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40" w:rsidRDefault="00D01A40" w:rsidP="00D01A40">
      <w:pPr>
        <w:pStyle w:val="1"/>
        <w:ind w:left="30" w:right="30"/>
        <w:jc w:val="center"/>
      </w:pPr>
      <w:r>
        <w:t>Обучение грамоте в детском саду</w:t>
      </w:r>
    </w:p>
    <w:p w:rsidR="00D01A40" w:rsidRDefault="00D01A40" w:rsidP="00D01A40">
      <w:pPr>
        <w:pStyle w:val="1"/>
        <w:ind w:left="30" w:right="30"/>
        <w:jc w:val="center"/>
        <w:rPr>
          <w:color w:val="000000"/>
          <w:sz w:val="20"/>
          <w:szCs w:val="20"/>
        </w:rPr>
      </w:pPr>
      <w:r>
        <w:rPr>
          <w:color w:val="000000"/>
          <w:sz w:val="20"/>
          <w:szCs w:val="20"/>
        </w:rPr>
        <w:br/>
      </w:r>
      <w:r>
        <w:rPr>
          <w:rStyle w:val="text1"/>
          <w:color w:val="000000"/>
        </w:rPr>
        <w:t xml:space="preserve"> Журова Л. Е. "Обучение грамоте в детском саду"</w:t>
      </w:r>
      <w:r>
        <w:rPr>
          <w:color w:val="000000"/>
          <w:sz w:val="20"/>
          <w:szCs w:val="20"/>
        </w:rPr>
        <w:br/>
      </w:r>
      <w:r>
        <w:rPr>
          <w:rStyle w:val="text1"/>
          <w:color w:val="000000"/>
        </w:rPr>
        <w:t>Изд-во «Педагогика», М., 1978 г.</w:t>
      </w:r>
      <w:r>
        <w:rPr>
          <w:color w:val="000000"/>
          <w:sz w:val="20"/>
          <w:szCs w:val="20"/>
        </w:rPr>
        <w:br/>
        <w:t xml:space="preserve"> </w:t>
      </w:r>
      <w:r>
        <w:rPr>
          <w:color w:val="000000"/>
          <w:sz w:val="20"/>
          <w:szCs w:val="20"/>
        </w:rPr>
        <w:br/>
      </w:r>
      <w:r>
        <w:rPr>
          <w:rStyle w:val="text1"/>
          <w:color w:val="000000"/>
        </w:rPr>
        <w:t>В книге освещается опыт экспериментальной разработки нового метода обучения грамоте дошкольников, даны подробные методические указания для использования этого метода в практической работе. Книга адресована научным работникам по дошкольному воспитанию, преподавателям и студентам педучилищ и пединститутов.</w:t>
      </w:r>
    </w:p>
    <w:p w:rsidR="00D01A40" w:rsidRDefault="00D01A40" w:rsidP="00B03ADD">
      <w:pPr>
        <w:pStyle w:val="1"/>
        <w:ind w:left="30" w:right="30"/>
        <w:jc w:val="center"/>
      </w:pPr>
    </w:p>
    <w:p w:rsidR="00D01A40" w:rsidRPr="00D01A40" w:rsidRDefault="00D01A40" w:rsidP="00D01A40">
      <w:pPr>
        <w:spacing w:before="30" w:after="240"/>
        <w:ind w:left="30" w:right="30"/>
        <w:rPr>
          <w:rFonts w:ascii="Arial" w:hAnsi="Arial" w:cs="Arial"/>
          <w:sz w:val="20"/>
        </w:rPr>
      </w:pPr>
      <w:hyperlink r:id="rId4" w:history="1">
        <w:r w:rsidRPr="00D01A40">
          <w:rPr>
            <w:rFonts w:ascii="Arial" w:hAnsi="Arial" w:cs="Arial"/>
            <w:color w:val="005DCD"/>
            <w:sz w:val="20"/>
            <w:u w:val="single"/>
          </w:rPr>
          <w:t>Предисловие</w:t>
        </w:r>
      </w:hyperlink>
      <w:r w:rsidRPr="00D01A40">
        <w:rPr>
          <w:rFonts w:ascii="Arial" w:hAnsi="Arial" w:cs="Arial"/>
          <w:color w:val="000000"/>
          <w:sz w:val="20"/>
          <w:szCs w:val="20"/>
        </w:rPr>
        <w:br/>
      </w:r>
      <w:hyperlink r:id="rId5" w:history="1">
        <w:r w:rsidRPr="00D01A40">
          <w:rPr>
            <w:rFonts w:ascii="Arial" w:hAnsi="Arial" w:cs="Arial"/>
            <w:color w:val="005DCD"/>
            <w:sz w:val="20"/>
            <w:u w:val="single"/>
          </w:rPr>
          <w:t>Звуковой аналитико-синтетический метод обучения чтению</w:t>
        </w:r>
      </w:hyperlink>
      <w:r w:rsidRPr="00D01A40">
        <w:rPr>
          <w:rFonts w:ascii="Arial" w:hAnsi="Arial" w:cs="Arial"/>
          <w:color w:val="000000"/>
          <w:sz w:val="20"/>
          <w:szCs w:val="20"/>
        </w:rPr>
        <w:br/>
      </w:r>
      <w:hyperlink r:id="rId6" w:history="1">
        <w:r w:rsidRPr="00D01A40">
          <w:rPr>
            <w:rFonts w:ascii="Arial" w:hAnsi="Arial" w:cs="Arial"/>
            <w:color w:val="005DCD"/>
            <w:sz w:val="20"/>
            <w:u w:val="single"/>
          </w:rPr>
          <w:t>Психологические основы начального обучения чтению</w:t>
        </w:r>
      </w:hyperlink>
      <w:r w:rsidRPr="00D01A40">
        <w:rPr>
          <w:rFonts w:ascii="Arial" w:hAnsi="Arial" w:cs="Arial"/>
          <w:color w:val="000000"/>
          <w:sz w:val="20"/>
          <w:szCs w:val="20"/>
        </w:rPr>
        <w:br/>
      </w:r>
      <w:hyperlink r:id="rId7" w:history="1">
        <w:r w:rsidRPr="00D01A40">
          <w:rPr>
            <w:rFonts w:ascii="Arial" w:hAnsi="Arial" w:cs="Arial"/>
            <w:color w:val="005DCD"/>
            <w:sz w:val="20"/>
            <w:u w:val="single"/>
          </w:rPr>
          <w:t>Обучение грамоте</w:t>
        </w:r>
      </w:hyperlink>
      <w:r w:rsidRPr="00D01A40">
        <w:rPr>
          <w:rFonts w:ascii="Arial" w:hAnsi="Arial" w:cs="Arial"/>
          <w:color w:val="000000"/>
          <w:sz w:val="20"/>
          <w:szCs w:val="20"/>
        </w:rPr>
        <w:br/>
      </w:r>
      <w:hyperlink r:id="rId8" w:history="1">
        <w:r w:rsidRPr="00D01A40">
          <w:rPr>
            <w:rFonts w:ascii="Arial" w:hAnsi="Arial" w:cs="Arial"/>
            <w:color w:val="005DCD"/>
            <w:sz w:val="20"/>
            <w:u w:val="single"/>
          </w:rPr>
          <w:t>Фонематический слух ребенка и его умение проводить звуковой анализ слов</w:t>
        </w:r>
      </w:hyperlink>
      <w:r w:rsidRPr="00D01A40">
        <w:rPr>
          <w:rFonts w:ascii="Arial" w:hAnsi="Arial" w:cs="Arial"/>
          <w:color w:val="000000"/>
          <w:sz w:val="20"/>
          <w:szCs w:val="20"/>
        </w:rPr>
        <w:br/>
      </w:r>
      <w:hyperlink r:id="rId9" w:history="1">
        <w:r w:rsidRPr="00D01A40">
          <w:rPr>
            <w:rFonts w:ascii="Arial" w:hAnsi="Arial" w:cs="Arial"/>
            <w:color w:val="005DCD"/>
            <w:sz w:val="20"/>
            <w:u w:val="single"/>
          </w:rPr>
          <w:t>Место звукового анализа в обучении чтению детей дошкольного возраста</w:t>
        </w:r>
      </w:hyperlink>
      <w:r w:rsidRPr="00D01A40">
        <w:rPr>
          <w:rFonts w:ascii="Arial" w:hAnsi="Arial" w:cs="Arial"/>
          <w:color w:val="000000"/>
          <w:sz w:val="20"/>
          <w:szCs w:val="20"/>
        </w:rPr>
        <w:br/>
      </w:r>
      <w:hyperlink r:id="rId10" w:history="1">
        <w:r w:rsidRPr="00D01A40">
          <w:rPr>
            <w:rFonts w:ascii="Arial" w:hAnsi="Arial" w:cs="Arial"/>
            <w:color w:val="005DCD"/>
            <w:sz w:val="20"/>
            <w:u w:val="single"/>
          </w:rPr>
          <w:t>Программа средней группы детского сада</w:t>
        </w:r>
      </w:hyperlink>
      <w:r w:rsidRPr="00D01A40">
        <w:rPr>
          <w:rFonts w:ascii="Arial" w:hAnsi="Arial" w:cs="Arial"/>
          <w:color w:val="000000"/>
          <w:sz w:val="20"/>
          <w:szCs w:val="20"/>
        </w:rPr>
        <w:br/>
      </w:r>
      <w:hyperlink r:id="rId11" w:history="1">
        <w:r w:rsidRPr="00D01A40">
          <w:rPr>
            <w:rFonts w:ascii="Arial" w:hAnsi="Arial" w:cs="Arial"/>
            <w:color w:val="005DCD"/>
            <w:sz w:val="20"/>
            <w:u w:val="single"/>
          </w:rPr>
          <w:t>Программа старшей группы детского сада</w:t>
        </w:r>
      </w:hyperlink>
      <w:r w:rsidRPr="00D01A40">
        <w:rPr>
          <w:rFonts w:ascii="Arial" w:hAnsi="Arial" w:cs="Arial"/>
          <w:color w:val="000000"/>
          <w:sz w:val="20"/>
          <w:szCs w:val="20"/>
        </w:rPr>
        <w:br/>
      </w:r>
      <w:hyperlink r:id="rId12" w:history="1">
        <w:r w:rsidRPr="00D01A40">
          <w:rPr>
            <w:rFonts w:ascii="Arial" w:hAnsi="Arial" w:cs="Arial"/>
            <w:color w:val="005DCD"/>
            <w:sz w:val="20"/>
            <w:u w:val="single"/>
          </w:rPr>
          <w:t>Программа подготовительной к школе группы</w:t>
        </w:r>
      </w:hyperlink>
    </w:p>
    <w:p w:rsidR="00D01A40" w:rsidRPr="00D01A40" w:rsidRDefault="00D01A40" w:rsidP="00D01A40">
      <w:pPr>
        <w:ind w:left="30" w:right="30"/>
        <w:jc w:val="center"/>
        <w:outlineLvl w:val="1"/>
        <w:rPr>
          <w:rFonts w:ascii="Arial" w:hAnsi="Arial" w:cs="Arial"/>
          <w:b/>
          <w:bCs/>
          <w:color w:val="009000"/>
          <w:sz w:val="23"/>
          <w:szCs w:val="23"/>
        </w:rPr>
      </w:pPr>
      <w:r w:rsidRPr="00D01A40">
        <w:rPr>
          <w:rFonts w:ascii="Arial" w:hAnsi="Arial" w:cs="Arial"/>
          <w:b/>
          <w:bCs/>
          <w:color w:val="009000"/>
          <w:sz w:val="23"/>
          <w:szCs w:val="23"/>
        </w:rPr>
        <w:t>Конспекты занятий в старшей группе детского сада</w:t>
      </w:r>
    </w:p>
    <w:p w:rsidR="00D01A40" w:rsidRPr="00D01A40" w:rsidRDefault="00D01A40" w:rsidP="00D01A40">
      <w:pPr>
        <w:spacing w:after="240"/>
        <w:ind w:left="30" w:right="30"/>
        <w:rPr>
          <w:rFonts w:ascii="Arial" w:hAnsi="Arial" w:cs="Arial"/>
          <w:color w:val="000000"/>
          <w:sz w:val="20"/>
        </w:rPr>
      </w:pPr>
      <w:r w:rsidRPr="00D01A40">
        <w:rPr>
          <w:rFonts w:ascii="Arial" w:hAnsi="Arial" w:cs="Arial"/>
          <w:color w:val="000000"/>
          <w:sz w:val="20"/>
          <w:szCs w:val="20"/>
        </w:rPr>
        <w:br/>
      </w:r>
      <w:hyperlink r:id="rId13" w:history="1">
        <w:r w:rsidRPr="00D01A40">
          <w:rPr>
            <w:rFonts w:ascii="Arial" w:hAnsi="Arial" w:cs="Arial"/>
            <w:color w:val="005DCD"/>
            <w:sz w:val="20"/>
            <w:u w:val="single"/>
          </w:rPr>
          <w:t>Занятие 1</w:t>
        </w:r>
      </w:hyperlink>
      <w:r w:rsidRPr="00D01A40">
        <w:rPr>
          <w:rFonts w:ascii="Arial" w:hAnsi="Arial" w:cs="Arial"/>
          <w:color w:val="000000"/>
          <w:sz w:val="20"/>
          <w:szCs w:val="20"/>
        </w:rPr>
        <w:br/>
      </w:r>
      <w:hyperlink r:id="rId14" w:history="1">
        <w:r w:rsidRPr="00D01A40">
          <w:rPr>
            <w:rFonts w:ascii="Arial" w:hAnsi="Arial" w:cs="Arial"/>
            <w:color w:val="005DCD"/>
            <w:sz w:val="20"/>
            <w:u w:val="single"/>
          </w:rPr>
          <w:t>Занятие 2</w:t>
        </w:r>
      </w:hyperlink>
      <w:r w:rsidRPr="00D01A40">
        <w:rPr>
          <w:rFonts w:ascii="Arial" w:hAnsi="Arial" w:cs="Arial"/>
          <w:color w:val="000000"/>
          <w:sz w:val="20"/>
          <w:szCs w:val="20"/>
        </w:rPr>
        <w:br/>
      </w:r>
      <w:hyperlink r:id="rId15" w:history="1">
        <w:r w:rsidRPr="00D01A40">
          <w:rPr>
            <w:rFonts w:ascii="Arial" w:hAnsi="Arial" w:cs="Arial"/>
            <w:color w:val="005DCD"/>
            <w:sz w:val="20"/>
            <w:u w:val="single"/>
          </w:rPr>
          <w:t>Занятие 3</w:t>
        </w:r>
      </w:hyperlink>
      <w:r w:rsidRPr="00D01A40">
        <w:rPr>
          <w:rFonts w:ascii="Arial" w:hAnsi="Arial" w:cs="Arial"/>
          <w:color w:val="000000"/>
          <w:sz w:val="20"/>
          <w:szCs w:val="20"/>
        </w:rPr>
        <w:br/>
      </w:r>
      <w:hyperlink r:id="rId16" w:history="1">
        <w:r w:rsidRPr="00D01A40">
          <w:rPr>
            <w:rFonts w:ascii="Arial" w:hAnsi="Arial" w:cs="Arial"/>
            <w:color w:val="005DCD"/>
            <w:sz w:val="20"/>
            <w:u w:val="single"/>
          </w:rPr>
          <w:t>Занятие 4</w:t>
        </w:r>
      </w:hyperlink>
      <w:r w:rsidRPr="00D01A40">
        <w:rPr>
          <w:rFonts w:ascii="Arial" w:hAnsi="Arial" w:cs="Arial"/>
          <w:color w:val="000000"/>
          <w:sz w:val="20"/>
          <w:szCs w:val="20"/>
        </w:rPr>
        <w:br/>
      </w:r>
      <w:hyperlink r:id="rId17" w:history="1">
        <w:r w:rsidRPr="00D01A40">
          <w:rPr>
            <w:rFonts w:ascii="Arial" w:hAnsi="Arial" w:cs="Arial"/>
            <w:color w:val="005DCD"/>
            <w:sz w:val="20"/>
            <w:u w:val="single"/>
          </w:rPr>
          <w:t>Занятие 5</w:t>
        </w:r>
      </w:hyperlink>
      <w:r w:rsidRPr="00D01A40">
        <w:rPr>
          <w:rFonts w:ascii="Arial" w:hAnsi="Arial" w:cs="Arial"/>
          <w:color w:val="000000"/>
          <w:sz w:val="20"/>
          <w:szCs w:val="20"/>
        </w:rPr>
        <w:br/>
      </w:r>
      <w:hyperlink r:id="rId18" w:history="1">
        <w:r w:rsidRPr="00D01A40">
          <w:rPr>
            <w:rFonts w:ascii="Arial" w:hAnsi="Arial" w:cs="Arial"/>
            <w:color w:val="005DCD"/>
            <w:sz w:val="20"/>
            <w:u w:val="single"/>
          </w:rPr>
          <w:t>Занятие 6</w:t>
        </w:r>
      </w:hyperlink>
      <w:r w:rsidRPr="00D01A40">
        <w:rPr>
          <w:rFonts w:ascii="Arial" w:hAnsi="Arial" w:cs="Arial"/>
          <w:color w:val="000000"/>
          <w:sz w:val="20"/>
          <w:szCs w:val="20"/>
        </w:rPr>
        <w:br/>
      </w:r>
      <w:hyperlink r:id="rId19" w:history="1">
        <w:r w:rsidRPr="00D01A40">
          <w:rPr>
            <w:rFonts w:ascii="Arial" w:hAnsi="Arial" w:cs="Arial"/>
            <w:color w:val="005DCD"/>
            <w:sz w:val="20"/>
            <w:u w:val="single"/>
          </w:rPr>
          <w:t>Занятие 7</w:t>
        </w:r>
      </w:hyperlink>
      <w:r w:rsidRPr="00D01A40">
        <w:rPr>
          <w:rFonts w:ascii="Arial" w:hAnsi="Arial" w:cs="Arial"/>
          <w:color w:val="000000"/>
          <w:sz w:val="20"/>
          <w:szCs w:val="20"/>
        </w:rPr>
        <w:br/>
      </w:r>
      <w:hyperlink r:id="rId20" w:history="1">
        <w:r w:rsidRPr="00D01A40">
          <w:rPr>
            <w:rFonts w:ascii="Arial" w:hAnsi="Arial" w:cs="Arial"/>
            <w:color w:val="005DCD"/>
            <w:sz w:val="20"/>
            <w:u w:val="single"/>
          </w:rPr>
          <w:t>Занятие 8</w:t>
        </w:r>
      </w:hyperlink>
      <w:r w:rsidRPr="00D01A40">
        <w:rPr>
          <w:rFonts w:ascii="Arial" w:hAnsi="Arial" w:cs="Arial"/>
          <w:color w:val="000000"/>
          <w:sz w:val="20"/>
          <w:szCs w:val="20"/>
        </w:rPr>
        <w:br/>
      </w:r>
      <w:hyperlink r:id="rId21" w:history="1">
        <w:r w:rsidRPr="00D01A40">
          <w:rPr>
            <w:rFonts w:ascii="Arial" w:hAnsi="Arial" w:cs="Arial"/>
            <w:color w:val="005DCD"/>
            <w:sz w:val="20"/>
            <w:u w:val="single"/>
          </w:rPr>
          <w:t>Занятие 9</w:t>
        </w:r>
      </w:hyperlink>
      <w:r w:rsidRPr="00D01A40">
        <w:rPr>
          <w:rFonts w:ascii="Arial" w:hAnsi="Arial" w:cs="Arial"/>
          <w:color w:val="000000"/>
          <w:sz w:val="20"/>
          <w:szCs w:val="20"/>
        </w:rPr>
        <w:br/>
      </w:r>
      <w:hyperlink r:id="rId22" w:history="1">
        <w:r w:rsidRPr="00D01A40">
          <w:rPr>
            <w:rFonts w:ascii="Arial" w:hAnsi="Arial" w:cs="Arial"/>
            <w:color w:val="005DCD"/>
            <w:sz w:val="20"/>
            <w:u w:val="single"/>
          </w:rPr>
          <w:t>Занятие 10</w:t>
        </w:r>
      </w:hyperlink>
      <w:r w:rsidRPr="00D01A40">
        <w:rPr>
          <w:rFonts w:ascii="Arial" w:hAnsi="Arial" w:cs="Arial"/>
          <w:color w:val="000000"/>
          <w:sz w:val="20"/>
          <w:szCs w:val="20"/>
        </w:rPr>
        <w:br/>
      </w:r>
      <w:hyperlink r:id="rId23" w:history="1">
        <w:r w:rsidRPr="00D01A40">
          <w:rPr>
            <w:rFonts w:ascii="Arial" w:hAnsi="Arial" w:cs="Arial"/>
            <w:color w:val="005DCD"/>
            <w:sz w:val="20"/>
            <w:u w:val="single"/>
          </w:rPr>
          <w:t>Занятие 11</w:t>
        </w:r>
      </w:hyperlink>
      <w:r w:rsidRPr="00D01A40">
        <w:rPr>
          <w:rFonts w:ascii="Arial" w:hAnsi="Arial" w:cs="Arial"/>
          <w:color w:val="000000"/>
          <w:sz w:val="20"/>
          <w:szCs w:val="20"/>
        </w:rPr>
        <w:br/>
      </w:r>
      <w:hyperlink r:id="rId24" w:history="1">
        <w:r w:rsidRPr="00D01A40">
          <w:rPr>
            <w:rFonts w:ascii="Arial" w:hAnsi="Arial" w:cs="Arial"/>
            <w:color w:val="005DCD"/>
            <w:sz w:val="20"/>
            <w:u w:val="single"/>
          </w:rPr>
          <w:t>Занятие 12</w:t>
        </w:r>
      </w:hyperlink>
      <w:r w:rsidRPr="00D01A40">
        <w:rPr>
          <w:rFonts w:ascii="Arial" w:hAnsi="Arial" w:cs="Arial"/>
          <w:color w:val="000000"/>
          <w:sz w:val="20"/>
          <w:szCs w:val="20"/>
        </w:rPr>
        <w:br/>
      </w:r>
      <w:hyperlink r:id="rId25" w:history="1">
        <w:r w:rsidRPr="00D01A40">
          <w:rPr>
            <w:rFonts w:ascii="Arial" w:hAnsi="Arial" w:cs="Arial"/>
            <w:color w:val="005DCD"/>
            <w:sz w:val="20"/>
            <w:u w:val="single"/>
          </w:rPr>
          <w:t>Занятие 13</w:t>
        </w:r>
      </w:hyperlink>
      <w:r w:rsidRPr="00D01A40">
        <w:rPr>
          <w:rFonts w:ascii="Arial" w:hAnsi="Arial" w:cs="Arial"/>
          <w:color w:val="000000"/>
          <w:sz w:val="20"/>
          <w:szCs w:val="20"/>
        </w:rPr>
        <w:br/>
      </w:r>
      <w:hyperlink r:id="rId26" w:history="1">
        <w:r w:rsidRPr="00D01A40">
          <w:rPr>
            <w:rFonts w:ascii="Arial" w:hAnsi="Arial" w:cs="Arial"/>
            <w:color w:val="005DCD"/>
            <w:sz w:val="20"/>
            <w:u w:val="single"/>
          </w:rPr>
          <w:t>Занятие 14</w:t>
        </w:r>
      </w:hyperlink>
      <w:r w:rsidRPr="00D01A40">
        <w:rPr>
          <w:rFonts w:ascii="Arial" w:hAnsi="Arial" w:cs="Arial"/>
          <w:color w:val="000000"/>
          <w:sz w:val="20"/>
          <w:szCs w:val="20"/>
        </w:rPr>
        <w:br/>
      </w:r>
      <w:hyperlink r:id="rId27" w:history="1">
        <w:r w:rsidRPr="00D01A40">
          <w:rPr>
            <w:rFonts w:ascii="Arial" w:hAnsi="Arial" w:cs="Arial"/>
            <w:color w:val="005DCD"/>
            <w:sz w:val="20"/>
            <w:u w:val="single"/>
          </w:rPr>
          <w:t>Занятие 15</w:t>
        </w:r>
      </w:hyperlink>
      <w:r w:rsidRPr="00D01A40">
        <w:rPr>
          <w:rFonts w:ascii="Arial" w:hAnsi="Arial" w:cs="Arial"/>
          <w:color w:val="000000"/>
          <w:sz w:val="20"/>
          <w:szCs w:val="20"/>
        </w:rPr>
        <w:br/>
      </w:r>
      <w:hyperlink r:id="rId28" w:history="1">
        <w:r w:rsidRPr="00D01A40">
          <w:rPr>
            <w:rFonts w:ascii="Arial" w:hAnsi="Arial" w:cs="Arial"/>
            <w:color w:val="005DCD"/>
            <w:sz w:val="20"/>
            <w:u w:val="single"/>
          </w:rPr>
          <w:t>Занятие 16</w:t>
        </w:r>
      </w:hyperlink>
      <w:r w:rsidRPr="00D01A40">
        <w:rPr>
          <w:rFonts w:ascii="Arial" w:hAnsi="Arial" w:cs="Arial"/>
          <w:color w:val="000000"/>
          <w:sz w:val="20"/>
          <w:szCs w:val="20"/>
        </w:rPr>
        <w:br/>
      </w:r>
      <w:hyperlink r:id="rId29" w:history="1">
        <w:r w:rsidRPr="00D01A40">
          <w:rPr>
            <w:rFonts w:ascii="Arial" w:hAnsi="Arial" w:cs="Arial"/>
            <w:color w:val="005DCD"/>
            <w:sz w:val="20"/>
            <w:u w:val="single"/>
          </w:rPr>
          <w:t>Занятие 17</w:t>
        </w:r>
      </w:hyperlink>
      <w:r w:rsidRPr="00D01A40">
        <w:rPr>
          <w:rFonts w:ascii="Arial" w:hAnsi="Arial" w:cs="Arial"/>
          <w:color w:val="000000"/>
          <w:sz w:val="20"/>
          <w:szCs w:val="20"/>
        </w:rPr>
        <w:br/>
      </w:r>
      <w:hyperlink r:id="rId30" w:history="1">
        <w:r w:rsidRPr="00D01A40">
          <w:rPr>
            <w:rFonts w:ascii="Arial" w:hAnsi="Arial" w:cs="Arial"/>
            <w:color w:val="005DCD"/>
            <w:sz w:val="20"/>
            <w:u w:val="single"/>
          </w:rPr>
          <w:t>Занятие 18</w:t>
        </w:r>
      </w:hyperlink>
      <w:r w:rsidRPr="00D01A40">
        <w:rPr>
          <w:rFonts w:ascii="Arial" w:hAnsi="Arial" w:cs="Arial"/>
          <w:color w:val="000000"/>
          <w:sz w:val="20"/>
          <w:szCs w:val="20"/>
        </w:rPr>
        <w:br/>
      </w:r>
      <w:hyperlink r:id="rId31" w:history="1">
        <w:r w:rsidRPr="00D01A40">
          <w:rPr>
            <w:rFonts w:ascii="Arial" w:hAnsi="Arial" w:cs="Arial"/>
            <w:color w:val="005DCD"/>
            <w:sz w:val="20"/>
            <w:u w:val="single"/>
          </w:rPr>
          <w:t>Занятие 19</w:t>
        </w:r>
      </w:hyperlink>
      <w:r w:rsidRPr="00D01A40">
        <w:rPr>
          <w:rFonts w:ascii="Arial" w:hAnsi="Arial" w:cs="Arial"/>
          <w:color w:val="000000"/>
          <w:sz w:val="20"/>
          <w:szCs w:val="20"/>
        </w:rPr>
        <w:br/>
      </w:r>
      <w:hyperlink r:id="rId32" w:history="1">
        <w:r w:rsidRPr="00D01A40">
          <w:rPr>
            <w:rFonts w:ascii="Arial" w:hAnsi="Arial" w:cs="Arial"/>
            <w:color w:val="005DCD"/>
            <w:sz w:val="20"/>
            <w:u w:val="single"/>
          </w:rPr>
          <w:t>Занятие 20</w:t>
        </w:r>
      </w:hyperlink>
      <w:r w:rsidRPr="00D01A40">
        <w:rPr>
          <w:rFonts w:ascii="Arial" w:hAnsi="Arial" w:cs="Arial"/>
          <w:color w:val="000000"/>
          <w:sz w:val="20"/>
          <w:szCs w:val="20"/>
        </w:rPr>
        <w:br/>
      </w:r>
      <w:hyperlink r:id="rId33" w:history="1">
        <w:r w:rsidRPr="00D01A40">
          <w:rPr>
            <w:rFonts w:ascii="Arial" w:hAnsi="Arial" w:cs="Arial"/>
            <w:color w:val="005DCD"/>
            <w:sz w:val="20"/>
            <w:u w:val="single"/>
          </w:rPr>
          <w:t>Занятие 21</w:t>
        </w:r>
      </w:hyperlink>
      <w:r w:rsidRPr="00D01A40">
        <w:rPr>
          <w:rFonts w:ascii="Arial" w:hAnsi="Arial" w:cs="Arial"/>
          <w:color w:val="000000"/>
          <w:sz w:val="20"/>
          <w:szCs w:val="20"/>
        </w:rPr>
        <w:br/>
      </w:r>
      <w:hyperlink r:id="rId34" w:history="1">
        <w:r w:rsidRPr="00D01A40">
          <w:rPr>
            <w:rFonts w:ascii="Arial" w:hAnsi="Arial" w:cs="Arial"/>
            <w:color w:val="005DCD"/>
            <w:sz w:val="20"/>
            <w:u w:val="single"/>
          </w:rPr>
          <w:t>Занятие 22</w:t>
        </w:r>
      </w:hyperlink>
      <w:r w:rsidRPr="00D01A40">
        <w:rPr>
          <w:rFonts w:ascii="Arial" w:hAnsi="Arial" w:cs="Arial"/>
          <w:color w:val="000000"/>
          <w:sz w:val="20"/>
          <w:szCs w:val="20"/>
        </w:rPr>
        <w:br/>
      </w:r>
      <w:hyperlink r:id="rId35" w:history="1">
        <w:r w:rsidRPr="00D01A40">
          <w:rPr>
            <w:rFonts w:ascii="Arial" w:hAnsi="Arial" w:cs="Arial"/>
            <w:color w:val="005DCD"/>
            <w:sz w:val="20"/>
            <w:u w:val="single"/>
          </w:rPr>
          <w:t>Занятие 23</w:t>
        </w:r>
      </w:hyperlink>
      <w:r w:rsidRPr="00D01A40">
        <w:rPr>
          <w:rFonts w:ascii="Arial" w:hAnsi="Arial" w:cs="Arial"/>
          <w:color w:val="000000"/>
          <w:sz w:val="20"/>
          <w:szCs w:val="20"/>
        </w:rPr>
        <w:br/>
      </w:r>
      <w:hyperlink r:id="rId36" w:history="1">
        <w:r w:rsidRPr="00D01A40">
          <w:rPr>
            <w:rFonts w:ascii="Arial" w:hAnsi="Arial" w:cs="Arial"/>
            <w:color w:val="005DCD"/>
            <w:sz w:val="20"/>
            <w:u w:val="single"/>
          </w:rPr>
          <w:t>Занятие 24</w:t>
        </w:r>
      </w:hyperlink>
      <w:r w:rsidRPr="00D01A40">
        <w:rPr>
          <w:rFonts w:ascii="Arial" w:hAnsi="Arial" w:cs="Arial"/>
          <w:color w:val="000000"/>
          <w:sz w:val="20"/>
          <w:szCs w:val="20"/>
        </w:rPr>
        <w:br/>
      </w:r>
      <w:hyperlink r:id="rId37" w:history="1">
        <w:r w:rsidRPr="00D01A40">
          <w:rPr>
            <w:rFonts w:ascii="Arial" w:hAnsi="Arial" w:cs="Arial"/>
            <w:color w:val="005DCD"/>
            <w:sz w:val="20"/>
            <w:u w:val="single"/>
          </w:rPr>
          <w:t>Занятие 25</w:t>
        </w:r>
      </w:hyperlink>
      <w:r w:rsidRPr="00D01A40">
        <w:rPr>
          <w:rFonts w:ascii="Arial" w:hAnsi="Arial" w:cs="Arial"/>
          <w:color w:val="000000"/>
          <w:sz w:val="20"/>
          <w:szCs w:val="20"/>
        </w:rPr>
        <w:br/>
      </w:r>
      <w:hyperlink r:id="rId38" w:history="1">
        <w:r w:rsidRPr="00D01A40">
          <w:rPr>
            <w:rFonts w:ascii="Arial" w:hAnsi="Arial" w:cs="Arial"/>
            <w:color w:val="005DCD"/>
            <w:sz w:val="20"/>
            <w:u w:val="single"/>
          </w:rPr>
          <w:t>Занятие 26</w:t>
        </w:r>
      </w:hyperlink>
      <w:r w:rsidRPr="00D01A40">
        <w:rPr>
          <w:rFonts w:ascii="Arial" w:hAnsi="Arial" w:cs="Arial"/>
          <w:color w:val="000000"/>
          <w:sz w:val="20"/>
          <w:szCs w:val="20"/>
        </w:rPr>
        <w:br/>
      </w:r>
      <w:hyperlink r:id="rId39" w:history="1">
        <w:r w:rsidRPr="00D01A40">
          <w:rPr>
            <w:rFonts w:ascii="Arial" w:hAnsi="Arial" w:cs="Arial"/>
            <w:color w:val="005DCD"/>
            <w:sz w:val="20"/>
            <w:u w:val="single"/>
          </w:rPr>
          <w:t>Занятие 27</w:t>
        </w:r>
      </w:hyperlink>
      <w:r w:rsidRPr="00D01A40">
        <w:rPr>
          <w:rFonts w:ascii="Arial" w:hAnsi="Arial" w:cs="Arial"/>
          <w:color w:val="000000"/>
          <w:sz w:val="20"/>
          <w:szCs w:val="20"/>
        </w:rPr>
        <w:br/>
      </w:r>
      <w:hyperlink r:id="rId40" w:history="1">
        <w:r w:rsidRPr="00D01A40">
          <w:rPr>
            <w:rFonts w:ascii="Arial" w:hAnsi="Arial" w:cs="Arial"/>
            <w:color w:val="005DCD"/>
            <w:sz w:val="20"/>
            <w:u w:val="single"/>
          </w:rPr>
          <w:t>Занятие 28</w:t>
        </w:r>
      </w:hyperlink>
      <w:r w:rsidRPr="00D01A40">
        <w:rPr>
          <w:rFonts w:ascii="Arial" w:hAnsi="Arial" w:cs="Arial"/>
          <w:color w:val="000000"/>
          <w:sz w:val="20"/>
          <w:szCs w:val="20"/>
        </w:rPr>
        <w:br/>
      </w:r>
      <w:hyperlink r:id="rId41" w:history="1">
        <w:r w:rsidRPr="00D01A40">
          <w:rPr>
            <w:rFonts w:ascii="Arial" w:hAnsi="Arial" w:cs="Arial"/>
            <w:color w:val="005DCD"/>
            <w:sz w:val="20"/>
            <w:u w:val="single"/>
          </w:rPr>
          <w:t>Занятие 29</w:t>
        </w:r>
      </w:hyperlink>
      <w:r w:rsidRPr="00D01A40">
        <w:rPr>
          <w:rFonts w:ascii="Arial" w:hAnsi="Arial" w:cs="Arial"/>
          <w:color w:val="000000"/>
          <w:sz w:val="20"/>
          <w:szCs w:val="20"/>
        </w:rPr>
        <w:br/>
      </w:r>
      <w:hyperlink r:id="rId42" w:history="1">
        <w:r w:rsidRPr="00D01A40">
          <w:rPr>
            <w:rFonts w:ascii="Arial" w:hAnsi="Arial" w:cs="Arial"/>
            <w:color w:val="005DCD"/>
            <w:sz w:val="20"/>
            <w:u w:val="single"/>
          </w:rPr>
          <w:t>Занятие 30</w:t>
        </w:r>
      </w:hyperlink>
      <w:r w:rsidRPr="00D01A40">
        <w:rPr>
          <w:rFonts w:ascii="Arial" w:hAnsi="Arial" w:cs="Arial"/>
          <w:color w:val="000000"/>
          <w:sz w:val="20"/>
          <w:szCs w:val="20"/>
        </w:rPr>
        <w:br/>
      </w:r>
      <w:hyperlink r:id="rId43" w:history="1">
        <w:r w:rsidRPr="00D01A40">
          <w:rPr>
            <w:rFonts w:ascii="Arial" w:hAnsi="Arial" w:cs="Arial"/>
            <w:color w:val="005DCD"/>
            <w:sz w:val="20"/>
            <w:u w:val="single"/>
          </w:rPr>
          <w:t>Занятие 31</w:t>
        </w:r>
      </w:hyperlink>
      <w:r w:rsidRPr="00D01A40">
        <w:rPr>
          <w:rFonts w:ascii="Arial" w:hAnsi="Arial" w:cs="Arial"/>
          <w:color w:val="000000"/>
          <w:sz w:val="20"/>
          <w:szCs w:val="20"/>
        </w:rPr>
        <w:br/>
      </w:r>
      <w:hyperlink r:id="rId44" w:history="1">
        <w:r w:rsidRPr="00D01A40">
          <w:rPr>
            <w:rFonts w:ascii="Arial" w:hAnsi="Arial" w:cs="Arial"/>
            <w:color w:val="005DCD"/>
            <w:sz w:val="20"/>
            <w:u w:val="single"/>
          </w:rPr>
          <w:t>Занятие 32</w:t>
        </w:r>
      </w:hyperlink>
      <w:r w:rsidRPr="00D01A40">
        <w:rPr>
          <w:rFonts w:ascii="Arial" w:hAnsi="Arial" w:cs="Arial"/>
          <w:color w:val="000000"/>
          <w:sz w:val="20"/>
          <w:szCs w:val="20"/>
        </w:rPr>
        <w:br/>
      </w:r>
      <w:hyperlink r:id="rId45" w:history="1">
        <w:r w:rsidRPr="00D01A40">
          <w:rPr>
            <w:rFonts w:ascii="Arial" w:hAnsi="Arial" w:cs="Arial"/>
            <w:color w:val="005DCD"/>
            <w:sz w:val="20"/>
            <w:u w:val="single"/>
          </w:rPr>
          <w:t>Занятие 33</w:t>
        </w:r>
      </w:hyperlink>
      <w:r w:rsidRPr="00D01A40">
        <w:rPr>
          <w:rFonts w:ascii="Arial" w:hAnsi="Arial" w:cs="Arial"/>
          <w:color w:val="000000"/>
          <w:sz w:val="20"/>
          <w:szCs w:val="20"/>
        </w:rPr>
        <w:br/>
      </w:r>
      <w:hyperlink r:id="rId46" w:history="1">
        <w:r w:rsidRPr="00D01A40">
          <w:rPr>
            <w:rFonts w:ascii="Arial" w:hAnsi="Arial" w:cs="Arial"/>
            <w:color w:val="005DCD"/>
            <w:sz w:val="20"/>
            <w:u w:val="single"/>
          </w:rPr>
          <w:t>Занятие 34</w:t>
        </w:r>
      </w:hyperlink>
      <w:r w:rsidRPr="00D01A40">
        <w:rPr>
          <w:rFonts w:ascii="Arial" w:hAnsi="Arial" w:cs="Arial"/>
          <w:color w:val="000000"/>
          <w:sz w:val="20"/>
          <w:szCs w:val="20"/>
        </w:rPr>
        <w:br/>
      </w:r>
      <w:hyperlink r:id="rId47" w:history="1">
        <w:r w:rsidRPr="00D01A40">
          <w:rPr>
            <w:rFonts w:ascii="Arial" w:hAnsi="Arial" w:cs="Arial"/>
            <w:color w:val="005DCD"/>
            <w:sz w:val="20"/>
            <w:u w:val="single"/>
          </w:rPr>
          <w:t>Занятие 35</w:t>
        </w:r>
      </w:hyperlink>
      <w:r w:rsidRPr="00D01A40">
        <w:rPr>
          <w:rFonts w:ascii="Arial" w:hAnsi="Arial" w:cs="Arial"/>
          <w:color w:val="000000"/>
          <w:sz w:val="20"/>
          <w:szCs w:val="20"/>
        </w:rPr>
        <w:br/>
      </w:r>
      <w:hyperlink r:id="rId48" w:history="1">
        <w:r w:rsidRPr="00D01A40">
          <w:rPr>
            <w:rFonts w:ascii="Arial" w:hAnsi="Arial" w:cs="Arial"/>
            <w:color w:val="005DCD"/>
            <w:sz w:val="20"/>
            <w:u w:val="single"/>
          </w:rPr>
          <w:t>Занятие 36</w:t>
        </w:r>
      </w:hyperlink>
      <w:r w:rsidRPr="00D01A40">
        <w:rPr>
          <w:rFonts w:ascii="Arial" w:hAnsi="Arial" w:cs="Arial"/>
          <w:color w:val="000000"/>
          <w:sz w:val="20"/>
          <w:szCs w:val="20"/>
        </w:rPr>
        <w:br/>
      </w:r>
      <w:hyperlink r:id="rId49" w:history="1">
        <w:r w:rsidRPr="00D01A40">
          <w:rPr>
            <w:rFonts w:ascii="Arial" w:hAnsi="Arial" w:cs="Arial"/>
            <w:color w:val="005DCD"/>
            <w:sz w:val="20"/>
            <w:u w:val="single"/>
          </w:rPr>
          <w:t>Занятие 37</w:t>
        </w:r>
      </w:hyperlink>
      <w:r w:rsidRPr="00D01A40">
        <w:rPr>
          <w:rFonts w:ascii="Arial" w:hAnsi="Arial" w:cs="Arial"/>
          <w:color w:val="000000"/>
          <w:sz w:val="20"/>
          <w:szCs w:val="20"/>
        </w:rPr>
        <w:br/>
      </w:r>
      <w:hyperlink r:id="rId50" w:history="1">
        <w:r w:rsidRPr="00D01A40">
          <w:rPr>
            <w:rFonts w:ascii="Arial" w:hAnsi="Arial" w:cs="Arial"/>
            <w:color w:val="005DCD"/>
            <w:sz w:val="20"/>
            <w:u w:val="single"/>
          </w:rPr>
          <w:t>Занятие 38</w:t>
        </w:r>
      </w:hyperlink>
      <w:r w:rsidRPr="00D01A40">
        <w:rPr>
          <w:rFonts w:ascii="Arial" w:hAnsi="Arial" w:cs="Arial"/>
          <w:color w:val="000000"/>
          <w:sz w:val="20"/>
          <w:szCs w:val="20"/>
        </w:rPr>
        <w:br/>
      </w:r>
      <w:hyperlink r:id="rId51" w:history="1">
        <w:r w:rsidRPr="00D01A40">
          <w:rPr>
            <w:rFonts w:ascii="Arial" w:hAnsi="Arial" w:cs="Arial"/>
            <w:color w:val="005DCD"/>
            <w:sz w:val="20"/>
            <w:u w:val="single"/>
          </w:rPr>
          <w:t>Занятие 39</w:t>
        </w:r>
      </w:hyperlink>
      <w:r w:rsidRPr="00D01A40">
        <w:rPr>
          <w:rFonts w:ascii="Arial" w:hAnsi="Arial" w:cs="Arial"/>
          <w:color w:val="000000"/>
          <w:sz w:val="20"/>
          <w:szCs w:val="20"/>
        </w:rPr>
        <w:br/>
      </w:r>
      <w:hyperlink r:id="rId52" w:history="1">
        <w:r w:rsidRPr="00D01A40">
          <w:rPr>
            <w:rFonts w:ascii="Arial" w:hAnsi="Arial" w:cs="Arial"/>
            <w:color w:val="005DCD"/>
            <w:sz w:val="20"/>
            <w:u w:val="single"/>
          </w:rPr>
          <w:t>Занятие 40</w:t>
        </w:r>
      </w:hyperlink>
      <w:r w:rsidRPr="00D01A40">
        <w:rPr>
          <w:rFonts w:ascii="Arial" w:hAnsi="Arial" w:cs="Arial"/>
          <w:color w:val="000000"/>
          <w:sz w:val="20"/>
          <w:szCs w:val="20"/>
        </w:rPr>
        <w:br/>
      </w:r>
      <w:hyperlink r:id="rId53" w:history="1">
        <w:r w:rsidRPr="00D01A40">
          <w:rPr>
            <w:rFonts w:ascii="Arial" w:hAnsi="Arial" w:cs="Arial"/>
            <w:color w:val="005DCD"/>
            <w:sz w:val="20"/>
            <w:u w:val="single"/>
          </w:rPr>
          <w:t>Занятие 41</w:t>
        </w:r>
      </w:hyperlink>
      <w:r w:rsidRPr="00D01A40">
        <w:rPr>
          <w:rFonts w:ascii="Arial" w:hAnsi="Arial" w:cs="Arial"/>
          <w:color w:val="000000"/>
          <w:sz w:val="20"/>
          <w:szCs w:val="20"/>
        </w:rPr>
        <w:br/>
      </w:r>
      <w:hyperlink r:id="rId54" w:history="1">
        <w:r w:rsidRPr="00D01A40">
          <w:rPr>
            <w:rFonts w:ascii="Arial" w:hAnsi="Arial" w:cs="Arial"/>
            <w:color w:val="005DCD"/>
            <w:sz w:val="20"/>
            <w:u w:val="single"/>
          </w:rPr>
          <w:t>Занятие 42</w:t>
        </w:r>
      </w:hyperlink>
      <w:r w:rsidRPr="00D01A40">
        <w:rPr>
          <w:rFonts w:ascii="Arial" w:hAnsi="Arial" w:cs="Arial"/>
          <w:color w:val="000000"/>
          <w:sz w:val="20"/>
          <w:szCs w:val="20"/>
        </w:rPr>
        <w:br/>
      </w:r>
      <w:hyperlink r:id="rId55" w:history="1">
        <w:r w:rsidRPr="00D01A40">
          <w:rPr>
            <w:rFonts w:ascii="Arial" w:hAnsi="Arial" w:cs="Arial"/>
            <w:color w:val="005DCD"/>
            <w:sz w:val="20"/>
            <w:u w:val="single"/>
          </w:rPr>
          <w:t>Занятие 43</w:t>
        </w:r>
      </w:hyperlink>
      <w:r w:rsidRPr="00D01A40">
        <w:rPr>
          <w:rFonts w:ascii="Arial" w:hAnsi="Arial" w:cs="Arial"/>
          <w:color w:val="000000"/>
          <w:sz w:val="20"/>
          <w:szCs w:val="20"/>
        </w:rPr>
        <w:br/>
      </w:r>
      <w:hyperlink r:id="rId56" w:history="1">
        <w:r w:rsidRPr="00D01A40">
          <w:rPr>
            <w:rFonts w:ascii="Arial" w:hAnsi="Arial" w:cs="Arial"/>
            <w:color w:val="005DCD"/>
            <w:sz w:val="20"/>
            <w:u w:val="single"/>
          </w:rPr>
          <w:t>Занятие 44</w:t>
        </w:r>
      </w:hyperlink>
      <w:r w:rsidRPr="00D01A40">
        <w:rPr>
          <w:rFonts w:ascii="Arial" w:hAnsi="Arial" w:cs="Arial"/>
          <w:color w:val="000000"/>
          <w:sz w:val="20"/>
          <w:szCs w:val="20"/>
        </w:rPr>
        <w:br/>
      </w:r>
      <w:hyperlink r:id="rId57" w:history="1">
        <w:r w:rsidRPr="00D01A40">
          <w:rPr>
            <w:rFonts w:ascii="Arial" w:hAnsi="Arial" w:cs="Arial"/>
            <w:color w:val="005DCD"/>
            <w:sz w:val="20"/>
            <w:u w:val="single"/>
          </w:rPr>
          <w:t>Занятие 45</w:t>
        </w:r>
      </w:hyperlink>
      <w:r w:rsidRPr="00D01A40">
        <w:rPr>
          <w:rFonts w:ascii="Arial" w:hAnsi="Arial" w:cs="Arial"/>
          <w:color w:val="000000"/>
          <w:sz w:val="20"/>
          <w:szCs w:val="20"/>
        </w:rPr>
        <w:br/>
      </w:r>
      <w:hyperlink r:id="rId58" w:history="1">
        <w:r w:rsidRPr="00D01A40">
          <w:rPr>
            <w:rFonts w:ascii="Arial" w:hAnsi="Arial" w:cs="Arial"/>
            <w:color w:val="005DCD"/>
            <w:sz w:val="20"/>
            <w:u w:val="single"/>
          </w:rPr>
          <w:t>Занятие 46</w:t>
        </w:r>
      </w:hyperlink>
      <w:r w:rsidRPr="00D01A40">
        <w:rPr>
          <w:rFonts w:ascii="Arial" w:hAnsi="Arial" w:cs="Arial"/>
          <w:color w:val="000000"/>
          <w:sz w:val="20"/>
          <w:szCs w:val="20"/>
        </w:rPr>
        <w:br/>
      </w:r>
      <w:hyperlink r:id="rId59" w:history="1">
        <w:r w:rsidRPr="00D01A40">
          <w:rPr>
            <w:rFonts w:ascii="Arial" w:hAnsi="Arial" w:cs="Arial"/>
            <w:color w:val="005DCD"/>
            <w:sz w:val="20"/>
            <w:u w:val="single"/>
          </w:rPr>
          <w:t>Занятие 47</w:t>
        </w:r>
      </w:hyperlink>
      <w:r w:rsidRPr="00D01A40">
        <w:rPr>
          <w:rFonts w:ascii="Arial" w:hAnsi="Arial" w:cs="Arial"/>
          <w:color w:val="000000"/>
          <w:sz w:val="20"/>
          <w:szCs w:val="20"/>
        </w:rPr>
        <w:br/>
      </w:r>
      <w:hyperlink r:id="rId60" w:history="1">
        <w:r w:rsidRPr="00D01A40">
          <w:rPr>
            <w:rFonts w:ascii="Arial" w:hAnsi="Arial" w:cs="Arial"/>
            <w:color w:val="005DCD"/>
            <w:sz w:val="20"/>
            <w:u w:val="single"/>
          </w:rPr>
          <w:t>Занятие 48</w:t>
        </w:r>
      </w:hyperlink>
      <w:r w:rsidRPr="00D01A40">
        <w:rPr>
          <w:rFonts w:ascii="Arial" w:hAnsi="Arial" w:cs="Arial"/>
          <w:color w:val="000000"/>
          <w:sz w:val="20"/>
          <w:szCs w:val="20"/>
        </w:rPr>
        <w:br/>
      </w:r>
      <w:hyperlink r:id="rId61" w:history="1">
        <w:r w:rsidRPr="00D01A40">
          <w:rPr>
            <w:rFonts w:ascii="Arial" w:hAnsi="Arial" w:cs="Arial"/>
            <w:color w:val="005DCD"/>
            <w:sz w:val="20"/>
            <w:u w:val="single"/>
          </w:rPr>
          <w:t>Занятие 49</w:t>
        </w:r>
      </w:hyperlink>
      <w:r w:rsidRPr="00D01A40">
        <w:rPr>
          <w:rFonts w:ascii="Arial" w:hAnsi="Arial" w:cs="Arial"/>
          <w:color w:val="000000"/>
          <w:sz w:val="20"/>
          <w:szCs w:val="20"/>
        </w:rPr>
        <w:br/>
      </w:r>
      <w:hyperlink r:id="rId62" w:history="1">
        <w:r w:rsidRPr="00D01A40">
          <w:rPr>
            <w:rFonts w:ascii="Arial" w:hAnsi="Arial" w:cs="Arial"/>
            <w:color w:val="005DCD"/>
            <w:sz w:val="20"/>
            <w:u w:val="single"/>
          </w:rPr>
          <w:t>Занятие 50</w:t>
        </w:r>
      </w:hyperlink>
    </w:p>
    <w:p w:rsidR="00D01A40" w:rsidRPr="00D01A40" w:rsidRDefault="00D01A40" w:rsidP="00D01A40">
      <w:pPr>
        <w:ind w:left="30" w:right="30"/>
        <w:outlineLvl w:val="1"/>
        <w:rPr>
          <w:rFonts w:ascii="Arial" w:hAnsi="Arial" w:cs="Arial"/>
          <w:b/>
          <w:bCs/>
          <w:color w:val="009000"/>
          <w:sz w:val="23"/>
          <w:szCs w:val="23"/>
        </w:rPr>
      </w:pPr>
      <w:r w:rsidRPr="00D01A40">
        <w:rPr>
          <w:rFonts w:ascii="Arial" w:hAnsi="Arial" w:cs="Arial"/>
          <w:b/>
          <w:bCs/>
          <w:color w:val="009000"/>
          <w:sz w:val="23"/>
          <w:szCs w:val="23"/>
        </w:rPr>
        <w:t>Конспекты занятий в подготовительной группе детского сада</w:t>
      </w:r>
    </w:p>
    <w:p w:rsidR="00D01A40" w:rsidRDefault="00D01A40" w:rsidP="00D01A40">
      <w:pPr>
        <w:pStyle w:val="1"/>
        <w:ind w:left="30" w:right="30"/>
      </w:pPr>
      <w:r w:rsidRPr="00D01A40">
        <w:rPr>
          <w:b w:val="0"/>
          <w:bCs w:val="0"/>
          <w:color w:val="000000"/>
          <w:kern w:val="0"/>
          <w:sz w:val="20"/>
          <w:szCs w:val="20"/>
        </w:rPr>
        <w:br/>
      </w:r>
      <w:hyperlink r:id="rId63" w:history="1">
        <w:r w:rsidRPr="00D01A40">
          <w:rPr>
            <w:b w:val="0"/>
            <w:bCs w:val="0"/>
            <w:color w:val="005DCD"/>
            <w:kern w:val="0"/>
            <w:sz w:val="20"/>
            <w:u w:val="single"/>
          </w:rPr>
          <w:t>Занятие 1</w:t>
        </w:r>
      </w:hyperlink>
      <w:r w:rsidRPr="00D01A40">
        <w:rPr>
          <w:b w:val="0"/>
          <w:bCs w:val="0"/>
          <w:color w:val="000000"/>
          <w:kern w:val="0"/>
          <w:sz w:val="20"/>
          <w:szCs w:val="20"/>
        </w:rPr>
        <w:br/>
      </w:r>
      <w:hyperlink r:id="rId64" w:history="1">
        <w:r w:rsidRPr="00D01A40">
          <w:rPr>
            <w:b w:val="0"/>
            <w:bCs w:val="0"/>
            <w:color w:val="005DCD"/>
            <w:kern w:val="0"/>
            <w:sz w:val="20"/>
            <w:u w:val="single"/>
          </w:rPr>
          <w:t>Занятие 2</w:t>
        </w:r>
      </w:hyperlink>
      <w:r w:rsidRPr="00D01A40">
        <w:rPr>
          <w:b w:val="0"/>
          <w:bCs w:val="0"/>
          <w:color w:val="000000"/>
          <w:kern w:val="0"/>
          <w:sz w:val="20"/>
          <w:szCs w:val="20"/>
        </w:rPr>
        <w:br/>
      </w:r>
      <w:hyperlink r:id="rId65" w:history="1">
        <w:r w:rsidRPr="00D01A40">
          <w:rPr>
            <w:b w:val="0"/>
            <w:bCs w:val="0"/>
            <w:color w:val="005DCD"/>
            <w:kern w:val="0"/>
            <w:sz w:val="20"/>
            <w:u w:val="single"/>
          </w:rPr>
          <w:t>Занятие 3</w:t>
        </w:r>
      </w:hyperlink>
      <w:r w:rsidRPr="00D01A40">
        <w:rPr>
          <w:b w:val="0"/>
          <w:bCs w:val="0"/>
          <w:color w:val="000000"/>
          <w:kern w:val="0"/>
          <w:sz w:val="20"/>
          <w:szCs w:val="20"/>
        </w:rPr>
        <w:br/>
      </w:r>
      <w:hyperlink r:id="rId66" w:history="1">
        <w:r w:rsidRPr="00D01A40">
          <w:rPr>
            <w:b w:val="0"/>
            <w:bCs w:val="0"/>
            <w:color w:val="005DCD"/>
            <w:kern w:val="0"/>
            <w:sz w:val="20"/>
            <w:u w:val="single"/>
          </w:rPr>
          <w:t>Занятие 4</w:t>
        </w:r>
      </w:hyperlink>
      <w:r w:rsidRPr="00D01A40">
        <w:rPr>
          <w:b w:val="0"/>
          <w:bCs w:val="0"/>
          <w:color w:val="000000"/>
          <w:kern w:val="0"/>
          <w:sz w:val="20"/>
          <w:szCs w:val="20"/>
        </w:rPr>
        <w:br/>
      </w:r>
      <w:hyperlink r:id="rId67" w:history="1">
        <w:r w:rsidRPr="00D01A40">
          <w:rPr>
            <w:b w:val="0"/>
            <w:bCs w:val="0"/>
            <w:color w:val="005DCD"/>
            <w:kern w:val="0"/>
            <w:sz w:val="20"/>
            <w:u w:val="single"/>
          </w:rPr>
          <w:t>Занятие 5</w:t>
        </w:r>
      </w:hyperlink>
      <w:r w:rsidRPr="00D01A40">
        <w:rPr>
          <w:b w:val="0"/>
          <w:bCs w:val="0"/>
          <w:color w:val="000000"/>
          <w:kern w:val="0"/>
          <w:sz w:val="20"/>
          <w:szCs w:val="20"/>
        </w:rPr>
        <w:br/>
      </w:r>
      <w:hyperlink r:id="rId68" w:history="1">
        <w:r w:rsidRPr="00D01A40">
          <w:rPr>
            <w:b w:val="0"/>
            <w:bCs w:val="0"/>
            <w:color w:val="005DCD"/>
            <w:kern w:val="0"/>
            <w:sz w:val="20"/>
            <w:u w:val="single"/>
          </w:rPr>
          <w:t>Занятие 6</w:t>
        </w:r>
      </w:hyperlink>
      <w:r w:rsidRPr="00D01A40">
        <w:rPr>
          <w:b w:val="0"/>
          <w:bCs w:val="0"/>
          <w:color w:val="000000"/>
          <w:kern w:val="0"/>
          <w:sz w:val="20"/>
          <w:szCs w:val="20"/>
        </w:rPr>
        <w:br/>
      </w:r>
      <w:hyperlink r:id="rId69" w:history="1">
        <w:r w:rsidRPr="00D01A40">
          <w:rPr>
            <w:b w:val="0"/>
            <w:bCs w:val="0"/>
            <w:color w:val="005DCD"/>
            <w:kern w:val="0"/>
            <w:sz w:val="20"/>
            <w:u w:val="single"/>
          </w:rPr>
          <w:t>Занятие 7</w:t>
        </w:r>
      </w:hyperlink>
      <w:r w:rsidRPr="00D01A40">
        <w:rPr>
          <w:b w:val="0"/>
          <w:bCs w:val="0"/>
          <w:color w:val="000000"/>
          <w:kern w:val="0"/>
          <w:sz w:val="20"/>
          <w:szCs w:val="20"/>
        </w:rPr>
        <w:br/>
      </w:r>
      <w:hyperlink r:id="rId70" w:history="1">
        <w:r w:rsidRPr="00D01A40">
          <w:rPr>
            <w:b w:val="0"/>
            <w:bCs w:val="0"/>
            <w:color w:val="005DCD"/>
            <w:kern w:val="0"/>
            <w:sz w:val="20"/>
            <w:u w:val="single"/>
          </w:rPr>
          <w:t>Занятие 8</w:t>
        </w:r>
      </w:hyperlink>
      <w:r w:rsidRPr="00D01A40">
        <w:rPr>
          <w:b w:val="0"/>
          <w:bCs w:val="0"/>
          <w:color w:val="000000"/>
          <w:kern w:val="0"/>
          <w:sz w:val="20"/>
          <w:szCs w:val="20"/>
        </w:rPr>
        <w:br/>
      </w:r>
      <w:hyperlink r:id="rId71" w:history="1">
        <w:r w:rsidRPr="00D01A40">
          <w:rPr>
            <w:b w:val="0"/>
            <w:bCs w:val="0"/>
            <w:color w:val="005DCD"/>
            <w:kern w:val="0"/>
            <w:sz w:val="20"/>
            <w:u w:val="single"/>
          </w:rPr>
          <w:t>Занятие 9</w:t>
        </w:r>
      </w:hyperlink>
      <w:r w:rsidRPr="00D01A40">
        <w:rPr>
          <w:b w:val="0"/>
          <w:bCs w:val="0"/>
          <w:color w:val="000000"/>
          <w:kern w:val="0"/>
          <w:sz w:val="20"/>
          <w:szCs w:val="20"/>
        </w:rPr>
        <w:br/>
      </w:r>
      <w:hyperlink r:id="rId72" w:history="1">
        <w:r w:rsidRPr="00D01A40">
          <w:rPr>
            <w:b w:val="0"/>
            <w:bCs w:val="0"/>
            <w:color w:val="005DCD"/>
            <w:kern w:val="0"/>
            <w:sz w:val="20"/>
            <w:u w:val="single"/>
          </w:rPr>
          <w:t>Занятие 10</w:t>
        </w:r>
      </w:hyperlink>
      <w:r w:rsidRPr="00D01A40">
        <w:rPr>
          <w:b w:val="0"/>
          <w:bCs w:val="0"/>
          <w:color w:val="000000"/>
          <w:kern w:val="0"/>
          <w:sz w:val="20"/>
          <w:szCs w:val="20"/>
        </w:rPr>
        <w:br/>
      </w:r>
      <w:hyperlink r:id="rId73" w:history="1">
        <w:r w:rsidRPr="00D01A40">
          <w:rPr>
            <w:b w:val="0"/>
            <w:bCs w:val="0"/>
            <w:color w:val="005DCD"/>
            <w:kern w:val="0"/>
            <w:sz w:val="20"/>
            <w:u w:val="single"/>
          </w:rPr>
          <w:t>Занятие 11</w:t>
        </w:r>
      </w:hyperlink>
      <w:r w:rsidRPr="00D01A40">
        <w:rPr>
          <w:b w:val="0"/>
          <w:bCs w:val="0"/>
          <w:color w:val="000000"/>
          <w:kern w:val="0"/>
          <w:sz w:val="20"/>
          <w:szCs w:val="20"/>
        </w:rPr>
        <w:br/>
      </w:r>
      <w:hyperlink r:id="rId74" w:history="1">
        <w:r w:rsidRPr="00D01A40">
          <w:rPr>
            <w:b w:val="0"/>
            <w:bCs w:val="0"/>
            <w:color w:val="005DCD"/>
            <w:kern w:val="0"/>
            <w:sz w:val="20"/>
            <w:u w:val="single"/>
          </w:rPr>
          <w:t>Занятие 12</w:t>
        </w:r>
      </w:hyperlink>
      <w:r w:rsidRPr="00D01A40">
        <w:rPr>
          <w:b w:val="0"/>
          <w:bCs w:val="0"/>
          <w:color w:val="000000"/>
          <w:kern w:val="0"/>
          <w:sz w:val="20"/>
          <w:szCs w:val="20"/>
        </w:rPr>
        <w:br/>
      </w:r>
      <w:hyperlink r:id="rId75" w:history="1">
        <w:r w:rsidRPr="00D01A40">
          <w:rPr>
            <w:b w:val="0"/>
            <w:bCs w:val="0"/>
            <w:color w:val="005DCD"/>
            <w:kern w:val="0"/>
            <w:sz w:val="20"/>
            <w:u w:val="single"/>
          </w:rPr>
          <w:t>Занятие 13</w:t>
        </w:r>
      </w:hyperlink>
      <w:r w:rsidRPr="00D01A40">
        <w:rPr>
          <w:b w:val="0"/>
          <w:bCs w:val="0"/>
          <w:color w:val="000000"/>
          <w:kern w:val="0"/>
          <w:sz w:val="20"/>
          <w:szCs w:val="20"/>
        </w:rPr>
        <w:br/>
      </w:r>
      <w:hyperlink r:id="rId76" w:history="1">
        <w:r w:rsidRPr="00D01A40">
          <w:rPr>
            <w:b w:val="0"/>
            <w:bCs w:val="0"/>
            <w:color w:val="005DCD"/>
            <w:kern w:val="0"/>
            <w:sz w:val="20"/>
            <w:u w:val="single"/>
          </w:rPr>
          <w:t>Занятие 14</w:t>
        </w:r>
      </w:hyperlink>
      <w:r w:rsidRPr="00D01A40">
        <w:rPr>
          <w:b w:val="0"/>
          <w:bCs w:val="0"/>
          <w:color w:val="000000"/>
          <w:kern w:val="0"/>
          <w:sz w:val="20"/>
          <w:szCs w:val="20"/>
        </w:rPr>
        <w:br/>
      </w:r>
      <w:hyperlink r:id="rId77" w:history="1">
        <w:r w:rsidRPr="00D01A40">
          <w:rPr>
            <w:b w:val="0"/>
            <w:bCs w:val="0"/>
            <w:color w:val="005DCD"/>
            <w:kern w:val="0"/>
            <w:sz w:val="20"/>
            <w:u w:val="single"/>
          </w:rPr>
          <w:t>Занятие 15</w:t>
        </w:r>
      </w:hyperlink>
      <w:r w:rsidRPr="00D01A40">
        <w:rPr>
          <w:b w:val="0"/>
          <w:bCs w:val="0"/>
          <w:color w:val="000000"/>
          <w:kern w:val="0"/>
          <w:sz w:val="20"/>
          <w:szCs w:val="20"/>
        </w:rPr>
        <w:br/>
      </w:r>
      <w:hyperlink r:id="rId78" w:history="1">
        <w:r w:rsidRPr="00D01A40">
          <w:rPr>
            <w:b w:val="0"/>
            <w:bCs w:val="0"/>
            <w:color w:val="005DCD"/>
            <w:kern w:val="0"/>
            <w:sz w:val="20"/>
            <w:u w:val="single"/>
          </w:rPr>
          <w:t>Занятие 16</w:t>
        </w:r>
      </w:hyperlink>
      <w:r w:rsidRPr="00D01A40">
        <w:rPr>
          <w:b w:val="0"/>
          <w:bCs w:val="0"/>
          <w:color w:val="000000"/>
          <w:kern w:val="0"/>
          <w:sz w:val="20"/>
          <w:szCs w:val="20"/>
        </w:rPr>
        <w:br/>
      </w:r>
      <w:hyperlink r:id="rId79" w:history="1">
        <w:r w:rsidRPr="00D01A40">
          <w:rPr>
            <w:b w:val="0"/>
            <w:bCs w:val="0"/>
            <w:color w:val="005DCD"/>
            <w:kern w:val="0"/>
            <w:sz w:val="20"/>
            <w:u w:val="single"/>
          </w:rPr>
          <w:t>Занятие 17</w:t>
        </w:r>
      </w:hyperlink>
      <w:r w:rsidRPr="00D01A40">
        <w:rPr>
          <w:b w:val="0"/>
          <w:bCs w:val="0"/>
          <w:color w:val="000000"/>
          <w:kern w:val="0"/>
          <w:sz w:val="20"/>
          <w:szCs w:val="20"/>
        </w:rPr>
        <w:br/>
      </w:r>
      <w:hyperlink r:id="rId80" w:history="1">
        <w:r w:rsidRPr="00D01A40">
          <w:rPr>
            <w:b w:val="0"/>
            <w:bCs w:val="0"/>
            <w:color w:val="005DCD"/>
            <w:kern w:val="0"/>
            <w:sz w:val="20"/>
            <w:u w:val="single"/>
          </w:rPr>
          <w:t>Занятие 18</w:t>
        </w:r>
      </w:hyperlink>
      <w:r w:rsidRPr="00D01A40">
        <w:rPr>
          <w:b w:val="0"/>
          <w:bCs w:val="0"/>
          <w:color w:val="000000"/>
          <w:kern w:val="0"/>
          <w:sz w:val="20"/>
          <w:szCs w:val="20"/>
        </w:rPr>
        <w:br/>
      </w:r>
      <w:hyperlink r:id="rId81" w:history="1">
        <w:r w:rsidRPr="00D01A40">
          <w:rPr>
            <w:b w:val="0"/>
            <w:bCs w:val="0"/>
            <w:color w:val="005DCD"/>
            <w:kern w:val="0"/>
            <w:sz w:val="20"/>
            <w:u w:val="single"/>
          </w:rPr>
          <w:t>Занятие 19</w:t>
        </w:r>
      </w:hyperlink>
      <w:r w:rsidRPr="00D01A40">
        <w:rPr>
          <w:b w:val="0"/>
          <w:bCs w:val="0"/>
          <w:color w:val="000000"/>
          <w:kern w:val="0"/>
          <w:sz w:val="20"/>
          <w:szCs w:val="20"/>
        </w:rPr>
        <w:br/>
      </w:r>
      <w:hyperlink r:id="rId82" w:history="1">
        <w:r w:rsidRPr="00D01A40">
          <w:rPr>
            <w:b w:val="0"/>
            <w:bCs w:val="0"/>
            <w:color w:val="005DCD"/>
            <w:kern w:val="0"/>
            <w:sz w:val="20"/>
            <w:u w:val="single"/>
          </w:rPr>
          <w:t>Занятие 20</w:t>
        </w:r>
      </w:hyperlink>
      <w:r w:rsidRPr="00D01A40">
        <w:rPr>
          <w:b w:val="0"/>
          <w:bCs w:val="0"/>
          <w:color w:val="000000"/>
          <w:kern w:val="0"/>
          <w:sz w:val="20"/>
          <w:szCs w:val="20"/>
        </w:rPr>
        <w:br/>
      </w:r>
      <w:hyperlink r:id="rId83" w:history="1">
        <w:r w:rsidRPr="00D01A40">
          <w:rPr>
            <w:b w:val="0"/>
            <w:bCs w:val="0"/>
            <w:color w:val="005DCD"/>
            <w:kern w:val="0"/>
            <w:sz w:val="20"/>
            <w:u w:val="single"/>
          </w:rPr>
          <w:t>Занятие 21</w:t>
        </w:r>
      </w:hyperlink>
      <w:r w:rsidRPr="00D01A40">
        <w:rPr>
          <w:b w:val="0"/>
          <w:bCs w:val="0"/>
          <w:color w:val="000000"/>
          <w:kern w:val="0"/>
          <w:sz w:val="20"/>
          <w:szCs w:val="20"/>
        </w:rPr>
        <w:br/>
      </w:r>
      <w:hyperlink r:id="rId84" w:history="1">
        <w:r w:rsidRPr="00D01A40">
          <w:rPr>
            <w:b w:val="0"/>
            <w:bCs w:val="0"/>
            <w:color w:val="005DCD"/>
            <w:kern w:val="0"/>
            <w:sz w:val="20"/>
            <w:u w:val="single"/>
          </w:rPr>
          <w:t>Занятие 22</w:t>
        </w:r>
      </w:hyperlink>
      <w:r w:rsidRPr="00D01A40">
        <w:rPr>
          <w:b w:val="0"/>
          <w:bCs w:val="0"/>
          <w:color w:val="000000"/>
          <w:kern w:val="0"/>
          <w:sz w:val="20"/>
          <w:szCs w:val="20"/>
        </w:rPr>
        <w:br/>
      </w:r>
      <w:hyperlink r:id="rId85" w:history="1">
        <w:r w:rsidRPr="00D01A40">
          <w:rPr>
            <w:b w:val="0"/>
            <w:bCs w:val="0"/>
            <w:color w:val="005DCD"/>
            <w:kern w:val="0"/>
            <w:sz w:val="20"/>
            <w:u w:val="single"/>
          </w:rPr>
          <w:t>Занятие 23</w:t>
        </w:r>
      </w:hyperlink>
      <w:r w:rsidRPr="00D01A40">
        <w:rPr>
          <w:b w:val="0"/>
          <w:bCs w:val="0"/>
          <w:color w:val="000000"/>
          <w:kern w:val="0"/>
          <w:sz w:val="20"/>
          <w:szCs w:val="20"/>
        </w:rPr>
        <w:br/>
      </w:r>
      <w:hyperlink r:id="rId86" w:history="1">
        <w:r w:rsidRPr="00D01A40">
          <w:rPr>
            <w:b w:val="0"/>
            <w:bCs w:val="0"/>
            <w:color w:val="005DCD"/>
            <w:kern w:val="0"/>
            <w:sz w:val="20"/>
            <w:u w:val="single"/>
          </w:rPr>
          <w:t>Занятие 24</w:t>
        </w:r>
      </w:hyperlink>
      <w:r w:rsidRPr="00D01A40">
        <w:rPr>
          <w:b w:val="0"/>
          <w:bCs w:val="0"/>
          <w:color w:val="000000"/>
          <w:kern w:val="0"/>
          <w:sz w:val="20"/>
          <w:szCs w:val="20"/>
        </w:rPr>
        <w:br/>
      </w:r>
      <w:hyperlink r:id="rId87" w:history="1">
        <w:r w:rsidRPr="00D01A40">
          <w:rPr>
            <w:b w:val="0"/>
            <w:bCs w:val="0"/>
            <w:color w:val="005DCD"/>
            <w:kern w:val="0"/>
            <w:sz w:val="20"/>
            <w:u w:val="single"/>
          </w:rPr>
          <w:t>Занятие 25</w:t>
        </w:r>
      </w:hyperlink>
      <w:r w:rsidRPr="00D01A40">
        <w:rPr>
          <w:b w:val="0"/>
          <w:bCs w:val="0"/>
          <w:color w:val="000000"/>
          <w:kern w:val="0"/>
          <w:sz w:val="20"/>
          <w:szCs w:val="20"/>
        </w:rPr>
        <w:br/>
      </w:r>
      <w:hyperlink r:id="rId88" w:history="1">
        <w:r w:rsidRPr="00D01A40">
          <w:rPr>
            <w:b w:val="0"/>
            <w:bCs w:val="0"/>
            <w:color w:val="005DCD"/>
            <w:kern w:val="0"/>
            <w:sz w:val="20"/>
            <w:u w:val="single"/>
          </w:rPr>
          <w:t>Занятие 26</w:t>
        </w:r>
      </w:hyperlink>
      <w:r w:rsidRPr="00D01A40">
        <w:rPr>
          <w:b w:val="0"/>
          <w:bCs w:val="0"/>
          <w:color w:val="000000"/>
          <w:kern w:val="0"/>
          <w:sz w:val="20"/>
          <w:szCs w:val="20"/>
        </w:rPr>
        <w:br/>
      </w:r>
      <w:hyperlink r:id="rId89" w:history="1">
        <w:r w:rsidRPr="00D01A40">
          <w:rPr>
            <w:b w:val="0"/>
            <w:bCs w:val="0"/>
            <w:color w:val="005DCD"/>
            <w:kern w:val="0"/>
            <w:sz w:val="20"/>
            <w:u w:val="single"/>
          </w:rPr>
          <w:t>Занятие 27</w:t>
        </w:r>
      </w:hyperlink>
      <w:r w:rsidRPr="00D01A40">
        <w:rPr>
          <w:b w:val="0"/>
          <w:bCs w:val="0"/>
          <w:color w:val="000000"/>
          <w:kern w:val="0"/>
          <w:sz w:val="20"/>
          <w:szCs w:val="20"/>
        </w:rPr>
        <w:br/>
      </w:r>
      <w:hyperlink r:id="rId90" w:history="1">
        <w:r w:rsidRPr="00D01A40">
          <w:rPr>
            <w:b w:val="0"/>
            <w:bCs w:val="0"/>
            <w:color w:val="005DCD"/>
            <w:kern w:val="0"/>
            <w:sz w:val="20"/>
            <w:u w:val="single"/>
          </w:rPr>
          <w:t>Занятие 28</w:t>
        </w:r>
      </w:hyperlink>
      <w:r w:rsidRPr="00D01A40">
        <w:rPr>
          <w:b w:val="0"/>
          <w:bCs w:val="0"/>
          <w:color w:val="000000"/>
          <w:kern w:val="0"/>
          <w:sz w:val="20"/>
          <w:szCs w:val="20"/>
        </w:rPr>
        <w:br/>
      </w:r>
      <w:hyperlink r:id="rId91" w:history="1">
        <w:r w:rsidRPr="00D01A40">
          <w:rPr>
            <w:b w:val="0"/>
            <w:bCs w:val="0"/>
            <w:color w:val="005DCD"/>
            <w:kern w:val="0"/>
            <w:sz w:val="20"/>
            <w:u w:val="single"/>
          </w:rPr>
          <w:t>Занятие 29</w:t>
        </w:r>
      </w:hyperlink>
      <w:r w:rsidRPr="00D01A40">
        <w:rPr>
          <w:b w:val="0"/>
          <w:bCs w:val="0"/>
          <w:color w:val="000000"/>
          <w:kern w:val="0"/>
          <w:sz w:val="20"/>
          <w:szCs w:val="20"/>
        </w:rPr>
        <w:br/>
      </w:r>
      <w:hyperlink r:id="rId92" w:history="1">
        <w:r w:rsidRPr="00D01A40">
          <w:rPr>
            <w:b w:val="0"/>
            <w:bCs w:val="0"/>
            <w:color w:val="005DCD"/>
            <w:kern w:val="0"/>
            <w:sz w:val="20"/>
            <w:u w:val="single"/>
          </w:rPr>
          <w:t>Занятие 30</w:t>
        </w:r>
      </w:hyperlink>
      <w:r w:rsidRPr="00D01A40">
        <w:rPr>
          <w:b w:val="0"/>
          <w:bCs w:val="0"/>
          <w:color w:val="000000"/>
          <w:kern w:val="0"/>
          <w:sz w:val="20"/>
          <w:szCs w:val="20"/>
        </w:rPr>
        <w:br/>
      </w:r>
      <w:hyperlink r:id="rId93" w:history="1">
        <w:r w:rsidRPr="00D01A40">
          <w:rPr>
            <w:b w:val="0"/>
            <w:bCs w:val="0"/>
            <w:color w:val="005DCD"/>
            <w:kern w:val="0"/>
            <w:sz w:val="20"/>
            <w:u w:val="single"/>
          </w:rPr>
          <w:t>Занятие 31</w:t>
        </w:r>
      </w:hyperlink>
      <w:r w:rsidRPr="00D01A40">
        <w:rPr>
          <w:b w:val="0"/>
          <w:bCs w:val="0"/>
          <w:color w:val="000000"/>
          <w:kern w:val="0"/>
          <w:sz w:val="20"/>
          <w:szCs w:val="20"/>
        </w:rPr>
        <w:br/>
      </w:r>
      <w:hyperlink r:id="rId94" w:history="1">
        <w:r w:rsidRPr="00D01A40">
          <w:rPr>
            <w:b w:val="0"/>
            <w:bCs w:val="0"/>
            <w:color w:val="005DCD"/>
            <w:kern w:val="0"/>
            <w:sz w:val="20"/>
            <w:u w:val="single"/>
          </w:rPr>
          <w:t>Занятие 32</w:t>
        </w:r>
      </w:hyperlink>
      <w:r w:rsidRPr="00D01A40">
        <w:rPr>
          <w:b w:val="0"/>
          <w:bCs w:val="0"/>
          <w:color w:val="000000"/>
          <w:kern w:val="0"/>
          <w:sz w:val="20"/>
          <w:szCs w:val="20"/>
        </w:rPr>
        <w:br/>
      </w:r>
      <w:hyperlink r:id="rId95" w:history="1">
        <w:r w:rsidRPr="00D01A40">
          <w:rPr>
            <w:b w:val="0"/>
            <w:bCs w:val="0"/>
            <w:color w:val="005DCD"/>
            <w:kern w:val="0"/>
            <w:sz w:val="20"/>
            <w:u w:val="single"/>
          </w:rPr>
          <w:t>Занятие 33</w:t>
        </w:r>
      </w:hyperlink>
      <w:r w:rsidRPr="00D01A40">
        <w:rPr>
          <w:b w:val="0"/>
          <w:bCs w:val="0"/>
          <w:color w:val="000000"/>
          <w:kern w:val="0"/>
          <w:sz w:val="20"/>
          <w:szCs w:val="20"/>
        </w:rPr>
        <w:br/>
      </w:r>
      <w:hyperlink r:id="rId96" w:history="1">
        <w:r w:rsidRPr="00D01A40">
          <w:rPr>
            <w:b w:val="0"/>
            <w:bCs w:val="0"/>
            <w:color w:val="005DCD"/>
            <w:kern w:val="0"/>
            <w:sz w:val="20"/>
            <w:u w:val="single"/>
          </w:rPr>
          <w:t>Занятие 34</w:t>
        </w:r>
      </w:hyperlink>
      <w:r w:rsidRPr="00D01A40">
        <w:rPr>
          <w:b w:val="0"/>
          <w:bCs w:val="0"/>
          <w:color w:val="000000"/>
          <w:kern w:val="0"/>
          <w:sz w:val="20"/>
          <w:szCs w:val="20"/>
        </w:rPr>
        <w:br/>
      </w:r>
      <w:hyperlink r:id="rId97" w:history="1">
        <w:r w:rsidRPr="00D01A40">
          <w:rPr>
            <w:b w:val="0"/>
            <w:bCs w:val="0"/>
            <w:color w:val="005DCD"/>
            <w:kern w:val="0"/>
            <w:sz w:val="20"/>
            <w:u w:val="single"/>
          </w:rPr>
          <w:t>Занятие 35</w:t>
        </w:r>
      </w:hyperlink>
      <w:r w:rsidRPr="00D01A40">
        <w:rPr>
          <w:b w:val="0"/>
          <w:bCs w:val="0"/>
          <w:color w:val="000000"/>
          <w:kern w:val="0"/>
          <w:sz w:val="20"/>
          <w:szCs w:val="20"/>
        </w:rPr>
        <w:br/>
      </w:r>
      <w:hyperlink r:id="rId98" w:history="1">
        <w:r w:rsidRPr="00D01A40">
          <w:rPr>
            <w:b w:val="0"/>
            <w:bCs w:val="0"/>
            <w:color w:val="005DCD"/>
            <w:kern w:val="0"/>
            <w:sz w:val="20"/>
            <w:u w:val="single"/>
          </w:rPr>
          <w:t>Занятие 36</w:t>
        </w:r>
      </w:hyperlink>
      <w:r w:rsidRPr="00D01A40">
        <w:rPr>
          <w:b w:val="0"/>
          <w:bCs w:val="0"/>
          <w:color w:val="000000"/>
          <w:kern w:val="0"/>
          <w:sz w:val="20"/>
          <w:szCs w:val="20"/>
        </w:rPr>
        <w:br/>
      </w:r>
      <w:hyperlink r:id="rId99" w:history="1">
        <w:r w:rsidRPr="00D01A40">
          <w:rPr>
            <w:b w:val="0"/>
            <w:bCs w:val="0"/>
            <w:color w:val="005DCD"/>
            <w:kern w:val="0"/>
            <w:sz w:val="20"/>
            <w:u w:val="single"/>
          </w:rPr>
          <w:t>Занятие 37</w:t>
        </w:r>
      </w:hyperlink>
      <w:r w:rsidRPr="00D01A40">
        <w:rPr>
          <w:b w:val="0"/>
          <w:bCs w:val="0"/>
          <w:color w:val="000000"/>
          <w:kern w:val="0"/>
          <w:sz w:val="20"/>
          <w:szCs w:val="20"/>
        </w:rPr>
        <w:br/>
      </w:r>
      <w:hyperlink r:id="rId100" w:history="1">
        <w:r w:rsidRPr="00D01A40">
          <w:rPr>
            <w:b w:val="0"/>
            <w:bCs w:val="0"/>
            <w:color w:val="005DCD"/>
            <w:kern w:val="0"/>
            <w:sz w:val="20"/>
            <w:u w:val="single"/>
          </w:rPr>
          <w:t>Занятие 38</w:t>
        </w:r>
      </w:hyperlink>
      <w:r w:rsidRPr="00D01A40">
        <w:rPr>
          <w:b w:val="0"/>
          <w:bCs w:val="0"/>
          <w:color w:val="000000"/>
          <w:kern w:val="0"/>
          <w:sz w:val="20"/>
          <w:szCs w:val="20"/>
        </w:rPr>
        <w:br/>
      </w:r>
      <w:hyperlink r:id="rId101" w:history="1">
        <w:r w:rsidRPr="00D01A40">
          <w:rPr>
            <w:b w:val="0"/>
            <w:bCs w:val="0"/>
            <w:color w:val="005DCD"/>
            <w:kern w:val="0"/>
            <w:sz w:val="20"/>
            <w:u w:val="single"/>
          </w:rPr>
          <w:t>Занятие 39</w:t>
        </w:r>
      </w:hyperlink>
      <w:r w:rsidRPr="00D01A40">
        <w:rPr>
          <w:b w:val="0"/>
          <w:bCs w:val="0"/>
          <w:color w:val="000000"/>
          <w:kern w:val="0"/>
          <w:sz w:val="20"/>
          <w:szCs w:val="20"/>
        </w:rPr>
        <w:br/>
      </w:r>
      <w:hyperlink r:id="rId102" w:history="1">
        <w:r w:rsidRPr="00D01A40">
          <w:rPr>
            <w:b w:val="0"/>
            <w:bCs w:val="0"/>
            <w:color w:val="005DCD"/>
            <w:kern w:val="0"/>
            <w:sz w:val="20"/>
            <w:u w:val="single"/>
          </w:rPr>
          <w:t>Занятие 40</w:t>
        </w:r>
      </w:hyperlink>
      <w:r w:rsidRPr="00D01A40">
        <w:rPr>
          <w:b w:val="0"/>
          <w:bCs w:val="0"/>
          <w:color w:val="000000"/>
          <w:kern w:val="0"/>
          <w:sz w:val="20"/>
          <w:szCs w:val="20"/>
        </w:rPr>
        <w:br/>
      </w:r>
      <w:hyperlink r:id="rId103" w:history="1">
        <w:r w:rsidRPr="00D01A40">
          <w:rPr>
            <w:b w:val="0"/>
            <w:bCs w:val="0"/>
            <w:color w:val="005DCD"/>
            <w:kern w:val="0"/>
            <w:sz w:val="20"/>
            <w:u w:val="single"/>
          </w:rPr>
          <w:t>Занятие 41</w:t>
        </w:r>
      </w:hyperlink>
      <w:r w:rsidRPr="00D01A40">
        <w:rPr>
          <w:b w:val="0"/>
          <w:bCs w:val="0"/>
          <w:color w:val="000000"/>
          <w:kern w:val="0"/>
          <w:sz w:val="20"/>
          <w:szCs w:val="20"/>
        </w:rPr>
        <w:br/>
      </w:r>
      <w:hyperlink r:id="rId104" w:history="1">
        <w:r w:rsidRPr="00D01A40">
          <w:rPr>
            <w:b w:val="0"/>
            <w:bCs w:val="0"/>
            <w:color w:val="005DCD"/>
            <w:kern w:val="0"/>
            <w:sz w:val="20"/>
            <w:u w:val="single"/>
          </w:rPr>
          <w:t>Занятие 42</w:t>
        </w:r>
      </w:hyperlink>
      <w:r w:rsidRPr="00D01A40">
        <w:rPr>
          <w:b w:val="0"/>
          <w:bCs w:val="0"/>
          <w:color w:val="000000"/>
          <w:kern w:val="0"/>
          <w:sz w:val="20"/>
          <w:szCs w:val="20"/>
        </w:rPr>
        <w:br/>
      </w:r>
      <w:hyperlink r:id="rId105" w:history="1">
        <w:r w:rsidRPr="00D01A40">
          <w:rPr>
            <w:b w:val="0"/>
            <w:bCs w:val="0"/>
            <w:color w:val="005DCD"/>
            <w:kern w:val="0"/>
            <w:sz w:val="20"/>
            <w:u w:val="single"/>
          </w:rPr>
          <w:t>Занятие 43</w:t>
        </w:r>
      </w:hyperlink>
      <w:r w:rsidRPr="00D01A40">
        <w:rPr>
          <w:b w:val="0"/>
          <w:bCs w:val="0"/>
          <w:color w:val="000000"/>
          <w:kern w:val="0"/>
          <w:sz w:val="20"/>
          <w:szCs w:val="20"/>
        </w:rPr>
        <w:br/>
      </w:r>
      <w:hyperlink r:id="rId106" w:history="1">
        <w:r w:rsidRPr="00D01A40">
          <w:rPr>
            <w:b w:val="0"/>
            <w:bCs w:val="0"/>
            <w:color w:val="005DCD"/>
            <w:kern w:val="0"/>
            <w:sz w:val="20"/>
            <w:u w:val="single"/>
          </w:rPr>
          <w:t>Занятие 44</w:t>
        </w:r>
      </w:hyperlink>
      <w:r w:rsidRPr="00D01A40">
        <w:rPr>
          <w:b w:val="0"/>
          <w:bCs w:val="0"/>
          <w:color w:val="000000"/>
          <w:kern w:val="0"/>
          <w:sz w:val="20"/>
          <w:szCs w:val="20"/>
        </w:rPr>
        <w:br/>
      </w:r>
      <w:hyperlink r:id="rId107" w:history="1">
        <w:r w:rsidRPr="00D01A40">
          <w:rPr>
            <w:b w:val="0"/>
            <w:bCs w:val="0"/>
            <w:color w:val="005DCD"/>
            <w:kern w:val="0"/>
            <w:sz w:val="20"/>
            <w:u w:val="single"/>
          </w:rPr>
          <w:t>Занятие 45</w:t>
        </w:r>
      </w:hyperlink>
      <w:r w:rsidRPr="00D01A40">
        <w:rPr>
          <w:b w:val="0"/>
          <w:bCs w:val="0"/>
          <w:color w:val="000000"/>
          <w:kern w:val="0"/>
          <w:sz w:val="20"/>
          <w:szCs w:val="20"/>
        </w:rPr>
        <w:br/>
      </w:r>
      <w:hyperlink r:id="rId108" w:history="1">
        <w:r w:rsidRPr="00D01A40">
          <w:rPr>
            <w:b w:val="0"/>
            <w:bCs w:val="0"/>
            <w:color w:val="005DCD"/>
            <w:kern w:val="0"/>
            <w:sz w:val="20"/>
            <w:u w:val="single"/>
          </w:rPr>
          <w:t>Занятие 46</w:t>
        </w:r>
      </w:hyperlink>
      <w:r w:rsidRPr="00D01A40">
        <w:rPr>
          <w:b w:val="0"/>
          <w:bCs w:val="0"/>
          <w:color w:val="000000"/>
          <w:kern w:val="0"/>
          <w:sz w:val="20"/>
          <w:szCs w:val="20"/>
        </w:rPr>
        <w:br/>
      </w:r>
      <w:hyperlink r:id="rId109" w:history="1">
        <w:r w:rsidRPr="00D01A40">
          <w:rPr>
            <w:b w:val="0"/>
            <w:bCs w:val="0"/>
            <w:color w:val="005DCD"/>
            <w:kern w:val="0"/>
            <w:sz w:val="20"/>
            <w:u w:val="single"/>
          </w:rPr>
          <w:t>Занятие 47</w:t>
        </w:r>
      </w:hyperlink>
      <w:r w:rsidRPr="00D01A40">
        <w:rPr>
          <w:b w:val="0"/>
          <w:bCs w:val="0"/>
          <w:color w:val="000000"/>
          <w:kern w:val="0"/>
          <w:sz w:val="20"/>
          <w:szCs w:val="20"/>
        </w:rPr>
        <w:br/>
      </w:r>
      <w:hyperlink r:id="rId110" w:history="1">
        <w:r w:rsidRPr="00D01A40">
          <w:rPr>
            <w:b w:val="0"/>
            <w:bCs w:val="0"/>
            <w:color w:val="005DCD"/>
            <w:kern w:val="0"/>
            <w:sz w:val="20"/>
            <w:u w:val="single"/>
          </w:rPr>
          <w:t>Занятие 48</w:t>
        </w:r>
      </w:hyperlink>
      <w:r w:rsidRPr="00D01A40">
        <w:rPr>
          <w:b w:val="0"/>
          <w:bCs w:val="0"/>
          <w:color w:val="000000"/>
          <w:kern w:val="0"/>
          <w:sz w:val="20"/>
          <w:szCs w:val="20"/>
        </w:rPr>
        <w:br/>
      </w:r>
      <w:hyperlink r:id="rId111" w:history="1">
        <w:r w:rsidRPr="00D01A40">
          <w:rPr>
            <w:b w:val="0"/>
            <w:bCs w:val="0"/>
            <w:color w:val="005DCD"/>
            <w:kern w:val="0"/>
            <w:sz w:val="20"/>
            <w:u w:val="single"/>
          </w:rPr>
          <w:t>Занятие 49</w:t>
        </w:r>
      </w:hyperlink>
      <w:r w:rsidRPr="00D01A40">
        <w:rPr>
          <w:b w:val="0"/>
          <w:bCs w:val="0"/>
          <w:color w:val="000000"/>
          <w:kern w:val="0"/>
          <w:sz w:val="20"/>
          <w:szCs w:val="20"/>
        </w:rPr>
        <w:br/>
      </w:r>
      <w:hyperlink r:id="rId112" w:history="1">
        <w:r w:rsidRPr="00D01A40">
          <w:rPr>
            <w:b w:val="0"/>
            <w:bCs w:val="0"/>
            <w:color w:val="005DCD"/>
            <w:kern w:val="0"/>
            <w:sz w:val="20"/>
            <w:u w:val="single"/>
          </w:rPr>
          <w:t>Занятие 50</w:t>
        </w:r>
      </w:hyperlink>
    </w:p>
    <w:p w:rsidR="00B03ADD" w:rsidRDefault="00B03ADD" w:rsidP="00B03ADD">
      <w:pPr>
        <w:pStyle w:val="1"/>
        <w:ind w:left="30" w:right="30"/>
        <w:jc w:val="center"/>
      </w:pPr>
      <w:r>
        <w:lastRenderedPageBreak/>
        <w:t>Предисловие</w:t>
      </w:r>
    </w:p>
    <w:p w:rsidR="00B03ADD" w:rsidRDefault="00B03ADD" w:rsidP="00B03ADD">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С переходом начальной школы на трехлетнее обучение остро встал вопрос о подготовке детей дошкольного возраста к школе. Педагоги, работающие в дошкольных учреждениях, и особенно родители часто склонны решать этот вопрос, «натаскивая» детей 6 лет по программе I класса. К сожалению, очень быстро выясняется, что такой путь подготовки ребенка к школе не эффективен: как только кончается запас «школьных» знаний, он начинает отставать от своих одноклассников. Это объясняется тем, что современная программа начальной школы требует особого внимания к формироваию у детей навыков учебной деятельности.</w:t>
      </w:r>
      <w:r>
        <w:rPr>
          <w:rFonts w:ascii="Arial" w:hAnsi="Arial" w:cs="Arial"/>
          <w:color w:val="000000"/>
          <w:sz w:val="20"/>
          <w:szCs w:val="20"/>
        </w:rPr>
        <w:br/>
        <w:t>Можно ли ограничить подготовку к школе последним годом дошкольного детства? Конечно нет! Если система воспитания и обучения дошкольников в детском саду должна быть подчинена конечной цели - подготовке к обучению в школе, то необходимо говорить также и о специфике обучения не только в подготовительной к школе, но и в старшей группе детского сада, т. е. о специфике умственного воспитания детей во второй половине дошкольного детства.</w:t>
      </w:r>
      <w:r>
        <w:rPr>
          <w:rFonts w:ascii="Arial" w:hAnsi="Arial" w:cs="Arial"/>
          <w:color w:val="000000"/>
          <w:sz w:val="20"/>
          <w:szCs w:val="20"/>
        </w:rPr>
        <w:br/>
        <w:t>Л. С. Выготский указывал на то, что необходима «резкая дифференциация обучения во второй стадии дошкольного возраста по сравнению с первой стадией дошкольного возраста». Только такой подход может сделать действительно эффективным умственное воспитание дошкольников.</w:t>
      </w:r>
      <w:r>
        <w:rPr>
          <w:rFonts w:ascii="Arial" w:hAnsi="Arial" w:cs="Arial"/>
          <w:color w:val="000000"/>
          <w:sz w:val="20"/>
          <w:szCs w:val="20"/>
        </w:rPr>
        <w:br/>
        <w:t>Исследования, ведущиеся в НИИ дошкольного воспитания АПН СССР под руководством Н. Н. Поддьякова, показывают, что «наиболее существенные сдвиги в умственном развитии ребенка являются результатом усвоения не каких-либо отдельных знаний и умений, а ...определенной системы знаний, отражающей существенные связи и зависимости той или иной области действительности». Для того чтобы перестроить таким образом систему умственного воспитания дошкольников, нужно найти формы преподнесения знаний, соответствующие возрастным возможностям детей.</w:t>
      </w:r>
      <w:r>
        <w:rPr>
          <w:rFonts w:ascii="Arial" w:hAnsi="Arial" w:cs="Arial"/>
          <w:color w:val="000000"/>
          <w:sz w:val="20"/>
          <w:szCs w:val="20"/>
        </w:rPr>
        <w:br/>
        <w:t>Данная работа посвящена одному из вопросов умственного воспитания дошкольников — обучению грамоте на основе теоретических положений, разработанных П. Я. Гальпериным, А. В. Запорожцем, Д. Б. Элькониным. Предлагаемый курс обучения грамоте учитывает возрастные возможности старших дошкольников и построен на введении детей в звуковую действительность языка.</w:t>
      </w:r>
      <w:r>
        <w:rPr>
          <w:rFonts w:ascii="Arial" w:hAnsi="Arial" w:cs="Arial"/>
          <w:color w:val="000000"/>
          <w:sz w:val="20"/>
          <w:szCs w:val="20"/>
        </w:rPr>
        <w:br/>
        <w:t>Выработка у детей соответствующих средств и навыков выделения, сопоставления единиц языковой действительности служит непременным условием грамотности.</w:t>
      </w:r>
      <w:r>
        <w:rPr>
          <w:rFonts w:ascii="Arial" w:hAnsi="Arial" w:cs="Arial"/>
          <w:color w:val="000000"/>
          <w:sz w:val="20"/>
          <w:szCs w:val="20"/>
        </w:rPr>
        <w:br/>
        <w:t>Мы считаем, что подготовку детей к школе целесообразно начинать не в подготовительной к школе, а в старшей группе детского сада. При этом мы опираемся на данные советских психологов, свидетельствующие об особом «чутье» ребенка 4—5-летнего возраста к языку. В более старшем возрасте это языковое чутье несколько ослабевает, ребенок, как говорит Д. Н. Богоявленский, как бы теряет свои «лингвистические способности». Введение ребенка в языковую действительность в момент наиболее острого «языкового чутья» является наиболее эффективным средством для овладения этой действительностью.</w:t>
      </w:r>
      <w:r>
        <w:rPr>
          <w:rFonts w:ascii="Arial" w:hAnsi="Arial" w:cs="Arial"/>
          <w:color w:val="000000"/>
          <w:sz w:val="20"/>
          <w:szCs w:val="20"/>
        </w:rPr>
        <w:br/>
        <w:t>Может ли ребенок 4—5 лет действовать с формой слова, посилен ли для него этот уровень абстракции? Если опираться в обучении на уже сложившиеся у ребенка особенности умственной деятельности, то ответ на этот вопрос может быть только один: безусловно, это слишком сложно. Однако, как отмечает Л. С. Выготский, развитие ребенка определяется не только уже созревшими чертами его личности, но и теми психическими процессами, которые находятся в стадии созревания. «Исследования показывают, — пишет Л. С. Выготский, — что для всех процессов воспитания и образования наиболее существенными оказываются именно эти, находящиеся в стадии созревания и еще не созревшие к моменту обучения процессы». Для того чтобы способности к формальной, достаточно абстрактной деятельности со словом перевести в реальные умственные способности ребенка, нужно особым образом построить сам процесс обучения.</w:t>
      </w:r>
      <w:r>
        <w:rPr>
          <w:rFonts w:ascii="Arial" w:hAnsi="Arial" w:cs="Arial"/>
          <w:color w:val="000000"/>
          <w:sz w:val="20"/>
          <w:szCs w:val="20"/>
        </w:rPr>
        <w:br/>
        <w:t>В книге даны конспекты разработанных занятий по всему курсу обучения, включающие не только учебный материал, но и подробное описание работы воспитателя и способов деятельности детей на занятиях.</w:t>
      </w:r>
      <w:r>
        <w:rPr>
          <w:rFonts w:ascii="Arial" w:hAnsi="Arial" w:cs="Arial"/>
          <w:color w:val="000000"/>
          <w:sz w:val="20"/>
          <w:szCs w:val="20"/>
        </w:rPr>
        <w:br/>
        <w:t>В основу предлагаемой экспериментальной программы положена методика обучения начальному чтению, разработанная Д. Б. Элькониным, дополненная большим количеством различных словесных игр, составляющих основную часть занятий и обязательно содержащих в себе учебную задачу.</w:t>
      </w:r>
      <w:r>
        <w:rPr>
          <w:rFonts w:ascii="Arial" w:hAnsi="Arial" w:cs="Arial"/>
          <w:color w:val="000000"/>
          <w:sz w:val="20"/>
          <w:szCs w:val="20"/>
        </w:rPr>
        <w:br/>
        <w:t xml:space="preserve">Обучение по экспериментальной программе проводилось с 1965 г. в детском саду № 144 и с 1967 г. в детском саду № 1914 Москвы. С 1969 г. по данной программе работают 13 детских садов Москвы. </w:t>
      </w:r>
    </w:p>
    <w:p w:rsidR="00B03ADD" w:rsidRDefault="00B03ADD" w:rsidP="00B03ADD">
      <w:pPr>
        <w:pStyle w:val="1"/>
        <w:ind w:left="30" w:right="30"/>
        <w:jc w:val="center"/>
      </w:pPr>
    </w:p>
    <w:p w:rsidR="00D01A40" w:rsidRDefault="00D01A40" w:rsidP="005C2427">
      <w:pPr>
        <w:pStyle w:val="1"/>
        <w:ind w:left="30" w:right="30"/>
        <w:jc w:val="center"/>
      </w:pPr>
    </w:p>
    <w:p w:rsidR="00D01A40" w:rsidRDefault="00D01A40" w:rsidP="005C2427">
      <w:pPr>
        <w:pStyle w:val="1"/>
        <w:ind w:left="30" w:right="30"/>
        <w:jc w:val="center"/>
      </w:pPr>
    </w:p>
    <w:p w:rsidR="005C2427" w:rsidRDefault="005C2427" w:rsidP="005C2427">
      <w:pPr>
        <w:pStyle w:val="1"/>
        <w:ind w:left="30" w:right="30"/>
        <w:jc w:val="center"/>
      </w:pPr>
      <w:r>
        <w:lastRenderedPageBreak/>
        <w:t>Звуковой аналитико-синтетический метод обучения чтению</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t>Более ста лет назад вышла в свет книга К. Д. Ушинского «Родное слово», открывшая новую эпоху в обучении детей грамоте. Слово «эпоха» не является преувеличением, ибо вопросы методов обучения грамоте стояли и стоят по сегодняшний день очень остро, так как чтение всегда рассматривалось как первый и основной предмет начального обучения.</w:t>
      </w:r>
      <w:r>
        <w:rPr>
          <w:rFonts w:ascii="Arial" w:hAnsi="Arial" w:cs="Arial"/>
          <w:color w:val="000000"/>
          <w:sz w:val="20"/>
          <w:szCs w:val="20"/>
        </w:rPr>
        <w:br/>
        <w:t>Звуковой метод, предложенный К. Д. Ушинским в 1864 г., сменил существовавший до этого буквослагательный метод.</w:t>
      </w:r>
      <w:r>
        <w:rPr>
          <w:rFonts w:ascii="Arial" w:hAnsi="Arial" w:cs="Arial"/>
          <w:color w:val="000000"/>
          <w:sz w:val="20"/>
          <w:szCs w:val="20"/>
        </w:rPr>
        <w:br/>
        <w:t>Методика, разработанная К. Д. Ушинским, коренным образом отличается от всех предшествующих методик тем, что знакомит детей со звуками речи не как с некими абстрактными звуками, а выделяя их непосредственно из речи.</w:t>
      </w:r>
      <w:r>
        <w:rPr>
          <w:rFonts w:ascii="Arial" w:hAnsi="Arial" w:cs="Arial"/>
          <w:color w:val="000000"/>
          <w:sz w:val="20"/>
          <w:szCs w:val="20"/>
        </w:rPr>
        <w:br/>
        <w:t>К. Д. Ушинский говорил об этом так: «Я не потому предпочитаю звуковую методику, что дети по ней выучиваются скорее читать и писать; но потому, что, достигая успешно своей специальной цели, методика эта в то же время дает самостоятельность ребенку, беспрестанно упражняет его внимание, память и рассудок дитяти, и, когда перед ним потом раскрывается книга, оно уже значительно подготовлено к пониманию того, что читает, и, главное, в нем не подавлен, а возбужден интерес к учению».</w:t>
      </w:r>
      <w:r>
        <w:rPr>
          <w:rFonts w:ascii="Arial" w:hAnsi="Arial" w:cs="Arial"/>
          <w:color w:val="000000"/>
          <w:sz w:val="20"/>
          <w:szCs w:val="20"/>
        </w:rPr>
        <w:br/>
        <w:t>Как же решает К. Д. Ушинский задачу обучения чтению? Прежде всего, обучение чтению для него - часть обучения родному языку, включающего: 1) наглядное обучение; 2) подготовительные упражнения в письме; 3) звуковые упражнения, готовящие к чтению.</w:t>
      </w:r>
      <w:r>
        <w:rPr>
          <w:rFonts w:ascii="Arial" w:hAnsi="Arial" w:cs="Arial"/>
          <w:color w:val="000000"/>
          <w:sz w:val="20"/>
          <w:szCs w:val="20"/>
        </w:rPr>
        <w:br/>
        <w:t>Поскольку нас в данной работе интересует только обучение чтению, мы будем анализировать лишь третью группу этих занятий. По методу К. Д. Ушинского дети сначала знакомятся со звуками а, о, и. Как только дети вслед за учителем научатся правильно называть эти звуки (изолированно), учитель произносит целое слово, в котором есть один из этих звуков, и просит детей определить, какой знакомый им звук есть в этом слове. «Учитель. Какие вы знаете звуки? Первый? Второй? Третий? А вот я вам скажу целое слово — вол! Какой здесь звук — а или о? Вол! Учеиики, наиболее способные, угадают с первого раза. Если же никто не угадает, то учитель должен сказать сам. За третьим, четвертым словом все начнут отгадывать, но сначала, конечно, не без ошибок».</w:t>
      </w:r>
      <w:r>
        <w:rPr>
          <w:rFonts w:ascii="Arial" w:hAnsi="Arial" w:cs="Arial"/>
          <w:color w:val="000000"/>
          <w:sz w:val="20"/>
          <w:szCs w:val="20"/>
        </w:rPr>
        <w:br/>
        <w:t>Для этих упражнений берутся односложные слова с искомой гласной в середине слова. Заметим, что изучение каждого звука сразу же сопровождается показом буквы, т. е. звук вводится всегда вместе с буквой. Таким образом, дети усваивают звуки а, о, и, е, у, ы. Затем они переходят к выделению гласных в двухсложных и многосложных словах, закрепляя уже усвоенные звуки и буквы и знакомясь с буквами я, ю, ё. Только после того как дети усвоили все гласные, начинается знакомство с согласными, причем К. Д. Ушинский считает, что «уяснить детям значение согласной буквы — самое важное и самое трудное дело во всем обучении грамоте. Это — ключ к чтению: когда дети овладели им, то все остальное пойдет легко».</w:t>
      </w:r>
      <w:r>
        <w:rPr>
          <w:rFonts w:ascii="Arial" w:hAnsi="Arial" w:cs="Arial"/>
          <w:color w:val="000000"/>
          <w:sz w:val="20"/>
          <w:szCs w:val="20"/>
        </w:rPr>
        <w:br/>
        <w:t>Согласные вводятся путем сравнения между собой двух слов, отличающихся друг от друга одной согласной: ус — уж. Затем так же, как ранее, дети искали в называемых учителем словах знакомые гласные, они начинают искать и изучаемые согласные. Следующий этап — переход от изучения звуков к чтению.</w:t>
      </w:r>
      <w:r>
        <w:rPr>
          <w:rFonts w:ascii="Arial" w:hAnsi="Arial" w:cs="Arial"/>
          <w:color w:val="000000"/>
          <w:sz w:val="20"/>
          <w:szCs w:val="20"/>
        </w:rPr>
        <w:br/>
        <w:t>Знакомство с каждой новой согласной начинается с показа картинки, под которой написано слово. Дети сначала называют слово по картинке, затем проводят звуковой анализ этого слова (слова трехзвуковые: осы, ели, ива и т. п.); находят знакомые звуки, называют первый и последний звуки слова, доходят до нового звука, знакомятся с буквой, обозначающей его, и затем читают слово.</w:t>
      </w:r>
      <w:r>
        <w:rPr>
          <w:rFonts w:ascii="Arial" w:hAnsi="Arial" w:cs="Arial"/>
          <w:color w:val="000000"/>
          <w:sz w:val="20"/>
          <w:szCs w:val="20"/>
        </w:rPr>
        <w:br/>
        <w:t>Этот метод имеет следующие преимущества: 1) при обучении ведется интенсивная работа, направленная на умственное воспитание ребенка; 2) дети работают с целыми звучащими словами, а не с изолированными звуками.</w:t>
      </w:r>
      <w:r>
        <w:rPr>
          <w:rFonts w:ascii="Arial" w:hAnsi="Arial" w:cs="Arial"/>
          <w:color w:val="000000"/>
          <w:sz w:val="20"/>
          <w:szCs w:val="20"/>
        </w:rPr>
        <w:br/>
        <w:t>Важно, что детей постепенно ведут от выделения отдельного звука в слове к проведению полного звукового анализа слова. Таковы безусловные и чрезвычайно значительные достоинства этого метода.</w:t>
      </w:r>
      <w:r>
        <w:rPr>
          <w:rFonts w:ascii="Arial" w:hAnsi="Arial" w:cs="Arial"/>
          <w:color w:val="000000"/>
          <w:sz w:val="20"/>
          <w:szCs w:val="20"/>
        </w:rPr>
        <w:br/>
        <w:t>Проанализировав процесс обучения начальному чтению, мы обнаруживаем, что дети, обучающиеся по этому методу, никогда не читают незнакомых слов. Прежде чем читать какое-то слово, дети проводят подробный и полный звуковой анализ его, записывают это слово и только после этого читают, т. е., читая, они заранее знают, какое слово они читают! Естественно, что дети не испытывают никаких мук слияния звуков, они произносят известное им заранее слово. Уделив большое внимание знакомству детей со звуковой стороной речи и звуковому анализу, К. Д. Ушинский не дал способа научения самому процессу чтения. Дети, которые учились таким способом, принцип чтения должны были интуитивно открывать сами.</w:t>
      </w:r>
      <w:r>
        <w:rPr>
          <w:rFonts w:ascii="Arial" w:hAnsi="Arial" w:cs="Arial"/>
          <w:color w:val="000000"/>
          <w:sz w:val="20"/>
          <w:szCs w:val="20"/>
        </w:rPr>
        <w:br/>
        <w:t xml:space="preserve">За прошедшие годы звуковой метод не раз подвергался различного рода модификациям, вредным последствием которых оказалось возникшее представление о чтении как о процессе нанизывания «чистых» звуков при последовательном восприятии букв. Если сущность метода К. Д. Ушинского заключалась в том, что основной упор в обучении чтению он делал на серьезную </w:t>
      </w:r>
      <w:r>
        <w:rPr>
          <w:rFonts w:ascii="Arial" w:hAnsi="Arial" w:cs="Arial"/>
          <w:color w:val="000000"/>
          <w:sz w:val="20"/>
          <w:szCs w:val="20"/>
        </w:rPr>
        <w:lastRenderedPageBreak/>
        <w:t>длительную работу со звуковой стороной языка и поэтому назвал свой метод звуковым, то в дальнейшем название «звуковой» стало означать, что при чтении назывались якобы «чистые» звуки, слияние которых и приводило к чтению. С резкой критикой подобного понимания звукового метода выступил И. Н. Шапошников, который возвратил звуковому методу утерянные со времен К. Д. Ушинского акценты, в своих теоретических разработках даже усиливая их. По мнению И. Н. Шапошникова, только тот умеет сливать звуки, кто слышит их в речи. В умении узнавать, слышать звуки речи заключается вся «тайна», весь «секрет» чтения.</w:t>
      </w:r>
      <w:r>
        <w:rPr>
          <w:rFonts w:ascii="Arial" w:hAnsi="Arial" w:cs="Arial"/>
          <w:color w:val="000000"/>
          <w:sz w:val="20"/>
          <w:szCs w:val="20"/>
        </w:rPr>
        <w:br/>
        <w:t>При обучении чтению по методу И. Н. Шапошникова дети каждое слово делят на слоги, а слоги на звуки. Каждый выделенный звук обозначается буквой (при этом во избежание графических трудностей И. Н. Шапошников предлагает пользоваться печатным шрифтом). Таким образом, ребенок не просто делит слово на звуки, но тут же выражает его в буквах: он пишет, заканчивая процесс абстрагирования звуков в процессе письма. Каждое написанное слово затем дважды читается детьми. (И. Н. Шапошников против того, чтобы давать детям слова, которые они не умеют писать правильно.)</w:t>
      </w:r>
      <w:r>
        <w:rPr>
          <w:rFonts w:ascii="Arial" w:hAnsi="Arial" w:cs="Arial"/>
          <w:color w:val="000000"/>
          <w:sz w:val="20"/>
          <w:szCs w:val="20"/>
        </w:rPr>
        <w:br/>
        <w:t>Такое чтение, по его мнению, ускоряет процесс абстрагирования звуков: через некоторое время ученик устанавливает связь между буквами и звуками и начинает читать. К чтению незнакомого текста дети переходят только тогда, когда таким образом пройден почти весь алфавит, т. е., прежде чем приступить к чтению незнакомого текста (не проанализированного и не записанного перед чтением), дети долго упражняются в чтении по свежим следам анализа, читая таким способом практически все возможные простейшие слоги. Итак, по методу И. Н. Шапошникова, так же как и по методу К. Д. Ушинского, дети учатся чтению, идя от звуковой действительности.</w:t>
      </w:r>
      <w:r>
        <w:rPr>
          <w:rFonts w:ascii="Arial" w:hAnsi="Arial" w:cs="Arial"/>
          <w:color w:val="000000"/>
          <w:sz w:val="20"/>
          <w:szCs w:val="20"/>
        </w:rPr>
        <w:br/>
        <w:t>Мы видим, что у лучших педагогов, работающих по звуковому методу, момент слияния звуков в слог вообще исключен из процесса обучения, так как дети долго упражняются в «чтении» известных заранее слогов и слов. Однако нельзя не признать, что подобное решение, хотя и является безусловно интересным и чрезвычайно облегчающим обучение детей чтению, не раскрывает перед нами механизма самого процесса чтения. В методических руководствах, которыми пользуются учителя сегодня, по-прежнему рекомендуется прием слияния звуков, прием «чистого» произнесения согласного при чтении открытого слога.</w:t>
      </w:r>
      <w:r>
        <w:rPr>
          <w:rFonts w:ascii="Arial" w:hAnsi="Arial" w:cs="Arial"/>
          <w:color w:val="000000"/>
          <w:sz w:val="20"/>
          <w:szCs w:val="20"/>
        </w:rPr>
        <w:br/>
        <w:t>Для чтения детям предлагаются вначале слова только с твердыми согласными, так как, по мнению методистов, чтение слов с мягкими согласными значительно труднее, чем с твердыми. И действительно, при существующем в настоящее время способе обучения чтению с нанизыванием «чистых» звуков трудно даже представить, как можно предложить ребенку читать слог с мягким согласным: ведь в слоге мя, например, первый звук ребенок должен назвать м. Напомним, что К. Д. Ушинский предлагал знакомить детей сначала со всеми гласными буквами и сразу переходить к чтению слогов как с твердыми, так и с мягкими согласными. Хотя никто не отрицает важности и обязательности обучения детей звуковому анализу, на деле этот звуковой анализ лишь отдаленно напоминает тот, который был предложен сто лет назад К. Д. Ушинским.</w:t>
      </w:r>
      <w:r>
        <w:rPr>
          <w:rFonts w:ascii="Arial" w:hAnsi="Arial" w:cs="Arial"/>
          <w:color w:val="000000"/>
          <w:sz w:val="20"/>
          <w:szCs w:val="20"/>
        </w:rPr>
        <w:br/>
        <w:t xml:space="preserve">В настоящее время необходима разработка новой методики обучения чтению. Исследования в этом направлении были начаты более десяти лет назад Д. Б. Элькониным. </w:t>
      </w:r>
    </w:p>
    <w:p w:rsidR="003A7E11" w:rsidRDefault="003A7E11" w:rsidP="005C2427">
      <w:pPr>
        <w:pStyle w:val="1"/>
        <w:ind w:left="30" w:right="30"/>
        <w:jc w:val="center"/>
      </w:pPr>
    </w:p>
    <w:p w:rsidR="005C2427" w:rsidRDefault="005C2427" w:rsidP="005C2427">
      <w:pPr>
        <w:pStyle w:val="1"/>
        <w:ind w:left="30" w:right="30"/>
        <w:jc w:val="center"/>
      </w:pPr>
      <w:r>
        <w:t>Психологические основы начального обучения чтению</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t>Прежде чем подойти к созданию новой методики обучения начальному чтению, Д. Б. Эльконин подверг психологическому анализу сам процесс чтения. Что является основным в процессе чтения? Казалось бы, конечной задачей чтения является понимание. Но прежде чем понять, необходимо воспринять. Перед читающим имеется текст, т. е. графическое изображение нашей речи, нужно по этому графическому изображению воссоздать звуковую сторону речи, которая и должна быть затем понята. Исходя из этого, Д. Б. Эльконин дает такое определение процесса чтения: «Чтение есть воссоздание звуковой формы слова на основе его графического обозначения».</w:t>
      </w:r>
      <w:r>
        <w:rPr>
          <w:rFonts w:ascii="Arial" w:hAnsi="Arial" w:cs="Arial"/>
          <w:color w:val="000000"/>
          <w:sz w:val="20"/>
          <w:szCs w:val="20"/>
        </w:rPr>
        <w:br/>
        <w:t>При этом важно, что человек, умеющий читать, т. е. владеющий этим процессом воссоздания звуковой формы слова, должен уметь воссоздать звуковую форму любого текста, независимо от степени его понятности, а значит, должен уметь правильно воспроизвести звуковую форму любого записанного незнакомого слова.</w:t>
      </w:r>
      <w:r>
        <w:rPr>
          <w:rFonts w:ascii="Arial" w:hAnsi="Arial" w:cs="Arial"/>
          <w:color w:val="000000"/>
          <w:sz w:val="20"/>
          <w:szCs w:val="20"/>
        </w:rPr>
        <w:br/>
        <w:t>Но если понимать под чтением воссоздание звуковой формы слова по его графическому обозначению, то, значит, обучающийся читать оперирует при этом именно со звуками речи, конструируя из них звуковую форму слов.</w:t>
      </w:r>
      <w:r>
        <w:rPr>
          <w:rFonts w:ascii="Arial" w:hAnsi="Arial" w:cs="Arial"/>
          <w:color w:val="000000"/>
          <w:sz w:val="20"/>
          <w:szCs w:val="20"/>
        </w:rPr>
        <w:br/>
        <w:t>Д. Б. Эльконин подчеркивает, что, хотя внешне чтение может выступить для нас как процесс оперирования с буквами, это является как бы оболочкой, за которой происходит реальное действие со звуками языка. А раз так, значит, в обучении чтению нужно сосредоточить усилия на открытии перед ребенком звуковой формы слова, на введении его в звуковую действительность речи.</w:t>
      </w:r>
      <w:r>
        <w:rPr>
          <w:rFonts w:ascii="Arial" w:hAnsi="Arial" w:cs="Arial"/>
          <w:color w:val="000000"/>
          <w:sz w:val="20"/>
          <w:szCs w:val="20"/>
        </w:rPr>
        <w:br/>
      </w:r>
      <w:r>
        <w:rPr>
          <w:rFonts w:ascii="Arial" w:hAnsi="Arial" w:cs="Arial"/>
          <w:color w:val="000000"/>
          <w:sz w:val="20"/>
          <w:szCs w:val="20"/>
        </w:rPr>
        <w:lastRenderedPageBreak/>
        <w:t>Таким образом, Д. Б. Эльконин, продолжая традиции К. Д. Ушинского, считает, что основа обучения грамоте — работа не с буквами, а со звуками человеческой речи. Нам хочется подчеркнуть здесь и еще один чрезвычайно важный момент: К. Д. Ушинский рассматривал обучение чтению как часть единого процесса обучения родной речи. Эта позиция нашла яркое отражение и в концепции Д. Б. Эльконина, который подходит к конструированию методики обучения чтению не только с точки зрения непосредственного практического результата, но, и что особенно важно, в перспективе всего последующего языкового развития ребенка. Что это значит? Обучение чтению преследует всегда одну узкопрактическую цель — научиться читать. Но за этим нельзя забывать и упускать цель гораздо более значимую: выяснить, что дает каждая данная методика воспитанию и формированию у ребенка нового отношения к языковой действительности как таковой, как влияет эта методика на дальнейшее усвоение ребенком грамматики, синтаксиса, т. е. на его отношение к языку.</w:t>
      </w:r>
      <w:r>
        <w:rPr>
          <w:rFonts w:ascii="Arial" w:hAnsi="Arial" w:cs="Arial"/>
          <w:color w:val="000000"/>
          <w:sz w:val="20"/>
          <w:szCs w:val="20"/>
        </w:rPr>
        <w:br/>
        <w:t>Итак, Д. Б. Эльконин приступил к разработке новой методики обучения начальному чтению, исходя из двух основных принципов: 1) обучение чтению должно быть построено так, чтобы оно было первой ступенью долгого и сложного процесса овладения ребенка языком; 2) поскольку обучение чтению есть обучение процессу воссоздания звуковой формы слова, то обучение это должно быть начато с введения ребенка в звуковую действительность языка.</w:t>
      </w:r>
      <w:r>
        <w:rPr>
          <w:rFonts w:ascii="Arial" w:hAnsi="Arial" w:cs="Arial"/>
          <w:color w:val="000000"/>
          <w:sz w:val="20"/>
          <w:szCs w:val="20"/>
        </w:rPr>
        <w:br/>
        <w:t>Все сторонники звукового метода, начиная с К. Д. Ушинского, считали нужным вести обучение детей чтению исходя из звуковой действительности языка. Как, однако, строилась эта работа со звуками речи? Если опустить не имеющие принципиального значения различия, во всех звуковых методах общим являлось то, что дети должны были искать в называемых учителем словах какой-то один звук, т. е. звуковой анализ слова понимался как нахождение в словах знакомых звуков — в начале слова, в конце его или в середине. Но такого рода звуковой анализ имеет очень мало общего со звуковой формой слова, которая создается строго определенной последовательностью звуков, их жесткой организацией во временной последовательности. В слове, изображенном графически, должны быть строго соблюдены эти отношения временной последовательности.</w:t>
      </w:r>
      <w:r>
        <w:rPr>
          <w:rFonts w:ascii="Arial" w:hAnsi="Arial" w:cs="Arial"/>
          <w:color w:val="000000"/>
          <w:sz w:val="20"/>
          <w:szCs w:val="20"/>
        </w:rPr>
        <w:br/>
        <w:t>Формирование у детей действий по установлению последовательности звуков в слове Д. Б. Эльконин считает новым этапом в обучении чтению, подчеркивая, что выделение в слове отдельного звука, равно как и последовательное называние звуков в слове, для взрослого грамотного человека не представляет никаких трудностей. Однако неподготовленный ребенок произвести звуковой анализ слов (в нашем понимании), как показали экспериментальные исследования, не в состоянии. Считая звуковой анализ слов сложным умственным действием, Д. Б. Эльконин подходит к его формированию так же, как к формированию любого умственного действия. (Напомним, что основными этапами формирования умственных действий П. Я. Гальперин считает: 1) этап составления предварительного представления о задании; 2) этап освоения действия с предметами; 3) этап освоения действия в плане громкой речи; 4) перенос действия в умственный план; 5) окончательное становление умственного действия).</w:t>
      </w:r>
      <w:r>
        <w:rPr>
          <w:rFonts w:ascii="Arial" w:hAnsi="Arial" w:cs="Arial"/>
          <w:color w:val="000000"/>
          <w:sz w:val="20"/>
          <w:szCs w:val="20"/>
        </w:rPr>
        <w:br/>
        <w:t xml:space="preserve">Как же осуществить при формировании звукового анализа слов этап освоения действия с предметами? Ведь только проговаривание является единственным действием, адекватным особенностям языка, а значит, и формирование звукового анализа слов должно идти сразу в речевом плане. Однако экспериментальные исследования, проведенные под руководством Д. Б. Эльконина, показали, что все попытки сформировать у детей действие звукового анализа слов, построенные сразу в плане громкой речи, оказались неудачными. Необходимо было придумать нечто, что позволило бы остановить нашу речь, задержать ее, дать возможность ребенку ее реально представить. Д. Б. Элькониным была предложена особая форма «материализации» звуковой формы слова: ребенку давалась карточка с изображением предмета, название (слово) которого должно было быть проанализировано; под картинкой начерчена схема звукового состава слова, состоящая из горизонтального ряда клеток, соответствующих числу звуков в слове; ребенку предлагалось, называя каждый звук, заполнить эту схему фишками (одноцветными картонными квадратиками), обозначавшими отдельные звуки. Необходимо подчеркнуть, что ребенок заполняет схему звукового состава не буквами, а совершенно нейтральными и одинаковыми для каждого звука фишками. Напомним, что во всех существовавших ранее и существующих в настоящее время методиках проведение звукового анализа в разных его формах всегда оканчивалось фиксацией выделенного звука соответствующей буквой. При таком способе действия ребенок, проводя звуковой анализ, одновременно упражняется в письме (печатании) слов, а следовательно, и в чтении, т. е предметом действий ребенка сразу же вслед за выделением звука становятся не звуки, а буквы, не звуковая форма слова, а его графическая модель. «Абстрактные фишки, одинаковые для всех звуков, входящих в состав слова, делают предметом действий ребенка не символизацию отдельных звуков, а моделирование именно последовательности звуков, структуры слова. При этом временная последовательность звуков материализовывалась в форме последовательной расстановки фишек в пространстве, и перед ребенком рельефно выступало звуковое строение слова, его структура. Интересно отметить, что именно при таком способе символизации максимально абстрактными символами оказалось </w:t>
      </w:r>
      <w:r>
        <w:rPr>
          <w:rFonts w:ascii="Arial" w:hAnsi="Arial" w:cs="Arial"/>
          <w:color w:val="000000"/>
          <w:sz w:val="20"/>
          <w:szCs w:val="20"/>
        </w:rPr>
        <w:lastRenderedPageBreak/>
        <w:t>возможным моделировать общий принцип строения слова, не затемняя его конкретными отношениями звука и буквы». Итак, первый этап обучения начальному чтению — формирование умственного действия звукового анализа слов. Однако, в отличие от И. Н. Шапошникова, считавшего, что умение анализировать звуковой состав слова является одновременно и навыком чтения, Д. Б. Эльконин полагает, что обучение чтению далеко не исчерпывается формированием действия звукового анализа слов, так как для воссоздания звуковой формы слова мало уметь слышать отдельные звуки в словах и даже анализировать весь звуковой состав слова, необходимо, кроме того, знание звуковых значений букв и, что особенно важно, умение переходить от буквенных обозначений к конкретным звукам слова.</w:t>
      </w:r>
      <w:r>
        <w:rPr>
          <w:rFonts w:ascii="Arial" w:hAnsi="Arial" w:cs="Arial"/>
          <w:color w:val="000000"/>
          <w:sz w:val="20"/>
          <w:szCs w:val="20"/>
        </w:rPr>
        <w:br/>
        <w:t>Одного знания букв явно недостаточно для полноценного воссоздания звуковой формы слова. Ребенок, знающий все буквы, при попытке сложить их в слово испытывает трудности, в преодолении которых и создаются различные модификации звукового метода обучения чтению.</w:t>
      </w:r>
      <w:r>
        <w:rPr>
          <w:rFonts w:ascii="Arial" w:hAnsi="Arial" w:cs="Arial"/>
          <w:color w:val="000000"/>
          <w:sz w:val="20"/>
          <w:szCs w:val="20"/>
        </w:rPr>
        <w:br/>
        <w:t>К. Д. Ушинский и И. Н. Шапошников выходили из этой сложности, не давая детям на первых этапах обучения читать не известные им заранее слова. Д. Б. Эльконин ищет выход из положения в анализе фонетических особенностей русского языка.</w:t>
      </w:r>
      <w:r>
        <w:rPr>
          <w:rFonts w:ascii="Arial" w:hAnsi="Arial" w:cs="Arial"/>
          <w:color w:val="000000"/>
          <w:sz w:val="20"/>
          <w:szCs w:val="20"/>
        </w:rPr>
        <w:br/>
        <w:t>По методике Д. Б. Эльконнна обучение чтению вообще, а не только чтению слогов с мягкими согласными предполагает умение видеть сразу две буквы и в зависимости от последующей правильно произносить звук, обозначаемый предыдущей буквой.</w:t>
      </w:r>
      <w:r>
        <w:rPr>
          <w:rFonts w:ascii="Arial" w:hAnsi="Arial" w:cs="Arial"/>
          <w:color w:val="000000"/>
          <w:sz w:val="20"/>
          <w:szCs w:val="20"/>
        </w:rPr>
        <w:br/>
        <w:t>Д. Б. Эльконин предлагает интересный способ обучения ребенка ориентации на следующую за согласной гласную. Этот второй этап обучения чтению, следующий за этапом формирования действия звукового анализа слов, он называет этапом словоизменения. После того как у детей сформировано действие звукового анализа слов, детей знакомят с буквами а, о, у, ы, и, обозначающими гласные звуки. Знакомство с буквами проходит одновременно со звуковым анализом слов.</w:t>
      </w:r>
      <w:r>
        <w:rPr>
          <w:rFonts w:ascii="Arial" w:hAnsi="Arial" w:cs="Arial"/>
          <w:color w:val="000000"/>
          <w:sz w:val="20"/>
          <w:szCs w:val="20"/>
        </w:rPr>
        <w:br/>
        <w:t>После того как дети усвоили все пять букв, происходит формирование действия словоизменения: ребенку, проанализировавшему звуковой состав, например, слова кот и заполнившему схему его звукового состава с помощью двух фишек и буквы о, предлагается вставить в среднюю клеточку схемы на место звука о специальную узкую полоску плотной бумаги, на которой вертикально изображены буквы а, о, у, ы, и. Двигая полоску и ставя последовательно вместо буквы о все остальные буквы, ребенок «читает», какое новое слово или звукосочетание получится при этой замене. Чтобы придать этому действию осмысленный характер, перед детьми ставилась задача определить, при замене на какую другую букву получится названное учителем слово.</w:t>
      </w:r>
      <w:r>
        <w:rPr>
          <w:rFonts w:ascii="Arial" w:hAnsi="Arial" w:cs="Arial"/>
          <w:color w:val="000000"/>
          <w:sz w:val="20"/>
          <w:szCs w:val="20"/>
        </w:rPr>
        <w:br/>
        <w:t>Д. Б. Эльконин предполагает, что при формировании действия словоизменения возникают необходимые предпосылки для умения воссоздавать звуковую форму слога. Очень важно, что это действие по воссозданию звуковой формы слога формируется до знакомства с буквенными обозначениями согласных, и поэтому ребенок начинает заранее ориентироваться в позиционных звуковых отношениях.</w:t>
      </w:r>
      <w:r>
        <w:rPr>
          <w:rFonts w:ascii="Arial" w:hAnsi="Arial" w:cs="Arial"/>
          <w:color w:val="000000"/>
          <w:sz w:val="20"/>
          <w:szCs w:val="20"/>
        </w:rPr>
        <w:br/>
        <w:t>Именно на этом этапе, этапе словоизменения, детей и учат собственно чтению. Наследующем, третьем этапе — воссоздания звуковой формы слова — это умение только закрепляется. Обучение на третьем, и последнем, этапе проходит следующим образом: продолжая работать со схемой звукового состава слова, ребенок, выделив согласный звук, знакомится с его буквенным обозначением и заменяет соответствующую фишку на схеме звукового состава слова буквой.</w:t>
      </w:r>
      <w:r>
        <w:rPr>
          <w:rFonts w:ascii="Arial" w:hAnsi="Arial" w:cs="Arial"/>
          <w:color w:val="000000"/>
          <w:sz w:val="20"/>
          <w:szCs w:val="20"/>
        </w:rPr>
        <w:br/>
        <w:t>После того как дети овладевают воссозданием звуковой формой слога с опорой на внешнее предметное действие (самостоятельное «конструирование» слогов), их переводят на чтение слогов и слов по таблицам и букварям.</w:t>
      </w:r>
      <w:r>
        <w:rPr>
          <w:rFonts w:ascii="Arial" w:hAnsi="Arial" w:cs="Arial"/>
          <w:color w:val="000000"/>
          <w:sz w:val="20"/>
          <w:szCs w:val="20"/>
        </w:rPr>
        <w:br/>
        <w:t>Подводя итоги описанию новой системы обучения начальному чтению, предложенной Д. Б. Элькониным, назовем ее особенности и принципиальные отличия:</w:t>
      </w:r>
      <w:r>
        <w:rPr>
          <w:rFonts w:ascii="Arial" w:hAnsi="Arial" w:cs="Arial"/>
          <w:color w:val="000000"/>
          <w:sz w:val="20"/>
          <w:szCs w:val="20"/>
        </w:rPr>
        <w:br/>
        <w:t>1. Дети, обучающиеся по этой системе, не только овладевают навыком начального чтения, но специально вводятся в звуковую действительность языка, причем происходит это таким образом, чтобы обеспечить последующее усвоение грамматики и связанной с ней орфографии.</w:t>
      </w:r>
      <w:r>
        <w:rPr>
          <w:rFonts w:ascii="Arial" w:hAnsi="Arial" w:cs="Arial"/>
          <w:color w:val="000000"/>
          <w:sz w:val="20"/>
          <w:szCs w:val="20"/>
        </w:rPr>
        <w:br/>
        <w:t>2. На всех этапах обучения чтению (звуковой анализ слов, словоизменение, воссоздание звуковой формы слога и слова) у детей формируются умственные действия, правильному и полноценному формированию которых посвящены специальные методические разработки.</w:t>
      </w:r>
      <w:r>
        <w:rPr>
          <w:rFonts w:ascii="Arial" w:hAnsi="Arial" w:cs="Arial"/>
          <w:color w:val="000000"/>
          <w:sz w:val="20"/>
          <w:szCs w:val="20"/>
        </w:rPr>
        <w:br/>
        <w:t xml:space="preserve">3. Обучение по методике Д. Б. Эльконина позволяет всем учащимся с равным успехом переходить с одной ступени обучения на другую, одновременно овладевая звуковым анализом и слоговым чтением. Последнее положение кажется нам особенно важным, поскольку при обучении чтению разрыв между успехами различных учеников всегда очень велик, так как степень беглости и легкости чтения каждого ученика определялась тем, в какой момент обучения ему удавалось самому открыть для себя «секрет» слияния звуков и тем самым начать читать. </w:t>
      </w:r>
    </w:p>
    <w:p w:rsidR="003A7E11" w:rsidRDefault="003A7E11" w:rsidP="005C2427">
      <w:pPr>
        <w:pStyle w:val="1"/>
        <w:ind w:left="30" w:right="30"/>
        <w:jc w:val="center"/>
      </w:pPr>
    </w:p>
    <w:p w:rsidR="00D01A40" w:rsidRDefault="00D01A40" w:rsidP="005C2427">
      <w:pPr>
        <w:pStyle w:val="1"/>
        <w:ind w:left="30" w:right="30"/>
        <w:jc w:val="center"/>
      </w:pPr>
    </w:p>
    <w:p w:rsidR="00D01A40" w:rsidRDefault="00D01A40" w:rsidP="005C2427">
      <w:pPr>
        <w:pStyle w:val="1"/>
        <w:ind w:left="30" w:right="30"/>
        <w:jc w:val="center"/>
      </w:pPr>
    </w:p>
    <w:p w:rsidR="005C2427" w:rsidRDefault="005C2427" w:rsidP="005C2427">
      <w:pPr>
        <w:pStyle w:val="1"/>
        <w:ind w:left="30" w:right="30"/>
        <w:jc w:val="center"/>
      </w:pPr>
      <w:r>
        <w:lastRenderedPageBreak/>
        <w:t>Обучение грамоте</w:t>
      </w:r>
    </w:p>
    <w:p w:rsidR="005C2427" w:rsidRDefault="005C2427" w:rsidP="005C2427">
      <w:pPr>
        <w:rPr>
          <w:rFonts w:ascii="Arial" w:hAnsi="Arial" w:cs="Arial"/>
          <w:color w:val="000000"/>
          <w:sz w:val="20"/>
          <w:szCs w:val="20"/>
        </w:rPr>
      </w:pPr>
      <w:r>
        <w:rPr>
          <w:rFonts w:ascii="Arial" w:hAnsi="Arial" w:cs="Arial"/>
          <w:color w:val="000000"/>
          <w:sz w:val="20"/>
          <w:szCs w:val="20"/>
        </w:rPr>
        <w:br/>
        <w:t xml:space="preserve">Вопросы обучения дошкольников грамоте стоят перед методистами дошкольного воспитания давно. Известные педагоги по дошкольному воспитанию Ю. И Фаусек, Е. И. Тихеева, Ф. Н. Блехер и другие считали необходимым начинать </w:t>
      </w:r>
      <w:hyperlink r:id="rId113" w:tgtFrame="_blank" w:history="1">
        <w:r>
          <w:rPr>
            <w:rStyle w:val="39"/>
            <w:rFonts w:ascii="Arial" w:hAnsi="Arial" w:cs="Arial"/>
            <w:color w:val="0000FF"/>
            <w:sz w:val="20"/>
            <w:szCs w:val="20"/>
          </w:rPr>
          <w:t>обучение</w:t>
        </w:r>
      </w:hyperlink>
      <w:r>
        <w:rPr>
          <w:rFonts w:ascii="Arial" w:hAnsi="Arial" w:cs="Arial"/>
          <w:color w:val="000000"/>
          <w:sz w:val="20"/>
          <w:szCs w:val="20"/>
        </w:rPr>
        <w:t xml:space="preserve"> детей грамоте до поступления в школу.</w:t>
      </w:r>
      <w:r>
        <w:rPr>
          <w:rFonts w:ascii="Arial" w:hAnsi="Arial" w:cs="Arial"/>
          <w:color w:val="000000"/>
          <w:sz w:val="20"/>
          <w:szCs w:val="20"/>
        </w:rPr>
        <w:br/>
        <w:t>А. И. Воскресенская в системе обучения дошкольников чтению, проверенной в широком опыте детских садов нашей страны, разработала как бы два варианта обучения дошкольников грамоте. Первый — обучение детей в детском саду чтению и письму на материале всего алфавита. Второй — обучение дошкольников грамоте при усвоении ими 11 букв, так называемая подготовка к обучению грамоте. Эта система обучения была закреплена в «Программе воспитания в детском саду» в 1962 г.</w:t>
      </w:r>
      <w:r>
        <w:rPr>
          <w:rFonts w:ascii="Arial" w:hAnsi="Arial" w:cs="Arial"/>
          <w:color w:val="000000"/>
          <w:sz w:val="20"/>
          <w:szCs w:val="20"/>
        </w:rPr>
        <w:br/>
        <w:t>А. И. Воскресенская придает особое значение подготовительному этапу, включающему 21 занятие, в ходе которого дети должны научиться анализу собственной речи: делить свою речь на предложения, предложения на слова, слова на слоги и звуки. Во время подготовительного периода дети должны также познакомиться с девятью звуками и буквами, их обозначающими (а, у, л, м, н, п, р, с, ш).</w:t>
      </w:r>
      <w:r>
        <w:rPr>
          <w:rFonts w:ascii="Arial" w:hAnsi="Arial" w:cs="Arial"/>
          <w:color w:val="000000"/>
          <w:sz w:val="20"/>
          <w:szCs w:val="20"/>
        </w:rPr>
        <w:br/>
        <w:t>Основной задачей этого периода А. И. Воскресенская считает развитие фонематического слуха детей, знакомство со звуками и различение звуков в слогах и словах.</w:t>
      </w:r>
      <w:r>
        <w:rPr>
          <w:rFonts w:ascii="Arial" w:hAnsi="Arial" w:cs="Arial"/>
          <w:color w:val="000000"/>
          <w:sz w:val="20"/>
          <w:szCs w:val="20"/>
        </w:rPr>
        <w:br/>
        <w:t>Как же происходит развитие фонематического слуха, какими средствами детей учат выделять звуки из слова?</w:t>
      </w:r>
      <w:r>
        <w:rPr>
          <w:rFonts w:ascii="Arial" w:hAnsi="Arial" w:cs="Arial"/>
          <w:color w:val="000000"/>
          <w:sz w:val="20"/>
          <w:szCs w:val="20"/>
        </w:rPr>
        <w:br/>
        <w:t xml:space="preserve">Дети выделяют в словах отдельные звуки, не проводя последовательного звукового анализа. Как правило, они получают задание найти в слове названный </w:t>
      </w:r>
      <w:hyperlink r:id="rId114" w:tgtFrame="_blank" w:history="1">
        <w:r>
          <w:rPr>
            <w:rStyle w:val="39"/>
            <w:rFonts w:ascii="Arial" w:hAnsi="Arial" w:cs="Arial"/>
            <w:color w:val="0000FF"/>
            <w:sz w:val="20"/>
            <w:szCs w:val="20"/>
          </w:rPr>
          <w:t>воспитателем</w:t>
        </w:r>
      </w:hyperlink>
      <w:r>
        <w:rPr>
          <w:rFonts w:ascii="Arial" w:hAnsi="Arial" w:cs="Arial"/>
          <w:color w:val="000000"/>
          <w:sz w:val="20"/>
          <w:szCs w:val="20"/>
        </w:rPr>
        <w:t xml:space="preserve"> звук. После выделения этого звука детей сразу знакомят с соответствующей буквой.</w:t>
      </w:r>
      <w:r>
        <w:rPr>
          <w:rFonts w:ascii="Arial" w:hAnsi="Arial" w:cs="Arial"/>
          <w:color w:val="000000"/>
          <w:sz w:val="20"/>
          <w:szCs w:val="20"/>
        </w:rPr>
        <w:br/>
        <w:t>А. И. Воскресенская использует разнообразный дидактический материал, закрепляя у детей умение услышать и выделить в слове отдельные звуки. По окончании подготовительного периода у детей должно быть сформировано умение выделять звуки в словах. Обращает на себя внимание небольшой объем работы, который выполняют дети на занятиях подготовительного периода: как правило, это выделение в слове первого звука и обозначение выделенного звука соответствующей буквой.</w:t>
      </w:r>
      <w:r>
        <w:rPr>
          <w:rFonts w:ascii="Arial" w:hAnsi="Arial" w:cs="Arial"/>
          <w:color w:val="000000"/>
          <w:sz w:val="20"/>
          <w:szCs w:val="20"/>
        </w:rPr>
        <w:br/>
        <w:t>Обучение чтению А. И. Воскресенская делит на семь ступеней (78 занятий), в ходе которых дети выучиваются читать в пределах всего алфавита.</w:t>
      </w:r>
      <w:r>
        <w:rPr>
          <w:rFonts w:ascii="Arial" w:hAnsi="Arial" w:cs="Arial"/>
          <w:color w:val="000000"/>
          <w:sz w:val="20"/>
          <w:szCs w:val="20"/>
        </w:rPr>
        <w:br/>
        <w:t>Обучение начинается с составления слогов и слов из букв разрезной азбуки и чтения их, т. е. программируется чтение детьми не новых, а ими же составленных и, следовательно, уже известных слов.</w:t>
      </w:r>
      <w:r>
        <w:rPr>
          <w:rFonts w:ascii="Arial" w:hAnsi="Arial" w:cs="Arial"/>
          <w:color w:val="000000"/>
          <w:sz w:val="20"/>
          <w:szCs w:val="20"/>
        </w:rPr>
        <w:br/>
        <w:t>Прежде чем приступить к чтению любого слова, воспитатель проводит подробный и тщательный его анализ, обозначая каждый выделенный звук буквой.</w:t>
      </w:r>
      <w:r>
        <w:rPr>
          <w:rFonts w:ascii="Arial" w:hAnsi="Arial" w:cs="Arial"/>
          <w:color w:val="000000"/>
          <w:sz w:val="20"/>
          <w:szCs w:val="20"/>
        </w:rPr>
        <w:br/>
        <w:t>После этого дети хором «читают» уже известное им слово. Таким образом они не воссоздают звуковую сторону речи по ее графическому обозначению, не читают, а просто запоминают, какое слово перед ними написано. Воспитатель сознательно ставит перед детьми цель запомнить написанные на доске слоги и слова.</w:t>
      </w:r>
      <w:r>
        <w:rPr>
          <w:rFonts w:ascii="Arial" w:hAnsi="Arial" w:cs="Arial"/>
          <w:color w:val="000000"/>
          <w:sz w:val="20"/>
          <w:szCs w:val="20"/>
        </w:rPr>
        <w:br/>
        <w:t>Постепенно у детей увеличивается запас читаемых слогов и слов, на занятиях дети часто получают дидактический материал для самостоятельной работы, но главное остается неизменным: 1) каждый новый звук сначала задается педагогом, потом дети «ищут» его в разных словах и обозначают буквой. При этом новый звук, как правило, выделяется уже не из слова (как было на подготовительном этапе), а из слога, что, конечно, для детей много легче; 2) прежде, чем прочесть новое слово, дети проводят его слоговой, а затем слого-звуковой анализ и «печатают» слово; 3) каждое слово читается только по свежим следам анализа; 4) каждый новый слог заучивается детьми и заносится в таблицу слогов.</w:t>
      </w:r>
      <w:r>
        <w:rPr>
          <w:rFonts w:ascii="Arial" w:hAnsi="Arial" w:cs="Arial"/>
          <w:color w:val="000000"/>
          <w:sz w:val="20"/>
          <w:szCs w:val="20"/>
        </w:rPr>
        <w:br/>
        <w:t>Мы видим, таким образом, что в основном на этих занятиях педагог опирается на детскую память, побуждая детей выучивать наизусть наборы слогов и простейших слов.</w:t>
      </w:r>
      <w:r>
        <w:rPr>
          <w:rFonts w:ascii="Arial" w:hAnsi="Arial" w:cs="Arial"/>
          <w:color w:val="000000"/>
          <w:sz w:val="20"/>
          <w:szCs w:val="20"/>
        </w:rPr>
        <w:br/>
        <w:t>На V ступени обучения детей знакомят с буквой и и они впервые (на 52-м занятии!) начинают читать слоги с мягкими согласными. Обучение на этом этапе резко замедляется: ведь дети должны учиться читать каждую пройденную ранее согласную с гласной и. Дальше обучение идет по тому же пути заучивания слогов и слов. Дети знакомятся со всем остальным алфавитом и учатся читать по «Азбуке». Всего на обучение чтению планируется в год 99 занятий.</w:t>
      </w:r>
      <w:r>
        <w:rPr>
          <w:rFonts w:ascii="Arial" w:hAnsi="Arial" w:cs="Arial"/>
          <w:color w:val="000000"/>
          <w:sz w:val="20"/>
          <w:szCs w:val="20"/>
        </w:rPr>
        <w:br/>
        <w:t>Мы видим, что методика, созданная для детей дошкольного возраста, по своим принципиальным положениям ничем не отличаются от школьной: детей не учат последовательному выделению звуков в слове, ограничиваясь выделением отдельных звуков; чтение долгое время идет только последам анализа — дети заранее знают, что они должны прочесть; обучение чтению слогов с мягкими согласными принципиально отличается от предшествующего обучения чтению твердых согласных.</w:t>
      </w:r>
      <w:r>
        <w:rPr>
          <w:rFonts w:ascii="Arial" w:hAnsi="Arial" w:cs="Arial"/>
          <w:color w:val="000000"/>
          <w:sz w:val="20"/>
          <w:szCs w:val="20"/>
        </w:rPr>
        <w:br/>
        <w:t>Остановимся теперь коротко на втором варианте методики, разработанной А. И. Воскресенской и принятой в 1962 г. для обучения грамоте в детских садах РСФСР.</w:t>
      </w:r>
      <w:r>
        <w:rPr>
          <w:rFonts w:ascii="Arial" w:hAnsi="Arial" w:cs="Arial"/>
          <w:color w:val="000000"/>
          <w:sz w:val="20"/>
          <w:szCs w:val="20"/>
        </w:rPr>
        <w:br/>
      </w:r>
      <w:r>
        <w:rPr>
          <w:rFonts w:ascii="Arial" w:hAnsi="Arial" w:cs="Arial"/>
          <w:color w:val="000000"/>
          <w:sz w:val="20"/>
          <w:szCs w:val="20"/>
        </w:rPr>
        <w:lastRenderedPageBreak/>
        <w:t>По этому варианту методики в детском саду проводится по обучению детей чтению одно занятие в неделю. В течение года дети должны познакомиться со звуками а, у, о, ы, м, ш, с, р, л, н, п и буквами, их обозначающими, научиться читать слова и предложения, составленные из этих букв. Мы видим по набору букв, что методика вообще не предусматривает чтение слогов с мягкими согласными. Процесс обучения сходен с проанализированным нами первым вариантом методики.</w:t>
      </w:r>
      <w:r>
        <w:rPr>
          <w:rFonts w:ascii="Arial" w:hAnsi="Arial" w:cs="Arial"/>
          <w:color w:val="000000"/>
          <w:sz w:val="20"/>
          <w:szCs w:val="20"/>
        </w:rPr>
        <w:br/>
        <w:t>Для того чтобы проверить, каков итог обучения началом грамоты по принятой в детских садах методике А. И. Воскресенской, мы провели экспериментальную проверку в одной из подготовительных групп детского сада № 1477 Дзержинского района Москвы.</w:t>
      </w:r>
      <w:r>
        <w:rPr>
          <w:rFonts w:ascii="Arial" w:hAnsi="Arial" w:cs="Arial"/>
          <w:color w:val="000000"/>
          <w:sz w:val="20"/>
          <w:szCs w:val="20"/>
        </w:rPr>
        <w:br/>
        <w:t>Воспитатель группы, взятой нами для эксперимента, проводил занятия с сентября по май в строгом соответствии с конспектами, разработанными А. И. Воскресенской. По окончании занятий мы проверили, как овладели дети звуковым анализом и чтением. Результаты индивидуальной экспериментальной проверки показали, что детей в зависимости от степени усвоения ими программы по грамоте можно разделить на три группы.</w:t>
      </w:r>
      <w:r>
        <w:rPr>
          <w:rFonts w:ascii="Arial" w:hAnsi="Arial" w:cs="Arial"/>
          <w:color w:val="000000"/>
          <w:sz w:val="20"/>
          <w:szCs w:val="20"/>
        </w:rPr>
        <w:br/>
        <w:t>I группа — 8 детей. Дети умели читать до начала обучения грамоте в детском саду (этих детей учили чтению в семье).</w:t>
      </w:r>
      <w:r>
        <w:rPr>
          <w:rFonts w:ascii="Arial" w:hAnsi="Arial" w:cs="Arial"/>
          <w:color w:val="000000"/>
          <w:sz w:val="20"/>
          <w:szCs w:val="20"/>
        </w:rPr>
        <w:br/>
        <w:t>II группа — 11 детей. Дети усвоили полагающиеся по программе 11 звуков и букв, умели прочесть слоги и слова, состоящие из этих букв, никаких затруднений при чтении знакомых слов и слогов не испытывали.</w:t>
      </w:r>
      <w:r>
        <w:rPr>
          <w:rFonts w:ascii="Arial" w:hAnsi="Arial" w:cs="Arial"/>
          <w:color w:val="000000"/>
          <w:sz w:val="20"/>
          <w:szCs w:val="20"/>
        </w:rPr>
        <w:br/>
        <w:t>III группа — 5 детей. Дети знают 11 звуков и букв, предусмотренных «Программой», однако с большим трудом читают знакомые слова и слоги. Имеет место перебор букв, очень медленное чтение. Некоторые знакомые слова дети прочесть вообще не могут.</w:t>
      </w:r>
      <w:r>
        <w:rPr>
          <w:rFonts w:ascii="Arial" w:hAnsi="Arial" w:cs="Arial"/>
          <w:color w:val="000000"/>
          <w:sz w:val="20"/>
          <w:szCs w:val="20"/>
        </w:rPr>
        <w:br/>
        <w:t>После проверки уровня чтения детям было предложено провести звуковой анализ нескольких слов. Каждому ребенку для анализа предлагалось четыре слова: грибы, арбуз, миска, филин. Ребенку давалась карточка с изображенным на ней предметом, а под ним схема звукового состава слова. Экспериментатор давал следующую инструкцию: «Это миска. Под ней нарисовано столько клеточек, сколько звуков в этом слове. Назови каждый звук по порядку, покажи, в какой он клеточке».</w:t>
      </w:r>
      <w:r>
        <w:rPr>
          <w:rFonts w:ascii="Arial" w:hAnsi="Arial" w:cs="Arial"/>
          <w:color w:val="000000"/>
          <w:sz w:val="20"/>
          <w:szCs w:val="20"/>
        </w:rPr>
        <w:br/>
        <w:t>Слова, данные детям для звукового анализа, по своему звуковому составу существенно отличаются от слов, которые предлагались детям для анализа в течение года: 1) в словах есть звуки,буквенное обозначение которых отсутствует в «Программе», — г, б, з, к, ф, и; 2) слова состоят из пяти звуков, имеются стечения согласных, в то время как на занятиях дети анализировали только двусложные слова с открытыми слогами. Как же справились дети с этим заданием?</w:t>
      </w:r>
      <w:r>
        <w:rPr>
          <w:rFonts w:ascii="Arial" w:hAnsi="Arial" w:cs="Arial"/>
          <w:color w:val="000000"/>
          <w:sz w:val="20"/>
          <w:szCs w:val="20"/>
        </w:rPr>
        <w:br/>
        <w:t>Дети I группы, хорошо умеющие читать и обученные этому в семье, провели звуковой анализ всех предложенных слов, не сделав ни одной ошибки. Все дети правильно соотнесли звуки слов со схемой из звукового состава. Половина детей II группы (6 человек из 11) при проведении звукового анализа предложенных им слов правильно выделили первый и последний звуки, но при выделении звуков, находящихся в середине слова, испытали большие затруднения. Ошибки были следующие: 1) называли все звуки, но не в той последовательности: например, в слове филин Рушана К. назвала звуки ф, н, л, и; 2) вводили добавочные звуки, чтобы заполнить схему звукового состава. Галя П. в слове филин назвала звуки ф, л, и, м, н; 3) пропускали гласные звуки, не добавляя никаких других, несмотря на то что схема звукового состава слова оставалась при этом незаполненной. Витя X. в слове грибы назвал звуки г, р, б, ы, а на вопрос: «А какой звук в этой клеточке?» — уверенно ответил: «Всё, больше нет!»</w:t>
      </w:r>
      <w:r>
        <w:rPr>
          <w:rFonts w:ascii="Arial" w:hAnsi="Arial" w:cs="Arial"/>
          <w:color w:val="000000"/>
          <w:sz w:val="20"/>
          <w:szCs w:val="20"/>
        </w:rPr>
        <w:br/>
        <w:t>III группа наших испытуемых и часть детей II группы (всего 10 человек) не справились с проведением звукового анализа предложенных им слов. Они правильно называли только первый звук в слове, а дальше либо проводили слоговой анализ, либо называли звуки, которых в данном слове вообще нет. Например, Женя Ф. разобрал слово арбуз так: «Первый звук — ар, второй звук — бус», а Боря Д. проделал звуковой анализ слова грибы: т, гри, б, бы. Саша С. в слове грибы назвал звуки: г, п, а, л, н и на вопрос экспериментатора: «Какое слово ты сказал по звукам?!» — ответил: «Грибы!»</w:t>
      </w:r>
      <w:r>
        <w:rPr>
          <w:rFonts w:ascii="Arial" w:hAnsi="Arial" w:cs="Arial"/>
          <w:color w:val="000000"/>
          <w:sz w:val="20"/>
          <w:szCs w:val="20"/>
        </w:rPr>
        <w:br/>
        <w:t>Как показала проверка, дети, обучающиеся в течение года грамоте в детском саду, не могут самостоятельно провести звуковой анализ слов, не разбиравшихся на занятиях. Мы предложили детям, вошедшим во II и III группы, провести звуковой анализ слов шары и сыр. Эти слова предлагались раньше для анализа на занятиях, и мы полагали, что дети не сделают ошибок. Наши предположения не оправдались.</w:t>
      </w:r>
      <w:r>
        <w:rPr>
          <w:rFonts w:ascii="Arial" w:hAnsi="Arial" w:cs="Arial"/>
          <w:color w:val="000000"/>
          <w:sz w:val="20"/>
          <w:szCs w:val="20"/>
        </w:rPr>
        <w:br/>
        <w:t>Во II группе только два ребенка назвали все звуки в этих словах в правильной последовательности. Остальные же четверо детей сделали ошибки, пропустив в словах гласные (сыр — с, р) или переставив звуки в слове (сыр — с, р, ы).</w:t>
      </w:r>
      <w:r>
        <w:rPr>
          <w:rFonts w:ascii="Arial" w:hAnsi="Arial" w:cs="Arial"/>
          <w:color w:val="000000"/>
          <w:sz w:val="20"/>
          <w:szCs w:val="20"/>
        </w:rPr>
        <w:br/>
        <w:t>В III группе только один ребенок правильно разобрал предложенные ему слова. Все остальные сделали ошибки примерно того же порядка, что дети II группы при разборе новых слов.</w:t>
      </w:r>
      <w:r>
        <w:rPr>
          <w:rFonts w:ascii="Arial" w:hAnsi="Arial" w:cs="Arial"/>
          <w:color w:val="000000"/>
          <w:sz w:val="20"/>
          <w:szCs w:val="20"/>
        </w:rPr>
        <w:br/>
        <w:t xml:space="preserve">Таким образом, наш эксперимент показал, что дети овладели навыком чтения лучше, чем звуковым анализом слов. Только 5 детей плохо усвоили программу по чтению, в то время как со </w:t>
      </w:r>
      <w:r>
        <w:rPr>
          <w:rFonts w:ascii="Arial" w:hAnsi="Arial" w:cs="Arial"/>
          <w:color w:val="000000"/>
          <w:sz w:val="20"/>
          <w:szCs w:val="20"/>
        </w:rPr>
        <w:lastRenderedPageBreak/>
        <w:t>звуковым анализом даже знакомых слов не справились 13 детей. По-видимому, тот способ обучения звуковому анализу, который предлагает А. И. Воскресенская, не может сформировать полноценное действие звукового анализа слова, дети могут выделить из слова только отдельные звуки.</w:t>
      </w:r>
      <w:r>
        <w:rPr>
          <w:rFonts w:ascii="Arial" w:hAnsi="Arial" w:cs="Arial"/>
          <w:color w:val="000000"/>
          <w:sz w:val="20"/>
          <w:szCs w:val="20"/>
        </w:rPr>
        <w:br/>
        <w:t>Не является ли это доказательством того, что дети дошкольного возраста вообще не готовы к проведению последовательного звукового анализа слов, что их фонематический слух еще недостаточно сформирован?</w:t>
      </w:r>
      <w:r>
        <w:rPr>
          <w:rFonts w:ascii="Arial" w:hAnsi="Arial" w:cs="Arial"/>
          <w:color w:val="000000"/>
          <w:sz w:val="20"/>
          <w:szCs w:val="20"/>
        </w:rPr>
        <w:br/>
        <w:t>Ответу на этот вопрос посвящен следующий раздел нашей работы</w:t>
      </w:r>
    </w:p>
    <w:p w:rsidR="003A7E11" w:rsidRDefault="003A7E11" w:rsidP="005C2427">
      <w:pPr>
        <w:pStyle w:val="1"/>
        <w:ind w:left="30" w:right="30"/>
        <w:jc w:val="center"/>
      </w:pPr>
    </w:p>
    <w:p w:rsidR="005C2427" w:rsidRDefault="005C2427" w:rsidP="005C2427">
      <w:pPr>
        <w:pStyle w:val="1"/>
        <w:ind w:left="30" w:right="30"/>
        <w:jc w:val="center"/>
      </w:pPr>
      <w:r>
        <w:t>Фонематический слух ребенка и его умение проводить звуковой анализ слов</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Ребенок появляется на свет, обладая врожденной чувствительностью к звукам, обнаруживающей себя изменением общей двигательной активности, нарушением частоты и ритма движений, торможением сосательных движений. На третьей-четвертой неделе жизни у ребенка появляется слуховое сосредоточение не только на сильный звук, но и на речь взрослого человека.</w:t>
      </w:r>
      <w:r>
        <w:rPr>
          <w:rFonts w:ascii="Arial" w:hAnsi="Arial" w:cs="Arial"/>
          <w:color w:val="000000"/>
          <w:sz w:val="20"/>
          <w:szCs w:val="20"/>
        </w:rPr>
        <w:br/>
        <w:t>Совершенно очевидно, однако, что простое наличие сенсорной способности восприятия звука недостаточно для восприятия речи. Речь окружающих представляет собой по своему составу чрезвычайно сложное образование, что затрудняет ее восприятие.</w:t>
      </w:r>
      <w:r>
        <w:rPr>
          <w:rFonts w:ascii="Arial" w:hAnsi="Arial" w:cs="Arial"/>
          <w:color w:val="000000"/>
          <w:sz w:val="20"/>
          <w:szCs w:val="20"/>
        </w:rPr>
        <w:br/>
        <w:t>Проследив закономерности формирования фонематического слуха, Н. X. Швачкин установил, что ребенок при переходе к овладению фонематической системой языка должен научиться употреблять слово как название определенной вещи. Исследование Н. X. Швачкина показало, что уже к 2 годам, а точнее к 1,7, фонематический слух ребенка оказывается сформированным.</w:t>
      </w:r>
      <w:r>
        <w:rPr>
          <w:rFonts w:ascii="Arial" w:hAnsi="Arial" w:cs="Arial"/>
          <w:color w:val="000000"/>
          <w:sz w:val="20"/>
          <w:szCs w:val="20"/>
        </w:rPr>
        <w:br/>
        <w:t>Однако хорошо известно, что речь 2-летнего ребенка по своему звуковому составу резко отличается от речи взрослого, изобилуя разного рода неправильностями и неточностями. Чем объясняют исследователи детской речи такого рода несоответствие?</w:t>
      </w:r>
      <w:r>
        <w:rPr>
          <w:rFonts w:ascii="Arial" w:hAnsi="Arial" w:cs="Arial"/>
          <w:color w:val="000000"/>
          <w:sz w:val="20"/>
          <w:szCs w:val="20"/>
        </w:rPr>
        <w:br/>
        <w:t>Опираясь на данные Н. X. Швачкина и А. И. Гвоздева, мы можем констатировать, что к двухлетнему возрасту в основном закончено формирование фонематического восприятия ребенка, что он различает на слух все фонематические тонкости речи окружающих его взрослых.</w:t>
      </w:r>
      <w:r>
        <w:rPr>
          <w:rFonts w:ascii="Arial" w:hAnsi="Arial" w:cs="Arial"/>
          <w:color w:val="000000"/>
          <w:sz w:val="20"/>
          <w:szCs w:val="20"/>
        </w:rPr>
        <w:br/>
        <w:t>Вновь вопрос о развитии у ребенка фонематического слуха встает при обучении детей грамоте. Исследователи, занимающиеся проблемами психологической готовности детей к овладению грамотой, отмечают неумение детей 6—7-летнего возраста произвести звуковой анализ слова. Это неумение старших дошкольников разложить слово на составляющие его звуки многие исследователи склонны объяснить тем, что ребенок не слышит звуков в слове.</w:t>
      </w:r>
      <w:r>
        <w:rPr>
          <w:rFonts w:ascii="Arial" w:hAnsi="Arial" w:cs="Arial"/>
          <w:color w:val="000000"/>
          <w:sz w:val="20"/>
          <w:szCs w:val="20"/>
        </w:rPr>
        <w:br/>
        <w:t>Мы сталкиваемся со своеобразным парадоксом: с одной стороны, доказанная многочисленными исследованиями возможность очень тонкого различения ребенком звуковых комплексов, формирующаяся уже к 2 годам, и, с другой стороны, неумение ребенка старшего дошкольного возраста «услышать» отдельный звук в слове. Возникает вопрос: можно ли считать эти две способности ребенка характеристикой одного и того же процесса?</w:t>
      </w:r>
      <w:r>
        <w:rPr>
          <w:rFonts w:ascii="Arial" w:hAnsi="Arial" w:cs="Arial"/>
          <w:color w:val="000000"/>
          <w:sz w:val="20"/>
          <w:szCs w:val="20"/>
        </w:rPr>
        <w:br/>
        <w:t>Можно ли неумение ребенка выделить отдельный звук в слове объяснить тем, что он не слышит этого звука, что у него недостаточно сформирован фонематический слух? Если мы ответим положительно на эти вопросы, то тем самым сделаем вывод, что тот уровень развития фонематического слуха, которого достигает ребенок к 2 годам и которого достаточно для того, чтобы свободно ориентироваться в окружающей его речевой действительности и говорить самому, является недостаточным для выделения отдельных звуков в слове. Может быть, в ходе дальнейшего развития акустического и артикуляционного аппаратов ребенка его фонематический слух достигнет более высокого уровня, позволяющего произвести звуковой анализ слов?</w:t>
      </w:r>
      <w:r>
        <w:rPr>
          <w:rFonts w:ascii="Arial" w:hAnsi="Arial" w:cs="Arial"/>
          <w:color w:val="000000"/>
          <w:sz w:val="20"/>
          <w:szCs w:val="20"/>
        </w:rPr>
        <w:br/>
        <w:t>Посмотрим, как соотносятся между собой то понимание и воспроизведение речи, с которым мы имеем дело у ребенка преддошкольного возраста, с процессом выделения отдельного звука в слове, необходимого для обучения грамоте.</w:t>
      </w:r>
      <w:r>
        <w:rPr>
          <w:rFonts w:ascii="Arial" w:hAnsi="Arial" w:cs="Arial"/>
          <w:color w:val="000000"/>
          <w:sz w:val="20"/>
          <w:szCs w:val="20"/>
        </w:rPr>
        <w:br/>
        <w:t>Анализируя экспериментальные материалы, полученные исследователями речи детей раннего возраста, мы видим, что для артикуляционной характеристики речи ребенка-преддошкольника показательно уподобление слышимой речи взрослых. Ребенок имеет дело с целыми звучащими комплексами слов, которые он должен различать на слух и произносить. В речи для ребенка важно ее предметное содержание. В то же время известно, что ребенок младшего дошкольного возраста не только правильно слышит речь окружающих его взрослых, но способен критически отнестись и к точности звукового рисунка как речи других детей, так и собственной речи. А. И. Гвоздев на многочисленных дневниковых материалах показывает, что дети очень рано начинают замечать свое неумение правильно произносить то или иное слово.</w:t>
      </w:r>
      <w:r>
        <w:rPr>
          <w:rFonts w:ascii="Arial" w:hAnsi="Arial" w:cs="Arial"/>
          <w:color w:val="000000"/>
          <w:sz w:val="20"/>
          <w:szCs w:val="20"/>
        </w:rPr>
        <w:br/>
        <w:t xml:space="preserve">Звуковая сторона речи очень рано становится предметом пристального внимания ребенка, который требует от своей речи и речи окружающих его людей точного уподобления образцу. Принципиально важным мы считаем здесь следующее наблюдение А. И. Гвоздева: </w:t>
      </w:r>
      <w:r>
        <w:rPr>
          <w:rFonts w:ascii="Arial" w:hAnsi="Arial" w:cs="Arial"/>
          <w:color w:val="000000"/>
          <w:sz w:val="20"/>
          <w:szCs w:val="20"/>
        </w:rPr>
        <w:lastRenderedPageBreak/>
        <w:t>«...показательно, как дети формируют подмечаемые ими особенности и недостатки произношения... они не дают обобщенного вывода с выделением известного звука, а приводят отдельный конкретный пример, где имеется такой обративший на себя внимание звук. Например, ребенок указывает, что другой произносит «скула» вместо шкура, а не скажет, что он произносит с вместо ш или л вместо р. Таким образом, хотя ребенок замечает разницу в отдельных звуках, но разложение слов на звуки им самостоятельно не производится».</w:t>
      </w:r>
      <w:r>
        <w:rPr>
          <w:rFonts w:ascii="Arial" w:hAnsi="Arial" w:cs="Arial"/>
          <w:color w:val="000000"/>
          <w:sz w:val="20"/>
          <w:szCs w:val="20"/>
        </w:rPr>
        <w:br/>
        <w:t>Итак, ребенок слышит все звуки в словах, его неумение выделить отдельный звук в слове не обусловлено слабым или даже недостаточным развитием фонематического слуха. Однако ни о каком анализе даже в тех случаях, когда ребенок поправляет чужое неверное произношение, не может быть и речи. В практике своего речевого общения ребенок никогда не имеет дело с изолированными звуками, которые, как указывает Н. И. Жинкин, вообще непроизносимы. Задача звукового анализа перед ребенком до обучения его грамоте никогда не встает, именно поэтому попытки обнаружить у детей дошкольного возраста умение провести звуковой анализ слов всегда оканчивались неудачей.</w:t>
      </w:r>
      <w:r>
        <w:rPr>
          <w:rFonts w:ascii="Arial" w:hAnsi="Arial" w:cs="Arial"/>
          <w:color w:val="000000"/>
          <w:sz w:val="20"/>
          <w:szCs w:val="20"/>
        </w:rPr>
        <w:br/>
        <w:t xml:space="preserve">В псхилогической литературе, с нашей точки зрения, произошло смешение двух принципиально различных понятий — фонематического различения ребенком звуков речи и умения разделить слово на составляющие его звуки. Широко бытующие в педагогической и </w:t>
      </w:r>
      <w:hyperlink r:id="rId115" w:tgtFrame="_blank" w:history="1">
        <w:r>
          <w:rPr>
            <w:rStyle w:val="39"/>
            <w:rFonts w:ascii="Arial" w:hAnsi="Arial" w:cs="Arial"/>
            <w:color w:val="0000FF"/>
            <w:sz w:val="20"/>
            <w:szCs w:val="20"/>
          </w:rPr>
          <w:t>методической литературе</w:t>
        </w:r>
      </w:hyperlink>
      <w:r>
        <w:rPr>
          <w:rFonts w:ascii="Arial" w:hAnsi="Arial" w:cs="Arial"/>
          <w:color w:val="000000"/>
          <w:sz w:val="20"/>
          <w:szCs w:val="20"/>
        </w:rPr>
        <w:t xml:space="preserve"> указания на то, что у здоровых детей подготовительной к школе группы плохо развит фонематический слух, являются принципиально неправильными. Речь может и должна идти о том, что ребенок с нормально развитым фонематическим слухом почему-то не может провести звуковой анализ слов, более того, затрудняется даже в вычленении отдельных звуков в слове (именно в выделении отдельных звуков, а не в слышании их).</w:t>
      </w:r>
      <w:r>
        <w:rPr>
          <w:rFonts w:ascii="Arial" w:hAnsi="Arial" w:cs="Arial"/>
          <w:color w:val="000000"/>
          <w:sz w:val="20"/>
          <w:szCs w:val="20"/>
        </w:rPr>
        <w:br/>
        <w:t>Прежде всего возникает вопрос: почему ребенок в дошкольном возрасте не может спонтанно произвести звуковой анализ слов? Это объясняют сложностью самого процесса звукового анализа, тем, что ребенок, поставленный перед необходимостью провести звуковой аиализ слова, должен впервые в своей речевой практике отойти от смысла, от значения слова и начать работать со словом как с некой формальной единицей, как со звукокомплексом.</w:t>
      </w:r>
      <w:r>
        <w:rPr>
          <w:rFonts w:ascii="Arial" w:hAnsi="Arial" w:cs="Arial"/>
          <w:color w:val="000000"/>
          <w:sz w:val="20"/>
          <w:szCs w:val="20"/>
        </w:rPr>
        <w:br/>
        <w:t>Однако большое количество дневниковых материалов говорит о том, что ребенок очень рано, в сущности едва овладев речью, начинает проделывать со словом чисто формальные операции. К. И. Чуковский, в частности, приводит большое количество детских стихов, в основе которых лежит ориентировка именно на звуковую, а не на смысловую сторону слов. При этом предметом внимания ребенка является не смысл, а звуковой и ритмический рисунок произносимых им слов. Следовательно, можно считать преувеличенной ту трудность отвлечения от смысла слов, которой иногда объясняют неумение ребенка произвести звуковой анализ слов.</w:t>
      </w:r>
      <w:r>
        <w:rPr>
          <w:rFonts w:ascii="Arial" w:hAnsi="Arial" w:cs="Arial"/>
          <w:color w:val="000000"/>
          <w:sz w:val="20"/>
          <w:szCs w:val="20"/>
        </w:rPr>
        <w:br/>
        <w:t>Отсутствие умения анализировать звуки речи нельзя однозначно объяснить сложностью формальных упражнений со словом для детей дошкольного возраста.</w:t>
      </w:r>
      <w:r>
        <w:rPr>
          <w:rFonts w:ascii="Arial" w:hAnsi="Arial" w:cs="Arial"/>
          <w:color w:val="000000"/>
          <w:sz w:val="20"/>
          <w:szCs w:val="20"/>
        </w:rPr>
        <w:br/>
        <w:t>По-видимому, неумение дошкольников выделять звуки в слове можно объяснить двумя причинами: во-первых, такая задача никогда не возникает перед ними в ходе их речевого развития и, во-вторых, дети дошкольного возраста не обладают средствами для решения этой задачи.</w:t>
      </w:r>
      <w:r>
        <w:rPr>
          <w:rFonts w:ascii="Arial" w:hAnsi="Arial" w:cs="Arial"/>
          <w:color w:val="000000"/>
          <w:sz w:val="20"/>
          <w:szCs w:val="20"/>
        </w:rPr>
        <w:br/>
        <w:t>Д. Б. Эльконин разработал методику обучения детей звуковому анализу слов, исходя из понимания действия звукового анализа как особого умственного действия. Работы Д. Б. Эльконина и его учеников (Н. А. Хохлова, А. Е. Олынанникова, А. Н. Иванова) показали, что дети 6—7-летнего возраста в ходе индивидуального обучения могут производить полный звуковой анализ слов, но для формирования этого умственного действия им должно быть дано средство, заключающееся в максимальном развертывании действий со звуками, в материализации звукового состава анализируемых слов.</w:t>
      </w:r>
      <w:r>
        <w:rPr>
          <w:rFonts w:ascii="Arial" w:hAnsi="Arial" w:cs="Arial"/>
          <w:color w:val="000000"/>
          <w:sz w:val="20"/>
          <w:szCs w:val="20"/>
        </w:rPr>
        <w:br/>
        <w:t>Однако наша попытка сформировать действие звукового анализа слов у детей 5 лет, пользуясь при этом разработанной Д. Б. Элькониным методикой, не увенчалась успехом. Чем это можно объяснить? Дело в том, что, разлагая слово на звуки, лишая его привычного слогового произношения, произнося его по звукам, мы совершенно искажаем слово. Ребенок дошкольного возраста отказывается работать с таким «распавшимся» словом. Ни схема, ни фишки не помогают ему «собрать» звуковой рисунок слова, услышать его таким, каким ребенок привык слышать это слово в практике своего речевого общения.</w:t>
      </w:r>
      <w:r>
        <w:rPr>
          <w:rFonts w:ascii="Arial" w:hAnsi="Arial" w:cs="Arial"/>
          <w:color w:val="000000"/>
          <w:sz w:val="20"/>
          <w:szCs w:val="20"/>
        </w:rPr>
        <w:br/>
        <w:t>Звуковая форма слова является некоторым структурным образованием, т. е. произнесение каждого звука в слове обусловлено тем, в каком окружении он находится, какие звуки стоят впереди и сзади.</w:t>
      </w:r>
      <w:r>
        <w:rPr>
          <w:rFonts w:ascii="Arial" w:hAnsi="Arial" w:cs="Arial"/>
          <w:color w:val="000000"/>
          <w:sz w:val="20"/>
          <w:szCs w:val="20"/>
        </w:rPr>
        <w:br/>
        <w:t xml:space="preserve">По-видимому, при обучении дошкольников действию звукового анализа слов нужно усилить предлагаемый Д. Б. Элькониным способ расчленения структуры слова, при котором сохранится специфика произнесения звука, обусловленная его положением в слове. Иначе говоря, нужно специально учить ребенка изменению процесса произнесения слова. Что же нужно менять в произношении? При нормальном произнесении наша речь квантуется на слоги. Нам же нужно научить ребенка особому произношению слова, чтобы уже при самом произнесении ребенок </w:t>
      </w:r>
      <w:r>
        <w:rPr>
          <w:rFonts w:ascii="Arial" w:hAnsi="Arial" w:cs="Arial"/>
          <w:color w:val="000000"/>
          <w:sz w:val="20"/>
          <w:szCs w:val="20"/>
        </w:rPr>
        <w:lastRenderedPageBreak/>
        <w:t xml:space="preserve">выделял нужный ему звук, т. е. слово должно произноситься ребенком, квантуясь не на слоги, а на звуки. Например, если мы хотим, чтобы ребенок произвел звуковой анализ слова мак, то мы должны научить его произносить это слово так: </w:t>
      </w:r>
      <w:r>
        <w:rPr>
          <w:rFonts w:ascii="Arial" w:hAnsi="Arial" w:cs="Arial"/>
          <w:b/>
          <w:bCs/>
          <w:color w:val="000000"/>
          <w:sz w:val="20"/>
          <w:szCs w:val="20"/>
        </w:rPr>
        <w:t>м</w:t>
      </w:r>
      <w:r>
        <w:rPr>
          <w:rFonts w:ascii="Arial" w:hAnsi="Arial" w:cs="Arial"/>
          <w:color w:val="000000"/>
          <w:sz w:val="20"/>
          <w:szCs w:val="20"/>
        </w:rPr>
        <w:t>ак — для выделения первого звука, м</w:t>
      </w:r>
      <w:r>
        <w:rPr>
          <w:rFonts w:ascii="Arial" w:hAnsi="Arial" w:cs="Arial"/>
          <w:b/>
          <w:bCs/>
          <w:color w:val="000000"/>
          <w:sz w:val="20"/>
          <w:szCs w:val="20"/>
        </w:rPr>
        <w:t>а</w:t>
      </w:r>
      <w:r>
        <w:rPr>
          <w:rFonts w:ascii="Arial" w:hAnsi="Arial" w:cs="Arial"/>
          <w:color w:val="000000"/>
          <w:sz w:val="20"/>
          <w:szCs w:val="20"/>
        </w:rPr>
        <w:t>к — для выделения второго звука. При таком произнесении артикуляция ребенка начинает играть совершенно новую, особую роль, она приобретает самостоятельное значение, начинает выполнять функцию ориентировки в слове. Такого рода артикуляция не является для ребенка естественной, и его надо этому специально учить.</w:t>
      </w:r>
      <w:r>
        <w:rPr>
          <w:rFonts w:ascii="Arial" w:hAnsi="Arial" w:cs="Arial"/>
          <w:color w:val="000000"/>
          <w:sz w:val="20"/>
          <w:szCs w:val="20"/>
        </w:rPr>
        <w:br/>
        <w:t>Нужно отметить, что дети в случаях затруднений в выделении звука из слова сами начинают прибегать к такому подчеркнутому произнесению отдельных звуков в слове.</w:t>
      </w:r>
      <w:r>
        <w:rPr>
          <w:rFonts w:ascii="Arial" w:hAnsi="Arial" w:cs="Arial"/>
          <w:color w:val="000000"/>
          <w:sz w:val="20"/>
          <w:szCs w:val="20"/>
        </w:rPr>
        <w:br/>
        <w:t>Так, Д. Б. Эльконин, анализируя процесс обучения чтению первоклассников, отмечает, что при переходе с этапа освоения материализованного действия на этап освоения в плане громкой речи дети прибегают к особо подчеркнутому произношению, растягиванию анализируемого слова.</w:t>
      </w:r>
      <w:r>
        <w:rPr>
          <w:rFonts w:ascii="Arial" w:hAnsi="Arial" w:cs="Arial"/>
          <w:color w:val="000000"/>
          <w:sz w:val="20"/>
          <w:szCs w:val="20"/>
        </w:rPr>
        <w:br/>
        <w:t>Любопытные данные по этому поводу приводит и Ю. Фаусек, обучавшая детей грамоте в 4,5—5 лет на основе методики, разработанной М. Монтессори. Воспитанники Ю. Фаусек складывали в этом возрасте из букв алфавита слова различной сложности. Известно, что сложить слово, не производя его звукового анализа, невозможно.</w:t>
      </w:r>
      <w:r>
        <w:rPr>
          <w:rFonts w:ascii="Arial" w:hAnsi="Arial" w:cs="Arial"/>
          <w:color w:val="000000"/>
          <w:sz w:val="20"/>
          <w:szCs w:val="20"/>
        </w:rPr>
        <w:br/>
        <w:t>Как же обучала Ю. Фаусек детей звуковому анализу слов? К сожалению, ни в работе М. Монтессори, ни в работе Ю. Фаусек нет описания методики обучения звуковому анализу слов, но, когда Ю. Фаусек описывает трудности, с которыми сталкивались ее дети, она показывает, что для их преодоления воспитатель вынужден был прибегать к особому подчеркиванию голосом нужного звука.</w:t>
      </w:r>
      <w:r>
        <w:rPr>
          <w:rFonts w:ascii="Arial" w:hAnsi="Arial" w:cs="Arial"/>
          <w:color w:val="000000"/>
          <w:sz w:val="20"/>
          <w:szCs w:val="20"/>
        </w:rPr>
        <w:br/>
        <w:t>Работа Ю. Фаусек показывает, что для ребенка среднего дошкольного возраста, даже знающего буквы, последовательный звуковой анализ слова представляет собой большую сложность. Ребенок не умеет сам прибегнуть к особому, подчеркнутому выделению голосом нужного звука, поэтому он не только выпускает из слова гласные звуки, но и согласные зачастую ставит в неправильной последовательности.</w:t>
      </w:r>
      <w:r>
        <w:rPr>
          <w:rFonts w:ascii="Arial" w:hAnsi="Arial" w:cs="Arial"/>
          <w:color w:val="000000"/>
          <w:sz w:val="20"/>
          <w:szCs w:val="20"/>
        </w:rPr>
        <w:br/>
        <w:t>Для облегчения задачи воспитатель сам прибегает к подчеркнутому, интонационному выделению в слове нужного звука, но ребенка такому произнесению, как средству для проведения звукового анализа, не обучают.</w:t>
      </w:r>
      <w:r>
        <w:rPr>
          <w:rFonts w:ascii="Arial" w:hAnsi="Arial" w:cs="Arial"/>
          <w:color w:val="000000"/>
          <w:sz w:val="20"/>
          <w:szCs w:val="20"/>
        </w:rPr>
        <w:br/>
        <w:t>Мы же считаем, что для обучения ребенка-дошкольника действию звукового анализа слов надо специально научить его такого рода особому произнесению: переходу от естественного слогового квантования слова к искусственному позвуковому его расчленению с помощью интонационного выделения звуков в слове. При этом функция речи ребенка меняется, превращаясь из практической функции общения, передачи мысли в функцию обследования звукового состава слова.</w:t>
      </w:r>
      <w:r>
        <w:rPr>
          <w:rFonts w:ascii="Arial" w:hAnsi="Arial" w:cs="Arial"/>
          <w:color w:val="000000"/>
          <w:sz w:val="20"/>
          <w:szCs w:val="20"/>
        </w:rPr>
        <w:br/>
        <w:t>Означает ли это, что достаточно лишь поставить перед ребенком любого дошкольного возраста задачу выделения звуков в слове в доступной для него форме и дать ему предложенный нами способ решения этой задачи, чтобы он мог ее решить? Можно ли считать, что подчеркнутое, интонационное выделение звуков в слове будет проходить одинаково у детей разных возрастов?</w:t>
      </w:r>
      <w:r>
        <w:rPr>
          <w:rFonts w:ascii="Arial" w:hAnsi="Arial" w:cs="Arial"/>
          <w:color w:val="000000"/>
          <w:sz w:val="20"/>
          <w:szCs w:val="20"/>
        </w:rPr>
        <w:br/>
        <w:t>Мы предположили, что различия в усвоении способа интонационного выделения звука в слове у детей различных возрастов могут проявляться по двум линиям. Во-первых, в степени развернутости, с которой детям данного возраста будут вводиться средства для проведения звукового анализа слов. Показателем этого является то, насколько ребенок, осуществляя звуковой анализ, нуждается в помощи экспериментатора (воспитателя) и в чем эта помощь заключается.</w:t>
      </w:r>
      <w:r>
        <w:rPr>
          <w:rFonts w:ascii="Arial" w:hAnsi="Arial" w:cs="Arial"/>
          <w:color w:val="000000"/>
          <w:sz w:val="20"/>
          <w:szCs w:val="20"/>
        </w:rPr>
        <w:br/>
        <w:t>Во-вторых, в успешности проведения звукового анализа на различном речевом материале. То, что дети усваивают звуки речи в определенной последовательности, дает основание предположить, что существует какая-то закономерность и в выделении звуков из слова.</w:t>
      </w:r>
      <w:r>
        <w:rPr>
          <w:rFonts w:ascii="Arial" w:hAnsi="Arial" w:cs="Arial"/>
          <w:color w:val="000000"/>
          <w:sz w:val="20"/>
          <w:szCs w:val="20"/>
        </w:rPr>
        <w:br/>
        <w:t>В этом плане чрезвычайно важным нам представляется вопрос о том, влияет ли, и если да, то как, неправильная артикуляция какого-либо звука на возможность его выделения из слова. Поскольку в том методе подчеркнутого, интонационного выделения звука в слове, который мы предложили в качестве средства проведения звукового анализа слов, основная роль принадлежит особому произношению, правильная или неправильная артикуляция отдельных звуков может оказаться решающим фактором в возможности ребенка произвести звуковой анализ слова.</w:t>
      </w:r>
      <w:r>
        <w:rPr>
          <w:rFonts w:ascii="Arial" w:hAnsi="Arial" w:cs="Arial"/>
          <w:color w:val="000000"/>
          <w:sz w:val="20"/>
          <w:szCs w:val="20"/>
        </w:rPr>
        <w:br/>
        <w:t>Мы должны экспериментально выяснить следующее:</w:t>
      </w:r>
      <w:r>
        <w:rPr>
          <w:rFonts w:ascii="Arial" w:hAnsi="Arial" w:cs="Arial"/>
          <w:color w:val="000000"/>
          <w:sz w:val="20"/>
          <w:szCs w:val="20"/>
        </w:rPr>
        <w:br/>
        <w:t>1. Является ли подчеркнутое, интонационное выделение звуков в слове тем средством, с помощью которого дети дошкольного возраста смогут овладеть действием звукового анализа слов.</w:t>
      </w:r>
      <w:r>
        <w:rPr>
          <w:rFonts w:ascii="Arial" w:hAnsi="Arial" w:cs="Arial"/>
          <w:color w:val="000000"/>
          <w:sz w:val="20"/>
          <w:szCs w:val="20"/>
        </w:rPr>
        <w:br/>
        <w:t>2. Существуют ли возрастные различия в овладении способом проведения звукового анализа слов у детей дошкольного возраста, и если существуют, то какие факторы их определяют.</w:t>
      </w:r>
      <w:r>
        <w:rPr>
          <w:rFonts w:ascii="Arial" w:hAnsi="Arial" w:cs="Arial"/>
          <w:color w:val="000000"/>
          <w:sz w:val="20"/>
          <w:szCs w:val="20"/>
        </w:rPr>
        <w:br/>
        <w:t xml:space="preserve">Эксперименты проводились индивидуально с детьми 3—4, 4—5, 5—6 лет. Мы ограничились вначале тем, что учили детей выделению первого и последнего звуков в слове. До начала эксперимента каждому ребенку на примере его имени объяснялось, что такое первый звук в </w:t>
      </w:r>
      <w:r>
        <w:rPr>
          <w:rFonts w:ascii="Arial" w:hAnsi="Arial" w:cs="Arial"/>
          <w:color w:val="000000"/>
          <w:sz w:val="20"/>
          <w:szCs w:val="20"/>
        </w:rPr>
        <w:lastRenderedPageBreak/>
        <w:t>слове. Делалось это так:</w:t>
      </w:r>
      <w:r>
        <w:rPr>
          <w:rFonts w:ascii="Arial" w:hAnsi="Arial" w:cs="Arial"/>
          <w:color w:val="000000"/>
          <w:sz w:val="20"/>
          <w:szCs w:val="20"/>
        </w:rPr>
        <w:br/>
        <w:t>Э.(1) Как тебя зовут?</w:t>
      </w:r>
      <w:r>
        <w:rPr>
          <w:rFonts w:ascii="Arial" w:hAnsi="Arial" w:cs="Arial"/>
          <w:color w:val="000000"/>
          <w:sz w:val="20"/>
          <w:szCs w:val="20"/>
        </w:rPr>
        <w:br/>
        <w:t>И. Миша.</w:t>
      </w:r>
      <w:r>
        <w:rPr>
          <w:rFonts w:ascii="Arial" w:hAnsi="Arial" w:cs="Arial"/>
          <w:color w:val="000000"/>
          <w:sz w:val="20"/>
          <w:szCs w:val="20"/>
        </w:rPr>
        <w:br/>
        <w:t>Э. Иша?</w:t>
      </w:r>
      <w:r>
        <w:rPr>
          <w:rFonts w:ascii="Arial" w:hAnsi="Arial" w:cs="Arial"/>
          <w:color w:val="000000"/>
          <w:sz w:val="20"/>
          <w:szCs w:val="20"/>
        </w:rPr>
        <w:br/>
        <w:t>И. Нет, Миша.</w:t>
      </w:r>
      <w:r>
        <w:rPr>
          <w:rFonts w:ascii="Arial" w:hAnsi="Arial" w:cs="Arial"/>
          <w:color w:val="000000"/>
          <w:sz w:val="20"/>
          <w:szCs w:val="20"/>
        </w:rPr>
        <w:br/>
        <w:t>Э. Скажи, пожалуйста, так, чтобы я услышала, с чего начинается твое имя.</w:t>
      </w:r>
      <w:r>
        <w:rPr>
          <w:rFonts w:ascii="Arial" w:hAnsi="Arial" w:cs="Arial"/>
          <w:color w:val="000000"/>
          <w:sz w:val="20"/>
          <w:szCs w:val="20"/>
        </w:rPr>
        <w:br/>
        <w:t>И. Миша.</w:t>
      </w:r>
      <w:r>
        <w:rPr>
          <w:rFonts w:ascii="Arial" w:hAnsi="Arial" w:cs="Arial"/>
          <w:color w:val="000000"/>
          <w:sz w:val="20"/>
          <w:szCs w:val="20"/>
        </w:rPr>
        <w:br/>
        <w:t>Э. Миша. Да? Вот то, что мы слышим в начале твоего имени, называется первым звуком твоего имени. Повтори свое имя так, чтобы я услышала в нем первый звук: Миша.</w:t>
      </w:r>
      <w:r>
        <w:rPr>
          <w:rFonts w:ascii="Arial" w:hAnsi="Arial" w:cs="Arial"/>
          <w:color w:val="000000"/>
          <w:sz w:val="20"/>
          <w:szCs w:val="20"/>
        </w:rPr>
        <w:br/>
        <w:t>И. Миша.</w:t>
      </w:r>
      <w:r>
        <w:rPr>
          <w:rFonts w:ascii="Arial" w:hAnsi="Arial" w:cs="Arial"/>
          <w:color w:val="000000"/>
          <w:sz w:val="20"/>
          <w:szCs w:val="20"/>
        </w:rPr>
        <w:br/>
        <w:t xml:space="preserve">Экспериментальная ситуация была такова: перед ребенком ставили игрушечный домик и рассказывали: </w:t>
      </w:r>
      <w:r>
        <w:rPr>
          <w:rFonts w:ascii="Arial" w:hAnsi="Arial" w:cs="Arial"/>
          <w:color w:val="000000"/>
          <w:sz w:val="20"/>
          <w:szCs w:val="20"/>
        </w:rPr>
        <w:br/>
        <w:t>-------------------------</w:t>
      </w:r>
      <w:r>
        <w:rPr>
          <w:rFonts w:ascii="Arial" w:hAnsi="Arial" w:cs="Arial"/>
          <w:color w:val="000000"/>
          <w:sz w:val="20"/>
          <w:szCs w:val="20"/>
        </w:rPr>
        <w:br/>
        <w:t xml:space="preserve">1. Здесь и далее: Э. — экспериментатор. И. — испытуемый. </w:t>
      </w:r>
      <w:r>
        <w:rPr>
          <w:rFonts w:ascii="Arial" w:hAnsi="Arial" w:cs="Arial"/>
          <w:color w:val="000000"/>
          <w:sz w:val="20"/>
          <w:szCs w:val="20"/>
        </w:rPr>
        <w:br/>
        <w:t>-------------------------</w:t>
      </w:r>
      <w:r>
        <w:rPr>
          <w:rFonts w:ascii="Arial" w:hAnsi="Arial" w:cs="Arial"/>
          <w:color w:val="000000"/>
          <w:sz w:val="20"/>
          <w:szCs w:val="20"/>
        </w:rPr>
        <w:br/>
        <w:t>«В этом домике живут звери: лиса, медведь, кошка, собака, белочка, баран, лошадь, коза, свинка и морж (ребенку давались игрушечные звери). Вокруг домика течет речка, и пройти в домик можно только вот по этому мостику. Но мостик этот не простой, он волшебный: уйти из домика по нему можно, а обратно прийти трудно. Видишь, на перилах мостика сидит Ворон. Это ученый Ворон. Каждого, кто подходит к мостику, он спрашивает, какой в его имени первый звук. Кто правильно скажет, тот пройдет. А кто не знает, какой в его имени первый звук, перед тем мостик проваливается, перейти по нему нельзя. Вот пришли звери к мостику, очень они хотят домой попасть, а перейти по мостику речку не могут, потому что никто из них не знает, какой же в его имени первый звук. Может быть, ты им поможешь? Ты ведь теперь знаешь, что такое первый звук в слове».</w:t>
      </w:r>
      <w:r>
        <w:rPr>
          <w:rFonts w:ascii="Arial" w:hAnsi="Arial" w:cs="Arial"/>
          <w:color w:val="000000"/>
          <w:sz w:val="20"/>
          <w:szCs w:val="20"/>
        </w:rPr>
        <w:br/>
        <w:t>Таким образом, задача выделения звука в слове ставилась перед ребенком в интересной для него игровой ситуации и являлась средством для решения основной игровой задачи.</w:t>
      </w:r>
      <w:r>
        <w:rPr>
          <w:rFonts w:ascii="Arial" w:hAnsi="Arial" w:cs="Arial"/>
          <w:color w:val="000000"/>
          <w:sz w:val="20"/>
          <w:szCs w:val="20"/>
        </w:rPr>
        <w:br/>
        <w:t>Наши эксперименты показали, что дети дошкольного возраста, в том числе младшие дошкольники, в определенной ситуации принимают задачу звукового анализа слов. Однако необходимо отметить, что для младших дошкольников сама задача выделения звука из слова не представляется сколько-нибудь интересной, дети даже отказываются принимать ее вне игровой ситуации (обучение подчеркнутому произнесению первого звука в имени ребенка пришлось для трехлеток внести в игру, иначе они отказывались от общения с экспериментатором). Находится ли такой факт в противоречии с теми многочисленными данными, которые приводит К. И. Чуковский об интересе маленьких детей к формальному словотворчеству? Нам думается, что это противоречие кажущееся. Действительно, если мы сопоставим те детские упражнения со словами, которые описывает К. И. Чуковский, с задачей выделения звука из слова, то можно легко увидеть разницу между этими явлениями. Составляя свои стихи-бессмыслицы, ребенок не прибегает ни к какому изменению своей артикуляции, он произносит слова так же, как делает это в обычной своей речи. Для решения же задачи выделения звука в слове ребенок должен научиться новому для него способу произнесения слова, должен изменить артикуляцию, придав ей новую, несвойственную функцию. Ребенок 3 лет соглашается выполнить эту, по-видимому, сложную для него работу только тогда, когда она становится необходимой для решения иной, интересной игровой задачи.</w:t>
      </w:r>
      <w:r>
        <w:rPr>
          <w:rFonts w:ascii="Arial" w:hAnsi="Arial" w:cs="Arial"/>
          <w:color w:val="000000"/>
          <w:sz w:val="20"/>
          <w:szCs w:val="20"/>
        </w:rPr>
        <w:br/>
        <w:t>Как бы на противоположном трехлеткам полюсе находятся дети 5 лет, для которых, напротив, в созданной нами экспериментальной ситуации были интересны именно упражнения со звуками. Поэтому мы наблюдали у большинства испытуемых этого возраста полное пренебрежение к игровой ситуации, что особенно ярко проявилось при повторной игре, проводимой для выделения последнего звука. В этой серии экспериментов дети 5—6 лет, как правило, вообще не обращали внимания ни на Ворона, ни на мостик, интересуясь вопросами экспериментатора и обращаясь к нему как к педагогу. Фигурки животных дети брали как бы лишь для обозначения того, какое слово они будут разбирать. И только для детей 4—5 лет такого рода игровая ситуация для решения задачи звукового анализа оказалась оптимальной.</w:t>
      </w:r>
      <w:r>
        <w:rPr>
          <w:rFonts w:ascii="Arial" w:hAnsi="Arial" w:cs="Arial"/>
          <w:color w:val="000000"/>
          <w:sz w:val="20"/>
          <w:szCs w:val="20"/>
        </w:rPr>
        <w:br/>
        <w:t>Анализ полученных нами экспериментальных данных дает основание сделать вывод, что тот способ подчеркнутого, интонационного выделения звука в слове, который мы дали нашим испытуемым в качестве средства для проведения звукового анализа, оказался удачным.</w:t>
      </w:r>
      <w:r>
        <w:rPr>
          <w:rFonts w:ascii="Arial" w:hAnsi="Arial" w:cs="Arial"/>
          <w:color w:val="000000"/>
          <w:sz w:val="20"/>
          <w:szCs w:val="20"/>
        </w:rPr>
        <w:br/>
        <w:t xml:space="preserve">Действительно, даже трехлетние дети, половина которых не достигла еще 3,5 лет, справились с задачей выделения первого звука в слове. Правда, в ряде случаев дети не называли звук изолированно, а ограничивались интонационным его выделением в слове, но нам кажется, что при этом можно считать, что задача выделения звука принималась и дети пользовались данным им средством звукового анализа. Нужно отметить также, что в этом возрасте дети не могут самостоятельно интонационно подчеркнуть в слове первый звук, они делают это лишь вслед за экспериментатором. По-видимому, интонационное выделение, будучи удачным способом </w:t>
      </w:r>
      <w:r>
        <w:rPr>
          <w:rFonts w:ascii="Arial" w:hAnsi="Arial" w:cs="Arial"/>
          <w:color w:val="000000"/>
          <w:sz w:val="20"/>
          <w:szCs w:val="20"/>
        </w:rPr>
        <w:lastRenderedPageBreak/>
        <w:t>отыскания и прослушивания нужного звука (об этом свидетельствует то, что все дети 3 лет, прослушав, как экспериментатор выделяет интонационно первый звук, смогли назвать его изолированно) артикуляционно, является сложным для младших дошкольников. Задача выделения последнего звука в слове оказалась для этого возраста слишком сложной, дети отказывались отвечать самостоятельно, ограничиваясь повторением слов экспериментатора.</w:t>
      </w:r>
      <w:r>
        <w:rPr>
          <w:rFonts w:ascii="Arial" w:hAnsi="Arial" w:cs="Arial"/>
          <w:color w:val="000000"/>
          <w:sz w:val="20"/>
          <w:szCs w:val="20"/>
        </w:rPr>
        <w:br/>
        <w:t>Дети 4—5 лет легко усвоив способ интонационного выделения звука в качестве средства звукового анализа, смогли выделить и первый и последний звук во всех предложенных им словах. Правда, задача выделения первого звука оказалась для них более простой, доказательством чему служит самостоятельное интонационное выделение первого звука с последующим изолированным его называнием в 33 случаях из 100, в то время как самостоятельное интонационное выделение последнего звука имело место лишь в 7 случаях. Но все дети этого возраста смогли самостоятельно назвать последний звук в слове, опираясь на интонационное выделение этого звука, данное экспериментатором.</w:t>
      </w:r>
      <w:r>
        <w:rPr>
          <w:rFonts w:ascii="Arial" w:hAnsi="Arial" w:cs="Arial"/>
          <w:color w:val="000000"/>
          <w:sz w:val="20"/>
          <w:szCs w:val="20"/>
        </w:rPr>
        <w:br/>
        <w:t>Дети 5 — 6 лет уже называют первый звук в слове без предварительного интонационного выделения, т. е. как бы с места. Значит ли это, что для 5-летних детей интонационное выделение звука в слове как средство звукового анализа уже себя изживает? Действия этих же детей при выделении последнего звука в слове показывают нам, что такой вывод неправомерен: все наши испытуемые, которые не пользовались интонационным выделением первого звука для выделения его в слове, не только прибегают к интонационному выделению для нахождения последнего звука в слове, но иногда даже обращаются за помощью к экспериментатору, не зная, как самостоятельно справиться с заданием.</w:t>
      </w:r>
      <w:r>
        <w:rPr>
          <w:rFonts w:ascii="Arial" w:hAnsi="Arial" w:cs="Arial"/>
          <w:color w:val="000000"/>
          <w:sz w:val="20"/>
          <w:szCs w:val="20"/>
        </w:rPr>
        <w:br/>
        <w:t>Проделанные эксперименты дают нам возможность выделить несколько уровней деятельности по выделению звука в слове, расположенных в определенной последовательности.</w:t>
      </w:r>
      <w:r>
        <w:rPr>
          <w:rFonts w:ascii="Arial" w:hAnsi="Arial" w:cs="Arial"/>
          <w:color w:val="000000"/>
          <w:sz w:val="20"/>
          <w:szCs w:val="20"/>
        </w:rPr>
        <w:br/>
        <w:t>I уровень. Испытуемый произносит слово. Экспериментатор интонационно выделяет в нем нужный звук, испытуемый повторяет это интонационное выделение, экспериментатор снова произносит слово с интонационным выделением и произносит звук изолированно.</w:t>
      </w:r>
      <w:r>
        <w:rPr>
          <w:rFonts w:ascii="Arial" w:hAnsi="Arial" w:cs="Arial"/>
          <w:color w:val="000000"/>
          <w:sz w:val="20"/>
          <w:szCs w:val="20"/>
        </w:rPr>
        <w:br/>
        <w:t>II уровень. Испытуемый произносит слово, экспериментатор интонационно выделяет в нем нужный звук, испытуемый повторяет это интонационное выделение, кспериментатор снова произносит слово с интонационным выделением, и испытуемый произносит звук изолированно.</w:t>
      </w:r>
      <w:r>
        <w:rPr>
          <w:rFonts w:ascii="Arial" w:hAnsi="Arial" w:cs="Arial"/>
          <w:color w:val="000000"/>
          <w:sz w:val="20"/>
          <w:szCs w:val="20"/>
        </w:rPr>
        <w:br/>
        <w:t>III уровень. Испытуемый произносит слово, экспериментатор интонационно выделяет в нем нужный звук, испытуемый повторяет это интонационное выделение, и испытуемый произносит звук изолированно.</w:t>
      </w:r>
      <w:r>
        <w:rPr>
          <w:rFonts w:ascii="Arial" w:hAnsi="Arial" w:cs="Arial"/>
          <w:color w:val="000000"/>
          <w:sz w:val="20"/>
          <w:szCs w:val="20"/>
        </w:rPr>
        <w:br/>
        <w:t>IV уровень. Испытуемый произносит слово, интонационно выделяет в нем нужный звук и произносит звук изолированно.</w:t>
      </w:r>
      <w:r>
        <w:rPr>
          <w:rFonts w:ascii="Arial" w:hAnsi="Arial" w:cs="Arial"/>
          <w:color w:val="000000"/>
          <w:sz w:val="20"/>
          <w:szCs w:val="20"/>
        </w:rPr>
        <w:br/>
        <w:t>V уровень. Испытуемый произносит слово, затем произносит нужный звук изолированно.</w:t>
      </w:r>
      <w:r>
        <w:rPr>
          <w:rFonts w:ascii="Arial" w:hAnsi="Arial" w:cs="Arial"/>
          <w:color w:val="000000"/>
          <w:sz w:val="20"/>
          <w:szCs w:val="20"/>
        </w:rPr>
        <w:br/>
        <w:t xml:space="preserve">Важным моментом при рассмотрении названных нами пяти уровней деятельности по выделению звука в слове является степень участия в выделении звука экспериментатора, т. е. удельный вес помощи экспериментатора, оказываемой им испытуемому в выделении звука в слове. Мы видим, что на I уровне испытуемый самостоятельно еще ничего не делает, он только повторяет за экспериментатором. Здесь еще вообще нельзя говорить о звуковом анализе как таковом: ребенок, находящийся на этом уровне деятельности, только учится новой для него артикуляции. Дети, находящиеся на II уровне, уже приняли задачу выделения звука в слове, но еще не умеют самостоятельно изменить свою артикуляцию, они нуждаются в этом отношении в помощи экспериментатора. Более того, даже повторив за экспериментатором измененное произношение нужного слова, они, на основе собственного произнесения, не могут повторить нужный звук изолированно: те усилия, которые они тратят на изменение артикуляции, мешают им ориентироваться на звучание произносимого слова. Поэтому для испытуемых, находящихся на этом уровне, необходимо повторное прослушивание интонационного выделения экспериментатором, после чего они могут произнести нужный звук изолированно. На III уровне дети все еще нуждаются в помощи экспериментатора для интонационного выделения звука в слове, но, повторив его вслед за экспериментатором, эти испытуемые уже могут сразу произнести нужный звук изолированно, т. е. выделить звук в слове, ориентируясь на собственное произношение. Начиная с IV уровня дети совершенно не нуждаются в помощи экспериментатора: они легко сами меняют свою артикуляцию, произнося слово так, чтобы послушать нужный звук, и тут же произносят его изолированно. На V уровне мы уже не можем видеть, как происходит выделение звука: весь процесс свернут, ребенок просто произносит слово и затем называет нужный звук. Однако возможно, что даже на этой, высшей ступени дети 5-летнего возраста «про себя» прибегают к интонационному выделению. Об этом свидетельствует тот факт, что все испытуемые, называя звук, всегда сохраняли специфику звучания, определяемую положением данного звука в слове. Например, в словах медведь и морж звук м звучит по-разному: мягкая фонема — в первом случае и твердая — во втором. При назывании изолированного первого звука в этих словах все дети сохраняли эту мягкость и твердость. Наши эксперименты показали, что уровень деятельности не связан однозначно с возрастом испытуемого. Дети одного и того же </w:t>
      </w:r>
      <w:r>
        <w:rPr>
          <w:rFonts w:ascii="Arial" w:hAnsi="Arial" w:cs="Arial"/>
          <w:color w:val="000000"/>
          <w:sz w:val="20"/>
          <w:szCs w:val="20"/>
        </w:rPr>
        <w:lastRenderedPageBreak/>
        <w:t>возраста, более того, одни и те же дети находятся на разных уровнях деятельности в зависимости от того, какой звук в слове они выделяют. При этом имеют значение два параметра: положение звука в слове (первый — последний) и артикуляционная характеристика выделяемого звука.</w:t>
      </w:r>
      <w:r>
        <w:rPr>
          <w:rFonts w:ascii="Arial" w:hAnsi="Arial" w:cs="Arial"/>
          <w:color w:val="000000"/>
          <w:sz w:val="20"/>
          <w:szCs w:val="20"/>
        </w:rPr>
        <w:br/>
        <w:t>Очень интересно, что в этом случае имеет значение то, насколько труден для данного звука тот новый способ артикуляции, к которому дети прибегают, т. е. насколько трудно или легко звук потянуть. Понятно, что взрывные и смычные согласные представляют собой большую сложность для протяжного их называния, интонационного подчеркивания, чем сонорные, шипящие. На основании протоколов экспериментов, проведенных с трехлетками, невозможно сделать вывод об относительной легкости или сложности выделения каждого звука, так как все малыши выделяли звук, опираясь на интонационное выделение экспериментатора. Но как только дети переходят к III уровню деятельности, т. е. начиная с 4 лет, сразу обнаруживается, что степень сложности выделения разных звуков различна. Из протоколов экспериментов видно, что все испытуемые, достигшие IV уровня деятельности, дойдя в эксперименте до слов, начинающихся (или оканчивающихся) звуками б, к, д, тут же обращаются за помощью к экспериментатору, прося его «правильно сказать слово». Пятилетние дети не могут выделить звук, так как затрудняются в интонационном его выделении. Очень важным нам представляется то, что звуки, более поздно усваиваемые детьми: л, р, с, ш, ж — не вызывают затруднения при выделении их в слове. Все эти звуки очень легко подчеркиваются интонационно, а затем произносятся изолированно. Среди наших испытуемых были дети, которые не умели правильно произносить все звуки. Как же это отражалось на проведении ими звукового анализа? Особенно интересным нам представляется рассмотрение выделения неартикулируемых сонорных и шипящих звуков у детей, находящихся на IV уровне деятельности, т. е. не прибегающих к помощи интонационного выделения. Вова М. (5 л. 3 мес.) не произносит звук л, говоря вместо него ё.</w:t>
      </w:r>
      <w:r>
        <w:rPr>
          <w:rFonts w:ascii="Arial" w:hAnsi="Arial" w:cs="Arial"/>
          <w:color w:val="000000"/>
          <w:sz w:val="20"/>
          <w:szCs w:val="20"/>
        </w:rPr>
        <w:br/>
        <w:t>Э. Кто идет?</w:t>
      </w:r>
      <w:r>
        <w:rPr>
          <w:rFonts w:ascii="Arial" w:hAnsi="Arial" w:cs="Arial"/>
          <w:color w:val="000000"/>
          <w:sz w:val="20"/>
          <w:szCs w:val="20"/>
        </w:rPr>
        <w:br/>
        <w:t>И. Ёшадь.</w:t>
      </w:r>
      <w:r>
        <w:rPr>
          <w:rFonts w:ascii="Arial" w:hAnsi="Arial" w:cs="Arial"/>
          <w:color w:val="000000"/>
          <w:sz w:val="20"/>
          <w:szCs w:val="20"/>
        </w:rPr>
        <w:br/>
        <w:t>Э. У тебя какой первый звук?</w:t>
      </w:r>
      <w:r>
        <w:rPr>
          <w:rFonts w:ascii="Arial" w:hAnsi="Arial" w:cs="Arial"/>
          <w:color w:val="000000"/>
          <w:sz w:val="20"/>
          <w:szCs w:val="20"/>
        </w:rPr>
        <w:br/>
        <w:t>И. Ё (мостик проваливается). Почему он провалился? Я правильно сказал. Ёшадь, ё.</w:t>
      </w:r>
      <w:r>
        <w:rPr>
          <w:rFonts w:ascii="Arial" w:hAnsi="Arial" w:cs="Arial"/>
          <w:color w:val="000000"/>
          <w:sz w:val="20"/>
          <w:szCs w:val="20"/>
        </w:rPr>
        <w:br/>
        <w:t>Э. Ё?</w:t>
      </w:r>
      <w:r>
        <w:rPr>
          <w:rFonts w:ascii="Arial" w:hAnsi="Arial" w:cs="Arial"/>
          <w:color w:val="000000"/>
          <w:sz w:val="20"/>
          <w:szCs w:val="20"/>
        </w:rPr>
        <w:br/>
        <w:t>И. Нет, вы не так говорите.</w:t>
      </w:r>
      <w:r>
        <w:rPr>
          <w:rFonts w:ascii="Arial" w:hAnsi="Arial" w:cs="Arial"/>
          <w:color w:val="000000"/>
          <w:sz w:val="20"/>
          <w:szCs w:val="20"/>
        </w:rPr>
        <w:br/>
        <w:t>Э. Я говорю так же, как ты.</w:t>
      </w:r>
      <w:r>
        <w:rPr>
          <w:rFonts w:ascii="Arial" w:hAnsi="Arial" w:cs="Arial"/>
          <w:color w:val="000000"/>
          <w:sz w:val="20"/>
          <w:szCs w:val="20"/>
        </w:rPr>
        <w:br/>
        <w:t>И. Я не умею это правильно говорить.</w:t>
      </w:r>
      <w:r>
        <w:rPr>
          <w:rFonts w:ascii="Arial" w:hAnsi="Arial" w:cs="Arial"/>
          <w:color w:val="000000"/>
          <w:sz w:val="20"/>
          <w:szCs w:val="20"/>
        </w:rPr>
        <w:br/>
        <w:t>Э. Р?</w:t>
      </w:r>
      <w:r>
        <w:rPr>
          <w:rFonts w:ascii="Arial" w:hAnsi="Arial" w:cs="Arial"/>
          <w:color w:val="000000"/>
          <w:sz w:val="20"/>
          <w:szCs w:val="20"/>
        </w:rPr>
        <w:br/>
        <w:t>И. Нет, не так.</w:t>
      </w:r>
      <w:r>
        <w:rPr>
          <w:rFonts w:ascii="Arial" w:hAnsi="Arial" w:cs="Arial"/>
          <w:color w:val="000000"/>
          <w:sz w:val="20"/>
          <w:szCs w:val="20"/>
        </w:rPr>
        <w:br/>
        <w:t>Э. Л?</w:t>
      </w:r>
      <w:r>
        <w:rPr>
          <w:rFonts w:ascii="Arial" w:hAnsi="Arial" w:cs="Arial"/>
          <w:color w:val="000000"/>
          <w:sz w:val="20"/>
          <w:szCs w:val="20"/>
        </w:rPr>
        <w:br/>
        <w:t>И. Да.</w:t>
      </w:r>
      <w:r>
        <w:rPr>
          <w:rFonts w:ascii="Arial" w:hAnsi="Arial" w:cs="Arial"/>
          <w:color w:val="000000"/>
          <w:sz w:val="20"/>
          <w:szCs w:val="20"/>
        </w:rPr>
        <w:br/>
        <w:t>Мальчик не умеет правильно произнести звук, но вычленяет его из остальных, выделяет из слова. Еще более интересные данные были нами получены в экспериментах с Петей Щ. (3 г. 5 мес.). Этот мальчик, не умея читать, знал все буквы, поэтому задача выделения первого звука в слове была для него несравненно более простой, чем для всех испытуемых 3—5-летнего возраста. Петя, пользуясь способом интонационного выделения, который он быстро усвоил, мог провести полный звуковой анализ любого слова. Он действовал при этом по типу деятельности то III, то IV уровня, в зависимости от сложности слова. Это значит, что в словах, состоящих из открытых слогов, Петя не нуждался в помощи экспериментатора при интонационном выделении звука в слове; в тех же случаях, когда в слове попадалось стечение согласных, Петя просил помощи у экспериментатора. Петя не умел произносить звуки р и л; кроме того, он заменил в своей речи звук с звуком ш. После того как мальчик успешно справился с нашими заданиями, мы решили проверить, какие же звуки он имеет в виду, называя в качестве первого звук уэ? С этой целью мы предложили Пете провести, пользуясь способом интонационного выделения, полный звуковой анализ ряда слов, обозначая каждый названный звук буквой (использовались кубики-азбука). Для звукового анализа Пете было предложено 11 слов различной сложности, в которых встречались звуки р, л, ш и с. Для того чтобы исключить какую бы то ни было ориентировку на правильное произношение экспериментатора мы совсем не произносили Пете разбираемых им слов. Экспериментатор давал Пете картинку и предлагал - «Сложи это слово». Петя действовал всегда совершенно одинаково: 1) рассмотрев картинку, он произносил слово вслух; 2) снова произносил слово, интонационно выделяя нужный звук; 3) называл этот интонационно выделенный звук отдельно; 4) находил в азбуке нужную букву и давал ее экспериментатору.</w:t>
      </w:r>
      <w:r>
        <w:rPr>
          <w:rFonts w:ascii="Arial" w:hAnsi="Arial" w:cs="Arial"/>
          <w:color w:val="000000"/>
          <w:sz w:val="20"/>
          <w:szCs w:val="20"/>
        </w:rPr>
        <w:br/>
        <w:t>Из 11 слов Петя правильно сложил 9: рука, лапа, река, рис, жук, жизнь, овчарка, рыба, машинист. В двух словах — ложка и руль — Петя сделал ошибки (см. ниже). Каждый раз, когда Петя доходил в слове до звука, который он не умел произнести, он говорил экспериментатору: «Это я не умею говорить». Приведем некоторые протоколы работы:</w:t>
      </w:r>
      <w:r>
        <w:rPr>
          <w:rFonts w:ascii="Arial" w:hAnsi="Arial" w:cs="Arial"/>
          <w:color w:val="000000"/>
          <w:sz w:val="20"/>
          <w:szCs w:val="20"/>
        </w:rPr>
        <w:br/>
        <w:t>Э. (показывает Пете зернышко риса). Ты знаешь, что это?</w:t>
      </w:r>
      <w:r>
        <w:rPr>
          <w:rFonts w:ascii="Arial" w:hAnsi="Arial" w:cs="Arial"/>
          <w:color w:val="000000"/>
          <w:sz w:val="20"/>
          <w:szCs w:val="20"/>
        </w:rPr>
        <w:br/>
        <w:t>И. Иш.</w:t>
      </w:r>
      <w:r>
        <w:rPr>
          <w:rFonts w:ascii="Arial" w:hAnsi="Arial" w:cs="Arial"/>
          <w:color w:val="000000"/>
          <w:sz w:val="20"/>
          <w:szCs w:val="20"/>
        </w:rPr>
        <w:br/>
        <w:t>Э. Сложи это слово.</w:t>
      </w:r>
      <w:r>
        <w:rPr>
          <w:rFonts w:ascii="Arial" w:hAnsi="Arial" w:cs="Arial"/>
          <w:color w:val="000000"/>
          <w:sz w:val="20"/>
          <w:szCs w:val="20"/>
        </w:rPr>
        <w:br/>
      </w:r>
      <w:r>
        <w:rPr>
          <w:rFonts w:ascii="Arial" w:hAnsi="Arial" w:cs="Arial"/>
          <w:color w:val="000000"/>
          <w:sz w:val="20"/>
          <w:szCs w:val="20"/>
        </w:rPr>
        <w:lastRenderedPageBreak/>
        <w:t>И. Иш... сначала уэ (берет букву р, дает экспериментатору). Потом а (берет букву а, задумывается). Нет, будет аш тогда, и-и-ш... и надо (берет букву и, отдает экспериментатору), и-ш-ш...ш-ш. Я не умею так говорить (берет букву с, отдает экспериментатору). Мы видим, что Петя правильно подобрал буквы, несмотря на то что не умеет произнести двух звуков этого слова.</w:t>
      </w:r>
      <w:r>
        <w:rPr>
          <w:rFonts w:ascii="Arial" w:hAnsi="Arial" w:cs="Arial"/>
          <w:color w:val="000000"/>
          <w:sz w:val="20"/>
          <w:szCs w:val="20"/>
        </w:rPr>
        <w:br/>
        <w:t>Затем Пете был дан паровозик. Э. Что это?</w:t>
      </w:r>
      <w:r>
        <w:rPr>
          <w:rFonts w:ascii="Arial" w:hAnsi="Arial" w:cs="Arial"/>
          <w:color w:val="000000"/>
          <w:sz w:val="20"/>
          <w:szCs w:val="20"/>
        </w:rPr>
        <w:br/>
        <w:t>И. Паавоз.</w:t>
      </w:r>
      <w:r>
        <w:rPr>
          <w:rFonts w:ascii="Arial" w:hAnsi="Arial" w:cs="Arial"/>
          <w:color w:val="000000"/>
          <w:sz w:val="20"/>
          <w:szCs w:val="20"/>
        </w:rPr>
        <w:br/>
        <w:t xml:space="preserve">Э. А кто управляет паровозом, кто его ведет? </w:t>
      </w:r>
      <w:r>
        <w:rPr>
          <w:rFonts w:ascii="Arial" w:hAnsi="Arial" w:cs="Arial"/>
          <w:color w:val="000000"/>
          <w:sz w:val="20"/>
          <w:szCs w:val="20"/>
        </w:rPr>
        <w:br/>
        <w:t xml:space="preserve">И. Дядя такой. </w:t>
      </w:r>
      <w:r>
        <w:rPr>
          <w:rFonts w:ascii="Arial" w:hAnsi="Arial" w:cs="Arial"/>
          <w:color w:val="000000"/>
          <w:sz w:val="20"/>
          <w:szCs w:val="20"/>
        </w:rPr>
        <w:br/>
        <w:t>Э. Как он называется?</w:t>
      </w:r>
      <w:r>
        <w:rPr>
          <w:rFonts w:ascii="Arial" w:hAnsi="Arial" w:cs="Arial"/>
          <w:color w:val="000000"/>
          <w:sz w:val="20"/>
          <w:szCs w:val="20"/>
        </w:rPr>
        <w:br/>
        <w:t>И. Когда как. Может быть дядя Миша и даже дядя Петя, правда же?</w:t>
      </w:r>
      <w:r>
        <w:rPr>
          <w:rFonts w:ascii="Arial" w:hAnsi="Arial" w:cs="Arial"/>
          <w:color w:val="000000"/>
          <w:sz w:val="20"/>
          <w:szCs w:val="20"/>
        </w:rPr>
        <w:br/>
        <w:t xml:space="preserve">Э. Правильно. Но он кто — шофер? </w:t>
      </w:r>
      <w:r>
        <w:rPr>
          <w:rFonts w:ascii="Arial" w:hAnsi="Arial" w:cs="Arial"/>
          <w:color w:val="000000"/>
          <w:sz w:val="20"/>
          <w:szCs w:val="20"/>
        </w:rPr>
        <w:br/>
        <w:t>И. Нет, он машинист.</w:t>
      </w:r>
      <w:r>
        <w:rPr>
          <w:rFonts w:ascii="Arial" w:hAnsi="Arial" w:cs="Arial"/>
          <w:color w:val="000000"/>
          <w:sz w:val="20"/>
          <w:szCs w:val="20"/>
        </w:rPr>
        <w:br/>
        <w:t xml:space="preserve">Э. Сложи это слово. </w:t>
      </w:r>
      <w:r>
        <w:rPr>
          <w:rFonts w:ascii="Arial" w:hAnsi="Arial" w:cs="Arial"/>
          <w:color w:val="000000"/>
          <w:sz w:val="20"/>
          <w:szCs w:val="20"/>
        </w:rPr>
        <w:br/>
        <w:t xml:space="preserve">И. Машиништ? </w:t>
      </w:r>
      <w:r>
        <w:rPr>
          <w:rFonts w:ascii="Arial" w:hAnsi="Arial" w:cs="Arial"/>
          <w:color w:val="000000"/>
          <w:sz w:val="20"/>
          <w:szCs w:val="20"/>
        </w:rPr>
        <w:br/>
        <w:t>Э. Да.</w:t>
      </w:r>
      <w:r>
        <w:rPr>
          <w:rFonts w:ascii="Arial" w:hAnsi="Arial" w:cs="Arial"/>
          <w:color w:val="000000"/>
          <w:sz w:val="20"/>
          <w:szCs w:val="20"/>
        </w:rPr>
        <w:br/>
        <w:t>И. Машиништ — м, значит, сначала (находит м). Маашиништ, потом а (дает букву а), машиништ, это ш (находит ш), машыништ, это буквы ы (дает ы), машиништ, н (дает н), машиништ, и (дает и), машиништ, ш. Я не умею говорить эту букву ш. Вот она (дает с). Все, что ли? Машиништ. Все? Или не все?</w:t>
      </w:r>
      <w:r>
        <w:rPr>
          <w:rFonts w:ascii="Arial" w:hAnsi="Arial" w:cs="Arial"/>
          <w:color w:val="000000"/>
          <w:sz w:val="20"/>
          <w:szCs w:val="20"/>
        </w:rPr>
        <w:br/>
        <w:t>Э. Нет, не все.</w:t>
      </w:r>
      <w:r>
        <w:rPr>
          <w:rFonts w:ascii="Arial" w:hAnsi="Arial" w:cs="Arial"/>
          <w:color w:val="000000"/>
          <w:sz w:val="20"/>
          <w:szCs w:val="20"/>
        </w:rPr>
        <w:br/>
        <w:t>И. Теперь вы скажите, а я послушаю.</w:t>
      </w:r>
      <w:r>
        <w:rPr>
          <w:rFonts w:ascii="Arial" w:hAnsi="Arial" w:cs="Arial"/>
          <w:color w:val="000000"/>
          <w:sz w:val="20"/>
          <w:szCs w:val="20"/>
        </w:rPr>
        <w:br/>
        <w:t>Э. Машинист.</w:t>
      </w:r>
      <w:r>
        <w:rPr>
          <w:rFonts w:ascii="Arial" w:hAnsi="Arial" w:cs="Arial"/>
          <w:color w:val="000000"/>
          <w:sz w:val="20"/>
          <w:szCs w:val="20"/>
        </w:rPr>
        <w:br/>
        <w:t>И. Т! Вот она (дает букву т).</w:t>
      </w:r>
      <w:r>
        <w:rPr>
          <w:rFonts w:ascii="Arial" w:hAnsi="Arial" w:cs="Arial"/>
          <w:color w:val="000000"/>
          <w:sz w:val="20"/>
          <w:szCs w:val="20"/>
        </w:rPr>
        <w:br/>
        <w:t>Очень интересны ошибки, которые допустил Петя в выкладывании слов ложка и руль. Приведем протоколы экспериментов.</w:t>
      </w:r>
      <w:r>
        <w:rPr>
          <w:rFonts w:ascii="Arial" w:hAnsi="Arial" w:cs="Arial"/>
          <w:color w:val="000000"/>
          <w:sz w:val="20"/>
          <w:szCs w:val="20"/>
        </w:rPr>
        <w:br/>
        <w:t>Э. (дает Пете ложку). Это что, по-твоему?</w:t>
      </w:r>
      <w:r>
        <w:rPr>
          <w:rFonts w:ascii="Arial" w:hAnsi="Arial" w:cs="Arial"/>
          <w:color w:val="000000"/>
          <w:sz w:val="20"/>
          <w:szCs w:val="20"/>
        </w:rPr>
        <w:br/>
        <w:t>И. Это, по-моему, ожка.</w:t>
      </w:r>
      <w:r>
        <w:rPr>
          <w:rFonts w:ascii="Arial" w:hAnsi="Arial" w:cs="Arial"/>
          <w:color w:val="000000"/>
          <w:sz w:val="20"/>
          <w:szCs w:val="20"/>
        </w:rPr>
        <w:br/>
        <w:t>Э. Сложи, пожалуйста, это слово.</w:t>
      </w:r>
      <w:r>
        <w:rPr>
          <w:rFonts w:ascii="Arial" w:hAnsi="Arial" w:cs="Arial"/>
          <w:color w:val="000000"/>
          <w:sz w:val="20"/>
          <w:szCs w:val="20"/>
        </w:rPr>
        <w:br/>
        <w:t>И. 'ожка... 'ожка... (берет букву р, держит ее в руке, берет л, ставит их рядом), 'ожка, о (ставит букву о), 'ошка — так я говорю?</w:t>
      </w:r>
      <w:r>
        <w:rPr>
          <w:rFonts w:ascii="Arial" w:hAnsi="Arial" w:cs="Arial"/>
          <w:color w:val="000000"/>
          <w:sz w:val="20"/>
          <w:szCs w:val="20"/>
        </w:rPr>
        <w:br/>
        <w:t>Э. Да, правильно.</w:t>
      </w:r>
      <w:r>
        <w:rPr>
          <w:rFonts w:ascii="Arial" w:hAnsi="Arial" w:cs="Arial"/>
          <w:color w:val="000000"/>
          <w:sz w:val="20"/>
          <w:szCs w:val="20"/>
        </w:rPr>
        <w:br/>
        <w:t xml:space="preserve">И. Ш, значит (находит букву ш), 'ожка, 'ож-ка. Скажите вы! </w:t>
      </w:r>
      <w:r>
        <w:rPr>
          <w:rFonts w:ascii="Arial" w:hAnsi="Arial" w:cs="Arial"/>
          <w:color w:val="000000"/>
          <w:sz w:val="20"/>
          <w:szCs w:val="20"/>
        </w:rPr>
        <w:br/>
        <w:t>Э. Ложка.</w:t>
      </w:r>
      <w:r>
        <w:rPr>
          <w:rFonts w:ascii="Arial" w:hAnsi="Arial" w:cs="Arial"/>
          <w:color w:val="000000"/>
          <w:sz w:val="20"/>
          <w:szCs w:val="20"/>
        </w:rPr>
        <w:br/>
        <w:t>И. К (ставит к), 'ожка. Это будет а (дает букву а). Все!</w:t>
      </w:r>
      <w:r>
        <w:rPr>
          <w:rFonts w:ascii="Arial" w:hAnsi="Arial" w:cs="Arial"/>
          <w:color w:val="000000"/>
          <w:sz w:val="20"/>
          <w:szCs w:val="20"/>
        </w:rPr>
        <w:br/>
        <w:t>Э. (показывает Пете сложенное слово). Петя, а зачем тебе эта буква? (Показывает букву р.)</w:t>
      </w:r>
      <w:r>
        <w:rPr>
          <w:rFonts w:ascii="Arial" w:hAnsi="Arial" w:cs="Arial"/>
          <w:color w:val="000000"/>
          <w:sz w:val="20"/>
          <w:szCs w:val="20"/>
        </w:rPr>
        <w:br/>
        <w:t>И. Это чтоб читать: 'ожка. Я не умею сказать эту букву.</w:t>
      </w:r>
      <w:r>
        <w:rPr>
          <w:rFonts w:ascii="Arial" w:hAnsi="Arial" w:cs="Arial"/>
          <w:color w:val="000000"/>
          <w:sz w:val="20"/>
          <w:szCs w:val="20"/>
        </w:rPr>
        <w:br/>
        <w:t>Э. Ложка.</w:t>
      </w:r>
      <w:r>
        <w:rPr>
          <w:rFonts w:ascii="Arial" w:hAnsi="Arial" w:cs="Arial"/>
          <w:color w:val="000000"/>
          <w:sz w:val="20"/>
          <w:szCs w:val="20"/>
        </w:rPr>
        <w:br/>
        <w:t>И. (сразу убирает букву р). Тогда так: 'ожка.</w:t>
      </w:r>
      <w:r>
        <w:rPr>
          <w:rFonts w:ascii="Arial" w:hAnsi="Arial" w:cs="Arial"/>
          <w:color w:val="000000"/>
          <w:sz w:val="20"/>
          <w:szCs w:val="20"/>
        </w:rPr>
        <w:br/>
        <w:t>Точно так же Петя складывает и слово руль, положив сначала рядом буквы р и л. Но перед тем как достать их из азбуки, Петя говорит экспериментатору: «Видишь, 'уль. Я опять не умею это говорить. Скажите вы». Экспериментатор отказывается, тогда Петя кладет буквы р и л. После окончания работы, прослушав, как экспериментатор произносит слово руль, подчеркивая первый звук, Петя тут же убирает л.</w:t>
      </w:r>
      <w:r>
        <w:rPr>
          <w:rFonts w:ascii="Arial" w:hAnsi="Arial" w:cs="Arial"/>
          <w:color w:val="000000"/>
          <w:sz w:val="20"/>
          <w:szCs w:val="20"/>
        </w:rPr>
        <w:br/>
        <w:t>Мы видим, что даже в тех случаях, когда ребенок дошкольного возраста в силу какой-либо артикуляционной недостаточности не умеет еще правильно произнести звук, это не мешает ему выделить данный звук из слова. Обращает на себя внимание следующий факт: при выделении трудно интонируемого звука (б, к, д) дети всегда обращаются за помощью к экспериментатору («Скажите вы!»); когда же надо выделить из слова неартикулируемый звук, дети выделяют его, называя звуком-заменителем.</w:t>
      </w:r>
      <w:r>
        <w:rPr>
          <w:rFonts w:ascii="Arial" w:hAnsi="Arial" w:cs="Arial"/>
          <w:color w:val="000000"/>
          <w:sz w:val="20"/>
          <w:szCs w:val="20"/>
        </w:rPr>
        <w:br/>
        <w:t>Все эти данные дают нам основание для вывода о том, что механизм звукового анализа заключается в умении проделать артикуляционную работу, отличную от той, которую совершает ребенок в своей обычной речи. Это подтверждает наше предположение о том, что неумение детей дошкольного возраста произвести звуковой анализ слов связано не с физиологическими недостатками слухового и артикуляционного аппаратов, а с отсутствием у них соответствующего способа действия.</w:t>
      </w:r>
      <w:r>
        <w:rPr>
          <w:rFonts w:ascii="Arial" w:hAnsi="Arial" w:cs="Arial"/>
          <w:color w:val="000000"/>
          <w:sz w:val="20"/>
          <w:szCs w:val="20"/>
        </w:rPr>
        <w:br/>
        <w:t xml:space="preserve">Наши эксперименты дают нам возможность сделать выводы и о том, в каком же возрасте целесообразно начать обучать детей действию звукового анализа слов. Оказывается, дети 3-летнего возраста специальные речевые задания не воспринимают, их интересует игра, а требования интонационного выделения звука в слове они воспринимают как неинтересное, но, к сожалению, необходимое дополнение к этой игре. Совершенно очевидно, что начинать в этом возрасте какие бы то ни было занятия, связанные со звуковым анализом слов, нецелесообразно. Совсем иную картину мы наблюдаем у четырехлеток. Они с удовольствием меняют свою артикуляцию, когда это нужно делать в игровой ситуации. По-видимому, не надо упускать этот </w:t>
      </w:r>
      <w:r>
        <w:rPr>
          <w:rFonts w:ascii="Arial" w:hAnsi="Arial" w:cs="Arial"/>
          <w:color w:val="000000"/>
          <w:sz w:val="20"/>
          <w:szCs w:val="20"/>
        </w:rPr>
        <w:lastRenderedPageBreak/>
        <w:t xml:space="preserve">детский интерес, важно развить его и, пользуясь различными игровыми приемами, направить детей на специальное знакомство с формальной, языковой стороной речи. Дети 5-летнего возраста интересуются уже самими упражнениями со звуками речи, игровая ситуация их быстро перестает интересовать, средства решения игровой задачи становятся для них задачей сами по себе. Это дает нам основание предположить, что именно в 5-летнем возрасте нужно обучать звуковому анализу, делая его предметом специальных занятий, т. е. включая не в игровую, а в учебную деятельность. </w:t>
      </w:r>
    </w:p>
    <w:p w:rsidR="003A7E11" w:rsidRDefault="003A7E11" w:rsidP="005C2427">
      <w:pPr>
        <w:pStyle w:val="1"/>
        <w:ind w:left="30" w:right="30"/>
        <w:jc w:val="center"/>
      </w:pPr>
    </w:p>
    <w:p w:rsidR="005C2427" w:rsidRDefault="005C2427" w:rsidP="005C2427">
      <w:pPr>
        <w:pStyle w:val="1"/>
        <w:ind w:left="30" w:right="30"/>
        <w:jc w:val="center"/>
      </w:pPr>
      <w:r>
        <w:t>Место звукового анализа в обучении чтению детей дошкольного возраста</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Впервые обучение звуковому анализу, а затем и чтению мы осуществили в условиях обычного группового занятия в группе детей-пятилеток в 1961 г. Обучение проходило в детском саду № 1065. Экспериментальные занятия проводились ежедневно, каждое занятие продолжалось 20 минут. Для обучения мы использовали экспериментальный букварь, созданный Д. Б. Элькониным. Мы старались в своей экспериментальной работе в этой группе строго следовать методическим разработкам, подготовленным Д. Б. Элькониным для I класса школы. На обучение этой группы детей чтению мы потратили 60 занятий, при этом был пройден весь алфавит. Однако наше экспериментальное обучение показало, что с детьми этого возраста трудно работать, пользуясь школьными методиками. Поэтому начиная с 1965 г. мы ведем занятия по модифицированной методике, ориентированной на возрастные особенности детей-дошкольников. Остановимся на некоторых теоретических вопросах обучения чтению, так как наши занятия с дошкольниками позволили уточнить ряд моментов в психологических основах чтения.</w:t>
      </w:r>
      <w:r>
        <w:rPr>
          <w:rFonts w:ascii="Arial" w:hAnsi="Arial" w:cs="Arial"/>
          <w:color w:val="000000"/>
          <w:sz w:val="20"/>
          <w:szCs w:val="20"/>
        </w:rPr>
        <w:br/>
        <w:t>Прежде всего перед нами встал вопрос: является ли то подчеркнутое, интонационное выделение звука в слове, которое мы предложили дошкольникам в качестве средства для выделения в слове отдельного звука, достаточным для проведения полного звукового анализа слова? Наши эксперименты показали, что интонационное выделение помогает ребенку выделить в слове отдельные звуки, т. е. создает необходимые для звукового анализа условия. Но пользуясь интонационным выделением, дети 5 лет легко справляются со звуковым анализом лишь трехзвуковых слов, испытывая затруднения в разборе четырех-пятизвуковых слов. Это объясняется тем, что интонационное выделение как средство звукового анализа обладает ограниченной амплитудой действия: ребенок не определяет предварительно количества звуков в разбираемом слове, не отмечает, какие звуки (в их временной последовательности) он уже выделил, а какой звук ему предстоит назвать.</w:t>
      </w:r>
      <w:r>
        <w:rPr>
          <w:rFonts w:ascii="Arial" w:hAnsi="Arial" w:cs="Arial"/>
          <w:color w:val="000000"/>
          <w:sz w:val="20"/>
          <w:szCs w:val="20"/>
        </w:rPr>
        <w:br/>
        <w:t>Разработанный Д. Б. Элькониным способ формирования умственного действия звукового анализа слов, заключающийся в использовании ребенком графической схемы звукового состава слова и в заполнении ее фишками по мере называния звуков, входящих в состав слова, позволяет ребенку фиксировать результаты своей деятельности и, таким образом, существенно облегчает задачу звукового анализа. Интересно, однако, что наша попытка снять в работе с пятилетками обучение интонационному выделению звука в слове и научить их звуковому анализу, ограничиваясь работой со схемой и фишками, окончилась неудачей. Следовательно, для того чтобы обучение дошкольников звуковому анализу шло наиболее успешно, необходимо научить их вначале особому способу ориентировки в слове: произношению слова с последовательным акцентированным подчеркиванием каждого звука.</w:t>
      </w:r>
      <w:r>
        <w:rPr>
          <w:rFonts w:ascii="Arial" w:hAnsi="Arial" w:cs="Arial"/>
          <w:color w:val="000000"/>
          <w:sz w:val="20"/>
          <w:szCs w:val="20"/>
        </w:rPr>
        <w:br/>
        <w:t>Первые же занятия с группой детей 5 лет показали, что дошкольники испытывают трудности при отделении гласного звука от согласного и называют их вместе, усиленно подчеркивая голосом при этом гласный звук. Например, Саша Б., производя звуковой анализ слова дом, говорит:</w:t>
      </w:r>
      <w:r>
        <w:rPr>
          <w:rFonts w:ascii="Arial" w:hAnsi="Arial" w:cs="Arial"/>
          <w:color w:val="000000"/>
          <w:sz w:val="20"/>
          <w:szCs w:val="20"/>
        </w:rPr>
        <w:br/>
        <w:t>И. Дом. Дом. Первый звук — д (ставит фишку). Дом. Второй звук — до (ставит фишку).</w:t>
      </w:r>
      <w:r>
        <w:rPr>
          <w:rFonts w:ascii="Arial" w:hAnsi="Arial" w:cs="Arial"/>
          <w:color w:val="000000"/>
          <w:sz w:val="20"/>
          <w:szCs w:val="20"/>
        </w:rPr>
        <w:br/>
        <w:t>Э. Нет, Саша, это неправильно. Послушай: дом. Назови мне только второй звук, без первого.</w:t>
      </w:r>
      <w:r>
        <w:rPr>
          <w:rFonts w:ascii="Arial" w:hAnsi="Arial" w:cs="Arial"/>
          <w:color w:val="000000"/>
          <w:sz w:val="20"/>
          <w:szCs w:val="20"/>
        </w:rPr>
        <w:br/>
        <w:t>И. До.</w:t>
      </w:r>
      <w:r>
        <w:rPr>
          <w:rFonts w:ascii="Arial" w:hAnsi="Arial" w:cs="Arial"/>
          <w:color w:val="000000"/>
          <w:sz w:val="20"/>
          <w:szCs w:val="20"/>
        </w:rPr>
        <w:br/>
        <w:t>Э. Скажи, а какое ты знаешь слово, которое начинается на этот звук?</w:t>
      </w:r>
      <w:r>
        <w:rPr>
          <w:rFonts w:ascii="Arial" w:hAnsi="Arial" w:cs="Arial"/>
          <w:color w:val="000000"/>
          <w:sz w:val="20"/>
          <w:szCs w:val="20"/>
        </w:rPr>
        <w:br/>
        <w:t>И. Оглядывает групповую комнату и, глядя на аквариум, говорит: «Окунь».</w:t>
      </w:r>
      <w:r>
        <w:rPr>
          <w:rFonts w:ascii="Arial" w:hAnsi="Arial" w:cs="Arial"/>
          <w:color w:val="000000"/>
          <w:sz w:val="20"/>
          <w:szCs w:val="20"/>
        </w:rPr>
        <w:br/>
        <w:t>Таким образом, видно, что Саша слышит и определяет второй звук правильно, но при его назывании не отрывает его от предыдущего звука.</w:t>
      </w:r>
      <w:r>
        <w:rPr>
          <w:rFonts w:ascii="Arial" w:hAnsi="Arial" w:cs="Arial"/>
          <w:color w:val="000000"/>
          <w:sz w:val="20"/>
          <w:szCs w:val="20"/>
        </w:rPr>
        <w:br/>
        <w:t>Поскольку эта ошибка была характерна для большинства детей, мы обратили особое внимание на произнесение и интонационное подчеркивание различных звуков, используя работу с указкой. Теперь, прежде чем приступить к звуковому анализу слова, ребенок «прочитывает» его, ведя указкой по схеме, и одновременно сдвижением указки интонационно подчеркивает последовательно все звуки слова. Прежде чем перейти к звуковому анализу слова, ребенок должен обследовать звуковой состав слова так же, как он обследует форму предмета, прежде чем перейти к его изображению. Средствами для такого обследования ребенку служат интонационное выделение, согласованное с движением указки по схеме.</w:t>
      </w:r>
      <w:r>
        <w:rPr>
          <w:rFonts w:ascii="Arial" w:hAnsi="Arial" w:cs="Arial"/>
          <w:color w:val="000000"/>
          <w:sz w:val="20"/>
          <w:szCs w:val="20"/>
        </w:rPr>
        <w:br/>
      </w:r>
      <w:r>
        <w:rPr>
          <w:rFonts w:ascii="Arial" w:hAnsi="Arial" w:cs="Arial"/>
          <w:color w:val="000000"/>
          <w:sz w:val="20"/>
          <w:szCs w:val="20"/>
        </w:rPr>
        <w:lastRenderedPageBreak/>
        <w:t>Наша работа позволила определить, какую роль играют в обучении дошкольников звуковому анализу слова интонационное выделение, фишки и схема звукового состава слова.</w:t>
      </w:r>
      <w:r>
        <w:rPr>
          <w:rFonts w:ascii="Arial" w:hAnsi="Arial" w:cs="Arial"/>
          <w:color w:val="000000"/>
          <w:sz w:val="20"/>
          <w:szCs w:val="20"/>
        </w:rPr>
        <w:br/>
        <w:t>Интонационное выделение звука в слове — это средство для проведения звукового анализа, способ действия с формой слова. Введение интонационного выделения звуков впервые дает возможность ребенку отчленить форму слова как нечто отличное от содержания и выделить единицы в форме слова — звуки. Эффективность интонационного выделения объясняется тем, что оно позволяет выделить звуки, не разрушая при этом структурность формы слова (т. е. сохраняется специфика произнесения звука, обусловленная его положением в слове). Выделение звуков в слове с помощью интонационного выделения является подготовительным по отношению к тем формам моделирования слова, которые были предложены Д. Б. Элькониным. Это объясняется тем, что замещение звука фишкой, не являющейся подобной замещаемому звуку, представляет собой очень высокую и сложную форму моделирования, приближающуюся по своему характеру к символическому моделированию. В связи с этим при работе с детьми дошкольного возраста возникает необходимость создать предпосылки для этого более высокого этапа, обучив детей интонационно выделять звуки и, таким образом, создавать естественную ориентировку в звуковом составе слова.</w:t>
      </w:r>
      <w:r>
        <w:rPr>
          <w:rFonts w:ascii="Arial" w:hAnsi="Arial" w:cs="Arial"/>
          <w:color w:val="000000"/>
          <w:sz w:val="20"/>
          <w:szCs w:val="20"/>
        </w:rPr>
        <w:br/>
        <w:t>Фишки фиксируют результаты такого анализа, а их пространственное расположение на схеме моделирует временную последовательность звуков в слове. Предметная деятельность с фишками, позволяющая любую фишку переставить, убрать и т. д., дает возможность ребенку понять, что и звуки в слове можно переставлять, действовать с ними как с фишками, но что при перестановке одного звука (фишки) меняется и все слово. Схема звукового состава слова, определяя количество звуков в слове, позволяет ребенку проверить, правильно ли произведен звуковой анализ слова, т. е. все ли звуки в нем выделены. Однако в случае ошибки схема не позволяет ребенку узнать, какую именно ошибку он сделал, так как фишки, поставленные в клеточки схемы, качественно неопределенны. Поэтому, зафиксировав ошибку, ребенок должен вернуться к начальному этапу своих действий: «прочесть» слово по схеме с указкой, прибегая к подчеркнутому интонационному выделению звуков.</w:t>
      </w:r>
      <w:r>
        <w:rPr>
          <w:rFonts w:ascii="Arial" w:hAnsi="Arial" w:cs="Arial"/>
          <w:color w:val="000000"/>
          <w:sz w:val="20"/>
          <w:szCs w:val="20"/>
        </w:rPr>
        <w:br/>
        <w:t>Проведение звукового анализа слов с использованием всего арсенала средств необходимо на первых этапах обучения, когда формирование умственного действия требует его максимальной развернутости. Постепенно, превращаясь из предметного действия в действие в умственном плане, звуковой анализ освобождается от своих внешних опор. Интересной нам кажется та последовательность, в которой мы снимаем эти опоры при формировании умственного действия. Прежде всего отпадает необходимость в пользовании схемой, так как ребенок, медленно произнеся слово, предложенное ему для разбора, на слух может определить, из какого количества звуков оно состоит (если звуков в слове не более пяти).</w:t>
      </w:r>
      <w:r>
        <w:rPr>
          <w:rFonts w:ascii="Arial" w:hAnsi="Arial" w:cs="Arial"/>
          <w:color w:val="000000"/>
          <w:sz w:val="20"/>
          <w:szCs w:val="20"/>
        </w:rPr>
        <w:br/>
        <w:t>Вслед за этим оказывается возможным снять и фишки; дети начинают проводить звуковой анализ, опираясь только на интонационное выделение звуков в слове. Причем интересно, что и к интонационному выделению многие дети прибегают лишь в затруднительных случаях.</w:t>
      </w:r>
      <w:r>
        <w:rPr>
          <w:rFonts w:ascii="Arial" w:hAnsi="Arial" w:cs="Arial"/>
          <w:color w:val="000000"/>
          <w:sz w:val="20"/>
          <w:szCs w:val="20"/>
        </w:rPr>
        <w:br/>
        <w:t>Например, Саша П., которому было предложено назвать все звуки в слове волк, делает это следующим образом:</w:t>
      </w:r>
      <w:r>
        <w:rPr>
          <w:rFonts w:ascii="Arial" w:hAnsi="Arial" w:cs="Arial"/>
          <w:color w:val="000000"/>
          <w:sz w:val="20"/>
          <w:szCs w:val="20"/>
        </w:rPr>
        <w:br/>
        <w:t>И. (громко). Волк. Первый звук — в, второй — к.</w:t>
      </w:r>
      <w:r>
        <w:rPr>
          <w:rFonts w:ascii="Arial" w:hAnsi="Arial" w:cs="Arial"/>
          <w:color w:val="000000"/>
          <w:sz w:val="20"/>
          <w:szCs w:val="20"/>
        </w:rPr>
        <w:br/>
        <w:t>Э. И все? Всего два звука?</w:t>
      </w:r>
      <w:r>
        <w:rPr>
          <w:rFonts w:ascii="Arial" w:hAnsi="Arial" w:cs="Arial"/>
          <w:color w:val="000000"/>
          <w:sz w:val="20"/>
          <w:szCs w:val="20"/>
        </w:rPr>
        <w:br/>
        <w:t>И. Нет... не два... Волк. О — второй звук. Потом волк, третий — л. А потом к.</w:t>
      </w:r>
      <w:r>
        <w:rPr>
          <w:rFonts w:ascii="Arial" w:hAnsi="Arial" w:cs="Arial"/>
          <w:color w:val="000000"/>
          <w:sz w:val="20"/>
          <w:szCs w:val="20"/>
        </w:rPr>
        <w:br/>
        <w:t>Таким образом, интонационное выделение как способ звукового анализа остается у детей 5 лет и тогда, когда они уже не нуждаются в других средствах моделирования — в схеме и в фишках.</w:t>
      </w:r>
      <w:r>
        <w:rPr>
          <w:rFonts w:ascii="Arial" w:hAnsi="Arial" w:cs="Arial"/>
          <w:color w:val="000000"/>
          <w:sz w:val="20"/>
          <w:szCs w:val="20"/>
        </w:rPr>
        <w:br/>
        <w:t xml:space="preserve">Первое экспериментальное обучение детей старшей группы детского сада звуковому анализу слов прошло настолько успешно (в результате 17 занятий дети свободно проводили звуковой анализ любого пятизвукового слова), что при обучении в последующие годы мы ввели ряд усложнений: различение гласных и согласных звуков, а затем различение твердых и мягких согласных звуков. Мы решились на такие изменения, обнаружив, что при обучении звуковому анализу у детей одновременно формируется и умение разделять звуки на мягкие и твердые. Теперь при обучении звуковому анализу мы знакомим детей с дефинициями «гласный — согласный звук», как только они овладевают анализом трехзвуковых слов. В модели слова гласные обозначаются красными, а согласные синими фишками. Убедившись в том, что дети усвоили эти понятия и легко справляются со звуковым анализом, не просто называя все звуки в слове, но и разделяя их на гласные и согласные, мы вводим следующее различение; мягкий и твердый согласный звук (соответственно синие и зеленые фишки). Таким образом, проанализированное слово предстает перед ребенком в виде разноцветного ряда фишек. Теперь по окончании звукового анализа каждого слова перед ребенком стоит определенный ряд фишек: модели слов отличаются друг от друга не только количественно, но и качественно. Проведя звуковой анализ нескольких слов, ребенок может сравнить их между собой по моделям, дав разносторонний качественный анализ разобранных ранее слов (общее количество звуков в слове, наличие в нем гласных, твердых и мягких согласных). Это чрезвычайно расширяет горизонты той </w:t>
      </w:r>
      <w:r>
        <w:rPr>
          <w:rFonts w:ascii="Arial" w:hAnsi="Arial" w:cs="Arial"/>
          <w:color w:val="000000"/>
          <w:sz w:val="20"/>
          <w:szCs w:val="20"/>
        </w:rPr>
        <w:lastRenderedPageBreak/>
        <w:t>звуковой действительности, на овладение которой и направлены данные занятия.</w:t>
      </w:r>
      <w:r>
        <w:rPr>
          <w:rFonts w:ascii="Arial" w:hAnsi="Arial" w:cs="Arial"/>
          <w:color w:val="000000"/>
          <w:sz w:val="20"/>
          <w:szCs w:val="20"/>
        </w:rPr>
        <w:br/>
        <w:t>При переходе ко второму этапу обучения чтению - словоизменению мы столкнулись с детскими ошибками, анализ которых позволил нам сделать ряд уточнений относительно структуры этого действия.</w:t>
      </w:r>
      <w:r>
        <w:rPr>
          <w:rFonts w:ascii="Arial" w:hAnsi="Arial" w:cs="Arial"/>
          <w:color w:val="000000"/>
          <w:sz w:val="20"/>
          <w:szCs w:val="20"/>
        </w:rPr>
        <w:br/>
        <w:t>Напомним, что действие словоизменения, по Д. Б. Эльконину, заключается в том, что ребенку предлагают заменить букву, обозначающую гласный звук в проанализированном слове, другой буквой и прочесть, какое новое слово при этом получится.</w:t>
      </w:r>
      <w:r>
        <w:rPr>
          <w:rFonts w:ascii="Arial" w:hAnsi="Arial" w:cs="Arial"/>
          <w:color w:val="000000"/>
          <w:sz w:val="20"/>
          <w:szCs w:val="20"/>
        </w:rPr>
        <w:br/>
        <w:t>Естественно, что, когда ребенок производит действие словоизменения, у него помимо слов получаются и бессмысленные звукосочетания: например, меняя последовательно гласную в слове кит, ребенок получает кат, кот, кут, где знакомым ему является только слово кот. Первоклассники легко преодолевают возникающие у них в этих случаях затруднения. В той же группе детей, которую мы впервые начали обучать чтению, только восемь человек смогли прочесть такого рода звукосочетание. Все дети начинали придумывать созвучные получившемуся звукосочетанию, но осмысленные слова. Например, Сережа Л., производя действие словоизменения со словом кот, ставит букву и и читает: кит, затем ставит букву у и после некоторого колебания говорит: утка. А Гена С. исправляет его, читая — ку и радостно заканчивая — кла, кукла!</w:t>
      </w:r>
      <w:r>
        <w:rPr>
          <w:rFonts w:ascii="Arial" w:hAnsi="Arial" w:cs="Arial"/>
          <w:color w:val="000000"/>
          <w:sz w:val="20"/>
          <w:szCs w:val="20"/>
        </w:rPr>
        <w:br/>
        <w:t>Дети производили действие словоизменения на схеме звукового состава слова, которой они очень хорошо умели пользоваться, поэтому они часто замечали свои ошибки, но не знали, как их исправить. Например, Лена К. разбирает слово сыр.</w:t>
      </w:r>
      <w:r>
        <w:rPr>
          <w:rFonts w:ascii="Arial" w:hAnsi="Arial" w:cs="Arial"/>
          <w:color w:val="000000"/>
          <w:sz w:val="20"/>
          <w:szCs w:val="20"/>
        </w:rPr>
        <w:br/>
        <w:t>И. Первый звук — с (ставит фишку), второй — ы (ставит букву), третий — р (ставит фишку). Сыр.</w:t>
      </w:r>
      <w:r>
        <w:rPr>
          <w:rFonts w:ascii="Arial" w:hAnsi="Arial" w:cs="Arial"/>
          <w:color w:val="000000"/>
          <w:sz w:val="20"/>
          <w:szCs w:val="20"/>
        </w:rPr>
        <w:br/>
        <w:t>Э. Теперь убери букву ы и вместо нее поставь букву а. Прочти, что получилось.</w:t>
      </w:r>
      <w:r>
        <w:rPr>
          <w:rFonts w:ascii="Arial" w:hAnsi="Arial" w:cs="Arial"/>
          <w:color w:val="000000"/>
          <w:sz w:val="20"/>
          <w:szCs w:val="20"/>
        </w:rPr>
        <w:br/>
        <w:t>И. Са...хар.</w:t>
      </w:r>
      <w:r>
        <w:rPr>
          <w:rFonts w:ascii="Arial" w:hAnsi="Arial" w:cs="Arial"/>
          <w:color w:val="000000"/>
          <w:sz w:val="20"/>
          <w:szCs w:val="20"/>
        </w:rPr>
        <w:br/>
        <w:t>Э. Ты правильно прочла?</w:t>
      </w:r>
      <w:r>
        <w:rPr>
          <w:rFonts w:ascii="Arial" w:hAnsi="Arial" w:cs="Arial"/>
          <w:color w:val="000000"/>
          <w:sz w:val="20"/>
          <w:szCs w:val="20"/>
        </w:rPr>
        <w:br/>
        <w:t>И. Нет, неправильно.</w:t>
      </w:r>
      <w:r>
        <w:rPr>
          <w:rFonts w:ascii="Arial" w:hAnsi="Arial" w:cs="Arial"/>
          <w:color w:val="000000"/>
          <w:sz w:val="20"/>
          <w:szCs w:val="20"/>
        </w:rPr>
        <w:br/>
        <w:t>Э. Почему ты думаешь, что неправильно?</w:t>
      </w:r>
      <w:r>
        <w:rPr>
          <w:rFonts w:ascii="Arial" w:hAnsi="Arial" w:cs="Arial"/>
          <w:color w:val="000000"/>
          <w:sz w:val="20"/>
          <w:szCs w:val="20"/>
        </w:rPr>
        <w:br/>
        <w:t>И. Здесь три клеточки, — значит, три звука, а сахар — много звуков.</w:t>
      </w:r>
      <w:r>
        <w:rPr>
          <w:rFonts w:ascii="Arial" w:hAnsi="Arial" w:cs="Arial"/>
          <w:color w:val="000000"/>
          <w:sz w:val="20"/>
          <w:szCs w:val="20"/>
        </w:rPr>
        <w:br/>
        <w:t>Э. А как нужно прочитать правильно?</w:t>
      </w:r>
      <w:r>
        <w:rPr>
          <w:rFonts w:ascii="Arial" w:hAnsi="Arial" w:cs="Arial"/>
          <w:color w:val="000000"/>
          <w:sz w:val="20"/>
          <w:szCs w:val="20"/>
        </w:rPr>
        <w:br/>
        <w:t>И. Я не знаю.</w:t>
      </w:r>
      <w:r>
        <w:rPr>
          <w:rFonts w:ascii="Arial" w:hAnsi="Arial" w:cs="Arial"/>
          <w:color w:val="000000"/>
          <w:sz w:val="20"/>
          <w:szCs w:val="20"/>
        </w:rPr>
        <w:br/>
        <w:t>Д. Б. Эльконин, чтобы придать действию словоизменения осмысленный характер, ставит перед детьми задачу: определить, при замене на какую другую букву получится такое-то слово.</w:t>
      </w:r>
      <w:r>
        <w:rPr>
          <w:rFonts w:ascii="Arial" w:hAnsi="Arial" w:cs="Arial"/>
          <w:color w:val="000000"/>
          <w:sz w:val="20"/>
          <w:szCs w:val="20"/>
        </w:rPr>
        <w:br/>
        <w:t>Мы попробовали перестроить задание по словоизменению таким образом и убедились в том, что все дети группы легко справлялись с самыми сложными задачами такого типа.</w:t>
      </w:r>
      <w:r>
        <w:rPr>
          <w:rFonts w:ascii="Arial" w:hAnsi="Arial" w:cs="Arial"/>
          <w:color w:val="000000"/>
          <w:sz w:val="20"/>
          <w:szCs w:val="20"/>
        </w:rPr>
        <w:br/>
        <w:t xml:space="preserve">Убедившись в том, что все дети группы хорошо усвоили действие словоизменения, мы перешли к следующему этапу — формированию действия воссоздания звуковой формы слога и слова. Обучение на этом этапе заключается в следующем: на доску вывешивается картинка — мак — со схемой звукового состава слова; ребенку предлагается разобрать слово, заполнив клетки фишками и знакомыми буквами. Затем </w:t>
      </w:r>
      <w:hyperlink r:id="rId116"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обращает внимание детей на первый звук слова — м и знакомит их с буквой м. Буква ставится вместо фишки в первую клеточку схемы звукового состава слова, и детям предлагают прочесть получившийся в схеме слог ма. Затем та же работа проделывается со словами муха, миска, мыло, и дети последовательно должны читать на схеме слоги му, ми, мы. После трех занятий все дети свободно читали слоги ма, мо, му, мы, ми, но, ну, ны, ни, ра, ро, ру, ры, ри, ла, ло, лу, лы, ли. Кроме того, вся трупа детей легко складывала из разрезной азбуки любые слова из пройденных букв под диктовку воспитателя. Однако оказалось, что прочесть ими же сложенные слова дети не могут. Точно так же совершенно беспомощны были дети, когда мы предложили им прочесть по букварю простейшие слова, составленные из известных им слогов: мама, Нина, мыло и т. д. Чем же можно объяснить, что дети, свободно читающие слоги, не могут прочесть слово, составленное из этих же слогов? Напомним, что дети читали слоги, выложенные на схеме звукового состава слова. Возникает вопрос: является ли такого рода чтение слогов по схеме под картинкой чтением в собственном смысле слова? Мы должны ответить на этот вопрос отрицательно. Действительно, ребенок смотрит на картинку, знает, какое слово он должен прочесть и, владея действием звукового анализа слова, отбрасывает последний звук к и произносит ма, т. е. ориентируется ребенок отнюдь не на буквы, а на картинку (узнает, какое слово) и на схему звукового состава слова (узнает, сколько звуков этого слова он должен произнести). Следовательно, при таком обучении ребенок не читает, а проделывает звуковой анализ слова.</w:t>
      </w:r>
      <w:r>
        <w:rPr>
          <w:rFonts w:ascii="Arial" w:hAnsi="Arial" w:cs="Arial"/>
          <w:color w:val="000000"/>
          <w:sz w:val="20"/>
          <w:szCs w:val="20"/>
        </w:rPr>
        <w:br/>
        <w:t xml:space="preserve">Получается, казалось бы, парадоксальная вещь: дети легко складывают из разрезной азбуки любое слово, состоящее из известных им букв, т. е. пишут его, но не могут его же через некоторое время прочесть. Причина этого явления заключается в том, что при складывании из разрезной азбуки ребенок фактически проделывает все тот же звуковой анализ, только вместо фишек ставит буквы. В этом случае ребенок движется последовательно от первого звука к последнему и, следовательно, от первой буквы к последней. Л. К. Назарова в своей работе показала, что грамотно пишут именно те дети, которые смогли отказаться от «глобального слогового </w:t>
      </w:r>
      <w:r>
        <w:rPr>
          <w:rFonts w:ascii="Arial" w:hAnsi="Arial" w:cs="Arial"/>
          <w:color w:val="000000"/>
          <w:sz w:val="20"/>
          <w:szCs w:val="20"/>
        </w:rPr>
        <w:lastRenderedPageBreak/>
        <w:t>произнесения слова при записи» и «в процессе письма стараются «прощупать» по порядку звуки записываемого слова». Чтение же строится на прямо противоположном принципе: при чтении слога ребенок должен сначала посмотреть на последующую гласную, затем вернуться к предшествующей ей согласной и только после этого прочесть слог. Этап словоизменения был введен Д. Б. Элькониным, чтобы познакомить ребенка с принципом позиционного чтения еще до того, как ребенок начнет читать: в схеме с одной гласной буквой, которую «читает» ребенок, он привыкает читать слово, сначала ориентируясь на гласную.</w:t>
      </w:r>
      <w:r>
        <w:rPr>
          <w:rFonts w:ascii="Arial" w:hAnsi="Arial" w:cs="Arial"/>
          <w:color w:val="000000"/>
          <w:sz w:val="20"/>
          <w:szCs w:val="20"/>
        </w:rPr>
        <w:br/>
        <w:t>Мы же, формируя у наших детей действие словоизменения в погоне за приданием этому действию максимума осмысленности, принципиально изменили его сущность.</w:t>
      </w:r>
      <w:r>
        <w:rPr>
          <w:rFonts w:ascii="Arial" w:hAnsi="Arial" w:cs="Arial"/>
          <w:color w:val="000000"/>
          <w:sz w:val="20"/>
          <w:szCs w:val="20"/>
        </w:rPr>
        <w:br/>
        <w:t>Действительно, действие словоизменения, предлагаемое Д. Б. Элькониным, заключается в том, что детям, разобравшим слово с помощью звукового анализа, предлагается сменить в нем гласную букву и сказать, какое новое слово при этом получится, т. е., действуя таким образом, ребенок совершает действие, подобное чтению в том смысле, что он должен «прочесть» новое неизвестное ему еще слово. Это действие отличается от действия звукового анализа, оно основано совсем на другом принципе, здесь, безусловно, имеет место то самое «воссоздание звуковой формы слова на основе его графического изображения» (Д. Б. Эльконин), которое и является начальным чтением. Таким образом, между звуковым анализом и чтением Д. Б. Эльконин выделяет этап, который и является собственно обучением принципу чтения.</w:t>
      </w:r>
      <w:r>
        <w:rPr>
          <w:rFonts w:ascii="Arial" w:hAnsi="Arial" w:cs="Arial"/>
          <w:color w:val="000000"/>
          <w:sz w:val="20"/>
          <w:szCs w:val="20"/>
        </w:rPr>
        <w:br/>
        <w:t>При нашей модификации этого этапа мы давали ребенку для разбора слово и затем спрашивали, какой звук нужно в нем заменить, чтобы получилось новое названное слово. Таким образом, слово, которое должно получиться в результате изменения гласной буквы, ребенку уже известно, он не должен самостоятельно воссоздавать его звуковую форму. В этом случае ребенок имеет дело с задачей звукового анализа: он должен, производя в уме звуковой анализ обоих данных ему слов, обнаружить, каким звуком они отличаются друг от друга, и, найдя эти звуки, поменять их. Давая детям словоизменение в таком виде, мы продолжали учить их проведению звукового анализа слов, не обучая ничему другому.</w:t>
      </w:r>
      <w:r>
        <w:rPr>
          <w:rFonts w:ascii="Arial" w:hAnsi="Arial" w:cs="Arial"/>
          <w:color w:val="000000"/>
          <w:sz w:val="20"/>
          <w:szCs w:val="20"/>
        </w:rPr>
        <w:br/>
        <w:t>Естественно поэтому, что при переходе к чтению оказалось, что большинство детей группы читать не научились, хотя действием звукового анализа слов овладели прекрасно. Для того чтобы окончательно убедиться в том, что действия звукового анализа слов недостаточно для непосредственного перехода к чтению, мы решили экспериментально проверить это на детях 4—4,5-летнего возраста. Мы взяли детей этого возраста, исходя из двух соображений: 1) нам нужно было полностью исключить влияние какого бы то ни было дополнительного домашнего обучения, а детей 4 лет, как правило, читать дома еще не учат; 2) у 4-летних детей все их действия протекают развернуто вовне, что дает возможность лучше видеть и анализировать этапы их обучения.</w:t>
      </w:r>
      <w:r>
        <w:rPr>
          <w:rFonts w:ascii="Arial" w:hAnsi="Arial" w:cs="Arial"/>
          <w:color w:val="000000"/>
          <w:sz w:val="20"/>
          <w:szCs w:val="20"/>
        </w:rPr>
        <w:br/>
        <w:t>Восемь детей этого возраста на индивидуальных занятиях были обучены действию звукового анализа слов. После этого мы приступили ко второму этапу обучения — этапу словоизменения. Половина детей обучалась на этом этапе строго по методике, предложенной Д. Б. Элькониным (мы будем называть это I способом словоизменения), другая половина детей обучалась так же, как дети в нашей группе (II способ словоизменения). С обеими группами детей было проведено равное количество занятий, для разбора были предложены одни и те же слова.</w:t>
      </w:r>
      <w:r>
        <w:rPr>
          <w:rFonts w:ascii="Arial" w:hAnsi="Arial" w:cs="Arial"/>
          <w:color w:val="000000"/>
          <w:sz w:val="20"/>
          <w:szCs w:val="20"/>
        </w:rPr>
        <w:br/>
        <w:t>Вначале в I группе мы давали детям для работы только осмысленные слова. После нескольких занятий, когда дети «читали» уверенно, правильно, мы решили дать для чтения и бессмысленные звукосочетания. Вот один из протоколов обучения Любы Г. И. разбирает слово кот: к (ставит в схему фишку, о (ставит букву), т (ставит фишку).</w:t>
      </w:r>
      <w:r>
        <w:rPr>
          <w:rFonts w:ascii="Arial" w:hAnsi="Arial" w:cs="Arial"/>
          <w:color w:val="000000"/>
          <w:sz w:val="20"/>
          <w:szCs w:val="20"/>
        </w:rPr>
        <w:br/>
        <w:t>Э. Какое слово получится, если ты вместо буквы о поставишь букву у?</w:t>
      </w:r>
      <w:r>
        <w:rPr>
          <w:rFonts w:ascii="Arial" w:hAnsi="Arial" w:cs="Arial"/>
          <w:color w:val="000000"/>
          <w:sz w:val="20"/>
          <w:szCs w:val="20"/>
        </w:rPr>
        <w:br/>
        <w:t>И. меняет буквы, шепчет: кут. Громко говорит: кут, улыбается: «Разве есть такое слово?»</w:t>
      </w:r>
      <w:r>
        <w:rPr>
          <w:rFonts w:ascii="Arial" w:hAnsi="Arial" w:cs="Arial"/>
          <w:color w:val="000000"/>
          <w:sz w:val="20"/>
          <w:szCs w:val="20"/>
        </w:rPr>
        <w:br/>
        <w:t>Э. Нет, такого слова нет, но мы с тобой учимся читать, и ты прочла правильно. Молодец! А теперь замени букву у буквой а. Что получилось? Прочти.</w:t>
      </w:r>
      <w:r>
        <w:rPr>
          <w:rFonts w:ascii="Arial" w:hAnsi="Arial" w:cs="Arial"/>
          <w:color w:val="000000"/>
          <w:sz w:val="20"/>
          <w:szCs w:val="20"/>
        </w:rPr>
        <w:br/>
        <w:t>И. смотрит, сразу отвечает: кат.</w:t>
      </w:r>
      <w:r>
        <w:rPr>
          <w:rFonts w:ascii="Arial" w:hAnsi="Arial" w:cs="Arial"/>
          <w:color w:val="000000"/>
          <w:sz w:val="20"/>
          <w:szCs w:val="20"/>
        </w:rPr>
        <w:br/>
        <w:t>Э. А теперь поменяй букву а на букву и и прочти это слово.</w:t>
      </w:r>
      <w:r>
        <w:rPr>
          <w:rFonts w:ascii="Arial" w:hAnsi="Arial" w:cs="Arial"/>
          <w:color w:val="000000"/>
          <w:sz w:val="20"/>
          <w:szCs w:val="20"/>
        </w:rPr>
        <w:br/>
        <w:t>И. меняет буквы, читает: кит — кит.</w:t>
      </w:r>
      <w:r>
        <w:rPr>
          <w:rFonts w:ascii="Arial" w:hAnsi="Arial" w:cs="Arial"/>
          <w:color w:val="000000"/>
          <w:sz w:val="20"/>
          <w:szCs w:val="20"/>
        </w:rPr>
        <w:br/>
        <w:t>Интересно, что даже бессмысленные звукосочетания, если они даются после упражнений с осмысленными словами, когда дети уже овладели действием словоизменения, дети читают недоуменно, но свободно.</w:t>
      </w:r>
      <w:r>
        <w:rPr>
          <w:rFonts w:ascii="Arial" w:hAnsi="Arial" w:cs="Arial"/>
          <w:color w:val="000000"/>
          <w:sz w:val="20"/>
          <w:szCs w:val="20"/>
        </w:rPr>
        <w:br/>
        <w:t>После такого обучения мы предложили детям этой группы слоги и слова для чтения. Оказалось, что все дети легко справлялись с любыми нашими заданиями. Приведем пример эксперимента с Наташей Я.</w:t>
      </w:r>
      <w:r>
        <w:rPr>
          <w:rFonts w:ascii="Arial" w:hAnsi="Arial" w:cs="Arial"/>
          <w:color w:val="000000"/>
          <w:sz w:val="20"/>
          <w:szCs w:val="20"/>
        </w:rPr>
        <w:br/>
        <w:t>Э. Наташа, ты знаешь эту букву? (Показываем букву м.)</w:t>
      </w:r>
      <w:r>
        <w:rPr>
          <w:rFonts w:ascii="Arial" w:hAnsi="Arial" w:cs="Arial"/>
          <w:color w:val="000000"/>
          <w:sz w:val="20"/>
          <w:szCs w:val="20"/>
        </w:rPr>
        <w:br/>
        <w:t>И. Нет.</w:t>
      </w:r>
      <w:r>
        <w:rPr>
          <w:rFonts w:ascii="Arial" w:hAnsi="Arial" w:cs="Arial"/>
          <w:color w:val="000000"/>
          <w:sz w:val="20"/>
          <w:szCs w:val="20"/>
        </w:rPr>
        <w:br/>
        <w:t>Э. Это буква эм, она обозначает звук м. А теперь ты будешь читать то, что я покажу (ставит рядом с м букву а). Читай!</w:t>
      </w:r>
      <w:r>
        <w:rPr>
          <w:rFonts w:ascii="Arial" w:hAnsi="Arial" w:cs="Arial"/>
          <w:color w:val="000000"/>
          <w:sz w:val="20"/>
          <w:szCs w:val="20"/>
        </w:rPr>
        <w:br/>
        <w:t>И. легко читает: ма.</w:t>
      </w:r>
      <w:r>
        <w:rPr>
          <w:rFonts w:ascii="Arial" w:hAnsi="Arial" w:cs="Arial"/>
          <w:color w:val="000000"/>
          <w:sz w:val="20"/>
          <w:szCs w:val="20"/>
        </w:rPr>
        <w:br/>
      </w:r>
      <w:r>
        <w:rPr>
          <w:rFonts w:ascii="Arial" w:hAnsi="Arial" w:cs="Arial"/>
          <w:color w:val="000000"/>
          <w:sz w:val="20"/>
          <w:szCs w:val="20"/>
        </w:rPr>
        <w:lastRenderedPageBreak/>
        <w:t>Э. ставит вместо буквы а букву у.</w:t>
      </w:r>
      <w:r>
        <w:rPr>
          <w:rFonts w:ascii="Arial" w:hAnsi="Arial" w:cs="Arial"/>
          <w:color w:val="000000"/>
          <w:sz w:val="20"/>
          <w:szCs w:val="20"/>
        </w:rPr>
        <w:br/>
        <w:t>И. My.</w:t>
      </w:r>
      <w:r>
        <w:rPr>
          <w:rFonts w:ascii="Arial" w:hAnsi="Arial" w:cs="Arial"/>
          <w:color w:val="000000"/>
          <w:sz w:val="20"/>
          <w:szCs w:val="20"/>
        </w:rPr>
        <w:br/>
        <w:t>Э. ставит вместо у букву о.</w:t>
      </w:r>
      <w:r>
        <w:rPr>
          <w:rFonts w:ascii="Arial" w:hAnsi="Arial" w:cs="Arial"/>
          <w:color w:val="000000"/>
          <w:sz w:val="20"/>
          <w:szCs w:val="20"/>
        </w:rPr>
        <w:br/>
        <w:t>И. Мо.</w:t>
      </w:r>
      <w:r>
        <w:rPr>
          <w:rFonts w:ascii="Arial" w:hAnsi="Arial" w:cs="Arial"/>
          <w:color w:val="000000"/>
          <w:sz w:val="20"/>
          <w:szCs w:val="20"/>
        </w:rPr>
        <w:br/>
        <w:t>Э. меняет букву о на и.</w:t>
      </w:r>
      <w:r>
        <w:rPr>
          <w:rFonts w:ascii="Arial" w:hAnsi="Arial" w:cs="Arial"/>
          <w:color w:val="000000"/>
          <w:sz w:val="20"/>
          <w:szCs w:val="20"/>
        </w:rPr>
        <w:br/>
        <w:t>И. Ми.</w:t>
      </w:r>
      <w:r>
        <w:rPr>
          <w:rFonts w:ascii="Arial" w:hAnsi="Arial" w:cs="Arial"/>
          <w:color w:val="000000"/>
          <w:sz w:val="20"/>
          <w:szCs w:val="20"/>
        </w:rPr>
        <w:br/>
        <w:t>Так же как Наташа, дети этой группы легко читали все слоги с м и с н, ни один ребенок не обнаружил побуквенного чтения, все дети сразу, овладели слоговым чтением. Например, Эмма Ф. читает слова, крупно написанные и не разделенные на слоги.</w:t>
      </w:r>
      <w:r>
        <w:rPr>
          <w:rFonts w:ascii="Arial" w:hAnsi="Arial" w:cs="Arial"/>
          <w:color w:val="000000"/>
          <w:sz w:val="20"/>
          <w:szCs w:val="20"/>
        </w:rPr>
        <w:br/>
        <w:t>И., ведя пальцем, читает: ма-ма — мама,</w:t>
      </w:r>
      <w:r>
        <w:rPr>
          <w:rFonts w:ascii="Arial" w:hAnsi="Arial" w:cs="Arial"/>
          <w:color w:val="000000"/>
          <w:sz w:val="20"/>
          <w:szCs w:val="20"/>
        </w:rPr>
        <w:br/>
        <w:t>Э. Очень хорошо. Прочти это слово (предлагает карточку со словом Нина).</w:t>
      </w:r>
      <w:r>
        <w:rPr>
          <w:rFonts w:ascii="Arial" w:hAnsi="Arial" w:cs="Arial"/>
          <w:color w:val="000000"/>
          <w:sz w:val="20"/>
          <w:szCs w:val="20"/>
        </w:rPr>
        <w:br/>
        <w:t>И. Ни-и-на-а — Нина.</w:t>
      </w:r>
      <w:r>
        <w:rPr>
          <w:rFonts w:ascii="Arial" w:hAnsi="Arial" w:cs="Arial"/>
          <w:color w:val="000000"/>
          <w:sz w:val="20"/>
          <w:szCs w:val="20"/>
        </w:rPr>
        <w:br/>
        <w:t>При чтении предложения У Ноны (сани) — сани нарисованы — Эмма читает предлог у вместе со следующим словом.</w:t>
      </w:r>
      <w:r>
        <w:rPr>
          <w:rFonts w:ascii="Arial" w:hAnsi="Arial" w:cs="Arial"/>
          <w:color w:val="000000"/>
          <w:sz w:val="20"/>
          <w:szCs w:val="20"/>
        </w:rPr>
        <w:br/>
        <w:t>И. У-Но-ны... уноны.</w:t>
      </w:r>
      <w:r>
        <w:rPr>
          <w:rFonts w:ascii="Arial" w:hAnsi="Arial" w:cs="Arial"/>
          <w:color w:val="000000"/>
          <w:sz w:val="20"/>
          <w:szCs w:val="20"/>
        </w:rPr>
        <w:br/>
        <w:t>Э. Эмма, посмотри, ведь эта буква написана далеко от слова, — значит, надо читать отдельно. Прочти это (показывает на у), отдохни немножко и читай дальше.</w:t>
      </w:r>
      <w:r>
        <w:rPr>
          <w:rFonts w:ascii="Arial" w:hAnsi="Arial" w:cs="Arial"/>
          <w:color w:val="000000"/>
          <w:sz w:val="20"/>
          <w:szCs w:val="20"/>
        </w:rPr>
        <w:br/>
        <w:t>И. У (пауза) Но-ны (санки).</w:t>
      </w:r>
      <w:r>
        <w:rPr>
          <w:rFonts w:ascii="Arial" w:hAnsi="Arial" w:cs="Arial"/>
          <w:color w:val="000000"/>
          <w:sz w:val="20"/>
          <w:szCs w:val="20"/>
        </w:rPr>
        <w:br/>
        <w:t>Остальные предложения читает без ошибок:</w:t>
      </w:r>
      <w:r>
        <w:rPr>
          <w:rFonts w:ascii="Arial" w:hAnsi="Arial" w:cs="Arial"/>
          <w:color w:val="000000"/>
          <w:sz w:val="20"/>
          <w:szCs w:val="20"/>
        </w:rPr>
        <w:br/>
        <w:t>И. У Ни-ны (кукла). У ма-мы (мыло).</w:t>
      </w:r>
      <w:r>
        <w:rPr>
          <w:rFonts w:ascii="Arial" w:hAnsi="Arial" w:cs="Arial"/>
          <w:color w:val="000000"/>
          <w:sz w:val="20"/>
          <w:szCs w:val="20"/>
        </w:rPr>
        <w:br/>
        <w:t>Дети II группы работали на этапе словоизменения, занимаясь по-прежнему звуковым анализом:</w:t>
      </w:r>
      <w:r>
        <w:rPr>
          <w:rFonts w:ascii="Arial" w:hAnsi="Arial" w:cs="Arial"/>
          <w:color w:val="000000"/>
          <w:sz w:val="20"/>
          <w:szCs w:val="20"/>
        </w:rPr>
        <w:br/>
        <w:t>Э. Саша, разбери слово дым.</w:t>
      </w:r>
      <w:r>
        <w:rPr>
          <w:rFonts w:ascii="Arial" w:hAnsi="Arial" w:cs="Arial"/>
          <w:color w:val="000000"/>
          <w:sz w:val="20"/>
          <w:szCs w:val="20"/>
        </w:rPr>
        <w:br/>
        <w:t>И. Первый звук — д (ставит фишку), второй — ы (ставит букву), третий звук — м (ставит фишку).</w:t>
      </w:r>
      <w:r>
        <w:rPr>
          <w:rFonts w:ascii="Arial" w:hAnsi="Arial" w:cs="Arial"/>
          <w:color w:val="000000"/>
          <w:sz w:val="20"/>
          <w:szCs w:val="20"/>
        </w:rPr>
        <w:br/>
        <w:t>А теперь подумай и скажи, как сделать из слова дым слово дом.</w:t>
      </w:r>
      <w:r>
        <w:rPr>
          <w:rFonts w:ascii="Arial" w:hAnsi="Arial" w:cs="Arial"/>
          <w:color w:val="000000"/>
          <w:sz w:val="20"/>
          <w:szCs w:val="20"/>
        </w:rPr>
        <w:br/>
        <w:t>И. Дом. Надо поставить о вместо ы.</w:t>
      </w:r>
      <w:r>
        <w:rPr>
          <w:rFonts w:ascii="Arial" w:hAnsi="Arial" w:cs="Arial"/>
          <w:color w:val="000000"/>
          <w:sz w:val="20"/>
          <w:szCs w:val="20"/>
        </w:rPr>
        <w:br/>
        <w:t>И т. д.</w:t>
      </w:r>
      <w:r>
        <w:rPr>
          <w:rFonts w:ascii="Arial" w:hAnsi="Arial" w:cs="Arial"/>
          <w:color w:val="000000"/>
          <w:sz w:val="20"/>
          <w:szCs w:val="20"/>
        </w:rPr>
        <w:br/>
        <w:t>Когда детям этой группы были предложены для чтения слоги, они не смогли справиться с чтением. Приведем выписку из протокола эксперимента с Томой П., после того как экспериментатор познакомил ее с буквой м (так же как в вышеприведенном эксперименте с Наташей Я.).</w:t>
      </w:r>
      <w:r>
        <w:rPr>
          <w:rFonts w:ascii="Arial" w:hAnsi="Arial" w:cs="Arial"/>
          <w:color w:val="000000"/>
          <w:sz w:val="20"/>
          <w:szCs w:val="20"/>
        </w:rPr>
        <w:br/>
        <w:t>Э. ставит рядом буквы м, а.</w:t>
      </w:r>
      <w:r>
        <w:rPr>
          <w:rFonts w:ascii="Arial" w:hAnsi="Arial" w:cs="Arial"/>
          <w:color w:val="000000"/>
          <w:sz w:val="20"/>
          <w:szCs w:val="20"/>
        </w:rPr>
        <w:br/>
        <w:t>И. М, а.</w:t>
      </w:r>
      <w:r>
        <w:rPr>
          <w:rFonts w:ascii="Arial" w:hAnsi="Arial" w:cs="Arial"/>
          <w:color w:val="000000"/>
          <w:sz w:val="20"/>
          <w:szCs w:val="20"/>
        </w:rPr>
        <w:br/>
        <w:t>Э. Меняет а на о.</w:t>
      </w:r>
      <w:r>
        <w:rPr>
          <w:rFonts w:ascii="Arial" w:hAnsi="Arial" w:cs="Arial"/>
          <w:color w:val="000000"/>
          <w:sz w:val="20"/>
          <w:szCs w:val="20"/>
        </w:rPr>
        <w:br/>
        <w:t>И. М, о.</w:t>
      </w:r>
      <w:r>
        <w:rPr>
          <w:rFonts w:ascii="Arial" w:hAnsi="Arial" w:cs="Arial"/>
          <w:color w:val="000000"/>
          <w:sz w:val="20"/>
          <w:szCs w:val="20"/>
        </w:rPr>
        <w:br/>
        <w:t>Э. Меняет о на у.</w:t>
      </w:r>
      <w:r>
        <w:rPr>
          <w:rFonts w:ascii="Arial" w:hAnsi="Arial" w:cs="Arial"/>
          <w:color w:val="000000"/>
          <w:sz w:val="20"/>
          <w:szCs w:val="20"/>
        </w:rPr>
        <w:br/>
        <w:t>И. М, у. И т. д.</w:t>
      </w:r>
      <w:r>
        <w:rPr>
          <w:rFonts w:ascii="Arial" w:hAnsi="Arial" w:cs="Arial"/>
          <w:color w:val="000000"/>
          <w:sz w:val="20"/>
          <w:szCs w:val="20"/>
        </w:rPr>
        <w:br/>
        <w:t>Э. Тома, прочти это слово (дает карточку, на которой написано Нина).</w:t>
      </w:r>
      <w:r>
        <w:rPr>
          <w:rFonts w:ascii="Arial" w:hAnsi="Arial" w:cs="Arial"/>
          <w:color w:val="000000"/>
          <w:sz w:val="20"/>
          <w:szCs w:val="20"/>
        </w:rPr>
        <w:br/>
        <w:t>И. Н, и, н, а.</w:t>
      </w:r>
      <w:r>
        <w:rPr>
          <w:rFonts w:ascii="Arial" w:hAnsi="Arial" w:cs="Arial"/>
          <w:color w:val="000000"/>
          <w:sz w:val="20"/>
          <w:szCs w:val="20"/>
        </w:rPr>
        <w:br/>
        <w:t>Э. Читай это слово (прелагает слово мимо).</w:t>
      </w:r>
      <w:r>
        <w:rPr>
          <w:rFonts w:ascii="Arial" w:hAnsi="Arial" w:cs="Arial"/>
          <w:color w:val="000000"/>
          <w:sz w:val="20"/>
          <w:szCs w:val="20"/>
        </w:rPr>
        <w:br/>
        <w:t>И. М, и, м, о.</w:t>
      </w:r>
      <w:r>
        <w:rPr>
          <w:rFonts w:ascii="Arial" w:hAnsi="Arial" w:cs="Arial"/>
          <w:color w:val="000000"/>
          <w:sz w:val="20"/>
          <w:szCs w:val="20"/>
        </w:rPr>
        <w:br/>
        <w:t>Все дети II группы только перечисляли звуки, показывая совершенно правильно пальцем на буквы.</w:t>
      </w:r>
      <w:r>
        <w:rPr>
          <w:rFonts w:ascii="Arial" w:hAnsi="Arial" w:cs="Arial"/>
          <w:color w:val="000000"/>
          <w:sz w:val="20"/>
          <w:szCs w:val="20"/>
        </w:rPr>
        <w:br/>
        <w:t>Итак, мы поставили наших испытуемых в совершенно одинаковые условия: с ними было проведено равное количество экспериментов, для анализа и чтения детям давались одни и те же слова. Разница заключалась лишь в организации обучения на этапе словоизменения.</w:t>
      </w:r>
      <w:r>
        <w:rPr>
          <w:rFonts w:ascii="Arial" w:hAnsi="Arial" w:cs="Arial"/>
          <w:color w:val="000000"/>
          <w:sz w:val="20"/>
          <w:szCs w:val="20"/>
        </w:rPr>
        <w:br/>
        <w:t>В результате I группа детей научилась читать, в то время как дети II группы вместо чтения называли буквы по порядку. Следовательно, теперь мы может считать доказанным, что действие звукового анализа слов само по себе не дает способа чтения (в противовес распространенной точке зрения «кто слышит — тот читает»). Для успешного и быстрого овладения детей чтением их нужно специально учить способу ориентировки в читаемом слове, т. е. принципу позиционного чтения.</w:t>
      </w:r>
      <w:r>
        <w:rPr>
          <w:rFonts w:ascii="Arial" w:hAnsi="Arial" w:cs="Arial"/>
          <w:color w:val="000000"/>
          <w:sz w:val="20"/>
          <w:szCs w:val="20"/>
        </w:rPr>
        <w:br/>
        <w:t>В своей работе в последующие годы мы на этапе словоизменения уже давали детям задания только I типа, заданиями же II типа пользовались иногда для дальнейшей отработки действия звукового анализа слов.</w:t>
      </w:r>
      <w:r>
        <w:rPr>
          <w:rFonts w:ascii="Arial" w:hAnsi="Arial" w:cs="Arial"/>
          <w:color w:val="000000"/>
          <w:sz w:val="20"/>
          <w:szCs w:val="20"/>
        </w:rPr>
        <w:br/>
        <w:t xml:space="preserve">В связи с тем что на I этапе обучения грамоте — этапе обучения звуковому анализу — мы ввели теперь различение мягких и твердых согласных, при переходе к словоизменению мы знакомим детей не только с буквами а, о, у, ы, э, и, но и с буквами е, ё, ю, я, т. е. со всеми гласными буквами алфавита. При этом мы сочли необходимым, вводя эти буквы, сразу объяснить детям, что буквами я, ё, ю, е означают соответственно звуки а, о, у, э после мягких согласных звуков. При этом естественно сразу увеличился набор осмысленных слов, которые получаются при замене одной гласной на другую. Работая с 6-летними детьми (а к этапу словоизменения мы переходим уже в подготовительной группе детского сада), мы стараемся на первых занятиях по словоизменению давать детям для работы только осмысленные слова, лишь после 4—6-го </w:t>
      </w:r>
      <w:r>
        <w:rPr>
          <w:rFonts w:ascii="Arial" w:hAnsi="Arial" w:cs="Arial"/>
          <w:color w:val="000000"/>
          <w:sz w:val="20"/>
          <w:szCs w:val="20"/>
        </w:rPr>
        <w:lastRenderedPageBreak/>
        <w:t>занятия переходим к чтению любых звукосочетаний, получающихся при последовательной замене в любом трехзвуковом слове средней гласной буквами а, я, о, ё, у, ю, ы, и, э, е. Как показала работа нескольких лет, дети не испытывают никаких затруднений при правильно организованной на этом этапе работе.</w:t>
      </w:r>
      <w:r>
        <w:rPr>
          <w:rFonts w:ascii="Arial" w:hAnsi="Arial" w:cs="Arial"/>
          <w:color w:val="000000"/>
          <w:sz w:val="20"/>
          <w:szCs w:val="20"/>
        </w:rPr>
        <w:br/>
        <w:t>Следующая ступень обучения — обучение слоговому чтению. Здесь также обнаружились особенности, не отмеченные ранее при обучении школьников. Когда мы впервые проводили обучение детей чтению, давая читать слоги с гласными а, о, у, ы, и, дети легко читали «полоски» со всеми гласными, но при чтении часто обнаруживали характерные ошибки: правильно прочтя все слоги с твердыми согласными, перейдя к мягким, дети читали так: мъя, мъе и т. д. Нам приходилось каждый раз спрашивать: «Буква я пишется после какой согласной: твердой или мягкой?» Ребенок вспоминал хорошо знакомое ему правило и поправлялся: мя. По-видимому, это можно объяснить тем, что начав читать слоги, дети впервые лишаются на этих занятиях чувственной опоры — цвета фишек. Дело в том, что на занятиях по словоизменению дети обозначали согласные звуки цветной фишкой. Когда воспитатель предлагал детям в разобранном ими слове лук поменять букву у на ю и прочесть новое слово, дети, меняя букву, тут же сами убирали первую синюю фишку (твердый согласный звук) и ставили вместо нее зеленую (мягкий согласный звук). Таким образом, читая затем слово люк, они как бы ориентировались не только на новую букву, но и на цвет первой фишки, которая являлась для них сигналом твердого или мягкого произнесения первого звука. Конечно, действие словоизменения у детей формировалось, они легко читали длинные ряды слов и звукосочетаний, но, начав читать слоги, где буква м имеет всегда одинаковый вид, независимо от мягкости или твердости звука, дети на первых порах забывали, как надо читать согласные перед я, ё и т. д. (такие ошибки характерны не для всех детей и совершенно исчезают уже к третьему занятию по чтению). Мы изменили порядок букв на полоске, расположив их парами: а—я, у—ю, о—е и т. д. Это значительно улучшило положение: теперь если и были ошибки, то только при прочтении слога с я, одного напоминания о правиле достаточно, чтобы дальше все слоги были прочитаны без ошибок.</w:t>
      </w:r>
      <w:r>
        <w:rPr>
          <w:rFonts w:ascii="Arial" w:hAnsi="Arial" w:cs="Arial"/>
          <w:color w:val="000000"/>
          <w:sz w:val="20"/>
          <w:szCs w:val="20"/>
        </w:rPr>
        <w:br/>
        <w:t>В самом начале перехода к слоговому чтению нам удалось проследить у детей наличие ярко выраженной ориентировки на гласную, следующую за согласной. Это проявлялось в нескольких моментах.</w:t>
      </w:r>
      <w:r>
        <w:rPr>
          <w:rFonts w:ascii="Arial" w:hAnsi="Arial" w:cs="Arial"/>
          <w:color w:val="000000"/>
          <w:sz w:val="20"/>
          <w:szCs w:val="20"/>
        </w:rPr>
        <w:br/>
        <w:t>1. Некоторые дети, пользуясь при чтении «окошками», говорят так: а-ма, я-ма, о-мо, ё-мё и т. д. Даже при чтении слов (например, слова кора) Галя К. читала следующим образом: о-ко, а-ра, кора.</w:t>
      </w:r>
      <w:r>
        <w:rPr>
          <w:rFonts w:ascii="Arial" w:hAnsi="Arial" w:cs="Arial"/>
          <w:color w:val="000000"/>
          <w:sz w:val="20"/>
          <w:szCs w:val="20"/>
        </w:rPr>
        <w:br/>
        <w:t>2. Читая слог, начинающийся с гласной, многие дети неизменно перевертывали его и читали наоборот. Например, слово он наши дети читали как но. Это можно объяснить, очевидно, тем, что дети твердо усвоили: на гласную только посмотреть, а читать сначала согласную. Даже чтение одиночной гласной (союз, предлог) вызывает вначале у детей недоумение. Так, Марина Ш., читая У ромы лук, долго смотрит на букву у и спрашивает у воспитателя: «Как же это читать?»</w:t>
      </w:r>
      <w:r>
        <w:rPr>
          <w:rFonts w:ascii="Arial" w:hAnsi="Arial" w:cs="Arial"/>
          <w:color w:val="000000"/>
          <w:sz w:val="20"/>
          <w:szCs w:val="20"/>
        </w:rPr>
        <w:br/>
        <w:t>Э А какая это буква?</w:t>
      </w:r>
      <w:r>
        <w:rPr>
          <w:rFonts w:ascii="Arial" w:hAnsi="Arial" w:cs="Arial"/>
          <w:color w:val="000000"/>
          <w:sz w:val="20"/>
          <w:szCs w:val="20"/>
        </w:rPr>
        <w:br/>
        <w:t>И. У.</w:t>
      </w:r>
      <w:r>
        <w:rPr>
          <w:rFonts w:ascii="Arial" w:hAnsi="Arial" w:cs="Arial"/>
          <w:color w:val="000000"/>
          <w:sz w:val="20"/>
          <w:szCs w:val="20"/>
        </w:rPr>
        <w:br/>
        <w:t>Э. Так и читай.</w:t>
      </w:r>
      <w:r>
        <w:rPr>
          <w:rFonts w:ascii="Arial" w:hAnsi="Arial" w:cs="Arial"/>
          <w:color w:val="000000"/>
          <w:sz w:val="20"/>
          <w:szCs w:val="20"/>
        </w:rPr>
        <w:br/>
        <w:t>И. Так просто у — и все?</w:t>
      </w:r>
      <w:r>
        <w:rPr>
          <w:rFonts w:ascii="Arial" w:hAnsi="Arial" w:cs="Arial"/>
          <w:color w:val="000000"/>
          <w:sz w:val="20"/>
          <w:szCs w:val="20"/>
        </w:rPr>
        <w:br/>
        <w:t>3. Читая закрытый слог, некоторые дети обязательно приставляли к нему еще одну гласную, превращая его в открытый, они читали: «ма-ка» (мак), «ра-ка» (</w:t>
      </w:r>
      <w:hyperlink r:id="rId117" w:tgtFrame="_blank" w:history="1">
        <w:r>
          <w:rPr>
            <w:rStyle w:val="39"/>
            <w:rFonts w:ascii="Arial" w:hAnsi="Arial" w:cs="Arial"/>
            <w:color w:val="0000FF"/>
            <w:sz w:val="20"/>
            <w:szCs w:val="20"/>
          </w:rPr>
          <w:t>рак</w:t>
        </w:r>
      </w:hyperlink>
      <w:r>
        <w:rPr>
          <w:rFonts w:ascii="Arial" w:hAnsi="Arial" w:cs="Arial"/>
          <w:color w:val="000000"/>
          <w:sz w:val="20"/>
          <w:szCs w:val="20"/>
        </w:rPr>
        <w:t>) и т. д. Как правило, гласная бралась из этого же слова. Очевидно, и здесь мы имеем дело с той же убежденностью детей: после согласной обязательно должна быть гласная.</w:t>
      </w:r>
      <w:r>
        <w:rPr>
          <w:rFonts w:ascii="Arial" w:hAnsi="Arial" w:cs="Arial"/>
          <w:color w:val="000000"/>
          <w:sz w:val="20"/>
          <w:szCs w:val="20"/>
        </w:rPr>
        <w:br/>
        <w:t>4. Читая слог со стечением согласных, дети находили гласную, стоящую за второй согласной, вставляли ее между гласными. Например, слово слон читалось «солон».</w:t>
      </w:r>
      <w:r>
        <w:rPr>
          <w:rFonts w:ascii="Arial" w:hAnsi="Arial" w:cs="Arial"/>
          <w:color w:val="000000"/>
          <w:sz w:val="20"/>
          <w:szCs w:val="20"/>
        </w:rPr>
        <w:br/>
        <w:t>Все эти ошибки быстро исчезают, дети начинают читать правильно. Такого рода ошибки являются ярким доказательством того, что у детей очень четко формируется способ позиционного чтения.</w:t>
      </w:r>
      <w:r>
        <w:rPr>
          <w:rFonts w:ascii="Arial" w:hAnsi="Arial" w:cs="Arial"/>
          <w:color w:val="000000"/>
          <w:sz w:val="20"/>
          <w:szCs w:val="20"/>
        </w:rPr>
        <w:br/>
        <w:t>Таковы уточнения в процессе обучения чтению, которые нам удалось сделать, работая с детьми дошкольного возраста. Опираясь на свои исследования, посвященные формированию звукового анализа слов, и учитывая возрастные особенности детей дошкольного возраста, мы построили обучение грамоте в детском саду в расчете на 2,5 года. Мы называем эти занятия «обучение грамоте», а не «обучение чтению», так как в ходе обучения дети выучиваются не только читать, но и достаточно грамотно выкладывать слова из разрезной азбуки.</w:t>
      </w:r>
      <w:r>
        <w:rPr>
          <w:rFonts w:ascii="Arial" w:hAnsi="Arial" w:cs="Arial"/>
          <w:color w:val="000000"/>
          <w:sz w:val="20"/>
          <w:szCs w:val="20"/>
        </w:rPr>
        <w:br/>
        <w:t>Нам дает право употребить такое название то, что дети в процессе наших занятий вводятся в широкую языковую действительность, ориентируются в ней, выполняя сложные задания, значительно превышающие требования, предъявляемые к элементарному начальному чтению.</w:t>
      </w:r>
      <w:r>
        <w:rPr>
          <w:rFonts w:ascii="Arial" w:hAnsi="Arial" w:cs="Arial"/>
          <w:color w:val="000000"/>
          <w:sz w:val="20"/>
          <w:szCs w:val="20"/>
        </w:rPr>
        <w:br/>
        <w:t xml:space="preserve">Основная цель всей нашей работы по обучению грамоте в детском саду — научить детей к концу подготовительной группы читать на материале всего алфавита и грамотно составлять из разрезной азбуки под диктовку воспитателя слова, не требующие для своего написания специальных знаний орфографии. </w:t>
      </w:r>
    </w:p>
    <w:p w:rsidR="003A7E11" w:rsidRDefault="003A7E11" w:rsidP="005C2427">
      <w:pPr>
        <w:pStyle w:val="1"/>
        <w:ind w:left="30" w:right="30"/>
        <w:jc w:val="center"/>
      </w:pPr>
    </w:p>
    <w:p w:rsidR="005C2427" w:rsidRDefault="005C2427" w:rsidP="005C2427">
      <w:pPr>
        <w:pStyle w:val="1"/>
        <w:ind w:left="30" w:right="30"/>
        <w:jc w:val="center"/>
      </w:pPr>
      <w:r>
        <w:lastRenderedPageBreak/>
        <w:t>Программа средней группы детского сада</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Мы установили, что </w:t>
      </w:r>
      <w:hyperlink r:id="rId118" w:tgtFrame="_blank" w:history="1">
        <w:r>
          <w:rPr>
            <w:rStyle w:val="39"/>
            <w:rFonts w:ascii="Arial" w:hAnsi="Arial" w:cs="Arial"/>
            <w:color w:val="0000FF"/>
            <w:sz w:val="20"/>
            <w:szCs w:val="20"/>
          </w:rPr>
          <w:t>обучение</w:t>
        </w:r>
      </w:hyperlink>
      <w:r>
        <w:rPr>
          <w:rFonts w:ascii="Arial" w:hAnsi="Arial" w:cs="Arial"/>
          <w:color w:val="000000"/>
          <w:sz w:val="20"/>
          <w:szCs w:val="20"/>
        </w:rPr>
        <w:t xml:space="preserve"> звуковому анализу в дошкольном возрасте возможно лишь ка основе усвоения особого способа произнесения слова, при котором происходит своего рода обследование звуковой структуры слова. Действию обследования звуковой стороны слова с последующим выделением из слова нужного звука мы предлагаем учить детей в средней группе детского сада. Нам было ясно, что такого рода обучение детей-четырехлеток должно быть включено в какую-то другую, интересную для детей этого возраста деятельность.</w:t>
      </w:r>
      <w:r>
        <w:rPr>
          <w:rFonts w:ascii="Arial" w:hAnsi="Arial" w:cs="Arial"/>
          <w:color w:val="000000"/>
          <w:sz w:val="20"/>
          <w:szCs w:val="20"/>
        </w:rPr>
        <w:br/>
        <w:t xml:space="preserve">Мы включили эти задания в занятия по разучиванию стихотворений, стараясь так подобрать тексты </w:t>
      </w:r>
      <w:hyperlink r:id="rId119" w:tgtFrame="_blank" w:history="1">
        <w:r>
          <w:rPr>
            <w:rStyle w:val="39"/>
            <w:rFonts w:ascii="Arial" w:hAnsi="Arial" w:cs="Arial"/>
            <w:color w:val="0000FF"/>
            <w:sz w:val="20"/>
            <w:szCs w:val="20"/>
          </w:rPr>
          <w:t>стихов</w:t>
        </w:r>
      </w:hyperlink>
      <w:r>
        <w:rPr>
          <w:rFonts w:ascii="Arial" w:hAnsi="Arial" w:cs="Arial"/>
          <w:color w:val="000000"/>
          <w:sz w:val="20"/>
          <w:szCs w:val="20"/>
        </w:rPr>
        <w:t xml:space="preserve">, чтобы момент выделения в них какого-то звука был интересен, занимателен для детей. Есть звуки, само произнесение которых можно обыгрывать: интонационное подчеркивание звука ж имитирует полет жука, пчелы; длительное протягивание звука ш - шелест листьев; быстрое повторение звука п — пыхтение ежика и т. д. Для каждого из этих звуков (и многих других) мы подобрали короткие стихотворения, в которых какой-то один звук встречается почти во всех словах. Принцип проведения этих занятий в средней группе заключается в следующем: </w:t>
      </w:r>
      <w:hyperlink r:id="rId120"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прочитывает детям короткое (2—4 строчки) стихотворение, читает его вместе с детьми и, убедившись, что дети запомнили текст, предлагает послушать измененное чтение этого стихотворения.</w:t>
      </w:r>
      <w:r>
        <w:rPr>
          <w:rFonts w:ascii="Arial" w:hAnsi="Arial" w:cs="Arial"/>
          <w:color w:val="000000"/>
          <w:sz w:val="20"/>
          <w:szCs w:val="20"/>
        </w:rPr>
        <w:br/>
        <w:t>Изменение заключается в том, что воспитатель читает стихотворение, интонационно подчеркивая в нем нужный звук. Удачно начинать эти занятия с разучивания стихотворения С. Я. Маршака «Жук» (отрывок из «Веселого путешествия от А до Я»). Прочтя это стихотворение с интонационным подчеркиванием в нем звука ж, воспитатель спрашивает группу: «Вы заметили, как я сейчас прочла это стихотворение?». Дети, которые на предыдущих занятиях уже «жужжали», «шуршали», «пыхтели» и «звенели», радостно отвечают: «Вы жужжали!» После этого воспитатель снова читает стихотворение и предлагает детям найти в нем слова, которые «жужжат». Таким образом впервые на занятиях мы переключаем внимание детей со смысловой стороны слова на его формальную, звуковую сторону. Детям этого возраста, как показала наша экспериментальная работа, трудно самим изменять свою артикуляцию, интонационно выделяя какой-то звук, сначала они могут делать это, только повторяя слова воспитателя. Не надо торопить детей, заставляя их быстрее овладеть такой измененной артикуляцией, пусть они научатся хорошо, легко менять свою артикуляцию хотя бы подражательно, но важно научить их интонационно выделять вслед за воспитателем звук в любой части слова (а не только в начале) и уметь интонационно подчеркнуть в слове звук любой артикуляционной характеристики (а не только те звуки, которые легко тянутся).</w:t>
      </w:r>
      <w:r>
        <w:rPr>
          <w:rFonts w:ascii="Arial" w:hAnsi="Arial" w:cs="Arial"/>
          <w:color w:val="000000"/>
          <w:sz w:val="20"/>
          <w:szCs w:val="20"/>
        </w:rPr>
        <w:br/>
        <w:t>На каждом занятии дети, в сущности, должны учиться одному и тому же — овладевать способом подчеркнутого, интонационного выделения звука в слове с последующим произнесением этого звука изолированно. Очень важно строить занятия таким образом, чтобы дети усваивали именно обобщенный способ выделения звука в слове, а не тренировались каждый раз в выделении определенного звука в слове. На это должны быть направлены и подбор стихотворений (два раза подряд не надо разучивать стихи для выделения одного и того же звука), и все замечания воспитателя. Что мы имеем в виду? Воспитатель никогда не должен говорить детям: «Мы научились выделять в словах звук ж», ибо дети не учатся выделять определенный звук, а усваивают способ выделения в слове любого звука. Соответственно и воспитатель должен завершать занятие, например, так: «Мы выучили сегодня стихотворение про жука и слушали в этом стихотворении звук ж». Не «научились выделять звук ж», а «сегодня слушали звук ж, завтра п» и т. д.</w:t>
      </w:r>
      <w:r>
        <w:rPr>
          <w:rFonts w:ascii="Arial" w:hAnsi="Arial" w:cs="Arial"/>
          <w:color w:val="000000"/>
          <w:sz w:val="20"/>
          <w:szCs w:val="20"/>
        </w:rPr>
        <w:br/>
        <w:t>На занятиях такого рода, основная цель которых заключается в том, чтобы научить детей менять свою артикуляцию, усвоить способ интонационного выделения звука в слове, нужно выделять в словах только согласные звуки. Почему? Интонационно потянуть в слове гласный звук — значит произнести его тягуче по слогам. Действительно, посмотрим, как выглядит стихотворение «Наша Маша», если произнести его с интонационным выделением звука а.</w:t>
      </w:r>
      <w:r>
        <w:rPr>
          <w:rFonts w:ascii="Arial" w:hAnsi="Arial" w:cs="Arial"/>
          <w:color w:val="000000"/>
          <w:sz w:val="20"/>
          <w:szCs w:val="20"/>
        </w:rPr>
        <w:br/>
        <w:t>Наша Маша маленька,</w:t>
      </w:r>
      <w:r>
        <w:rPr>
          <w:rFonts w:ascii="Arial" w:hAnsi="Arial" w:cs="Arial"/>
          <w:color w:val="000000"/>
          <w:sz w:val="20"/>
          <w:szCs w:val="20"/>
        </w:rPr>
        <w:br/>
        <w:t>На ней шубка аленька и т. д.</w:t>
      </w:r>
      <w:r>
        <w:rPr>
          <w:rFonts w:ascii="Arial" w:hAnsi="Arial" w:cs="Arial"/>
          <w:color w:val="000000"/>
          <w:sz w:val="20"/>
          <w:szCs w:val="20"/>
        </w:rPr>
        <w:br/>
        <w:t>Мы видим, что при таком произнесении детям не надо перестраивать свою артикуляцию, так как слоговое деление слов является для нашей речи естественным. Мы же должны научить детей не естественной, а совершенно новой для них артикуляции, выполняющей функцию обследования звукового состава слова. Итак, при подборе стихотворений для занятий в средней группе надо соблюдать следующие условия:</w:t>
      </w:r>
      <w:r>
        <w:rPr>
          <w:rFonts w:ascii="Arial" w:hAnsi="Arial" w:cs="Arial"/>
          <w:color w:val="000000"/>
          <w:sz w:val="20"/>
          <w:szCs w:val="20"/>
        </w:rPr>
        <w:br/>
        <w:t xml:space="preserve">1. Необходимо так планировать занятия, чтобы два раза подряд дети не выделяли один и тот же звук. Ребята этого возраста склонны к догматическому усвоению указаний взрослого, поэтому, выделяя на двух занятиях один и тот же звук, они начинают считать, что только этот звук и может «чаще всего встречаться». И на третьем занятии, когда им предлагается для анализа другой звук, упорно твердят, что они слышат опять тот звук, который встречался им на двух предыдущих </w:t>
      </w:r>
      <w:r>
        <w:rPr>
          <w:rFonts w:ascii="Arial" w:hAnsi="Arial" w:cs="Arial"/>
          <w:color w:val="000000"/>
          <w:sz w:val="20"/>
          <w:szCs w:val="20"/>
        </w:rPr>
        <w:lastRenderedPageBreak/>
        <w:t>занятиях.</w:t>
      </w:r>
      <w:r>
        <w:rPr>
          <w:rFonts w:ascii="Arial" w:hAnsi="Arial" w:cs="Arial"/>
          <w:color w:val="000000"/>
          <w:sz w:val="20"/>
          <w:szCs w:val="20"/>
        </w:rPr>
        <w:br/>
        <w:t>2. Не все звуки в русском языке одинаково легко выделяются: естественно, легче интонационно выделить те звуки, которые можно потянуть (сонорные, шипящие, свистящие). Гораздо труднее для интонационного выделения губные, взрывные, мгновенные согласные. Важно так подобрать стихи для этих занятий, чтобы звуки легко и трудно выделяемые чередовались, так как в противном случае, усвоив и затвердив способ протяжного произнесения нужного звука, дети с большим трудом будут каждый раз переходить к подчеркнутому произнесению и выделению звука, который нельзя протянуть. Здесь очень важно, чтобы воспитатель сам умел ярко подчеркнуть при чтении стихотворения нужный звук.</w:t>
      </w:r>
      <w:r>
        <w:rPr>
          <w:rFonts w:ascii="Arial" w:hAnsi="Arial" w:cs="Arial"/>
          <w:color w:val="000000"/>
          <w:sz w:val="20"/>
          <w:szCs w:val="20"/>
        </w:rPr>
        <w:br/>
        <w:t>3. При подборе стихотворений важно проследить, чтобы выделяемый звук встречался в словах в разных позициях: в начале, в середине и в конце слова, иначе ребята затвердят способ выделения звука в какой-то одной части слова (как правило, в начале слова).</w:t>
      </w:r>
      <w:r>
        <w:rPr>
          <w:rFonts w:ascii="Arial" w:hAnsi="Arial" w:cs="Arial"/>
          <w:color w:val="000000"/>
          <w:sz w:val="20"/>
          <w:szCs w:val="20"/>
        </w:rPr>
        <w:br/>
        <w:t>4. Для выделения нужно брать только согласные звуки, ибо только при интонационном выделении согласного звука требуется изменение привычной артикуляции.</w:t>
      </w:r>
      <w:r>
        <w:rPr>
          <w:rFonts w:ascii="Arial" w:hAnsi="Arial" w:cs="Arial"/>
          <w:color w:val="000000"/>
          <w:sz w:val="20"/>
          <w:szCs w:val="20"/>
        </w:rPr>
        <w:br/>
        <w:t>Соблюдая эти условия подбора стихов и потешек, воспитатель должен научить всех детей группы умению слышать в слове интонационно выделяемый взрослым звук и назвать этот звук отдельно.</w:t>
      </w:r>
      <w:r>
        <w:rPr>
          <w:rFonts w:ascii="Arial" w:hAnsi="Arial" w:cs="Arial"/>
          <w:color w:val="000000"/>
          <w:sz w:val="20"/>
          <w:szCs w:val="20"/>
        </w:rPr>
        <w:br/>
        <w:t>На следующем этапе обучения дети должны научиться сами менять свою артикуляцию, произносить слова, интонационно подчеркивая в них нужный звук. Нельзя ожидать, что все дети группы научатся этому сложному действию одновременно. В каждой группе всегда есть дети с быстрым и замедленным восприятием. Одни усвоят новый способ уже на 1—2-м занятии, другие овладеют им после 5—6-го занятия. Это не должно пугать воспитателя, ведь на протяжении всех занятий мы учим детей одному и тому же: новому для них способу обследования звукового состава слова. Мы меняем материал, но программное содержание занятий остается неизменным, поэтому в конце концов все дети группы овладевают нужным материалом. В то же время каждое занятие воспринимается детьми как нечто новое — ведь и стихотворение, и звуки каждый раз новые. Это способствует тому, что даже наиболее подготовленным детям эти занятия не надоедают: они не замечают и, конечно, не могут заметить, что делают в сущности каждый раз одно и то же.</w:t>
      </w:r>
      <w:r>
        <w:rPr>
          <w:rFonts w:ascii="Arial" w:hAnsi="Arial" w:cs="Arial"/>
          <w:color w:val="000000"/>
          <w:sz w:val="20"/>
          <w:szCs w:val="20"/>
        </w:rPr>
        <w:br/>
        <w:t>Убедившись, что дети справляются с задачей интонационного выделения звука в слове, воспитатель ставит перед ними новую задачу: определить, на каком месте в слове находится нужный звук — первый, в середине или последний. Если предыдущий этап хорошо отработан, дети не встречают никаких затруднений при выполнении этого задания.</w:t>
      </w:r>
      <w:r>
        <w:rPr>
          <w:rFonts w:ascii="Arial" w:hAnsi="Arial" w:cs="Arial"/>
          <w:color w:val="000000"/>
          <w:sz w:val="20"/>
          <w:szCs w:val="20"/>
        </w:rPr>
        <w:br/>
        <w:t>Одновременно с отработкой основной цели этих занятий — умения выделить звук в слове — воспитатель вводит ряд дополнительных заданий, способствующих воспитанию умственной активности детей. Им предлагается самим назвать слова, в которых есть тот же звук, который они выделяли в стихотворении. Вначале детям трудно справиться с таким заданием: ведь никогда раньше они не обращали внимания на звуковую сторону слов. Воспитатель должен прийти на помощь, но не путем прямого подсказывания. Для занятия специально подбираются игрушки, предметы, в названии которых есть нужный звук, и воспитатель обращает на них внимание группы. Для того чтобы дети не пошли по пути механического перечисления всех предметов, лежащих на столе воспитателя, среди них должно быть несколько игрушек, в названии которых нет нужного звука. Ошибочно назвав «неправильные» слова, прослушав их произнесение воспитателем и произнеся их самостоятельно с интонационным выделением, дети начинают более вдумчиво подходить к заданиям, произносить слово сначала тихонько, про себя и, лишь убедившись в правильности ответа, повторять его вслух. Естественно, что к таким самостоятельным пробам могут прибегать лишь те дети, которые уже владеют способом интонационного выделения звука в слове.</w:t>
      </w:r>
      <w:r>
        <w:rPr>
          <w:rFonts w:ascii="Arial" w:hAnsi="Arial" w:cs="Arial"/>
          <w:color w:val="000000"/>
          <w:sz w:val="20"/>
          <w:szCs w:val="20"/>
        </w:rPr>
        <w:br/>
        <w:t>После этого можно предложить детям называть слова без опоры на специально подобранные воспитателем предметы. Постепенно дети начинают называть все большее и большее количество слов, удовлетворяющих заданному признаку. Так, на одном из занятий в средней группе детского сада дети по заданию придумать слова со звуком ш назвали 30 слов, удовлетворяющих этому требованию.</w:t>
      </w:r>
      <w:r>
        <w:rPr>
          <w:rFonts w:ascii="Arial" w:hAnsi="Arial" w:cs="Arial"/>
          <w:color w:val="000000"/>
          <w:sz w:val="20"/>
          <w:szCs w:val="20"/>
        </w:rPr>
        <w:br/>
        <w:t>Особенно радует то, что словарный запас детей настолько обогатился в ходе этих занятий, что наряду с названиями предметов дети называют абстрактные понятия (тишина), прилагательные (воздушный), глаголы (колышется).</w:t>
      </w:r>
      <w:r>
        <w:rPr>
          <w:rFonts w:ascii="Arial" w:hAnsi="Arial" w:cs="Arial"/>
          <w:color w:val="000000"/>
          <w:sz w:val="20"/>
          <w:szCs w:val="20"/>
        </w:rPr>
        <w:br/>
        <w:t>Нельзя не отметить, что среди верно названных слов были и ошибочные ответы. Особенно часто дети путали звуки, близкие по звучанию (по заданию им надо было выделить слова со звуком ш), называя такие слова, как: жук, пиджак, зажигалка, щетка, прищепки, червяк. Ни один ошибочный ответ нельзя пропускать без дополнительного анализа. Так, в ответ на названное ребенком слово жук воспитатель произносит это слово, усиленно выделяя звук ж — жук, и спрашивает: «Разве в этом слове есть звук ш? Если бы был звук ш, то слово говорилось бы не жук, а «шук». Дети оживленно реагируют на такое произнесение и более тщательно проверяют себя, прежде чем назвать вслух вспомнившееся слово.</w:t>
      </w:r>
      <w:r>
        <w:rPr>
          <w:rFonts w:ascii="Arial" w:hAnsi="Arial" w:cs="Arial"/>
          <w:color w:val="000000"/>
          <w:sz w:val="20"/>
          <w:szCs w:val="20"/>
        </w:rPr>
        <w:br/>
      </w:r>
      <w:r>
        <w:rPr>
          <w:rFonts w:ascii="Arial" w:hAnsi="Arial" w:cs="Arial"/>
          <w:color w:val="000000"/>
          <w:sz w:val="20"/>
          <w:szCs w:val="20"/>
        </w:rPr>
        <w:lastRenderedPageBreak/>
        <w:t>Итак, к моменту перехода в старшую группу детского сада дети в результате занятий этого типа должны овладеть следующими умениями:</w:t>
      </w:r>
      <w:r>
        <w:rPr>
          <w:rFonts w:ascii="Arial" w:hAnsi="Arial" w:cs="Arial"/>
          <w:color w:val="000000"/>
          <w:sz w:val="20"/>
          <w:szCs w:val="20"/>
        </w:rPr>
        <w:br/>
        <w:t>1. Уметь услышать в стихотворении часто повторяющийся звук.</w:t>
      </w:r>
      <w:r>
        <w:rPr>
          <w:rFonts w:ascii="Arial" w:hAnsi="Arial" w:cs="Arial"/>
          <w:color w:val="000000"/>
          <w:sz w:val="20"/>
          <w:szCs w:val="20"/>
        </w:rPr>
        <w:br/>
        <w:t>2. Уметь произнести слово, стихотворение, интонационно подчеркивая в нем нужный звук.</w:t>
      </w:r>
      <w:r>
        <w:rPr>
          <w:rFonts w:ascii="Arial" w:hAnsi="Arial" w:cs="Arial"/>
          <w:color w:val="000000"/>
          <w:sz w:val="20"/>
          <w:szCs w:val="20"/>
        </w:rPr>
        <w:br/>
        <w:t>3. Уметь определить место звука в слове.</w:t>
      </w:r>
      <w:r>
        <w:rPr>
          <w:rFonts w:ascii="Arial" w:hAnsi="Arial" w:cs="Arial"/>
          <w:color w:val="000000"/>
          <w:sz w:val="20"/>
          <w:szCs w:val="20"/>
        </w:rPr>
        <w:br/>
        <w:t>4. Уметь самостоятельно назвать слова с заданным звуком.</w:t>
      </w:r>
      <w:r>
        <w:rPr>
          <w:rFonts w:ascii="Arial" w:hAnsi="Arial" w:cs="Arial"/>
          <w:color w:val="000000"/>
          <w:sz w:val="20"/>
          <w:szCs w:val="20"/>
        </w:rPr>
        <w:br/>
        <w:t>Эти занятия следует проводить раз в две недели, кяк занятие по родному языку. Вначале занятие должно быть совсем коротким, не более 10 минут, постепенно к концу года увеличиваясь до 20 минут. Занимаясь с детьми таким образом два раза в месяц, воспитатель успевает за полгода пройти всю намеченную программу.</w:t>
      </w:r>
      <w:r>
        <w:rPr>
          <w:rFonts w:ascii="Arial" w:hAnsi="Arial" w:cs="Arial"/>
          <w:color w:val="000000"/>
          <w:sz w:val="20"/>
          <w:szCs w:val="20"/>
        </w:rPr>
        <w:br/>
        <w:t xml:space="preserve">Таким образом, в результате этих пропедевтических занятий дети приходят в старшую группу, свободно владея способом выделения в слове отдельного звука, что является необходимым условием для перехода к усвоению действия звукового анализа слов. </w:t>
      </w:r>
    </w:p>
    <w:p w:rsidR="005C2427" w:rsidRDefault="005C2427" w:rsidP="005C2427">
      <w:pPr>
        <w:pStyle w:val="1"/>
        <w:ind w:left="30" w:right="30"/>
        <w:jc w:val="center"/>
      </w:pPr>
      <w:r>
        <w:t>Программа средней группы детского сада</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Мы установили, что </w:t>
      </w:r>
      <w:hyperlink r:id="rId121" w:tgtFrame="_blank" w:history="1">
        <w:r>
          <w:rPr>
            <w:rStyle w:val="39"/>
            <w:rFonts w:ascii="Arial" w:hAnsi="Arial" w:cs="Arial"/>
            <w:color w:val="0000FF"/>
            <w:sz w:val="20"/>
            <w:szCs w:val="20"/>
          </w:rPr>
          <w:t>обучение</w:t>
        </w:r>
      </w:hyperlink>
      <w:r>
        <w:rPr>
          <w:rFonts w:ascii="Arial" w:hAnsi="Arial" w:cs="Arial"/>
          <w:color w:val="000000"/>
          <w:sz w:val="20"/>
          <w:szCs w:val="20"/>
        </w:rPr>
        <w:t xml:space="preserve"> звуковому анализу в дошкольном возрасте возможно лишь ка основе усвоения особого способа произнесения слова, при котором происходит своего рода обследование звуковой структуры слова. Действию обследования звуковой стороны слова с последующим выделением из слова нужного звука мы предлагаем учить детей в средней группе детского сада. Нам было ясно, что такого рода обучение детей-четырехлеток должно быть включено в какую-то другую, интересную для детей этого возраста деятельность.</w:t>
      </w:r>
      <w:r>
        <w:rPr>
          <w:rFonts w:ascii="Arial" w:hAnsi="Arial" w:cs="Arial"/>
          <w:color w:val="000000"/>
          <w:sz w:val="20"/>
          <w:szCs w:val="20"/>
        </w:rPr>
        <w:br/>
        <w:t xml:space="preserve">Мы включили эти задания в занятия по разучиванию стихотворений, стараясь так подобрать тексты стихов, чтобы момент выделения в них какого-то звука был интересен, занимателен для детей. Есть звуки, само произнесение которых можно обыгрывать: интонационное подчеркивание звука ж имитирует полет жука, пчелы; длительное протягивание звука ш - шелест листьев; быстрое повторение звука п — пыхтение ежика и т. д. Для каждого из этих звуков (и многих других) мы подобрали короткие стихотворения, в которых какой-то один звук встречается почти во всех словах. Принцип проведения этих занятий в средней группе заключается в следующем: </w:t>
      </w:r>
      <w:hyperlink r:id="rId122"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прочитывает детям короткое (2—4 строчки) стихотворение, читает его вместе с детьми и, убедившись, что дети запомнили текст, предлагает послушать измененное чтение этого стихотворения.</w:t>
      </w:r>
      <w:r>
        <w:rPr>
          <w:rFonts w:ascii="Arial" w:hAnsi="Arial" w:cs="Arial"/>
          <w:color w:val="000000"/>
          <w:sz w:val="20"/>
          <w:szCs w:val="20"/>
        </w:rPr>
        <w:br/>
        <w:t>Изменение заключается в том, что воспитатель читает стихотворение, интонационно подчеркивая в нем нужный звук. Удачно начинать эти занятия с разучивания стихотворения С. Я. Маршака «Жук» (отрывок из «Веселого путешествия от А до Я»). Прочтя это стихотворение с интонационным подчеркиванием в нем звука ж, воспитатель спрашивает группу: «Вы заметили, как я сейчас прочла это стихотворение?». Дети, которые на предыдущих занятиях уже «жужжали», «шуршали», «пыхтели» и «звенели», радостно отвечают: «Вы жужжали!» После этого воспитатель снова читает стихотворение и предлагает детям найти в нем слова, которые «жужжат». Таким образом впервые на занятиях мы переключаем внимание детей со смысловой стороны слова на его формальную, звуковую сторону. Детям этого возраста, как показала наша экспериментальная работа, трудно самим изменять свою артикуляцию, интонационно выделяя какой-то звук, сначала они могут делать это, только повторяя слова воспитателя. Не надо торопить детей, заставляя их быстрее овладеть такой измененной артикуляцией, пусть они научатся хорошо, легко менять свою артикуляцию хотя бы подражательно, но важно научить их интонационно выделять вслед за воспитателем звук в любой части слова (а не только в начале) и уметь интонационно подчеркнуть в слове звук любой артикуляционной характеристики (а не только те звуки, которые легко тянутся).</w:t>
      </w:r>
      <w:r>
        <w:rPr>
          <w:rFonts w:ascii="Arial" w:hAnsi="Arial" w:cs="Arial"/>
          <w:color w:val="000000"/>
          <w:sz w:val="20"/>
          <w:szCs w:val="20"/>
        </w:rPr>
        <w:br/>
        <w:t>На каждом занятии дети, в сущности, должны учиться одному и тому же — овладевать способом подчеркнутого, интонационного выделения звука в слове с последующим произнесением этого звука изолированно. Очень важно строить занятия таким образом, чтобы дети усваивали именно обобщенный способ выделения звука в слове, а не тренировались каждый раз в выделении определенного звука в слове. На это должны быть направлены и подбор стихотворений (два раза подряд не надо разучивать стихи для выделения одного и того же звука), и все замечания воспитателя. Что мы имеем в виду? Воспитатель никогда не должен говорить детям: «Мы научились выделять в словах звук ж», ибо дети не учатся выделять определенный звук, а усваивают способ выделения в слове любого звука. Соответственно и воспитатель должен завершать занятие, например, так: «Мы выучили сегодня стихотворение про жука и слушали в этом стихотворении звук ж». Не «научились выделять звук ж», а «сегодня слушали звук ж, завтра п» и т. д.</w:t>
      </w:r>
      <w:r>
        <w:rPr>
          <w:rFonts w:ascii="Arial" w:hAnsi="Arial" w:cs="Arial"/>
          <w:color w:val="000000"/>
          <w:sz w:val="20"/>
          <w:szCs w:val="20"/>
        </w:rPr>
        <w:br/>
        <w:t xml:space="preserve">На занятиях такого рода, основная цель которых заключается в том, чтобы научить детей менять свою артикуляцию, усвоить способ интонационного выделения звука в слове, нужно выделять в словах только согласные звуки. Почему? Интонационно потянуть в слове гласный звук — значит произнести его тягуче по слогам. Действительно, посмотрим, как выглядит стихотворение «Наша </w:t>
      </w:r>
      <w:r>
        <w:rPr>
          <w:rFonts w:ascii="Arial" w:hAnsi="Arial" w:cs="Arial"/>
          <w:color w:val="000000"/>
          <w:sz w:val="20"/>
          <w:szCs w:val="20"/>
        </w:rPr>
        <w:lastRenderedPageBreak/>
        <w:t>Маша», если произнести его с интонационным выделением звука а.</w:t>
      </w:r>
      <w:r>
        <w:rPr>
          <w:rFonts w:ascii="Arial" w:hAnsi="Arial" w:cs="Arial"/>
          <w:color w:val="000000"/>
          <w:sz w:val="20"/>
          <w:szCs w:val="20"/>
        </w:rPr>
        <w:br/>
        <w:t>Наша Маша маленька,</w:t>
      </w:r>
      <w:r>
        <w:rPr>
          <w:rFonts w:ascii="Arial" w:hAnsi="Arial" w:cs="Arial"/>
          <w:color w:val="000000"/>
          <w:sz w:val="20"/>
          <w:szCs w:val="20"/>
        </w:rPr>
        <w:br/>
        <w:t>На ней шубка аленька и т. д.</w:t>
      </w:r>
      <w:r>
        <w:rPr>
          <w:rFonts w:ascii="Arial" w:hAnsi="Arial" w:cs="Arial"/>
          <w:color w:val="000000"/>
          <w:sz w:val="20"/>
          <w:szCs w:val="20"/>
        </w:rPr>
        <w:br/>
        <w:t>Мы видим, что при таком произнесении детям не надо перестраивать свою артикуляцию, так как слоговое деление слов является для нашей речи естественным. Мы же должны научить детей не естественной, а совершенно новой для них артикуляции, выполняющей функцию обследования звукового состава слова. Итак, при подборе стихотворений для занятий в средней группе надо соблюдать следующие условия:</w:t>
      </w:r>
      <w:r>
        <w:rPr>
          <w:rFonts w:ascii="Arial" w:hAnsi="Arial" w:cs="Arial"/>
          <w:color w:val="000000"/>
          <w:sz w:val="20"/>
          <w:szCs w:val="20"/>
        </w:rPr>
        <w:br/>
        <w:t>1. Необходимо так планировать занятия, чтобы два раза подряд дети не выделяли один и тот же звук. Ребята этого возраста склонны к догматическому усвоению указаний взрослого, поэтому, выделяя на двух занятиях один и тот же звук, они начинают считать, что только этот звук и может «чаще всего встречаться». И на третьем занятии, когда им предлагается для анализа другой звук, упорно твердят, что они слышат опять тот звук, который встречался им на двух предыдущих занятиях.</w:t>
      </w:r>
      <w:r>
        <w:rPr>
          <w:rFonts w:ascii="Arial" w:hAnsi="Arial" w:cs="Arial"/>
          <w:color w:val="000000"/>
          <w:sz w:val="20"/>
          <w:szCs w:val="20"/>
        </w:rPr>
        <w:br/>
        <w:t>2. Не все звуки в русском языке одинаково легко выделяются: естественно, легче интонационно выделить те звуки, которые можно потянуть (сонорные, шипящие, свистящие). Гораздо труднее для интонационного выделения губные, взрывные, мгновенные согласные. Важно так подобрать стихи для этих занятий, чтобы звуки легко и трудно выделяемые чередовались, так как в противном случае, усвоив и затвердив способ протяжного произнесения нужного звука, дети с большим трудом будут каждый раз переходить к подчеркнутому произнесению и выделению звука, который нельзя протянуть. Здесь очень важно, чтобы воспитатель сам умел ярко подчеркнуть при чтении стихотворения нужный звук.</w:t>
      </w:r>
      <w:r>
        <w:rPr>
          <w:rFonts w:ascii="Arial" w:hAnsi="Arial" w:cs="Arial"/>
          <w:color w:val="000000"/>
          <w:sz w:val="20"/>
          <w:szCs w:val="20"/>
        </w:rPr>
        <w:br/>
        <w:t>3. При подборе стихотворений важно проследить, чтобы выделяемый звук встречался в словах в разных позициях: в начале, в середине и в конце слова, иначе ребята затвердят способ выделения звука в какой-то одной части слова (как правило, в начале слова).</w:t>
      </w:r>
      <w:r>
        <w:rPr>
          <w:rFonts w:ascii="Arial" w:hAnsi="Arial" w:cs="Arial"/>
          <w:color w:val="000000"/>
          <w:sz w:val="20"/>
          <w:szCs w:val="20"/>
        </w:rPr>
        <w:br/>
        <w:t>4. Для выделения нужно брать только согласные звуки, ибо только при интонационном выделении согласного звука требуется изменение привычной артикуляции.</w:t>
      </w:r>
      <w:r>
        <w:rPr>
          <w:rFonts w:ascii="Arial" w:hAnsi="Arial" w:cs="Arial"/>
          <w:color w:val="000000"/>
          <w:sz w:val="20"/>
          <w:szCs w:val="20"/>
        </w:rPr>
        <w:br/>
        <w:t>Соблюдая эти условия подбора стихов и потешек, воспитатель должен научить всех детей группы умению слышать в слове интонационно выделяемый взрослым звук и назвать этот звук отдельно.</w:t>
      </w:r>
      <w:r>
        <w:rPr>
          <w:rFonts w:ascii="Arial" w:hAnsi="Arial" w:cs="Arial"/>
          <w:color w:val="000000"/>
          <w:sz w:val="20"/>
          <w:szCs w:val="20"/>
        </w:rPr>
        <w:br/>
        <w:t>На следующем этапе обучения дети должны научиться сами менять свою артикуляцию, произносить слова, интонационно подчеркивая в них нужный звук. Нельзя ожидать, что все дети группы научатся этому сложному действию одновременно. В каждой группе всегда есть дети с быстрым и замедленным восприятием. Одни усвоят новый способ уже на 1—2-м занятии, другие овладеют им после 5—6-го занятия. Это не должно пугать воспитателя, ведь на протяжении всех занятий мы учим детей одному и тому же: новому для них способу обследования звукового состава слова. Мы меняем материал, но программное содержание занятий остается неизменным, поэтому в конце концов все дети группы овладевают нужным материалом. В то же время каждое занятие воспринимается детьми как нечто новое — ведь и стихотворение, и звуки каждый раз новые. Это способствует тому, что даже наиболее подготовленным детям эти занятия не надоедают: они не замечают и, конечно, не могут заметить, что делают в сущности каждый раз одно и то же.</w:t>
      </w:r>
      <w:r>
        <w:rPr>
          <w:rFonts w:ascii="Arial" w:hAnsi="Arial" w:cs="Arial"/>
          <w:color w:val="000000"/>
          <w:sz w:val="20"/>
          <w:szCs w:val="20"/>
        </w:rPr>
        <w:br/>
        <w:t>Убедившись, что дети справляются с задачей интонационного выделения звука в слове, воспитатель ставит перед ними новую задачу: определить, на каком месте в слове находится нужный звук — первый, в середине или последний. Если предыдущий этап хорошо отработан, дети не встречают никаких затруднений при выполнении этого задания.</w:t>
      </w:r>
      <w:r>
        <w:rPr>
          <w:rFonts w:ascii="Arial" w:hAnsi="Arial" w:cs="Arial"/>
          <w:color w:val="000000"/>
          <w:sz w:val="20"/>
          <w:szCs w:val="20"/>
        </w:rPr>
        <w:br/>
        <w:t>Одновременно с отработкой основной цели этих занятий — умения выделить звук в слове — воспитатель вводит ряд дополнительных заданий, способствующих воспитанию умственной активности детей. Им предлагается самим назвать слова, в которых есть тот же звук, который они выделяли в стихотворении. Вначале детям трудно справиться с таким заданием: ведь никогда раньше они не обращали внимания на звуковую сторону слов. Воспитатель должен прийти на помощь, но не путем прямого подсказывания. Для занятия специально подбираются игрушки, предметы, в названии которых есть нужный звук, и воспитатель обращает на них внимание группы. Для того чтобы дети не пошли по пути механического перечисления всех предметов, лежащих на столе воспитателя, среди них должно быть несколько игрушек, в названии которых нет нужного звука. Ошибочно назвав «неправильные» слова, прослушав их произнесение воспитателем и произнеся их самостоятельно с интонационным выделением, дети начинают более вдумчиво подходить к заданиям, произносить слово сначала тихонько, про себя и, лишь убедившись в правильности ответа, повторять его вслух. Естественно, что к таким самостоятельным пробам могут прибегать лишь те дети, которые уже владеют способом интонационного выделения звука в слове.</w:t>
      </w:r>
      <w:r>
        <w:rPr>
          <w:rFonts w:ascii="Arial" w:hAnsi="Arial" w:cs="Arial"/>
          <w:color w:val="000000"/>
          <w:sz w:val="20"/>
          <w:szCs w:val="20"/>
        </w:rPr>
        <w:br/>
        <w:t xml:space="preserve">После этого можно предложить детям называть слова без опоры на специально подобранные воспитателем предметы. Постепенно дети начинают называть все большее и большее количество слов, удовлетворяющих заданному признаку. Так, на одном из занятий в средней </w:t>
      </w:r>
      <w:r>
        <w:rPr>
          <w:rFonts w:ascii="Arial" w:hAnsi="Arial" w:cs="Arial"/>
          <w:color w:val="000000"/>
          <w:sz w:val="20"/>
          <w:szCs w:val="20"/>
        </w:rPr>
        <w:lastRenderedPageBreak/>
        <w:t>группе детского сада дети по заданию придумать слова со звуком ш назвали 30 слов, удовлетворяющих этому требованию.</w:t>
      </w:r>
      <w:r>
        <w:rPr>
          <w:rFonts w:ascii="Arial" w:hAnsi="Arial" w:cs="Arial"/>
          <w:color w:val="000000"/>
          <w:sz w:val="20"/>
          <w:szCs w:val="20"/>
        </w:rPr>
        <w:br/>
        <w:t>Особенно радует то, что словарный запас детей настолько обогатился в ходе этих занятий, что наряду с названиями предметов дети называют абстрактные понятия (тишина), прилагательные (воздушный), глаголы (колышется).</w:t>
      </w:r>
      <w:r>
        <w:rPr>
          <w:rFonts w:ascii="Arial" w:hAnsi="Arial" w:cs="Arial"/>
          <w:color w:val="000000"/>
          <w:sz w:val="20"/>
          <w:szCs w:val="20"/>
        </w:rPr>
        <w:br/>
        <w:t>Нельзя не отметить, что среди верно названных слов были и ошибочные ответы. Особенно часто дети путали звуки, близкие по звучанию (по заданию им надо было выделить слова со звуком ш), называя такие слова, как: жук, пиджак, зажигалка, щетка, прищепки, червяк. Ни один ошибочный ответ нельзя пропускать без дополнительного анализа. Так, в ответ на названное ребенком слово жук воспитатель произносит это слово, усиленно выделяя звук ж — жук, и спрашивает: «Разве в этом слове есть звук ш? Если бы был звук ш, то слово говорилось бы не жук, а «шук». Дети оживленно реагируют на такое произнесение и более тщательно проверяют себя, прежде чем назвать вслух вспомнившееся слово.</w:t>
      </w:r>
      <w:r>
        <w:rPr>
          <w:rFonts w:ascii="Arial" w:hAnsi="Arial" w:cs="Arial"/>
          <w:color w:val="000000"/>
          <w:sz w:val="20"/>
          <w:szCs w:val="20"/>
        </w:rPr>
        <w:br/>
        <w:t>Итак, к моменту перехода в старшую группу детского сада дети в результате занятий этого типа должны овладеть следующими умениями:</w:t>
      </w:r>
      <w:r>
        <w:rPr>
          <w:rFonts w:ascii="Arial" w:hAnsi="Arial" w:cs="Arial"/>
          <w:color w:val="000000"/>
          <w:sz w:val="20"/>
          <w:szCs w:val="20"/>
        </w:rPr>
        <w:br/>
        <w:t>1. Уметь услышать в стихотворении часто повторяющийся звук.</w:t>
      </w:r>
      <w:r>
        <w:rPr>
          <w:rFonts w:ascii="Arial" w:hAnsi="Arial" w:cs="Arial"/>
          <w:color w:val="000000"/>
          <w:sz w:val="20"/>
          <w:szCs w:val="20"/>
        </w:rPr>
        <w:br/>
        <w:t>2. Уметь произнести слово, стихотворение, интонационно подчеркивая в нем нужный звук.</w:t>
      </w:r>
      <w:r>
        <w:rPr>
          <w:rFonts w:ascii="Arial" w:hAnsi="Arial" w:cs="Arial"/>
          <w:color w:val="000000"/>
          <w:sz w:val="20"/>
          <w:szCs w:val="20"/>
        </w:rPr>
        <w:br/>
        <w:t>3. Уметь определить место звука в слове.</w:t>
      </w:r>
      <w:r>
        <w:rPr>
          <w:rFonts w:ascii="Arial" w:hAnsi="Arial" w:cs="Arial"/>
          <w:color w:val="000000"/>
          <w:sz w:val="20"/>
          <w:szCs w:val="20"/>
        </w:rPr>
        <w:br/>
        <w:t>4. Уметь самостоятельно назвать слова с заданным звуком.</w:t>
      </w:r>
      <w:r>
        <w:rPr>
          <w:rFonts w:ascii="Arial" w:hAnsi="Arial" w:cs="Arial"/>
          <w:color w:val="000000"/>
          <w:sz w:val="20"/>
          <w:szCs w:val="20"/>
        </w:rPr>
        <w:br/>
        <w:t>Эти занятия следует проводить раз в две недели, кяк занятие по родному языку. Вначале занятие должно быть совсем коротким, не более 10 минут, постепенно к концу года увеличиваясь до 20 минут. Занимаясь с детьми таким образом два раза в месяц, воспитатель успевает за полгода пройти всю намеченную программу.</w:t>
      </w:r>
      <w:r>
        <w:rPr>
          <w:rFonts w:ascii="Arial" w:hAnsi="Arial" w:cs="Arial"/>
          <w:color w:val="000000"/>
          <w:sz w:val="20"/>
          <w:szCs w:val="20"/>
        </w:rPr>
        <w:br/>
        <w:t>Таким образом, в результате этих пропедевтических занятий дети приходят в старшую группу, свободно владея способом выделения в слове отдельного звука, что является необходимым условием для перехода к усвоению действия звукового анализа слов.</w:t>
      </w:r>
    </w:p>
    <w:p w:rsidR="005C2427" w:rsidRDefault="005C2427" w:rsidP="005C2427">
      <w:pPr>
        <w:pStyle w:val="1"/>
        <w:ind w:left="30" w:right="30"/>
        <w:jc w:val="center"/>
      </w:pPr>
      <w:r>
        <w:t>Программа старшей группы детского сада</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Основная задача занятий по грамоте в старшей группе детского сада — обучение действию звукового анализа слов. Во время этого обучения дети знакомятся с гласными и согласными звуками, узнают о том, что согласные звуки бывают твердые и мягкие, узнают буквы, обозначающие гласные звуки.</w:t>
      </w:r>
      <w:r>
        <w:rPr>
          <w:rFonts w:ascii="Arial" w:hAnsi="Arial" w:cs="Arial"/>
          <w:color w:val="000000"/>
          <w:sz w:val="20"/>
          <w:szCs w:val="20"/>
        </w:rPr>
        <w:br/>
        <w:t xml:space="preserve">Занятия в старшей группе </w:t>
      </w:r>
      <w:hyperlink r:id="rId123"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начинает, знакомя детей со схемой звукового анализа слова. Для этих занятий мы использовали содержание I части «Букваря» Д. Б. Эльконина на карточках. Таким образом, перед каждым ребенком на занятии лежит карточка, на которой нарисован предмет, слово - название которого будет предметом анализа, а под картинкой — схема звукового состава слова; такая же картинка в увеличенном масштабе висит на доске.</w:t>
      </w:r>
      <w:r>
        <w:rPr>
          <w:rFonts w:ascii="Arial" w:hAnsi="Arial" w:cs="Arial"/>
          <w:color w:val="000000"/>
          <w:sz w:val="20"/>
          <w:szCs w:val="20"/>
        </w:rPr>
        <w:br/>
        <w:t>Кроме того, перед каждым ребенком стоит подносик с фишками. Фишки могут быть сделаны из любого материала — одинаковые кусочки картона, одинаковые пластмассовые пластинки какого-нибудь нейтрального цвета — белые, серые. Мы рекомендуем для каждого ребенка индивидуальный подносик, так как количество фишек для работы будет постепенно расти, достигая к концу занятий десятка, а такое количество разного материала, сложенного вместе для двух детей, неудобно для пользования. У каждого ребенка должна быть также маленькая указка — удобно использовать для этого счетные палочки.</w:t>
      </w:r>
      <w:r>
        <w:rPr>
          <w:rFonts w:ascii="Arial" w:hAnsi="Arial" w:cs="Arial"/>
          <w:color w:val="000000"/>
          <w:sz w:val="20"/>
          <w:szCs w:val="20"/>
        </w:rPr>
        <w:br/>
        <w:t>Понятно, что на висящую на доске таблицу нельзя поставить фишку, поэтому материал для работы у доски имеет несколько иной вид. Таблица изготовлена из стандартного листа ватмана, нижний край его загнут и закреплен планкой. В образовавшийся таким образом карман ставят фишки — прямоугольные куски картона с зауженными нижними концами.</w:t>
      </w:r>
      <w:r>
        <w:rPr>
          <w:rFonts w:ascii="Arial" w:hAnsi="Arial" w:cs="Arial"/>
          <w:color w:val="000000"/>
          <w:sz w:val="20"/>
          <w:szCs w:val="20"/>
        </w:rPr>
        <w:br/>
        <w:t>Познакомив детей со схемой звукового состава слова, воспитатель переходит к формированию действия звукового анализа слов. Если группой хорошо усвоен программный материал предыдущего года, дети легко понимают воспитателя. В том же случае, если воспитатель обнаруживает, что большая часть детей плохо справляется с интонационным выделением звуков в слове, надо немедленно прекратить занятия по формированию действия звукового анализа слова и вернуться к программе средней группы.</w:t>
      </w:r>
      <w:r>
        <w:rPr>
          <w:rFonts w:ascii="Arial" w:hAnsi="Arial" w:cs="Arial"/>
          <w:color w:val="000000"/>
          <w:sz w:val="20"/>
          <w:szCs w:val="20"/>
        </w:rPr>
        <w:br/>
        <w:t>Нескольких занятий будет достаточно для повторения прошлого материала и перехода к новым заданиям.</w:t>
      </w:r>
      <w:r>
        <w:rPr>
          <w:rFonts w:ascii="Arial" w:hAnsi="Arial" w:cs="Arial"/>
          <w:color w:val="000000"/>
          <w:sz w:val="20"/>
          <w:szCs w:val="20"/>
        </w:rPr>
        <w:br/>
        <w:t>Опираясь на отработанное ранее у детей умение интонационно выделять звуки в слове, воспитатель должен научить детей произносить анализируемое слово, одновременно ведя указкой по схеме звукового состава слова. Важно добиться полной синхронности в произнесении и движении, убедиться в том, что эта синхронность не случайна, что дети могут замедлять или убыстрять движение указки в зависимости от того, какой звук в слове интонационно подчеркивается.</w:t>
      </w:r>
      <w:r>
        <w:rPr>
          <w:rFonts w:ascii="Arial" w:hAnsi="Arial" w:cs="Arial"/>
          <w:color w:val="000000"/>
          <w:sz w:val="20"/>
          <w:szCs w:val="20"/>
        </w:rPr>
        <w:br/>
        <w:t xml:space="preserve">Только убедившись в том, что дети ориентируются в схеме звукового состава, можно переходить к </w:t>
      </w:r>
      <w:r>
        <w:rPr>
          <w:rFonts w:ascii="Arial" w:hAnsi="Arial" w:cs="Arial"/>
          <w:color w:val="000000"/>
          <w:sz w:val="20"/>
          <w:szCs w:val="20"/>
        </w:rPr>
        <w:lastRenderedPageBreak/>
        <w:t>выделению в слове отдельных звуков. Мы уже показывали, что интонационное выделение является более простым способом моделирования звукового состава слова, чем схема звукового состава и фишки. Поэтому важно переходить к сложным формам моделирования только после усвоения более элементарных форм естественного натурального моделирования. Подготовленная группа детей легко усваивает способ звукового анализа слов с помощью интонационного выделения, схемы звукового состава слова и фишек. Однако не все дети начинают сразу работать одинаково успешно. Способ проведения звукового анализа слова, которому мы будем учить детей в течение всего года, одинаков для анализа любого слова, поэтому, давая для разбора все новые и новые слова (а это совершенно необходимо, чтобы исключить момент механического запоминания звуков в слове), воспитатель постепенно добивается усвоения всеми детьми группы программного материала. Вначале детям предлагаются для анализа трехзвуковые слова: мак, дом, сыр, кит, кот, шар, лук, жук, дым, нос, рак. На каждом занятии дети разбирают вначале одно новое слово. Однако это слово анализируется несколько раз разными способами. Сначала детям предлагается просто разобрать новое слово, например дом. Вся группа работает за столами, а к доске вызывается по одному ребенку для выделения в слове каждого звука. Слово произносится с интонационным выделением нужного звука, указка фиксирует этот звук на схеме, затем соответствующая клетка схемы заполняется фишкой.</w:t>
      </w:r>
      <w:r>
        <w:rPr>
          <w:rFonts w:ascii="Arial" w:hAnsi="Arial" w:cs="Arial"/>
          <w:color w:val="000000"/>
          <w:sz w:val="20"/>
          <w:szCs w:val="20"/>
        </w:rPr>
        <w:br/>
        <w:t>Следующий этап — воспитатель предлагает убирать со схемы фишки в соответствии с называемыми им звуками. При этом звуки не следует называть в той последовательности, в какой они стоят в слове, лучше называть их вразбивку: «Уберите звук о, теперь звук м, какой звук остался?» Такого рода задания понуждают детей к повторному внимательному проведению звукового анализа, к обследованию звукового состава слова по схеме. Очень хорошо закреплять звуковой анализ в форме игры: к доске вызываются трое детей, каждый из них получает фишку и название звука («Ты будешь звук д»). Затем воспитатель вызывает к себе «звуки»: «Подойди ко мне звук д, теперь подойди звук м, подойди звук о». Дети должны встать в том же порядке, в каком стоят звуки в слове. Постепенно игра усложняется: воспитатель раздает детям звуки по номерам («Ты первый звук в слове, ты второй» и т. д.), а вызывает к себе по названиям звуков («Подойди звук м»). Для того чтобы выполнить такое задание, ребенок, получивший от воспитателя номер звука в слове, должен прочесть слово по схеме с интонационным выделением и таким образом узнать, какой же он звук в слове. Разные варианты игры такого типа дают возможность опросить на занятии большое количество детей и предложить им задания, соответствующие их возможностям. Воспитатель включает в занятия много заданий, развивающих у детей важнейшие мыслительные операции сравнения, сопоставления, анализа: найдите одинаковые звуки в словах дом и мак; найдите разные звуки в словах дом и дым; какие мы с вами разбирали слова, которые кончаются таким же звуком, с которого начинается слово кот, и т. д.</w:t>
      </w:r>
      <w:r>
        <w:rPr>
          <w:rFonts w:ascii="Arial" w:hAnsi="Arial" w:cs="Arial"/>
          <w:color w:val="000000"/>
          <w:sz w:val="20"/>
          <w:szCs w:val="20"/>
        </w:rPr>
        <w:br/>
        <w:t>Задания могут быть самыми разнообразными, но, давая их, воспитатель должен обязательно учитывать индивидуальные возможности каждого ребенка. Очень важно добиться, чтобы на занятиях активно работали все дети группы. Но это возможно только в том случае, если воспитатель видит и знает каждого ребенка.</w:t>
      </w:r>
      <w:r>
        <w:rPr>
          <w:rFonts w:ascii="Arial" w:hAnsi="Arial" w:cs="Arial"/>
          <w:color w:val="000000"/>
          <w:sz w:val="20"/>
          <w:szCs w:val="20"/>
        </w:rPr>
        <w:br/>
        <w:t>Самым активным и хорошо подготовленным детям могут быстро наскучить однообразные и легкие задания, поэтому воспитатель должен давать им для решения более сложные задачи (например, искать в словах разные звуки труднее, чем одинаковые). Можно дать и задание, которое не может быть выполнено: найди одинаковые звуки в словах дом и рак. Пассивных детей, напротив, могут отпугнуть непосильные для них задания, вселить в них еще большую неуверенность в своих силах. Мы рекомендуем заранее предупреждать таких детей о том, что их вызовут отвечать («Вот сейчас Костя кончит разбирать слово, а потом Марина напомнит нам, какой в этом слове второй звук»), это даст возможность ребенку внутренне собраться, подготовиться к выходу к доске.</w:t>
      </w:r>
      <w:r>
        <w:rPr>
          <w:rFonts w:ascii="Arial" w:hAnsi="Arial" w:cs="Arial"/>
          <w:color w:val="000000"/>
          <w:sz w:val="20"/>
          <w:szCs w:val="20"/>
        </w:rPr>
        <w:br/>
        <w:t>После того как будут проанализированы все предлагаемые нами трехзвуковые слова и дети усвоят способ проведения звукового анализа, можно вводить в обучение новый момент — различение гласных и согласных звуков. Мы придаем большое значение тому, чтобы максимально большее количество «открытий» делали сами дети. Поэтому знакомство с гласными и согласными мы предлагаем проводить следующим образом.</w:t>
      </w:r>
      <w:r>
        <w:rPr>
          <w:rFonts w:ascii="Arial" w:hAnsi="Arial" w:cs="Arial"/>
          <w:color w:val="000000"/>
          <w:sz w:val="20"/>
          <w:szCs w:val="20"/>
        </w:rPr>
        <w:br/>
        <w:t xml:space="preserve">Воспитатель вывешивает на доске знакомую уже детям таблицу, на которой нарисован мак, и предлагает отгадать загадку: «В этом слове есть один звук — необыкновенный. Этот звук можно очень громко крикнуть, можно пропеть, когда мы его произносим, ничто нам во рту не мешает — ни губы, ни </w:t>
      </w:r>
      <w:hyperlink r:id="rId124" w:tgtFrame="_blank" w:history="1">
        <w:r>
          <w:rPr>
            <w:rStyle w:val="39"/>
            <w:rFonts w:ascii="Arial" w:hAnsi="Arial" w:cs="Arial"/>
            <w:color w:val="0000FF"/>
            <w:sz w:val="20"/>
            <w:szCs w:val="20"/>
          </w:rPr>
          <w:t>зубы</w:t>
        </w:r>
      </w:hyperlink>
      <w:r>
        <w:rPr>
          <w:rFonts w:ascii="Arial" w:hAnsi="Arial" w:cs="Arial"/>
          <w:color w:val="000000"/>
          <w:sz w:val="20"/>
          <w:szCs w:val="20"/>
        </w:rPr>
        <w:t>, ни язык. Угадайте, что это за звук?» Дети отгадывают, что это звук а. Так же они выбирают из слов звуки о (дом), у (жук), ы (дым), и (кит). Только после этого воспитатель объединяет все эти звуки в одну группу и говорит, что они называются гласными, в отличие от согласных, которые нельзя ни крикнуть, ни петь, ни сказать так, чтобы во рту при этом ничто не мешало. Детям предлагается назвать согласные звуки из слов, изображенных на таблицах.</w:t>
      </w:r>
      <w:r>
        <w:rPr>
          <w:rFonts w:ascii="Arial" w:hAnsi="Arial" w:cs="Arial"/>
          <w:color w:val="000000"/>
          <w:sz w:val="20"/>
          <w:szCs w:val="20"/>
        </w:rPr>
        <w:br/>
      </w:r>
      <w:r>
        <w:rPr>
          <w:rFonts w:ascii="Arial" w:hAnsi="Arial" w:cs="Arial"/>
          <w:color w:val="000000"/>
          <w:sz w:val="20"/>
          <w:szCs w:val="20"/>
        </w:rPr>
        <w:lastRenderedPageBreak/>
        <w:t>Иногда дети допускают ошибки, называя в числе гласных звуков р, л и др. Каждый раз надо такую ошибку подробно анализировать, попытаться вместе с детьми этот звук громко прокричать, посмотреть, не мешает ли что-нибудь его произносить. Такое не выученное, а как бы самостоятельно сделанное определение гласных и согласных звуков прочно усваивается детьми, они легко оперируют своими знаниями.</w:t>
      </w:r>
      <w:r>
        <w:rPr>
          <w:rFonts w:ascii="Arial" w:hAnsi="Arial" w:cs="Arial"/>
          <w:color w:val="000000"/>
          <w:sz w:val="20"/>
          <w:szCs w:val="20"/>
        </w:rPr>
        <w:br/>
        <w:t>С этого занятия все гласные звуки дети начинают обозначать красными фишками, а все согласные — синими, белые фишки убираются, больше ими дети не пользуются. Конечно, в дальнейшем, при разборе четырех- и пятизвуковых слов, дети еще не раз будут ошибаться, путать гласные и согласные, но легко исправят свои ошибки, вспомнив, как они сами разделили все звуки на гласные и согласные.</w:t>
      </w:r>
      <w:r>
        <w:rPr>
          <w:rFonts w:ascii="Arial" w:hAnsi="Arial" w:cs="Arial"/>
          <w:color w:val="000000"/>
          <w:sz w:val="20"/>
          <w:szCs w:val="20"/>
        </w:rPr>
        <w:br/>
        <w:t>К анализу четырехзвуковых слов следует перейти сразу же после знакомства с гласными и согласными звуками. Мы предлагаем разобрать следующие слова: пила, луна, рыба, лиса, сани, мыло, гуси, бусы. Все эти слова очень легки для звукового анализа, дети их успешно разбирают. Усложнение в занятиях идет за счет звуковых игр. Знакомая нам игра со звуками только что разобранного слова заметно изменилась благодаря появлению нового различения гласных и согласных звуков. Теперь воспитатель, «раздав» детям звуки слова по номерам, может позвать их к себе как гласные и согласные звуки («Подойди ко мне, первый гласный звук в слове, теперь второй согласный» и т. д.), а на место посадить (поставить фишку обратно на схему), назвав их звуками (Встань на место звук а, встань на место звук н, и т. д.).</w:t>
      </w:r>
      <w:r>
        <w:rPr>
          <w:rFonts w:ascii="Arial" w:hAnsi="Arial" w:cs="Arial"/>
          <w:color w:val="000000"/>
          <w:sz w:val="20"/>
          <w:szCs w:val="20"/>
        </w:rPr>
        <w:br/>
        <w:t>Понятно, что в такой форме эта игра требует хорошего овладения действием звукового анализа слов, свободной ориентации в звуковом составе слов, твердого знания всего пройденного материала. Выполнить задания воспитателя, опираясь только на запоминание, ребенок не может, он должен постоянно активно мыслить.</w:t>
      </w:r>
      <w:r>
        <w:rPr>
          <w:rFonts w:ascii="Arial" w:hAnsi="Arial" w:cs="Arial"/>
          <w:color w:val="000000"/>
          <w:sz w:val="20"/>
          <w:szCs w:val="20"/>
        </w:rPr>
        <w:br/>
        <w:t>Вторая игра, которая была начата в средней группе детского сада, заключается в назывании слов, отвечающих какому-то условию, поставленному воспитателем. Если вначале задания были несложные, типа «Назови слово, в котором есть звук р», то постепенно они усложняются: «Назови слова, которые начинаются с третьего звука слова роза». Это игра-соревнование, за каждое правильно названное слово дети получают фишку, в конце игры при подсчете фишек определяется победитель.</w:t>
      </w:r>
      <w:r>
        <w:rPr>
          <w:rFonts w:ascii="Arial" w:hAnsi="Arial" w:cs="Arial"/>
          <w:color w:val="000000"/>
          <w:sz w:val="20"/>
          <w:szCs w:val="20"/>
        </w:rPr>
        <w:br/>
        <w:t>Кроме того, в этот период воспитатель знакомит детей с новой игрой: называнием слов по модели звукового состава слова. Например, на доске ставятся фишки: синяя, красная, синяя; детям предлагается назвать слова, имеющие такой звуковой состав. Вначале слова называются неуверенно, в основном те, которые были проанализированы в группе, но постепенно дети осваиваются в этом новом для них виде работы и начинают называть много разных слов. Приведем в качестве примера слова, названные детьми по предложенной выше схеме в середине года: мак, кит, зал, газ, ток, лук, кот, дуб, шар, жук, дом, пар, лес, жар, сыр, дым, лак, пол, нож, дух, сон, бас, мяч, дот, лук (ребенок уточняет: «Не тот, который едят, а из которого стреляют»), бот, рог, шаг, пух, рад, шум, нос, лоб, рот, вол, лось, лом, Чук, Гек, чуб, пар, бей, зал, моль, щит, гам, там, таз, печь, сам, мел, сын, дочь, сом, сор, Мук, май, рожь и др.</w:t>
      </w:r>
      <w:r>
        <w:rPr>
          <w:rFonts w:ascii="Arial" w:hAnsi="Arial" w:cs="Arial"/>
          <w:color w:val="000000"/>
          <w:sz w:val="20"/>
          <w:szCs w:val="20"/>
        </w:rPr>
        <w:br/>
        <w:t>Игры этого типа с постепенным усложнением модели по мере разбора новых слов продолжаются в течение всего года.</w:t>
      </w:r>
      <w:r>
        <w:rPr>
          <w:rFonts w:ascii="Arial" w:hAnsi="Arial" w:cs="Arial"/>
          <w:color w:val="000000"/>
          <w:sz w:val="20"/>
          <w:szCs w:val="20"/>
        </w:rPr>
        <w:br/>
        <w:t>Следующий этап обучения — знакомство с мягкими и твердыми согласными.</w:t>
      </w:r>
      <w:r>
        <w:rPr>
          <w:rFonts w:ascii="Arial" w:hAnsi="Arial" w:cs="Arial"/>
          <w:color w:val="000000"/>
          <w:sz w:val="20"/>
          <w:szCs w:val="20"/>
        </w:rPr>
        <w:br/>
        <w:t>Мы считали нужным вводить эти новые понятия так же, как ввели на предыдущем этапе гласные и согласные, т. е. дать возможность детям самим обнаружить разницу между согласными.</w:t>
      </w:r>
      <w:r>
        <w:rPr>
          <w:rFonts w:ascii="Arial" w:hAnsi="Arial" w:cs="Arial"/>
          <w:color w:val="000000"/>
          <w:sz w:val="20"/>
          <w:szCs w:val="20"/>
        </w:rPr>
        <w:br/>
        <w:t>Для этого на занятии разбираются слова пила и лиса. После того как дети провели звуковой анализ этих слов, воспитатель предлагает им убрать одинаковые гласные звуки. Дети убирают со схем все красные фишки. Затем воспитатель просит снять со схем разные согласные звуки — дети убирают фишки, обозначающие звуки п и с. «Какие же звуки у нас остались?» — спрашивает воспитатель. «Звук л». — «А эти звуки одинаковые или разные?» — «Одинаковые», — «Давайте послушаем внимательно, как звучит звук л в слове пила и как он звучит в слове лиса: пила, лиса. Одинаково звучит?»</w:t>
      </w:r>
      <w:r>
        <w:rPr>
          <w:rFonts w:ascii="Arial" w:hAnsi="Arial" w:cs="Arial"/>
          <w:color w:val="000000"/>
          <w:sz w:val="20"/>
          <w:szCs w:val="20"/>
        </w:rPr>
        <w:br/>
        <w:t>В каждой группе обязательно находятся несколько детей, которые отвечают, что звук л в этих словах звучит не одинаково: в слове пила — грубо, а в слове лиса — ласково. Воспитатель поддерживает этих детей, но меняет их формулировку: «Звук л звучит в слове пила твердо, а в слове лиса — мягко».</w:t>
      </w:r>
      <w:r>
        <w:rPr>
          <w:rFonts w:ascii="Arial" w:hAnsi="Arial" w:cs="Arial"/>
          <w:color w:val="000000"/>
          <w:sz w:val="20"/>
          <w:szCs w:val="20"/>
        </w:rPr>
        <w:br/>
        <w:t>Затем воспитатель предлагает детям определять в парах называемых им слов, где один и тот же звук звучит твердо, а где — мягко. Все дети хорошо различают на слух твердые и мягкие согласные, хотя это, конечно, не означает, что в дальнейшем, анализируя новые слова и заполняя фишками схемы звукового состава слов (теперь мягкие согласные звуки дети обозначают зелеными фишками, а твердые — по-прежнему синими), дети не делают ошибок. Они часто забывают о новых дефинициях, но просьба воспитателя: «Послушай хорошенько, как звучит этот звук: мягко или твердо?» — неизменно приводит к исправлению ошибки.</w:t>
      </w:r>
      <w:r>
        <w:rPr>
          <w:rFonts w:ascii="Arial" w:hAnsi="Arial" w:cs="Arial"/>
          <w:color w:val="000000"/>
          <w:sz w:val="20"/>
          <w:szCs w:val="20"/>
        </w:rPr>
        <w:br/>
        <w:t xml:space="preserve">Научившись различать гласные, твердые и мягкие согласные, дети переходят к разбору все более </w:t>
      </w:r>
      <w:r>
        <w:rPr>
          <w:rFonts w:ascii="Arial" w:hAnsi="Arial" w:cs="Arial"/>
          <w:color w:val="000000"/>
          <w:sz w:val="20"/>
          <w:szCs w:val="20"/>
        </w:rPr>
        <w:lastRenderedPageBreak/>
        <w:t xml:space="preserve">сложных слов со стечением гласных и согласных звуков: утки, паук, лист, аист, куст, игла, слон, волк, кукла, вишни, </w:t>
      </w:r>
      <w:hyperlink r:id="rId125" w:tgtFrame="_blank" w:history="1">
        <w:r>
          <w:rPr>
            <w:rStyle w:val="39"/>
            <w:rFonts w:ascii="Arial" w:hAnsi="Arial" w:cs="Arial"/>
            <w:color w:val="0000FF"/>
            <w:sz w:val="20"/>
            <w:szCs w:val="20"/>
          </w:rPr>
          <w:t>сумка</w:t>
        </w:r>
      </w:hyperlink>
      <w:r>
        <w:rPr>
          <w:rFonts w:ascii="Arial" w:hAnsi="Arial" w:cs="Arial"/>
          <w:color w:val="000000"/>
          <w:sz w:val="20"/>
          <w:szCs w:val="20"/>
        </w:rPr>
        <w:t>, мишка, парта, мышка, тигр, арбуз, сахар и т. п.</w:t>
      </w:r>
      <w:r>
        <w:rPr>
          <w:rFonts w:ascii="Arial" w:hAnsi="Arial" w:cs="Arial"/>
          <w:color w:val="000000"/>
          <w:sz w:val="20"/>
          <w:szCs w:val="20"/>
        </w:rPr>
        <w:br/>
        <w:t>На всех этих занятиях мы продолжаем отрабатывать у детей действие звукового анализа слов, добиваясь постепенно ото всех детей группы свободной ориентировки в разбираемом слове. Понятно, что с введением различения мягких и твердых согласных очень усложнились и все виды описанных выше игр: в игре «Звуки слова» воспитатель имеет возможность давать множество вариантов заданий детям, и, что важно, заданий очень различных по сложности.</w:t>
      </w:r>
      <w:r>
        <w:rPr>
          <w:rFonts w:ascii="Arial" w:hAnsi="Arial" w:cs="Arial"/>
          <w:color w:val="000000"/>
          <w:sz w:val="20"/>
          <w:szCs w:val="20"/>
        </w:rPr>
        <w:br/>
        <w:t>Количество разбираемых на занятии слов постепенно увеличивается: дети разбирают 3—4 новых слова. Очень важно обращать внимание детей на различные модели звукового состава слова, сравнивать слова по моделям.</w:t>
      </w:r>
      <w:r>
        <w:rPr>
          <w:rFonts w:ascii="Arial" w:hAnsi="Arial" w:cs="Arial"/>
          <w:color w:val="000000"/>
          <w:sz w:val="20"/>
          <w:szCs w:val="20"/>
        </w:rPr>
        <w:br/>
        <w:t>На вопрос воспитателя, на какое разобранное ранее слово похоже слово волк, дети уверенно отвечают: «На куст, там тоже сначала твердый согласный, потом гласный, а потом еще два согласных». Это способствует развитию игры, заключающейся в назывании слов по новым, сложным моделям.</w:t>
      </w:r>
      <w:r>
        <w:rPr>
          <w:rFonts w:ascii="Arial" w:hAnsi="Arial" w:cs="Arial"/>
          <w:color w:val="000000"/>
          <w:sz w:val="20"/>
          <w:szCs w:val="20"/>
        </w:rPr>
        <w:br/>
        <w:t>К этому времени при разборе слов дети перестают пользоваться схемой звукового состава слова, выкладывают перед собой фишки прямо на столах. Мы подводим детей к отказу от схемы очень постепенно. Сначала мы предлагаем детям для анализа новое слово, не вывешивая перед ними соответствующую таблицу, схема на которой подсказывает детям количество звуков в слове.</w:t>
      </w:r>
      <w:r>
        <w:rPr>
          <w:rFonts w:ascii="Arial" w:hAnsi="Arial" w:cs="Arial"/>
          <w:color w:val="000000"/>
          <w:sz w:val="20"/>
          <w:szCs w:val="20"/>
        </w:rPr>
        <w:br/>
        <w:t>Воспитатель медленно (но ни в коем случае не по слогам!) произносит слово и спрашивает детей: «Сколько клеточек вам нужно, чтобы разобрать это слово?» Очень быстро дети начинают определять количество звуков в слове (от 3 до 5) на слух и выбирать для работы схему с соответствующим количеством клеток (картинок дети больше не получают, каждый ребенок имеет набор схем из 3, 4, 5 клеточек). Вскоре и эти схемы становятся ненужными, дети выкладывают фишки на столах, постоянно проверяя себя, «прочитывая» анализируемое слово с указкой так, как мы учили их вначале. Надо отметить, что такое «чтение» с указкой и с интонационным выделением у детей сохраняется очень долго. Даже перейдя к «чтению» без подчеркнутого выделения каких-то звуков, дети в случае затруднений тут же снова начинают интонационно выделять нужный звук.</w:t>
      </w:r>
      <w:r>
        <w:rPr>
          <w:rFonts w:ascii="Arial" w:hAnsi="Arial" w:cs="Arial"/>
          <w:color w:val="000000"/>
          <w:sz w:val="20"/>
          <w:szCs w:val="20"/>
        </w:rPr>
        <w:br/>
        <w:t>Неправильно было бы думать, что такого рода проговаривание является свидетельством недостаточной сформированности действия звукового анализа слов и что с этим надо бороться. Надо полагать, что для детей этого возраста полный отказ от моделирования звукового состава слова во внешнем плане вообще невозможен: даже наиболее подготовленные дети, разбирая «в уме» легкие слова (с открытыми слогами), возвращаются к проговариванию и действию с указкой при переходе к разбору слов со сложными стечениями согласных. Мы пробовали забрать у детей указку, они начинают использовать в качестве указки палец и продолжают шептать слово.</w:t>
      </w:r>
      <w:r>
        <w:rPr>
          <w:rFonts w:ascii="Arial" w:hAnsi="Arial" w:cs="Arial"/>
          <w:color w:val="000000"/>
          <w:sz w:val="20"/>
          <w:szCs w:val="20"/>
        </w:rPr>
        <w:br/>
        <w:t>Наконец, последний этап работы в старшей группе детского сада — знакомство с гласными буквами. Каждая новая буква вводится одним и тем же способом. Покажем это на примере буквы а.</w:t>
      </w:r>
      <w:r>
        <w:rPr>
          <w:rFonts w:ascii="Arial" w:hAnsi="Arial" w:cs="Arial"/>
          <w:color w:val="000000"/>
          <w:sz w:val="20"/>
          <w:szCs w:val="20"/>
        </w:rPr>
        <w:br/>
        <w:t>Детям предлагается разобрать несколько слов: марка, лампа, кран. Модели этих слов выложены перед детьми на столе и на доске. Затем воспитатель предлагает детям найти в проанализированных словах одинаковые гласные звуки. Дети определяют, что это звук а. Тогда воспитатель показывает букву а и, рассмотрев ее с детьми, просит заменить во всех словах соответствующий звук — красную фишку — буквой а. Дальше дети разбирают слова, всегда ставя букву а вместо звука. На каждом занятии детям давалась для ознакомления новая буква. Мы вводили детям гласные буквы парами: а — я, о — ё, у — ю и т. д. Как это делалось? На следующем занятии после изучения буквы а детям предлагались для разбора слова дыня, тряпка, мясо. Разбирая слово дыня, дети выкладывали его так: твердый согласный звук (синяя фишка), гласный звук (красная фишка), мягкий согласный звук (зеленая фишка), звук а (буква а). Воспитатель снимал со схемы букву а и говорил детям: «Запомните одно очень важное правило: после мягкого согласного звука никогда не пишется буква а, вместо нее пишется я. Как только буква а видит перед собой мягкий согласный звук, она убегает без оглядки, а вместо нее бежит буква «я». Надо заметить, что дети не сразу усваивают это правило, мы наблюдали случаи, когда отдельные наши воспитанники в течение нескольких занятий забывали, где и когда какая из букв пишется. Но мы повторяли новое сложное правило при разборе каждого слова, спрашивая детей: «А почему ты поставил здесь букву я? Я здесь слышу звук а».</w:t>
      </w:r>
      <w:r>
        <w:rPr>
          <w:rFonts w:ascii="Arial" w:hAnsi="Arial" w:cs="Arial"/>
          <w:color w:val="000000"/>
          <w:sz w:val="20"/>
          <w:szCs w:val="20"/>
        </w:rPr>
        <w:br/>
        <w:t>Постепенно вес дети группы четко отвечали: «После мягкого согласного звук а обозначается буквой я. Букву а здесь писать нельзя».</w:t>
      </w:r>
      <w:r>
        <w:rPr>
          <w:rFonts w:ascii="Arial" w:hAnsi="Arial" w:cs="Arial"/>
          <w:color w:val="000000"/>
          <w:sz w:val="20"/>
          <w:szCs w:val="20"/>
        </w:rPr>
        <w:br/>
        <w:t>Точно так же парами вводились и все остальные гласные. Для лучшего усвоения правила мы ввели специальную игру «Найди свое место». Игра заключается в следующем: каждый ребенок группы получает какую-нибудь гласную букву, два ребенка держат в руках зеленую и синюю фишки, означающие соответственно мягкий и твердый согласный звук. По сигналу воспитателя все буквы должны встать за своим звуком: буквы а, о, у, ы, э — за синей фишкой, буквы я, ё, ю, и, е — за зеленой. Игра помогает детям закрепить уже усвоенное правило, проходит очень весело.</w:t>
      </w:r>
      <w:r>
        <w:rPr>
          <w:rFonts w:ascii="Arial" w:hAnsi="Arial" w:cs="Arial"/>
          <w:color w:val="000000"/>
          <w:sz w:val="20"/>
          <w:szCs w:val="20"/>
        </w:rPr>
        <w:br/>
      </w:r>
      <w:r>
        <w:rPr>
          <w:rFonts w:ascii="Arial" w:hAnsi="Arial" w:cs="Arial"/>
          <w:color w:val="000000"/>
          <w:sz w:val="20"/>
          <w:szCs w:val="20"/>
        </w:rPr>
        <w:lastRenderedPageBreak/>
        <w:t>На этом этапе обучения мы слегка модифицировали игру, заключающуюся в назывании слов по модели. Воспитатель выставляет на доске модель какого-либо слова и предлагает детям угадать, какое слово он задумал. Здесь уже недостаточно просто назвать любое слово с подобным звуковым составом, надо точно угадать слово, задуманное воспитателем. Для чего мы ввели такого рода изменения? При отгадывании загадки дети должны научиться ставить перед воспитателями вопросы, уточняющие ту область действительности, к которой принадлежит данное слово.</w:t>
      </w:r>
      <w:r>
        <w:rPr>
          <w:rFonts w:ascii="Arial" w:hAnsi="Arial" w:cs="Arial"/>
          <w:color w:val="000000"/>
          <w:sz w:val="20"/>
          <w:szCs w:val="20"/>
        </w:rPr>
        <w:br/>
        <w:t>Приведем пример такой игры. Воспитатель выставляет на доске следующую модель: зеленая фишка, красная фишка, синяя фишка, красная фишка.</w:t>
      </w:r>
      <w:r>
        <w:rPr>
          <w:rFonts w:ascii="Arial" w:hAnsi="Arial" w:cs="Arial"/>
          <w:color w:val="000000"/>
          <w:sz w:val="20"/>
          <w:szCs w:val="20"/>
        </w:rPr>
        <w:br/>
        <w:t>Дети начинают называть слова: Миша, Нина, лето, зима, мина, пила.</w:t>
      </w:r>
      <w:r>
        <w:rPr>
          <w:rFonts w:ascii="Arial" w:hAnsi="Arial" w:cs="Arial"/>
          <w:color w:val="000000"/>
          <w:sz w:val="20"/>
          <w:szCs w:val="20"/>
        </w:rPr>
        <w:br/>
        <w:t>Э. Так вы долго не догадаетесь, нужно ведь сначала узнать, про что я загадала загадку.</w:t>
      </w:r>
      <w:r>
        <w:rPr>
          <w:rFonts w:ascii="Arial" w:hAnsi="Arial" w:cs="Arial"/>
          <w:color w:val="000000"/>
          <w:sz w:val="20"/>
          <w:szCs w:val="20"/>
        </w:rPr>
        <w:br/>
        <w:t>И. Это человек или предмет?</w:t>
      </w:r>
      <w:r>
        <w:rPr>
          <w:rFonts w:ascii="Arial" w:hAnsi="Arial" w:cs="Arial"/>
          <w:color w:val="000000"/>
          <w:sz w:val="20"/>
          <w:szCs w:val="20"/>
        </w:rPr>
        <w:br/>
        <w:t>Э. Не человек и не предмет.</w:t>
      </w:r>
      <w:r>
        <w:rPr>
          <w:rFonts w:ascii="Arial" w:hAnsi="Arial" w:cs="Arial"/>
          <w:color w:val="000000"/>
          <w:sz w:val="20"/>
          <w:szCs w:val="20"/>
        </w:rPr>
        <w:br/>
        <w:t>И. Это птица?</w:t>
      </w:r>
      <w:r>
        <w:rPr>
          <w:rFonts w:ascii="Arial" w:hAnsi="Arial" w:cs="Arial"/>
          <w:color w:val="000000"/>
          <w:sz w:val="20"/>
          <w:szCs w:val="20"/>
        </w:rPr>
        <w:br/>
        <w:t>Э. Нет.</w:t>
      </w:r>
      <w:r>
        <w:rPr>
          <w:rFonts w:ascii="Arial" w:hAnsi="Arial" w:cs="Arial"/>
          <w:color w:val="000000"/>
          <w:sz w:val="20"/>
          <w:szCs w:val="20"/>
        </w:rPr>
        <w:br/>
        <w:t>И. Это животное?</w:t>
      </w:r>
      <w:r>
        <w:rPr>
          <w:rFonts w:ascii="Arial" w:hAnsi="Arial" w:cs="Arial"/>
          <w:color w:val="000000"/>
          <w:sz w:val="20"/>
          <w:szCs w:val="20"/>
        </w:rPr>
        <w:br/>
        <w:t>Э. Да.</w:t>
      </w:r>
      <w:r>
        <w:rPr>
          <w:rFonts w:ascii="Arial" w:hAnsi="Arial" w:cs="Arial"/>
          <w:color w:val="000000"/>
          <w:sz w:val="20"/>
          <w:szCs w:val="20"/>
        </w:rPr>
        <w:br/>
        <w:t>И. А какое животное: дикое или домашнее?</w:t>
      </w:r>
      <w:r>
        <w:rPr>
          <w:rFonts w:ascii="Arial" w:hAnsi="Arial" w:cs="Arial"/>
          <w:color w:val="000000"/>
          <w:sz w:val="20"/>
          <w:szCs w:val="20"/>
        </w:rPr>
        <w:br/>
        <w:t>Э. Дикое.</w:t>
      </w:r>
      <w:r>
        <w:rPr>
          <w:rFonts w:ascii="Arial" w:hAnsi="Arial" w:cs="Arial"/>
          <w:color w:val="000000"/>
          <w:sz w:val="20"/>
          <w:szCs w:val="20"/>
        </w:rPr>
        <w:br/>
        <w:t>И. Оно лесное?</w:t>
      </w:r>
      <w:r>
        <w:rPr>
          <w:rFonts w:ascii="Arial" w:hAnsi="Arial" w:cs="Arial"/>
          <w:color w:val="000000"/>
          <w:sz w:val="20"/>
          <w:szCs w:val="20"/>
        </w:rPr>
        <w:br/>
        <w:t>Э. Да.</w:t>
      </w:r>
      <w:r>
        <w:rPr>
          <w:rFonts w:ascii="Arial" w:hAnsi="Arial" w:cs="Arial"/>
          <w:color w:val="000000"/>
          <w:sz w:val="20"/>
          <w:szCs w:val="20"/>
        </w:rPr>
        <w:br/>
        <w:t>И. Лиса.</w:t>
      </w:r>
      <w:r>
        <w:rPr>
          <w:rFonts w:ascii="Arial" w:hAnsi="Arial" w:cs="Arial"/>
          <w:color w:val="000000"/>
          <w:sz w:val="20"/>
          <w:szCs w:val="20"/>
        </w:rPr>
        <w:br/>
        <w:t>Загадка отгадана. Понятно, что приведенный пример отгадывания является своего рода образцом. Дети не сразу овладевают методом дедуктивных вопросов, их нужно этому специально учить.</w:t>
      </w:r>
      <w:r>
        <w:rPr>
          <w:rFonts w:ascii="Arial" w:hAnsi="Arial" w:cs="Arial"/>
          <w:color w:val="000000"/>
          <w:sz w:val="20"/>
          <w:szCs w:val="20"/>
        </w:rPr>
        <w:br/>
        <w:t>На следующем этапе развития этой игры дети сами загадывают загадки, выкладывая на доске модели задуманных слов. В этом случае в отгадывание загадок включается и воспитатель. Надо заметить, что дети загадывают загадки несравненно более сложные, чем воспитатель, состоящие из большого количества звуков. Игра в загадки становится одной из любимых детских игр, они часто играют в нее.</w:t>
      </w:r>
      <w:r>
        <w:rPr>
          <w:rFonts w:ascii="Arial" w:hAnsi="Arial" w:cs="Arial"/>
          <w:color w:val="000000"/>
          <w:sz w:val="20"/>
          <w:szCs w:val="20"/>
        </w:rPr>
        <w:br/>
        <w:t>Вообще к середине года дети помимо занятий часто самостоятельно играют в различные речевые игры. Внесение в кукольный уголок материалов, подобных тем, с которыми дети работают на занятиях по грамоте, способствует тому, что дети начинают играть «в школу», задавая друг другу слова для звукового анализа.</w:t>
      </w:r>
      <w:r>
        <w:rPr>
          <w:rFonts w:ascii="Arial" w:hAnsi="Arial" w:cs="Arial"/>
          <w:color w:val="000000"/>
          <w:sz w:val="20"/>
          <w:szCs w:val="20"/>
        </w:rPr>
        <w:br/>
        <w:t>Наиболее подготовленные дети учат тех, кто отстал в занятиях.</w:t>
      </w:r>
      <w:r>
        <w:rPr>
          <w:rFonts w:ascii="Arial" w:hAnsi="Arial" w:cs="Arial"/>
          <w:color w:val="000000"/>
          <w:sz w:val="20"/>
          <w:szCs w:val="20"/>
        </w:rPr>
        <w:br/>
        <w:t>Дети заканчивают программу старшей группы, обладая следующими знаниями и умениями:</w:t>
      </w:r>
      <w:r>
        <w:rPr>
          <w:rFonts w:ascii="Arial" w:hAnsi="Arial" w:cs="Arial"/>
          <w:color w:val="000000"/>
          <w:sz w:val="20"/>
          <w:szCs w:val="20"/>
        </w:rPr>
        <w:br/>
        <w:t>1. Умеют провести звуковой анализ практически любого предложенного слова.</w:t>
      </w:r>
      <w:r>
        <w:rPr>
          <w:rFonts w:ascii="Arial" w:hAnsi="Arial" w:cs="Arial"/>
          <w:color w:val="000000"/>
          <w:sz w:val="20"/>
          <w:szCs w:val="20"/>
        </w:rPr>
        <w:br/>
        <w:t>2. Различают гласные, твердые и мягкие согласные звуки.</w:t>
      </w:r>
      <w:r>
        <w:rPr>
          <w:rFonts w:ascii="Arial" w:hAnsi="Arial" w:cs="Arial"/>
          <w:color w:val="000000"/>
          <w:sz w:val="20"/>
          <w:szCs w:val="20"/>
        </w:rPr>
        <w:br/>
        <w:t>3. Свободно ориентируются в звуковой структуре слова, подбирают слова по предложенным моделям.</w:t>
      </w:r>
      <w:r>
        <w:rPr>
          <w:rFonts w:ascii="Arial" w:hAnsi="Arial" w:cs="Arial"/>
          <w:color w:val="000000"/>
          <w:sz w:val="20"/>
          <w:szCs w:val="20"/>
        </w:rPr>
        <w:br/>
        <w:t>4. Знают все гласные буквы и умеют объяснить правила написания гласных после мягких согласных звуков.</w:t>
      </w:r>
      <w:r>
        <w:rPr>
          <w:rFonts w:ascii="Arial" w:hAnsi="Arial" w:cs="Arial"/>
          <w:color w:val="000000"/>
          <w:sz w:val="20"/>
          <w:szCs w:val="20"/>
        </w:rPr>
        <w:br/>
        <w:t xml:space="preserve">Занятия должны проводиться два раза в неделю. В начале года занятие рассчитано на 20 минут, в конце года оно увеличивается до 30 минут. </w:t>
      </w:r>
    </w:p>
    <w:p w:rsidR="003A7E11" w:rsidRDefault="003A7E11" w:rsidP="005C2427">
      <w:pPr>
        <w:pStyle w:val="1"/>
        <w:ind w:left="30" w:right="30"/>
        <w:jc w:val="center"/>
      </w:pPr>
    </w:p>
    <w:p w:rsidR="005C2427" w:rsidRDefault="005C2427" w:rsidP="005C2427">
      <w:pPr>
        <w:pStyle w:val="1"/>
        <w:ind w:left="30" w:right="30"/>
        <w:jc w:val="center"/>
      </w:pPr>
      <w:r>
        <w:t>Программа подготовительной к школе группы</w:t>
      </w:r>
    </w:p>
    <w:p w:rsidR="005C2427" w:rsidRDefault="005C2427" w:rsidP="005C2427">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В подготовительную группу детского сада дети приходят, владея звуковым анализом слов, зная все гласные буквы. Основная задача подготовительной к школе группы по грамоте — научить детей читать на материале всего алфавита. Необходимо заметить, что начинать работу в подготовительной группе по нашей программе можно только в том случае, если дети усвоили весь курс старшей группы.</w:t>
      </w:r>
      <w:r>
        <w:rPr>
          <w:rFonts w:ascii="Arial" w:hAnsi="Arial" w:cs="Arial"/>
          <w:color w:val="000000"/>
          <w:sz w:val="20"/>
          <w:szCs w:val="20"/>
        </w:rPr>
        <w:br/>
        <w:t>Обучение в подготовительной группе мы начинаем с введения нового этапа обучения грамоте — этапа словоизменения. Дети должны научиться способу чтения, усвоить совершенно новое для них действие, принципиально отличное от действия звукового анализа слов и заключающееся в формировании особой ориентировки в читаемом слове.</w:t>
      </w:r>
      <w:r>
        <w:rPr>
          <w:rFonts w:ascii="Arial" w:hAnsi="Arial" w:cs="Arial"/>
          <w:color w:val="000000"/>
          <w:sz w:val="20"/>
          <w:szCs w:val="20"/>
        </w:rPr>
        <w:br/>
        <w:t xml:space="preserve">Как же строится обучение на этом этапе? Детям предлагается для звукового анализа одно из хорошо знакомых им трехзвуковых слов, например слово кот. На этапе словоизменения мы советуем отказаться от синих и зеленых фишек, обозначающих твердые и мягкие согласные звуки, и вернуться к работе с фишками белого цвета. Это нужно сделать для того, чтобы дети ориентировались в своей работе на гласную букву, произносили при словоизменении согласный звук мягко или твердо в зависимости от того, какая за ним стоит буква. Цветная же фишка </w:t>
      </w:r>
      <w:r>
        <w:rPr>
          <w:rFonts w:ascii="Arial" w:hAnsi="Arial" w:cs="Arial"/>
          <w:color w:val="000000"/>
          <w:sz w:val="20"/>
          <w:szCs w:val="20"/>
        </w:rPr>
        <w:lastRenderedPageBreak/>
        <w:t xml:space="preserve">позволяет ребенку выбрать вариант фонемы при чтении, не глядя на гласную букву. Дети проводят звуковой анализ, выкладывая перед собой белую фишку, букву о и снова белую фишку. После этого </w:t>
      </w:r>
      <w:hyperlink r:id="rId126"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предлагает детям убрать букву о, поставить вместо нее букву и и прочесть, какое новое слово при этом получится. Перед детьми ставится новая и очень сложная для них задача: занимаясь звуковым анализом, они знали слово, которое разбирали, и, пользуясь хорошо усвоенным способом звукового анализа, легко справлялись с заданием.</w:t>
      </w:r>
      <w:r>
        <w:rPr>
          <w:rFonts w:ascii="Arial" w:hAnsi="Arial" w:cs="Arial"/>
          <w:color w:val="000000"/>
          <w:sz w:val="20"/>
          <w:szCs w:val="20"/>
        </w:rPr>
        <w:br/>
        <w:t>Здесь все совершенно по-другому: дети хорошо знают, что, поменяв одну букву в слове, они его изменили, но какое же получилось новое слово, они не знают, они должны его впервые «прочесть».</w:t>
      </w:r>
      <w:r>
        <w:rPr>
          <w:rFonts w:ascii="Arial" w:hAnsi="Arial" w:cs="Arial"/>
          <w:color w:val="000000"/>
          <w:sz w:val="20"/>
          <w:szCs w:val="20"/>
        </w:rPr>
        <w:br/>
        <w:t>Воспитатель должен прийти на помощь детям: показав указкой на первую фишку, спрашивает, какой это был звук в слове кот, дети помнят, что это звук к. Затем воспитатель указывает на последнюю фишку, и дети вспоминают, что это звук т. «Ну а здесь стоит буква, вы ее все видите, ее запоминать не надо, — продолжает воспитатель, — это и. Давайте читать», — и вместе с детьми, ведя указкой по сложенному слову, читает: кит.</w:t>
      </w:r>
      <w:r>
        <w:rPr>
          <w:rFonts w:ascii="Arial" w:hAnsi="Arial" w:cs="Arial"/>
          <w:color w:val="000000"/>
          <w:sz w:val="20"/>
          <w:szCs w:val="20"/>
        </w:rPr>
        <w:br/>
        <w:t>Ребята очень довольны, они впервые прочли новое слово. Затем детям предлагают сложить слово дом и, поменяв букву о на а, прочесть новое слово дам. Все слова, которые дети читают на занятиях по словоизменению, должны быть осмысленными, надо избегать на первых порах чтения бессмысленных звукосочетаний. Можно давать детям такие наборы слов на этапе словоизменения: кот — кит; дом — дам — дым; бок — бак — бык; сыр — сор; лук — люк — лак; мал — мял — мол — мёл - мыл — мил — мул — мел; Маша — Миша; Мишка — мушка — Машка и т. д.</w:t>
      </w:r>
      <w:r>
        <w:rPr>
          <w:rFonts w:ascii="Arial" w:hAnsi="Arial" w:cs="Arial"/>
          <w:color w:val="000000"/>
          <w:sz w:val="20"/>
          <w:szCs w:val="20"/>
        </w:rPr>
        <w:br/>
        <w:t>Не все дети одинаково легко начинают «читать» получающиеся при словоизменении слова, воспитатель должен приходить им на помощь. Затруднения, как правило, заключаются в том, что дети забывают, какие звуки обозначены фишками. Не нужно подсказывать им сами звуки, лучше напомнить, какое слово они разбирали, и спросить, какой звук был в этом слове первым и последним. Вспомнив это, ребенок уже без труда «читает» новое слово.</w:t>
      </w:r>
      <w:r>
        <w:rPr>
          <w:rFonts w:ascii="Arial" w:hAnsi="Arial" w:cs="Arial"/>
          <w:color w:val="000000"/>
          <w:sz w:val="20"/>
          <w:szCs w:val="20"/>
        </w:rPr>
        <w:br/>
        <w:t>Очень важно при напоминании забытых звуков не идти по пути называния всех звуков в слове подряд, это неизбежно толкает ребенка к совершенно неправильному способу чтения — нанизыванию звуков друг за другом. Поэтому, напомнив первый и третий звуки, воспитатель в последнюю очередь указывает на букву, называет ее и предлагает ребенку «читать» слово. Этим усиливается момент ориентировки на гласную; назвав ее, ребенок тут же произносит новое слово. После того как воспитатель убеждается в том, что все дети группы одинаково легко справляются с заданием по словоизменению (после 4—6 занятий), впервые даются для чтения бессмысленные звукосочетания. Группе предлагается для анализа слово мал, после его разбора букву а убирают и кладут вместо нее полосочку с вертикально расположенными на ней всеми гласными буквами: а, я, о, ё, у, ю, ы, и, э, е. Передвигая полоску вверх, дети должны прочесть все получающиеся при этом слова и звукосочетания: мял, мол, мёл, мул, мюл, мыл, мил, мэл, мел. При этом детей нужно, конечно, заранее предупредить о том, что при чтении на этот раз получаются не только настоящие, но и ненастоящие, смешные слова, важно только внимательно и правильно их прочесть. Правильное чтение этих звукосочетаний свидетельствует о том, что дети усвоили новый способ ориентировки в слове, что у них сформировался в принципе способ чтения.</w:t>
      </w:r>
      <w:r>
        <w:rPr>
          <w:rFonts w:ascii="Arial" w:hAnsi="Arial" w:cs="Arial"/>
          <w:color w:val="000000"/>
          <w:sz w:val="20"/>
          <w:szCs w:val="20"/>
        </w:rPr>
        <w:br/>
        <w:t>На всех занятиях по грамоте, кроме заданий по словоизменению, дети продолжают заниматься и звуковым анализом, повторяя усвоенные ранее правила и получая для анализа все более сложные слова с разнообразными стечениями гласных и согласных звуков (выполняя эти задания, дети по-прежнему пользуются синими и зелеными фишками). Продолжаются и все те речевые игры, которые мы описывали в предыдущем параграфе. При этом, повторяя пройденный ранее материал, воспитатель должен следить за постепенным усложнением заданий для каждого ребенка группы. Все дети должны активно участвовать во всех речевых играх, но нужно каждый раз думать, кого привлечь к игре, в зависимости от степени сложности данного задания. Только такой повседневный глубокий индивидуальный подход приведет к ровному усвоению знаний всеми детьми группы.</w:t>
      </w:r>
      <w:r>
        <w:rPr>
          <w:rFonts w:ascii="Arial" w:hAnsi="Arial" w:cs="Arial"/>
          <w:color w:val="000000"/>
          <w:sz w:val="20"/>
          <w:szCs w:val="20"/>
        </w:rPr>
        <w:br/>
        <w:t>Следующий этап обучения грамоте — воссоздание звуковой формы слога и слова. Здесь фактически уже закрепляется тот способ чтения, который был отработан на этапе словоизменения. Как же проходит обучение на этом последнем этапе? Дети разбирают слово мак, выкладывая его на столах и на доске с помощью фишек и буквы а. Затем воспитатель спрашивает: «Какой же первый звук в слове мак?» — «м» — отвечают дети, и воспитатель показывает им букву м. Дети на выложенных перед ними моделях слова мак заменяют первую фишку буквой м. Воспитатель предлагает прочесть теперь не все слово, а только то, что написано буквами: ма «читают» дети.</w:t>
      </w:r>
      <w:r>
        <w:rPr>
          <w:rFonts w:ascii="Arial" w:hAnsi="Arial" w:cs="Arial"/>
          <w:color w:val="000000"/>
          <w:sz w:val="20"/>
          <w:szCs w:val="20"/>
        </w:rPr>
        <w:br/>
        <w:t xml:space="preserve">Дети легко могут «прочесть» это, не прибегая к собственно чтению, опираясь лишь на свои знания в звуковом анализе слов: действительно, перед ними на столах выложено известное им слово мак, для того чтобы «прочесть» в нем первые две буквы, достаточно просто откинуть последний звук, не назвать его при произнесении слова. При чтении по схемам и моделям слов дети долго </w:t>
      </w:r>
      <w:r>
        <w:rPr>
          <w:rFonts w:ascii="Arial" w:hAnsi="Arial" w:cs="Arial"/>
          <w:color w:val="000000"/>
          <w:sz w:val="20"/>
          <w:szCs w:val="20"/>
        </w:rPr>
        <w:lastRenderedPageBreak/>
        <w:t>пользуются именно этим, более легким для них способом. Поэтому, познакомив детей с буквой м, мы сразу даем им предложенное Д. Б. Элькониным пособие — «окошки» и «полоску» — и предлагаем читать.</w:t>
      </w:r>
      <w:r>
        <w:rPr>
          <w:rFonts w:ascii="Arial" w:hAnsi="Arial" w:cs="Arial"/>
          <w:color w:val="000000"/>
          <w:sz w:val="20"/>
          <w:szCs w:val="20"/>
        </w:rPr>
        <w:br/>
        <w:t>Дети вставляют в первое «окошко» букву м, а во втором при передвижении описанной выше полоски с гласными буквами последовательно появляются все гласные. Таким образом дети прочитывают все слоги, образующиеся с буквой м: ма, мя, мо, мё и т. д. Некоторые дети при чтении слога с мягкой согласной читают его, произнося согласную твердо: мъя. В этом случае воспитатель должен напомнить об уже известном детям правиле: буква я пишется только после мягких согласных. Уже на втором занятии по чтению дети начинают читать слова, а на четвертом-пятом занятии и короткие предложения. Почти на каждом занятии детям предлагается для знакомства новая буква. Тексты для чтения мы даем в приложении к книге, но необходимо отметить несколько принципиальных положений, которые воспитатель должен учитывать в занятиях на этом этапе.</w:t>
      </w:r>
      <w:r>
        <w:rPr>
          <w:rFonts w:ascii="Arial" w:hAnsi="Arial" w:cs="Arial"/>
          <w:color w:val="000000"/>
          <w:sz w:val="20"/>
          <w:szCs w:val="20"/>
        </w:rPr>
        <w:br/>
        <w:t>1. Объем текста для чтения на каждом занятии таков, что каждый ребенок читает новое, еще не прочитанное ранее слово. Это исключает возможность зрительного запоминания текстов и тем самым «чтения» на память.</w:t>
      </w:r>
      <w:r>
        <w:rPr>
          <w:rFonts w:ascii="Arial" w:hAnsi="Arial" w:cs="Arial"/>
          <w:color w:val="000000"/>
          <w:sz w:val="20"/>
          <w:szCs w:val="20"/>
        </w:rPr>
        <w:br/>
        <w:t>2. Тексты для каждого занятия подобраны с таким расчетом, чтобы был материал для чтения детям, обладающим разными уровнями подготовки.</w:t>
      </w:r>
      <w:r>
        <w:rPr>
          <w:rFonts w:ascii="Arial" w:hAnsi="Arial" w:cs="Arial"/>
          <w:color w:val="000000"/>
          <w:sz w:val="20"/>
          <w:szCs w:val="20"/>
        </w:rPr>
        <w:br/>
        <w:t>3. Воспитатель должен на всех занятиях учитывать индивидуальную подготовленность каждого ребенка группы и давать для чтения посильные детям слоги, слова и предложения. Только такой подход дает возможность одним детям не разувериться в своих силах, а другим — не скучать на занятии.</w:t>
      </w:r>
      <w:r>
        <w:rPr>
          <w:rFonts w:ascii="Arial" w:hAnsi="Arial" w:cs="Arial"/>
          <w:color w:val="000000"/>
          <w:sz w:val="20"/>
          <w:szCs w:val="20"/>
        </w:rPr>
        <w:br/>
        <w:t>Занятия по чтению идут до конца года, пока не будет усвоен весь алфавит. К концу обучения все дети группы овладевают чтением целыми славами на материале всего алфавита, многие дети переходят к беглому чтению любых текстов. На занятиях продолжается работа по звуковому анализу, которая по мере усвоения алфавита становится работой по выкладыванию самых разнообразных слов, а затем и предложений. Очень важно следить за тем, чтобы предлагаемые слова дети выкладывали грамотно, не делали в них грамматических ошибок. Не все слова в русском языке пишутся так, как слышатся, поэтому воспитатель, предложив, например, группе сложить слово Москва, должен обратить внимание детей: «Послушайте, как надо сложить это слово: Москва, а не «Масква». Воспитатель каждый раз произносит слово целиком, не делая побуквенных указаний.</w:t>
      </w:r>
      <w:r>
        <w:rPr>
          <w:rFonts w:ascii="Arial" w:hAnsi="Arial" w:cs="Arial"/>
          <w:color w:val="000000"/>
          <w:sz w:val="20"/>
          <w:szCs w:val="20"/>
        </w:rPr>
        <w:br/>
        <w:t>Наряду с продолжением прежних игр к середине года вводятся и две новые игры, предусматривающие знание большинства букв алфавита.</w:t>
      </w:r>
      <w:r>
        <w:rPr>
          <w:rFonts w:ascii="Arial" w:hAnsi="Arial" w:cs="Arial"/>
          <w:color w:val="000000"/>
          <w:sz w:val="20"/>
          <w:szCs w:val="20"/>
        </w:rPr>
        <w:br/>
        <w:t>Игра, направленная на усвоение чтения сложных сочетаний согласных, организуется так. Воспитатель просит детей сложить слог ра. Загем сделать из него слог кра, а из слога кра сделать слово кран. Хорошо владея звуковым анализом, дети легко справляются с этим заданием и одновременно учатся читать слова со стечением согласных.</w:t>
      </w:r>
      <w:r>
        <w:rPr>
          <w:rFonts w:ascii="Arial" w:hAnsi="Arial" w:cs="Arial"/>
          <w:color w:val="000000"/>
          <w:sz w:val="20"/>
          <w:szCs w:val="20"/>
        </w:rPr>
        <w:br/>
        <w:t>Через некоторое время, дав детям задание сложить любой слог, например ту, и сделать затем из него сту, воспитатель предлагает придумать и сложить любое слово с этим слогом. На одном из наших занятой дети выложили по такому заданию следующие слова: стук, стулья, поступок, галстук, ступня, студень, студия, стучал, студент, поступает, ступенька, пастух, стучит.</w:t>
      </w:r>
      <w:r>
        <w:rPr>
          <w:rFonts w:ascii="Arial" w:hAnsi="Arial" w:cs="Arial"/>
          <w:color w:val="000000"/>
          <w:sz w:val="20"/>
          <w:szCs w:val="20"/>
        </w:rPr>
        <w:br/>
        <w:t>Игра, продолжающая развивать у детей ориентировку в звуковой действительности, проводится так.</w:t>
      </w:r>
      <w:r>
        <w:rPr>
          <w:rFonts w:ascii="Arial" w:hAnsi="Arial" w:cs="Arial"/>
          <w:color w:val="000000"/>
          <w:sz w:val="20"/>
          <w:szCs w:val="20"/>
        </w:rPr>
        <w:br/>
        <w:t xml:space="preserve">Воспитатель выкладывает на доске любое короткое, лучше всего трехзвуковое, слово и предлагает детям сделать из него новое слово, заменив или прибавив только одну какую-нибудь букву. Ребенок должен сказать, какую букву он хочет поменять и какое новое слово при этом получится. Приведем пример цепочки слов, которую дети сделали на одном из занятий: лук, люк, лак, лаки, </w:t>
      </w:r>
      <w:hyperlink r:id="rId127" w:tgtFrame="_blank" w:history="1">
        <w:r>
          <w:rPr>
            <w:rStyle w:val="39"/>
            <w:rFonts w:ascii="Arial" w:hAnsi="Arial" w:cs="Arial"/>
            <w:color w:val="0000FF"/>
            <w:sz w:val="20"/>
            <w:szCs w:val="20"/>
          </w:rPr>
          <w:t>раки</w:t>
        </w:r>
      </w:hyperlink>
      <w:r>
        <w:rPr>
          <w:rFonts w:ascii="Arial" w:hAnsi="Arial" w:cs="Arial"/>
          <w:color w:val="000000"/>
          <w:sz w:val="20"/>
          <w:szCs w:val="20"/>
        </w:rPr>
        <w:t>, руки, рука, ручка, ручки, пучки, почки, почка, дочка, бочка, ночка, норка, корка, кошка, мошка, мушка, пушка, пешка, пенка, пенки, пеньки.</w:t>
      </w:r>
      <w:r>
        <w:rPr>
          <w:rFonts w:ascii="Arial" w:hAnsi="Arial" w:cs="Arial"/>
          <w:color w:val="000000"/>
          <w:sz w:val="20"/>
          <w:szCs w:val="20"/>
        </w:rPr>
        <w:br/>
        <w:t>Эта игра проводится только на доске, дети по очереди выходят к доске и, меняя буквы, выкладывают новые слова.</w:t>
      </w:r>
      <w:r>
        <w:rPr>
          <w:rFonts w:ascii="Arial" w:hAnsi="Arial" w:cs="Arial"/>
          <w:color w:val="000000"/>
          <w:sz w:val="20"/>
          <w:szCs w:val="20"/>
        </w:rPr>
        <w:br/>
        <w:t>В подготовительной группе занятие продолжается 30—35 минут. Мы советуем в конце года давать иногда 40—45-минутные занятия, которые готовили бы детей к будущим школьным урокам.</w:t>
      </w:r>
      <w:r>
        <w:rPr>
          <w:rFonts w:ascii="Arial" w:hAnsi="Arial" w:cs="Arial"/>
          <w:color w:val="000000"/>
          <w:sz w:val="20"/>
          <w:szCs w:val="20"/>
        </w:rPr>
        <w:br/>
        <w:t xml:space="preserve">Такова программа обучения грамоте, которую мы предлагаем для воспитанников детского сада. Она значительно превышает по своему объему и сложности ту программу обучения чтению, которая была разработана ранее для детей дошкольного возраста. На наших занятиях дети не только выучиваются читать, они открывают для себя новую область действительности — языковую действительность. В ходе занятий происходит интенсивное умственное развитие детей, формируется их учебная деятельность. Подготовленные таким образом дети легко включаются в усвоение новой программы в школе, не испытывая при этом никаких затруднений. </w:t>
      </w:r>
    </w:p>
    <w:p w:rsidR="006B67A4" w:rsidRDefault="006B67A4" w:rsidP="006B67A4">
      <w:pPr>
        <w:pStyle w:val="2"/>
        <w:ind w:left="30" w:right="30"/>
        <w:jc w:val="center"/>
        <w:rPr>
          <w:color w:val="009000"/>
        </w:rPr>
      </w:pPr>
      <w:r>
        <w:lastRenderedPageBreak/>
        <w:t>Конспекты занятий в старшей группе детского сада</w:t>
      </w:r>
    </w:p>
    <w:p w:rsidR="006B67A4" w:rsidRDefault="006B67A4" w:rsidP="006B67A4">
      <w:pPr>
        <w:pStyle w:val="1"/>
        <w:ind w:left="30" w:right="30"/>
        <w:jc w:val="center"/>
      </w:pPr>
      <w:r>
        <w:t>Занятие 1</w:t>
      </w:r>
    </w:p>
    <w:p w:rsidR="006B67A4" w:rsidRDefault="006B67A4" w:rsidP="006B67A4">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Программное содержание. Ознакомление со звучащим словом, самостоятельное называние слов детьми, подбор прилагательных к существительному.</w:t>
      </w:r>
      <w:r>
        <w:rPr>
          <w:rFonts w:ascii="Arial" w:hAnsi="Arial" w:cs="Arial"/>
          <w:color w:val="000000"/>
          <w:sz w:val="20"/>
          <w:szCs w:val="20"/>
        </w:rPr>
        <w:br/>
      </w:r>
      <w:r>
        <w:rPr>
          <w:rFonts w:ascii="Arial" w:hAnsi="Arial" w:cs="Arial"/>
          <w:color w:val="000000"/>
          <w:sz w:val="20"/>
          <w:szCs w:val="20"/>
        </w:rPr>
        <w:br/>
        <w:t>Материал к занятию. Мяч, два медведя — большой и маленький, колобок.</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Воспитатель берет мяч, показывает его детям: «Что у меня в руках, ребята?»</w:t>
      </w:r>
      <w:r>
        <w:rPr>
          <w:rFonts w:ascii="Arial" w:hAnsi="Arial" w:cs="Arial"/>
          <w:color w:val="000000"/>
          <w:sz w:val="20"/>
          <w:szCs w:val="20"/>
        </w:rPr>
        <w:br/>
      </w:r>
      <w:hyperlink r:id="rId128" w:tgtFrame="_blank" w:history="1">
        <w:r>
          <w:rPr>
            <w:rStyle w:val="39"/>
            <w:rFonts w:ascii="Arial" w:hAnsi="Arial" w:cs="Arial"/>
            <w:color w:val="0000FF"/>
            <w:sz w:val="20"/>
            <w:szCs w:val="20"/>
          </w:rPr>
          <w:t>Дети</w:t>
        </w:r>
      </w:hyperlink>
      <w:r>
        <w:rPr>
          <w:rFonts w:ascii="Arial" w:hAnsi="Arial" w:cs="Arial"/>
          <w:color w:val="000000"/>
          <w:sz w:val="20"/>
          <w:szCs w:val="20"/>
        </w:rPr>
        <w:t>. Мяч.</w:t>
      </w:r>
      <w:r>
        <w:rPr>
          <w:rFonts w:ascii="Arial" w:hAnsi="Arial" w:cs="Arial"/>
          <w:color w:val="000000"/>
          <w:sz w:val="20"/>
          <w:szCs w:val="20"/>
        </w:rPr>
        <w:br/>
        <w:t>Воспитатель. Скажи, пожалуйста, Андрюша, это слово громко, четко. Теперь ты, Витя, повтори его. А Таня пусть попробует сказать это слово тихо, но так ясно и отчетливо, чтобы все мы услышали. Очень хорошо! Видите, как по-разному можно оказать слово мяч: и громко, и тихо. А это что? (Показывает детям колобок.)</w:t>
      </w:r>
      <w:r>
        <w:rPr>
          <w:rFonts w:ascii="Arial" w:hAnsi="Arial" w:cs="Arial"/>
          <w:color w:val="000000"/>
          <w:sz w:val="20"/>
          <w:szCs w:val="20"/>
        </w:rPr>
        <w:br/>
        <w:t>Дети. Колобок.</w:t>
      </w:r>
      <w:r>
        <w:rPr>
          <w:rFonts w:ascii="Arial" w:hAnsi="Arial" w:cs="Arial"/>
          <w:color w:val="000000"/>
          <w:sz w:val="20"/>
          <w:szCs w:val="20"/>
        </w:rPr>
        <w:br/>
        <w:t>Воспитатель. Повтори, пожалуйста, Игорь, это слово медленно.</w:t>
      </w:r>
      <w:r>
        <w:rPr>
          <w:rFonts w:ascii="Arial" w:hAnsi="Arial" w:cs="Arial"/>
          <w:color w:val="000000"/>
          <w:sz w:val="20"/>
          <w:szCs w:val="20"/>
        </w:rPr>
        <w:br/>
        <w:t>Игорь. Ко-ло-бок.</w:t>
      </w:r>
      <w:r>
        <w:rPr>
          <w:rFonts w:ascii="Arial" w:hAnsi="Arial" w:cs="Arial"/>
          <w:color w:val="000000"/>
          <w:sz w:val="20"/>
          <w:szCs w:val="20"/>
        </w:rPr>
        <w:br/>
        <w:t xml:space="preserve">Воспитатель. Отлично сказал Игорь слово колобок, медленно, ясно, четко — правильно выполнил мое </w:t>
      </w:r>
      <w:hyperlink r:id="rId129" w:tgtFrame="_blank" w:history="1">
        <w:r>
          <w:rPr>
            <w:rStyle w:val="39"/>
            <w:rFonts w:ascii="Arial" w:hAnsi="Arial" w:cs="Arial"/>
            <w:color w:val="0000FF"/>
            <w:sz w:val="20"/>
            <w:szCs w:val="20"/>
          </w:rPr>
          <w:t>задание</w:t>
        </w:r>
      </w:hyperlink>
      <w:r>
        <w:rPr>
          <w:rFonts w:ascii="Arial" w:hAnsi="Arial" w:cs="Arial"/>
          <w:color w:val="000000"/>
          <w:sz w:val="20"/>
          <w:szCs w:val="20"/>
        </w:rPr>
        <w:t>. А Марина пусть попробует сказат это слово ласково. Неплохо сказала Марина, но, может быть, кто-нибудь из вас хочет еще ласковее назвать колобок. Скажи ты, Аленушка. Очень хорошо! А кто из вас сам может назвать какое-нибудь слово?</w:t>
      </w:r>
      <w:r>
        <w:rPr>
          <w:rFonts w:ascii="Arial" w:hAnsi="Arial" w:cs="Arial"/>
          <w:color w:val="000000"/>
          <w:sz w:val="20"/>
          <w:szCs w:val="20"/>
        </w:rPr>
        <w:br/>
        <w:t>Костя. Книга.</w:t>
      </w:r>
      <w:r>
        <w:rPr>
          <w:rFonts w:ascii="Arial" w:hAnsi="Arial" w:cs="Arial"/>
          <w:color w:val="000000"/>
          <w:sz w:val="20"/>
          <w:szCs w:val="20"/>
        </w:rPr>
        <w:br/>
        <w:t>Воспитатель. Очень хорошее слово книга, и сказал его Костя четко, громко. Кто еще может назвать какое-нибудь слово?</w:t>
      </w:r>
      <w:r>
        <w:rPr>
          <w:rFonts w:ascii="Arial" w:hAnsi="Arial" w:cs="Arial"/>
          <w:color w:val="000000"/>
          <w:sz w:val="20"/>
          <w:szCs w:val="20"/>
        </w:rPr>
        <w:br/>
        <w:t>Дети называют различные слова, как правило, это предметы. Каждое названное слово воспитатель повторяет, указывая, что это за слово: «Хорошее слово назвал Вова — матрешка; слово самолет отлично придумал Вася» и т. д.</w:t>
      </w:r>
      <w:r>
        <w:rPr>
          <w:rFonts w:ascii="Arial" w:hAnsi="Arial" w:cs="Arial"/>
          <w:color w:val="000000"/>
          <w:sz w:val="20"/>
          <w:szCs w:val="20"/>
        </w:rPr>
        <w:br/>
        <w:t>Важно подвести ребят к называнию не только имен существительных, но и других частей речи — прилагательных, глаголов, наречий.</w:t>
      </w:r>
      <w:r>
        <w:rPr>
          <w:rFonts w:ascii="Arial" w:hAnsi="Arial" w:cs="Arial"/>
          <w:color w:val="000000"/>
          <w:sz w:val="20"/>
          <w:szCs w:val="20"/>
        </w:rPr>
        <w:br/>
        <w:t>Воспитатель. Посмотри снова на мой мяч. Что можно о нем сказать? Какого он цвета, размера?</w:t>
      </w:r>
      <w:r>
        <w:rPr>
          <w:rFonts w:ascii="Arial" w:hAnsi="Arial" w:cs="Arial"/>
          <w:color w:val="000000"/>
          <w:sz w:val="20"/>
          <w:szCs w:val="20"/>
        </w:rPr>
        <w:br/>
        <w:t>Дети. Синий и красный, большой.</w:t>
      </w:r>
      <w:r>
        <w:rPr>
          <w:rFonts w:ascii="Arial" w:hAnsi="Arial" w:cs="Arial"/>
          <w:color w:val="000000"/>
          <w:sz w:val="20"/>
          <w:szCs w:val="20"/>
        </w:rPr>
        <w:br/>
        <w:t>Воспитатель. Видите, какие слова мы сказали о мяче; большой, синий и красный. А можно сказать про этот мяч слово маленький?</w:t>
      </w:r>
      <w:r>
        <w:rPr>
          <w:rFonts w:ascii="Arial" w:hAnsi="Arial" w:cs="Arial"/>
          <w:color w:val="000000"/>
          <w:sz w:val="20"/>
          <w:szCs w:val="20"/>
        </w:rPr>
        <w:br/>
        <w:t>Дети. Нет, нельзя.</w:t>
      </w:r>
      <w:r>
        <w:rPr>
          <w:rFonts w:ascii="Arial" w:hAnsi="Arial" w:cs="Arial"/>
          <w:color w:val="000000"/>
          <w:sz w:val="20"/>
          <w:szCs w:val="20"/>
        </w:rPr>
        <w:br/>
        <w:t>Воспитатель. Конечно, нельзя, потому что мяч этот большой и мы сказали уже про него слово большой. А теперь подумайте, какие слова можно сказать про колобок?</w:t>
      </w:r>
      <w:r>
        <w:rPr>
          <w:rFonts w:ascii="Arial" w:hAnsi="Arial" w:cs="Arial"/>
          <w:color w:val="000000"/>
          <w:sz w:val="20"/>
          <w:szCs w:val="20"/>
        </w:rPr>
        <w:br/>
        <w:t>Дети. Маленький, румяный, веселый, поджаристый.</w:t>
      </w:r>
      <w:r>
        <w:rPr>
          <w:rFonts w:ascii="Arial" w:hAnsi="Arial" w:cs="Arial"/>
          <w:color w:val="000000"/>
          <w:sz w:val="20"/>
          <w:szCs w:val="20"/>
        </w:rPr>
        <w:br/>
        <w:t>Воспитатель. Очень хорошие слова вы сказали про колобок: слово маленький, и слово румяный, и слово поджаристый, и слово веселый. Молодцы! А вспомните, как колобок в сказке себя вел, он не боялся зверей. Какие еше слова можно про него сказать?</w:t>
      </w:r>
      <w:r>
        <w:rPr>
          <w:rFonts w:ascii="Arial" w:hAnsi="Arial" w:cs="Arial"/>
          <w:color w:val="000000"/>
          <w:sz w:val="20"/>
          <w:szCs w:val="20"/>
        </w:rPr>
        <w:br/>
        <w:t>Дети. Смелый.</w:t>
      </w:r>
      <w:r>
        <w:rPr>
          <w:rFonts w:ascii="Arial" w:hAnsi="Arial" w:cs="Arial"/>
          <w:color w:val="000000"/>
          <w:sz w:val="20"/>
          <w:szCs w:val="20"/>
        </w:rPr>
        <w:br/>
        <w:t>Воспитатель. Правильно, смелый. Можно сказать про колобок слово озорной. Вот как много слов мы с вами оказали про колобок. А теперь взгляните сюда. Кто это?</w:t>
      </w:r>
      <w:r>
        <w:rPr>
          <w:rFonts w:ascii="Arial" w:hAnsi="Arial" w:cs="Arial"/>
          <w:color w:val="000000"/>
          <w:sz w:val="20"/>
          <w:szCs w:val="20"/>
        </w:rPr>
        <w:br/>
        <w:t>Дети. Мишки.</w:t>
      </w:r>
      <w:r>
        <w:rPr>
          <w:rFonts w:ascii="Arial" w:hAnsi="Arial" w:cs="Arial"/>
          <w:color w:val="000000"/>
          <w:sz w:val="20"/>
          <w:szCs w:val="20"/>
        </w:rPr>
        <w:br/>
        <w:t>Воспитатель. Да, это мишки. Одинакового они размера?</w:t>
      </w:r>
      <w:r>
        <w:rPr>
          <w:rFonts w:ascii="Arial" w:hAnsi="Arial" w:cs="Arial"/>
          <w:color w:val="000000"/>
          <w:sz w:val="20"/>
          <w:szCs w:val="20"/>
        </w:rPr>
        <w:br/>
        <w:t>Дети. Нет. Один большой, а другой маленький.</w:t>
      </w:r>
      <w:r>
        <w:rPr>
          <w:rFonts w:ascii="Arial" w:hAnsi="Arial" w:cs="Arial"/>
          <w:color w:val="000000"/>
          <w:sz w:val="20"/>
          <w:szCs w:val="20"/>
        </w:rPr>
        <w:br/>
        <w:t>Воспитатель. А как можно назвать маленького мишку по-другому? Ведь вы видите, что они разные, а называете их одинаковым словом мишка. Подумайте, каким другим словом можно назвать маленького мишку?</w:t>
      </w:r>
      <w:r>
        <w:rPr>
          <w:rFonts w:ascii="Arial" w:hAnsi="Arial" w:cs="Arial"/>
          <w:color w:val="000000"/>
          <w:sz w:val="20"/>
          <w:szCs w:val="20"/>
        </w:rPr>
        <w:br/>
        <w:t>Сережа. Мишутка.</w:t>
      </w:r>
      <w:r>
        <w:rPr>
          <w:rFonts w:ascii="Arial" w:hAnsi="Arial" w:cs="Arial"/>
          <w:color w:val="000000"/>
          <w:sz w:val="20"/>
          <w:szCs w:val="20"/>
        </w:rPr>
        <w:br/>
        <w:t>Воспитатель. Очень хорошо! Слово мишутка сразу нам показывает, что мишка наш еще совсем маленький. А еще?</w:t>
      </w:r>
      <w:r>
        <w:rPr>
          <w:rFonts w:ascii="Arial" w:hAnsi="Arial" w:cs="Arial"/>
          <w:color w:val="000000"/>
          <w:sz w:val="20"/>
          <w:szCs w:val="20"/>
        </w:rPr>
        <w:br/>
        <w:t>Таня. Медвежонок.</w:t>
      </w:r>
      <w:r>
        <w:rPr>
          <w:rFonts w:ascii="Arial" w:hAnsi="Arial" w:cs="Arial"/>
          <w:color w:val="000000"/>
          <w:sz w:val="20"/>
          <w:szCs w:val="20"/>
        </w:rPr>
        <w:br/>
        <w:t>Вера. Мишенька.</w:t>
      </w:r>
      <w:r>
        <w:rPr>
          <w:rFonts w:ascii="Arial" w:hAnsi="Arial" w:cs="Arial"/>
          <w:color w:val="000000"/>
          <w:sz w:val="20"/>
          <w:szCs w:val="20"/>
        </w:rPr>
        <w:br/>
        <w:t>Воспитатель. Молодцы! Очень хорошие слова подобрали для маленького мишки.</w:t>
      </w:r>
      <w:r>
        <w:rPr>
          <w:rFonts w:ascii="Arial" w:hAnsi="Arial" w:cs="Arial"/>
          <w:color w:val="000000"/>
          <w:sz w:val="20"/>
          <w:szCs w:val="20"/>
        </w:rPr>
        <w:br/>
        <w:t>Петя. А большого мишку можно назвать медведь.</w:t>
      </w:r>
      <w:r>
        <w:rPr>
          <w:rFonts w:ascii="Arial" w:hAnsi="Arial" w:cs="Arial"/>
          <w:color w:val="000000"/>
          <w:sz w:val="20"/>
          <w:szCs w:val="20"/>
        </w:rPr>
        <w:br/>
        <w:t xml:space="preserve">Воспитатель. Правильно. Для большого мишки больше подходит слово медведь. </w:t>
      </w:r>
    </w:p>
    <w:p w:rsidR="006B67A4" w:rsidRDefault="006B67A4" w:rsidP="006B67A4">
      <w:pPr>
        <w:pStyle w:val="1"/>
        <w:ind w:left="30" w:right="30"/>
        <w:jc w:val="center"/>
      </w:pPr>
      <w:r>
        <w:t>Занятие 2</w:t>
      </w:r>
    </w:p>
    <w:p w:rsidR="006B67A4" w:rsidRDefault="006B67A4" w:rsidP="006B67A4">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Закрепление знаний </w:t>
      </w:r>
      <w:hyperlink r:id="rId130"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о слове, развитие умения слышать и </w:t>
      </w:r>
      <w:r>
        <w:rPr>
          <w:rFonts w:ascii="Arial" w:hAnsi="Arial" w:cs="Arial"/>
          <w:color w:val="000000"/>
          <w:sz w:val="20"/>
          <w:szCs w:val="20"/>
        </w:rPr>
        <w:lastRenderedPageBreak/>
        <w:t>слушать произносимые слова, ознакомление с термином «звук».</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hyperlink r:id="rId131" w:tgtFrame="_blank" w:history="1">
        <w:r>
          <w:rPr>
            <w:rStyle w:val="39"/>
            <w:rFonts w:ascii="Arial" w:hAnsi="Arial" w:cs="Arial"/>
            <w:color w:val="0000FF"/>
            <w:sz w:val="20"/>
            <w:szCs w:val="20"/>
          </w:rPr>
          <w:t>Воспитатель</w:t>
        </w:r>
      </w:hyperlink>
      <w:r>
        <w:rPr>
          <w:rFonts w:ascii="Arial" w:hAnsi="Arial" w:cs="Arial"/>
          <w:color w:val="000000"/>
          <w:sz w:val="20"/>
          <w:szCs w:val="20"/>
        </w:rPr>
        <w:t>. Мы уже с вами знаем, что, когда мы говорим, мы произносим слова. Слова бывают разные, их очень много. В прошлый раз мы с вами на занятии называли много разных слов. Помните? Все слова, которые мы произносим, звучат. Послушайте, как я скажу слово звонок (четко произносит слово, выделяя каждый звук). Его можно сказать звонко, весело, послушайте: звонок! Давайте скажем его все вместе: звонок! Это слово делает таким звонким звук з. Давайте произнесем все вместе: з-з-з-з-з.</w:t>
      </w:r>
      <w:r>
        <w:rPr>
          <w:rFonts w:ascii="Arial" w:hAnsi="Arial" w:cs="Arial"/>
          <w:color w:val="000000"/>
          <w:sz w:val="20"/>
          <w:szCs w:val="20"/>
        </w:rPr>
        <w:br/>
        <w:t>А вот другое слово: мишка — оно звучит иначе: м-и-ш-ка (медленно, плавно произносит). Кто хочет сказать это слово? Скажи, Валерик. Хорошо! Теперь Оля. Тоже хорошо. Давайте все вместе скажем это слово: мишка. Похоже на то, как шуршат под ногами чистъя в лесу осенью: ш-ш-ш. Давайте еще раз все скажем и послушаем, как это слово шуршит: ми-ш-шка.</w:t>
      </w:r>
      <w:r>
        <w:rPr>
          <w:rFonts w:ascii="Arial" w:hAnsi="Arial" w:cs="Arial"/>
          <w:color w:val="000000"/>
          <w:sz w:val="20"/>
          <w:szCs w:val="20"/>
        </w:rPr>
        <w:br/>
        <w:t>В слове мишка шуршит звук ш. (Воспитатель предлагает детям по очереди отрывисто произносить звук ш, имитируя шаги по листьям.)</w:t>
      </w:r>
      <w:r>
        <w:rPr>
          <w:rFonts w:ascii="Arial" w:hAnsi="Arial" w:cs="Arial"/>
          <w:color w:val="000000"/>
          <w:sz w:val="20"/>
          <w:szCs w:val="20"/>
        </w:rPr>
        <w:br/>
        <w:t>А теперь послушайте, как можно оказать слово жук: ж-ж-жук. Что вы слышите в этом слове? Скажи, Володя.</w:t>
      </w:r>
      <w:r>
        <w:rPr>
          <w:rFonts w:ascii="Arial" w:hAnsi="Arial" w:cs="Arial"/>
          <w:color w:val="000000"/>
          <w:sz w:val="20"/>
          <w:szCs w:val="20"/>
        </w:rPr>
        <w:br/>
        <w:t>Володя. Слышно, как жук жужжит.</w:t>
      </w:r>
      <w:r>
        <w:rPr>
          <w:rFonts w:ascii="Arial" w:hAnsi="Arial" w:cs="Arial"/>
          <w:color w:val="000000"/>
          <w:sz w:val="20"/>
          <w:szCs w:val="20"/>
        </w:rPr>
        <w:br/>
        <w:t>Воспитатель. Молодец, ты очень хорошо ответил! В этом слове есть звук ж. Вытяните все правую руку, подставьте ладошку. Ваша ладошка будет листочком, на него из лесу прилетит жук. Он летит издалека, и его сначала еле слышно: ж (тихо произносит воспитатель), затем все громче, громче ж, прилетел жук, сел на листочек и отдыхает, перестал жужжать. Отдохнул, расправил крылышки и снова полетел в лес. Сначала жужжал громко, а потом все тише, тише ж, и улетел. (Эту игру воспитатель повторяет с детьми два раза.)</w:t>
      </w:r>
      <w:r>
        <w:rPr>
          <w:rFonts w:ascii="Arial" w:hAnsi="Arial" w:cs="Arial"/>
          <w:color w:val="000000"/>
          <w:sz w:val="20"/>
          <w:szCs w:val="20"/>
        </w:rPr>
        <w:br/>
        <w:t>Вот мы с вами узнали, что звуки в словах бывают разные. В слове может быть разное количество звуков. Например, в коротеньком слове ах всегда два звука. Еще есть коротенькие слова ой, мак, дым. А есть слова длинные, в них много звуков. Послушайте, я скажу вам длинное слово: медвежонок (слово произносится медленно, но не по слогам). Давайте все вместе повторим его.</w:t>
      </w:r>
      <w:r>
        <w:rPr>
          <w:rFonts w:ascii="Arial" w:hAnsi="Arial" w:cs="Arial"/>
          <w:color w:val="000000"/>
          <w:sz w:val="20"/>
          <w:szCs w:val="20"/>
        </w:rPr>
        <w:br/>
        <w:t>А теперь вы мне называйте слова и говорите, длинное ваше слово или короткое.</w:t>
      </w:r>
      <w:r>
        <w:rPr>
          <w:rFonts w:ascii="Arial" w:hAnsi="Arial" w:cs="Arial"/>
          <w:color w:val="000000"/>
          <w:sz w:val="20"/>
          <w:szCs w:val="20"/>
        </w:rPr>
        <w:br/>
        <w:t>Витя. Лягушка.</w:t>
      </w:r>
      <w:r>
        <w:rPr>
          <w:rFonts w:ascii="Arial" w:hAnsi="Arial" w:cs="Arial"/>
          <w:color w:val="000000"/>
          <w:sz w:val="20"/>
          <w:szCs w:val="20"/>
        </w:rPr>
        <w:br/>
        <w:t>Воспитатель. (Медленно) лягушка... А оно длинное или короткое?</w:t>
      </w:r>
      <w:r>
        <w:rPr>
          <w:rFonts w:ascii="Arial" w:hAnsi="Arial" w:cs="Arial"/>
          <w:color w:val="000000"/>
          <w:sz w:val="20"/>
          <w:szCs w:val="20"/>
        </w:rPr>
        <w:br/>
        <w:t>Витя. Длинное.</w:t>
      </w:r>
      <w:r>
        <w:rPr>
          <w:rFonts w:ascii="Arial" w:hAnsi="Arial" w:cs="Arial"/>
          <w:color w:val="000000"/>
          <w:sz w:val="20"/>
          <w:szCs w:val="20"/>
        </w:rPr>
        <w:br/>
        <w:t>Воспитатель. Правильно. Слово лягушка длинное, в нем много звуков.</w:t>
      </w:r>
      <w:r>
        <w:rPr>
          <w:rFonts w:ascii="Arial" w:hAnsi="Arial" w:cs="Arial"/>
          <w:color w:val="000000"/>
          <w:sz w:val="20"/>
          <w:szCs w:val="20"/>
        </w:rPr>
        <w:br/>
        <w:t>Галя. Мама.</w:t>
      </w:r>
      <w:r>
        <w:rPr>
          <w:rFonts w:ascii="Arial" w:hAnsi="Arial" w:cs="Arial"/>
          <w:color w:val="000000"/>
          <w:sz w:val="20"/>
          <w:szCs w:val="20"/>
        </w:rPr>
        <w:br/>
        <w:t>Воспитатель. Какое ты славное слово вспомнила — мама. Длинное оно или короткое?</w:t>
      </w:r>
      <w:r>
        <w:rPr>
          <w:rFonts w:ascii="Arial" w:hAnsi="Arial" w:cs="Arial"/>
          <w:color w:val="000000"/>
          <w:sz w:val="20"/>
          <w:szCs w:val="20"/>
        </w:rPr>
        <w:br/>
        <w:t>Галя. Короткое.</w:t>
      </w:r>
      <w:r>
        <w:rPr>
          <w:rFonts w:ascii="Arial" w:hAnsi="Arial" w:cs="Arial"/>
          <w:color w:val="000000"/>
          <w:sz w:val="20"/>
          <w:szCs w:val="20"/>
        </w:rPr>
        <w:br/>
        <w:t>Воспитатель. Оно не очень короткое слово! Слова ах, дым короче, чем слово мама? Но, конечно, слово мама и не длинное. Это слово среднее по величине. Но его можно сделать подлиннее, если его немножечко изменить, добавить к нему дополнительные звуки. Послушайте: мамочка. Как ты думаешь, Галя, какое слово длиннее: мамочка или мама?</w:t>
      </w:r>
      <w:r>
        <w:rPr>
          <w:rFonts w:ascii="Arial" w:hAnsi="Arial" w:cs="Arial"/>
          <w:color w:val="000000"/>
          <w:sz w:val="20"/>
          <w:szCs w:val="20"/>
        </w:rPr>
        <w:br/>
        <w:t>Галя. Мамочка длиннее.</w:t>
      </w:r>
      <w:r>
        <w:rPr>
          <w:rFonts w:ascii="Arial" w:hAnsi="Arial" w:cs="Arial"/>
          <w:color w:val="000000"/>
          <w:sz w:val="20"/>
          <w:szCs w:val="20"/>
        </w:rPr>
        <w:br/>
        <w:t>Воспитатель. Молодцы, хорошо слышите. Посмотрите, эти слова можно и ладошками измерить. Я ладошки в стороны развожу: мама (разводит руки) — немного я руки развела. А теперь: мамочка — смотрите, насколько дальше я руки развела, это слово подлиннее, в нем звуков побольше.</w:t>
      </w:r>
      <w:r>
        <w:rPr>
          <w:rFonts w:ascii="Arial" w:hAnsi="Arial" w:cs="Arial"/>
          <w:color w:val="000000"/>
          <w:sz w:val="20"/>
          <w:szCs w:val="20"/>
        </w:rPr>
        <w:br/>
        <w:t>А теперь давайте измерять ваши имена. Иди сюда, Таня. Давай свои руки, будем твое имя произносить и мерить его: длинное оно, короткое или среднее. Говори!</w:t>
      </w:r>
      <w:r>
        <w:rPr>
          <w:rFonts w:ascii="Arial" w:hAnsi="Arial" w:cs="Arial"/>
          <w:color w:val="000000"/>
          <w:sz w:val="20"/>
          <w:szCs w:val="20"/>
        </w:rPr>
        <w:br/>
        <w:t>Таня произносит свое имя, а воспитатель помогает ей развести ладошки и вовремя остановиться.</w:t>
      </w:r>
      <w:r>
        <w:rPr>
          <w:rFonts w:ascii="Arial" w:hAnsi="Arial" w:cs="Arial"/>
          <w:color w:val="000000"/>
          <w:sz w:val="20"/>
          <w:szCs w:val="20"/>
        </w:rPr>
        <w:br/>
        <w:t>— Хорошо ты сказала! Ну, какое у тебя имя? Длинное, короткое или среднее?</w:t>
      </w:r>
      <w:r>
        <w:rPr>
          <w:rFonts w:ascii="Arial" w:hAnsi="Arial" w:cs="Arial"/>
          <w:color w:val="000000"/>
          <w:sz w:val="20"/>
          <w:szCs w:val="20"/>
        </w:rPr>
        <w:br/>
        <w:t>Таня. Среднее.</w:t>
      </w:r>
      <w:r>
        <w:rPr>
          <w:rFonts w:ascii="Arial" w:hAnsi="Arial" w:cs="Arial"/>
          <w:color w:val="000000"/>
          <w:sz w:val="20"/>
          <w:szCs w:val="20"/>
        </w:rPr>
        <w:br/>
        <w:t>Воспитатель. Да, не длинное и не короткое. А как его можно сделать длиннее?</w:t>
      </w:r>
      <w:r>
        <w:rPr>
          <w:rFonts w:ascii="Arial" w:hAnsi="Arial" w:cs="Arial"/>
          <w:color w:val="000000"/>
          <w:sz w:val="20"/>
          <w:szCs w:val="20"/>
        </w:rPr>
        <w:br/>
        <w:t>Таня. Танечка! (Воспитатель помогает ей развести ладошки и остановиться.)</w:t>
      </w:r>
      <w:r>
        <w:rPr>
          <w:rFonts w:ascii="Arial" w:hAnsi="Arial" w:cs="Arial"/>
          <w:color w:val="000000"/>
          <w:sz w:val="20"/>
          <w:szCs w:val="20"/>
        </w:rPr>
        <w:br/>
        <w:t>Дети. Танюша! Татьяна!</w:t>
      </w:r>
      <w:r>
        <w:rPr>
          <w:rFonts w:ascii="Arial" w:hAnsi="Arial" w:cs="Arial"/>
          <w:color w:val="000000"/>
          <w:sz w:val="20"/>
          <w:szCs w:val="20"/>
        </w:rPr>
        <w:br/>
        <w:t>Воспитатель. Очень хорошо! Теперь, Сережа, давай твое имя измерять. (Проверить нескольких детей, предоставляв им самостоятельно разводить руки и называть имя длиннее или короче).</w:t>
      </w:r>
      <w:r>
        <w:rPr>
          <w:rFonts w:ascii="Arial" w:hAnsi="Arial" w:cs="Arial"/>
          <w:color w:val="000000"/>
          <w:sz w:val="20"/>
          <w:szCs w:val="20"/>
        </w:rPr>
        <w:br/>
        <w:t>Воспитатель. Очень хорошо мы сегодня позанимались. Узнали, что слова состоят из звуков. Как мы назовем слова, в которых звуков много?</w:t>
      </w:r>
      <w:r>
        <w:rPr>
          <w:rFonts w:ascii="Arial" w:hAnsi="Arial" w:cs="Arial"/>
          <w:color w:val="000000"/>
          <w:sz w:val="20"/>
          <w:szCs w:val="20"/>
        </w:rPr>
        <w:br/>
        <w:t>Дети. Длинные.</w:t>
      </w:r>
      <w:r>
        <w:rPr>
          <w:rFonts w:ascii="Arial" w:hAnsi="Arial" w:cs="Arial"/>
          <w:color w:val="000000"/>
          <w:sz w:val="20"/>
          <w:szCs w:val="20"/>
        </w:rPr>
        <w:br/>
        <w:t xml:space="preserve">Воспитатель. Да, слова, в которых много звуков,— длинные, а те слова, в которых звуков мало,— короткие. </w:t>
      </w:r>
    </w:p>
    <w:p w:rsidR="006B67A4" w:rsidRDefault="006B67A4" w:rsidP="006B67A4">
      <w:pPr>
        <w:pStyle w:val="1"/>
        <w:ind w:left="30" w:right="30"/>
        <w:jc w:val="center"/>
      </w:pPr>
      <w:r>
        <w:t>Занятие 3</w:t>
      </w:r>
    </w:p>
    <w:p w:rsidR="006B67A4" w:rsidRDefault="006B67A4" w:rsidP="006B67A4">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Учить </w:t>
      </w:r>
      <w:hyperlink r:id="rId132"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находить звук, чаще всего встречающийся в </w:t>
      </w:r>
      <w:r>
        <w:rPr>
          <w:rFonts w:ascii="Arial" w:hAnsi="Arial" w:cs="Arial"/>
          <w:color w:val="000000"/>
          <w:sz w:val="20"/>
          <w:szCs w:val="20"/>
        </w:rPr>
        <w:lastRenderedPageBreak/>
        <w:t>стихотворении, произносить слова, выделяя голосом нужный звук.</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занятий</w:t>
      </w:r>
      <w:r>
        <w:rPr>
          <w:rFonts w:ascii="Arial" w:hAnsi="Arial" w:cs="Arial"/>
          <w:color w:val="000000"/>
          <w:sz w:val="20"/>
          <w:szCs w:val="20"/>
        </w:rPr>
        <w:br/>
      </w:r>
      <w:r>
        <w:rPr>
          <w:rFonts w:ascii="Arial" w:hAnsi="Arial" w:cs="Arial"/>
          <w:color w:val="000000"/>
          <w:sz w:val="20"/>
          <w:szCs w:val="20"/>
        </w:rPr>
        <w:br/>
      </w:r>
      <w:hyperlink r:id="rId133"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Сегодня, ребята, я прочту вам небольшое стихотворение про жука, которое написал Самуил Яковлевич Маршак. Мы с вами уже читали некоторые </w:t>
      </w:r>
      <w:hyperlink r:id="rId134" w:tgtFrame="_blank" w:history="1">
        <w:r>
          <w:rPr>
            <w:rStyle w:val="39"/>
            <w:rFonts w:ascii="Arial" w:hAnsi="Arial" w:cs="Arial"/>
            <w:color w:val="0000FF"/>
            <w:sz w:val="20"/>
            <w:szCs w:val="20"/>
          </w:rPr>
          <w:t>стихи</w:t>
        </w:r>
      </w:hyperlink>
      <w:r>
        <w:rPr>
          <w:rFonts w:ascii="Arial" w:hAnsi="Arial" w:cs="Arial"/>
          <w:color w:val="000000"/>
          <w:sz w:val="20"/>
          <w:szCs w:val="20"/>
        </w:rPr>
        <w:t xml:space="preserve"> Маршака. Кто помнит какое-нибудь стихотворение этого писателя?</w:t>
      </w:r>
      <w:r>
        <w:rPr>
          <w:rFonts w:ascii="Arial" w:hAnsi="Arial" w:cs="Arial"/>
          <w:color w:val="000000"/>
          <w:sz w:val="20"/>
          <w:szCs w:val="20"/>
        </w:rPr>
        <w:br/>
        <w:t>(Если дети затрудняются с ответом, воспитатель продолжает.) Мы учили с вами стихотворение «Мой веселый, звонкий мяч...», помните? А кто его написал? Да, это стихотворение написал ваш любимый писатель Самуил Яковлевич Маршак. Послушайте еще одно его стихотворение — «Жук»:</w:t>
      </w:r>
      <w:r>
        <w:rPr>
          <w:rFonts w:ascii="Arial" w:hAnsi="Arial" w:cs="Arial"/>
          <w:color w:val="000000"/>
          <w:sz w:val="20"/>
          <w:szCs w:val="20"/>
        </w:rPr>
        <w:br/>
        <w:t>Жук упал и встать не может,</w:t>
      </w:r>
      <w:r>
        <w:rPr>
          <w:rFonts w:ascii="Arial" w:hAnsi="Arial" w:cs="Arial"/>
          <w:color w:val="000000"/>
          <w:sz w:val="20"/>
          <w:szCs w:val="20"/>
        </w:rPr>
        <w:br/>
        <w:t>Ждет он, кто ему поможет.</w:t>
      </w:r>
      <w:r>
        <w:rPr>
          <w:rFonts w:ascii="Arial" w:hAnsi="Arial" w:cs="Arial"/>
          <w:color w:val="000000"/>
          <w:sz w:val="20"/>
          <w:szCs w:val="20"/>
        </w:rPr>
        <w:br/>
        <w:t>Послушайте еще раз (повторяет). Кто заметил, как я читала это стихотворение?</w:t>
      </w:r>
      <w:r>
        <w:rPr>
          <w:rFonts w:ascii="Arial" w:hAnsi="Arial" w:cs="Arial"/>
          <w:color w:val="000000"/>
          <w:sz w:val="20"/>
          <w:szCs w:val="20"/>
        </w:rPr>
        <w:br/>
        <w:t>Костя. Вы жужжали.</w:t>
      </w:r>
      <w:r>
        <w:rPr>
          <w:rFonts w:ascii="Arial" w:hAnsi="Arial" w:cs="Arial"/>
          <w:color w:val="000000"/>
          <w:sz w:val="20"/>
          <w:szCs w:val="20"/>
        </w:rPr>
        <w:br/>
        <w:t>Воспитатель. Молодец, Костик. Какой же звук в этом стихотворении жужжал? Скажи, Таня!</w:t>
      </w:r>
      <w:r>
        <w:rPr>
          <w:rFonts w:ascii="Arial" w:hAnsi="Arial" w:cs="Arial"/>
          <w:color w:val="000000"/>
          <w:sz w:val="20"/>
          <w:szCs w:val="20"/>
        </w:rPr>
        <w:br/>
        <w:t>Таня. Ж-жук.</w:t>
      </w:r>
      <w:r>
        <w:rPr>
          <w:rFonts w:ascii="Arial" w:hAnsi="Arial" w:cs="Arial"/>
          <w:color w:val="000000"/>
          <w:sz w:val="20"/>
          <w:szCs w:val="20"/>
        </w:rPr>
        <w:br/>
        <w:t>Воспитатель. Ты мне ответила, кто жужжал. Правильно ответила, действительно жук жужжал. А я спрашиваю: какой звук при этом слышно? Послушайте еще раз стихотворение:</w:t>
      </w:r>
      <w:r>
        <w:rPr>
          <w:rFonts w:ascii="Arial" w:hAnsi="Arial" w:cs="Arial"/>
          <w:color w:val="000000"/>
          <w:sz w:val="20"/>
          <w:szCs w:val="20"/>
        </w:rPr>
        <w:br/>
        <w:t>Жук упал и встать не может.</w:t>
      </w:r>
      <w:r>
        <w:rPr>
          <w:rFonts w:ascii="Arial" w:hAnsi="Arial" w:cs="Arial"/>
          <w:color w:val="000000"/>
          <w:sz w:val="20"/>
          <w:szCs w:val="20"/>
        </w:rPr>
        <w:br/>
        <w:t>Ждет он, кто ему поможет.</w:t>
      </w:r>
      <w:r>
        <w:rPr>
          <w:rFonts w:ascii="Arial" w:hAnsi="Arial" w:cs="Arial"/>
          <w:color w:val="000000"/>
          <w:sz w:val="20"/>
          <w:szCs w:val="20"/>
        </w:rPr>
        <w:br/>
        <w:t>Какой звук в этом стихотворении чаще всего встречается и жужжит?</w:t>
      </w:r>
      <w:r>
        <w:rPr>
          <w:rFonts w:ascii="Arial" w:hAnsi="Arial" w:cs="Arial"/>
          <w:color w:val="000000"/>
          <w:sz w:val="20"/>
          <w:szCs w:val="20"/>
        </w:rPr>
        <w:br/>
        <w:t>Андрей. Звук ж.</w:t>
      </w:r>
      <w:r>
        <w:rPr>
          <w:rFonts w:ascii="Arial" w:hAnsi="Arial" w:cs="Arial"/>
          <w:color w:val="000000"/>
          <w:sz w:val="20"/>
          <w:szCs w:val="20"/>
        </w:rPr>
        <w:br/>
        <w:t>Воспитатель. Правильно, молодец. Давайте вместе прочтем это стихотворение, послушаем в нем звук ж. (Читаем вместе с группой все стихотворение, интонационно выделяя звук ж.) Очень хорошо вы прочли! Тик ясно был слышен звук ж! А кто сам хочет так прочесть это стихотворение? Ты, Света? Читай. Но так, чтобы мы все хорошо услышали, как в этом стихотворении жужжит жук. Света читает самостоятельно стихотворение. Как правило, дети при самостоятельном чтении хорошо выделяют голосом звук в начале слова (жук, ждет), но не выделяют в середине слова.</w:t>
      </w:r>
      <w:r>
        <w:rPr>
          <w:rFonts w:ascii="Arial" w:hAnsi="Arial" w:cs="Arial"/>
          <w:color w:val="000000"/>
          <w:sz w:val="20"/>
          <w:szCs w:val="20"/>
        </w:rPr>
        <w:br/>
        <w:t>Воспитатель. Светлана правильно прочла стишок. Очень хорошо был слышен звук ж в словах жук и ждет — жук, ждет. А вот в слове может я что-то не услышала звука ж. Может быть, его там и нет? Ну-ка, Светочка, скажи нам это слово так, чтобы мы услышали, есть ли там этот звук.</w:t>
      </w:r>
      <w:r>
        <w:rPr>
          <w:rFonts w:ascii="Arial" w:hAnsi="Arial" w:cs="Arial"/>
          <w:color w:val="000000"/>
          <w:sz w:val="20"/>
          <w:szCs w:val="20"/>
        </w:rPr>
        <w:br/>
        <w:t>Света (можно вместе с воспитателем). Может. Воспитатель. Отлично! Теперь, наверное, все услышали в слове может звук ж. Услышали?</w:t>
      </w:r>
      <w:r>
        <w:rPr>
          <w:rFonts w:ascii="Arial" w:hAnsi="Arial" w:cs="Arial"/>
          <w:color w:val="000000"/>
          <w:sz w:val="20"/>
          <w:szCs w:val="20"/>
        </w:rPr>
        <w:br/>
        <w:t>Дети. Да!</w:t>
      </w:r>
      <w:r>
        <w:rPr>
          <w:rFonts w:ascii="Arial" w:hAnsi="Arial" w:cs="Arial"/>
          <w:color w:val="000000"/>
          <w:sz w:val="20"/>
          <w:szCs w:val="20"/>
        </w:rPr>
        <w:br/>
        <w:t>Воспитатель. Кто еще хочет прочитать стихотворение не просто, а так, чтобы послушать звук ж? (Вызывает 2—3 детей. Оценивает их чтение. Обязательно отмечать положительные стороны, а неудачи детей квалифицировать как случайные и тут же помогать исправить ошибки.)</w:t>
      </w:r>
      <w:r>
        <w:rPr>
          <w:rFonts w:ascii="Arial" w:hAnsi="Arial" w:cs="Arial"/>
          <w:color w:val="000000"/>
          <w:sz w:val="20"/>
          <w:szCs w:val="20"/>
        </w:rPr>
        <w:br/>
        <w:t xml:space="preserve">Воспитатель. А теперь я задам вам трудный вопрос. Нужно хорошенько подумать, чтобы правильно ответить. В каких словах в этом стихотворении есть звук ж? Может быть, во всех? А может, нет? Прочитайте стихотворение тихонечко про себя, послушайте все слова и отвечайте. (Дать детям подумать несколько секунд.) </w:t>
      </w:r>
      <w:r>
        <w:rPr>
          <w:rFonts w:ascii="Arial" w:hAnsi="Arial" w:cs="Arial"/>
          <w:color w:val="000000"/>
          <w:sz w:val="20"/>
          <w:szCs w:val="20"/>
        </w:rPr>
        <w:br/>
        <w:t>Марина. В слове жук.</w:t>
      </w:r>
      <w:r>
        <w:rPr>
          <w:rFonts w:ascii="Arial" w:hAnsi="Arial" w:cs="Arial"/>
          <w:color w:val="000000"/>
          <w:sz w:val="20"/>
          <w:szCs w:val="20"/>
        </w:rPr>
        <w:br/>
        <w:t>Воспитатель. Нужно так ответить, Марина: в слове жук есть звук ж. Это ты хотела сказать?</w:t>
      </w:r>
      <w:r>
        <w:rPr>
          <w:rFonts w:ascii="Arial" w:hAnsi="Arial" w:cs="Arial"/>
          <w:color w:val="000000"/>
          <w:sz w:val="20"/>
          <w:szCs w:val="20"/>
        </w:rPr>
        <w:br/>
        <w:t>Марина. Да, в слове жук есть звук ж.</w:t>
      </w:r>
      <w:r>
        <w:rPr>
          <w:rFonts w:ascii="Arial" w:hAnsi="Arial" w:cs="Arial"/>
          <w:color w:val="000000"/>
          <w:sz w:val="20"/>
          <w:szCs w:val="20"/>
        </w:rPr>
        <w:br/>
        <w:t>Воспитатель. Давайте проверим: жук. Есть звук ж? Дети. Да!</w:t>
      </w:r>
      <w:r>
        <w:rPr>
          <w:rFonts w:ascii="Arial" w:hAnsi="Arial" w:cs="Arial"/>
          <w:color w:val="000000"/>
          <w:sz w:val="20"/>
          <w:szCs w:val="20"/>
        </w:rPr>
        <w:br/>
        <w:t>Воспитатель. И я думаю, что есть. Умница, Марина! Еще ищите слова со звуком ж.</w:t>
      </w:r>
      <w:r>
        <w:rPr>
          <w:rFonts w:ascii="Arial" w:hAnsi="Arial" w:cs="Arial"/>
          <w:color w:val="000000"/>
          <w:sz w:val="20"/>
          <w:szCs w:val="20"/>
        </w:rPr>
        <w:br/>
        <w:t>Таня. Ждет. Может.</w:t>
      </w:r>
      <w:r>
        <w:rPr>
          <w:rFonts w:ascii="Arial" w:hAnsi="Arial" w:cs="Arial"/>
          <w:color w:val="000000"/>
          <w:sz w:val="20"/>
          <w:szCs w:val="20"/>
        </w:rPr>
        <w:br/>
        <w:t>Воспитатель. Что, Танечка, ждет и может? Что ты хочешь про эти слова нам сказать?</w:t>
      </w:r>
      <w:r>
        <w:rPr>
          <w:rFonts w:ascii="Arial" w:hAnsi="Arial" w:cs="Arial"/>
          <w:color w:val="000000"/>
          <w:sz w:val="20"/>
          <w:szCs w:val="20"/>
        </w:rPr>
        <w:br/>
        <w:t>Таня. Звук ж.</w:t>
      </w:r>
      <w:r>
        <w:rPr>
          <w:rFonts w:ascii="Arial" w:hAnsi="Arial" w:cs="Arial"/>
          <w:color w:val="000000"/>
          <w:sz w:val="20"/>
          <w:szCs w:val="20"/>
        </w:rPr>
        <w:br/>
        <w:t>Воспитатель. В этих словах есть звук ж? Да? Давай скажем их так, чтобы все услышали звук ж.</w:t>
      </w:r>
      <w:r>
        <w:rPr>
          <w:rFonts w:ascii="Arial" w:hAnsi="Arial" w:cs="Arial"/>
          <w:color w:val="000000"/>
          <w:sz w:val="20"/>
          <w:szCs w:val="20"/>
        </w:rPr>
        <w:br/>
        <w:t>Таня. Ждет. Может.</w:t>
      </w:r>
      <w:r>
        <w:rPr>
          <w:rFonts w:ascii="Arial" w:hAnsi="Arial" w:cs="Arial"/>
          <w:color w:val="000000"/>
          <w:sz w:val="20"/>
          <w:szCs w:val="20"/>
        </w:rPr>
        <w:br/>
        <w:t>Воспитатель. Очень хорошо! Вот Таня сразу в двух словах нашла звук ж. А еще есть в этом стихотворении слова со звуком ж? Давайте вместе искать. Слово жук мы уже сказали, потом слово упал. Есть в этом слове звук ж? Упал...</w:t>
      </w:r>
      <w:r>
        <w:rPr>
          <w:rFonts w:ascii="Arial" w:hAnsi="Arial" w:cs="Arial"/>
          <w:color w:val="000000"/>
          <w:sz w:val="20"/>
          <w:szCs w:val="20"/>
        </w:rPr>
        <w:br/>
        <w:t>Дети. Нет!</w:t>
      </w:r>
      <w:r>
        <w:rPr>
          <w:rFonts w:ascii="Arial" w:hAnsi="Arial" w:cs="Arial"/>
          <w:color w:val="000000"/>
          <w:sz w:val="20"/>
          <w:szCs w:val="20"/>
        </w:rPr>
        <w:br/>
        <w:t>Воспитатель. Правильно, нет. А в слове встать? Скажи, Алеша, нам это слово четко, громко, а мы все поищем в нем звук ж.</w:t>
      </w:r>
      <w:r>
        <w:rPr>
          <w:rFonts w:ascii="Arial" w:hAnsi="Arial" w:cs="Arial"/>
          <w:color w:val="000000"/>
          <w:sz w:val="20"/>
          <w:szCs w:val="20"/>
        </w:rPr>
        <w:br/>
        <w:t>Алеша. Встать. Нет ж.</w:t>
      </w:r>
      <w:r>
        <w:rPr>
          <w:rFonts w:ascii="Arial" w:hAnsi="Arial" w:cs="Arial"/>
          <w:color w:val="000000"/>
          <w:sz w:val="20"/>
          <w:szCs w:val="20"/>
        </w:rPr>
        <w:br/>
        <w:t>Воспитатель. Да, в слове встать тоже нет звука ж. А в слове поможет есть звук ж?</w:t>
      </w:r>
      <w:r>
        <w:rPr>
          <w:rFonts w:ascii="Arial" w:hAnsi="Arial" w:cs="Arial"/>
          <w:color w:val="000000"/>
          <w:sz w:val="20"/>
          <w:szCs w:val="20"/>
        </w:rPr>
        <w:br/>
        <w:t>Дети. Да, есть!</w:t>
      </w:r>
      <w:r>
        <w:rPr>
          <w:rFonts w:ascii="Arial" w:hAnsi="Arial" w:cs="Arial"/>
          <w:color w:val="000000"/>
          <w:sz w:val="20"/>
          <w:szCs w:val="20"/>
        </w:rPr>
        <w:br/>
        <w:t xml:space="preserve">Воспитатель. Сейчас я вам прочту еще раз весь стишок, а вы внимательно слушайте и, как услышите слово со звуком ж, так загибайте пальчик. Сколько пальчиков загнем, столько в этом </w:t>
      </w:r>
      <w:r>
        <w:rPr>
          <w:rFonts w:ascii="Arial" w:hAnsi="Arial" w:cs="Arial"/>
          <w:color w:val="000000"/>
          <w:sz w:val="20"/>
          <w:szCs w:val="20"/>
        </w:rPr>
        <w:lastRenderedPageBreak/>
        <w:t>стихотворении слов со звуком ж.</w:t>
      </w:r>
      <w:r>
        <w:rPr>
          <w:rFonts w:ascii="Arial" w:hAnsi="Arial" w:cs="Arial"/>
          <w:color w:val="000000"/>
          <w:sz w:val="20"/>
          <w:szCs w:val="20"/>
        </w:rPr>
        <w:br/>
        <w:t>Жук упал и встать не может,</w:t>
      </w:r>
      <w:r>
        <w:rPr>
          <w:rFonts w:ascii="Arial" w:hAnsi="Arial" w:cs="Arial"/>
          <w:color w:val="000000"/>
          <w:sz w:val="20"/>
          <w:szCs w:val="20"/>
        </w:rPr>
        <w:br/>
        <w:t>Ждет он, кто ему поможет.</w:t>
      </w:r>
      <w:r>
        <w:rPr>
          <w:rFonts w:ascii="Arial" w:hAnsi="Arial" w:cs="Arial"/>
          <w:color w:val="000000"/>
          <w:sz w:val="20"/>
          <w:szCs w:val="20"/>
        </w:rPr>
        <w:br/>
        <w:t>Сколько, Валерик, по-твоему, здесь слов со звуком ж?</w:t>
      </w:r>
      <w:r>
        <w:rPr>
          <w:rFonts w:ascii="Arial" w:hAnsi="Arial" w:cs="Arial"/>
          <w:color w:val="000000"/>
          <w:sz w:val="20"/>
          <w:szCs w:val="20"/>
        </w:rPr>
        <w:br/>
        <w:t>Валерик. Четыре слова.</w:t>
      </w:r>
      <w:r>
        <w:rPr>
          <w:rFonts w:ascii="Arial" w:hAnsi="Arial" w:cs="Arial"/>
          <w:color w:val="000000"/>
          <w:sz w:val="20"/>
          <w:szCs w:val="20"/>
        </w:rPr>
        <w:br/>
        <w:t>Воспитатель. А у тебя, Алена? А у Алеши? (Так спросить 5—7 человек.) У всех получилось четыре слова? И у меня тоже. Значит, мы с вами нашли в этом стихотворении все слова со звуком ж. Кто их хочет повторить? Ох, как много желающих! Скажи одно слово ты, Саша, Алеша — другое, Сережа — третье, а Леночка — четвертое.</w:t>
      </w:r>
      <w:r>
        <w:rPr>
          <w:rFonts w:ascii="Arial" w:hAnsi="Arial" w:cs="Arial"/>
          <w:color w:val="000000"/>
          <w:sz w:val="20"/>
          <w:szCs w:val="20"/>
        </w:rPr>
        <w:br/>
        <w:t>Молодцы! (В случае затруднений тут же приходить на помощь, читая стихотворение и выделяя в нем звук ж.)</w:t>
      </w:r>
      <w:r>
        <w:rPr>
          <w:rFonts w:ascii="Arial" w:hAnsi="Arial" w:cs="Arial"/>
          <w:color w:val="000000"/>
          <w:sz w:val="20"/>
          <w:szCs w:val="20"/>
        </w:rPr>
        <w:br/>
        <w:t xml:space="preserve">Воспитатель. Что же мы сегодня научились делать на занятии? Мы выучили новое стихотворение Самуила Яковлевича Маршака про жука. Мы научились читать это стихотворение так, чтобы хорошо услышать в нем звук ж, и нашли слова, в которых есть этот звук. </w:t>
      </w:r>
    </w:p>
    <w:p w:rsidR="006B67A4" w:rsidRDefault="006B67A4" w:rsidP="006B67A4">
      <w:pPr>
        <w:pStyle w:val="1"/>
        <w:ind w:left="30" w:right="30"/>
        <w:jc w:val="center"/>
      </w:pPr>
      <w:r>
        <w:t>Занятие 4</w:t>
      </w:r>
    </w:p>
    <w:p w:rsidR="006B67A4" w:rsidRDefault="006B67A4" w:rsidP="006B67A4">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Учить </w:t>
      </w:r>
      <w:hyperlink r:id="rId135"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находить звук, чаще всего встречающийся в стихотворении, произносить слова, выделяя голосом нужный звук.</w:t>
      </w:r>
      <w:r>
        <w:rPr>
          <w:rFonts w:ascii="Arial" w:hAnsi="Arial" w:cs="Arial"/>
          <w:color w:val="000000"/>
          <w:sz w:val="20"/>
          <w:szCs w:val="20"/>
        </w:rPr>
        <w:br/>
      </w:r>
      <w:r>
        <w:rPr>
          <w:rFonts w:ascii="Arial" w:hAnsi="Arial" w:cs="Arial"/>
          <w:color w:val="000000"/>
          <w:sz w:val="20"/>
          <w:szCs w:val="20"/>
        </w:rPr>
        <w:br/>
        <w:t>Материал к занятию. Кукла, Чиполлино, Буратино, Петрушка, заяц, паровозик. На столах у детей рисунком вниз предметные картинки: у каждого одна картинка. На некоторых нарисованы предметы, в названии которых есть звук п — пила, репка, паровоз, пароход и т. п., в названии других — нет звука п, но есть звук б — барабан, ботинки, кубик. Не должно быть картинок, где в названии предмета звук б стоит на конце и звучит глухо, как п, например: краб, лоб.</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занятий</w:t>
      </w:r>
      <w:r>
        <w:rPr>
          <w:rFonts w:ascii="Arial" w:hAnsi="Arial" w:cs="Arial"/>
          <w:color w:val="000000"/>
          <w:sz w:val="20"/>
          <w:szCs w:val="20"/>
        </w:rPr>
        <w:br/>
      </w:r>
      <w:r>
        <w:rPr>
          <w:rFonts w:ascii="Arial" w:hAnsi="Arial" w:cs="Arial"/>
          <w:color w:val="000000"/>
          <w:sz w:val="20"/>
          <w:szCs w:val="20"/>
        </w:rPr>
        <w:br/>
      </w:r>
      <w:hyperlink r:id="rId136" w:tgtFrame="_blank" w:history="1">
        <w:r>
          <w:rPr>
            <w:rStyle w:val="39"/>
            <w:rFonts w:ascii="Arial" w:hAnsi="Arial" w:cs="Arial"/>
            <w:color w:val="0000FF"/>
            <w:sz w:val="20"/>
            <w:szCs w:val="20"/>
          </w:rPr>
          <w:t>Воспитатель</w:t>
        </w:r>
      </w:hyperlink>
      <w:r>
        <w:rPr>
          <w:rFonts w:ascii="Arial" w:hAnsi="Arial" w:cs="Arial"/>
          <w:color w:val="000000"/>
          <w:sz w:val="20"/>
          <w:szCs w:val="20"/>
        </w:rPr>
        <w:t>. На прошлом занятии мы с вами выучили стихотворение про жука. Помните, кто написал это стихотворение? Скажи, Володя! Правильно, Маршак. Самуил Яковлевич Маршак. Мы учили это стихотворение, а потом искали в нем какой-то звук. Какой, Алеша? Да, звук ж. Сегодня я прочту вам еще одно маленькое стихотворение Самуила Яковлевича Маршака, стихотворение про паровоз. Послушайте:</w:t>
      </w:r>
      <w:r>
        <w:rPr>
          <w:rFonts w:ascii="Arial" w:hAnsi="Arial" w:cs="Arial"/>
          <w:color w:val="000000"/>
          <w:sz w:val="20"/>
          <w:szCs w:val="20"/>
        </w:rPr>
        <w:br/>
        <w:t>Паровоз пускает пар,</w:t>
      </w:r>
      <w:r>
        <w:rPr>
          <w:rFonts w:ascii="Arial" w:hAnsi="Arial" w:cs="Arial"/>
          <w:color w:val="000000"/>
          <w:sz w:val="20"/>
          <w:szCs w:val="20"/>
        </w:rPr>
        <w:br/>
        <w:t>Топку топит кочегар.</w:t>
      </w:r>
      <w:r>
        <w:rPr>
          <w:rFonts w:ascii="Arial" w:hAnsi="Arial" w:cs="Arial"/>
          <w:color w:val="000000"/>
          <w:sz w:val="20"/>
          <w:szCs w:val="20"/>
        </w:rPr>
        <w:br/>
        <w:t>Хорошее стихотворение? О чем в нем говорится?</w:t>
      </w:r>
      <w:r>
        <w:rPr>
          <w:rFonts w:ascii="Arial" w:hAnsi="Arial" w:cs="Arial"/>
          <w:color w:val="000000"/>
          <w:sz w:val="20"/>
          <w:szCs w:val="20"/>
        </w:rPr>
        <w:br/>
        <w:t>Вася. О паровозе.</w:t>
      </w:r>
      <w:r>
        <w:rPr>
          <w:rFonts w:ascii="Arial" w:hAnsi="Arial" w:cs="Arial"/>
          <w:color w:val="000000"/>
          <w:sz w:val="20"/>
          <w:szCs w:val="20"/>
        </w:rPr>
        <w:br/>
        <w:t>Воспитатель. Что же нам рассказал Самуил Яковлевич Маршак о паровозе?</w:t>
      </w:r>
      <w:r>
        <w:rPr>
          <w:rFonts w:ascii="Arial" w:hAnsi="Arial" w:cs="Arial"/>
          <w:color w:val="000000"/>
          <w:sz w:val="20"/>
          <w:szCs w:val="20"/>
        </w:rPr>
        <w:br/>
        <w:t>Саша. Что он пар пускает.</w:t>
      </w:r>
      <w:r>
        <w:rPr>
          <w:rFonts w:ascii="Arial" w:hAnsi="Arial" w:cs="Arial"/>
          <w:color w:val="000000"/>
          <w:sz w:val="20"/>
          <w:szCs w:val="20"/>
        </w:rPr>
        <w:br/>
        <w:t>Воспитатель. Да, паровоз пускает пар, а почему? Самуил Яковлевич Маршак нам объясняет: потому что кочегар топит в нем топку, т. е. такую большую печку, которая находится на паровозе. Я вам прочту это стихотворение еще, а вы попытайтесь его запомнить:</w:t>
      </w:r>
      <w:r>
        <w:rPr>
          <w:rFonts w:ascii="Arial" w:hAnsi="Arial" w:cs="Arial"/>
          <w:color w:val="000000"/>
          <w:sz w:val="20"/>
          <w:szCs w:val="20"/>
        </w:rPr>
        <w:br/>
        <w:t>Паровоз пускает пар,</w:t>
      </w:r>
      <w:r>
        <w:rPr>
          <w:rFonts w:ascii="Arial" w:hAnsi="Arial" w:cs="Arial"/>
          <w:color w:val="000000"/>
          <w:sz w:val="20"/>
          <w:szCs w:val="20"/>
        </w:rPr>
        <w:br/>
        <w:t>Топку топит кочегар.</w:t>
      </w:r>
      <w:r>
        <w:rPr>
          <w:rFonts w:ascii="Arial" w:hAnsi="Arial" w:cs="Arial"/>
          <w:color w:val="000000"/>
          <w:sz w:val="20"/>
          <w:szCs w:val="20"/>
        </w:rPr>
        <w:br/>
        <w:t>Воспитатель прочитывает стихотворение еще раз, а затем вызывает 2-3 детей повторить его. Хором повторять стихотворение не нужно.</w:t>
      </w:r>
      <w:r>
        <w:rPr>
          <w:rFonts w:ascii="Arial" w:hAnsi="Arial" w:cs="Arial"/>
          <w:color w:val="000000"/>
          <w:sz w:val="20"/>
          <w:szCs w:val="20"/>
        </w:rPr>
        <w:br/>
        <w:t>Воспитатель. В стихотворении Маршака про жука мы с вами искали звук ж. А в этом стихотворении мы поищем другой звук. Слушайте очень внимательно, как я прочту вам сейчас стихотворение, угадайте, какой звук надо в нем найти:</w:t>
      </w:r>
      <w:r>
        <w:rPr>
          <w:rFonts w:ascii="Arial" w:hAnsi="Arial" w:cs="Arial"/>
          <w:color w:val="000000"/>
          <w:sz w:val="20"/>
          <w:szCs w:val="20"/>
        </w:rPr>
        <w:br/>
        <w:t>Паровоз пускает пар,</w:t>
      </w:r>
      <w:r>
        <w:rPr>
          <w:rFonts w:ascii="Arial" w:hAnsi="Arial" w:cs="Arial"/>
          <w:color w:val="000000"/>
          <w:sz w:val="20"/>
          <w:szCs w:val="20"/>
        </w:rPr>
        <w:br/>
        <w:t>Топку топит кочегар.</w:t>
      </w:r>
      <w:r>
        <w:rPr>
          <w:rFonts w:ascii="Arial" w:hAnsi="Arial" w:cs="Arial"/>
          <w:color w:val="000000"/>
          <w:sz w:val="20"/>
          <w:szCs w:val="20"/>
        </w:rPr>
        <w:br/>
        <w:t>(Понятно, что звук п потянуть, как звук ж, невозможно. Здесь требуется особое подчеркнутое произнесение звука п, но не отделяя его от всего слова, т. е. не надо читать так: п-аровоз п-ускает п-ар. Слово должно произноситься обязательно слитно. Воспитатель перед проведением этого занятия должен специально поупражняться в правильном произношении стихотворения с подчеркиванием звука п.)</w:t>
      </w:r>
      <w:r>
        <w:rPr>
          <w:rFonts w:ascii="Arial" w:hAnsi="Arial" w:cs="Arial"/>
          <w:color w:val="000000"/>
          <w:sz w:val="20"/>
          <w:szCs w:val="20"/>
        </w:rPr>
        <w:br/>
        <w:t>Воспитатель. Вот я вижу, что некоторые дети уже догадались, какой звук часто в этом стихотворении встречается. Я прочту еще раз, чтобы все услышали:</w:t>
      </w:r>
      <w:r>
        <w:rPr>
          <w:rFonts w:ascii="Arial" w:hAnsi="Arial" w:cs="Arial"/>
          <w:color w:val="000000"/>
          <w:sz w:val="20"/>
          <w:szCs w:val="20"/>
        </w:rPr>
        <w:br/>
        <w:t>Паровоз пускает пар,</w:t>
      </w:r>
      <w:r>
        <w:rPr>
          <w:rFonts w:ascii="Arial" w:hAnsi="Arial" w:cs="Arial"/>
          <w:color w:val="000000"/>
          <w:sz w:val="20"/>
          <w:szCs w:val="20"/>
        </w:rPr>
        <w:br/>
        <w:t>Топку топит кочегар.</w:t>
      </w:r>
      <w:r>
        <w:rPr>
          <w:rFonts w:ascii="Arial" w:hAnsi="Arial" w:cs="Arial"/>
          <w:color w:val="000000"/>
          <w:sz w:val="20"/>
          <w:szCs w:val="20"/>
        </w:rPr>
        <w:br/>
        <w:t>Поднимайте, поднимайте руки все, кто услышал звук, который мы здесь ищем. Я его хорошо произношу:</w:t>
      </w:r>
      <w:r>
        <w:rPr>
          <w:rFonts w:ascii="Arial" w:hAnsi="Arial" w:cs="Arial"/>
          <w:color w:val="000000"/>
          <w:sz w:val="20"/>
          <w:szCs w:val="20"/>
        </w:rPr>
        <w:br/>
        <w:t>Паровоз пускает пар,</w:t>
      </w:r>
      <w:r>
        <w:rPr>
          <w:rFonts w:ascii="Arial" w:hAnsi="Arial" w:cs="Arial"/>
          <w:color w:val="000000"/>
          <w:sz w:val="20"/>
          <w:szCs w:val="20"/>
        </w:rPr>
        <w:br/>
        <w:t>Топку топит кочегар.</w:t>
      </w:r>
      <w:r>
        <w:rPr>
          <w:rFonts w:ascii="Arial" w:hAnsi="Arial" w:cs="Arial"/>
          <w:color w:val="000000"/>
          <w:sz w:val="20"/>
          <w:szCs w:val="20"/>
        </w:rPr>
        <w:br/>
      </w:r>
      <w:r>
        <w:rPr>
          <w:rFonts w:ascii="Arial" w:hAnsi="Arial" w:cs="Arial"/>
          <w:color w:val="000000"/>
          <w:sz w:val="20"/>
          <w:szCs w:val="20"/>
        </w:rPr>
        <w:lastRenderedPageBreak/>
        <w:t>Скажи, Марина, какой звук ты часто слышишь в этом стихотворении?</w:t>
      </w:r>
      <w:r>
        <w:rPr>
          <w:rFonts w:ascii="Arial" w:hAnsi="Arial" w:cs="Arial"/>
          <w:color w:val="000000"/>
          <w:sz w:val="20"/>
          <w:szCs w:val="20"/>
        </w:rPr>
        <w:br/>
        <w:t>Марина. Звук п.</w:t>
      </w:r>
      <w:r>
        <w:rPr>
          <w:rFonts w:ascii="Arial" w:hAnsi="Arial" w:cs="Arial"/>
          <w:color w:val="000000"/>
          <w:sz w:val="20"/>
          <w:szCs w:val="20"/>
        </w:rPr>
        <w:br/>
        <w:t>Воспитатель. А ты, Алена?</w:t>
      </w:r>
      <w:r>
        <w:rPr>
          <w:rFonts w:ascii="Arial" w:hAnsi="Arial" w:cs="Arial"/>
          <w:color w:val="000000"/>
          <w:sz w:val="20"/>
          <w:szCs w:val="20"/>
        </w:rPr>
        <w:br/>
        <w:t>Алена. Тоже п.</w:t>
      </w:r>
      <w:r>
        <w:rPr>
          <w:rFonts w:ascii="Arial" w:hAnsi="Arial" w:cs="Arial"/>
          <w:color w:val="000000"/>
          <w:sz w:val="20"/>
          <w:szCs w:val="20"/>
        </w:rPr>
        <w:br/>
        <w:t>Воспитатель спрашивает еще нескольких детей, убедившись, что все правильно определили нужный звук, говорит: «Молодцы! А в этом стихотворении звук п было труднее найти, чем звук ж в стихотворении про жука. Но вы правильно нашли, никто не ошибся. Очень вы меня порадовали. А кто хочет прочитать это стихотворение так, чтобы мы услышали в нем звук п?»</w:t>
      </w:r>
      <w:r>
        <w:rPr>
          <w:rFonts w:ascii="Arial" w:hAnsi="Arial" w:cs="Arial"/>
          <w:color w:val="000000"/>
          <w:sz w:val="20"/>
          <w:szCs w:val="20"/>
        </w:rPr>
        <w:br/>
        <w:t>Вызывает нескольких детей, которые с помощью воспитателя или самостоятельно читают стихотворение, выделяя звук п. Особая помощь воспитателя нужна при произнесении слов топку и топит.</w:t>
      </w:r>
      <w:r>
        <w:rPr>
          <w:rFonts w:ascii="Arial" w:hAnsi="Arial" w:cs="Arial"/>
          <w:color w:val="000000"/>
          <w:sz w:val="20"/>
          <w:szCs w:val="20"/>
        </w:rPr>
        <w:br/>
        <w:t>Воспитатель. В каких словах в этом стихотворении есть звук п?</w:t>
      </w:r>
      <w:r>
        <w:rPr>
          <w:rFonts w:ascii="Arial" w:hAnsi="Arial" w:cs="Arial"/>
          <w:color w:val="000000"/>
          <w:sz w:val="20"/>
          <w:szCs w:val="20"/>
        </w:rPr>
        <w:br/>
        <w:t>Витя. В слове паровоз.</w:t>
      </w:r>
      <w:r>
        <w:rPr>
          <w:rFonts w:ascii="Arial" w:hAnsi="Arial" w:cs="Arial"/>
          <w:color w:val="000000"/>
          <w:sz w:val="20"/>
          <w:szCs w:val="20"/>
        </w:rPr>
        <w:br/>
        <w:t>Воспитатель. Да, в слове паровоз есть звук п. Еще? Только постарайтесь отвечать так, как я вас учила: в слове паровоз ест звук п. Еще в каком слове есть звук п?</w:t>
      </w:r>
      <w:r>
        <w:rPr>
          <w:rFonts w:ascii="Arial" w:hAnsi="Arial" w:cs="Arial"/>
          <w:color w:val="000000"/>
          <w:sz w:val="20"/>
          <w:szCs w:val="20"/>
        </w:rPr>
        <w:br/>
        <w:t>Таня. В слове пар есть звук п, и еще в слове пускает есть звук п.</w:t>
      </w:r>
      <w:r>
        <w:rPr>
          <w:rFonts w:ascii="Arial" w:hAnsi="Arial" w:cs="Arial"/>
          <w:color w:val="000000"/>
          <w:sz w:val="20"/>
          <w:szCs w:val="20"/>
        </w:rPr>
        <w:br/>
        <w:t>Воспитатель. Какая умница Танюша! Целых два слова нашла со звуком п. А еще в каких-нибудь словах есть здесь звук п? Послушайте (воспитатель читает стихотворение только в том случае, если дети затрудняются в ответе):</w:t>
      </w:r>
      <w:r>
        <w:rPr>
          <w:rFonts w:ascii="Arial" w:hAnsi="Arial" w:cs="Arial"/>
          <w:color w:val="000000"/>
          <w:sz w:val="20"/>
          <w:szCs w:val="20"/>
        </w:rPr>
        <w:br/>
        <w:t>Топку топит кочегар.</w:t>
      </w:r>
      <w:r>
        <w:rPr>
          <w:rFonts w:ascii="Arial" w:hAnsi="Arial" w:cs="Arial"/>
          <w:color w:val="000000"/>
          <w:sz w:val="20"/>
          <w:szCs w:val="20"/>
        </w:rPr>
        <w:br/>
        <w:t>Ну вот, я вижу — Андрюша услышал, и Саша, и Светочка, и Оля. Ну, скажи, Оля, где ты еще услышала звук п?</w:t>
      </w:r>
      <w:r>
        <w:rPr>
          <w:rFonts w:ascii="Arial" w:hAnsi="Arial" w:cs="Arial"/>
          <w:color w:val="000000"/>
          <w:sz w:val="20"/>
          <w:szCs w:val="20"/>
        </w:rPr>
        <w:br/>
        <w:t>Оля. В топке.</w:t>
      </w:r>
      <w:r>
        <w:rPr>
          <w:rFonts w:ascii="Arial" w:hAnsi="Arial" w:cs="Arial"/>
          <w:color w:val="000000"/>
          <w:sz w:val="20"/>
          <w:szCs w:val="20"/>
        </w:rPr>
        <w:br/>
        <w:t>Воспитатель. В слове топка ты услышала звук П. Правильно.</w:t>
      </w:r>
      <w:r>
        <w:rPr>
          <w:rFonts w:ascii="Arial" w:hAnsi="Arial" w:cs="Arial"/>
          <w:color w:val="000000"/>
          <w:sz w:val="20"/>
          <w:szCs w:val="20"/>
        </w:rPr>
        <w:br/>
        <w:t>А ты, Игорь, в каком слове нашел этот звук?</w:t>
      </w:r>
      <w:r>
        <w:rPr>
          <w:rFonts w:ascii="Arial" w:hAnsi="Arial" w:cs="Arial"/>
          <w:color w:val="000000"/>
          <w:sz w:val="20"/>
          <w:szCs w:val="20"/>
        </w:rPr>
        <w:br/>
        <w:t>Игорь. В слове топит.</w:t>
      </w:r>
      <w:r>
        <w:rPr>
          <w:rFonts w:ascii="Arial" w:hAnsi="Arial" w:cs="Arial"/>
          <w:color w:val="000000"/>
          <w:sz w:val="20"/>
          <w:szCs w:val="20"/>
        </w:rPr>
        <w:br/>
        <w:t>Воспитатель. Молодец! Скажем с тобой это слово так, чтобы все услышали в нем звук п. Топит.</w:t>
      </w:r>
      <w:r>
        <w:rPr>
          <w:rFonts w:ascii="Arial" w:hAnsi="Arial" w:cs="Arial"/>
          <w:color w:val="000000"/>
          <w:sz w:val="20"/>
          <w:szCs w:val="20"/>
        </w:rPr>
        <w:br/>
        <w:t>А теперь давайте вот что сделаем: первый ряд детей скажет хором слово топка, чтобы я услышала в нем звук п, а потом второй ряд детей скажет так же слово топит. А я послушаю, какой ряд лучше сказал слово со звуком п. Пожалуйста, первый ряд хором: топка. Очень хорошо!</w:t>
      </w:r>
      <w:r>
        <w:rPr>
          <w:rFonts w:ascii="Arial" w:hAnsi="Arial" w:cs="Arial"/>
          <w:color w:val="000000"/>
          <w:sz w:val="20"/>
          <w:szCs w:val="20"/>
        </w:rPr>
        <w:br/>
        <w:t>А теперь второй ряд хором: топит. Молодцы! Оба ряда сказали очень хорошо. А самое лучшее было то, что все дети говорили громко, четко, поэтому и получилось так хорошо!</w:t>
      </w:r>
      <w:r>
        <w:rPr>
          <w:rFonts w:ascii="Arial" w:hAnsi="Arial" w:cs="Arial"/>
          <w:color w:val="000000"/>
          <w:sz w:val="20"/>
          <w:szCs w:val="20"/>
        </w:rPr>
        <w:br/>
        <w:t>Теперь посмотрите на мой стол. Видите, на нем лежат игрушки: кукла, зайчик, паровоз, Петрушка, Буратино и Чиполлино. Я буду вызывать вас к себе, и вы будете брать у меня со стола игрушки. Но брать можно только такую игрушку, в которой есть звук п. И назвать ее нужно так, чтобы мы этот звук услышали. Иди ко мне, Саша. Возьми себе игрушку. (Саша берет паровоз.) Саша, скажи, это слово так, чтобы мы услышали в нем звук п.</w:t>
      </w:r>
      <w:r>
        <w:rPr>
          <w:rFonts w:ascii="Arial" w:hAnsi="Arial" w:cs="Arial"/>
          <w:color w:val="000000"/>
          <w:sz w:val="20"/>
          <w:szCs w:val="20"/>
        </w:rPr>
        <w:br/>
        <w:t>Саша. Паровоз.</w:t>
      </w:r>
      <w:r>
        <w:rPr>
          <w:rFonts w:ascii="Arial" w:hAnsi="Arial" w:cs="Arial"/>
          <w:color w:val="000000"/>
          <w:sz w:val="20"/>
          <w:szCs w:val="20"/>
        </w:rPr>
        <w:br/>
        <w:t>Воспитатель. Хорошо! Правильно выбрал игрушку и очень хорошо произнес ее название. Теперь пойдет Таня. Посмотрим, что она возьмет. (Таня взяла куклу.) Таня, скажи это слово так, чтобы мы в нем услышали звук п.</w:t>
      </w:r>
      <w:r>
        <w:rPr>
          <w:rFonts w:ascii="Arial" w:hAnsi="Arial" w:cs="Arial"/>
          <w:color w:val="000000"/>
          <w:sz w:val="20"/>
          <w:szCs w:val="20"/>
        </w:rPr>
        <w:br/>
        <w:t>Таня. Кукла.</w:t>
      </w:r>
      <w:r>
        <w:rPr>
          <w:rFonts w:ascii="Arial" w:hAnsi="Arial" w:cs="Arial"/>
          <w:color w:val="000000"/>
          <w:sz w:val="20"/>
          <w:szCs w:val="20"/>
        </w:rPr>
        <w:br/>
        <w:t>Воспитатель. Кук-ла, к-у-к-ла. Есть в этом слове звук п, Таня?</w:t>
      </w:r>
      <w:r>
        <w:rPr>
          <w:rFonts w:ascii="Arial" w:hAnsi="Arial" w:cs="Arial"/>
          <w:color w:val="000000"/>
          <w:sz w:val="20"/>
          <w:szCs w:val="20"/>
        </w:rPr>
        <w:br/>
        <w:t>Таня. Нет.</w:t>
      </w:r>
      <w:r>
        <w:rPr>
          <w:rFonts w:ascii="Arial" w:hAnsi="Arial" w:cs="Arial"/>
          <w:color w:val="000000"/>
          <w:sz w:val="20"/>
          <w:szCs w:val="20"/>
        </w:rPr>
        <w:br/>
        <w:t>Воспитатель. Да, в слове кукла нет звука п. А Танюша куклу взяла, наверное, потому, что она уж очень ей понравилась, да? Но ведь кукле можно дать имя, в котором есть звук п. Назвать ее, например, Поля. В слове Поля, Танечка, есть звук п?</w:t>
      </w:r>
      <w:r>
        <w:rPr>
          <w:rFonts w:ascii="Arial" w:hAnsi="Arial" w:cs="Arial"/>
          <w:color w:val="000000"/>
          <w:sz w:val="20"/>
          <w:szCs w:val="20"/>
        </w:rPr>
        <w:br/>
        <w:t>Таня. Да, есть.</w:t>
      </w:r>
      <w:r>
        <w:rPr>
          <w:rFonts w:ascii="Arial" w:hAnsi="Arial" w:cs="Arial"/>
          <w:color w:val="000000"/>
          <w:sz w:val="20"/>
          <w:szCs w:val="20"/>
        </w:rPr>
        <w:br/>
        <w:t>Воспитатель. Давайте, ребята, разрешим Тане взять куклу, но только теперь будем ее звать не кукла, а как, Таня?</w:t>
      </w:r>
      <w:r>
        <w:rPr>
          <w:rFonts w:ascii="Arial" w:hAnsi="Arial" w:cs="Arial"/>
          <w:color w:val="000000"/>
          <w:sz w:val="20"/>
          <w:szCs w:val="20"/>
        </w:rPr>
        <w:br/>
        <w:t>Таня. Поля.</w:t>
      </w:r>
      <w:r>
        <w:rPr>
          <w:rFonts w:ascii="Arial" w:hAnsi="Arial" w:cs="Arial"/>
          <w:color w:val="000000"/>
          <w:sz w:val="20"/>
          <w:szCs w:val="20"/>
        </w:rPr>
        <w:br/>
        <w:t>Воспитатель. Хорошо! Теперь подойдет ко мне Костя. Кого ты хочешь взять, Костя?</w:t>
      </w:r>
      <w:r>
        <w:rPr>
          <w:rFonts w:ascii="Arial" w:hAnsi="Arial" w:cs="Arial"/>
          <w:color w:val="000000"/>
          <w:sz w:val="20"/>
          <w:szCs w:val="20"/>
        </w:rPr>
        <w:br/>
        <w:t>Костя. Петрушку.</w:t>
      </w:r>
      <w:r>
        <w:rPr>
          <w:rFonts w:ascii="Arial" w:hAnsi="Arial" w:cs="Arial"/>
          <w:color w:val="000000"/>
          <w:sz w:val="20"/>
          <w:szCs w:val="20"/>
        </w:rPr>
        <w:br/>
        <w:t>Воспитатель. Скажи нам это слово так, чтобы мы в нем услышали звук п.</w:t>
      </w:r>
      <w:r>
        <w:rPr>
          <w:rFonts w:ascii="Arial" w:hAnsi="Arial" w:cs="Arial"/>
          <w:color w:val="000000"/>
          <w:sz w:val="20"/>
          <w:szCs w:val="20"/>
        </w:rPr>
        <w:br/>
        <w:t>Костя. Петрушка.</w:t>
      </w:r>
      <w:r>
        <w:rPr>
          <w:rFonts w:ascii="Arial" w:hAnsi="Arial" w:cs="Arial"/>
          <w:color w:val="000000"/>
          <w:sz w:val="20"/>
          <w:szCs w:val="20"/>
        </w:rPr>
        <w:br/>
        <w:t>Воспитатель. Очень хорошо! Следующую игрушку возьмет Светлана. Почему ты не берешь ничего, Света?</w:t>
      </w:r>
      <w:r>
        <w:rPr>
          <w:rFonts w:ascii="Arial" w:hAnsi="Arial" w:cs="Arial"/>
          <w:color w:val="000000"/>
          <w:sz w:val="20"/>
          <w:szCs w:val="20"/>
        </w:rPr>
        <w:br/>
        <w:t>Светлана. Больше нет с п.</w:t>
      </w:r>
      <w:r>
        <w:rPr>
          <w:rFonts w:ascii="Arial" w:hAnsi="Arial" w:cs="Arial"/>
          <w:color w:val="000000"/>
          <w:sz w:val="20"/>
          <w:szCs w:val="20"/>
        </w:rPr>
        <w:br/>
        <w:t>Воспитатель. Разве? Давай проверим. Заяц — есть в этом слове звук п?</w:t>
      </w:r>
      <w:r>
        <w:rPr>
          <w:rFonts w:ascii="Arial" w:hAnsi="Arial" w:cs="Arial"/>
          <w:color w:val="000000"/>
          <w:sz w:val="20"/>
          <w:szCs w:val="20"/>
        </w:rPr>
        <w:br/>
        <w:t>Дети. Нет!</w:t>
      </w:r>
      <w:r>
        <w:rPr>
          <w:rFonts w:ascii="Arial" w:hAnsi="Arial" w:cs="Arial"/>
          <w:color w:val="000000"/>
          <w:sz w:val="20"/>
          <w:szCs w:val="20"/>
        </w:rPr>
        <w:br/>
        <w:t>Воспитатель. Правильно, нет. Буратино - есть в этом слове звук п? Буратино.</w:t>
      </w:r>
      <w:r>
        <w:rPr>
          <w:rFonts w:ascii="Arial" w:hAnsi="Arial" w:cs="Arial"/>
          <w:color w:val="000000"/>
          <w:sz w:val="20"/>
          <w:szCs w:val="20"/>
        </w:rPr>
        <w:br/>
        <w:t>Дети. Нет!</w:t>
      </w:r>
      <w:r>
        <w:rPr>
          <w:rFonts w:ascii="Arial" w:hAnsi="Arial" w:cs="Arial"/>
          <w:color w:val="000000"/>
          <w:sz w:val="20"/>
          <w:szCs w:val="20"/>
        </w:rPr>
        <w:br/>
        <w:t>Воспитатель. Чиполлино — есть здесь звук п?</w:t>
      </w:r>
      <w:r>
        <w:rPr>
          <w:rFonts w:ascii="Arial" w:hAnsi="Arial" w:cs="Arial"/>
          <w:color w:val="000000"/>
          <w:sz w:val="20"/>
          <w:szCs w:val="20"/>
        </w:rPr>
        <w:br/>
      </w:r>
      <w:r>
        <w:rPr>
          <w:rFonts w:ascii="Arial" w:hAnsi="Arial" w:cs="Arial"/>
          <w:color w:val="000000"/>
          <w:sz w:val="20"/>
          <w:szCs w:val="20"/>
        </w:rPr>
        <w:lastRenderedPageBreak/>
        <w:t>Дети. Да, есть.</w:t>
      </w:r>
      <w:r>
        <w:rPr>
          <w:rFonts w:ascii="Arial" w:hAnsi="Arial" w:cs="Arial"/>
          <w:color w:val="000000"/>
          <w:sz w:val="20"/>
          <w:szCs w:val="20"/>
        </w:rPr>
        <w:br/>
        <w:t>Воспитатель. Света, а ты как думаешь? Есть в слове Чиполлино звук п? Давай вместе скажем это слово: Чиполлино.</w:t>
      </w:r>
      <w:r>
        <w:rPr>
          <w:rFonts w:ascii="Arial" w:hAnsi="Arial" w:cs="Arial"/>
          <w:color w:val="000000"/>
          <w:sz w:val="20"/>
          <w:szCs w:val="20"/>
        </w:rPr>
        <w:br/>
        <w:t>Светлана. Есть!</w:t>
      </w:r>
      <w:r>
        <w:rPr>
          <w:rFonts w:ascii="Arial" w:hAnsi="Arial" w:cs="Arial"/>
          <w:color w:val="000000"/>
          <w:sz w:val="20"/>
          <w:szCs w:val="20"/>
        </w:rPr>
        <w:br/>
        <w:t>Воспитатель. Конечно, есть. Вот мы с вами и разобрали у меня со стола все игрушки, в названии которых есть звук п. Молодцы. Теперь садитесь и посмотрите на карточки. У каждого из вас своя картинка. Произнесите тихонько, что нарисовано на картинке, и поднимите руку те, у кого в слове есть звук п. (Дети поднимают руки, воспитатель смотрит у каждого картинку, произносит слово, хвалит детей за правильные ответы.) А ты, Дима, поднял руку? У тебя что нарисовано? Барабан. Разве в этом слове есть звук п? Давай его вместе скажем: барабан. Нет здесь звука п! Если бы он был, то слово бы мы сказали так: «парапан» (все смеются), а такого слова нет. Ну, это не беда, что ты ошибся, в следующий раз ты обязательно скажешь правильно.</w:t>
      </w:r>
      <w:r>
        <w:rPr>
          <w:rFonts w:ascii="Arial" w:hAnsi="Arial" w:cs="Arial"/>
          <w:color w:val="000000"/>
          <w:sz w:val="20"/>
          <w:szCs w:val="20"/>
        </w:rPr>
        <w:br/>
        <w:t xml:space="preserve">Быстро проверив знания всех детей, воспитатель говорит в заключение: «Мы выучили стихотворение Самуила Яковлевича Маршака «Паровоз». Нашли в нем слова со звуком п. А потом мы искали звук п в других словах — в игрушках, в картинках. Все занимались хорошо, старались. Молодцы!» </w:t>
      </w:r>
    </w:p>
    <w:p w:rsidR="006B67A4" w:rsidRDefault="006B67A4" w:rsidP="006B67A4">
      <w:pPr>
        <w:pStyle w:val="1"/>
        <w:ind w:left="30" w:right="30"/>
        <w:jc w:val="center"/>
      </w:pPr>
      <w:r>
        <w:t>Занятие 5</w:t>
      </w:r>
    </w:p>
    <w:p w:rsidR="006B67A4" w:rsidRDefault="006B67A4" w:rsidP="006B67A4">
      <w:pPr>
        <w:ind w:left="30" w:right="30"/>
        <w:rPr>
          <w:rFonts w:ascii="Arial" w:hAnsi="Arial" w:cs="Arial"/>
          <w:color w:val="000000"/>
          <w:sz w:val="20"/>
          <w:szCs w:val="20"/>
        </w:rPr>
      </w:pPr>
      <w:r>
        <w:rPr>
          <w:rFonts w:ascii="Arial" w:hAnsi="Arial" w:cs="Arial"/>
          <w:color w:val="000000"/>
          <w:sz w:val="20"/>
          <w:szCs w:val="20"/>
        </w:rPr>
        <w:br/>
        <w:t>Программное содержание. Учить детей находить звук, чаще всего встречающийся в стихотворении; произносить слова, выделяя голосом нужный звук; находить место звука в слове (первый, в середине, последний).</w:t>
      </w:r>
      <w:r>
        <w:rPr>
          <w:rFonts w:ascii="Arial" w:hAnsi="Arial" w:cs="Arial"/>
          <w:color w:val="000000"/>
          <w:sz w:val="20"/>
          <w:szCs w:val="20"/>
        </w:rPr>
        <w:br/>
      </w:r>
      <w:r>
        <w:rPr>
          <w:rFonts w:ascii="Arial" w:hAnsi="Arial" w:cs="Arial"/>
          <w:color w:val="000000"/>
          <w:sz w:val="20"/>
          <w:szCs w:val="20"/>
        </w:rPr>
        <w:br/>
        <w:t>Материал к занятию. Перед каждым ребенком лежит на столе предметная картинка, изображающая предмет, в названии которого есть звук з (заяц, зонтик, береза, замок, зубы, магазин и т. д.). У воспитателя — резиновая кукла (дети ее раньше не видели).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hyperlink r:id="rId137" w:tgtFrame="_blank" w:history="1">
        <w:r>
          <w:rPr>
            <w:rStyle w:val="39"/>
            <w:rFonts w:ascii="Arial" w:hAnsi="Arial" w:cs="Arial"/>
            <w:color w:val="0000FF"/>
            <w:sz w:val="20"/>
            <w:szCs w:val="20"/>
          </w:rPr>
          <w:t>Воспитатель</w:t>
        </w:r>
      </w:hyperlink>
      <w:r>
        <w:rPr>
          <w:rFonts w:ascii="Arial" w:hAnsi="Arial" w:cs="Arial"/>
          <w:color w:val="000000"/>
          <w:sz w:val="20"/>
          <w:szCs w:val="20"/>
        </w:rPr>
        <w:t>. Смотрите, ребята, кто пришел к нам сегодня на занятие. Это кукла. Ее зовут Зина. Вы видите, она не такая, как все другие наши куклы, она сделана из резины. Вы, наверное, знаете и другие резиновые игрушки, да? А почему она такая чумазая? Все куклы у нас аккуратные, а эта... Сейчас я вам расскажу, какая история произошла с этой куклой Зиной:</w:t>
      </w:r>
      <w:r>
        <w:rPr>
          <w:rFonts w:ascii="Arial" w:hAnsi="Arial" w:cs="Arial"/>
          <w:color w:val="000000"/>
          <w:sz w:val="20"/>
          <w:szCs w:val="20"/>
        </w:rPr>
        <w:br/>
        <w:t>Купили в магазине резиновую Зину,</w:t>
      </w:r>
      <w:r>
        <w:rPr>
          <w:rFonts w:ascii="Arial" w:hAnsi="Arial" w:cs="Arial"/>
          <w:color w:val="000000"/>
          <w:sz w:val="20"/>
          <w:szCs w:val="20"/>
        </w:rPr>
        <w:br/>
        <w:t>Резиновую Зину в корзине принесли.</w:t>
      </w:r>
      <w:r>
        <w:rPr>
          <w:rFonts w:ascii="Arial" w:hAnsi="Arial" w:cs="Arial"/>
          <w:color w:val="000000"/>
          <w:sz w:val="20"/>
          <w:szCs w:val="20"/>
        </w:rPr>
        <w:br/>
        <w:t>Она была разиней, резиновая Зина,</w:t>
      </w:r>
      <w:r>
        <w:rPr>
          <w:rFonts w:ascii="Arial" w:hAnsi="Arial" w:cs="Arial"/>
          <w:color w:val="000000"/>
          <w:sz w:val="20"/>
          <w:szCs w:val="20"/>
        </w:rPr>
        <w:br/>
        <w:t>Упала из корзины, измазалась в грязи.</w:t>
      </w:r>
      <w:r>
        <w:rPr>
          <w:rFonts w:ascii="Arial" w:hAnsi="Arial" w:cs="Arial"/>
          <w:color w:val="000000"/>
          <w:sz w:val="20"/>
          <w:szCs w:val="20"/>
        </w:rPr>
        <w:br/>
        <w:t>Вот какая история случилась с Зиной! Эту историю рассказала нам детская писательница Агния Барто. Кто запомнил, что случилось с Зиной? (Идет разбор стихотворения.)</w:t>
      </w:r>
      <w:r>
        <w:rPr>
          <w:rFonts w:ascii="Arial" w:hAnsi="Arial" w:cs="Arial"/>
          <w:color w:val="000000"/>
          <w:sz w:val="20"/>
          <w:szCs w:val="20"/>
        </w:rPr>
        <w:br/>
        <w:t>Теперь я вам прочту все стихотворение сначала, а вы запоминайте. (Читает еще два раза.) Это стихотворение подлиннее, чем два стихотворения Самуила Яковлевича Маршака — про жука и про паровоз, но оно такое интересное, что вы, наверное, уже запомнили всю историю, которая произошла с Зиной.. Кто хочет повторить это стихотворение? (Вызывает 2—3 человека, которые с помощью воспитателя прочитывают стихотворение. Необходимо, чтобы дети читали это стихотворение выразительно, эмоционально.) Теперь послушайте, как я прочту вам это стихотворение:</w:t>
      </w:r>
      <w:r>
        <w:rPr>
          <w:rFonts w:ascii="Arial" w:hAnsi="Arial" w:cs="Arial"/>
          <w:color w:val="000000"/>
          <w:sz w:val="20"/>
          <w:szCs w:val="20"/>
        </w:rPr>
        <w:br/>
        <w:t>Купили в магазине резиновую Зину,</w:t>
      </w:r>
      <w:r>
        <w:rPr>
          <w:rFonts w:ascii="Arial" w:hAnsi="Arial" w:cs="Arial"/>
          <w:color w:val="000000"/>
          <w:sz w:val="20"/>
          <w:szCs w:val="20"/>
        </w:rPr>
        <w:br/>
        <w:t>Резиновую Зину в корзине принесли.</w:t>
      </w:r>
      <w:r>
        <w:rPr>
          <w:rFonts w:ascii="Arial" w:hAnsi="Arial" w:cs="Arial"/>
          <w:color w:val="000000"/>
          <w:sz w:val="20"/>
          <w:szCs w:val="20"/>
        </w:rPr>
        <w:br/>
        <w:t>Она была разиней, резиновая Зина,</w:t>
      </w:r>
      <w:r>
        <w:rPr>
          <w:rFonts w:ascii="Arial" w:hAnsi="Arial" w:cs="Arial"/>
          <w:color w:val="000000"/>
          <w:sz w:val="20"/>
          <w:szCs w:val="20"/>
        </w:rPr>
        <w:br/>
        <w:t>Упала из корзины, измазалась в грязи.</w:t>
      </w:r>
      <w:r>
        <w:rPr>
          <w:rFonts w:ascii="Arial" w:hAnsi="Arial" w:cs="Arial"/>
          <w:color w:val="000000"/>
          <w:sz w:val="20"/>
          <w:szCs w:val="20"/>
        </w:rPr>
        <w:br/>
        <w:t>Как я прочла это стихотворение? Какой звук я в нем часто повторяла? Все должны были заметить! Нет, я не буду вызывать никого, пока все не услышат этот звук. Слушайте еше раз и внимательно (повторно читает стихотворение, выделяя звук з, но не теряя при этом и эмоциональной выразительности).</w:t>
      </w:r>
      <w:r>
        <w:rPr>
          <w:rFonts w:ascii="Arial" w:hAnsi="Arial" w:cs="Arial"/>
          <w:color w:val="000000"/>
          <w:sz w:val="20"/>
          <w:szCs w:val="20"/>
        </w:rPr>
        <w:br/>
        <w:t>Вот теперь я вижу, что все услышали этот звук. Сейчас я к каждому из вас подойду и вы мне на ухо скажете, какой вы услышали звук особенно хорошо (быстро обходит всю группу, дети шепчут на ухо ответ). Очень интересно! Оказалось, что все вы услышали один звук — з. Только одни ребята этот звук мне сказали звонко, будто комарик пролетел: з-з-з, а другие пока еще тихо его говорят. Робко. Я не буду называть этих ребят, мы сегодня на занятии все научимся этот звук произносить звонко, правда? Давайте попробуем! Хором: з-з-з-з. Очень хорошо! Теперь один первый ряд — з-з-з, а теперь только второй — з-з-з. Прекрасно! Все ребята очень хорошо и звонко потянули звук з.</w:t>
      </w:r>
      <w:r>
        <w:rPr>
          <w:rFonts w:ascii="Arial" w:hAnsi="Arial" w:cs="Arial"/>
          <w:color w:val="000000"/>
          <w:sz w:val="20"/>
          <w:szCs w:val="20"/>
        </w:rPr>
        <w:br/>
        <w:t>Теперь внимательно подумайте и назовите мне те слова в этом стихотворении, в которых есть звук з. Пожалуйста, Витя.</w:t>
      </w:r>
      <w:r>
        <w:rPr>
          <w:rFonts w:ascii="Arial" w:hAnsi="Arial" w:cs="Arial"/>
          <w:color w:val="000000"/>
          <w:sz w:val="20"/>
          <w:szCs w:val="20"/>
        </w:rPr>
        <w:br/>
      </w:r>
      <w:r>
        <w:rPr>
          <w:rFonts w:ascii="Arial" w:hAnsi="Arial" w:cs="Arial"/>
          <w:color w:val="000000"/>
          <w:sz w:val="20"/>
          <w:szCs w:val="20"/>
        </w:rPr>
        <w:lastRenderedPageBreak/>
        <w:t>Витя. Зина.</w:t>
      </w:r>
      <w:r>
        <w:rPr>
          <w:rFonts w:ascii="Arial" w:hAnsi="Arial" w:cs="Arial"/>
          <w:color w:val="000000"/>
          <w:sz w:val="20"/>
          <w:szCs w:val="20"/>
        </w:rPr>
        <w:br/>
        <w:t>Воспитатель. Что-то я не слышу здесь звука з. Где же он?</w:t>
      </w:r>
      <w:r>
        <w:rPr>
          <w:rFonts w:ascii="Arial" w:hAnsi="Arial" w:cs="Arial"/>
          <w:color w:val="000000"/>
          <w:sz w:val="20"/>
          <w:szCs w:val="20"/>
        </w:rPr>
        <w:br/>
        <w:t>Витя. Зина.</w:t>
      </w:r>
      <w:r>
        <w:rPr>
          <w:rFonts w:ascii="Arial" w:hAnsi="Arial" w:cs="Arial"/>
          <w:color w:val="000000"/>
          <w:sz w:val="20"/>
          <w:szCs w:val="20"/>
        </w:rPr>
        <w:br/>
        <w:t>Воспитатель. Вот теперь отлично слышно! А скажи мне, пожалуйста, где, на каком месте в слове Зина слышится звук з? В начале слова, в середине или в конце? Зина.</w:t>
      </w:r>
      <w:r>
        <w:rPr>
          <w:rFonts w:ascii="Arial" w:hAnsi="Arial" w:cs="Arial"/>
          <w:color w:val="000000"/>
          <w:sz w:val="20"/>
          <w:szCs w:val="20"/>
        </w:rPr>
        <w:br/>
        <w:t>Витя. В начале.</w:t>
      </w:r>
      <w:r>
        <w:rPr>
          <w:rFonts w:ascii="Arial" w:hAnsi="Arial" w:cs="Arial"/>
          <w:color w:val="000000"/>
          <w:sz w:val="20"/>
          <w:szCs w:val="20"/>
        </w:rPr>
        <w:br/>
        <w:t>Воспитатель. Конечно! В слове Зина звук з находится в начале слова. Молодец! Где еще в этом стихотворении есть звук з? Ищите, ищите.</w:t>
      </w:r>
      <w:r>
        <w:rPr>
          <w:rFonts w:ascii="Arial" w:hAnsi="Arial" w:cs="Arial"/>
          <w:color w:val="000000"/>
          <w:sz w:val="20"/>
          <w:szCs w:val="20"/>
        </w:rPr>
        <w:br/>
        <w:t>Марина. Резиновую.</w:t>
      </w:r>
      <w:r>
        <w:rPr>
          <w:rFonts w:ascii="Arial" w:hAnsi="Arial" w:cs="Arial"/>
          <w:color w:val="000000"/>
          <w:sz w:val="20"/>
          <w:szCs w:val="20"/>
        </w:rPr>
        <w:br/>
        <w:t>Воспитатель. В слове резиновую тоже есть звук з, да, Марина? Повтори, пожалуйста!</w:t>
      </w:r>
      <w:r>
        <w:rPr>
          <w:rFonts w:ascii="Arial" w:hAnsi="Arial" w:cs="Arial"/>
          <w:color w:val="000000"/>
          <w:sz w:val="20"/>
          <w:szCs w:val="20"/>
        </w:rPr>
        <w:br/>
        <w:t>Марина. Да, в слове резиновая есть звук з.</w:t>
      </w:r>
      <w:r>
        <w:rPr>
          <w:rFonts w:ascii="Arial" w:hAnsi="Arial" w:cs="Arial"/>
          <w:color w:val="000000"/>
          <w:sz w:val="20"/>
          <w:szCs w:val="20"/>
        </w:rPr>
        <w:br/>
        <w:t>Воспитатель. Правильно. На каком месте в этом слове находится звук з?</w:t>
      </w:r>
      <w:r>
        <w:rPr>
          <w:rFonts w:ascii="Arial" w:hAnsi="Arial" w:cs="Arial"/>
          <w:color w:val="000000"/>
          <w:sz w:val="20"/>
          <w:szCs w:val="20"/>
        </w:rPr>
        <w:br/>
        <w:t>Марина. На первом.</w:t>
      </w:r>
      <w:r>
        <w:rPr>
          <w:rFonts w:ascii="Arial" w:hAnsi="Arial" w:cs="Arial"/>
          <w:color w:val="000000"/>
          <w:sz w:val="20"/>
          <w:szCs w:val="20"/>
        </w:rPr>
        <w:br/>
        <w:t>Воспитатель. Тебе так кажется? Давайте все вместе послушаем. Я сейчас буду тянуть в слове резиновая первый звук, а вы послушайте, что это за звук: резиновая. Какой звук я тянула?</w:t>
      </w:r>
      <w:r>
        <w:rPr>
          <w:rFonts w:ascii="Arial" w:hAnsi="Arial" w:cs="Arial"/>
          <w:color w:val="000000"/>
          <w:sz w:val="20"/>
          <w:szCs w:val="20"/>
        </w:rPr>
        <w:br/>
        <w:t>Дети. Р.</w:t>
      </w:r>
      <w:r>
        <w:rPr>
          <w:rFonts w:ascii="Arial" w:hAnsi="Arial" w:cs="Arial"/>
          <w:color w:val="000000"/>
          <w:sz w:val="20"/>
          <w:szCs w:val="20"/>
        </w:rPr>
        <w:br/>
        <w:t>Воспитатель. Да, первый звук в слове резиновая — р, а звук з находится не на первом месте, а подальше. Давай, Мариночка, скажем с тобой вместе это слово и послушаем в нем звук з — резиновая. Где же тут звук з? Может быть, в конце?</w:t>
      </w:r>
      <w:r>
        <w:rPr>
          <w:rFonts w:ascii="Arial" w:hAnsi="Arial" w:cs="Arial"/>
          <w:color w:val="000000"/>
          <w:sz w:val="20"/>
          <w:szCs w:val="20"/>
        </w:rPr>
        <w:br/>
        <w:t>Марина. Да, в конце.</w:t>
      </w:r>
      <w:r>
        <w:rPr>
          <w:rFonts w:ascii="Arial" w:hAnsi="Arial" w:cs="Arial"/>
          <w:color w:val="000000"/>
          <w:sz w:val="20"/>
          <w:szCs w:val="20"/>
        </w:rPr>
        <w:br/>
        <w:t>Воспитатель. Давай еще раз скажем это слово и потянем конец. Все ребята вместе с нами скажут хором: резиновая-а-а. Есть на конце звук з? Дети. Нет!</w:t>
      </w:r>
      <w:r>
        <w:rPr>
          <w:rFonts w:ascii="Arial" w:hAnsi="Arial" w:cs="Arial"/>
          <w:color w:val="000000"/>
          <w:sz w:val="20"/>
          <w:szCs w:val="20"/>
        </w:rPr>
        <w:br/>
        <w:t>Воспитатель. Где же он? В начале слова нет звука з и в конце тоже нет, а ведь звук з есть в этом слове — резиновая. Но если не в начале и не в конце, то где же он? Кто догадается?</w:t>
      </w:r>
      <w:r>
        <w:rPr>
          <w:rFonts w:ascii="Arial" w:hAnsi="Arial" w:cs="Arial"/>
          <w:color w:val="000000"/>
          <w:sz w:val="20"/>
          <w:szCs w:val="20"/>
        </w:rPr>
        <w:br/>
        <w:t>Саша. В серединке!</w:t>
      </w:r>
      <w:r>
        <w:rPr>
          <w:rFonts w:ascii="Arial" w:hAnsi="Arial" w:cs="Arial"/>
          <w:color w:val="000000"/>
          <w:sz w:val="20"/>
          <w:szCs w:val="20"/>
        </w:rPr>
        <w:br/>
        <w:t>Воспитатель. Ай да Саша! Молодец! Конечно, в серединке! Резиновая. В середине слова здесь звук з. Еще давайте вспомним, в каких словах в стихотворении есть звук з. Я вам напомню стихотворение (повторяет, выделяя звук з). (Дети называют другие слова: магазин, корзина, разиней, в грязи, измазалась. Воспитатель вместе с детьми находит в каждом слове место звука з. Если это не вызывает затруднений у ребенка, не нужно прибегать к дополнительным разъяснениям, в случае же затруднений необходимо разобрать слово так, как это показано выше: выделив первый и последний звуки.)</w:t>
      </w:r>
      <w:r>
        <w:rPr>
          <w:rFonts w:ascii="Arial" w:hAnsi="Arial" w:cs="Arial"/>
          <w:color w:val="000000"/>
          <w:sz w:val="20"/>
          <w:szCs w:val="20"/>
        </w:rPr>
        <w:br/>
        <w:t>А вот какое слово заметил Андрюша: измазалась. Это очень интересное слово, послушайте его: измазалась. Сколько в нем звуков з? Измазалась.</w:t>
      </w:r>
      <w:r>
        <w:rPr>
          <w:rFonts w:ascii="Arial" w:hAnsi="Arial" w:cs="Arial"/>
          <w:color w:val="000000"/>
          <w:sz w:val="20"/>
          <w:szCs w:val="20"/>
        </w:rPr>
        <w:br/>
        <w:t>Дети. Два.</w:t>
      </w:r>
      <w:r>
        <w:rPr>
          <w:rFonts w:ascii="Arial" w:hAnsi="Arial" w:cs="Arial"/>
          <w:color w:val="000000"/>
          <w:sz w:val="20"/>
          <w:szCs w:val="20"/>
        </w:rPr>
        <w:br/>
        <w:t>Воспитатель. Да! Видите, как интересно: в одном слове, оказывается, могут быть два одинаковых звука. В этом слове они оба в серединке: измазалась. А вот я вам скажу еще одно слово интересное: заноза. Сколько в этом слове звуков з? Дети. Два. Воспитатель. Правильно. Послушайте еще раз и найдите, где эти звуки находятся в слове: заноза. Как ты думаешь, Костя? (Здесь надо вызвать более подготовленного ребенка.)</w:t>
      </w:r>
      <w:r>
        <w:rPr>
          <w:rFonts w:ascii="Arial" w:hAnsi="Arial" w:cs="Arial"/>
          <w:color w:val="000000"/>
          <w:sz w:val="20"/>
          <w:szCs w:val="20"/>
        </w:rPr>
        <w:br/>
        <w:t>Костя. Один в начале, а другой потом.</w:t>
      </w:r>
      <w:r>
        <w:rPr>
          <w:rFonts w:ascii="Arial" w:hAnsi="Arial" w:cs="Arial"/>
          <w:color w:val="000000"/>
          <w:sz w:val="20"/>
          <w:szCs w:val="20"/>
        </w:rPr>
        <w:br/>
        <w:t>Воспитатель. Верно. Один в начале слова: заноза, а другой подальше: заноза. Но это не последний звук, правда, Костя? А последний какой? Заноза.</w:t>
      </w:r>
      <w:r>
        <w:rPr>
          <w:rFonts w:ascii="Arial" w:hAnsi="Arial" w:cs="Arial"/>
          <w:color w:val="000000"/>
          <w:sz w:val="20"/>
          <w:szCs w:val="20"/>
        </w:rPr>
        <w:br/>
        <w:t>Костя. А.</w:t>
      </w:r>
      <w:r>
        <w:rPr>
          <w:rFonts w:ascii="Arial" w:hAnsi="Arial" w:cs="Arial"/>
          <w:color w:val="000000"/>
          <w:sz w:val="20"/>
          <w:szCs w:val="20"/>
        </w:rPr>
        <w:br/>
        <w:t>Воспитатель. Молодец! Все правильно ответил. Теперь возьмите свои карточки. На каждой из них что-нибудь нарисовано. Нужно произнести это слово так, чтобы я услышала звук з, и сказать, где он находится — в начале слова или в середине. (Поскольку звук з на конце оглушается, превращаясь в с, не должно быть картинок со звуком з на конце.)</w:t>
      </w:r>
      <w:r>
        <w:rPr>
          <w:rFonts w:ascii="Arial" w:hAnsi="Arial" w:cs="Arial"/>
          <w:color w:val="000000"/>
          <w:sz w:val="20"/>
          <w:szCs w:val="20"/>
        </w:rPr>
        <w:br/>
        <w:t xml:space="preserve">Воспитатель спрашивает по порядку всех детей, добиваясь произнесения слова с выделением звука з: заяц, береза и т. д. Особенно внимательным надо быть к менее подготовленным детям. Подойдя к такому </w:t>
      </w:r>
      <w:hyperlink r:id="rId138" w:tgtFrame="_blank" w:history="1">
        <w:r>
          <w:rPr>
            <w:rStyle w:val="39"/>
            <w:rFonts w:ascii="Arial" w:hAnsi="Arial" w:cs="Arial"/>
            <w:color w:val="0000FF"/>
            <w:sz w:val="20"/>
            <w:szCs w:val="20"/>
          </w:rPr>
          <w:t>ребенку</w:t>
        </w:r>
      </w:hyperlink>
      <w:r>
        <w:rPr>
          <w:rFonts w:ascii="Arial" w:hAnsi="Arial" w:cs="Arial"/>
          <w:color w:val="000000"/>
          <w:sz w:val="20"/>
          <w:szCs w:val="20"/>
        </w:rPr>
        <w:t>, воспитатель говорит: «Оленька, какая у тебя картинка? О, у тебя нарисован замок! Скажи это слово так, чтобы все дети услышали в нем звук з. Вместе с тобой скажем: замок. Умница! Очень хорошо сказала! Еще раз скажи (при повторении воспитатель говорит очень тихо, предоставляя инициативу Оле). Еще лучше сказала, молодец! Повтори еще раз, чтобы и Алеша, который почему-то к окну отвернулся, услышал в слове замок звук з. Молодец! Где же в этом слове, Оля, звук з? Замок... В начале слова или нет?</w:t>
      </w:r>
      <w:r>
        <w:rPr>
          <w:rFonts w:ascii="Arial" w:hAnsi="Arial" w:cs="Arial"/>
          <w:color w:val="000000"/>
          <w:sz w:val="20"/>
          <w:szCs w:val="20"/>
        </w:rPr>
        <w:br/>
        <w:t>Оля. В начале.</w:t>
      </w:r>
      <w:r>
        <w:rPr>
          <w:rFonts w:ascii="Arial" w:hAnsi="Arial" w:cs="Arial"/>
          <w:color w:val="000000"/>
          <w:sz w:val="20"/>
          <w:szCs w:val="20"/>
        </w:rPr>
        <w:br/>
        <w:t>Воспитатель. Очень хорошо.</w:t>
      </w:r>
      <w:r>
        <w:rPr>
          <w:rFonts w:ascii="Arial" w:hAnsi="Arial" w:cs="Arial"/>
          <w:color w:val="000000"/>
          <w:sz w:val="20"/>
          <w:szCs w:val="20"/>
        </w:rPr>
        <w:br/>
        <w:t>Более подготовленные дети не требуют подобной работы воспитателя.</w:t>
      </w:r>
      <w:r>
        <w:rPr>
          <w:rFonts w:ascii="Arial" w:hAnsi="Arial" w:cs="Arial"/>
          <w:color w:val="000000"/>
          <w:sz w:val="20"/>
          <w:szCs w:val="20"/>
        </w:rPr>
        <w:br/>
        <w:t>Воспитатель. Какое, Костя, у тебя слово?</w:t>
      </w:r>
      <w:r>
        <w:rPr>
          <w:rFonts w:ascii="Arial" w:hAnsi="Arial" w:cs="Arial"/>
          <w:color w:val="000000"/>
          <w:sz w:val="20"/>
          <w:szCs w:val="20"/>
        </w:rPr>
        <w:br/>
        <w:t>Костя. Берёза.</w:t>
      </w:r>
      <w:r>
        <w:rPr>
          <w:rFonts w:ascii="Arial" w:hAnsi="Arial" w:cs="Arial"/>
          <w:color w:val="000000"/>
          <w:sz w:val="20"/>
          <w:szCs w:val="20"/>
        </w:rPr>
        <w:br/>
        <w:t>Воспитатель. Где в нем звук з?</w:t>
      </w:r>
      <w:r>
        <w:rPr>
          <w:rFonts w:ascii="Arial" w:hAnsi="Arial" w:cs="Arial"/>
          <w:color w:val="000000"/>
          <w:sz w:val="20"/>
          <w:szCs w:val="20"/>
        </w:rPr>
        <w:br/>
        <w:t>Костя. В середине.</w:t>
      </w:r>
      <w:r>
        <w:rPr>
          <w:rFonts w:ascii="Arial" w:hAnsi="Arial" w:cs="Arial"/>
          <w:color w:val="000000"/>
          <w:sz w:val="20"/>
          <w:szCs w:val="20"/>
        </w:rPr>
        <w:br/>
      </w:r>
      <w:r>
        <w:rPr>
          <w:rFonts w:ascii="Arial" w:hAnsi="Arial" w:cs="Arial"/>
          <w:color w:val="000000"/>
          <w:sz w:val="20"/>
          <w:szCs w:val="20"/>
        </w:rPr>
        <w:lastRenderedPageBreak/>
        <w:t xml:space="preserve">Воспитатель подходит к следующему ребенку. В конце занятия подводится итог. Воспитатель говорит о том, что дети научились находить, на каком месте в слове находится нужный звук. </w:t>
      </w:r>
    </w:p>
    <w:p w:rsidR="003A7E11" w:rsidRDefault="003A7E11" w:rsidP="00384C58">
      <w:pPr>
        <w:pStyle w:val="1"/>
        <w:ind w:left="30" w:right="30"/>
        <w:jc w:val="center"/>
      </w:pPr>
    </w:p>
    <w:p w:rsidR="00384C58" w:rsidRDefault="00384C58" w:rsidP="00384C58">
      <w:pPr>
        <w:pStyle w:val="1"/>
        <w:ind w:left="30" w:right="30"/>
        <w:jc w:val="center"/>
      </w:pPr>
      <w:r>
        <w:t>Занятие 6</w:t>
      </w:r>
    </w:p>
    <w:p w:rsidR="00384C58" w:rsidRDefault="00384C58" w:rsidP="00384C58">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Программное содержание. Закрепить у детей умение находить звук, чаще всего встречающийся в стихотворении, продолжать учить детей произносить слова с выделением нужного звука и находить место звука в слове.</w:t>
      </w:r>
      <w:r>
        <w:rPr>
          <w:rFonts w:ascii="Arial" w:hAnsi="Arial" w:cs="Arial"/>
          <w:color w:val="000000"/>
          <w:sz w:val="20"/>
          <w:szCs w:val="20"/>
        </w:rPr>
        <w:br/>
      </w:r>
      <w:r>
        <w:rPr>
          <w:rFonts w:ascii="Arial" w:hAnsi="Arial" w:cs="Arial"/>
          <w:color w:val="000000"/>
          <w:sz w:val="20"/>
          <w:szCs w:val="20"/>
        </w:rPr>
        <w:br/>
        <w:t>Материал к занятию. У детей на столе по две предметные картинки: на одной предмет, в названии которого есть звук ш, на другой — любой рисунок. Картинки могут повторяться, но за одним столом у рядом сидящих детей картинки должны быть обязательно разные. Среди картинок без звука ш можно подобрать побольше картинок, в названии которых есть звук с или ж.</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Мы с вами уже выучили несколько стихотворений, в которых потом искали звуки. Кто помнит, какие это стихотворения?</w:t>
      </w:r>
      <w:r>
        <w:rPr>
          <w:rFonts w:ascii="Arial" w:hAnsi="Arial" w:cs="Arial"/>
          <w:color w:val="000000"/>
          <w:sz w:val="20"/>
          <w:szCs w:val="20"/>
        </w:rPr>
        <w:br/>
        <w:t>Саша. Про Зину.</w:t>
      </w:r>
      <w:r>
        <w:rPr>
          <w:rFonts w:ascii="Arial" w:hAnsi="Arial" w:cs="Arial"/>
          <w:color w:val="000000"/>
          <w:sz w:val="20"/>
          <w:szCs w:val="20"/>
        </w:rPr>
        <w:br/>
        <w:t>Воспитатель. Правильно. Стихотворение Агнии Барто про Зину-разиню. Его мы учили на прошлом занятии. А еще раньше мы с вами учили два маленьких стихотворения Самуила Яковлевича Маршака. Какие?</w:t>
      </w:r>
      <w:r>
        <w:rPr>
          <w:rFonts w:ascii="Arial" w:hAnsi="Arial" w:cs="Arial"/>
          <w:color w:val="000000"/>
          <w:sz w:val="20"/>
          <w:szCs w:val="20"/>
        </w:rPr>
        <w:br/>
        <w:t>Дети. Про жука и про паровоз.</w:t>
      </w:r>
      <w:r>
        <w:rPr>
          <w:rFonts w:ascii="Arial" w:hAnsi="Arial" w:cs="Arial"/>
          <w:color w:val="000000"/>
          <w:sz w:val="20"/>
          <w:szCs w:val="20"/>
        </w:rPr>
        <w:br/>
        <w:t>Воспитатель. Молодцы. Все помните. Сегодня я вам прочту очень коротенькое и забавное стихотворение, послушайте:</w:t>
      </w:r>
      <w:r>
        <w:rPr>
          <w:rFonts w:ascii="Arial" w:hAnsi="Arial" w:cs="Arial"/>
          <w:color w:val="000000"/>
          <w:sz w:val="20"/>
          <w:szCs w:val="20"/>
        </w:rPr>
        <w:br/>
        <w:t>Мышонку шепчет мышь:</w:t>
      </w:r>
      <w:r>
        <w:rPr>
          <w:rFonts w:ascii="Arial" w:hAnsi="Arial" w:cs="Arial"/>
          <w:color w:val="000000"/>
          <w:sz w:val="20"/>
          <w:szCs w:val="20"/>
        </w:rPr>
        <w:br/>
        <w:t>«Ты все шуршишь, не спишь».</w:t>
      </w:r>
      <w:r>
        <w:rPr>
          <w:rFonts w:ascii="Arial" w:hAnsi="Arial" w:cs="Arial"/>
          <w:color w:val="000000"/>
          <w:sz w:val="20"/>
          <w:szCs w:val="20"/>
        </w:rPr>
        <w:br/>
        <w:t>Мышонок шепчет мыши:</w:t>
      </w:r>
      <w:r>
        <w:rPr>
          <w:rFonts w:ascii="Arial" w:hAnsi="Arial" w:cs="Arial"/>
          <w:color w:val="000000"/>
          <w:sz w:val="20"/>
          <w:szCs w:val="20"/>
        </w:rPr>
        <w:br/>
        <w:t>«Шуршать я буду тише».</w:t>
      </w:r>
      <w:r>
        <w:rPr>
          <w:rFonts w:ascii="Arial" w:hAnsi="Arial" w:cs="Arial"/>
          <w:color w:val="000000"/>
          <w:sz w:val="20"/>
          <w:szCs w:val="20"/>
        </w:rPr>
        <w:br/>
        <w:t>Какой смешной мышонок! Мама ему говорит, чтобы спал, не шуршал, а он ей отвечает: «Шуршать я буду тише», а спать-то не хочет, да? Еще раз вам прочту, чтобы вы запомнили (повторяет выразительно стихотворение два раза, затем вызывает по желанию детей повторить его, добиваясь эмоционального, выразительного чтения).</w:t>
      </w:r>
      <w:r>
        <w:rPr>
          <w:rFonts w:ascii="Arial" w:hAnsi="Arial" w:cs="Arial"/>
          <w:color w:val="000000"/>
          <w:sz w:val="20"/>
          <w:szCs w:val="20"/>
        </w:rPr>
        <w:br/>
        <w:t>Воспитатель. Я не буду вам читать это стихотворение, подчеркивая тот звук, который чаще всего здесь встречается. Я прочту стихотворение еще раз обыкновенно, а вы попытайтесь услышать, какой же звук в нем часто повторяется!</w:t>
      </w:r>
      <w:r>
        <w:rPr>
          <w:rFonts w:ascii="Arial" w:hAnsi="Arial" w:cs="Arial"/>
          <w:color w:val="000000"/>
          <w:sz w:val="20"/>
          <w:szCs w:val="20"/>
        </w:rPr>
        <w:br/>
        <w:t>Читает стихотворение, еле заметно подчеркивая звук ш:</w:t>
      </w:r>
      <w:r>
        <w:rPr>
          <w:rFonts w:ascii="Arial" w:hAnsi="Arial" w:cs="Arial"/>
          <w:color w:val="000000"/>
          <w:sz w:val="20"/>
          <w:szCs w:val="20"/>
        </w:rPr>
        <w:br/>
        <w:t>Мышонку шепчет мышь:</w:t>
      </w:r>
      <w:r>
        <w:rPr>
          <w:rFonts w:ascii="Arial" w:hAnsi="Arial" w:cs="Arial"/>
          <w:color w:val="000000"/>
          <w:sz w:val="20"/>
          <w:szCs w:val="20"/>
        </w:rPr>
        <w:br/>
        <w:t>«Ты все шуршишь, не спишь».</w:t>
      </w:r>
      <w:r>
        <w:rPr>
          <w:rFonts w:ascii="Arial" w:hAnsi="Arial" w:cs="Arial"/>
          <w:color w:val="000000"/>
          <w:sz w:val="20"/>
          <w:szCs w:val="20"/>
        </w:rPr>
        <w:br/>
        <w:t>Мышонок шепчет мыши:</w:t>
      </w:r>
      <w:r>
        <w:rPr>
          <w:rFonts w:ascii="Arial" w:hAnsi="Arial" w:cs="Arial"/>
          <w:color w:val="000000"/>
          <w:sz w:val="20"/>
          <w:szCs w:val="20"/>
        </w:rPr>
        <w:br/>
        <w:t>«Шуршать я буду тише».</w:t>
      </w:r>
      <w:r>
        <w:rPr>
          <w:rFonts w:ascii="Arial" w:hAnsi="Arial" w:cs="Arial"/>
          <w:color w:val="000000"/>
          <w:sz w:val="20"/>
          <w:szCs w:val="20"/>
        </w:rPr>
        <w:br/>
        <w:t>Кто услышал? Еще кто? А разве Таня и Лена не услышали? Тогда слушайте все еще раз и, пожалуйста, очень внимательно (повторяет стихотворение так же). Скажи, Таня, как тебе кажется, какой звук здесь часто повторяется?</w:t>
      </w:r>
      <w:r>
        <w:rPr>
          <w:rFonts w:ascii="Arial" w:hAnsi="Arial" w:cs="Arial"/>
          <w:color w:val="000000"/>
          <w:sz w:val="20"/>
          <w:szCs w:val="20"/>
        </w:rPr>
        <w:br/>
        <w:t>Таня. Звук ш.</w:t>
      </w:r>
      <w:r>
        <w:rPr>
          <w:rFonts w:ascii="Arial" w:hAnsi="Arial" w:cs="Arial"/>
          <w:color w:val="000000"/>
          <w:sz w:val="20"/>
          <w:szCs w:val="20"/>
        </w:rPr>
        <w:br/>
        <w:t>Воспитатель, не оценивая никак ее ответа, спрашивает еще нескольких детей: «А ты как думаешь, а ты?» Спросив 5—7 детей, заключает: «Молодцы! Хоть я и не тянула этот звук, вы все его услышали. Сейчас нам Андрей прочтет это стихотворение и потянет звук ш во всех словах, а мы послушаем, как часто встречается звук ш». Андрей с помощью воспитателя читает:</w:t>
      </w:r>
      <w:r>
        <w:rPr>
          <w:rFonts w:ascii="Arial" w:hAnsi="Arial" w:cs="Arial"/>
          <w:color w:val="000000"/>
          <w:sz w:val="20"/>
          <w:szCs w:val="20"/>
        </w:rPr>
        <w:br/>
        <w:t>Мышонку шепчет мышь:</w:t>
      </w:r>
      <w:r>
        <w:rPr>
          <w:rFonts w:ascii="Arial" w:hAnsi="Arial" w:cs="Arial"/>
          <w:color w:val="000000"/>
          <w:sz w:val="20"/>
          <w:szCs w:val="20"/>
        </w:rPr>
        <w:br/>
        <w:t>«Ты все шуршишь, не спишь».</w:t>
      </w:r>
      <w:r>
        <w:rPr>
          <w:rFonts w:ascii="Arial" w:hAnsi="Arial" w:cs="Arial"/>
          <w:color w:val="000000"/>
          <w:sz w:val="20"/>
          <w:szCs w:val="20"/>
        </w:rPr>
        <w:br/>
        <w:t>Мышонок шепчет мыши:</w:t>
      </w:r>
      <w:r>
        <w:rPr>
          <w:rFonts w:ascii="Arial" w:hAnsi="Arial" w:cs="Arial"/>
          <w:color w:val="000000"/>
          <w:sz w:val="20"/>
          <w:szCs w:val="20"/>
        </w:rPr>
        <w:br/>
        <w:t>«Шуршать я буду тише».</w:t>
      </w:r>
      <w:r>
        <w:rPr>
          <w:rFonts w:ascii="Arial" w:hAnsi="Arial" w:cs="Arial"/>
          <w:color w:val="000000"/>
          <w:sz w:val="20"/>
          <w:szCs w:val="20"/>
        </w:rPr>
        <w:br/>
        <w:t>Воспитатель. Очень хорошо прочел Андрюша стихотворение! Так много в нем звуков ш! Правда? Кто запомнил слова, в которых есть звук ш? Подумайте, я хочу, чтобы вы назвали не одно, а сразу несколько. Пожалуйста, Светлана.</w:t>
      </w:r>
      <w:r>
        <w:rPr>
          <w:rFonts w:ascii="Arial" w:hAnsi="Arial" w:cs="Arial"/>
          <w:color w:val="000000"/>
          <w:sz w:val="20"/>
          <w:szCs w:val="20"/>
        </w:rPr>
        <w:br/>
        <w:t>Светлана. Мышонку шепчет мышь.</w:t>
      </w:r>
      <w:r>
        <w:rPr>
          <w:rFonts w:ascii="Arial" w:hAnsi="Arial" w:cs="Arial"/>
          <w:color w:val="000000"/>
          <w:sz w:val="20"/>
          <w:szCs w:val="20"/>
        </w:rPr>
        <w:br/>
        <w:t>Воспитатель. Правильно! Во всех трех словах в начале этого стихотворения есть звук ш. Мышонку, шепчет, мышь. Кто еще нашел слова? Володя, говори.</w:t>
      </w:r>
      <w:r>
        <w:rPr>
          <w:rFonts w:ascii="Arial" w:hAnsi="Arial" w:cs="Arial"/>
          <w:color w:val="000000"/>
          <w:sz w:val="20"/>
          <w:szCs w:val="20"/>
        </w:rPr>
        <w:br/>
        <w:t>Вол од я.- Ты все шуршишь, не спишь.</w:t>
      </w:r>
      <w:r>
        <w:rPr>
          <w:rFonts w:ascii="Arial" w:hAnsi="Arial" w:cs="Arial"/>
          <w:color w:val="000000"/>
          <w:sz w:val="20"/>
          <w:szCs w:val="20"/>
        </w:rPr>
        <w:br/>
        <w:t>Воспитатель. О, нет! Здесь не во всех словах есть звук ш. Давайте проверим. В слове ты есть звук ш?</w:t>
      </w:r>
      <w:r>
        <w:rPr>
          <w:rFonts w:ascii="Arial" w:hAnsi="Arial" w:cs="Arial"/>
          <w:color w:val="000000"/>
          <w:sz w:val="20"/>
          <w:szCs w:val="20"/>
        </w:rPr>
        <w:br/>
      </w:r>
      <w:r>
        <w:rPr>
          <w:rFonts w:ascii="Arial" w:hAnsi="Arial" w:cs="Arial"/>
          <w:color w:val="000000"/>
          <w:sz w:val="20"/>
          <w:szCs w:val="20"/>
        </w:rPr>
        <w:lastRenderedPageBreak/>
        <w:t>Дети. Нет!</w:t>
      </w:r>
      <w:r>
        <w:rPr>
          <w:rFonts w:ascii="Arial" w:hAnsi="Arial" w:cs="Arial"/>
          <w:color w:val="000000"/>
          <w:sz w:val="20"/>
          <w:szCs w:val="20"/>
        </w:rPr>
        <w:br/>
        <w:t>Воспитатель. А в слове все?</w:t>
      </w:r>
      <w:r>
        <w:rPr>
          <w:rFonts w:ascii="Arial" w:hAnsi="Arial" w:cs="Arial"/>
          <w:color w:val="000000"/>
          <w:sz w:val="20"/>
          <w:szCs w:val="20"/>
        </w:rPr>
        <w:br/>
        <w:t>Дети. Нет!</w:t>
      </w:r>
      <w:r>
        <w:rPr>
          <w:rFonts w:ascii="Arial" w:hAnsi="Arial" w:cs="Arial"/>
          <w:color w:val="000000"/>
          <w:sz w:val="20"/>
          <w:szCs w:val="20"/>
        </w:rPr>
        <w:br/>
        <w:t>Воспитатель. Конечно! И в слове ты, и в слове все нет звука ш, Володя! Это ты не очень хорошо подумал. Но зато правильно сказал, что в словах шуршишь и не спишь звук ш есть. В следующий раз ты уже не ошибешься, правда? Есть еще в этом стихотворении слова со звуком ш, которых мы не назвали? Мышонок — сказали, шепчет — сказали, мышь — тоже сказали, шуршишь и не спишь — сказали. Но осталось еще одно слово, вспоминайте!</w:t>
      </w:r>
      <w:r>
        <w:rPr>
          <w:rFonts w:ascii="Arial" w:hAnsi="Arial" w:cs="Arial"/>
          <w:color w:val="000000"/>
          <w:sz w:val="20"/>
          <w:szCs w:val="20"/>
        </w:rPr>
        <w:br/>
        <w:t>Костя. Еще — тише.</w:t>
      </w:r>
      <w:r>
        <w:rPr>
          <w:rFonts w:ascii="Arial" w:hAnsi="Arial" w:cs="Arial"/>
          <w:color w:val="000000"/>
          <w:sz w:val="20"/>
          <w:szCs w:val="20"/>
        </w:rPr>
        <w:br/>
        <w:t>Воспитатель. Что тише? Это ты нам говоришь, чтобы мы говорили тише?</w:t>
      </w:r>
      <w:r>
        <w:rPr>
          <w:rFonts w:ascii="Arial" w:hAnsi="Arial" w:cs="Arial"/>
          <w:color w:val="000000"/>
          <w:sz w:val="20"/>
          <w:szCs w:val="20"/>
        </w:rPr>
        <w:br/>
        <w:t>Костя. Нет! В слове тише есть ш.</w:t>
      </w:r>
      <w:r>
        <w:rPr>
          <w:rFonts w:ascii="Arial" w:hAnsi="Arial" w:cs="Arial"/>
          <w:color w:val="000000"/>
          <w:sz w:val="20"/>
          <w:szCs w:val="20"/>
        </w:rPr>
        <w:br/>
        <w:t>Воспитатель. Правильно. Последнее слово — тише тоже со звуком ш. А теперь послушайте, как я скажу вам слово шуршишь: шуршишь. Сколько в нем звуков ш? Скажи, Марина.</w:t>
      </w:r>
      <w:r>
        <w:rPr>
          <w:rFonts w:ascii="Arial" w:hAnsi="Arial" w:cs="Arial"/>
          <w:color w:val="000000"/>
          <w:sz w:val="20"/>
          <w:szCs w:val="20"/>
        </w:rPr>
        <w:br/>
        <w:t>Марина. Два.</w:t>
      </w:r>
      <w:r>
        <w:rPr>
          <w:rFonts w:ascii="Arial" w:hAnsi="Arial" w:cs="Arial"/>
          <w:color w:val="000000"/>
          <w:sz w:val="20"/>
          <w:szCs w:val="20"/>
        </w:rPr>
        <w:br/>
        <w:t>Воспитатель. А кто думает по-другому? Все думают, что два? Послушайте еще раз. Я буду медленно-медленно произносить слово, а вы, как услышите звук ш, загибайте пальчик: шуршишь. Сколько звуков ш? Посчитайте ваши пальчики.</w:t>
      </w:r>
      <w:r>
        <w:rPr>
          <w:rFonts w:ascii="Arial" w:hAnsi="Arial" w:cs="Arial"/>
          <w:color w:val="000000"/>
          <w:sz w:val="20"/>
          <w:szCs w:val="20"/>
        </w:rPr>
        <w:br/>
        <w:t>Дети. Три.</w:t>
      </w:r>
      <w:r>
        <w:rPr>
          <w:rFonts w:ascii="Arial" w:hAnsi="Arial" w:cs="Arial"/>
          <w:color w:val="000000"/>
          <w:sz w:val="20"/>
          <w:szCs w:val="20"/>
        </w:rPr>
        <w:br/>
        <w:t>Воспитатель. Вот как много! В одном слове три раза встречается звук ш! Где же они находятся в слове? Слушайте еще раз меня очень внимательно: шуршишь. (При этом прошнесении нужно обязательно потянуть гласные, чтобы ясно отделить звуки ш друг от друга.) Давайте скажем все вместе, хором: шуршишь. Кто может ответить, где находится в слове шуршишь звук ш? Пожалуйста, Алена.</w:t>
      </w:r>
      <w:r>
        <w:rPr>
          <w:rFonts w:ascii="Arial" w:hAnsi="Arial" w:cs="Arial"/>
          <w:color w:val="000000"/>
          <w:sz w:val="20"/>
          <w:szCs w:val="20"/>
        </w:rPr>
        <w:br/>
        <w:t>Алена. Один в начале слова, потом в серединке и еще в конце.</w:t>
      </w:r>
      <w:r>
        <w:rPr>
          <w:rFonts w:ascii="Arial" w:hAnsi="Arial" w:cs="Arial"/>
          <w:color w:val="000000"/>
          <w:sz w:val="20"/>
          <w:szCs w:val="20"/>
        </w:rPr>
        <w:br/>
        <w:t>Воспитатель. Прекрасно! В слове шуршишь один звук ш находится в начале слова: шуршишь, второй — в середине: шуршишь, а третий — в конце: шуршишь. Молодец, Аленка, правильно ответила. А в каком еще слове в этом стихотворении звук ш находится в самом конце?</w:t>
      </w:r>
      <w:r>
        <w:rPr>
          <w:rFonts w:ascii="Arial" w:hAnsi="Arial" w:cs="Arial"/>
          <w:color w:val="000000"/>
          <w:sz w:val="20"/>
          <w:szCs w:val="20"/>
        </w:rPr>
        <w:br/>
        <w:t>А теперь я вам дам новое задание. Каждый из вас должен подумать и назвать какое-нибудь слово, в котором есть звук ш. Но нельзя называть слова из стихотворения про мышонка. Нужно придумать новые слова.</w:t>
      </w:r>
      <w:r>
        <w:rPr>
          <w:rFonts w:ascii="Arial" w:hAnsi="Arial" w:cs="Arial"/>
          <w:color w:val="000000"/>
          <w:sz w:val="20"/>
          <w:szCs w:val="20"/>
        </w:rPr>
        <w:br/>
        <w:t>Приступая к этому заданию, воспитатель должен иметь заранее подготовленный список слов со звуком ш, чтобы в случае необходимости помочь детям. Помощь должна оказываться в следующей форме.</w:t>
      </w:r>
      <w:r>
        <w:rPr>
          <w:rFonts w:ascii="Arial" w:hAnsi="Arial" w:cs="Arial"/>
          <w:color w:val="000000"/>
          <w:sz w:val="20"/>
          <w:szCs w:val="20"/>
        </w:rPr>
        <w:br/>
        <w:t>Воспитатель. Неужели больше не помните слов? Подумайте, кто живет в лесу большой, мохнатый, зимой спит в берлоге.</w:t>
      </w:r>
      <w:r>
        <w:rPr>
          <w:rFonts w:ascii="Arial" w:hAnsi="Arial" w:cs="Arial"/>
          <w:color w:val="000000"/>
          <w:sz w:val="20"/>
          <w:szCs w:val="20"/>
        </w:rPr>
        <w:br/>
        <w:t>Дети. Медведь!</w:t>
      </w:r>
      <w:r>
        <w:rPr>
          <w:rFonts w:ascii="Arial" w:hAnsi="Arial" w:cs="Arial"/>
          <w:color w:val="000000"/>
          <w:sz w:val="20"/>
          <w:szCs w:val="20"/>
        </w:rPr>
        <w:br/>
        <w:t>Воспитатель. Да, медведь. Но в этом слове ведь нет звука ш! Как же назвать этого зверя так, чтобы в нем появился звук ш?</w:t>
      </w:r>
      <w:r>
        <w:rPr>
          <w:rFonts w:ascii="Arial" w:hAnsi="Arial" w:cs="Arial"/>
          <w:color w:val="000000"/>
          <w:sz w:val="20"/>
          <w:szCs w:val="20"/>
        </w:rPr>
        <w:br/>
        <w:t>Костя. Мишка.</w:t>
      </w:r>
      <w:r>
        <w:rPr>
          <w:rFonts w:ascii="Arial" w:hAnsi="Arial" w:cs="Arial"/>
          <w:color w:val="000000"/>
          <w:sz w:val="20"/>
          <w:szCs w:val="20"/>
        </w:rPr>
        <w:br/>
        <w:t>Воспитатель. Очень хорошо. Еще вспоминайте. И т. д.</w:t>
      </w:r>
      <w:r>
        <w:rPr>
          <w:rFonts w:ascii="Arial" w:hAnsi="Arial" w:cs="Arial"/>
          <w:color w:val="000000"/>
          <w:sz w:val="20"/>
          <w:szCs w:val="20"/>
        </w:rPr>
        <w:br/>
        <w:t>Если ребята называют слова со звуками с — коса, ж — жаба, тут же произнести это слово неправильно, со звуком ш — «коша», «шаба», и, посмеявшись вместе с детьми (но не над ребенком, а над словом), продолжать игру.</w:t>
      </w:r>
      <w:r>
        <w:rPr>
          <w:rFonts w:ascii="Arial" w:hAnsi="Arial" w:cs="Arial"/>
          <w:color w:val="000000"/>
          <w:sz w:val="20"/>
          <w:szCs w:val="20"/>
        </w:rPr>
        <w:br/>
        <w:t xml:space="preserve">В конце занятия подвести итог, отметить, что научились играть в новую, интересную игру: называть слова с определенным звуком. </w:t>
      </w:r>
    </w:p>
    <w:p w:rsidR="00384C58" w:rsidRDefault="00384C58" w:rsidP="00384C58">
      <w:pPr>
        <w:pStyle w:val="1"/>
        <w:ind w:left="30" w:right="30"/>
        <w:jc w:val="center"/>
      </w:pPr>
      <w:r>
        <w:t>Занятие 7</w:t>
      </w:r>
    </w:p>
    <w:p w:rsidR="00384C58" w:rsidRDefault="00384C58" w:rsidP="00384C58">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Познакомить </w:t>
      </w:r>
      <w:hyperlink r:id="rId139"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со схемой звукового состава слова; научить произносить слово медленно, интонационно выделяя звук, который отмечается на схеме; произносить слово в соответствии с движением указки по схеме.</w:t>
      </w:r>
      <w:r>
        <w:rPr>
          <w:rFonts w:ascii="Arial" w:hAnsi="Arial" w:cs="Arial"/>
          <w:color w:val="000000"/>
          <w:sz w:val="20"/>
          <w:szCs w:val="20"/>
        </w:rPr>
        <w:br/>
      </w:r>
      <w:r>
        <w:rPr>
          <w:rFonts w:ascii="Arial" w:hAnsi="Arial" w:cs="Arial"/>
          <w:color w:val="000000"/>
          <w:sz w:val="20"/>
          <w:szCs w:val="20"/>
        </w:rPr>
        <w:br/>
        <w:t>Материал к занятию. 1. Доска, указка, мел. 2. Специальная доска для работы на занятиях по обучению грамоте. 3. У каждого ребенка карточка с изображением мака и схемы звукового состава слова, указка (счетная палочка). 4. Большая таблица с изображением мака и схемы звукового состава слова.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hyperlink r:id="rId140"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Кто из вас бывал в лесу? Все бывали? Прекрасно! А кто когда-нибудь заблудился в лесу? Никто? Это еще лучше! Наверное, очень страшно остаться одному в лесу, правда? А когда ягоды собираем, как зовем друг друга, чтобы не заблудиться? Правильно, можно крикнуть Таня или Вова. Но есть одно слово, которое можно крикнуть в лесу, и все будут знать, что кто-то хочет проверить, есть ли рядом его друзья, не отстал ли он, остался ли один. Что это за слово, кто из </w:t>
      </w:r>
      <w:r>
        <w:rPr>
          <w:rFonts w:ascii="Arial" w:hAnsi="Arial" w:cs="Arial"/>
          <w:color w:val="000000"/>
          <w:sz w:val="20"/>
          <w:szCs w:val="20"/>
        </w:rPr>
        <w:lastRenderedPageBreak/>
        <w:t>вас знает? Да, это слово ау. Коротенькое слово, но оно в лесу очень нужно, многих людей из беды выручило, не дало заблудиться.</w:t>
      </w:r>
      <w:r>
        <w:rPr>
          <w:rFonts w:ascii="Arial" w:hAnsi="Arial" w:cs="Arial"/>
          <w:color w:val="000000"/>
          <w:sz w:val="20"/>
          <w:szCs w:val="20"/>
        </w:rPr>
        <w:br/>
        <w:t>Давайте с вами поиграем. Представим себе, что мы пошли в лес. Одна группа ребят зашла за деревья и не видит, где же остальные. Это будет первый ряд. Вот они посовещались между собой и решили позвать других ребят, покричать им ау.</w:t>
      </w:r>
      <w:r>
        <w:rPr>
          <w:rFonts w:ascii="Arial" w:hAnsi="Arial" w:cs="Arial"/>
          <w:color w:val="000000"/>
          <w:sz w:val="20"/>
          <w:szCs w:val="20"/>
        </w:rPr>
        <w:br/>
        <w:t>Попробуйте, крикните хором ау. Нет, не очень хорошо у вас получилось! Нужно потянуть это слово, каждый звук в нем потянуть, чтобы далеко было слышно. Давайте еще раз попробуем: а-а-у-у. Вот уже гораздо лучше, еще один разок позовите: а-а-у-у-у. Хорошо! А остальные ребята — это второй ряд — услыхали своих товарищей, как те звонко и протяжно их зовут, обрадовались, что те не заблудились, а здесь, недалеко ушли, и отвечают им так же протяжно, хором: а-а-у-у.</w:t>
      </w:r>
      <w:r>
        <w:rPr>
          <w:rFonts w:ascii="Arial" w:hAnsi="Arial" w:cs="Arial"/>
          <w:color w:val="000000"/>
          <w:sz w:val="20"/>
          <w:szCs w:val="20"/>
        </w:rPr>
        <w:br/>
        <w:t>Вот у вас сразу хорошо получилось! По всему лесу слышно, уж теперь никто не заблудится. Крикните еще разок: а-а-у-у! Молодцы! А теперь ответьте мне на такой вопрос: когда мы кричим ау, какой звук мы в этом слове первым произносим? Ты как думаешь, Лена? Ты думаешь, что а, а Вова как думает? (Воспитатель вызывает 3—5 детей.) Все думают, что первый звук в слове ау — а? Правильно, я тоже так думаю. Вот мы этот звук сейчас на доске обозначим квадратом (воспитатель мелом на доске рисует квадрат). Это какой мы звук обозначили, Саша?</w:t>
      </w:r>
      <w:r>
        <w:rPr>
          <w:rFonts w:ascii="Arial" w:hAnsi="Arial" w:cs="Arial"/>
          <w:color w:val="000000"/>
          <w:sz w:val="20"/>
          <w:szCs w:val="20"/>
        </w:rPr>
        <w:br/>
        <w:t>Саша. Первый.</w:t>
      </w:r>
      <w:r>
        <w:rPr>
          <w:rFonts w:ascii="Arial" w:hAnsi="Arial" w:cs="Arial"/>
          <w:color w:val="000000"/>
          <w:sz w:val="20"/>
          <w:szCs w:val="20"/>
        </w:rPr>
        <w:br/>
        <w:t>Воспитатель. Да, в слове ау он стоит первым, а звук сам какой?</w:t>
      </w:r>
      <w:r>
        <w:rPr>
          <w:rFonts w:ascii="Arial" w:hAnsi="Arial" w:cs="Arial"/>
          <w:color w:val="000000"/>
          <w:sz w:val="20"/>
          <w:szCs w:val="20"/>
        </w:rPr>
        <w:br/>
        <w:t>Саша. А.</w:t>
      </w:r>
      <w:r>
        <w:rPr>
          <w:rFonts w:ascii="Arial" w:hAnsi="Arial" w:cs="Arial"/>
          <w:color w:val="000000"/>
          <w:sz w:val="20"/>
          <w:szCs w:val="20"/>
        </w:rPr>
        <w:br/>
        <w:t>Воспитатель. Хорошо. Это мы так изобразили звук а. Ну, а какой же второй звук в слове ау-у-у? Кто его услышал?</w:t>
      </w:r>
      <w:r>
        <w:rPr>
          <w:rFonts w:ascii="Arial" w:hAnsi="Arial" w:cs="Arial"/>
          <w:color w:val="000000"/>
          <w:sz w:val="20"/>
          <w:szCs w:val="20"/>
        </w:rPr>
        <w:br/>
        <w:t>Костя. У.</w:t>
      </w:r>
      <w:r>
        <w:rPr>
          <w:rFonts w:ascii="Arial" w:hAnsi="Arial" w:cs="Arial"/>
          <w:color w:val="000000"/>
          <w:sz w:val="20"/>
          <w:szCs w:val="20"/>
        </w:rPr>
        <w:br/>
        <w:t>Воспитатель. Верно, второй звук в слове ау — у. Вот мы рядом с первым квадратиком нарисуем второй. Какой это звук, Вера? (Указкой воспитатель показывает на вторую клеточку.)</w:t>
      </w:r>
      <w:r>
        <w:rPr>
          <w:rFonts w:ascii="Arial" w:hAnsi="Arial" w:cs="Arial"/>
          <w:color w:val="000000"/>
          <w:sz w:val="20"/>
          <w:szCs w:val="20"/>
        </w:rPr>
        <w:br/>
        <w:t>Вера. У.</w:t>
      </w:r>
      <w:r>
        <w:rPr>
          <w:rFonts w:ascii="Arial" w:hAnsi="Arial" w:cs="Arial"/>
          <w:color w:val="000000"/>
          <w:sz w:val="20"/>
          <w:szCs w:val="20"/>
        </w:rPr>
        <w:br/>
        <w:t>Воспитатель Правильно! А это какой звук, Таня? (Указкой показывает на первую клеточку.)</w:t>
      </w:r>
      <w:r>
        <w:rPr>
          <w:rFonts w:ascii="Arial" w:hAnsi="Arial" w:cs="Arial"/>
          <w:color w:val="000000"/>
          <w:sz w:val="20"/>
          <w:szCs w:val="20"/>
        </w:rPr>
        <w:br/>
        <w:t>Таня. Это звук а.</w:t>
      </w:r>
      <w:r>
        <w:rPr>
          <w:rFonts w:ascii="Arial" w:hAnsi="Arial" w:cs="Arial"/>
          <w:color w:val="000000"/>
          <w:sz w:val="20"/>
          <w:szCs w:val="20"/>
        </w:rPr>
        <w:br/>
        <w:t>Воспитатель. Очень ты хорошо ответила, умница (так, показывая указкой то на первую, то на вторую клеточку, опрашивает нескольких детей).</w:t>
      </w:r>
      <w:r>
        <w:rPr>
          <w:rFonts w:ascii="Arial" w:hAnsi="Arial" w:cs="Arial"/>
          <w:color w:val="000000"/>
          <w:sz w:val="20"/>
          <w:szCs w:val="20"/>
        </w:rPr>
        <w:br/>
        <w:t>А теперь такое вам задание: я буду медленно указкой вести из первой клеточки во вторую, а вы произносите тот звук, в какой клеточке моя указка находится (ведет указкой слева направо по клеточкам, дети хором вместе с воспитателем говорят а-а-а-у-у). Валерик, у меня указка еще в первой клеточке, а ты уже у говоришь, торопишься. Будь повнимательнее! Вот теперь все хорошо, правильно (повторить слово 3—4 раза). Интересно, какой ряд лучше у нас говорит? Пожалуйста, первый ряд (ведет указкой, но уже молча); а теперь второй ряд (молча ведет указкой). Оба ряда очень хорошо говорили, точно с моей указкой, никто не торопился и не отставал.</w:t>
      </w:r>
      <w:r>
        <w:rPr>
          <w:rFonts w:ascii="Arial" w:hAnsi="Arial" w:cs="Arial"/>
          <w:color w:val="000000"/>
          <w:sz w:val="20"/>
          <w:szCs w:val="20"/>
        </w:rPr>
        <w:br/>
        <w:t>А кто хочет один сказать? (Вызывает двух-трех детей. Ребенок с места говорит в соответствии с указкой. Если вызван хорошо подготовленный ребенок, он не нуждается в помощи воспитателя. Но задание это несложное, уже несколько раз выполненное, поэтому можно вызвать и менее подготовленных детей.) Вот я слышала, как отлично в своем ряду говорила Галочка. Ни разу не отстала и вперед не забежала. Иди сюда, Галя, давай покажем всем ребятам, как нужно правильно говорить, пусть они у тебя поучатся. Ну, начинай (воспитатель ведет указкой и сам произносит ау вместе с Галей). Молодцы! Все научились говорить слово ау точно вместе с моей указкой. А теперь посмотрите, какая у меня здесь картина (переворачивает висящую до этого рисунком к стене таблицу с маком). Что это?</w:t>
      </w:r>
      <w:r>
        <w:rPr>
          <w:rFonts w:ascii="Arial" w:hAnsi="Arial" w:cs="Arial"/>
          <w:color w:val="000000"/>
          <w:sz w:val="20"/>
          <w:szCs w:val="20"/>
        </w:rPr>
        <w:br/>
        <w:t>Дети. Мак.</w:t>
      </w:r>
      <w:r>
        <w:rPr>
          <w:rFonts w:ascii="Arial" w:hAnsi="Arial" w:cs="Arial"/>
          <w:color w:val="000000"/>
          <w:sz w:val="20"/>
          <w:szCs w:val="20"/>
        </w:rPr>
        <w:br/>
        <w:t>Воспитатель, Да, это мак. Очень красивый цветок, правда? Посмотрите: под маком нарисованы точно такие клеточки, как те, которые мы на доске нарисовали для слова ау. Кто догадается, что эти клеточки обозначают?</w:t>
      </w:r>
      <w:r>
        <w:rPr>
          <w:rFonts w:ascii="Arial" w:hAnsi="Arial" w:cs="Arial"/>
          <w:color w:val="000000"/>
          <w:sz w:val="20"/>
          <w:szCs w:val="20"/>
        </w:rPr>
        <w:br/>
        <w:t xml:space="preserve">Сережа. Это ящики такие, чтобы </w:t>
      </w:r>
      <w:hyperlink r:id="rId141" w:tgtFrame="_blank" w:history="1">
        <w:r>
          <w:rPr>
            <w:rStyle w:val="39"/>
            <w:rFonts w:ascii="Arial" w:hAnsi="Arial" w:cs="Arial"/>
            <w:color w:val="0000FF"/>
            <w:sz w:val="20"/>
            <w:szCs w:val="20"/>
          </w:rPr>
          <w:t>цветы</w:t>
        </w:r>
      </w:hyperlink>
      <w:r>
        <w:rPr>
          <w:rFonts w:ascii="Arial" w:hAnsi="Arial" w:cs="Arial"/>
          <w:color w:val="000000"/>
          <w:sz w:val="20"/>
          <w:szCs w:val="20"/>
        </w:rPr>
        <w:t xml:space="preserve"> сажать.</w:t>
      </w:r>
      <w:r>
        <w:rPr>
          <w:rFonts w:ascii="Arial" w:hAnsi="Arial" w:cs="Arial"/>
          <w:color w:val="000000"/>
          <w:sz w:val="20"/>
          <w:szCs w:val="20"/>
        </w:rPr>
        <w:br/>
        <w:t>Воспитатель. Вот как Сережа решил. Нет, он неправильно подумал. Эти клеточки не ящики. Что у нас означали клеточки на доске? (Показывает указкой на схемы слова ау.)</w:t>
      </w:r>
      <w:r>
        <w:rPr>
          <w:rFonts w:ascii="Arial" w:hAnsi="Arial" w:cs="Arial"/>
          <w:color w:val="000000"/>
          <w:sz w:val="20"/>
          <w:szCs w:val="20"/>
        </w:rPr>
        <w:br/>
        <w:t>Алеша. Обозначали звуки.</w:t>
      </w:r>
      <w:r>
        <w:rPr>
          <w:rFonts w:ascii="Arial" w:hAnsi="Arial" w:cs="Arial"/>
          <w:color w:val="000000"/>
          <w:sz w:val="20"/>
          <w:szCs w:val="20"/>
        </w:rPr>
        <w:br/>
        <w:t>Воспитатель. Да, эти две клеточки обозначали звуки в слове ау, правда? А в каком слове обозначают звуки эти клеточки? (Указкой показывает на схему звукового состава слова мак.)</w:t>
      </w:r>
      <w:r>
        <w:rPr>
          <w:rFonts w:ascii="Arial" w:hAnsi="Arial" w:cs="Arial"/>
          <w:color w:val="000000"/>
          <w:sz w:val="20"/>
          <w:szCs w:val="20"/>
        </w:rPr>
        <w:br/>
        <w:t>Костя. В слове мак.</w:t>
      </w:r>
      <w:r>
        <w:rPr>
          <w:rFonts w:ascii="Arial" w:hAnsi="Arial" w:cs="Arial"/>
          <w:color w:val="000000"/>
          <w:sz w:val="20"/>
          <w:szCs w:val="20"/>
        </w:rPr>
        <w:br/>
        <w:t xml:space="preserve">Воспитатель. Очень хорошо! Правильно сказал Костя: эти клеточки обозначают, сколько звуков в слове мак. Сколько же здесь клеточек? Ты посчитала, Оля? Сколько? А у тебя, Саша, а у Сережи? (Вызывает с места 5—7 детей.) У всех получилось три клеточки? Значит, в слове мак сколько звуков? Да, три. Запомните. Это будет наш с вами секрет: сколько клеточек нарисовано под картинкой, столько, значит, в этом слове звуков. Вот теперь давайте попробуем слово мак произнести вместе с моей указкой, так, как вы говорили слово ау. Посмотрите, я сначала сама вам скажу: мак (одновременно ведет указкой по схеме звукового состава слова). Теперь давайте все </w:t>
      </w:r>
      <w:r>
        <w:rPr>
          <w:rFonts w:ascii="Arial" w:hAnsi="Arial" w:cs="Arial"/>
          <w:color w:val="000000"/>
          <w:sz w:val="20"/>
          <w:szCs w:val="20"/>
        </w:rPr>
        <w:lastRenderedPageBreak/>
        <w:t>будем хором говорить вместе с моей указкой (сказать хором 2—3 раза, при этом воспитатель очень внимательно вслушивается, не торопится ли кто из детей). Молодцы! Теперь первый ряд скажет тихо, но четко. Пожалуйста: мак. Отлично! А второй ряд скажет громко, но, смотрите, не торопитесь, точно с указкой. Молодцы! Кто хочет выйти к доске, сам сказать? (Вызывает 2—3 детей.) А теперь возьмите у себя на столе карточки и переверните их. Что там нарисовано?</w:t>
      </w:r>
      <w:r>
        <w:rPr>
          <w:rFonts w:ascii="Arial" w:hAnsi="Arial" w:cs="Arial"/>
          <w:color w:val="000000"/>
          <w:sz w:val="20"/>
          <w:szCs w:val="20"/>
        </w:rPr>
        <w:br/>
        <w:t>Дети. Мак.</w:t>
      </w:r>
      <w:r>
        <w:rPr>
          <w:rFonts w:ascii="Arial" w:hAnsi="Arial" w:cs="Arial"/>
          <w:color w:val="000000"/>
          <w:sz w:val="20"/>
          <w:szCs w:val="20"/>
        </w:rPr>
        <w:br/>
        <w:t>Воспитатель. Да, и такой же красивый, как на большой таблице. А на подносах у вас лежат маленькие указочки. Возьмите в руку указку. В правую руку, Верочка! И давайте попробуем сделать так: я буду произносить слово, а вы ведите указкой по клеточкам. На большой таблице я вела указкой, а вы говорили, а теперь сделаем наоборот: я буду говорить, а вы ведите указкой. Приготовились, внимательно меня слушайте: мак (воспитатель должен найти себе место в группе, чтобы видеть действия всех детей. Схемы у детей достаточно большие, так что контролировать правильность действий ребенка можно с довольно большого расстояния).</w:t>
      </w:r>
      <w:r>
        <w:rPr>
          <w:rFonts w:ascii="Arial" w:hAnsi="Arial" w:cs="Arial"/>
          <w:color w:val="000000"/>
          <w:sz w:val="20"/>
          <w:szCs w:val="20"/>
        </w:rPr>
        <w:br/>
        <w:t>Очень неплохо у вас получилось. У Кости, правда, указка торопилась и у Валерика тоже, а у Иры и у Алеши немножко отставала. Но, конечно, с первого раза этому научиться трудно. Давайте попробуем еще разок. М — Костя, я еще только первый звук говорю, а у тебя указка уже в третьей клеточке оказалась! Не спеши! Давайте снова: мак. Уже гораздо лучше! Ну-ка еще раз (так повторить три-четыре раза). Очень хорошо получилось у Светланы. Она сейчас выйдет к доске и будет вместо меня говорить слово мак, а вы за ней будете вести указкой. Начинай, Света: мак (воспитатель вполголоса помогает Свете). Молодец! Теперь Андрюша пойдет к доске. Но помни, ты должен говорить громко и четко, чтобы все тебя услышали (так вызвать три-четыре человека, в том числе и слабо подготовленных).</w:t>
      </w:r>
      <w:r>
        <w:rPr>
          <w:rFonts w:ascii="Arial" w:hAnsi="Arial" w:cs="Arial"/>
          <w:color w:val="000000"/>
          <w:sz w:val="20"/>
          <w:szCs w:val="20"/>
        </w:rPr>
        <w:br/>
        <w:t xml:space="preserve">Очень хорошо вы сегодня занимались. Научились говорить слово в соответствии с движением моей указки, а ведь это трудно! Я вами очень довольна. Молодцы! </w:t>
      </w:r>
    </w:p>
    <w:p w:rsidR="003A7E11" w:rsidRDefault="003A7E11" w:rsidP="00384C58">
      <w:pPr>
        <w:pStyle w:val="1"/>
        <w:ind w:left="30" w:right="30"/>
        <w:jc w:val="center"/>
      </w:pPr>
    </w:p>
    <w:p w:rsidR="00384C58" w:rsidRDefault="00384C58" w:rsidP="00384C58">
      <w:pPr>
        <w:pStyle w:val="1"/>
        <w:ind w:left="30" w:right="30"/>
        <w:jc w:val="center"/>
      </w:pPr>
      <w:r>
        <w:t>Занятие 8</w:t>
      </w:r>
    </w:p>
    <w:p w:rsidR="00384C58" w:rsidRDefault="00384C58" w:rsidP="00384C58">
      <w:pPr>
        <w:ind w:left="30" w:right="30"/>
        <w:rPr>
          <w:rFonts w:ascii="Arial" w:hAnsi="Arial" w:cs="Arial"/>
          <w:color w:val="000000"/>
          <w:sz w:val="20"/>
          <w:szCs w:val="20"/>
        </w:rPr>
      </w:pPr>
      <w:r>
        <w:rPr>
          <w:rFonts w:ascii="Arial" w:hAnsi="Arial" w:cs="Arial"/>
          <w:color w:val="000000"/>
          <w:sz w:val="20"/>
          <w:szCs w:val="20"/>
        </w:rPr>
        <w:br/>
        <w:t>Программное содержание. Закреплять у детей умение произносить слово в соответствии с движением указки по схеме звукового состава слова. Учить детей производить звуковой анализ слова мак. Закреплять у детей умение называть слова с определенным, заданным воспитателем звуком.</w:t>
      </w:r>
      <w:r>
        <w:rPr>
          <w:rFonts w:ascii="Arial" w:hAnsi="Arial" w:cs="Arial"/>
          <w:color w:val="000000"/>
          <w:sz w:val="20"/>
          <w:szCs w:val="20"/>
        </w:rPr>
        <w:br/>
      </w:r>
      <w:r>
        <w:rPr>
          <w:rFonts w:ascii="Arial" w:hAnsi="Arial" w:cs="Arial"/>
          <w:color w:val="000000"/>
          <w:sz w:val="20"/>
          <w:szCs w:val="20"/>
        </w:rPr>
        <w:br/>
        <w:t xml:space="preserve">Материал к занятию (1). 1. Доска (специальная) с таблицей с изображением мака и схемой звукового состава слова, указка. 2. Фишки: большие белые у доски (6 шт.) и маленькие белые (4 шт.) на подносе перед каждым ребенком; указка у каждого </w:t>
      </w:r>
      <w:hyperlink r:id="rId142" w:tgtFrame="_blank" w:history="1">
        <w:r>
          <w:rPr>
            <w:rStyle w:val="39"/>
            <w:rFonts w:ascii="Arial" w:hAnsi="Arial" w:cs="Arial"/>
            <w:color w:val="0000FF"/>
            <w:sz w:val="20"/>
            <w:szCs w:val="20"/>
          </w:rPr>
          <w:t>ребенка</w:t>
        </w:r>
      </w:hyperlink>
      <w:r>
        <w:rPr>
          <w:rFonts w:ascii="Arial" w:hAnsi="Arial" w:cs="Arial"/>
          <w:color w:val="000000"/>
          <w:sz w:val="20"/>
          <w:szCs w:val="20"/>
        </w:rPr>
        <w:t>. 3. Карточка с маком и схемой звукового состава слова перед каждым ребенком.</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Воспитатель. Кто из вас помнит, что мы делали на прошлом занятии? Чему мы научились?</w:t>
      </w:r>
      <w:r>
        <w:rPr>
          <w:rFonts w:ascii="Arial" w:hAnsi="Arial" w:cs="Arial"/>
          <w:color w:val="000000"/>
          <w:sz w:val="20"/>
          <w:szCs w:val="20"/>
        </w:rPr>
        <w:br/>
        <w:t>Саша. Научились говорить слово мак.</w:t>
      </w:r>
      <w:r>
        <w:rPr>
          <w:rFonts w:ascii="Arial" w:hAnsi="Arial" w:cs="Arial"/>
          <w:color w:val="000000"/>
          <w:sz w:val="20"/>
          <w:szCs w:val="20"/>
        </w:rPr>
        <w:br/>
        <w:t>Воспитатель. А разве раньше вы это слово не умели говорить? Мы учились не просто говорить слово мак, а говорить его по звукам, медленно, следя за моей указкой. Помните все, как мы говорили? Давайте скажем все вместе: мак (ведет указкой по схеме). Молодцы, не забыли. А теперь послушайте, я скажу вам слово мак так, чтобы особенно хорошо было в нем слышно первый звук: мак. Скажите все вместе со мной: мак. Теперь скажет одна Лена, Сережа, Витя, Таня (дети могут отвечать, не вставая). Отлично! Кто же мне скажет, какой в слове мак первый звук? Хором сейчас не надо отвечать, поднимите руки. Скажи, Света.</w:t>
      </w:r>
      <w:r>
        <w:rPr>
          <w:rFonts w:ascii="Arial" w:hAnsi="Arial" w:cs="Arial"/>
          <w:color w:val="000000"/>
          <w:sz w:val="20"/>
          <w:szCs w:val="20"/>
        </w:rPr>
        <w:br/>
        <w:t>Света. Звук м.</w:t>
      </w:r>
      <w:r>
        <w:rPr>
          <w:rFonts w:ascii="Arial" w:hAnsi="Arial" w:cs="Arial"/>
          <w:color w:val="000000"/>
          <w:sz w:val="20"/>
          <w:szCs w:val="20"/>
        </w:rPr>
        <w:br/>
        <w:t xml:space="preserve">Воспитатель. А вы как думаете, Костя? Галя? (Опрашивает пять-шесть детей.) Правильно вы все услышали, в слове мак первый звук — м. Вот смотрите, у меня есть такая белая фишка (показывает), я обозначу ею звук м. В какую клеточку мне нужно </w:t>
      </w:r>
      <w:r>
        <w:rPr>
          <w:rFonts w:ascii="Arial" w:hAnsi="Arial" w:cs="Arial"/>
          <w:color w:val="000000"/>
          <w:sz w:val="20"/>
          <w:szCs w:val="20"/>
        </w:rPr>
        <w:br/>
        <w:t>----------------------------------</w:t>
      </w:r>
      <w:r>
        <w:rPr>
          <w:rFonts w:ascii="Arial" w:hAnsi="Arial" w:cs="Arial"/>
          <w:color w:val="000000"/>
          <w:sz w:val="20"/>
          <w:szCs w:val="20"/>
        </w:rPr>
        <w:br/>
        <w:t xml:space="preserve">1. В дальнейшем в материале к занятию мы не будем перечислять доску обычную и специальную, указки большую и маленькую у каждого ребенка, мел: они должны быть на всех занятиях на протяжении двух лет. </w:t>
      </w:r>
      <w:r>
        <w:rPr>
          <w:rFonts w:ascii="Arial" w:hAnsi="Arial" w:cs="Arial"/>
          <w:color w:val="000000"/>
          <w:sz w:val="20"/>
          <w:szCs w:val="20"/>
        </w:rPr>
        <w:br/>
        <w:t>----------------------------------</w:t>
      </w:r>
      <w:r>
        <w:rPr>
          <w:rFonts w:ascii="Arial" w:hAnsi="Arial" w:cs="Arial"/>
          <w:color w:val="000000"/>
          <w:sz w:val="20"/>
          <w:szCs w:val="20"/>
        </w:rPr>
        <w:br/>
        <w:t>поставить эту фишку, Сережа? В первую, во вторую или в последнюю, третью?</w:t>
      </w:r>
      <w:r>
        <w:rPr>
          <w:rFonts w:ascii="Arial" w:hAnsi="Arial" w:cs="Arial"/>
          <w:color w:val="000000"/>
          <w:sz w:val="20"/>
          <w:szCs w:val="20"/>
        </w:rPr>
        <w:br/>
        <w:t>Сережа. В первую.</w:t>
      </w:r>
      <w:r>
        <w:rPr>
          <w:rFonts w:ascii="Arial" w:hAnsi="Arial" w:cs="Arial"/>
          <w:color w:val="000000"/>
          <w:sz w:val="20"/>
          <w:szCs w:val="20"/>
        </w:rPr>
        <w:br/>
        <w:t xml:space="preserve">Воспитатель. Конечно, в первую, потому что м — первый звук в слове мак (ставит). Теперь посмотрите на свои подносики, у вас тоже есть белые фишки. Не такие большие, как у меня, так ведь и карточки у вас маленькие. Возьмите все в правую руку фишку, поднимите ее вверх, </w:t>
      </w:r>
      <w:r>
        <w:rPr>
          <w:rFonts w:ascii="Arial" w:hAnsi="Arial" w:cs="Arial"/>
          <w:color w:val="000000"/>
          <w:sz w:val="20"/>
          <w:szCs w:val="20"/>
        </w:rPr>
        <w:lastRenderedPageBreak/>
        <w:t>покажите мне. Хорошо! Это будет у вас какой звук?</w:t>
      </w:r>
      <w:r>
        <w:rPr>
          <w:rFonts w:ascii="Arial" w:hAnsi="Arial" w:cs="Arial"/>
          <w:color w:val="000000"/>
          <w:sz w:val="20"/>
          <w:szCs w:val="20"/>
        </w:rPr>
        <w:br/>
        <w:t>Дети. М.</w:t>
      </w:r>
      <w:r>
        <w:rPr>
          <w:rFonts w:ascii="Arial" w:hAnsi="Arial" w:cs="Arial"/>
          <w:color w:val="000000"/>
          <w:sz w:val="20"/>
          <w:szCs w:val="20"/>
        </w:rPr>
        <w:br/>
        <w:t>Воспитатель. Ставьте эту фишку в первую клеточку и все хором давайте скажем: м (дети ставят фишку, воспитатель быстро просматривает, правильно ли все поставили). А ты, Валерик, поставил фишку не в первую, а в последнюю клеточку. Мы будем считать клеточки слева направо, а не наоборот. Быстренько поставь правильно. Вот так. Теперь давайте искать в слове мак второй звук. Слушайте, как я буду говорить слово, и смотрите на мою указку: мак (указка, быстро скользнув по первой клеточке, надолго останавливается на второй и затем быстро проходит по третьей). Давайте скажем так все вместе, долго, потянем второй звук. Следите за моей указкой, хором: мак. Очень хорошо! Еще раз: мак. Скажут одни девочки, а теперь мальчики. Молодцы! Кто же услышал, какой в слове мак второй звук?</w:t>
      </w:r>
      <w:r>
        <w:rPr>
          <w:rFonts w:ascii="Arial" w:hAnsi="Arial" w:cs="Arial"/>
          <w:color w:val="000000"/>
          <w:sz w:val="20"/>
          <w:szCs w:val="20"/>
        </w:rPr>
        <w:br/>
        <w:t>Таня. Ма.</w:t>
      </w:r>
      <w:r>
        <w:rPr>
          <w:rFonts w:ascii="Arial" w:hAnsi="Arial" w:cs="Arial"/>
          <w:color w:val="000000"/>
          <w:sz w:val="20"/>
          <w:szCs w:val="20"/>
        </w:rPr>
        <w:br/>
        <w:t>Воспитатель. Таня думает ма. Давай, Танюша, скажем с тобой слово мак так, чтобы услышать в нем второй звук. Внимательно смотри на мою указку: ма. Ты слышишь, какой звук ты тянешь, когда указка во второй клеточке? Еще раз: ма. Какой ты звук здесь тянешь?</w:t>
      </w:r>
      <w:r>
        <w:rPr>
          <w:rFonts w:ascii="Arial" w:hAnsi="Arial" w:cs="Arial"/>
          <w:color w:val="000000"/>
          <w:sz w:val="20"/>
          <w:szCs w:val="20"/>
        </w:rPr>
        <w:br/>
        <w:t>Таня. А.</w:t>
      </w:r>
      <w:r>
        <w:rPr>
          <w:rFonts w:ascii="Arial" w:hAnsi="Arial" w:cs="Arial"/>
          <w:color w:val="000000"/>
          <w:sz w:val="20"/>
          <w:szCs w:val="20"/>
        </w:rPr>
        <w:br/>
        <w:t>Воспитатель. Когда указка во второй клеточке, ты тянешь звук а. Значит, какой второй звук в слове мак?</w:t>
      </w:r>
      <w:r>
        <w:rPr>
          <w:rFonts w:ascii="Arial" w:hAnsi="Arial" w:cs="Arial"/>
          <w:color w:val="000000"/>
          <w:sz w:val="20"/>
          <w:szCs w:val="20"/>
        </w:rPr>
        <w:br/>
        <w:t>Таня. А.</w:t>
      </w:r>
      <w:r>
        <w:rPr>
          <w:rFonts w:ascii="Arial" w:hAnsi="Arial" w:cs="Arial"/>
          <w:color w:val="000000"/>
          <w:sz w:val="20"/>
          <w:szCs w:val="20"/>
        </w:rPr>
        <w:br/>
        <w:t>Воспитатель. А Володя как думает? А Вася? (Вызывает четырех детей.) Правильно все услышали, второй звук в слове мак — а. Давайте возьмем все еще одну фишку (воспитатель берет большую фишку, дети — маленькие), поднимем ее вверх. Какой это звук? А. Ставьте его на место (ставит во вторую клеточку, быстро просматривает, как выполнили задание дети). Молодцы, все правильно поставили звук а во вторую клеточку. Осталось нам найти в слове мак последний, третий звук. Слушайте, как я скажу слово. Какой звук вы слышите в конце? Смотрите на мою указку: мак. Последний звук легко услышать в этом слове. Я вам сейчас еще раз скажу, а потом вы мне на ухо скажете, какой в слове мак последний звук: мак (быстро проходит по рядам, дети на ухо шепчут к; как правило, здесь дети не ошибаются). Ну, скажи нам, Игорь, громко, какой последний звук в слове мак?</w:t>
      </w:r>
      <w:r>
        <w:rPr>
          <w:rFonts w:ascii="Arial" w:hAnsi="Arial" w:cs="Arial"/>
          <w:color w:val="000000"/>
          <w:sz w:val="20"/>
          <w:szCs w:val="20"/>
        </w:rPr>
        <w:br/>
        <w:t>Игорь. К.</w:t>
      </w:r>
      <w:r>
        <w:rPr>
          <w:rFonts w:ascii="Arial" w:hAnsi="Arial" w:cs="Arial"/>
          <w:color w:val="000000"/>
          <w:sz w:val="20"/>
          <w:szCs w:val="20"/>
        </w:rPr>
        <w:br/>
        <w:t xml:space="preserve">Воспитатель. Верно. Возьмем все третью фишку, поднимем, все вместе поставим и скажем хором: к. Вот мы с вами узнали все звуки в слове мак. Теперь будем звуки убирать. Уберите пожалуйста, и поставьте на подносик звук м. А ты, Галя, иди и убери на моей </w:t>
      </w:r>
      <w:hyperlink r:id="rId143" w:tgtFrame="_blank" w:history="1">
        <w:r>
          <w:rPr>
            <w:rStyle w:val="39"/>
            <w:rFonts w:ascii="Arial" w:hAnsi="Arial" w:cs="Arial"/>
            <w:color w:val="0000FF"/>
            <w:sz w:val="20"/>
            <w:szCs w:val="20"/>
          </w:rPr>
          <w:t>картине</w:t>
        </w:r>
      </w:hyperlink>
      <w:r>
        <w:rPr>
          <w:rFonts w:ascii="Arial" w:hAnsi="Arial" w:cs="Arial"/>
          <w:color w:val="000000"/>
          <w:sz w:val="20"/>
          <w:szCs w:val="20"/>
        </w:rPr>
        <w:t xml:space="preserve"> звук м. Из какой клеточки ты возьмешь фишку?</w:t>
      </w:r>
      <w:r>
        <w:rPr>
          <w:rFonts w:ascii="Arial" w:hAnsi="Arial" w:cs="Arial"/>
          <w:color w:val="000000"/>
          <w:sz w:val="20"/>
          <w:szCs w:val="20"/>
        </w:rPr>
        <w:br/>
        <w:t>Галя. Из первой (убирает фишку).</w:t>
      </w:r>
      <w:r>
        <w:rPr>
          <w:rFonts w:ascii="Arial" w:hAnsi="Arial" w:cs="Arial"/>
          <w:color w:val="000000"/>
          <w:sz w:val="20"/>
          <w:szCs w:val="20"/>
        </w:rPr>
        <w:br/>
        <w:t>Воспитатель. Умница, садись. Все так сделали? Теперь уберите звук а. Сережа, иди убери на доске. Из какой клеточки ты возьмешь звук а?</w:t>
      </w:r>
      <w:r>
        <w:rPr>
          <w:rFonts w:ascii="Arial" w:hAnsi="Arial" w:cs="Arial"/>
          <w:color w:val="000000"/>
          <w:sz w:val="20"/>
          <w:szCs w:val="20"/>
        </w:rPr>
        <w:br/>
        <w:t>Сережа. Из второй.</w:t>
      </w:r>
      <w:r>
        <w:rPr>
          <w:rFonts w:ascii="Arial" w:hAnsi="Arial" w:cs="Arial"/>
          <w:color w:val="000000"/>
          <w:sz w:val="20"/>
          <w:szCs w:val="20"/>
        </w:rPr>
        <w:br/>
        <w:t>Воспитатель. Кто знает, какой звук остался? Скажи, Миша.</w:t>
      </w:r>
      <w:r>
        <w:rPr>
          <w:rFonts w:ascii="Arial" w:hAnsi="Arial" w:cs="Arial"/>
          <w:color w:val="000000"/>
          <w:sz w:val="20"/>
          <w:szCs w:val="20"/>
        </w:rPr>
        <w:br/>
        <w:t>Миша. К.</w:t>
      </w:r>
      <w:r>
        <w:rPr>
          <w:rFonts w:ascii="Arial" w:hAnsi="Arial" w:cs="Arial"/>
          <w:color w:val="000000"/>
          <w:sz w:val="20"/>
          <w:szCs w:val="20"/>
        </w:rPr>
        <w:br/>
        <w:t>Воспитатель. Правильно, остался один последний звук к. Убери его, Миша (Миша убирает последнюю фишку со схемы). Молодец! Очень хорошо справился с моим заданием. Но я немного помогла тебе, правда? А кто хочет найти все звуки в слове мак без моей помощи, совсем самостоятельно? О, как много желающих! Ну, иди к доске, Алена. Давай возьмем указку и скажем слово мак так, чтобы услышать в нем первый звук.</w:t>
      </w:r>
      <w:r>
        <w:rPr>
          <w:rFonts w:ascii="Arial" w:hAnsi="Arial" w:cs="Arial"/>
          <w:color w:val="000000"/>
          <w:sz w:val="20"/>
          <w:szCs w:val="20"/>
        </w:rPr>
        <w:br/>
        <w:t>Алена. Мак (воспитатель помогает ей вести указкой по схеме). Воспитатель. Какой же первый звук? Поставь его.</w:t>
      </w:r>
      <w:r>
        <w:rPr>
          <w:rFonts w:ascii="Arial" w:hAnsi="Arial" w:cs="Arial"/>
          <w:color w:val="000000"/>
          <w:sz w:val="20"/>
          <w:szCs w:val="20"/>
        </w:rPr>
        <w:br/>
        <w:t>Алена. М (ставит фишку).</w:t>
      </w:r>
      <w:r>
        <w:rPr>
          <w:rFonts w:ascii="Arial" w:hAnsi="Arial" w:cs="Arial"/>
          <w:color w:val="000000"/>
          <w:sz w:val="20"/>
          <w:szCs w:val="20"/>
        </w:rPr>
        <w:br/>
        <w:t>Воспитатель. Давай посмотрим, как будут делать все ребята. Какой первый звук?</w:t>
      </w:r>
      <w:r>
        <w:rPr>
          <w:rFonts w:ascii="Arial" w:hAnsi="Arial" w:cs="Arial"/>
          <w:color w:val="000000"/>
          <w:sz w:val="20"/>
          <w:szCs w:val="20"/>
        </w:rPr>
        <w:br/>
        <w:t>Дети (хором). М (ставят фишки).</w:t>
      </w:r>
      <w:r>
        <w:rPr>
          <w:rFonts w:ascii="Arial" w:hAnsi="Arial" w:cs="Arial"/>
          <w:color w:val="000000"/>
          <w:sz w:val="20"/>
          <w:szCs w:val="20"/>
        </w:rPr>
        <w:br/>
        <w:t>Воспитатель. Теперь Алена сядет, а к доске пойдет Володя. Первый звук уже Алена нашла. Давай, Володя, произнесем слово мак так, чтобы услышать в нем второй звук.</w:t>
      </w:r>
      <w:r>
        <w:rPr>
          <w:rFonts w:ascii="Arial" w:hAnsi="Arial" w:cs="Arial"/>
          <w:color w:val="000000"/>
          <w:sz w:val="20"/>
          <w:szCs w:val="20"/>
        </w:rPr>
        <w:br/>
        <w:t>Володя. Мак (воспитатель помогает вести указку). Второй звук — а.</w:t>
      </w:r>
      <w:r>
        <w:rPr>
          <w:rFonts w:ascii="Arial" w:hAnsi="Arial" w:cs="Arial"/>
          <w:color w:val="000000"/>
          <w:sz w:val="20"/>
          <w:szCs w:val="20"/>
        </w:rPr>
        <w:br/>
        <w:t>Воспитатель. Отлично! Все ребята подняли вторую фишку. Какой это звук?</w:t>
      </w:r>
      <w:r>
        <w:rPr>
          <w:rFonts w:ascii="Arial" w:hAnsi="Arial" w:cs="Arial"/>
          <w:color w:val="000000"/>
          <w:sz w:val="20"/>
          <w:szCs w:val="20"/>
        </w:rPr>
        <w:br/>
        <w:t>Дети (хором). А (ставят фишки).</w:t>
      </w:r>
      <w:r>
        <w:rPr>
          <w:rFonts w:ascii="Arial" w:hAnsi="Arial" w:cs="Arial"/>
          <w:color w:val="000000"/>
          <w:sz w:val="20"/>
          <w:szCs w:val="20"/>
        </w:rPr>
        <w:br/>
        <w:t>Воспитатель. Последний звук будет искать Саша. Сначала скажи все слово, чтобы мы услышали в нем последний звук, а потом отдельно звук назовешь.</w:t>
      </w:r>
      <w:r>
        <w:rPr>
          <w:rFonts w:ascii="Arial" w:hAnsi="Arial" w:cs="Arial"/>
          <w:color w:val="000000"/>
          <w:sz w:val="20"/>
          <w:szCs w:val="20"/>
        </w:rPr>
        <w:br/>
        <w:t>Саша. Мак — к (ставит фишку).</w:t>
      </w:r>
      <w:r>
        <w:rPr>
          <w:rFonts w:ascii="Arial" w:hAnsi="Arial" w:cs="Arial"/>
          <w:color w:val="000000"/>
          <w:sz w:val="20"/>
          <w:szCs w:val="20"/>
        </w:rPr>
        <w:br/>
        <w:t>Воспитатель. Покажите мне последний звук. Какой это звук?</w:t>
      </w:r>
      <w:r>
        <w:rPr>
          <w:rFonts w:ascii="Arial" w:hAnsi="Arial" w:cs="Arial"/>
          <w:color w:val="000000"/>
          <w:sz w:val="20"/>
          <w:szCs w:val="20"/>
        </w:rPr>
        <w:br/>
        <w:t>Дети. К (ставят фишки).</w:t>
      </w:r>
      <w:r>
        <w:rPr>
          <w:rFonts w:ascii="Arial" w:hAnsi="Arial" w:cs="Arial"/>
          <w:color w:val="000000"/>
          <w:sz w:val="20"/>
          <w:szCs w:val="20"/>
        </w:rPr>
        <w:br/>
        <w:t xml:space="preserve">Воспитатель. Вот какие вы у меня молодцы! Совсем самостоятельно разобрали слово мак. Теперь будем наши звуки убирать. Пойди сюда, Танюша. Убери, пожалуйста, звук а. (Если ребенок затрудняется, воспитатель сразу берет указку и произносит по схеме мак. Таня тут же </w:t>
      </w:r>
      <w:r>
        <w:rPr>
          <w:rFonts w:ascii="Arial" w:hAnsi="Arial" w:cs="Arial"/>
          <w:color w:val="000000"/>
          <w:sz w:val="20"/>
          <w:szCs w:val="20"/>
        </w:rPr>
        <w:lastRenderedPageBreak/>
        <w:t>находит звук а.) И вы все убирайте. Хорошо! Теперь подойдет Алеша и уберет звук к (способ работы тот же). Правильно. Какой же звук у нас остался?</w:t>
      </w:r>
      <w:r>
        <w:rPr>
          <w:rFonts w:ascii="Arial" w:hAnsi="Arial" w:cs="Arial"/>
          <w:color w:val="000000"/>
          <w:sz w:val="20"/>
          <w:szCs w:val="20"/>
        </w:rPr>
        <w:br/>
        <w:t>Дети. М.</w:t>
      </w:r>
      <w:r>
        <w:rPr>
          <w:rFonts w:ascii="Arial" w:hAnsi="Arial" w:cs="Arial"/>
          <w:color w:val="000000"/>
          <w:sz w:val="20"/>
          <w:szCs w:val="20"/>
        </w:rPr>
        <w:br/>
        <w:t>Воспитатель (вызывает самого неподготовленного ребенка). Иди, Игорек, убери звук м. Молодец! Посмотрите, ребята, Игорь правильно сделал!</w:t>
      </w:r>
      <w:r>
        <w:rPr>
          <w:rFonts w:ascii="Arial" w:hAnsi="Arial" w:cs="Arial"/>
          <w:color w:val="000000"/>
          <w:sz w:val="20"/>
          <w:szCs w:val="20"/>
        </w:rPr>
        <w:br/>
        <w:t>А сейчас я научу вас интересной игре. Идите ко мне Костя, Андрюша и Ирочка. Они у нас теперь будут не дети, а звуки. Костя будет звук м — вот тебе твоя фишка. Андрюша — звук а, держи свою фишку, а Ирочка — звук к, вот твоя фишка. Сейчас я отойду в сторону и буду эти звуки к себе звать, а вы должны подойти и встать так, чтобы получилось слово мак, чтобы все звуки в этом слове стояли по порядку.</w:t>
      </w:r>
      <w:r>
        <w:rPr>
          <w:rFonts w:ascii="Arial" w:hAnsi="Arial" w:cs="Arial"/>
          <w:color w:val="000000"/>
          <w:sz w:val="20"/>
          <w:szCs w:val="20"/>
        </w:rPr>
        <w:br/>
        <w:t>Подойди ко мне звук м (Костя подходит), теперь подойди звук а (Андрей встает вторым), теперь идет ко мне звук к (Ира встает третьей). Возьмитесь за руки. Теперь я возьму указку, и мы с ребятами прочтем, правильно ли вы встали. Поднимите свои фишки (Ведет указкой по фишкам, дети хором читают: мак.) Молодцы! Теперь звук а пойдет и встанет в свою клеточку (Андрюша ставит фишку во вторую клеточку схемы звукового состава слова), звук к встанет в свою клеточку. Кто же у нас остался? Как тебя зовут?</w:t>
      </w:r>
      <w:r>
        <w:rPr>
          <w:rFonts w:ascii="Arial" w:hAnsi="Arial" w:cs="Arial"/>
          <w:color w:val="000000"/>
          <w:sz w:val="20"/>
          <w:szCs w:val="20"/>
        </w:rPr>
        <w:br/>
        <w:t>Костя. Костя.</w:t>
      </w:r>
      <w:r>
        <w:rPr>
          <w:rFonts w:ascii="Arial" w:hAnsi="Arial" w:cs="Arial"/>
          <w:color w:val="000000"/>
          <w:sz w:val="20"/>
          <w:szCs w:val="20"/>
        </w:rPr>
        <w:br/>
        <w:t>Воспитатель. Нет, ты сейчас не Костя. Ты какой-то звук. Какой?</w:t>
      </w:r>
      <w:r>
        <w:rPr>
          <w:rFonts w:ascii="Arial" w:hAnsi="Arial" w:cs="Arial"/>
          <w:color w:val="000000"/>
          <w:sz w:val="20"/>
          <w:szCs w:val="20"/>
        </w:rPr>
        <w:br/>
        <w:t>Костя. М.</w:t>
      </w:r>
      <w:r>
        <w:rPr>
          <w:rFonts w:ascii="Arial" w:hAnsi="Arial" w:cs="Arial"/>
          <w:color w:val="000000"/>
          <w:sz w:val="20"/>
          <w:szCs w:val="20"/>
        </w:rPr>
        <w:br/>
        <w:t>Воспитатель. Беги, встань в свою клеточку (Костя ставят свою фишку на схему). Молодцы! Еще раз хотите сыграть? Идите ко мне Валерик, Таня и Светлана. Слушайте внимательно, какие вы будете звуки. Валерик будет первым звуком в слове мак. Понял, какой ты звук? Таня будет вторым звуком в этом слове. Посмотри, Танкша, на клеточки, подумай, какой ты звук. А Света будет третьим звуком. Все подумали, поняли, как вас теперь зовут? Начинаем! Подойдет ко мне звук м (Валерик идет). Теперь подойдет ко мне звук а. Умница, Танюша, хорошо все поняла! А теперь подойдет ко мне звук к (Света встает последней).</w:t>
      </w:r>
      <w:r>
        <w:rPr>
          <w:rFonts w:ascii="Arial" w:hAnsi="Arial" w:cs="Arial"/>
          <w:color w:val="000000"/>
          <w:sz w:val="20"/>
          <w:szCs w:val="20"/>
        </w:rPr>
        <w:br/>
        <w:t>Давайте, ребята, проверим их. Иди сюда, Игорь. Бери указку, давай читать (хором группа читает по фишкам мак). Верно они встали? Да, всё правильно. Встань на свое место, звук к (Света ставит фишку на схему), встань на место, звук м (Валерик ставит фишку на место). А тебя как зовут?</w:t>
      </w:r>
      <w:r>
        <w:rPr>
          <w:rFonts w:ascii="Arial" w:hAnsi="Arial" w:cs="Arial"/>
          <w:color w:val="000000"/>
          <w:sz w:val="20"/>
          <w:szCs w:val="20"/>
        </w:rPr>
        <w:br/>
        <w:t>Таня. А.</w:t>
      </w:r>
      <w:r>
        <w:rPr>
          <w:rFonts w:ascii="Arial" w:hAnsi="Arial" w:cs="Arial"/>
          <w:color w:val="000000"/>
          <w:sz w:val="20"/>
          <w:szCs w:val="20"/>
        </w:rPr>
        <w:br/>
        <w:t>Воспитатель. Иди на свое место, звук а (Таня ставит фишку на место). Молодцы! Очень хорошо вы научились узнавать все звуки в слове мак.</w:t>
      </w:r>
      <w:r>
        <w:rPr>
          <w:rFonts w:ascii="Arial" w:hAnsi="Arial" w:cs="Arial"/>
          <w:color w:val="000000"/>
          <w:sz w:val="20"/>
          <w:szCs w:val="20"/>
        </w:rPr>
        <w:br/>
        <w:t>Давайте теперь поиграем все вместе. Игра такая: кто придумает больше слов, которые начинаются с того же звука, что и слово мак. С какого звука?</w:t>
      </w:r>
      <w:r>
        <w:rPr>
          <w:rFonts w:ascii="Arial" w:hAnsi="Arial" w:cs="Arial"/>
          <w:color w:val="000000"/>
          <w:sz w:val="20"/>
          <w:szCs w:val="20"/>
        </w:rPr>
        <w:br/>
        <w:t>Дети. С м.</w:t>
      </w:r>
      <w:r>
        <w:rPr>
          <w:rFonts w:ascii="Arial" w:hAnsi="Arial" w:cs="Arial"/>
          <w:color w:val="000000"/>
          <w:sz w:val="20"/>
          <w:szCs w:val="20"/>
        </w:rPr>
        <w:br/>
        <w:t>Воспитатель. Думайте! Поднимайте руки. За каждое правильное слово я дам красную фишку. Кто больше всех фишек наберет, тот и выиграет.</w:t>
      </w:r>
      <w:r>
        <w:rPr>
          <w:rFonts w:ascii="Arial" w:hAnsi="Arial" w:cs="Arial"/>
          <w:color w:val="000000"/>
          <w:sz w:val="20"/>
          <w:szCs w:val="20"/>
        </w:rPr>
        <w:br/>
        <w:t>Проходит игра. После игры воспитатель говорит: «Ко мне подойдет тот, кто придумал одно слово, у кого одна фишка». Дети подходят, ссыпают фишки в коробку к воспитателю. «Теперь подойдут те, у кого две фишки, кто придумал два слова». Так воспитатель поднимает всех детей. За столами остаются сидеть только те дети, которые не назвали ни одного слова.</w:t>
      </w:r>
      <w:r>
        <w:rPr>
          <w:rFonts w:ascii="Arial" w:hAnsi="Arial" w:cs="Arial"/>
          <w:color w:val="000000"/>
          <w:sz w:val="20"/>
          <w:szCs w:val="20"/>
        </w:rPr>
        <w:br/>
        <w:t xml:space="preserve">Воспитатель. А у Миши и у Иры нет ни одной фишки? Как же так? Ну, ничего, они сегодня послушали, как другие ребята придумывали слова, а в следующий раз сами придумают, правда? </w:t>
      </w:r>
    </w:p>
    <w:p w:rsidR="003A7E11" w:rsidRDefault="003A7E11" w:rsidP="00384C58">
      <w:pPr>
        <w:pStyle w:val="1"/>
        <w:ind w:left="30" w:right="30"/>
        <w:jc w:val="center"/>
      </w:pPr>
    </w:p>
    <w:p w:rsidR="00384C58" w:rsidRDefault="00384C58" w:rsidP="00384C58">
      <w:pPr>
        <w:pStyle w:val="1"/>
        <w:ind w:left="30" w:right="30"/>
        <w:jc w:val="center"/>
      </w:pPr>
      <w:r>
        <w:t>Занятие 9</w:t>
      </w:r>
    </w:p>
    <w:p w:rsidR="003A7E11" w:rsidRDefault="003A7E11" w:rsidP="00384C58">
      <w:pPr>
        <w:ind w:left="30" w:right="30"/>
        <w:rPr>
          <w:rFonts w:ascii="Arial" w:hAnsi="Arial" w:cs="Arial"/>
          <w:color w:val="000000"/>
          <w:sz w:val="20"/>
          <w:szCs w:val="20"/>
        </w:rPr>
      </w:pPr>
    </w:p>
    <w:p w:rsidR="00384C58" w:rsidRDefault="00384C58" w:rsidP="00384C58">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Закреплять у детей умение произносить слово в соответствии с движением указки по схеме звукового состава слова. Учить детей проводить последовательный звуковой анализ слова дом, определять место звука в разобранном слове вразбивку.</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изображением мака и дома. 2. Фишки белые у доски и у детей. 3. Карточки с изображением мака и дома у каждого ребенка.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hyperlink r:id="rId144" w:tgtFrame="_blank" w:history="1">
        <w:r>
          <w:rPr>
            <w:rStyle w:val="39"/>
            <w:rFonts w:ascii="Arial" w:hAnsi="Arial" w:cs="Arial"/>
            <w:color w:val="0000FF"/>
            <w:sz w:val="20"/>
            <w:szCs w:val="20"/>
          </w:rPr>
          <w:t>Воспитатель</w:t>
        </w:r>
      </w:hyperlink>
      <w:r>
        <w:rPr>
          <w:rFonts w:ascii="Arial" w:hAnsi="Arial" w:cs="Arial"/>
          <w:color w:val="000000"/>
          <w:sz w:val="20"/>
          <w:szCs w:val="20"/>
        </w:rPr>
        <w:t>. На прошлом занятии мы с вами научились находить все звуки в одном слове. Помните, в каком?</w:t>
      </w:r>
      <w:r>
        <w:rPr>
          <w:rFonts w:ascii="Arial" w:hAnsi="Arial" w:cs="Arial"/>
          <w:color w:val="000000"/>
          <w:sz w:val="20"/>
          <w:szCs w:val="20"/>
        </w:rPr>
        <w:br/>
      </w:r>
      <w:hyperlink r:id="rId145" w:tgtFrame="_blank" w:history="1">
        <w:r>
          <w:rPr>
            <w:rStyle w:val="39"/>
            <w:rFonts w:ascii="Arial" w:hAnsi="Arial" w:cs="Arial"/>
            <w:color w:val="0000FF"/>
            <w:sz w:val="20"/>
            <w:szCs w:val="20"/>
          </w:rPr>
          <w:t>Дети</w:t>
        </w:r>
      </w:hyperlink>
      <w:r>
        <w:rPr>
          <w:rFonts w:ascii="Arial" w:hAnsi="Arial" w:cs="Arial"/>
          <w:color w:val="000000"/>
          <w:sz w:val="20"/>
          <w:szCs w:val="20"/>
        </w:rPr>
        <w:t>. Мак.</w:t>
      </w:r>
      <w:r>
        <w:rPr>
          <w:rFonts w:ascii="Arial" w:hAnsi="Arial" w:cs="Arial"/>
          <w:color w:val="000000"/>
          <w:sz w:val="20"/>
          <w:szCs w:val="20"/>
        </w:rPr>
        <w:br/>
        <w:t>Воспитатель. Да, мы искали звуки в слове мак, учились так произносить слово, чтобы каждый звук в нем хорошо был слышен. Вы помните, какие звуки есть в слове мак?</w:t>
      </w:r>
      <w:r>
        <w:rPr>
          <w:rFonts w:ascii="Arial" w:hAnsi="Arial" w:cs="Arial"/>
          <w:color w:val="000000"/>
          <w:sz w:val="20"/>
          <w:szCs w:val="20"/>
        </w:rPr>
        <w:br/>
        <w:t>Дети. Да.</w:t>
      </w:r>
      <w:r>
        <w:rPr>
          <w:rFonts w:ascii="Arial" w:hAnsi="Arial" w:cs="Arial"/>
          <w:color w:val="000000"/>
          <w:sz w:val="20"/>
          <w:szCs w:val="20"/>
        </w:rPr>
        <w:br/>
        <w:t xml:space="preserve">Воспитатель. Сейчас проверим, как вы помните. Положите перед собой ту карточку, на которой </w:t>
      </w:r>
      <w:r>
        <w:rPr>
          <w:rFonts w:ascii="Arial" w:hAnsi="Arial" w:cs="Arial"/>
          <w:color w:val="000000"/>
          <w:sz w:val="20"/>
          <w:szCs w:val="20"/>
        </w:rPr>
        <w:lastRenderedPageBreak/>
        <w:t>нарисован мак. Первый мой вопрос такой: сколько звуков в слове мак?</w:t>
      </w:r>
      <w:r>
        <w:rPr>
          <w:rFonts w:ascii="Arial" w:hAnsi="Arial" w:cs="Arial"/>
          <w:color w:val="000000"/>
          <w:sz w:val="20"/>
          <w:szCs w:val="20"/>
        </w:rPr>
        <w:br/>
        <w:t>Дети. Три.</w:t>
      </w:r>
      <w:r>
        <w:rPr>
          <w:rFonts w:ascii="Arial" w:hAnsi="Arial" w:cs="Arial"/>
          <w:color w:val="000000"/>
          <w:sz w:val="20"/>
          <w:szCs w:val="20"/>
        </w:rPr>
        <w:br/>
        <w:t>Воспитатель. А как можно проверить, правильно ли мы думаем? Помните, какой я вам секрет сказала про нашего помощника на карточке, который нам подсказывает, сколько в слове звуков? Напомни нам, Андрюша, я вижу, тебе очень хочется этот секрет раскрыть.</w:t>
      </w:r>
      <w:r>
        <w:rPr>
          <w:rFonts w:ascii="Arial" w:hAnsi="Arial" w:cs="Arial"/>
          <w:color w:val="000000"/>
          <w:sz w:val="20"/>
          <w:szCs w:val="20"/>
        </w:rPr>
        <w:br/>
        <w:t>Андрей. Сколько клеточек, столько звуков.</w:t>
      </w:r>
      <w:r>
        <w:rPr>
          <w:rFonts w:ascii="Arial" w:hAnsi="Arial" w:cs="Arial"/>
          <w:color w:val="000000"/>
          <w:sz w:val="20"/>
          <w:szCs w:val="20"/>
        </w:rPr>
        <w:br/>
        <w:t>Воспитатель. А клеточек здесь сколько?</w:t>
      </w:r>
      <w:r>
        <w:rPr>
          <w:rFonts w:ascii="Arial" w:hAnsi="Arial" w:cs="Arial"/>
          <w:color w:val="000000"/>
          <w:sz w:val="20"/>
          <w:szCs w:val="20"/>
        </w:rPr>
        <w:br/>
        <w:t>Андрей. Клеточек три, — значит, звуков тоже три.</w:t>
      </w:r>
      <w:r>
        <w:rPr>
          <w:rFonts w:ascii="Arial" w:hAnsi="Arial" w:cs="Arial"/>
          <w:color w:val="000000"/>
          <w:sz w:val="20"/>
          <w:szCs w:val="20"/>
        </w:rPr>
        <w:br/>
        <w:t>Воспитатель. Верно, Андрей. Все вспомнили. Теперь поставьте на место звук м (дети ставят, воспитатель быстро проверяет). Правильно. А теперь поставьте звук а (проверяет), а теперь звук к. Молодцы, работаете быстро и правильно. Уберите звук а. Внимательно! Возьмите указочки, прочтите слово по клеточкам, а уж потом убирайте звук а. Давай проверим, Игорек. Ты снял третью фишку, давай прочтем с тобой с помощью указки слово мак (вместе с Игорем произносит мак, ведя его указочкой по схеме). Вот теперь ты правильно нашел звук а в слове мак, второй, верно. Теперь уберите все звук м — это легко. Какой же звук у тебя остался, Валерик? А у тебя, Ира? (Спросить 3—4 детей). У всех остался звук к? Уберите и его. Отложите карточку с маком, возьмите вторую карточку. Что на ней нарисовано?</w:t>
      </w:r>
      <w:r>
        <w:rPr>
          <w:rFonts w:ascii="Arial" w:hAnsi="Arial" w:cs="Arial"/>
          <w:color w:val="000000"/>
          <w:sz w:val="20"/>
          <w:szCs w:val="20"/>
        </w:rPr>
        <w:br/>
        <w:t>Дети. Дом.</w:t>
      </w:r>
      <w:r>
        <w:rPr>
          <w:rFonts w:ascii="Arial" w:hAnsi="Arial" w:cs="Arial"/>
          <w:color w:val="000000"/>
          <w:sz w:val="20"/>
          <w:szCs w:val="20"/>
        </w:rPr>
        <w:br/>
        <w:t>Воспитатель. И у меня на таблице дом. А что это за клеточки на таблицах и у меня, и у вас? Ты помнишь, Оля?</w:t>
      </w:r>
      <w:r>
        <w:rPr>
          <w:rFonts w:ascii="Arial" w:hAnsi="Arial" w:cs="Arial"/>
          <w:color w:val="000000"/>
          <w:sz w:val="20"/>
          <w:szCs w:val="20"/>
        </w:rPr>
        <w:br/>
        <w:t>Оля. Это звуки.</w:t>
      </w:r>
      <w:r>
        <w:rPr>
          <w:rFonts w:ascii="Arial" w:hAnsi="Arial" w:cs="Arial"/>
          <w:color w:val="000000"/>
          <w:sz w:val="20"/>
          <w:szCs w:val="20"/>
        </w:rPr>
        <w:br/>
        <w:t>Воспитатель. Умница! Эти клеточки показывают, сколько в слове звуков. Сколько же, Оля?</w:t>
      </w:r>
      <w:r>
        <w:rPr>
          <w:rFonts w:ascii="Arial" w:hAnsi="Arial" w:cs="Arial"/>
          <w:color w:val="000000"/>
          <w:sz w:val="20"/>
          <w:szCs w:val="20"/>
        </w:rPr>
        <w:br/>
        <w:t>Оля. Три.</w:t>
      </w:r>
      <w:r>
        <w:rPr>
          <w:rFonts w:ascii="Arial" w:hAnsi="Arial" w:cs="Arial"/>
          <w:color w:val="000000"/>
          <w:sz w:val="20"/>
          <w:szCs w:val="20"/>
        </w:rPr>
        <w:br/>
        <w:t>Воспитатель. В каком слове?</w:t>
      </w:r>
      <w:r>
        <w:rPr>
          <w:rFonts w:ascii="Arial" w:hAnsi="Arial" w:cs="Arial"/>
          <w:color w:val="000000"/>
          <w:sz w:val="20"/>
          <w:szCs w:val="20"/>
        </w:rPr>
        <w:br/>
        <w:t>Оля. В слове дом три звука.</w:t>
      </w:r>
      <w:r>
        <w:rPr>
          <w:rFonts w:ascii="Arial" w:hAnsi="Arial" w:cs="Arial"/>
          <w:color w:val="000000"/>
          <w:sz w:val="20"/>
          <w:szCs w:val="20"/>
        </w:rPr>
        <w:br/>
        <w:t>Воспитатель. А еще мы с вами знаем какое-нибудь слово, в котором тоже три звука?</w:t>
      </w:r>
      <w:r>
        <w:rPr>
          <w:rFonts w:ascii="Arial" w:hAnsi="Arial" w:cs="Arial"/>
          <w:color w:val="000000"/>
          <w:sz w:val="20"/>
          <w:szCs w:val="20"/>
        </w:rPr>
        <w:br/>
        <w:t>Дети. Мак.</w:t>
      </w:r>
      <w:r>
        <w:rPr>
          <w:rFonts w:ascii="Arial" w:hAnsi="Arial" w:cs="Arial"/>
          <w:color w:val="000000"/>
          <w:sz w:val="20"/>
          <w:szCs w:val="20"/>
        </w:rPr>
        <w:br/>
        <w:t>Воспитатель. Да, в слове мак мы уже знаем, что три звука, и знаем, какие они, правда? Сейчас мы с вами попробуем узнать, какие же звуки в слове дом. Смотрите на мою указку. (Воспитатель ведет указкой по схеме, дети хором произносят дом. Поскольку звук д потянуть нельзя, указка в первой клеточке долго не задерживается.) Хорошо, говорите! А теперь скажем очень тихо: дом. Тихо, но четко! А то вы так сказали, что я и звуков в этом слове не услышала. Еще раз скажем тихо, но очень ясно: дом. Вот теперь хорошо. А теперь чуть погромче. А теперь совсем громко. Не торопитесь, еще раз: дом. Теперь, пожалуйста, возьмите свои указки. Вы будете вести указками, а я говорить, только не спешите: дом. Еще раз! Алеша, Таня, Галя плохо меня слушают, спешат. Внимательно: дом. А теперь вы сами говорите и ведите указочками. Ну-ка хором: дом. Совсем неплохо. Если бы еще Витя работал, а не отдыхал, то было бы просто прекрасно. Хором: дом. Молодцы! Положите указки.</w:t>
      </w:r>
      <w:r>
        <w:rPr>
          <w:rFonts w:ascii="Arial" w:hAnsi="Arial" w:cs="Arial"/>
          <w:color w:val="000000"/>
          <w:sz w:val="20"/>
          <w:szCs w:val="20"/>
        </w:rPr>
        <w:br/>
        <w:t>Кто же понял, какой в слове дом первый звук? Много ребят поняли! А ты, Оленька, разве не знаешь, какой первый звук в слове дом? Посмотри на мою указку, говори со мной: дом. Какой первый звук?</w:t>
      </w:r>
      <w:r>
        <w:rPr>
          <w:rFonts w:ascii="Arial" w:hAnsi="Arial" w:cs="Arial"/>
          <w:color w:val="000000"/>
          <w:sz w:val="20"/>
          <w:szCs w:val="20"/>
        </w:rPr>
        <w:br/>
        <w:t>Оля. Д.</w:t>
      </w:r>
      <w:r>
        <w:rPr>
          <w:rFonts w:ascii="Arial" w:hAnsi="Arial" w:cs="Arial"/>
          <w:color w:val="000000"/>
          <w:sz w:val="20"/>
          <w:szCs w:val="20"/>
        </w:rPr>
        <w:br/>
        <w:t>Воспитатель. А кто еще так думает? Все? Отлично! Возьмите все первую фишку, а ты, Оля, у доски возьми фишку, поднимем ее, поставим к хором скажем: д! Может быть, кто-нибудь нашел уже и второй звук? Пожалуйста, Сережа.</w:t>
      </w:r>
      <w:r>
        <w:rPr>
          <w:rFonts w:ascii="Arial" w:hAnsi="Arial" w:cs="Arial"/>
          <w:color w:val="000000"/>
          <w:sz w:val="20"/>
          <w:szCs w:val="20"/>
        </w:rPr>
        <w:br/>
        <w:t>Сережа. Второй звук — о.</w:t>
      </w:r>
      <w:r>
        <w:rPr>
          <w:rFonts w:ascii="Arial" w:hAnsi="Arial" w:cs="Arial"/>
          <w:color w:val="000000"/>
          <w:sz w:val="20"/>
          <w:szCs w:val="20"/>
        </w:rPr>
        <w:br/>
        <w:t>Воспитатель. Разве о? Ну-ка скажи слово так, чтобы я услышала в нем второй звук. Следи за моей указкой.</w:t>
      </w:r>
      <w:r>
        <w:rPr>
          <w:rFonts w:ascii="Arial" w:hAnsi="Arial" w:cs="Arial"/>
          <w:color w:val="000000"/>
          <w:sz w:val="20"/>
          <w:szCs w:val="20"/>
        </w:rPr>
        <w:br/>
        <w:t>Сережа. Дом. О!</w:t>
      </w:r>
      <w:r>
        <w:rPr>
          <w:rFonts w:ascii="Arial" w:hAnsi="Arial" w:cs="Arial"/>
          <w:color w:val="000000"/>
          <w:sz w:val="20"/>
          <w:szCs w:val="20"/>
        </w:rPr>
        <w:br/>
        <w:t>Воспитатель. Все согласны? Хорошо! Возьмите вторую фишку. Сережа, подойти к доске. Поднимите все фишки, хором: о.</w:t>
      </w:r>
      <w:r>
        <w:rPr>
          <w:rFonts w:ascii="Arial" w:hAnsi="Arial" w:cs="Arial"/>
          <w:color w:val="000000"/>
          <w:sz w:val="20"/>
          <w:szCs w:val="20"/>
        </w:rPr>
        <w:br/>
        <w:t>Воспитатель. Теперь давайте послушаем третий звук. Кто хочет сказать это слово так, чтобы мы услышали в нем последний звук? Пожалуйста, Таня.</w:t>
      </w:r>
      <w:r>
        <w:rPr>
          <w:rFonts w:ascii="Arial" w:hAnsi="Arial" w:cs="Arial"/>
          <w:color w:val="000000"/>
          <w:sz w:val="20"/>
          <w:szCs w:val="20"/>
        </w:rPr>
        <w:br/>
        <w:t>Таня. Дом. М на конце.</w:t>
      </w:r>
      <w:r>
        <w:rPr>
          <w:rFonts w:ascii="Arial" w:hAnsi="Arial" w:cs="Arial"/>
          <w:color w:val="000000"/>
          <w:sz w:val="20"/>
          <w:szCs w:val="20"/>
        </w:rPr>
        <w:br/>
        <w:t>Воспитатель. Умница! Иди к доске, а ребята вместе с тобой возьмут третью фишку и хором скажут м, поставят ее на место. Вот мы и разобрали слово дом. Теперь к доске пойдет Галя убирать звуки. Вы тоже убирайте и проверяйте, правильно ли Галя все сделает. Сначала нужно убрать звук о. Из какой клеточки ты его возьмешь, Галя?</w:t>
      </w:r>
      <w:r>
        <w:rPr>
          <w:rFonts w:ascii="Arial" w:hAnsi="Arial" w:cs="Arial"/>
          <w:color w:val="000000"/>
          <w:sz w:val="20"/>
          <w:szCs w:val="20"/>
        </w:rPr>
        <w:br/>
        <w:t>Галя. Из второй.</w:t>
      </w:r>
      <w:r>
        <w:rPr>
          <w:rFonts w:ascii="Arial" w:hAnsi="Arial" w:cs="Arial"/>
          <w:color w:val="000000"/>
          <w:sz w:val="20"/>
          <w:szCs w:val="20"/>
        </w:rPr>
        <w:br/>
        <w:t>Воспитатель. Правильно?</w:t>
      </w:r>
      <w:r>
        <w:rPr>
          <w:rFonts w:ascii="Arial" w:hAnsi="Arial" w:cs="Arial"/>
          <w:color w:val="000000"/>
          <w:sz w:val="20"/>
          <w:szCs w:val="20"/>
        </w:rPr>
        <w:br/>
        <w:t>Дети. Да.</w:t>
      </w:r>
      <w:r>
        <w:rPr>
          <w:rFonts w:ascii="Arial" w:hAnsi="Arial" w:cs="Arial"/>
          <w:color w:val="000000"/>
          <w:sz w:val="20"/>
          <w:szCs w:val="20"/>
        </w:rPr>
        <w:br/>
        <w:t>Воспитатель. Теперь убери звук д (Галя снимает первую фишку). Верно она сделала?</w:t>
      </w:r>
      <w:r>
        <w:rPr>
          <w:rFonts w:ascii="Arial" w:hAnsi="Arial" w:cs="Arial"/>
          <w:color w:val="000000"/>
          <w:sz w:val="20"/>
          <w:szCs w:val="20"/>
        </w:rPr>
        <w:br/>
        <w:t>Дети. Да!</w:t>
      </w:r>
      <w:r>
        <w:rPr>
          <w:rFonts w:ascii="Arial" w:hAnsi="Arial" w:cs="Arial"/>
          <w:color w:val="000000"/>
          <w:sz w:val="20"/>
          <w:szCs w:val="20"/>
        </w:rPr>
        <w:br/>
      </w:r>
      <w:r>
        <w:rPr>
          <w:rFonts w:ascii="Arial" w:hAnsi="Arial" w:cs="Arial"/>
          <w:color w:val="000000"/>
          <w:sz w:val="20"/>
          <w:szCs w:val="20"/>
        </w:rPr>
        <w:lastRenderedPageBreak/>
        <w:t>Воспитатель. Какой же звук у тебя остался?</w:t>
      </w:r>
      <w:r>
        <w:rPr>
          <w:rFonts w:ascii="Arial" w:hAnsi="Arial" w:cs="Arial"/>
          <w:color w:val="000000"/>
          <w:sz w:val="20"/>
          <w:szCs w:val="20"/>
        </w:rPr>
        <w:br/>
        <w:t>Галя. Звук м.</w:t>
      </w:r>
      <w:r>
        <w:rPr>
          <w:rFonts w:ascii="Arial" w:hAnsi="Arial" w:cs="Arial"/>
          <w:color w:val="000000"/>
          <w:sz w:val="20"/>
          <w:szCs w:val="20"/>
        </w:rPr>
        <w:br/>
        <w:t>Воспитатель. Правильно она оказала? Это звук м?</w:t>
      </w:r>
      <w:r>
        <w:rPr>
          <w:rFonts w:ascii="Arial" w:hAnsi="Arial" w:cs="Arial"/>
          <w:color w:val="000000"/>
          <w:sz w:val="20"/>
          <w:szCs w:val="20"/>
        </w:rPr>
        <w:br/>
        <w:t>Дети. Да!</w:t>
      </w:r>
      <w:r>
        <w:rPr>
          <w:rFonts w:ascii="Arial" w:hAnsi="Arial" w:cs="Arial"/>
          <w:color w:val="000000"/>
          <w:sz w:val="20"/>
          <w:szCs w:val="20"/>
        </w:rPr>
        <w:br/>
        <w:t>Воспитатель. Верно, убирайте и его. Теперь давайте поиграем. Пойдут ко мне Лена, Алена и Олег. Лена будет звук о, Алена — звук м, Олег — звук д. Теперь пойдите и поставьте свои фишки на места. (Дети подходят к схеме звукового состава слова и ставят фишки на места. Воспитатель в случае затруднения тут же с указкой произносит слово, помогая таким образом ребенку.) Молодцы! Не ошиблись. Теперь пойдут ко мне Марина, Саша и Костя. Им я дам задание потруднее, нужно быть очень внимательными, чтобы с ним справиться. Марина будет третьим звуком в слове дом. Подойди, Марина, к таблице и покажи твой звук. Саша будет первым звуком в слове дом. А Костя — вторым. Ты тоже подойди к таблице и подумай, как тебя зовут. Готовы? Хорошо подумали? Начинаем играть. Подойдет ко мне звук о. (После некоторого колебания Костя неуверенно выходит вперед.) Правильно, Костя, умница. Теперь подойдет звук м. (Марина идет.) Подумай, Марина, где тебе нужно встать, чтобы слово получилось верное. И последним подойдет ко мне звук д. (Саша становятся рядом с детьми.) Поднимите свои фишки, мы с ребятами проверим, правильно ли вы встали? Какой ты звук, Марина, как тебя зовут.</w:t>
      </w:r>
      <w:r>
        <w:rPr>
          <w:rFonts w:ascii="Arial" w:hAnsi="Arial" w:cs="Arial"/>
          <w:color w:val="000000"/>
          <w:sz w:val="20"/>
          <w:szCs w:val="20"/>
        </w:rPr>
        <w:br/>
        <w:t>Марина. М.</w:t>
      </w:r>
      <w:r>
        <w:rPr>
          <w:rFonts w:ascii="Arial" w:hAnsi="Arial" w:cs="Arial"/>
          <w:color w:val="000000"/>
          <w:sz w:val="20"/>
          <w:szCs w:val="20"/>
        </w:rPr>
        <w:br/>
        <w:t>Воспитатель. Правильно. Давайте скажем хором, следя за указкой: дом. Все верно. Иди на место, звук м (Марина ставит свою фишку на схему), теперь звук д (уходит Саша), и кто же остался?</w:t>
      </w:r>
      <w:r>
        <w:rPr>
          <w:rFonts w:ascii="Arial" w:hAnsi="Arial" w:cs="Arial"/>
          <w:color w:val="000000"/>
          <w:sz w:val="20"/>
          <w:szCs w:val="20"/>
        </w:rPr>
        <w:br/>
        <w:t>Костя. О.</w:t>
      </w:r>
      <w:r>
        <w:rPr>
          <w:rFonts w:ascii="Arial" w:hAnsi="Arial" w:cs="Arial"/>
          <w:color w:val="000000"/>
          <w:sz w:val="20"/>
          <w:szCs w:val="20"/>
        </w:rPr>
        <w:br/>
        <w:t>Воспитатель. Иди, о, на место. Молодцы! С очень трудной игрой справились. А теперь задание всей группе. Положите перед собой обе карточки с маком и с домом. Вы уже знаете все звуки в слове мак и в слове дом. Теперь попробуйте найти в этих словах одинаковые звуки. Чтобы один и тот же звук был и в слове мак и в слове дом. Кто найдет, поставит фишку на место этого звука. Возьмите указочки, внимательно прочитайте оба слова. (Дети произносят тихо, каждый индивидуально, ведя указкой по своей схеме. Воспитатель вешает на доске рядом две таблицы.) Послушайте, как я скажу (ведет указкой по схеме). Мак. Дом. Кто уже нашел? (Дети поднимают руки.) Скажи, Алеша.</w:t>
      </w:r>
      <w:r>
        <w:rPr>
          <w:rFonts w:ascii="Arial" w:hAnsi="Arial" w:cs="Arial"/>
          <w:color w:val="000000"/>
          <w:sz w:val="20"/>
          <w:szCs w:val="20"/>
        </w:rPr>
        <w:br/>
        <w:t>Алеша. Звук м.</w:t>
      </w:r>
      <w:r>
        <w:rPr>
          <w:rFonts w:ascii="Arial" w:hAnsi="Arial" w:cs="Arial"/>
          <w:color w:val="000000"/>
          <w:sz w:val="20"/>
          <w:szCs w:val="20"/>
        </w:rPr>
        <w:br/>
        <w:t>Воспитатель. Алеша говорит, что звук м есть в обоих словах. Иди, Алеша, к доске, докажи нам это. Где в слове мак звук м?</w:t>
      </w:r>
      <w:r>
        <w:rPr>
          <w:rFonts w:ascii="Arial" w:hAnsi="Arial" w:cs="Arial"/>
          <w:color w:val="000000"/>
          <w:sz w:val="20"/>
          <w:szCs w:val="20"/>
        </w:rPr>
        <w:br/>
        <w:t>Алеша. Первый (ставит фишку в первую клеточку).</w:t>
      </w:r>
      <w:r>
        <w:rPr>
          <w:rFonts w:ascii="Arial" w:hAnsi="Arial" w:cs="Arial"/>
          <w:color w:val="000000"/>
          <w:sz w:val="20"/>
          <w:szCs w:val="20"/>
        </w:rPr>
        <w:br/>
        <w:t>Воспитатель. А в слове дом где звук м?</w:t>
      </w:r>
      <w:r>
        <w:rPr>
          <w:rFonts w:ascii="Arial" w:hAnsi="Arial" w:cs="Arial"/>
          <w:color w:val="000000"/>
          <w:sz w:val="20"/>
          <w:szCs w:val="20"/>
        </w:rPr>
        <w:br/>
        <w:t>Алеша. Здесь, последний (ставит фишку).</w:t>
      </w:r>
      <w:r>
        <w:rPr>
          <w:rFonts w:ascii="Arial" w:hAnsi="Arial" w:cs="Arial"/>
          <w:color w:val="000000"/>
          <w:sz w:val="20"/>
          <w:szCs w:val="20"/>
        </w:rPr>
        <w:br/>
        <w:t>Воспитатель. Все согласы с Алешей? Поставьте у себя в карточках звук м, а я проверю.</w:t>
      </w:r>
      <w:r>
        <w:rPr>
          <w:rFonts w:ascii="Arial" w:hAnsi="Arial" w:cs="Arial"/>
          <w:color w:val="000000"/>
          <w:sz w:val="20"/>
          <w:szCs w:val="20"/>
        </w:rPr>
        <w:br/>
        <w:t>Здесь нужно обратить внимание, что иногда ребенок ставит фишки механически, подражая пространственному расположению фишек на доске. Поэтому, если на доске первой висит таблица с маком, а второй с домом, а у ребенка карточки лежат наоборот, он может поставить фишку в первую клеточку слова дом и в последнюю — слова мак. Воспитатель должен обязательно сделать ребенку замечание: «Игорь, ты, оказывается, не думаешь на занятии. Посмотри, какой звук ты отметил в слове дом. Поставил фишку в первой клеточке. А первый звук в слове дом какой?» Игорь: «Д». — «А ты отмечаешь звук м. Исправь!»</w:t>
      </w:r>
      <w:r>
        <w:rPr>
          <w:rFonts w:ascii="Arial" w:hAnsi="Arial" w:cs="Arial"/>
          <w:color w:val="000000"/>
          <w:sz w:val="20"/>
          <w:szCs w:val="20"/>
        </w:rPr>
        <w:br/>
        <w:t>Воспитатель. Хорошо. Я даже не думала, что вы такие молодцы, сможете такое трудное задание выполнить. А еще в этих словах есть одинаковые звуки?</w:t>
      </w:r>
      <w:r>
        <w:rPr>
          <w:rFonts w:ascii="Arial" w:hAnsi="Arial" w:cs="Arial"/>
          <w:color w:val="000000"/>
          <w:sz w:val="20"/>
          <w:szCs w:val="20"/>
        </w:rPr>
        <w:br/>
        <w:t>Дети. Нет.</w:t>
      </w:r>
      <w:r>
        <w:rPr>
          <w:rFonts w:ascii="Arial" w:hAnsi="Arial" w:cs="Arial"/>
          <w:color w:val="000000"/>
          <w:sz w:val="20"/>
          <w:szCs w:val="20"/>
        </w:rPr>
        <w:br/>
        <w:t>Воспитатель. Все так думают? А может, есть?</w:t>
      </w:r>
      <w:r>
        <w:rPr>
          <w:rFonts w:ascii="Arial" w:hAnsi="Arial" w:cs="Arial"/>
          <w:color w:val="000000"/>
          <w:sz w:val="20"/>
          <w:szCs w:val="20"/>
        </w:rPr>
        <w:br/>
        <w:t>Костя. Есть.</w:t>
      </w:r>
      <w:r>
        <w:rPr>
          <w:rFonts w:ascii="Arial" w:hAnsi="Arial" w:cs="Arial"/>
          <w:color w:val="000000"/>
          <w:sz w:val="20"/>
          <w:szCs w:val="20"/>
        </w:rPr>
        <w:br/>
        <w:t>Воспитатель. Давайте все проверим. В слове мак второй звук какой? Мак.</w:t>
      </w:r>
      <w:r>
        <w:rPr>
          <w:rFonts w:ascii="Arial" w:hAnsi="Arial" w:cs="Arial"/>
          <w:color w:val="000000"/>
          <w:sz w:val="20"/>
          <w:szCs w:val="20"/>
        </w:rPr>
        <w:br/>
        <w:t>Дети. А.</w:t>
      </w:r>
      <w:r>
        <w:rPr>
          <w:rFonts w:ascii="Arial" w:hAnsi="Arial" w:cs="Arial"/>
          <w:color w:val="000000"/>
          <w:sz w:val="20"/>
          <w:szCs w:val="20"/>
        </w:rPr>
        <w:br/>
        <w:t>Воспитатель. А в слове дом есть звук а? Дом.</w:t>
      </w:r>
      <w:r>
        <w:rPr>
          <w:rFonts w:ascii="Arial" w:hAnsi="Arial" w:cs="Arial"/>
          <w:color w:val="000000"/>
          <w:sz w:val="20"/>
          <w:szCs w:val="20"/>
        </w:rPr>
        <w:br/>
        <w:t>Дети. Нет.</w:t>
      </w:r>
      <w:r>
        <w:rPr>
          <w:rFonts w:ascii="Arial" w:hAnsi="Arial" w:cs="Arial"/>
          <w:color w:val="000000"/>
          <w:sz w:val="20"/>
          <w:szCs w:val="20"/>
        </w:rPr>
        <w:br/>
        <w:t>Воспитатель. Правильно, в слове дом нет звука а. Последний звук в слове мак какой?</w:t>
      </w:r>
      <w:r>
        <w:rPr>
          <w:rFonts w:ascii="Arial" w:hAnsi="Arial" w:cs="Arial"/>
          <w:color w:val="000000"/>
          <w:sz w:val="20"/>
          <w:szCs w:val="20"/>
        </w:rPr>
        <w:br/>
        <w:t>Дети. К.</w:t>
      </w:r>
      <w:r>
        <w:rPr>
          <w:rFonts w:ascii="Arial" w:hAnsi="Arial" w:cs="Arial"/>
          <w:color w:val="000000"/>
          <w:sz w:val="20"/>
          <w:szCs w:val="20"/>
        </w:rPr>
        <w:br/>
        <w:t>Воспитатель. А в слове дом есть звук к?</w:t>
      </w:r>
      <w:r>
        <w:rPr>
          <w:rFonts w:ascii="Arial" w:hAnsi="Arial" w:cs="Arial"/>
          <w:color w:val="000000"/>
          <w:sz w:val="20"/>
          <w:szCs w:val="20"/>
        </w:rPr>
        <w:br/>
        <w:t>Дети. Нет.</w:t>
      </w:r>
      <w:r>
        <w:rPr>
          <w:rFonts w:ascii="Arial" w:hAnsi="Arial" w:cs="Arial"/>
          <w:color w:val="000000"/>
          <w:sz w:val="20"/>
          <w:szCs w:val="20"/>
        </w:rPr>
        <w:br/>
        <w:t>Воспитатель. Да, и звука к в слове дом тоже нет. Значит, мы с тобой, Костя, ошиблись. В этих словах только один одинаковый звук. Какой?</w:t>
      </w:r>
      <w:r>
        <w:rPr>
          <w:rFonts w:ascii="Arial" w:hAnsi="Arial" w:cs="Arial"/>
          <w:color w:val="000000"/>
          <w:sz w:val="20"/>
          <w:szCs w:val="20"/>
        </w:rPr>
        <w:br/>
        <w:t>Дети. М.</w:t>
      </w:r>
      <w:r>
        <w:rPr>
          <w:rFonts w:ascii="Arial" w:hAnsi="Arial" w:cs="Arial"/>
          <w:color w:val="000000"/>
          <w:sz w:val="20"/>
          <w:szCs w:val="20"/>
        </w:rPr>
        <w:br/>
        <w:t>Воспитатель. Правильно. Но чтобы нам с Костей не было очень обидно, давайте придумаем много слов, в которых есть звук д. Проводит игру. Окончание ее такое же, как в занятии 8.</w:t>
      </w:r>
      <w:r>
        <w:rPr>
          <w:rFonts w:ascii="Arial" w:hAnsi="Arial" w:cs="Arial"/>
          <w:color w:val="000000"/>
          <w:sz w:val="20"/>
          <w:szCs w:val="20"/>
        </w:rPr>
        <w:br/>
        <w:t xml:space="preserve">Если во время игры воспитатель видит, что те дети, которые в прошлый раз не назвали ни одного слова, снова не принимают участия в игре, он должен тактично прийти к ним на помощь: «Ирочка, </w:t>
      </w:r>
      <w:r>
        <w:rPr>
          <w:rFonts w:ascii="Arial" w:hAnsi="Arial" w:cs="Arial"/>
          <w:color w:val="000000"/>
          <w:sz w:val="20"/>
          <w:szCs w:val="20"/>
        </w:rPr>
        <w:lastRenderedPageBreak/>
        <w:t>а на чем дома ты сидишь рядом с папой, когда он тебе читает книжку? (На диване.) Миша, а под чем тебя мама моет в ванной? (Под душем.)» Для того чтобы ни один ребенок в группе не привыкал к роли пассивного слушателя, нужно всемерно активизировать и поощрять менее подготовленных и робких детей, подчеркивая их самые маленькие успехи. Активность более подготовленных ребят надо также отмечать. Например, после подсчета фишек в игре воспитатель говорит: «Смотрите, какой молодец Миша! В прошлый раз он ни одного слова не придумал, а сегодня целых два. Я обязательно сегодня его маме об этом расскажу. А вот Костя меня расстроил. Он только два слова назвал, а мог бы гораздо больше. В следующий раз ты постарайся, хорошо?»</w:t>
      </w:r>
      <w:r>
        <w:rPr>
          <w:rFonts w:ascii="Arial" w:hAnsi="Arial" w:cs="Arial"/>
          <w:color w:val="000000"/>
          <w:sz w:val="20"/>
          <w:szCs w:val="20"/>
        </w:rPr>
        <w:br/>
        <w:t xml:space="preserve">Следующие занятия мы будем давать в форме кратких конспектов, подробно развертывая лишь новые задания. Мы полагаем, что ход проведения занятий, способ активизации детей достаточно усвоены из записей первых девяти занятий. </w:t>
      </w:r>
    </w:p>
    <w:p w:rsidR="003A7E11" w:rsidRDefault="003A7E11" w:rsidP="00384C58">
      <w:pPr>
        <w:pStyle w:val="1"/>
        <w:ind w:left="30" w:right="30"/>
        <w:jc w:val="center"/>
      </w:pPr>
    </w:p>
    <w:p w:rsidR="00384C58" w:rsidRDefault="00384C58" w:rsidP="00384C58">
      <w:pPr>
        <w:pStyle w:val="1"/>
        <w:ind w:left="30" w:right="30"/>
        <w:jc w:val="center"/>
      </w:pPr>
      <w:r>
        <w:t>Занятие 10</w:t>
      </w:r>
    </w:p>
    <w:p w:rsidR="00384C58" w:rsidRDefault="00384C58" w:rsidP="00384C58">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Закреплять у </w:t>
      </w:r>
      <w:hyperlink r:id="rId146"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умение произносить слово в соответствии с движением указки по схеме звукового состава слова; звуковой анализ слова дым. Учить детей находить в словах одинаковые звуки, учить детей называть слова с определенным звуком в заданном месте.</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изображением дыма, дома и мака. 2. Фишки белые у доски и у детей. 3. Карточки с изображением дыма, мака и дома у всех детей.</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дым.</w:t>
      </w:r>
      <w:r>
        <w:rPr>
          <w:rFonts w:ascii="Arial" w:hAnsi="Arial" w:cs="Arial"/>
          <w:color w:val="000000"/>
          <w:sz w:val="20"/>
          <w:szCs w:val="20"/>
        </w:rPr>
        <w:br/>
        <w:t xml:space="preserve">Трое детей находят по очереди у доски звуки. Требовать от каждого выходящего к доске ребенка «чтения» слова с указкой по схеме (в случае необходимости </w:t>
      </w:r>
      <w:hyperlink r:id="rId147"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приходит на помощь), произнесения слова с интонационным выделением звука.</w:t>
      </w:r>
      <w:r>
        <w:rPr>
          <w:rFonts w:ascii="Arial" w:hAnsi="Arial" w:cs="Arial"/>
          <w:color w:val="000000"/>
          <w:sz w:val="20"/>
          <w:szCs w:val="20"/>
        </w:rPr>
        <w:br/>
        <w:t>2. Игра со словом дым:</w:t>
      </w:r>
      <w:r>
        <w:rPr>
          <w:rFonts w:ascii="Arial" w:hAnsi="Arial" w:cs="Arial"/>
          <w:color w:val="000000"/>
          <w:sz w:val="20"/>
          <w:szCs w:val="20"/>
        </w:rPr>
        <w:br/>
        <w:t>а) Сначала вызвать менее подготовленных детей. Назвать их звуками д, ы, м. Вызвать к себе не по порядку: ы, м, д — дети должны встать правильно, так, чтобы получилось слово. Поставить фишки на схему: м, ы, д.</w:t>
      </w:r>
      <w:r>
        <w:rPr>
          <w:rFonts w:ascii="Arial" w:hAnsi="Arial" w:cs="Arial"/>
          <w:color w:val="000000"/>
          <w:sz w:val="20"/>
          <w:szCs w:val="20"/>
        </w:rPr>
        <w:br/>
        <w:t>б) Вызвать наиболее активных детей. Назвать их по номерам звуков: 1, 2, 3. Вызвать к себе по звукам: д, м, ы. Поставить фишки на схему: ы, м, д.</w:t>
      </w:r>
      <w:r>
        <w:rPr>
          <w:rFonts w:ascii="Arial" w:hAnsi="Arial" w:cs="Arial"/>
          <w:color w:val="000000"/>
          <w:sz w:val="20"/>
          <w:szCs w:val="20"/>
        </w:rPr>
        <w:br/>
        <w:t>3. Найти одинаковые звуки в словак дом и дым. Сначала задание выполняется детьми за своими столами, потом выполнение его проверяется у доски.</w:t>
      </w:r>
      <w:r>
        <w:rPr>
          <w:rFonts w:ascii="Arial" w:hAnsi="Arial" w:cs="Arial"/>
          <w:color w:val="000000"/>
          <w:sz w:val="20"/>
          <w:szCs w:val="20"/>
        </w:rPr>
        <w:br/>
        <w:t>Найти одинаковые звуки в словах дом, дым и мак. Задание выполняется сразу у доски.</w:t>
      </w:r>
      <w:r>
        <w:rPr>
          <w:rFonts w:ascii="Arial" w:hAnsi="Arial" w:cs="Arial"/>
          <w:color w:val="000000"/>
          <w:sz w:val="20"/>
          <w:szCs w:val="20"/>
        </w:rPr>
        <w:br/>
        <w:t xml:space="preserve">4. Игра: назвать слова, начинающиеся с того звука, которым кончается слово дым (проверить, поняли ли дети задание). </w:t>
      </w:r>
    </w:p>
    <w:p w:rsidR="003A7E11" w:rsidRDefault="003A7E11" w:rsidP="00384C58">
      <w:pPr>
        <w:pStyle w:val="1"/>
        <w:ind w:left="30" w:right="30"/>
        <w:jc w:val="center"/>
      </w:pPr>
    </w:p>
    <w:p w:rsidR="00384C58" w:rsidRDefault="00384C58" w:rsidP="00384C58">
      <w:pPr>
        <w:pStyle w:val="1"/>
        <w:ind w:left="30" w:right="30"/>
        <w:jc w:val="center"/>
      </w:pPr>
      <w:r>
        <w:t>Занятие 11</w:t>
      </w:r>
    </w:p>
    <w:p w:rsidR="00384C58" w:rsidRDefault="00384C58" w:rsidP="00384C58">
      <w:pPr>
        <w:ind w:left="30" w:right="30"/>
        <w:rPr>
          <w:rFonts w:ascii="Arial" w:hAnsi="Arial" w:cs="Arial"/>
          <w:color w:val="000000"/>
          <w:sz w:val="20"/>
          <w:szCs w:val="20"/>
        </w:rPr>
      </w:pPr>
      <w:r>
        <w:rPr>
          <w:rFonts w:ascii="Arial" w:hAnsi="Arial" w:cs="Arial"/>
          <w:color w:val="000000"/>
          <w:sz w:val="20"/>
          <w:szCs w:val="20"/>
        </w:rPr>
        <w:t>Программное содержание. Звуковой анализ слова сыр, учить сравнивать по звуковому составу слова сыр и дым.</w:t>
      </w:r>
      <w:r>
        <w:rPr>
          <w:rFonts w:ascii="Arial" w:hAnsi="Arial" w:cs="Arial"/>
          <w:color w:val="000000"/>
          <w:sz w:val="20"/>
          <w:szCs w:val="20"/>
        </w:rPr>
        <w:br/>
      </w:r>
      <w:r>
        <w:rPr>
          <w:rFonts w:ascii="Arial" w:hAnsi="Arial" w:cs="Arial"/>
          <w:color w:val="000000"/>
          <w:sz w:val="20"/>
          <w:szCs w:val="20"/>
        </w:rPr>
        <w:br/>
        <w:t xml:space="preserve">Материал к занятию. 1. Таблицы с изображением сыра и дыма. 2. Белые фишки у доски и у детей. 3. Карточки с изображением сыра и дыма у каждого </w:t>
      </w:r>
      <w:hyperlink r:id="rId148" w:tgtFrame="_blank" w:history="1">
        <w:r>
          <w:rPr>
            <w:rStyle w:val="39"/>
            <w:rFonts w:ascii="Arial" w:hAnsi="Arial" w:cs="Arial"/>
            <w:color w:val="0000FF"/>
            <w:sz w:val="20"/>
            <w:szCs w:val="20"/>
          </w:rPr>
          <w:t>ребенка</w:t>
        </w:r>
      </w:hyperlink>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сыр.</w:t>
      </w:r>
      <w:r>
        <w:rPr>
          <w:rFonts w:ascii="Arial" w:hAnsi="Arial" w:cs="Arial"/>
          <w:color w:val="000000"/>
          <w:sz w:val="20"/>
          <w:szCs w:val="20"/>
        </w:rPr>
        <w:br/>
        <w:t>Для определения звуков вызывается по одному ребенку. Вызванный к доске должен, ведя указкой по схеме, прочесть слово с интонационным подчеркиванием того звука, который он должен определить, произнести этот звук изолированно и зафиксировать его фишкой на схеме. Вместе с ребенком, работающим у доски, работают на местах все дети.</w:t>
      </w:r>
      <w:r>
        <w:rPr>
          <w:rFonts w:ascii="Arial" w:hAnsi="Arial" w:cs="Arial"/>
          <w:color w:val="000000"/>
          <w:sz w:val="20"/>
          <w:szCs w:val="20"/>
        </w:rPr>
        <w:br/>
        <w:t>2. Игра со словом сыр:</w:t>
      </w:r>
      <w:r>
        <w:rPr>
          <w:rFonts w:ascii="Arial" w:hAnsi="Arial" w:cs="Arial"/>
          <w:color w:val="000000"/>
          <w:sz w:val="20"/>
          <w:szCs w:val="20"/>
        </w:rPr>
        <w:br/>
        <w:t>а) Менее подготовленные дети получают задание назвать звуки по порядку.</w:t>
      </w:r>
      <w:r>
        <w:rPr>
          <w:rFonts w:ascii="Arial" w:hAnsi="Arial" w:cs="Arial"/>
          <w:color w:val="000000"/>
          <w:sz w:val="20"/>
          <w:szCs w:val="20"/>
        </w:rPr>
        <w:br/>
        <w:t>б) Более активные дети получают задания не по номерам звуков, а вызываются к доске и ставят фишки на схему по звукам вразбивку.</w:t>
      </w:r>
      <w:r>
        <w:rPr>
          <w:rFonts w:ascii="Arial" w:hAnsi="Arial" w:cs="Arial"/>
          <w:color w:val="000000"/>
          <w:sz w:val="20"/>
          <w:szCs w:val="20"/>
        </w:rPr>
        <w:br/>
        <w:t>3. Найти одинаковые звуки в словах сыр и дым:</w:t>
      </w:r>
      <w:r>
        <w:rPr>
          <w:rFonts w:ascii="Arial" w:hAnsi="Arial" w:cs="Arial"/>
          <w:color w:val="000000"/>
          <w:sz w:val="20"/>
          <w:szCs w:val="20"/>
        </w:rPr>
        <w:br/>
        <w:t>а) Повторение звукового состава слова дым. Воспитатель или хорошо подготовленный ребенок произносит слово, последовательно интонационно подчеркивая каждый звук, дети в группе называют эти звуки.</w:t>
      </w:r>
      <w:r>
        <w:rPr>
          <w:rFonts w:ascii="Arial" w:hAnsi="Arial" w:cs="Arial"/>
          <w:color w:val="000000"/>
          <w:sz w:val="20"/>
          <w:szCs w:val="20"/>
        </w:rPr>
        <w:br/>
      </w:r>
      <w:r>
        <w:rPr>
          <w:rFonts w:ascii="Arial" w:hAnsi="Arial" w:cs="Arial"/>
          <w:color w:val="000000"/>
          <w:sz w:val="20"/>
          <w:szCs w:val="20"/>
        </w:rPr>
        <w:lastRenderedPageBreak/>
        <w:t>б) Отметить на карточках одинаковые звуки. Только после того как дети на местах справятся с заданием, вызвать ребенка к доске. Лучше вызвать менее активного ребенка и помочь ему у доски выполнить задание.</w:t>
      </w:r>
      <w:r>
        <w:rPr>
          <w:rFonts w:ascii="Arial" w:hAnsi="Arial" w:cs="Arial"/>
          <w:color w:val="000000"/>
          <w:sz w:val="20"/>
          <w:szCs w:val="20"/>
        </w:rPr>
        <w:br/>
        <w:t>4. Игра «Построим дом».</w:t>
      </w:r>
      <w:r>
        <w:rPr>
          <w:rFonts w:ascii="Arial" w:hAnsi="Arial" w:cs="Arial"/>
          <w:color w:val="000000"/>
          <w:sz w:val="20"/>
          <w:szCs w:val="20"/>
        </w:rPr>
        <w:br/>
        <w:t>Воспитатель. Сейчас я нарисую на доске дом. Но не весь, а только стену. Вы будете называть мне части дома, которые нужно нарисовать, чтобы получился дом. Но назвать можно только такие слова, в которых есть звук р, а те, в которых этого звука нет, называть не надо, я рисовать этого не буду.</w:t>
      </w:r>
      <w:r>
        <w:rPr>
          <w:rFonts w:ascii="Arial" w:hAnsi="Arial" w:cs="Arial"/>
          <w:color w:val="000000"/>
          <w:sz w:val="20"/>
          <w:szCs w:val="20"/>
        </w:rPr>
        <w:br/>
        <w:t xml:space="preserve">Дети называют слова: крыша, труба, двери, рамы, крыльцо, </w:t>
      </w:r>
      <w:hyperlink r:id="rId149" w:tgtFrame="_blank" w:history="1">
        <w:r>
          <w:rPr>
            <w:rStyle w:val="39"/>
            <w:rFonts w:ascii="Arial" w:hAnsi="Arial" w:cs="Arial"/>
            <w:color w:val="0000FF"/>
            <w:sz w:val="20"/>
            <w:szCs w:val="20"/>
          </w:rPr>
          <w:t>забор</w:t>
        </w:r>
      </w:hyperlink>
      <w:r>
        <w:rPr>
          <w:rFonts w:ascii="Arial" w:hAnsi="Arial" w:cs="Arial"/>
          <w:color w:val="000000"/>
          <w:sz w:val="20"/>
          <w:szCs w:val="20"/>
        </w:rPr>
        <w:t xml:space="preserve"> и т. д.</w:t>
      </w:r>
      <w:r>
        <w:rPr>
          <w:rFonts w:ascii="Arial" w:hAnsi="Arial" w:cs="Arial"/>
          <w:color w:val="000000"/>
          <w:sz w:val="20"/>
          <w:szCs w:val="20"/>
        </w:rPr>
        <w:br/>
        <w:t>Воспитатель предлагает сделать вокруг дома двор и посадить деревья. Когда дети исчерпают своя запас слов, можно предложить поставить в дом мебель, соблюдая то же условие со звуком р. Все называемые детьми предметы воспитатель схематично рисует на доске.</w:t>
      </w:r>
      <w:r>
        <w:rPr>
          <w:rFonts w:ascii="Arial" w:hAnsi="Arial" w:cs="Arial"/>
          <w:color w:val="000000"/>
          <w:sz w:val="20"/>
          <w:szCs w:val="20"/>
        </w:rPr>
        <w:br/>
        <w:t xml:space="preserve">Эта игра очень увлекает детей, и занятие может немного продлиться во времени. </w:t>
      </w:r>
    </w:p>
    <w:p w:rsidR="003A7E11" w:rsidRDefault="003A7E11" w:rsidP="008C277F">
      <w:pPr>
        <w:pStyle w:val="1"/>
        <w:ind w:left="30" w:right="30"/>
        <w:jc w:val="center"/>
      </w:pPr>
    </w:p>
    <w:p w:rsidR="008C277F" w:rsidRDefault="008C277F" w:rsidP="008C277F">
      <w:pPr>
        <w:pStyle w:val="1"/>
        <w:ind w:left="30" w:right="30"/>
        <w:jc w:val="center"/>
      </w:pPr>
      <w:r>
        <w:t>Занятие 12</w:t>
      </w:r>
    </w:p>
    <w:p w:rsidR="003A7E11" w:rsidRDefault="003A7E11" w:rsidP="008C277F">
      <w:pPr>
        <w:ind w:left="30" w:right="30"/>
        <w:rPr>
          <w:rFonts w:ascii="Arial" w:hAnsi="Arial" w:cs="Arial"/>
          <w:color w:val="000000"/>
          <w:sz w:val="20"/>
          <w:szCs w:val="20"/>
        </w:rPr>
      </w:pPr>
    </w:p>
    <w:p w:rsidR="008C277F" w:rsidRDefault="008C277F" w:rsidP="008C277F">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Звуковой анализ слов жук и лук. Учить детей находить сходство и различие слов по их звуковому составу. Учить детей называть слова по заданию </w:t>
      </w:r>
      <w:hyperlink r:id="rId150" w:tgtFrame="_blank" w:history="1">
        <w:r>
          <w:rPr>
            <w:rStyle w:val="39"/>
            <w:rFonts w:ascii="Arial" w:hAnsi="Arial" w:cs="Arial"/>
            <w:color w:val="0000FF"/>
            <w:sz w:val="20"/>
            <w:szCs w:val="20"/>
          </w:rPr>
          <w:t>воспитателя</w:t>
        </w:r>
      </w:hyperlink>
      <w:r>
        <w:rPr>
          <w:rFonts w:ascii="Arial" w:hAnsi="Arial" w:cs="Arial"/>
          <w:color w:val="000000"/>
          <w:sz w:val="20"/>
          <w:szCs w:val="20"/>
        </w:rPr>
        <w:t xml:space="preserve"> с определенным звуковым составом.</w:t>
      </w:r>
      <w:r>
        <w:rPr>
          <w:rFonts w:ascii="Arial" w:hAnsi="Arial" w:cs="Arial"/>
          <w:color w:val="000000"/>
          <w:sz w:val="20"/>
          <w:szCs w:val="20"/>
        </w:rPr>
        <w:br/>
      </w:r>
      <w:r>
        <w:rPr>
          <w:rFonts w:ascii="Arial" w:hAnsi="Arial" w:cs="Arial"/>
          <w:color w:val="000000"/>
          <w:sz w:val="20"/>
          <w:szCs w:val="20"/>
        </w:rPr>
        <w:br/>
        <w:t xml:space="preserve">Материал к занятию. 1. Таблицы с изображением жука и лука, мака, дома, дыма. Карточки с изображением жука и лука у каждого </w:t>
      </w:r>
      <w:hyperlink r:id="rId151" w:tgtFrame="_blank" w:history="1">
        <w:r>
          <w:rPr>
            <w:rStyle w:val="39"/>
            <w:rFonts w:ascii="Arial" w:hAnsi="Arial" w:cs="Arial"/>
            <w:color w:val="0000FF"/>
            <w:sz w:val="20"/>
            <w:szCs w:val="20"/>
          </w:rPr>
          <w:t>ребенка</w:t>
        </w:r>
      </w:hyperlink>
      <w:r>
        <w:rPr>
          <w:rFonts w:ascii="Arial" w:hAnsi="Arial" w:cs="Arial"/>
          <w:color w:val="000000"/>
          <w:sz w:val="20"/>
          <w:szCs w:val="20"/>
        </w:rPr>
        <w:t>. 3. Белые фишки у детей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жук (проводят три ребенка, каждый выделяет один звук).</w:t>
      </w:r>
      <w:r>
        <w:rPr>
          <w:rFonts w:ascii="Arial" w:hAnsi="Arial" w:cs="Arial"/>
          <w:color w:val="000000"/>
          <w:sz w:val="20"/>
          <w:szCs w:val="20"/>
        </w:rPr>
        <w:br/>
        <w:t>2. Игра со словом жук. Вызвать детей по номерам: 1, 2, 3, позвать к себе по звукам: у, ж, к, поставить фишки на схему по номерам: 2, 1, 3.</w:t>
      </w:r>
      <w:r>
        <w:rPr>
          <w:rFonts w:ascii="Arial" w:hAnsi="Arial" w:cs="Arial"/>
          <w:color w:val="000000"/>
          <w:sz w:val="20"/>
          <w:szCs w:val="20"/>
        </w:rPr>
        <w:br/>
        <w:t>3. Звуковой анализ слова лук. Проводят три ребенка.</w:t>
      </w:r>
      <w:r>
        <w:rPr>
          <w:rFonts w:ascii="Arial" w:hAnsi="Arial" w:cs="Arial"/>
          <w:color w:val="000000"/>
          <w:sz w:val="20"/>
          <w:szCs w:val="20"/>
        </w:rPr>
        <w:br/>
        <w:t>4. Загадка. На доске вывешены таблицы, на которых нарисованы мак, лук, жук, дом, дым. Кто найдет слова, в которых есть звук к, и отметит этот звук фишкой?</w:t>
      </w:r>
      <w:r>
        <w:rPr>
          <w:rFonts w:ascii="Arial" w:hAnsi="Arial" w:cs="Arial"/>
          <w:color w:val="000000"/>
          <w:sz w:val="20"/>
          <w:szCs w:val="20"/>
        </w:rPr>
        <w:br/>
        <w:t>Дети по очереди выходят и ставят фишки на таблицы. Воспитатель вместе с детьми проверяет, нет ли звука к в словах дым и дом.</w:t>
      </w:r>
      <w:r>
        <w:rPr>
          <w:rFonts w:ascii="Arial" w:hAnsi="Arial" w:cs="Arial"/>
          <w:color w:val="000000"/>
          <w:sz w:val="20"/>
          <w:szCs w:val="20"/>
        </w:rPr>
        <w:br/>
        <w:t xml:space="preserve">5. Назвать слова, которые начинаются со звука к. За правильный ответ ребенок награждается фишкой. </w:t>
      </w:r>
    </w:p>
    <w:p w:rsidR="008C277F" w:rsidRDefault="008C277F" w:rsidP="008C277F">
      <w:pPr>
        <w:pStyle w:val="1"/>
        <w:ind w:left="30" w:right="30"/>
        <w:jc w:val="center"/>
      </w:pPr>
      <w:r>
        <w:t>Занятие 14</w:t>
      </w:r>
    </w:p>
    <w:p w:rsidR="008C277F" w:rsidRDefault="008C277F" w:rsidP="008C277F">
      <w:pPr>
        <w:ind w:left="30" w:right="30"/>
        <w:rPr>
          <w:rFonts w:ascii="Arial" w:hAnsi="Arial" w:cs="Arial"/>
          <w:color w:val="000000"/>
          <w:sz w:val="20"/>
          <w:szCs w:val="20"/>
        </w:rPr>
      </w:pPr>
      <w:r>
        <w:rPr>
          <w:rFonts w:ascii="Arial" w:hAnsi="Arial" w:cs="Arial"/>
          <w:color w:val="000000"/>
          <w:sz w:val="20"/>
          <w:szCs w:val="20"/>
        </w:rPr>
        <w:t>Программное содержание. Познакомить детей с понятиями «гласный звук» и «согласный звук». Звуковой анализ слова шар с определением гласных и согласных звуков.</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изображением мака, дома, жука, сыра, кита, шара. 2. У каждого ребенка карточка с изображением шара. 3. Фишки белые, красные и синие для доски. 4. У каждого ребенка белые фишки. 5. Детские синие и красные фишки (по две каждого цвета на каждого ребенка) приготовлены у воспитателя в двух коробках (мешочках).</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На доске таблица с изображением мака.</w:t>
      </w:r>
      <w:r>
        <w:rPr>
          <w:rFonts w:ascii="Arial" w:hAnsi="Arial" w:cs="Arial"/>
          <w:color w:val="000000"/>
          <w:sz w:val="20"/>
          <w:szCs w:val="20"/>
        </w:rPr>
        <w:br/>
        <w:t>Воспитатель. Вы помните, из каких звуков состоит слово мак? Назовите их. (Вызывает подготовленного ребенка, чтобы разбор слова не занимал много времени.) Правильно, слово мак состоит из звуков м, а, к. Теперь я загадаю всем загадку. Отгадайте: какой звук в слове мак можно очень громко крикнуть? (Дети поднимают руки, называют звук а.) Андрюша думает, что звук а. Давайте попробуем его крикнуть. Правильно Андрюша угадал, звук а можно крикнуть очень громко. И теперь я скажу вам еще что-то интересное про звук а. Когда мы его произносим, нам во рту ничего не мешает: ни губы, ни зубы, ни язычок. Давайте попробуем сказать звук а не очень громко и понаблюдаем, не мешает ли нам что-нибудь его произносить. (Если вместо звука а вызванный ребенок называет звуки м и к, нужно попробовать вместе с детьми его крикнуть и убедиться, что громко кричать его нельзя.) А вот когда мы произносим звук м, нам что-нибудь мешает?</w:t>
      </w:r>
      <w:r>
        <w:rPr>
          <w:rFonts w:ascii="Arial" w:hAnsi="Arial" w:cs="Arial"/>
          <w:color w:val="000000"/>
          <w:sz w:val="20"/>
          <w:szCs w:val="20"/>
        </w:rPr>
        <w:br/>
        <w:t xml:space="preserve">Давайте скажем м. Видите, нам мешают губы. А произнести громко звук к нам мешает язычок. Попробуйте сказать громко звук к. Нет Сережа, ты говоришь не к, а кэ, ты кричишь звук э, а не к (вешает таблицу с изображением дома). А вот в слове дом попробуйте найти звук, который можно очень громко крикнуть, и при этом во рту нам ничего не помешает. (Так поочередно разбираются </w:t>
      </w:r>
      <w:r>
        <w:rPr>
          <w:rFonts w:ascii="Arial" w:hAnsi="Arial" w:cs="Arial"/>
          <w:color w:val="000000"/>
          <w:sz w:val="20"/>
          <w:szCs w:val="20"/>
        </w:rPr>
        <w:lastRenderedPageBreak/>
        <w:t>слова мак, дом, сыр, жук, кит. Звуки а, о, у, ы, и отмечаются на схеме фишками.)</w:t>
      </w:r>
      <w:r>
        <w:rPr>
          <w:rFonts w:ascii="Arial" w:hAnsi="Arial" w:cs="Arial"/>
          <w:color w:val="000000"/>
          <w:sz w:val="20"/>
          <w:szCs w:val="20"/>
        </w:rPr>
        <w:br/>
        <w:t>Ребята, звуки, которые можно громко, кричать без помех, называются гласными звуками, а все остальные — согласными. Мы с вами будем теперь отмечать гласные звуки — те, которые можно кричать,— красными фишками, а согласные — те, крикнуть которые нам мешают либо язык, либо губы, либо зубы, — мы будем обозначать синими фишками.</w:t>
      </w:r>
      <w:r>
        <w:rPr>
          <w:rFonts w:ascii="Arial" w:hAnsi="Arial" w:cs="Arial"/>
          <w:color w:val="000000"/>
          <w:sz w:val="20"/>
          <w:szCs w:val="20"/>
        </w:rPr>
        <w:br/>
        <w:t>Пойдет к доске Марина и на всех наших табличках поменяет белые фишки на красные, чтобы мы все запомнили, что гласные звуки обозначаются красными фишками. А мы посмотрим и вспомним еще раз, какие же это звуки.</w:t>
      </w:r>
      <w:r>
        <w:rPr>
          <w:rFonts w:ascii="Arial" w:hAnsi="Arial" w:cs="Arial"/>
          <w:color w:val="000000"/>
          <w:sz w:val="20"/>
          <w:szCs w:val="20"/>
        </w:rPr>
        <w:br/>
        <w:t>По мере проставления фишек (девочка меняет белые фишки на красные) воспитатель говорит: «Звук а — гласный, звук о — гласный, звук у — гласный, звук ы — гласный, звук и — гласный. Сколько же у нас всего оказалось гласных звуков? Посчитайте! Правильно: пять. Есть, правда, еще один гласный звук — э, но мы не разбирали слов с этим звуком.</w:t>
      </w:r>
      <w:r>
        <w:rPr>
          <w:rFonts w:ascii="Arial" w:hAnsi="Arial" w:cs="Arial"/>
          <w:color w:val="000000"/>
          <w:sz w:val="20"/>
          <w:szCs w:val="20"/>
        </w:rPr>
        <w:br/>
        <w:t>Сейчас я вам раздам красные фишки для обозначения гласных звуков и синие — для согласных, а белые фишки уберу, они нам больше не понадобятся. Теперь мы будем разбирать все слова и определять, какие звуки гласные, а какие — согласные. (Говоря это, воспитатель раздает фишки, идя между рядами.)</w:t>
      </w:r>
      <w:r>
        <w:rPr>
          <w:rFonts w:ascii="Arial" w:hAnsi="Arial" w:cs="Arial"/>
          <w:color w:val="000000"/>
          <w:sz w:val="20"/>
          <w:szCs w:val="20"/>
        </w:rPr>
        <w:br/>
        <w:t>Теперь возьмите карточку, на которой нарисован шар. Давайте разберем слово шар. Какой первый звук? Правильно, ш. Скажем все вместе этот звук: ш. Видите, как он тихо произносится, нам мешают зубы и язык. Значит, это звук согласный, обозначим его синей фишкой. (Воспитатель работает у доски, а дети на местах. Так разбирается все слово.)</w:t>
      </w:r>
      <w:r>
        <w:rPr>
          <w:rFonts w:ascii="Arial" w:hAnsi="Arial" w:cs="Arial"/>
          <w:color w:val="000000"/>
          <w:sz w:val="20"/>
          <w:szCs w:val="20"/>
        </w:rPr>
        <w:br/>
        <w:t xml:space="preserve">Вот, ребята, как много нового мы с вами сегодня узнали: звуки бывают гласные и согласные. Кто помнит, какие звуки называются гласными? Давайте назовем их. Какими фишками мы их обозначаем? А согласные звуки, которые нельзя кричать, какими фишками обозначаем? </w:t>
      </w:r>
    </w:p>
    <w:p w:rsidR="008C277F" w:rsidRDefault="008C277F" w:rsidP="008C277F">
      <w:pPr>
        <w:pStyle w:val="1"/>
        <w:ind w:left="30" w:right="30"/>
        <w:jc w:val="center"/>
      </w:pPr>
      <w:r>
        <w:t>Занятие 15</w:t>
      </w:r>
    </w:p>
    <w:p w:rsidR="008C277F" w:rsidRDefault="008C277F" w:rsidP="008C277F">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Повторение правила о гласных и согласных звуках. Звуковой анализ слов рак и роза. Обратить внимание </w:t>
      </w:r>
      <w:hyperlink r:id="rId152"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на разницу в звуковой структуре этих слов.</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изображением рака и розы. 2. У каждого ребенка карточки (рак и роза). 3. Фишки: красные и синие у доски (по 5—6) и у каждого ребенка (по две).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w:t>
      </w:r>
      <w:hyperlink r:id="rId153" w:tgtFrame="_blank" w:history="1">
        <w:r>
          <w:rPr>
            <w:rStyle w:val="39"/>
            <w:rFonts w:ascii="Arial" w:hAnsi="Arial" w:cs="Arial"/>
            <w:color w:val="0000FF"/>
            <w:sz w:val="20"/>
            <w:szCs w:val="20"/>
          </w:rPr>
          <w:t>Воспитатель</w:t>
        </w:r>
      </w:hyperlink>
      <w:r>
        <w:rPr>
          <w:rFonts w:ascii="Arial" w:hAnsi="Arial" w:cs="Arial"/>
          <w:color w:val="000000"/>
          <w:sz w:val="20"/>
          <w:szCs w:val="20"/>
        </w:rPr>
        <w:t>. Что мы узнали с вами о звуках на прошлом занятии? Какие звуки называются гласными? Назовите их. Какие звуки называются согласными? Какими фишками мы обозначаем гласные звуки? А согласные? (В случае, если дети затрудняются с ответами, воспитатель должен повторять объяснение.)</w:t>
      </w:r>
      <w:r>
        <w:rPr>
          <w:rFonts w:ascii="Arial" w:hAnsi="Arial" w:cs="Arial"/>
          <w:color w:val="000000"/>
          <w:sz w:val="20"/>
          <w:szCs w:val="20"/>
        </w:rPr>
        <w:br/>
        <w:t>2. Звуковой анализ слова рак (проводит у доски один ребенок).</w:t>
      </w:r>
      <w:r>
        <w:rPr>
          <w:rFonts w:ascii="Arial" w:hAnsi="Arial" w:cs="Arial"/>
          <w:color w:val="000000"/>
          <w:sz w:val="20"/>
          <w:szCs w:val="20"/>
        </w:rPr>
        <w:br/>
        <w:t>3. Звуковой анализ слова роза (проводят у доски четыре ребенка). Таблица с разобранным словом рак не убирается с доски. Дети же свои карточки с изображением рака убирают.</w:t>
      </w:r>
      <w:r>
        <w:rPr>
          <w:rFonts w:ascii="Arial" w:hAnsi="Arial" w:cs="Arial"/>
          <w:color w:val="000000"/>
          <w:sz w:val="20"/>
          <w:szCs w:val="20"/>
        </w:rPr>
        <w:br/>
        <w:t>4. Игра со словом роза. Вызвать детей и раздать фишки по звукам: р, о, з, а. Позвать к себе по номерам звуков: 3, 1, 2, 4. Поставить на схему фишки по звукам: а, о. Спросить, какие звуки остались: гласные или согласные? Согласные. Поставить на место первый согласный, второй согласный звук.</w:t>
      </w:r>
      <w:r>
        <w:rPr>
          <w:rFonts w:ascii="Arial" w:hAnsi="Arial" w:cs="Arial"/>
          <w:color w:val="000000"/>
          <w:sz w:val="20"/>
          <w:szCs w:val="20"/>
        </w:rPr>
        <w:br/>
        <w:t>5. Чем отличается слово роза от всех тех, которые разбирали раньше? В нем четыре звука. А в тех словах, которые разбирали раньше, сколько звуков? Три.</w:t>
      </w:r>
      <w:r>
        <w:rPr>
          <w:rFonts w:ascii="Arial" w:hAnsi="Arial" w:cs="Arial"/>
          <w:color w:val="000000"/>
          <w:sz w:val="20"/>
          <w:szCs w:val="20"/>
        </w:rPr>
        <w:br/>
        <w:t xml:space="preserve">Обратить внимание детей на то, в какой последовательности стоят согласные и гласные звуки в слове роза (согласный, гласный, согласный, гласный). А в слове рак? Там три звука: согласный, гласный и согласный. </w:t>
      </w:r>
    </w:p>
    <w:p w:rsidR="008C277F" w:rsidRDefault="008C277F" w:rsidP="008C277F">
      <w:pPr>
        <w:pStyle w:val="1"/>
        <w:ind w:left="30" w:right="30"/>
        <w:jc w:val="center"/>
      </w:pPr>
      <w:r>
        <w:t>Занятие 16</w:t>
      </w:r>
    </w:p>
    <w:p w:rsidR="008C277F" w:rsidRDefault="008C277F" w:rsidP="008C277F">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Программное содержание. Звуковой анализ слов луна и рыба. Учить детей ориентироваться в заданиях на звуки: знать все о каждом звуке. Учить детей подбирать слова определенной звуковой структуры.</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изображением луны и рыбы. 2. У каждого ребенка карточки с луной и рыбой. 3. Фишки синие и красные у доски и у детей.</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Повторение правила о гласных и согласных звуках (подобно занятию 15).</w:t>
      </w:r>
      <w:r>
        <w:rPr>
          <w:rFonts w:ascii="Arial" w:hAnsi="Arial" w:cs="Arial"/>
          <w:color w:val="000000"/>
          <w:sz w:val="20"/>
          <w:szCs w:val="20"/>
        </w:rPr>
        <w:br/>
        <w:t>2. Звуковой анализ слова луна (проводят четверо детей).</w:t>
      </w:r>
      <w:r>
        <w:rPr>
          <w:rFonts w:ascii="Arial" w:hAnsi="Arial" w:cs="Arial"/>
          <w:color w:val="000000"/>
          <w:sz w:val="20"/>
          <w:szCs w:val="20"/>
        </w:rPr>
        <w:br/>
        <w:t xml:space="preserve">3. Игра со словом луна (вызвать сильных детей). Раздать фишки по звукам: л, у, н, а. Позвать к </w:t>
      </w:r>
      <w:r>
        <w:rPr>
          <w:rFonts w:ascii="Arial" w:hAnsi="Arial" w:cs="Arial"/>
          <w:color w:val="000000"/>
          <w:sz w:val="20"/>
          <w:szCs w:val="20"/>
        </w:rPr>
        <w:lastRenderedPageBreak/>
        <w:t>себе детей: 1-й гласный, 2-й гласный, 1-й согласный, 2-й согласный.</w:t>
      </w:r>
      <w:r>
        <w:rPr>
          <w:rFonts w:ascii="Arial" w:hAnsi="Arial" w:cs="Arial"/>
          <w:color w:val="000000"/>
          <w:sz w:val="20"/>
          <w:szCs w:val="20"/>
        </w:rPr>
        <w:br/>
        <w:t xml:space="preserve">В первый раз это задание сложно для детей. Они могут путать первый звук и первый гласный звук. Поэтому вначале, раздав детям фишки, </w:t>
      </w:r>
      <w:hyperlink r:id="rId154"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обращает их внимание: «Ты, Костя, звук л, какой ты по счету звук в слове? Первый. А какой ты по счету согласный звук? Тоже первый. А ты, Лена, звук у. Какой ты по счету звук в слове? Правильно, второй. А подумай, какой ты по счету гласный звук в слове? Давай подойдем к доске и посчитаем. Вот он, твой звук у — второй в слове, а гласный какой? Правильно, гласный — первый.</w:t>
      </w:r>
      <w:r>
        <w:rPr>
          <w:rFonts w:ascii="Arial" w:hAnsi="Arial" w:cs="Arial"/>
          <w:color w:val="000000"/>
          <w:sz w:val="20"/>
          <w:szCs w:val="20"/>
        </w:rPr>
        <w:br/>
        <w:t>Поставить фишки на схему: 3-й, 2-й, 1-й, 4-й звуки.</w:t>
      </w:r>
      <w:r>
        <w:rPr>
          <w:rFonts w:ascii="Arial" w:hAnsi="Arial" w:cs="Arial"/>
          <w:color w:val="000000"/>
          <w:sz w:val="20"/>
          <w:szCs w:val="20"/>
        </w:rPr>
        <w:br/>
        <w:t>4. Звуковой анализ слова рыба (проводят два ребенка).</w:t>
      </w:r>
      <w:r>
        <w:rPr>
          <w:rFonts w:ascii="Arial" w:hAnsi="Arial" w:cs="Arial"/>
          <w:color w:val="000000"/>
          <w:sz w:val="20"/>
          <w:szCs w:val="20"/>
        </w:rPr>
        <w:br/>
        <w:t>5. Игра со словом рыба. Проводится так же, как предыдущая игра.</w:t>
      </w:r>
      <w:r>
        <w:rPr>
          <w:rFonts w:ascii="Arial" w:hAnsi="Arial" w:cs="Arial"/>
          <w:color w:val="000000"/>
          <w:sz w:val="20"/>
          <w:szCs w:val="20"/>
        </w:rPr>
        <w:br/>
        <w:t>6. На доске поставлены фишки: синяя, красная, синяя.</w:t>
      </w:r>
      <w:r>
        <w:rPr>
          <w:rFonts w:ascii="Arial" w:hAnsi="Arial" w:cs="Arial"/>
          <w:color w:val="000000"/>
          <w:sz w:val="20"/>
          <w:szCs w:val="20"/>
        </w:rPr>
        <w:br/>
        <w:t>Воспитатель. Кто может назвать слово, в котором первый звук — согласный, второй — гласный, третий — согласный? Вспоминайте, мы такие слова разбирали. (</w:t>
      </w:r>
      <w:hyperlink r:id="rId155"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называют слова мак, рак, жук и т. д., все разобранные трехзвуковые слова.) А есть еще слова, у которых звуки расположены так же. Например, слово нос. Давайте прочтем его по схеме. (Читают хором, воспитатель ведет указкой по стоящим на доске фишкам.) Кто еще вспомнит такое слово? (Показывает на фишки. В случае затруднений детей воспитатель подсказывает: дочь, суп, сын и т. п., каждое слово вместе с детьми читается с указкой.) Таких слов (показывает на фишки) много, мы с вами научимся их находить</w:t>
      </w:r>
    </w:p>
    <w:p w:rsidR="008C277F" w:rsidRDefault="008C277F" w:rsidP="008C277F">
      <w:pPr>
        <w:pStyle w:val="1"/>
        <w:ind w:left="30" w:right="30"/>
        <w:jc w:val="center"/>
      </w:pPr>
      <w:r>
        <w:t>Занятие 17</w:t>
      </w:r>
    </w:p>
    <w:p w:rsidR="008C277F" w:rsidRDefault="008C277F" w:rsidP="008C277F">
      <w:pPr>
        <w:ind w:left="30" w:right="30"/>
        <w:rPr>
          <w:rFonts w:ascii="Arial" w:hAnsi="Arial" w:cs="Arial"/>
          <w:color w:val="000000"/>
          <w:sz w:val="20"/>
          <w:szCs w:val="20"/>
        </w:rPr>
      </w:pPr>
      <w:r>
        <w:rPr>
          <w:rFonts w:ascii="Arial" w:hAnsi="Arial" w:cs="Arial"/>
          <w:color w:val="000000"/>
          <w:sz w:val="20"/>
          <w:szCs w:val="20"/>
        </w:rPr>
        <w:t>Программное содержание. Звуковой анализ слов лиса и сани. Учить детей: ориентироваться в заданиях, требующих полной характеристики звука; искать в словах одинаковые звуки; подбирать слова определенной звуковой структуры.</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изображениями лисы и саней. 2. Карточки у каждого ребенка (лиса и сани). 3. Фишки красные и синие у доски и у каждого ребенка.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Повторение правил о гласных и согласных звуках.</w:t>
      </w:r>
      <w:r>
        <w:rPr>
          <w:rFonts w:ascii="Arial" w:hAnsi="Arial" w:cs="Arial"/>
          <w:color w:val="000000"/>
          <w:sz w:val="20"/>
          <w:szCs w:val="20"/>
        </w:rPr>
        <w:br/>
        <w:t>2. Звуковой анализ слова лиса (проводят два ребенка; следить за произношением звука л').</w:t>
      </w:r>
      <w:r>
        <w:rPr>
          <w:rFonts w:ascii="Arial" w:hAnsi="Arial" w:cs="Arial"/>
          <w:color w:val="000000"/>
          <w:sz w:val="20"/>
          <w:szCs w:val="20"/>
        </w:rPr>
        <w:br/>
        <w:t xml:space="preserve">3. </w:t>
      </w:r>
      <w:hyperlink r:id="rId156"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лиса (вызывать малоактивных детей). Раздать фишки по номерам звуков: 1, 2, 3, 4. Вызвать к доске детей по звукам: л', а, с, и. Поставить фишки на схему: л', 4-й звук, с, 2-й звук.</w:t>
      </w:r>
      <w:r>
        <w:rPr>
          <w:rFonts w:ascii="Arial" w:hAnsi="Arial" w:cs="Arial"/>
          <w:color w:val="000000"/>
          <w:sz w:val="20"/>
          <w:szCs w:val="20"/>
        </w:rPr>
        <w:br/>
        <w:t>4. Звуковой анализ слова сани (проводят два ребенка; следить за произношением звука н').</w:t>
      </w:r>
      <w:r>
        <w:rPr>
          <w:rFonts w:ascii="Arial" w:hAnsi="Arial" w:cs="Arial"/>
          <w:color w:val="000000"/>
          <w:sz w:val="20"/>
          <w:szCs w:val="20"/>
        </w:rPr>
        <w:br/>
        <w:t>5. Игра со словом сани (вызвать наиболее подготовленных детей). Раздать фишки по номерам звуков: 1, 2, 3, 4. Вызвать детей к доске по звукам: и, а, н', с. Поставить фишки на схему: 1-й гласный, 2-й гласный, 1-й согласный, 2-й согласный.</w:t>
      </w:r>
      <w:r>
        <w:rPr>
          <w:rFonts w:ascii="Arial" w:hAnsi="Arial" w:cs="Arial"/>
          <w:color w:val="000000"/>
          <w:sz w:val="20"/>
          <w:szCs w:val="20"/>
        </w:rPr>
        <w:br/>
        <w:t>6. Найти одинаковые звуки в словах лиса и сани. Сначала дети работают на местах, затем проверка у доски. Им задается вопрос: это звуки гласные или согласные?</w:t>
      </w:r>
      <w:r>
        <w:rPr>
          <w:rFonts w:ascii="Arial" w:hAnsi="Arial" w:cs="Arial"/>
          <w:color w:val="000000"/>
          <w:sz w:val="20"/>
          <w:szCs w:val="20"/>
        </w:rPr>
        <w:br/>
        <w:t xml:space="preserve">7. Игра. Назвать слова по модели: согласный, гласный, согласный (фишки выставлены на доске). Воспитателю необходим запас таких слов, чтобы иметь возможность помочь </w:t>
      </w:r>
      <w:hyperlink r:id="rId157" w:tgtFrame="_blank" w:history="1">
        <w:r>
          <w:rPr>
            <w:rStyle w:val="39"/>
            <w:rFonts w:ascii="Arial" w:hAnsi="Arial" w:cs="Arial"/>
            <w:color w:val="0000FF"/>
            <w:sz w:val="20"/>
            <w:szCs w:val="20"/>
          </w:rPr>
          <w:t>детям</w:t>
        </w:r>
      </w:hyperlink>
      <w:r>
        <w:rPr>
          <w:rFonts w:ascii="Arial" w:hAnsi="Arial" w:cs="Arial"/>
          <w:color w:val="000000"/>
          <w:sz w:val="20"/>
          <w:szCs w:val="20"/>
        </w:rPr>
        <w:t>: нос, лоб, рот, мёд, сын, дочь, лёд, сук, день, пень, лень, зуб, чиж, лес, нёс, вёз и т. д.</w:t>
      </w:r>
      <w:r>
        <w:rPr>
          <w:rFonts w:ascii="Arial" w:hAnsi="Arial" w:cs="Arial"/>
          <w:color w:val="000000"/>
          <w:sz w:val="20"/>
          <w:szCs w:val="20"/>
        </w:rPr>
        <w:br/>
        <w:t xml:space="preserve">Каждое неверно произнесенное слово </w:t>
      </w:r>
      <w:hyperlink r:id="rId158"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произносит правильно, ведя указкой по модели и показывая детям, в чем их ошибка. Например, Петя назвал слово роза.</w:t>
      </w:r>
      <w:r>
        <w:rPr>
          <w:rFonts w:ascii="Arial" w:hAnsi="Arial" w:cs="Arial"/>
          <w:color w:val="000000"/>
          <w:sz w:val="20"/>
          <w:szCs w:val="20"/>
        </w:rPr>
        <w:br/>
        <w:t>Воспитатель. Давайте проверим. Читаем все вместе слово роза. Видите, фишек уже нет, а мы произносим звук а. В слове роза четыре звука, оно сюда не подходит.</w:t>
      </w:r>
      <w:r>
        <w:rPr>
          <w:rFonts w:ascii="Arial" w:hAnsi="Arial" w:cs="Arial"/>
          <w:color w:val="000000"/>
          <w:sz w:val="20"/>
          <w:szCs w:val="20"/>
        </w:rPr>
        <w:br/>
        <w:t>Алена назвала слово ухо.</w:t>
      </w:r>
      <w:r>
        <w:rPr>
          <w:rFonts w:ascii="Arial" w:hAnsi="Arial" w:cs="Arial"/>
          <w:color w:val="000000"/>
          <w:sz w:val="20"/>
          <w:szCs w:val="20"/>
        </w:rPr>
        <w:br/>
        <w:t xml:space="preserve">Воспитатель. Давайте проверим. В слове ухо первый звук у — гласный. A у нас первый звук должен быть согласным. Будьте внимательны! </w:t>
      </w:r>
    </w:p>
    <w:p w:rsidR="003A7E11" w:rsidRDefault="003A7E11" w:rsidP="008C277F">
      <w:pPr>
        <w:pStyle w:val="1"/>
        <w:ind w:left="30" w:right="30"/>
        <w:jc w:val="center"/>
      </w:pPr>
    </w:p>
    <w:p w:rsidR="008C277F" w:rsidRDefault="008C277F" w:rsidP="008C277F">
      <w:pPr>
        <w:pStyle w:val="1"/>
        <w:ind w:left="30" w:right="30"/>
        <w:jc w:val="center"/>
      </w:pPr>
      <w:r>
        <w:t>Занятие 18</w:t>
      </w:r>
    </w:p>
    <w:p w:rsidR="008C277F" w:rsidRDefault="008C277F" w:rsidP="008C277F">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Звуковой анализ слов рука и бусы. Учить </w:t>
      </w:r>
      <w:hyperlink r:id="rId159" w:tgtFrame="_blank" w:history="1">
        <w:r>
          <w:rPr>
            <w:rStyle w:val="39"/>
            <w:rFonts w:ascii="Arial" w:hAnsi="Arial" w:cs="Arial"/>
            <w:color w:val="0000FF"/>
            <w:sz w:val="20"/>
            <w:szCs w:val="20"/>
          </w:rPr>
          <w:t>детей</w:t>
        </w:r>
      </w:hyperlink>
      <w:r>
        <w:rPr>
          <w:rFonts w:ascii="Arial" w:hAnsi="Arial" w:cs="Arial"/>
          <w:color w:val="000000"/>
          <w:sz w:val="20"/>
          <w:szCs w:val="20"/>
        </w:rPr>
        <w:t>: ориентироваться в заданиях, требующих полной характеристики звука, искать в словах одинаковые звуки, подбирать слова определенной звуковой структуры.</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изображениями руки и бус. 2. Карточки без картинок со схемой слова. 3. Фишки красные и синие у доски и у каждого ребенка.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Повторение правила о гласных и согласных звуках.</w:t>
      </w:r>
      <w:r>
        <w:rPr>
          <w:rFonts w:ascii="Arial" w:hAnsi="Arial" w:cs="Arial"/>
          <w:color w:val="000000"/>
          <w:sz w:val="20"/>
          <w:szCs w:val="20"/>
        </w:rPr>
        <w:br/>
        <w:t>2. Звуковой анализ слова рука. Обратить внимание детей на то, что у них больше нет картинок, а есть только «домики» для звуков. Можно теперь по одной карточке разбирать все слова, состоящие из четырех звуков.</w:t>
      </w:r>
      <w:r>
        <w:rPr>
          <w:rFonts w:ascii="Arial" w:hAnsi="Arial" w:cs="Arial"/>
          <w:color w:val="000000"/>
          <w:sz w:val="20"/>
          <w:szCs w:val="20"/>
        </w:rPr>
        <w:br/>
        <w:t xml:space="preserve">3. </w:t>
      </w:r>
      <w:hyperlink r:id="rId160"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рука (вызвать малоподготовленных детей). Раздать фишки по номерам звуков: 1, 2, 3, 4. Вызвать детей по звукам: р, у, к, а. Поставить фишки на место по звукам вразбивку: а, у, р, к.</w:t>
      </w:r>
      <w:r>
        <w:rPr>
          <w:rFonts w:ascii="Arial" w:hAnsi="Arial" w:cs="Arial"/>
          <w:color w:val="000000"/>
          <w:sz w:val="20"/>
          <w:szCs w:val="20"/>
        </w:rPr>
        <w:br/>
        <w:t>4. Звуковой анализ слова бусы (проводят два ребенка).</w:t>
      </w:r>
      <w:r>
        <w:rPr>
          <w:rFonts w:ascii="Arial" w:hAnsi="Arial" w:cs="Arial"/>
          <w:color w:val="000000"/>
          <w:sz w:val="20"/>
          <w:szCs w:val="20"/>
        </w:rPr>
        <w:br/>
        <w:t>5. Игра со словом бусы (вызвать наиболее активных детей). Раздать фишки по звукам: б, у, с, ы. Вызвать к себе: 1-й гласный. 2-й согласный, 1-й согласный, 2-й гласный. Поставить фишки на схему по номерам звуков: 2, 1, 3, 4.</w:t>
      </w:r>
      <w:r>
        <w:rPr>
          <w:rFonts w:ascii="Arial" w:hAnsi="Arial" w:cs="Arial"/>
          <w:color w:val="000000"/>
          <w:sz w:val="20"/>
          <w:szCs w:val="20"/>
        </w:rPr>
        <w:br/>
        <w:t>6. Найти одинаковые звуки в словах рука и бусы. Задание выполняется на местах устно, потом вызванный ребенок ставит звук у в словах рука и бусы.</w:t>
      </w:r>
      <w:r>
        <w:rPr>
          <w:rFonts w:ascii="Arial" w:hAnsi="Arial" w:cs="Arial"/>
          <w:color w:val="000000"/>
          <w:sz w:val="20"/>
          <w:szCs w:val="20"/>
        </w:rPr>
        <w:br/>
        <w:t>7. Игра: кто назовет больше слов, по модели: согласный — гласный — согласный</w:t>
      </w:r>
    </w:p>
    <w:p w:rsidR="003A7E11" w:rsidRDefault="003A7E11" w:rsidP="00453EE6">
      <w:pPr>
        <w:pStyle w:val="1"/>
        <w:ind w:left="30" w:right="30"/>
        <w:jc w:val="center"/>
      </w:pPr>
    </w:p>
    <w:p w:rsidR="00453EE6" w:rsidRDefault="00453EE6" w:rsidP="00453EE6">
      <w:pPr>
        <w:pStyle w:val="1"/>
        <w:ind w:left="30" w:right="30"/>
        <w:jc w:val="center"/>
      </w:pPr>
      <w:r>
        <w:t>Занятие 19</w:t>
      </w:r>
    </w:p>
    <w:p w:rsidR="008C277F" w:rsidRDefault="00453EE6" w:rsidP="00453EE6">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Звуковой анализ слов пала и паук. Учить </w:t>
      </w:r>
      <w:hyperlink r:id="rId161" w:tgtFrame="_blank" w:history="1">
        <w:r>
          <w:rPr>
            <w:rStyle w:val="39"/>
            <w:rFonts w:ascii="Arial" w:hAnsi="Arial" w:cs="Arial"/>
            <w:color w:val="0000FF"/>
            <w:sz w:val="20"/>
            <w:szCs w:val="20"/>
          </w:rPr>
          <w:t>детей</w:t>
        </w:r>
      </w:hyperlink>
      <w:r>
        <w:rPr>
          <w:rFonts w:ascii="Arial" w:hAnsi="Arial" w:cs="Arial"/>
          <w:color w:val="000000"/>
          <w:sz w:val="20"/>
          <w:szCs w:val="20"/>
        </w:rPr>
        <w:t>: ориентироваться в заданиях, требующих полной характеристики звука; искать в словах одинаковые звуки; подбирать слова определенной звуковой структуры.</w:t>
      </w:r>
      <w:r>
        <w:rPr>
          <w:rFonts w:ascii="Arial" w:hAnsi="Arial" w:cs="Arial"/>
          <w:color w:val="000000"/>
          <w:sz w:val="20"/>
          <w:szCs w:val="20"/>
        </w:rPr>
        <w:br/>
      </w:r>
      <w:r>
        <w:rPr>
          <w:rFonts w:ascii="Arial" w:hAnsi="Arial" w:cs="Arial"/>
          <w:color w:val="000000"/>
          <w:sz w:val="20"/>
          <w:szCs w:val="20"/>
        </w:rPr>
        <w:br/>
        <w:t>Материал к занятию.</w:t>
      </w:r>
      <w:r>
        <w:rPr>
          <w:rFonts w:ascii="Arial" w:hAnsi="Arial" w:cs="Arial"/>
          <w:color w:val="000000"/>
          <w:sz w:val="20"/>
          <w:szCs w:val="20"/>
        </w:rPr>
        <w:br/>
        <w:t>1. Таблицы с изображением пилы и паука.</w:t>
      </w:r>
      <w:r>
        <w:rPr>
          <w:rFonts w:ascii="Arial" w:hAnsi="Arial" w:cs="Arial"/>
          <w:color w:val="000000"/>
          <w:sz w:val="20"/>
          <w:szCs w:val="20"/>
        </w:rPr>
        <w:br/>
        <w:t>2. Карточки с четырехзвуковыми схемами у каждого ребенка.</w:t>
      </w:r>
      <w:r>
        <w:rPr>
          <w:rFonts w:ascii="Arial" w:hAnsi="Arial" w:cs="Arial"/>
          <w:color w:val="000000"/>
          <w:sz w:val="20"/>
          <w:szCs w:val="20"/>
        </w:rPr>
        <w:br/>
        <w:t>3. Фишки красные и синие у доски и у каждого ребенка (количество фишек у детей увеличивается: по три фишки каждого цвета).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Повторение правила о гласных и согласных звуках.</w:t>
      </w:r>
      <w:r>
        <w:rPr>
          <w:rFonts w:ascii="Arial" w:hAnsi="Arial" w:cs="Arial"/>
          <w:color w:val="000000"/>
          <w:sz w:val="20"/>
          <w:szCs w:val="20"/>
        </w:rPr>
        <w:br/>
        <w:t>2. Звуковой анализ слова пила (проводят двое детей; следить за правильным произношением звука п').</w:t>
      </w:r>
      <w:r>
        <w:rPr>
          <w:rFonts w:ascii="Arial" w:hAnsi="Arial" w:cs="Arial"/>
          <w:color w:val="000000"/>
          <w:sz w:val="20"/>
          <w:szCs w:val="20"/>
        </w:rPr>
        <w:br/>
        <w:t xml:space="preserve">3. </w:t>
      </w:r>
      <w:hyperlink r:id="rId162"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пила (вызвать слабо подготовленных детей). Раздать фишки: 1-й согласный, 1-й гласный, 2-й согласный, 2-й гласный. Помочь детям установить, какие звуки они представляют. Вызвать к доске: 1-й гласный, 2-й согласный, 2-й гласный, 1-й согласный. Поставить фишки на схему по звукам: п', а, л, и.</w:t>
      </w:r>
      <w:r>
        <w:rPr>
          <w:rFonts w:ascii="Arial" w:hAnsi="Arial" w:cs="Arial"/>
          <w:color w:val="000000"/>
          <w:sz w:val="20"/>
          <w:szCs w:val="20"/>
        </w:rPr>
        <w:br/>
        <w:t>4. Звуковой анализ слова паук (проводят два ребенка). Таблица с разобранным словом пила не убирается, фишки стоят на схеме. Сравнение моделей пила и паук. В слове пила согласные и гласные звуки перемежаются, а в слове паук — по краям согласные, а в середине — гласные.</w:t>
      </w:r>
      <w:r>
        <w:rPr>
          <w:rFonts w:ascii="Arial" w:hAnsi="Arial" w:cs="Arial"/>
          <w:color w:val="000000"/>
          <w:sz w:val="20"/>
          <w:szCs w:val="20"/>
        </w:rPr>
        <w:br/>
        <w:t>5. Игра: кто назовет больше слов по модели: согласный — гласный — согласный — гласный?</w:t>
      </w:r>
      <w:r>
        <w:rPr>
          <w:rFonts w:ascii="Arial" w:hAnsi="Arial" w:cs="Arial"/>
          <w:color w:val="000000"/>
          <w:sz w:val="20"/>
          <w:szCs w:val="20"/>
        </w:rPr>
        <w:br/>
        <w:t xml:space="preserve">В случае затруднений </w:t>
      </w:r>
      <w:hyperlink r:id="rId163"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должен прийти на помощь детям.</w:t>
      </w:r>
    </w:p>
    <w:p w:rsidR="003A7E11" w:rsidRDefault="003A7E11" w:rsidP="00453EE6">
      <w:pPr>
        <w:pStyle w:val="1"/>
        <w:ind w:left="30" w:right="30"/>
        <w:jc w:val="center"/>
      </w:pPr>
    </w:p>
    <w:p w:rsidR="00453EE6" w:rsidRDefault="00453EE6" w:rsidP="00453EE6">
      <w:pPr>
        <w:pStyle w:val="1"/>
        <w:ind w:left="30" w:right="30"/>
        <w:jc w:val="center"/>
      </w:pPr>
      <w:r>
        <w:t>Занятие 20</w:t>
      </w:r>
    </w:p>
    <w:p w:rsidR="00453EE6" w:rsidRDefault="00453EE6" w:rsidP="00453EE6">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Звуковой анализ слов аист и гуси. Учить </w:t>
      </w:r>
      <w:hyperlink r:id="rId164" w:tgtFrame="_blank" w:history="1">
        <w:r>
          <w:rPr>
            <w:rStyle w:val="39"/>
            <w:rFonts w:ascii="Arial" w:hAnsi="Arial" w:cs="Arial"/>
            <w:color w:val="0000FF"/>
            <w:sz w:val="20"/>
            <w:szCs w:val="20"/>
          </w:rPr>
          <w:t>детей</w:t>
        </w:r>
      </w:hyperlink>
      <w:r>
        <w:rPr>
          <w:rFonts w:ascii="Arial" w:hAnsi="Arial" w:cs="Arial"/>
          <w:color w:val="000000"/>
          <w:sz w:val="20"/>
          <w:szCs w:val="20"/>
        </w:rPr>
        <w:t>: ориентироваться в заданиях, требующих полной характеристики звука; искать в словах одинаковые звуки; подбирать слова определенной звуковой структуры.</w:t>
      </w:r>
      <w:r>
        <w:rPr>
          <w:rFonts w:ascii="Arial" w:hAnsi="Arial" w:cs="Arial"/>
          <w:color w:val="000000"/>
          <w:sz w:val="20"/>
          <w:szCs w:val="20"/>
        </w:rPr>
        <w:br/>
        <w:t>Материал к занятию. 1. Таблицы с аистом и гусями. 2. Карточки с четырехзвуковыми схемами на столах у детей. 3. Фишки красные и синие у доски и на столах перед детьми.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Повторить правило о гласных и согласных звуках.</w:t>
      </w:r>
      <w:r>
        <w:rPr>
          <w:rFonts w:ascii="Arial" w:hAnsi="Arial" w:cs="Arial"/>
          <w:color w:val="000000"/>
          <w:sz w:val="20"/>
          <w:szCs w:val="20"/>
        </w:rPr>
        <w:br/>
        <w:t>2. Звуковой анализ слова аист (проводит один ребенок). Обратить внимание детей на расположение звуков в слове: сначала два гласных, потом два согласных.</w:t>
      </w:r>
      <w:r>
        <w:rPr>
          <w:rFonts w:ascii="Arial" w:hAnsi="Arial" w:cs="Arial"/>
          <w:color w:val="000000"/>
          <w:sz w:val="20"/>
          <w:szCs w:val="20"/>
        </w:rPr>
        <w:br/>
        <w:t>3. Игра в слово аист (вызвать слабо, подготовленных детей). Раздать фишки: 1-й гласный, 2-й гласный, 1-й согласный, 2-й согласный. Вызвать детей по звукам: а, и, с, т. Поставить фишки на схему: звук и, 1-й гласный, звук с, 2-й согласный.</w:t>
      </w:r>
      <w:r>
        <w:rPr>
          <w:rFonts w:ascii="Arial" w:hAnsi="Arial" w:cs="Arial"/>
          <w:color w:val="000000"/>
          <w:sz w:val="20"/>
          <w:szCs w:val="20"/>
        </w:rPr>
        <w:br/>
        <w:t>4. Звуковой анализ слова гуси (проводят два ребенка). Обратить внимание на правильное произнесение звука с, на расположение звуков в слове гуси. Сравнить со словом аист.</w:t>
      </w:r>
      <w:r>
        <w:rPr>
          <w:rFonts w:ascii="Arial" w:hAnsi="Arial" w:cs="Arial"/>
          <w:color w:val="000000"/>
          <w:sz w:val="20"/>
          <w:szCs w:val="20"/>
        </w:rPr>
        <w:br/>
        <w:t>5. Игра со словом гуси (вызвать наиболее подготовленных детей). Раздать фишки: 1-й согласный, 2-й гласный, 2-й согласный, 1-й гласный. Вызвать по звукам: г, и, у, с'. Поставить фишки на схему: 3-й звук, 2-й звук, 1-й согласный, 2-й гласный.</w:t>
      </w:r>
      <w:r>
        <w:rPr>
          <w:rFonts w:ascii="Arial" w:hAnsi="Arial" w:cs="Arial"/>
          <w:color w:val="000000"/>
          <w:sz w:val="20"/>
          <w:szCs w:val="20"/>
        </w:rPr>
        <w:br/>
      </w:r>
      <w:r>
        <w:rPr>
          <w:rFonts w:ascii="Arial" w:hAnsi="Arial" w:cs="Arial"/>
          <w:color w:val="000000"/>
          <w:sz w:val="20"/>
          <w:szCs w:val="20"/>
        </w:rPr>
        <w:lastRenderedPageBreak/>
        <w:t>6. Найти одинаковые звуки в словах гуси и аист. На доске висят таблицы без фишек. Дети работают без карточек. После определения звука с вызванный ребенок ставит фишки на схемы. Обратить внимание детей на то, что в слове аист звук с звучит твердо, а в слове гуси — мягко (с').</w:t>
      </w:r>
      <w:r>
        <w:rPr>
          <w:rFonts w:ascii="Arial" w:hAnsi="Arial" w:cs="Arial"/>
          <w:color w:val="000000"/>
          <w:sz w:val="20"/>
          <w:szCs w:val="20"/>
        </w:rPr>
        <w:br/>
        <w:t>7. Игра: кто назовет больше слов, начинающихся с любого гласного звука?</w:t>
      </w:r>
      <w:r>
        <w:rPr>
          <w:rFonts w:ascii="Arial" w:hAnsi="Arial" w:cs="Arial"/>
          <w:color w:val="000000"/>
          <w:sz w:val="20"/>
          <w:szCs w:val="20"/>
        </w:rPr>
        <w:br/>
        <w:t>За правильные ответы награждать детей фишками (белыми</w:t>
      </w:r>
    </w:p>
    <w:p w:rsidR="003A7E11" w:rsidRDefault="003A7E11" w:rsidP="00453EE6">
      <w:pPr>
        <w:pStyle w:val="1"/>
        <w:ind w:left="30" w:right="30"/>
        <w:jc w:val="center"/>
      </w:pPr>
    </w:p>
    <w:p w:rsidR="00453EE6" w:rsidRDefault="00453EE6" w:rsidP="00453EE6">
      <w:pPr>
        <w:pStyle w:val="1"/>
        <w:ind w:left="30" w:right="30"/>
        <w:jc w:val="center"/>
      </w:pPr>
      <w:r>
        <w:t>Занятие 21</w:t>
      </w:r>
    </w:p>
    <w:p w:rsidR="00453EE6" w:rsidRDefault="00453EE6" w:rsidP="00453EE6">
      <w:pPr>
        <w:ind w:left="30" w:right="30"/>
        <w:rPr>
          <w:rFonts w:ascii="Arial" w:hAnsi="Arial" w:cs="Arial"/>
          <w:color w:val="000000"/>
          <w:sz w:val="20"/>
          <w:szCs w:val="20"/>
        </w:rPr>
      </w:pPr>
      <w:r>
        <w:rPr>
          <w:rFonts w:ascii="Arial" w:hAnsi="Arial" w:cs="Arial"/>
          <w:color w:val="000000"/>
          <w:sz w:val="20"/>
          <w:szCs w:val="20"/>
        </w:rPr>
        <w:t>Программное содержание. Звуковой анализ слов игла, утки.</w:t>
      </w:r>
      <w:r>
        <w:rPr>
          <w:rFonts w:ascii="Arial" w:hAnsi="Arial" w:cs="Arial"/>
          <w:color w:val="000000"/>
          <w:sz w:val="20"/>
          <w:szCs w:val="20"/>
        </w:rPr>
        <w:br/>
        <w:t>Учить детей: ориентироваться в заданиях, требующих полной характеристики звука; искать в словах одинаковые звуки; подбирать слова определенной звуковой структуры.</w:t>
      </w:r>
      <w:r>
        <w:rPr>
          <w:rFonts w:ascii="Arial" w:hAnsi="Arial" w:cs="Arial"/>
          <w:color w:val="000000"/>
          <w:sz w:val="20"/>
          <w:szCs w:val="20"/>
        </w:rPr>
        <w:br/>
        <w:t xml:space="preserve">Материал к занятию. 1. Таблицы с утками и иглой. 2. Карточки с четырехзвуковыми схемами у каждого </w:t>
      </w:r>
      <w:hyperlink r:id="rId165" w:tgtFrame="_blank" w:history="1">
        <w:r>
          <w:rPr>
            <w:rStyle w:val="39"/>
            <w:rFonts w:ascii="Arial" w:hAnsi="Arial" w:cs="Arial"/>
            <w:color w:val="0000FF"/>
            <w:sz w:val="20"/>
            <w:szCs w:val="20"/>
          </w:rPr>
          <w:t>ребенка</w:t>
        </w:r>
      </w:hyperlink>
      <w:r>
        <w:rPr>
          <w:rFonts w:ascii="Arial" w:hAnsi="Arial" w:cs="Arial"/>
          <w:color w:val="000000"/>
          <w:sz w:val="20"/>
          <w:szCs w:val="20"/>
        </w:rPr>
        <w:t xml:space="preserve">. 3. Фишки красные и синие у доски и у каждого ребенка. </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утки (разбирают четыре ребенка); обратить внимание на произнесение звука к'. Обратить внимание на расположение звуков в слове: по краям гласные, а в середине два согласных. Сколько гласных в слове утки? Какие? Сколько согласных? Какие?</w:t>
      </w:r>
      <w:r>
        <w:rPr>
          <w:rFonts w:ascii="Arial" w:hAnsi="Arial" w:cs="Arial"/>
          <w:color w:val="000000"/>
          <w:sz w:val="20"/>
          <w:szCs w:val="20"/>
        </w:rPr>
        <w:br/>
        <w:t xml:space="preserve">2. </w:t>
      </w:r>
      <w:hyperlink r:id="rId166"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утки. Раздать фишки: 1-й гласный, 1-й согласный, 2-й согласный, 2-й гласный. Вызвать к доске детей по звукам: и, у, т, к. Поставить фишки на схему по номерам звуков: 3, 4, 2, 1.</w:t>
      </w:r>
      <w:r>
        <w:rPr>
          <w:rFonts w:ascii="Arial" w:hAnsi="Arial" w:cs="Arial"/>
          <w:color w:val="000000"/>
          <w:sz w:val="20"/>
          <w:szCs w:val="20"/>
        </w:rPr>
        <w:br/>
        <w:t>3. Звуковой анализ слова игла (разбирают два ребенка). Таблица с утками не убрана, заполнена фишками. Похоже ли слово утки на слово игла? Чем похоже? (В обоих словах по краям гласные звуки, а в середине согласные.)</w:t>
      </w:r>
      <w:r>
        <w:rPr>
          <w:rFonts w:ascii="Arial" w:hAnsi="Arial" w:cs="Arial"/>
          <w:color w:val="000000"/>
          <w:sz w:val="20"/>
          <w:szCs w:val="20"/>
        </w:rPr>
        <w:br/>
        <w:t>4. Игра со словом игла. Раздать фишки по номерам звуков: 1, 2, 3, 4. Вызвать детей по звукам: а, г, л, и. Поставить фишки на схему: 1-й гласный, 2-й гласный, 1-й согласный, 2-й согласный.</w:t>
      </w:r>
      <w:r>
        <w:rPr>
          <w:rFonts w:ascii="Arial" w:hAnsi="Arial" w:cs="Arial"/>
          <w:color w:val="000000"/>
          <w:sz w:val="20"/>
          <w:szCs w:val="20"/>
        </w:rPr>
        <w:br/>
        <w:t>5. Найти одинаковые звуки в словах утки и игла. Перед детьми на доске обе таблицы без фишек. Найти общий для обоих слов звук и обозначить его на схеме, определив, гласный он или согласный.</w:t>
      </w:r>
      <w:r>
        <w:rPr>
          <w:rFonts w:ascii="Arial" w:hAnsi="Arial" w:cs="Arial"/>
          <w:color w:val="000000"/>
          <w:sz w:val="20"/>
          <w:szCs w:val="20"/>
        </w:rPr>
        <w:br/>
        <w:t xml:space="preserve">6. Игра: кто назовет больше слов с таким расположением звуков — согласный, гласный, согласный? (Фишки поставить на доску.) </w:t>
      </w:r>
    </w:p>
    <w:p w:rsidR="003A7E11" w:rsidRDefault="003A7E11" w:rsidP="00453EE6">
      <w:pPr>
        <w:pStyle w:val="1"/>
        <w:ind w:left="30" w:right="30"/>
        <w:jc w:val="center"/>
      </w:pPr>
    </w:p>
    <w:p w:rsidR="00453EE6" w:rsidRDefault="00453EE6" w:rsidP="00453EE6">
      <w:pPr>
        <w:pStyle w:val="1"/>
        <w:ind w:left="30" w:right="30"/>
        <w:jc w:val="center"/>
      </w:pPr>
      <w:r>
        <w:t>Занятие 22</w:t>
      </w:r>
    </w:p>
    <w:p w:rsidR="00453EE6" w:rsidRDefault="00453EE6" w:rsidP="00453EE6">
      <w:pPr>
        <w:ind w:left="30" w:right="30"/>
        <w:rPr>
          <w:rFonts w:ascii="Arial" w:hAnsi="Arial" w:cs="Arial"/>
          <w:color w:val="000000"/>
          <w:sz w:val="20"/>
          <w:szCs w:val="20"/>
        </w:rPr>
      </w:pPr>
      <w:r>
        <w:rPr>
          <w:rFonts w:ascii="Arial" w:hAnsi="Arial" w:cs="Arial"/>
          <w:color w:val="000000"/>
          <w:sz w:val="20"/>
          <w:szCs w:val="20"/>
        </w:rPr>
        <w:br/>
        <w:t>Программное содержание. Звуковой анализ слов лист и волк. Учить детей: давать полную характеристику звука; искать одинаковые звуки в словах; подбирать слова определенной звуковой структуры.</w:t>
      </w:r>
      <w:r>
        <w:rPr>
          <w:rFonts w:ascii="Arial" w:hAnsi="Arial" w:cs="Arial"/>
          <w:color w:val="000000"/>
          <w:sz w:val="20"/>
          <w:szCs w:val="20"/>
        </w:rPr>
        <w:br/>
      </w:r>
      <w:r>
        <w:rPr>
          <w:rFonts w:ascii="Arial" w:hAnsi="Arial" w:cs="Arial"/>
          <w:color w:val="000000"/>
          <w:sz w:val="20"/>
          <w:szCs w:val="20"/>
        </w:rPr>
        <w:br/>
        <w:t>Материал к занятию.</w:t>
      </w:r>
      <w:r>
        <w:rPr>
          <w:rFonts w:ascii="Arial" w:hAnsi="Arial" w:cs="Arial"/>
          <w:color w:val="000000"/>
          <w:sz w:val="20"/>
          <w:szCs w:val="20"/>
        </w:rPr>
        <w:br/>
        <w:t>1. Таблицы с изображением листа и волка.</w:t>
      </w:r>
      <w:r>
        <w:rPr>
          <w:rFonts w:ascii="Arial" w:hAnsi="Arial" w:cs="Arial"/>
          <w:color w:val="000000"/>
          <w:sz w:val="20"/>
          <w:szCs w:val="20"/>
        </w:rPr>
        <w:br/>
        <w:t xml:space="preserve">2. Карточки с четырехзвуковыми схемами у каждого </w:t>
      </w:r>
      <w:hyperlink r:id="rId167" w:tgtFrame="_blank" w:history="1">
        <w:r>
          <w:rPr>
            <w:rStyle w:val="39"/>
            <w:rFonts w:ascii="Arial" w:hAnsi="Arial" w:cs="Arial"/>
            <w:color w:val="0000FF"/>
            <w:sz w:val="20"/>
            <w:szCs w:val="20"/>
          </w:rPr>
          <w:t>ребенка</w:t>
        </w:r>
      </w:hyperlink>
      <w:r>
        <w:rPr>
          <w:rFonts w:ascii="Arial" w:hAnsi="Arial" w:cs="Arial"/>
          <w:color w:val="000000"/>
          <w:sz w:val="20"/>
          <w:szCs w:val="20"/>
        </w:rPr>
        <w:t>.</w:t>
      </w:r>
      <w:r>
        <w:rPr>
          <w:rFonts w:ascii="Arial" w:hAnsi="Arial" w:cs="Arial"/>
          <w:color w:val="000000"/>
          <w:sz w:val="20"/>
          <w:szCs w:val="20"/>
        </w:rPr>
        <w:br/>
        <w:t>3. Фишки красные и синие у доски и у каждого ребенка.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Повторение правила о гласных и согласных звуках.</w:t>
      </w:r>
      <w:r>
        <w:rPr>
          <w:rFonts w:ascii="Arial" w:hAnsi="Arial" w:cs="Arial"/>
          <w:color w:val="000000"/>
          <w:sz w:val="20"/>
          <w:szCs w:val="20"/>
        </w:rPr>
        <w:br/>
        <w:t>2. Звуковой анализ слова лист (проводят два ребенка). Обратить внимание на правильное произношение звука л'. Сколько гласных в слове лист? Какие? Сколько согласных? Какие? Обратить внимание на расположение звуков в слове лист — согласный, за ним гласный, а потом подряд два согласных. Обратить внимание детей на то, что они впервые разбирают слово, где три согласных звука и один гласный.</w:t>
      </w:r>
      <w:r>
        <w:rPr>
          <w:rFonts w:ascii="Arial" w:hAnsi="Arial" w:cs="Arial"/>
          <w:color w:val="000000"/>
          <w:sz w:val="20"/>
          <w:szCs w:val="20"/>
        </w:rPr>
        <w:br/>
        <w:t>3. Игра со словом лист.</w:t>
      </w:r>
      <w:r>
        <w:rPr>
          <w:rFonts w:ascii="Arial" w:hAnsi="Arial" w:cs="Arial"/>
          <w:color w:val="000000"/>
          <w:sz w:val="20"/>
          <w:szCs w:val="20"/>
        </w:rPr>
        <w:br/>
        <w:t>4. Звуковой анализ слова волк. Провести так же, как анализ слова лист. Похоже ли слово волк на слово лист? (Да, у них звуки расположены одинаково; согласный, гласный, два согласных.)</w:t>
      </w:r>
      <w:r>
        <w:rPr>
          <w:rFonts w:ascii="Arial" w:hAnsi="Arial" w:cs="Arial"/>
          <w:color w:val="000000"/>
          <w:sz w:val="20"/>
          <w:szCs w:val="20"/>
        </w:rPr>
        <w:br/>
        <w:t>5. Игра со словом волк.</w:t>
      </w:r>
      <w:r>
        <w:rPr>
          <w:rFonts w:ascii="Arial" w:hAnsi="Arial" w:cs="Arial"/>
          <w:color w:val="000000"/>
          <w:sz w:val="20"/>
          <w:szCs w:val="20"/>
        </w:rPr>
        <w:br/>
        <w:t>6. Найти одинаковые звуки в словах волк и лист. Обратить внимание детей на то, что в слове волк звук л произносится твердо, а в слове лист — мягко (л').</w:t>
      </w:r>
      <w:r>
        <w:rPr>
          <w:rFonts w:ascii="Arial" w:hAnsi="Arial" w:cs="Arial"/>
          <w:color w:val="000000"/>
          <w:sz w:val="20"/>
          <w:szCs w:val="20"/>
        </w:rPr>
        <w:br/>
        <w:t xml:space="preserve">7. Игра: кто назовет больше слов, начинающихся с любого согласного звука? </w:t>
      </w:r>
    </w:p>
    <w:p w:rsidR="003A7E11" w:rsidRDefault="003A7E11" w:rsidP="00453EE6">
      <w:pPr>
        <w:pStyle w:val="1"/>
        <w:ind w:left="30" w:right="30"/>
        <w:jc w:val="center"/>
      </w:pPr>
    </w:p>
    <w:p w:rsidR="003A7E11" w:rsidRDefault="003A7E11" w:rsidP="00453EE6">
      <w:pPr>
        <w:pStyle w:val="1"/>
        <w:ind w:left="30" w:right="30"/>
        <w:jc w:val="center"/>
      </w:pPr>
    </w:p>
    <w:p w:rsidR="003A7E11" w:rsidRDefault="003A7E11" w:rsidP="00453EE6">
      <w:pPr>
        <w:pStyle w:val="1"/>
        <w:ind w:left="30" w:right="30"/>
        <w:jc w:val="center"/>
      </w:pPr>
    </w:p>
    <w:p w:rsidR="00453EE6" w:rsidRDefault="00453EE6" w:rsidP="00453EE6">
      <w:pPr>
        <w:pStyle w:val="1"/>
        <w:ind w:left="30" w:right="30"/>
        <w:jc w:val="center"/>
      </w:pPr>
      <w:r>
        <w:lastRenderedPageBreak/>
        <w:t>Занятие 23</w:t>
      </w:r>
    </w:p>
    <w:p w:rsidR="00453EE6" w:rsidRDefault="00453EE6" w:rsidP="00453EE6">
      <w:pPr>
        <w:ind w:left="30" w:right="30"/>
        <w:rPr>
          <w:rFonts w:ascii="Arial" w:hAnsi="Arial" w:cs="Arial"/>
          <w:color w:val="000000"/>
          <w:sz w:val="20"/>
          <w:szCs w:val="20"/>
        </w:rPr>
      </w:pPr>
      <w:r>
        <w:rPr>
          <w:rFonts w:ascii="Arial" w:hAnsi="Arial" w:cs="Arial"/>
          <w:color w:val="000000"/>
          <w:sz w:val="20"/>
          <w:szCs w:val="20"/>
        </w:rPr>
        <w:t>Программное содержание. Введение различения понятий «твердый согласный звук» и «мягкий согласный звук». Звуковой анализ слов лиса, луна, сани. Учить детей: искдть одинаковые звуки в словах; ориентироваться в заданиях, требующих полной характеристики звука.</w:t>
      </w:r>
      <w:r>
        <w:rPr>
          <w:rFonts w:ascii="Arial" w:hAnsi="Arial" w:cs="Arial"/>
          <w:color w:val="000000"/>
          <w:sz w:val="20"/>
          <w:szCs w:val="20"/>
        </w:rPr>
        <w:br/>
        <w:t>Материал к занятию. 1. Таблица с изображением луны, лисы, саней. 2. Карточки с четырехзвуковыми схемами у каждого ребенка. 3. Фишки красные и синие у доски и у каждого ребенка. 4. Зеленые фишки для доски (5—6) и для детей (по 3 для каждого ребенка) приготовлены у воспитателя.</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Повторение правила о гласных и согласных звуках.</w:t>
      </w:r>
      <w:r>
        <w:rPr>
          <w:rFonts w:ascii="Arial" w:hAnsi="Arial" w:cs="Arial"/>
          <w:color w:val="000000"/>
          <w:sz w:val="20"/>
          <w:szCs w:val="20"/>
        </w:rPr>
        <w:br/>
        <w:t>2. Звуковой анализ слова лиса (проводит один ребенок). Таблица с фишками не убирается.</w:t>
      </w:r>
      <w:r>
        <w:rPr>
          <w:rFonts w:ascii="Arial" w:hAnsi="Arial" w:cs="Arial"/>
          <w:color w:val="000000"/>
          <w:sz w:val="20"/>
          <w:szCs w:val="20"/>
        </w:rPr>
        <w:br/>
        <w:t>3. Звуковой анализ слова луна (проводят два ребенка). Таблица с фишками не убирается, висит рядом с первой.</w:t>
      </w:r>
      <w:r>
        <w:rPr>
          <w:rFonts w:ascii="Arial" w:hAnsi="Arial" w:cs="Arial"/>
          <w:color w:val="000000"/>
          <w:sz w:val="20"/>
          <w:szCs w:val="20"/>
        </w:rPr>
        <w:br/>
        <w:t>4. Сколько гласных в каждом из этих слов? Какие? Вызвать ребенка убрать одинаковые гласные звуки (а). Какие гласные звуки остались? Вызвать ребенка убрать их. Сколько согласных в каждом из этих слов? Есть ли одинаковые согласные звуки? А есть ли разные? Какие? (с, н.) Вызвать ребенка убрать их. Какие звуки остались в этих словах? Как звучит первый звук в слове луна? (Твердо.) А как звучит первый звук в слове лиса? (Мягко.)</w:t>
      </w:r>
      <w:r>
        <w:rPr>
          <w:rFonts w:ascii="Arial" w:hAnsi="Arial" w:cs="Arial"/>
          <w:color w:val="000000"/>
          <w:sz w:val="20"/>
          <w:szCs w:val="20"/>
        </w:rPr>
        <w:br/>
      </w:r>
      <w:hyperlink r:id="rId168" w:tgtFrame="_blank" w:history="1">
        <w:r>
          <w:rPr>
            <w:rStyle w:val="39"/>
            <w:rFonts w:ascii="Arial" w:hAnsi="Arial" w:cs="Arial"/>
            <w:color w:val="0000FF"/>
            <w:sz w:val="20"/>
            <w:szCs w:val="20"/>
          </w:rPr>
          <w:t>Воспитатель</w:t>
        </w:r>
      </w:hyperlink>
      <w:r>
        <w:rPr>
          <w:rFonts w:ascii="Arial" w:hAnsi="Arial" w:cs="Arial"/>
          <w:color w:val="000000"/>
          <w:sz w:val="20"/>
          <w:szCs w:val="20"/>
        </w:rPr>
        <w:t>. Согласные бывают твердые и мягкие, мы с вами это уже слышали в разных словах. Теперь все мягкие согласные будем обозначать не синими, а зелеными фишками. А твердые согласные будем, как и раньше, обозначать синими фишками. Запомните: твердые согласные — синими, а мягкие — зелеными. Я вам раздам сейчас зеленые фишки для мягких согласных, и вы разберите еще раз слово лиса, но уже пользуясь не только синими, но и зелеными фишками для мягких согласных (говоря это, воспитатель раздает зеленые фишки, идя между рядами).</w:t>
      </w:r>
      <w:r>
        <w:rPr>
          <w:rFonts w:ascii="Arial" w:hAnsi="Arial" w:cs="Arial"/>
          <w:color w:val="000000"/>
          <w:sz w:val="20"/>
          <w:szCs w:val="20"/>
        </w:rPr>
        <w:br/>
        <w:t>Дети работают на местах. К доске вызывается один ребенок. Воспитатель просит выделить звук л' при интонационном подчеркивании первого звука.</w:t>
      </w:r>
      <w:r>
        <w:rPr>
          <w:rFonts w:ascii="Arial" w:hAnsi="Arial" w:cs="Arial"/>
          <w:color w:val="000000"/>
          <w:sz w:val="20"/>
          <w:szCs w:val="20"/>
        </w:rPr>
        <w:br/>
        <w:t>Воспитатель. Твердый или мягкий первый звук в слове лиса? Правильно, мягкий. Значит, какой фишкой мы его обозначим? Зеленой. При интонационном выделении звука с воспитатель обращает внимание детей на то, что звук с звучит твердо и его нужно обозначать синей фишкой.</w:t>
      </w:r>
      <w:r>
        <w:rPr>
          <w:rFonts w:ascii="Arial" w:hAnsi="Arial" w:cs="Arial"/>
          <w:color w:val="000000"/>
          <w:sz w:val="20"/>
          <w:szCs w:val="20"/>
        </w:rPr>
        <w:br/>
        <w:t>5. Звуковой анализ слова сани (разбирают два ребенка). Воспитатель следит за четким интонационным выделением звуков и правильным их произнесением изолированно: с и н'.</w:t>
      </w:r>
      <w:r>
        <w:rPr>
          <w:rFonts w:ascii="Arial" w:hAnsi="Arial" w:cs="Arial"/>
          <w:color w:val="000000"/>
          <w:sz w:val="20"/>
          <w:szCs w:val="20"/>
        </w:rPr>
        <w:br/>
        <w:t xml:space="preserve">6. Игра со словом сани. Раздать фишки </w:t>
      </w:r>
      <w:hyperlink r:id="rId169" w:tgtFrame="_blank" w:history="1">
        <w:r>
          <w:rPr>
            <w:rStyle w:val="39"/>
            <w:rFonts w:ascii="Arial" w:hAnsi="Arial" w:cs="Arial"/>
            <w:color w:val="0000FF"/>
            <w:sz w:val="20"/>
            <w:szCs w:val="20"/>
          </w:rPr>
          <w:t>детям</w:t>
        </w:r>
      </w:hyperlink>
      <w:r>
        <w:rPr>
          <w:rFonts w:ascii="Arial" w:hAnsi="Arial" w:cs="Arial"/>
          <w:color w:val="000000"/>
          <w:sz w:val="20"/>
          <w:szCs w:val="20"/>
        </w:rPr>
        <w:t>: твердый согласный, 1-й гласный, мягкий согласный, 2-й гласный. Вызвать к доске по звукам: с, и, н, а. Поставить фишки на схему: мягкий согласный, 1-й гласный, 2-й гласный, твердый согласный.</w:t>
      </w:r>
      <w:r>
        <w:rPr>
          <w:rFonts w:ascii="Arial" w:hAnsi="Arial" w:cs="Arial"/>
          <w:color w:val="000000"/>
          <w:sz w:val="20"/>
          <w:szCs w:val="20"/>
        </w:rPr>
        <w:br/>
        <w:t xml:space="preserve">7. Игра: воспитатель называет слово, а вызванный ребенок определяет, с твердого или мягкого согласного оно начинается. </w:t>
      </w:r>
    </w:p>
    <w:p w:rsidR="00453EE6" w:rsidRDefault="00453EE6" w:rsidP="00453EE6">
      <w:pPr>
        <w:pStyle w:val="1"/>
        <w:ind w:left="30" w:right="30"/>
        <w:jc w:val="center"/>
      </w:pPr>
      <w:r>
        <w:t>Занятие 25</w:t>
      </w:r>
    </w:p>
    <w:p w:rsidR="00453EE6" w:rsidRDefault="00453EE6" w:rsidP="00453EE6">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знаний о звуках. Звуковой анализ слов слон, зонт.</w:t>
      </w:r>
      <w:r>
        <w:rPr>
          <w:rFonts w:ascii="Arial" w:hAnsi="Arial" w:cs="Arial"/>
          <w:color w:val="000000"/>
          <w:sz w:val="20"/>
          <w:szCs w:val="20"/>
        </w:rPr>
        <w:br/>
        <w:t>Учить детей: сравнивать слова по моделям и по звукам; ориентироваться в заданиях, требующих полной характеристики звука.</w:t>
      </w:r>
      <w:r>
        <w:rPr>
          <w:rFonts w:ascii="Arial" w:hAnsi="Arial" w:cs="Arial"/>
          <w:color w:val="000000"/>
          <w:sz w:val="20"/>
          <w:szCs w:val="20"/>
        </w:rPr>
        <w:br/>
      </w:r>
      <w:r>
        <w:rPr>
          <w:rFonts w:ascii="Arial" w:hAnsi="Arial" w:cs="Arial"/>
          <w:color w:val="000000"/>
          <w:sz w:val="20"/>
          <w:szCs w:val="20"/>
        </w:rPr>
        <w:br/>
        <w:t>Материал к занятию.</w:t>
      </w:r>
      <w:r>
        <w:rPr>
          <w:rFonts w:ascii="Arial" w:hAnsi="Arial" w:cs="Arial"/>
          <w:color w:val="000000"/>
          <w:sz w:val="20"/>
          <w:szCs w:val="20"/>
        </w:rPr>
        <w:br/>
        <w:t>1. Таблицы с изображением слона и зонта.</w:t>
      </w:r>
      <w:r>
        <w:rPr>
          <w:rFonts w:ascii="Arial" w:hAnsi="Arial" w:cs="Arial"/>
          <w:color w:val="000000"/>
          <w:sz w:val="20"/>
          <w:szCs w:val="20"/>
        </w:rPr>
        <w:br/>
        <w:t>2. Карточки с четырехзвуковыми схемами у каждого ребенка.</w:t>
      </w:r>
      <w:r>
        <w:rPr>
          <w:rFonts w:ascii="Arial" w:hAnsi="Arial" w:cs="Arial"/>
          <w:color w:val="000000"/>
          <w:sz w:val="20"/>
          <w:szCs w:val="20"/>
        </w:rPr>
        <w:br/>
        <w:t>3. Фишки красные, синие, зеленые.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Закрепление знаний о звуках (см. занятие 24).</w:t>
      </w:r>
      <w:r>
        <w:rPr>
          <w:rFonts w:ascii="Arial" w:hAnsi="Arial" w:cs="Arial"/>
          <w:color w:val="000000"/>
          <w:sz w:val="20"/>
          <w:szCs w:val="20"/>
        </w:rPr>
        <w:br/>
        <w:t xml:space="preserve">2. Звуковой анализ слова слон (проводит один </w:t>
      </w:r>
      <w:hyperlink r:id="rId170" w:tgtFrame="_blank" w:history="1">
        <w:r>
          <w:rPr>
            <w:rStyle w:val="39"/>
            <w:rFonts w:ascii="Arial" w:hAnsi="Arial" w:cs="Arial"/>
            <w:color w:val="0000FF"/>
            <w:sz w:val="20"/>
            <w:szCs w:val="20"/>
          </w:rPr>
          <w:t>ребенок</w:t>
        </w:r>
      </w:hyperlink>
      <w:r>
        <w:rPr>
          <w:rFonts w:ascii="Arial" w:hAnsi="Arial" w:cs="Arial"/>
          <w:color w:val="000000"/>
          <w:sz w:val="20"/>
          <w:szCs w:val="20"/>
        </w:rPr>
        <w:t>). Рассмотреть модель — в слове три согласных и один гласный звук. Было ли у нас уже слово, где три согласных звука и один гласный? (Лист.) (Можно напомнить, что в слове лист один согласный звук мягкий, а в слове слон все согласные звуки твердые.)</w:t>
      </w:r>
      <w:r>
        <w:rPr>
          <w:rFonts w:ascii="Arial" w:hAnsi="Arial" w:cs="Arial"/>
          <w:color w:val="000000"/>
          <w:sz w:val="20"/>
          <w:szCs w:val="20"/>
        </w:rPr>
        <w:br/>
        <w:t xml:space="preserve">3. </w:t>
      </w:r>
      <w:hyperlink r:id="rId171"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слон. Раздать детям фишки: 1-й согласный, 2-й согласный, 3-й согласный, гласный. Вызвать детей по звукам: о, л, с, н. Поставить фишки на схему по номерам звуков: 1, 2, 3, 4.</w:t>
      </w:r>
      <w:r>
        <w:rPr>
          <w:rFonts w:ascii="Arial" w:hAnsi="Arial" w:cs="Arial"/>
          <w:color w:val="000000"/>
          <w:sz w:val="20"/>
          <w:szCs w:val="20"/>
        </w:rPr>
        <w:br/>
        <w:t>4. Звуковой анализ слова зонт (проводит один ребенок). Рассмотреть модель. Похоже ли это слово на слово слон? (Похоже: один гласный звук и три согласных.) А чем отличается? (В слове слон в начале слова два согласных, а на конце один, а в слове зонт — наоборот: в начале слова один согласный звук, а на конце подряд два согласных.)</w:t>
      </w:r>
      <w:r>
        <w:rPr>
          <w:rFonts w:ascii="Arial" w:hAnsi="Arial" w:cs="Arial"/>
          <w:color w:val="000000"/>
          <w:sz w:val="20"/>
          <w:szCs w:val="20"/>
        </w:rPr>
        <w:br/>
      </w:r>
      <w:r>
        <w:rPr>
          <w:rFonts w:ascii="Arial" w:hAnsi="Arial" w:cs="Arial"/>
          <w:color w:val="000000"/>
          <w:sz w:val="20"/>
          <w:szCs w:val="20"/>
        </w:rPr>
        <w:lastRenderedPageBreak/>
        <w:t>А какие есть в словах зонт и слон одинаковые звуки? Звуки н, о (</w:t>
      </w:r>
      <w:hyperlink r:id="rId172"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снимает фишки со схем).</w:t>
      </w:r>
      <w:r>
        <w:rPr>
          <w:rFonts w:ascii="Arial" w:hAnsi="Arial" w:cs="Arial"/>
          <w:color w:val="000000"/>
          <w:sz w:val="20"/>
          <w:szCs w:val="20"/>
        </w:rPr>
        <w:br/>
        <w:t>5. Игра со словом зонт. Раздать детям фишки по номерам звуков: 1, 2, 3, 4. Вызвать к себе по звукам: т, о, н, з. Поставить фишки на схему: 1-й гласный, 1-й согласный, 2-й согласный, 3-й согласный.</w:t>
      </w:r>
      <w:r>
        <w:rPr>
          <w:rFonts w:ascii="Arial" w:hAnsi="Arial" w:cs="Arial"/>
          <w:color w:val="000000"/>
          <w:sz w:val="20"/>
          <w:szCs w:val="20"/>
        </w:rPr>
        <w:br/>
        <w:t xml:space="preserve">6. Игра: кто придумает больше слов по модели: согласный — гласный — согласный — гласный? (Фишки поставлены на доску.) </w:t>
      </w:r>
    </w:p>
    <w:p w:rsidR="003A7E11" w:rsidRDefault="003A7E11" w:rsidP="00453EE6">
      <w:pPr>
        <w:pStyle w:val="1"/>
        <w:ind w:left="30" w:right="30"/>
        <w:jc w:val="center"/>
      </w:pPr>
    </w:p>
    <w:p w:rsidR="00453EE6" w:rsidRDefault="00453EE6" w:rsidP="00453EE6">
      <w:pPr>
        <w:pStyle w:val="1"/>
        <w:ind w:left="30" w:right="30"/>
        <w:jc w:val="center"/>
      </w:pPr>
      <w:r>
        <w:t>Занятие 26</w:t>
      </w:r>
    </w:p>
    <w:p w:rsidR="00453EE6" w:rsidRDefault="00453EE6" w:rsidP="00453EE6">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понятия о мягких и твердых согласных. Звуковой анализ слов стол, волк. Учить детей: сравнивать слова по моделям и звукам; ориентироваться в заданиях, требующих полной характеристики звука; подбирать слова по модели.</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изображением стола и волка. 2. Карточки с четырехзвуковыми схемами у каждого ребенка. 3. Фишки красные, синие, зеленые.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Закрепление знаний о звуках (см. занятие 24).</w:t>
      </w:r>
      <w:r>
        <w:rPr>
          <w:rFonts w:ascii="Arial" w:hAnsi="Arial" w:cs="Arial"/>
          <w:color w:val="000000"/>
          <w:sz w:val="20"/>
          <w:szCs w:val="20"/>
        </w:rPr>
        <w:br/>
        <w:t>2. Звуковой анализ слова стол. Рассмотреть модель, вспомнить слова с таким же звуковым составом (слон).</w:t>
      </w:r>
      <w:r>
        <w:rPr>
          <w:rFonts w:ascii="Arial" w:hAnsi="Arial" w:cs="Arial"/>
          <w:color w:val="000000"/>
          <w:sz w:val="20"/>
          <w:szCs w:val="20"/>
        </w:rPr>
        <w:br/>
        <w:t xml:space="preserve">3. </w:t>
      </w:r>
      <w:hyperlink r:id="rId173"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стол. Раздать фишки </w:t>
      </w:r>
      <w:hyperlink r:id="rId174"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по номерам звуков: 1, 2, 3, 4. Вызвать детей: 1-й согласный, 1-й гласный, 2-й согласный, 3-й согласный. Поставить фишки на схему по звукам: т, о, л, с.</w:t>
      </w:r>
      <w:r>
        <w:rPr>
          <w:rFonts w:ascii="Arial" w:hAnsi="Arial" w:cs="Arial"/>
          <w:color w:val="000000"/>
          <w:sz w:val="20"/>
          <w:szCs w:val="20"/>
        </w:rPr>
        <w:br/>
        <w:t>4. Звуковой анализ слова волк. Рассмотреть модель, вспомнить слова с таким же звуковым составом (зонт).</w:t>
      </w:r>
      <w:r>
        <w:rPr>
          <w:rFonts w:ascii="Arial" w:hAnsi="Arial" w:cs="Arial"/>
          <w:color w:val="000000"/>
          <w:sz w:val="20"/>
          <w:szCs w:val="20"/>
        </w:rPr>
        <w:br/>
        <w:t>5. Игра со словом волк.</w:t>
      </w:r>
      <w:r>
        <w:rPr>
          <w:rFonts w:ascii="Arial" w:hAnsi="Arial" w:cs="Arial"/>
          <w:color w:val="000000"/>
          <w:sz w:val="20"/>
          <w:szCs w:val="20"/>
        </w:rPr>
        <w:br/>
        <w:t>6. Загадка воспитателя: какое слово задумано? (На доске фишки: синяя, красная, синяя.)</w:t>
      </w:r>
      <w:r>
        <w:rPr>
          <w:rFonts w:ascii="Arial" w:hAnsi="Arial" w:cs="Arial"/>
          <w:color w:val="000000"/>
          <w:sz w:val="20"/>
          <w:szCs w:val="20"/>
        </w:rPr>
        <w:br/>
      </w:r>
      <w:hyperlink r:id="rId175" w:tgtFrame="_blank" w:history="1">
        <w:r>
          <w:rPr>
            <w:rStyle w:val="39"/>
            <w:rFonts w:ascii="Arial" w:hAnsi="Arial" w:cs="Arial"/>
            <w:color w:val="0000FF"/>
            <w:sz w:val="20"/>
            <w:szCs w:val="20"/>
          </w:rPr>
          <w:t>Воспитатель</w:t>
        </w:r>
      </w:hyperlink>
      <w:r>
        <w:rPr>
          <w:rFonts w:ascii="Arial" w:hAnsi="Arial" w:cs="Arial"/>
          <w:color w:val="000000"/>
          <w:sz w:val="20"/>
          <w:szCs w:val="20"/>
        </w:rPr>
        <w:t>. Я задумала слово, которое состоит из таких звуков: согласный, гласный, согласный. Угадайте, что это за слово. Как ты думаешь, Игорь? Ты думаешь, дом? Слово дом состоит из таких же звуков, как мое, но я задумала другое слово. Ты, Алена, как думаешь? Мак? Подходит по звукам, но я задумала другое слово. (Оценить несколько слов, названных детьми.)</w:t>
      </w:r>
      <w:r>
        <w:rPr>
          <w:rFonts w:ascii="Arial" w:hAnsi="Arial" w:cs="Arial"/>
          <w:color w:val="000000"/>
          <w:sz w:val="20"/>
          <w:szCs w:val="20"/>
        </w:rPr>
        <w:br/>
        <w:t>Так вы никогда не догадаетесь, ведь слов, в которых звуки расположены, как в моем слове, очень много. Это может быть имя, профессии, животное, птица или какой-то предмет. Чтобы отгадать слово, которое я задумала, нужно задать мне вопросы. Первый вопрос лучше всего задать такой: это живое или неживое? Тогда вы сразу будете знать: предмет это или живое существо — человек, животное, растение. Я вам отвечаю: нет, это не живое.</w:t>
      </w:r>
      <w:r>
        <w:rPr>
          <w:rFonts w:ascii="Arial" w:hAnsi="Arial" w:cs="Arial"/>
          <w:color w:val="000000"/>
          <w:sz w:val="20"/>
          <w:szCs w:val="20"/>
        </w:rPr>
        <w:br/>
        <w:t>Вова. Это предмет?</w:t>
      </w:r>
      <w:r>
        <w:rPr>
          <w:rFonts w:ascii="Arial" w:hAnsi="Arial" w:cs="Arial"/>
          <w:color w:val="000000"/>
          <w:sz w:val="20"/>
          <w:szCs w:val="20"/>
        </w:rPr>
        <w:br/>
        <w:t>Воспитатель. Да, это предмет. Теперь можно спросить, для чего этот предмет нужен или из чего он сделан, правда?</w:t>
      </w:r>
      <w:r>
        <w:rPr>
          <w:rFonts w:ascii="Arial" w:hAnsi="Arial" w:cs="Arial"/>
          <w:color w:val="000000"/>
          <w:sz w:val="20"/>
          <w:szCs w:val="20"/>
        </w:rPr>
        <w:br/>
        <w:t>Костя. Для чего он нужен?</w:t>
      </w:r>
      <w:r>
        <w:rPr>
          <w:rFonts w:ascii="Arial" w:hAnsi="Arial" w:cs="Arial"/>
          <w:color w:val="000000"/>
          <w:sz w:val="20"/>
          <w:szCs w:val="20"/>
        </w:rPr>
        <w:br/>
        <w:t>Воспитатель. Он нужен нам, чтобы мыться.</w:t>
      </w:r>
      <w:r>
        <w:rPr>
          <w:rFonts w:ascii="Arial" w:hAnsi="Arial" w:cs="Arial"/>
          <w:color w:val="000000"/>
          <w:sz w:val="20"/>
          <w:szCs w:val="20"/>
        </w:rPr>
        <w:br/>
        <w:t>Алена. Мыло?</w:t>
      </w:r>
      <w:r>
        <w:rPr>
          <w:rFonts w:ascii="Arial" w:hAnsi="Arial" w:cs="Arial"/>
          <w:color w:val="000000"/>
          <w:sz w:val="20"/>
          <w:szCs w:val="20"/>
        </w:rPr>
        <w:br/>
        <w:t>Воспитатель. Давай проверим, прочтем слово мыло с указкой: мыло. Видишь, фишки уже кончились, а слово еще продолжается,— значит, не годится.</w:t>
      </w:r>
      <w:r>
        <w:rPr>
          <w:rFonts w:ascii="Arial" w:hAnsi="Arial" w:cs="Arial"/>
          <w:color w:val="000000"/>
          <w:sz w:val="20"/>
          <w:szCs w:val="20"/>
        </w:rPr>
        <w:br/>
        <w:t>Сережа. Из чего он сделан?</w:t>
      </w:r>
      <w:r>
        <w:rPr>
          <w:rFonts w:ascii="Arial" w:hAnsi="Arial" w:cs="Arial"/>
          <w:color w:val="000000"/>
          <w:sz w:val="20"/>
          <w:szCs w:val="20"/>
        </w:rPr>
        <w:br/>
        <w:t>Воспитатель. Обычно из металла.</w:t>
      </w:r>
      <w:r>
        <w:rPr>
          <w:rFonts w:ascii="Arial" w:hAnsi="Arial" w:cs="Arial"/>
          <w:color w:val="000000"/>
          <w:sz w:val="20"/>
          <w:szCs w:val="20"/>
        </w:rPr>
        <w:br/>
        <w:t>Люся. Это есть у нас в группе?</w:t>
      </w:r>
      <w:r>
        <w:rPr>
          <w:rFonts w:ascii="Arial" w:hAnsi="Arial" w:cs="Arial"/>
          <w:color w:val="000000"/>
          <w:sz w:val="20"/>
          <w:szCs w:val="20"/>
        </w:rPr>
        <w:br/>
        <w:t>Воспитатель. Нет, в группе у нас нет. А вот дома у тебя есть. Ты живешь в новом доме? Значит, есть.</w:t>
      </w:r>
      <w:r>
        <w:rPr>
          <w:rFonts w:ascii="Arial" w:hAnsi="Arial" w:cs="Arial"/>
          <w:color w:val="000000"/>
          <w:sz w:val="20"/>
          <w:szCs w:val="20"/>
        </w:rPr>
        <w:br/>
        <w:t>Марина. Это душ?</w:t>
      </w:r>
      <w:r>
        <w:rPr>
          <w:rFonts w:ascii="Arial" w:hAnsi="Arial" w:cs="Arial"/>
          <w:color w:val="000000"/>
          <w:sz w:val="20"/>
          <w:szCs w:val="20"/>
        </w:rPr>
        <w:br/>
        <w:t xml:space="preserve">Воспитатель. Правильно! Я задумала слово душ. </w:t>
      </w:r>
    </w:p>
    <w:p w:rsidR="003A7E11" w:rsidRDefault="003A7E11" w:rsidP="004550B6">
      <w:pPr>
        <w:pStyle w:val="1"/>
        <w:ind w:left="30" w:right="30"/>
        <w:jc w:val="center"/>
      </w:pPr>
    </w:p>
    <w:p w:rsidR="004550B6" w:rsidRDefault="004550B6" w:rsidP="004550B6">
      <w:pPr>
        <w:pStyle w:val="1"/>
        <w:ind w:left="30" w:right="30"/>
        <w:jc w:val="center"/>
      </w:pPr>
      <w:r>
        <w:t>Занятие 27</w:t>
      </w:r>
    </w:p>
    <w:p w:rsidR="004550B6" w:rsidRDefault="004550B6" w:rsidP="004550B6">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Закрепление знаний о звуках. Звуковой анализ слов нога, ноги, тигр. Учить </w:t>
      </w:r>
      <w:hyperlink r:id="rId176" w:tgtFrame="_blank" w:history="1">
        <w:r>
          <w:rPr>
            <w:rStyle w:val="39"/>
            <w:rFonts w:ascii="Arial" w:hAnsi="Arial" w:cs="Arial"/>
            <w:color w:val="0000FF"/>
            <w:sz w:val="20"/>
            <w:szCs w:val="20"/>
          </w:rPr>
          <w:t>детей</w:t>
        </w:r>
      </w:hyperlink>
      <w:r>
        <w:rPr>
          <w:rFonts w:ascii="Arial" w:hAnsi="Arial" w:cs="Arial"/>
          <w:color w:val="000000"/>
          <w:sz w:val="20"/>
          <w:szCs w:val="20"/>
        </w:rPr>
        <w:t>: сравнивать слова по моделям и звукам; ориентироваться в заданиях, требующих полной характеристики звука.</w:t>
      </w:r>
      <w:r>
        <w:rPr>
          <w:rFonts w:ascii="Arial" w:hAnsi="Arial" w:cs="Arial"/>
          <w:color w:val="000000"/>
          <w:sz w:val="20"/>
          <w:szCs w:val="20"/>
        </w:rPr>
        <w:br/>
        <w:t>Материал к занятию. 1. Таблицы с изображением ноги, ног, тигра. 2. Карточки с четырехзвуковыми схемами для каждого ребенка. 3. Фишки красные, синие, зеленые.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Закрепление знаний о звуках (вызвать слабо подготовленных детей).</w:t>
      </w:r>
      <w:r>
        <w:rPr>
          <w:rFonts w:ascii="Arial" w:hAnsi="Arial" w:cs="Arial"/>
          <w:color w:val="000000"/>
          <w:sz w:val="20"/>
          <w:szCs w:val="20"/>
        </w:rPr>
        <w:br/>
        <w:t>2. Звуковой анализ слова нога.</w:t>
      </w:r>
      <w:r>
        <w:rPr>
          <w:rFonts w:ascii="Arial" w:hAnsi="Arial" w:cs="Arial"/>
          <w:color w:val="000000"/>
          <w:sz w:val="20"/>
          <w:szCs w:val="20"/>
        </w:rPr>
        <w:br/>
        <w:t>3. Звуковой анализ слова ноги.</w:t>
      </w:r>
      <w:r>
        <w:rPr>
          <w:rFonts w:ascii="Arial" w:hAnsi="Arial" w:cs="Arial"/>
          <w:color w:val="000000"/>
          <w:sz w:val="20"/>
          <w:szCs w:val="20"/>
        </w:rPr>
        <w:br/>
        <w:t>4. Назвать разные звуки в словах нога, ноги (звуки а, и, г, г') и одинаковые (н, о).</w:t>
      </w:r>
      <w:r>
        <w:rPr>
          <w:rFonts w:ascii="Arial" w:hAnsi="Arial" w:cs="Arial"/>
          <w:color w:val="000000"/>
          <w:sz w:val="20"/>
          <w:szCs w:val="20"/>
        </w:rPr>
        <w:br/>
        <w:t xml:space="preserve">5. Звуковой анализ слова тигр (разбирают два ребенка). Важно, чтобы при произнесении слова между звуками г и р не возникал дополнительный гласный звук: «тигар», «тигыр». </w:t>
      </w:r>
      <w:hyperlink r:id="rId177"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должен показать правильное произношение этого звука. Рассмотреть модель. Вспомнить, разбиралось ли уже такое слово (лист).</w:t>
      </w:r>
      <w:r>
        <w:rPr>
          <w:rFonts w:ascii="Arial" w:hAnsi="Arial" w:cs="Arial"/>
          <w:color w:val="000000"/>
          <w:sz w:val="20"/>
          <w:szCs w:val="20"/>
        </w:rPr>
        <w:br/>
        <w:t>6. Игра со словом тигр. Раздать детям фишки: 1-й согласный, 2-й согласный, 3-й согласный, гласный. Спросить группу: сколько гласных звуков? Сколько согласных? Сколько мягких согласных? Какой он по счету? Сколько твердых согласных? Какие они по счету? Вызвать детей по звукам: и, т', г, р. Поставить фишки на схему: мягкий согласный, 1-й твердый согласный, 2-й твердый согласный, гласный.</w:t>
      </w:r>
      <w:r>
        <w:rPr>
          <w:rFonts w:ascii="Arial" w:hAnsi="Arial" w:cs="Arial"/>
          <w:color w:val="000000"/>
          <w:sz w:val="20"/>
          <w:szCs w:val="20"/>
        </w:rPr>
        <w:br/>
        <w:t>7. Игра: кто назовет больше слов со звуком л' в любой части</w:t>
      </w:r>
    </w:p>
    <w:p w:rsidR="003A7E11" w:rsidRDefault="003A7E11" w:rsidP="004550B6">
      <w:pPr>
        <w:pStyle w:val="1"/>
        <w:ind w:left="30" w:right="30"/>
        <w:jc w:val="center"/>
      </w:pPr>
    </w:p>
    <w:p w:rsidR="004550B6" w:rsidRDefault="004550B6" w:rsidP="004550B6">
      <w:pPr>
        <w:pStyle w:val="1"/>
        <w:ind w:left="30" w:right="30"/>
        <w:jc w:val="center"/>
      </w:pPr>
      <w:r>
        <w:t>Занятие 27</w:t>
      </w:r>
    </w:p>
    <w:p w:rsidR="004550B6" w:rsidRDefault="004550B6" w:rsidP="004550B6">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Закрепление знаний о звуках. Звуковой анализ слов нога, ноги, тигр. Учить </w:t>
      </w:r>
      <w:hyperlink r:id="rId178" w:tgtFrame="_blank" w:history="1">
        <w:r>
          <w:rPr>
            <w:rStyle w:val="39"/>
            <w:rFonts w:ascii="Arial" w:hAnsi="Arial" w:cs="Arial"/>
            <w:color w:val="0000FF"/>
            <w:sz w:val="20"/>
            <w:szCs w:val="20"/>
          </w:rPr>
          <w:t>детей</w:t>
        </w:r>
      </w:hyperlink>
      <w:r>
        <w:rPr>
          <w:rFonts w:ascii="Arial" w:hAnsi="Arial" w:cs="Arial"/>
          <w:color w:val="000000"/>
          <w:sz w:val="20"/>
          <w:szCs w:val="20"/>
        </w:rPr>
        <w:t>: сравнивать слова по моделям и звукам; ориентироваться в заданиях, требующих полной характеристики звука.</w:t>
      </w:r>
      <w:r>
        <w:rPr>
          <w:rFonts w:ascii="Arial" w:hAnsi="Arial" w:cs="Arial"/>
          <w:color w:val="000000"/>
          <w:sz w:val="20"/>
          <w:szCs w:val="20"/>
        </w:rPr>
        <w:br/>
        <w:t>Материал к занятию. 1. Таблицы с изображением ноги, ног, тигра. 2. Карточки с четырехзвуковыми схемами для каждого ребенка. 3. Фишки красные, синие, зеленые.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Закрепление знаний о звуках (вызвать слабо подготовленных детей).</w:t>
      </w:r>
      <w:r>
        <w:rPr>
          <w:rFonts w:ascii="Arial" w:hAnsi="Arial" w:cs="Arial"/>
          <w:color w:val="000000"/>
          <w:sz w:val="20"/>
          <w:szCs w:val="20"/>
        </w:rPr>
        <w:br/>
        <w:t>2. Звуковой анализ слова нога.</w:t>
      </w:r>
      <w:r>
        <w:rPr>
          <w:rFonts w:ascii="Arial" w:hAnsi="Arial" w:cs="Arial"/>
          <w:color w:val="000000"/>
          <w:sz w:val="20"/>
          <w:szCs w:val="20"/>
        </w:rPr>
        <w:br/>
        <w:t>3. Звуковой анализ слова ноги.</w:t>
      </w:r>
      <w:r>
        <w:rPr>
          <w:rFonts w:ascii="Arial" w:hAnsi="Arial" w:cs="Arial"/>
          <w:color w:val="000000"/>
          <w:sz w:val="20"/>
          <w:szCs w:val="20"/>
        </w:rPr>
        <w:br/>
        <w:t>4. Назвать разные звуки в словах нога, ноги (звуки а, и, г, г') и одинаковые (н, о).</w:t>
      </w:r>
      <w:r>
        <w:rPr>
          <w:rFonts w:ascii="Arial" w:hAnsi="Arial" w:cs="Arial"/>
          <w:color w:val="000000"/>
          <w:sz w:val="20"/>
          <w:szCs w:val="20"/>
        </w:rPr>
        <w:br/>
        <w:t xml:space="preserve">5. Звуковой анализ слова тигр (разбирают два ребенка). Важно, чтобы при произнесении слова между звуками г и р не возникал дополнительный гласный звук: «тигар», «тигыр». </w:t>
      </w:r>
      <w:hyperlink r:id="rId179"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должен показать правильное произношение этого звука. Рассмотреть модель. Вспомнить, разбиралось ли уже такое слово (лист).</w:t>
      </w:r>
      <w:r>
        <w:rPr>
          <w:rFonts w:ascii="Arial" w:hAnsi="Arial" w:cs="Arial"/>
          <w:color w:val="000000"/>
          <w:sz w:val="20"/>
          <w:szCs w:val="20"/>
        </w:rPr>
        <w:br/>
        <w:t>6. Игра со словом тигр. Раздать детям фишки: 1-й согласный, 2-й согласный, 3-й согласный, гласный. Спросить группу: сколько гласных звуков? Сколько согласных? Сколько мягких согласных? Какой он по счету? Сколько твердых согласных? Какие они по счету? Вызвать детей по звукам: и, т', г, р. Поставить фишки на схему: мягкий согласный, 1-й твердый согласный, 2-й твердый согласный, гласный.</w:t>
      </w:r>
      <w:r>
        <w:rPr>
          <w:rFonts w:ascii="Arial" w:hAnsi="Arial" w:cs="Arial"/>
          <w:color w:val="000000"/>
          <w:sz w:val="20"/>
          <w:szCs w:val="20"/>
        </w:rPr>
        <w:br/>
        <w:t>7. Игра: кто назовет больше слов со звуком л' в любой части</w:t>
      </w:r>
    </w:p>
    <w:p w:rsidR="003A7E11" w:rsidRDefault="003A7E11" w:rsidP="004550B6">
      <w:pPr>
        <w:pStyle w:val="1"/>
        <w:ind w:left="30" w:right="30"/>
        <w:jc w:val="center"/>
      </w:pPr>
    </w:p>
    <w:p w:rsidR="004550B6" w:rsidRDefault="004550B6" w:rsidP="004550B6">
      <w:pPr>
        <w:pStyle w:val="1"/>
        <w:ind w:left="30" w:right="30"/>
        <w:jc w:val="center"/>
      </w:pPr>
      <w:r>
        <w:t>Занятие 28</w:t>
      </w:r>
    </w:p>
    <w:p w:rsidR="004550B6" w:rsidRDefault="004550B6" w:rsidP="004550B6">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Закрепление знаний о звуках. Звуковой анализ слов стул и вишни. Учить </w:t>
      </w:r>
      <w:hyperlink r:id="rId180" w:tgtFrame="_blank" w:history="1">
        <w:r>
          <w:rPr>
            <w:rStyle w:val="39"/>
            <w:rFonts w:ascii="Arial" w:hAnsi="Arial" w:cs="Arial"/>
            <w:color w:val="0000FF"/>
            <w:sz w:val="20"/>
            <w:szCs w:val="20"/>
          </w:rPr>
          <w:t>детей</w:t>
        </w:r>
      </w:hyperlink>
      <w:r>
        <w:rPr>
          <w:rFonts w:ascii="Arial" w:hAnsi="Arial" w:cs="Arial"/>
          <w:color w:val="000000"/>
          <w:sz w:val="20"/>
          <w:szCs w:val="20"/>
        </w:rPr>
        <w:t>: сравнивать слова по модели и звукам; ориентироваться в заданиях, требующих полной характеристики звука.</w:t>
      </w:r>
      <w:r>
        <w:rPr>
          <w:rFonts w:ascii="Arial" w:hAnsi="Arial" w:cs="Arial"/>
          <w:color w:val="000000"/>
          <w:sz w:val="20"/>
          <w:szCs w:val="20"/>
        </w:rPr>
        <w:br/>
        <w:t>Материал к занятию. 1. Таблицы с изображением стула и вишен. 2. Карточки с четырех- и пятизвуковыми схемами для каждого ребенка. 5. Фишки красные, синие, зеленые.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Закрепление знаний о звуках (вызвать слабо подготовленных детей).</w:t>
      </w:r>
      <w:r>
        <w:rPr>
          <w:rFonts w:ascii="Arial" w:hAnsi="Arial" w:cs="Arial"/>
          <w:color w:val="000000"/>
          <w:sz w:val="20"/>
          <w:szCs w:val="20"/>
        </w:rPr>
        <w:br/>
        <w:t>2. Звуковой анализ слова стул (проводит один ребенок). Спросить: сколько согласных звуков в этом слове? Какие? Сколько гласных? Какие? Чем отличается слово стул от слова стол? Воспитатель произносит слово стол, ведя указкой по схеме слова стул.</w:t>
      </w:r>
      <w:r>
        <w:rPr>
          <w:rFonts w:ascii="Arial" w:hAnsi="Arial" w:cs="Arial"/>
          <w:color w:val="000000"/>
          <w:sz w:val="20"/>
          <w:szCs w:val="20"/>
        </w:rPr>
        <w:br/>
        <w:t>3. Звуковой анализ слова вишни (проводят два-три ребенка). До проведения звукового анализа слова воспитатель обращает внимание детей на схему слова: что нового в слове вишни по сравнению со словами, которые разбирались раньше? (В нем пять звуков.) Как узнать, сколько звуков в слове вишни? Посчитать «домики»-клеточки. После проведения звукового анализа задать вопросы: сколько гласных звуков в этом слове? Какие? Сколько согласных? Сколько мягких? Какие?</w:t>
      </w:r>
      <w:r>
        <w:rPr>
          <w:rFonts w:ascii="Arial" w:hAnsi="Arial" w:cs="Arial"/>
          <w:color w:val="000000"/>
          <w:sz w:val="20"/>
          <w:szCs w:val="20"/>
        </w:rPr>
        <w:br/>
        <w:t xml:space="preserve">Воспитатель. Рассмотрим звук ш. В любом слове звук ш может быть только твердым. Когда я вас спрашиваю про любой звук в слове, твердый он или мягкий, вы должны его послушать в слове, а уже потом сказать, твердый он или мягкий. А когда вы слышите в слове звук ш, можно не вслушиваться и не сомневаться, он всегда твердый. Назовите мне слова со звуком ш, и мы все </w:t>
      </w:r>
      <w:r>
        <w:rPr>
          <w:rFonts w:ascii="Arial" w:hAnsi="Arial" w:cs="Arial"/>
          <w:color w:val="000000"/>
          <w:sz w:val="20"/>
          <w:szCs w:val="20"/>
        </w:rPr>
        <w:lastRenderedPageBreak/>
        <w:t>вместе послушаем, как он твердо звучит.</w:t>
      </w:r>
      <w:r>
        <w:rPr>
          <w:rFonts w:ascii="Arial" w:hAnsi="Arial" w:cs="Arial"/>
          <w:color w:val="000000"/>
          <w:sz w:val="20"/>
          <w:szCs w:val="20"/>
        </w:rPr>
        <w:br/>
        <w:t>4. Игра со словом вишни. Раздать детям фишки: 1-й мягкий согласный, 2-й мягкий согласный, 1-й гласный, твердый, согласный, 2-й гласный. Вызвать к доске двух детей по звукам: в, н, ш, и.</w:t>
      </w:r>
      <w:r>
        <w:rPr>
          <w:rFonts w:ascii="Arial" w:hAnsi="Arial" w:cs="Arial"/>
          <w:color w:val="000000"/>
          <w:sz w:val="20"/>
          <w:szCs w:val="20"/>
        </w:rPr>
        <w:br/>
        <w:t xml:space="preserve">5. Загадка </w:t>
      </w:r>
      <w:hyperlink r:id="rId181" w:tgtFrame="_blank" w:history="1">
        <w:r>
          <w:rPr>
            <w:rStyle w:val="39"/>
            <w:rFonts w:ascii="Arial" w:hAnsi="Arial" w:cs="Arial"/>
            <w:color w:val="0000FF"/>
            <w:sz w:val="20"/>
            <w:szCs w:val="20"/>
          </w:rPr>
          <w:t>воспитателя</w:t>
        </w:r>
      </w:hyperlink>
      <w:r>
        <w:rPr>
          <w:rFonts w:ascii="Arial" w:hAnsi="Arial" w:cs="Arial"/>
          <w:color w:val="000000"/>
          <w:sz w:val="20"/>
          <w:szCs w:val="20"/>
        </w:rPr>
        <w:t xml:space="preserve">: «Какое слово загадано?» На доске выставляются фишки: зеленая, красная, синяя, красная. </w:t>
      </w:r>
    </w:p>
    <w:p w:rsidR="004550B6" w:rsidRDefault="004550B6" w:rsidP="004550B6">
      <w:pPr>
        <w:pStyle w:val="1"/>
        <w:ind w:left="30" w:right="30"/>
        <w:jc w:val="center"/>
      </w:pPr>
      <w:r>
        <w:t>Занятие 29</w:t>
      </w:r>
    </w:p>
    <w:p w:rsidR="004550B6" w:rsidRDefault="004550B6" w:rsidP="004550B6">
      <w:pPr>
        <w:ind w:left="30" w:right="30"/>
        <w:rPr>
          <w:rFonts w:ascii="Arial" w:hAnsi="Arial" w:cs="Arial"/>
          <w:color w:val="000000"/>
          <w:sz w:val="20"/>
          <w:szCs w:val="20"/>
        </w:rPr>
      </w:pPr>
      <w:r>
        <w:rPr>
          <w:rFonts w:ascii="Arial" w:hAnsi="Arial" w:cs="Arial"/>
          <w:color w:val="000000"/>
          <w:sz w:val="20"/>
          <w:szCs w:val="20"/>
        </w:rPr>
        <w:t>Программное содержание. Звуковой анализ слов шуба, диван. Учить детей ориентироваться в заданиях, требующих полной характеристики звука.</w:t>
      </w:r>
      <w:r>
        <w:rPr>
          <w:rFonts w:ascii="Arial" w:hAnsi="Arial" w:cs="Arial"/>
          <w:color w:val="000000"/>
          <w:sz w:val="20"/>
          <w:szCs w:val="20"/>
        </w:rPr>
        <w:br/>
      </w:r>
      <w:r>
        <w:rPr>
          <w:rFonts w:ascii="Arial" w:hAnsi="Arial" w:cs="Arial"/>
          <w:color w:val="000000"/>
          <w:sz w:val="20"/>
          <w:szCs w:val="20"/>
        </w:rPr>
        <w:br/>
        <w:t>Материал к занятию.</w:t>
      </w:r>
      <w:r>
        <w:rPr>
          <w:rFonts w:ascii="Arial" w:hAnsi="Arial" w:cs="Arial"/>
          <w:color w:val="000000"/>
          <w:sz w:val="20"/>
          <w:szCs w:val="20"/>
        </w:rPr>
        <w:br/>
        <w:t>1. Таблицы с изображением шубы и дивана.</w:t>
      </w:r>
      <w:r>
        <w:rPr>
          <w:rFonts w:ascii="Arial" w:hAnsi="Arial" w:cs="Arial"/>
          <w:color w:val="000000"/>
          <w:sz w:val="20"/>
          <w:szCs w:val="20"/>
        </w:rPr>
        <w:br/>
        <w:t>2. Карточки с четырех- и пятизвуковыми схемами для каждого ребенка.</w:t>
      </w:r>
      <w:r>
        <w:rPr>
          <w:rFonts w:ascii="Arial" w:hAnsi="Arial" w:cs="Arial"/>
          <w:color w:val="000000"/>
          <w:sz w:val="20"/>
          <w:szCs w:val="20"/>
        </w:rPr>
        <w:br/>
        <w:t>3. Фишки красные, синие, зеленые у каждого ребенка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Звуковой анализ слова шуба. До проведения анализа </w:t>
      </w:r>
      <w:hyperlink r:id="rId182"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спрашивает: «Что мы знаем про звук ш? (Он всегда бывает твердым.) Звуковой анализ у доски проводит один </w:t>
      </w:r>
      <w:hyperlink r:id="rId183" w:tgtFrame="_blank" w:history="1">
        <w:r>
          <w:rPr>
            <w:rStyle w:val="39"/>
            <w:rFonts w:ascii="Arial" w:hAnsi="Arial" w:cs="Arial"/>
            <w:color w:val="0000FF"/>
            <w:sz w:val="20"/>
            <w:szCs w:val="20"/>
          </w:rPr>
          <w:t>ребенок</w:t>
        </w:r>
      </w:hyperlink>
      <w:r>
        <w:rPr>
          <w:rFonts w:ascii="Arial" w:hAnsi="Arial" w:cs="Arial"/>
          <w:color w:val="000000"/>
          <w:sz w:val="20"/>
          <w:szCs w:val="20"/>
        </w:rPr>
        <w:t>.</w:t>
      </w:r>
      <w:r>
        <w:rPr>
          <w:rFonts w:ascii="Arial" w:hAnsi="Arial" w:cs="Arial"/>
          <w:color w:val="000000"/>
          <w:sz w:val="20"/>
          <w:szCs w:val="20"/>
        </w:rPr>
        <w:br/>
        <w:t>2. Звуковой анализ слова диван (проводят два-три ребенка). Сколько гласных звуков в этом слове. Какие? Сколько согласных? Какие? Какой мягкий согласный? Какой первый твердый согласный? Какой второй твердый согласный?</w:t>
      </w:r>
      <w:r>
        <w:rPr>
          <w:rFonts w:ascii="Arial" w:hAnsi="Arial" w:cs="Arial"/>
          <w:color w:val="000000"/>
          <w:sz w:val="20"/>
          <w:szCs w:val="20"/>
        </w:rPr>
        <w:br/>
        <w:t>3. Игра со словом диван. Раздать детям фишки по номерам звуков: 1, 2, 3, 4, 5. Вызвать детей: 1-й гласный, мягкий, согласный, 2-й гласный, 1-й твердый согласный, 2-й твердый согласный. Поставить фишки на схему по звукам: а, и, в, н, д.</w:t>
      </w:r>
      <w:r>
        <w:rPr>
          <w:rFonts w:ascii="Arial" w:hAnsi="Arial" w:cs="Arial"/>
          <w:color w:val="000000"/>
          <w:sz w:val="20"/>
          <w:szCs w:val="20"/>
        </w:rPr>
        <w:br/>
        <w:t xml:space="preserve">4. Игра «Какое слово загадано?». </w:t>
      </w:r>
    </w:p>
    <w:p w:rsidR="003A7E11" w:rsidRDefault="003A7E11" w:rsidP="004550B6">
      <w:pPr>
        <w:pStyle w:val="1"/>
        <w:ind w:left="30" w:right="30"/>
        <w:jc w:val="center"/>
      </w:pPr>
    </w:p>
    <w:p w:rsidR="004550B6" w:rsidRDefault="004550B6" w:rsidP="004550B6">
      <w:pPr>
        <w:pStyle w:val="1"/>
        <w:ind w:left="30" w:right="30"/>
        <w:jc w:val="center"/>
      </w:pPr>
      <w:r>
        <w:t>Занятие 30</w:t>
      </w:r>
    </w:p>
    <w:p w:rsidR="004550B6" w:rsidRDefault="004550B6" w:rsidP="004550B6">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знаний о звуках, звуковой анализ слов сахар и миска. Учить детей ориентировке в заданиях, требующих полной характеристики звука.</w:t>
      </w:r>
      <w:r>
        <w:rPr>
          <w:rFonts w:ascii="Arial" w:hAnsi="Arial" w:cs="Arial"/>
          <w:color w:val="000000"/>
          <w:sz w:val="20"/>
          <w:szCs w:val="20"/>
        </w:rPr>
        <w:br/>
      </w:r>
      <w:r>
        <w:rPr>
          <w:rFonts w:ascii="Arial" w:hAnsi="Arial" w:cs="Arial"/>
          <w:color w:val="000000"/>
          <w:sz w:val="20"/>
          <w:szCs w:val="20"/>
        </w:rPr>
        <w:br/>
        <w:t>Материал к занятию. 1. Таблицы с изображением сахара и миски. 2. Карточки с пятизвуковыми схемами. 3. Фишки красные, синие, зеленые у каждого ребенка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Какие звуки называются гласными? Какие вы знаете гласные звуки? (После того как </w:t>
      </w:r>
      <w:hyperlink r:id="rId184"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назвали все гласные звуки, вызвать хорошо подготовленного ребенка и попросить его все эти звуки еще раз повторить.) Какие звуки называются согласными? Какие они бывают? Назовите слово, которое начинается с мягкого согласного (опросить пять — семь детей).</w:t>
      </w:r>
      <w:r>
        <w:rPr>
          <w:rFonts w:ascii="Arial" w:hAnsi="Arial" w:cs="Arial"/>
          <w:color w:val="000000"/>
          <w:sz w:val="20"/>
          <w:szCs w:val="20"/>
        </w:rPr>
        <w:br/>
        <w:t>2. Звуковой анализ слова сахар (проводят два ребенка).</w:t>
      </w:r>
      <w:r>
        <w:rPr>
          <w:rFonts w:ascii="Arial" w:hAnsi="Arial" w:cs="Arial"/>
          <w:color w:val="000000"/>
          <w:sz w:val="20"/>
          <w:szCs w:val="20"/>
        </w:rPr>
        <w:br/>
        <w:t xml:space="preserve">3. </w:t>
      </w:r>
      <w:hyperlink r:id="rId185"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сахар.</w:t>
      </w:r>
      <w:r>
        <w:rPr>
          <w:rFonts w:ascii="Arial" w:hAnsi="Arial" w:cs="Arial"/>
          <w:color w:val="000000"/>
          <w:sz w:val="20"/>
          <w:szCs w:val="20"/>
        </w:rPr>
        <w:br/>
        <w:t>4. Звуковой анализ слова миска (проводят пять детей). Вопросы: сколько всего согласных в этом слове? Сколько мягких согласных? Какой? Сколько твердых согласных? Какие? Каких согласных в этом слове больше: твердых или мягких? На сколько больше? Сколько гласных в этом слове? Какие?</w:t>
      </w:r>
      <w:r>
        <w:rPr>
          <w:rFonts w:ascii="Arial" w:hAnsi="Arial" w:cs="Arial"/>
          <w:color w:val="000000"/>
          <w:sz w:val="20"/>
          <w:szCs w:val="20"/>
        </w:rPr>
        <w:br/>
        <w:t>5. Игра со словом миска. Раздать детям фишки по номерам звуков: 1, 2, 3, 4, 5. Вызвать к доске детей по звукам: а, м', к, с, и. Поставить фишки на схему: 1-й гласный, 2-й гласный, 1-й согласный, 2-й согласный, 3-й согласный.</w:t>
      </w:r>
      <w:r>
        <w:rPr>
          <w:rFonts w:ascii="Arial" w:hAnsi="Arial" w:cs="Arial"/>
          <w:color w:val="000000"/>
          <w:sz w:val="20"/>
          <w:szCs w:val="20"/>
        </w:rPr>
        <w:br/>
        <w:t xml:space="preserve">6. Игра: кто назовет больше слов, в которых есть первый звук слова миска? Выяснить, какой звук: твердый или мягкий? Кто назовет больше слов, в которых есть м? </w:t>
      </w:r>
    </w:p>
    <w:p w:rsidR="003A7E11" w:rsidRDefault="003A7E11" w:rsidP="00B03ADD">
      <w:pPr>
        <w:pStyle w:val="1"/>
        <w:ind w:left="30" w:right="30"/>
        <w:jc w:val="center"/>
      </w:pPr>
    </w:p>
    <w:p w:rsidR="00B03ADD" w:rsidRDefault="00B03ADD" w:rsidP="00B03ADD">
      <w:pPr>
        <w:pStyle w:val="1"/>
        <w:ind w:left="30" w:right="30"/>
        <w:jc w:val="center"/>
      </w:pPr>
      <w:r>
        <w:t>Занятие 31</w:t>
      </w:r>
    </w:p>
    <w:p w:rsidR="00B03ADD" w:rsidRDefault="00B03ADD" w:rsidP="00B03ADD">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Звуковой </w:t>
      </w:r>
      <w:hyperlink r:id="rId186" w:tgtFrame="_blank" w:history="1">
        <w:r>
          <w:rPr>
            <w:rStyle w:val="39"/>
            <w:rFonts w:ascii="Arial" w:hAnsi="Arial" w:cs="Arial"/>
            <w:color w:val="0000FF"/>
            <w:sz w:val="20"/>
            <w:szCs w:val="20"/>
          </w:rPr>
          <w:t>анализ</w:t>
        </w:r>
      </w:hyperlink>
      <w:r>
        <w:rPr>
          <w:rFonts w:ascii="Arial" w:hAnsi="Arial" w:cs="Arial"/>
          <w:color w:val="000000"/>
          <w:sz w:val="20"/>
          <w:szCs w:val="20"/>
        </w:rPr>
        <w:t xml:space="preserve"> слов муха и </w:t>
      </w:r>
      <w:hyperlink r:id="rId187" w:tgtFrame="_blank" w:history="1">
        <w:r>
          <w:rPr>
            <w:rStyle w:val="39"/>
            <w:rFonts w:ascii="Arial" w:hAnsi="Arial" w:cs="Arial"/>
            <w:color w:val="0000FF"/>
            <w:sz w:val="20"/>
            <w:szCs w:val="20"/>
          </w:rPr>
          <w:t>диван</w:t>
        </w:r>
      </w:hyperlink>
      <w:r>
        <w:rPr>
          <w:rFonts w:ascii="Arial" w:hAnsi="Arial" w:cs="Arial"/>
          <w:color w:val="000000"/>
          <w:sz w:val="20"/>
          <w:szCs w:val="20"/>
        </w:rPr>
        <w:t xml:space="preserve">. Учить </w:t>
      </w:r>
      <w:hyperlink r:id="rId188" w:tgtFrame="_blank" w:history="1">
        <w:r>
          <w:rPr>
            <w:rStyle w:val="39"/>
            <w:rFonts w:ascii="Arial" w:hAnsi="Arial" w:cs="Arial"/>
            <w:color w:val="0000FF"/>
            <w:sz w:val="20"/>
            <w:szCs w:val="20"/>
          </w:rPr>
          <w:t>детей</w:t>
        </w:r>
      </w:hyperlink>
      <w:r>
        <w:rPr>
          <w:rFonts w:ascii="Arial" w:hAnsi="Arial" w:cs="Arial"/>
          <w:color w:val="000000"/>
          <w:sz w:val="20"/>
          <w:szCs w:val="20"/>
        </w:rPr>
        <w:t>: работать без схем слова; ориентироваться в заданиях, требующих полной характеристики звука; сравнивать слова по звуковому составу.</w:t>
      </w:r>
      <w:r>
        <w:rPr>
          <w:rFonts w:ascii="Arial" w:hAnsi="Arial" w:cs="Arial"/>
          <w:color w:val="000000"/>
          <w:sz w:val="20"/>
          <w:szCs w:val="20"/>
        </w:rPr>
        <w:br/>
        <w:t>Материал к занятию. 1. Таблицы с изображением мухи и дивана. 2. Фишки красные, синие, зеленые.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Воспитатель. Вы видите, сегодня дежурные не положили вам на столы карточек со схемами </w:t>
      </w:r>
      <w:r>
        <w:rPr>
          <w:rFonts w:ascii="Arial" w:hAnsi="Arial" w:cs="Arial"/>
          <w:color w:val="000000"/>
          <w:sz w:val="20"/>
          <w:szCs w:val="20"/>
        </w:rPr>
        <w:lastRenderedPageBreak/>
        <w:t>слов. Вы уже совсем большие и сможете выкладывать фишки прямо на столе. Только теперь нужно еще более внимательно, чем раньше, читать слово с указкой, чтобы не пропустить какой-нибудь звук. Ведь теперь у вас не будет схемы, которая раньше вам подсказывала, все ли звуки в слове вы нашли.</w:t>
      </w:r>
      <w:r>
        <w:rPr>
          <w:rFonts w:ascii="Arial" w:hAnsi="Arial" w:cs="Arial"/>
          <w:color w:val="000000"/>
          <w:sz w:val="20"/>
          <w:szCs w:val="20"/>
        </w:rPr>
        <w:br/>
        <w:t>2. Звуковой анализ слова муха (проводит один ребенок). Воспитатель. Уберите звуки а, у, м. Какой звук остался?</w:t>
      </w:r>
      <w:r>
        <w:rPr>
          <w:rFonts w:ascii="Arial" w:hAnsi="Arial" w:cs="Arial"/>
          <w:color w:val="000000"/>
          <w:sz w:val="20"/>
          <w:szCs w:val="20"/>
        </w:rPr>
        <w:br/>
        <w:t xml:space="preserve">3. </w:t>
      </w:r>
      <w:hyperlink r:id="rId189"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муха.</w:t>
      </w:r>
      <w:r>
        <w:rPr>
          <w:rFonts w:ascii="Arial" w:hAnsi="Arial" w:cs="Arial"/>
          <w:color w:val="000000"/>
          <w:sz w:val="20"/>
          <w:szCs w:val="20"/>
        </w:rPr>
        <w:br/>
        <w:t>Воспитатель. Играть будут те дети, которые отгадают мои загадки. Какой в этом слове первый гласный звук? (Дает фишку правильно ответившему ребенку.) Какой в этом слове последний звук? Какой в этом слове 2-й согласный звук? Какой звук мы еще не назвали? (Вызвать к доске детей по звукам: а, х, м, у.)</w:t>
      </w:r>
      <w:r>
        <w:rPr>
          <w:rFonts w:ascii="Arial" w:hAnsi="Arial" w:cs="Arial"/>
          <w:color w:val="000000"/>
          <w:sz w:val="20"/>
          <w:szCs w:val="20"/>
        </w:rPr>
        <w:br/>
        <w:t>Поставить фишки на схему, предварительно выполнив задание: 2-й согласный звук — покружись; 1-й гласный звук — попрыгай, 2-й гласный звук — подними руки; 1-й согласный звук — похлопай в ладоши.</w:t>
      </w:r>
      <w:r>
        <w:rPr>
          <w:rFonts w:ascii="Arial" w:hAnsi="Arial" w:cs="Arial"/>
          <w:color w:val="000000"/>
          <w:sz w:val="20"/>
          <w:szCs w:val="20"/>
        </w:rPr>
        <w:br/>
        <w:t>4. Звуковой анализ слова диван. (Проводят пять детей.) Вопросы при заполненной схеме: Сколько гласных звуков? Какие? Сколько согласных звуков? Какие? Сколько мягких согласных? (Один.) Сколько твердых согласных? Какой 1-й? 2-й?</w:t>
      </w:r>
      <w:r>
        <w:rPr>
          <w:rFonts w:ascii="Arial" w:hAnsi="Arial" w:cs="Arial"/>
          <w:color w:val="000000"/>
          <w:sz w:val="20"/>
          <w:szCs w:val="20"/>
        </w:rPr>
        <w:br/>
        <w:t>5. Игра со словом диван.</w:t>
      </w:r>
      <w:r>
        <w:rPr>
          <w:rFonts w:ascii="Arial" w:hAnsi="Arial" w:cs="Arial"/>
          <w:color w:val="000000"/>
          <w:sz w:val="20"/>
          <w:szCs w:val="20"/>
        </w:rPr>
        <w:br/>
        <w:t>6. Найдите в словах муха и диван одинаковые звуки.</w:t>
      </w:r>
      <w:r>
        <w:rPr>
          <w:rFonts w:ascii="Arial" w:hAnsi="Arial" w:cs="Arial"/>
          <w:color w:val="000000"/>
          <w:sz w:val="20"/>
          <w:szCs w:val="20"/>
        </w:rPr>
        <w:br/>
        <w:t xml:space="preserve">7. Загадка </w:t>
      </w:r>
      <w:hyperlink r:id="rId190" w:tgtFrame="_blank" w:history="1">
        <w:r>
          <w:rPr>
            <w:rStyle w:val="39"/>
            <w:rFonts w:ascii="Arial" w:hAnsi="Arial" w:cs="Arial"/>
            <w:color w:val="0000FF"/>
            <w:sz w:val="20"/>
            <w:szCs w:val="20"/>
          </w:rPr>
          <w:t>воспитателя</w:t>
        </w:r>
      </w:hyperlink>
      <w:r>
        <w:rPr>
          <w:rFonts w:ascii="Arial" w:hAnsi="Arial" w:cs="Arial"/>
          <w:color w:val="000000"/>
          <w:sz w:val="20"/>
          <w:szCs w:val="20"/>
        </w:rPr>
        <w:t>. Загаданное слово: мягкий согласный, гласный, твердый согласный, гласный. (Фишки выставлены на доске.)</w:t>
      </w:r>
      <w:r>
        <w:rPr>
          <w:rFonts w:ascii="Arial" w:hAnsi="Arial" w:cs="Arial"/>
          <w:color w:val="000000"/>
          <w:sz w:val="20"/>
          <w:szCs w:val="20"/>
        </w:rPr>
        <w:br/>
        <w:t xml:space="preserve">Две-три загадки придумывают дети. </w:t>
      </w:r>
    </w:p>
    <w:p w:rsidR="003A7E11" w:rsidRDefault="003A7E11" w:rsidP="00B03ADD">
      <w:pPr>
        <w:pStyle w:val="1"/>
        <w:ind w:left="30" w:right="30"/>
        <w:jc w:val="center"/>
      </w:pPr>
    </w:p>
    <w:p w:rsidR="00B03ADD" w:rsidRDefault="00B03ADD" w:rsidP="00B03ADD">
      <w:pPr>
        <w:pStyle w:val="1"/>
        <w:ind w:left="30" w:right="30"/>
        <w:jc w:val="center"/>
      </w:pPr>
      <w:r>
        <w:t>Занятие 32</w:t>
      </w:r>
    </w:p>
    <w:p w:rsidR="00B03ADD" w:rsidRDefault="00B03ADD" w:rsidP="00B03ADD">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Закрепление знаний о звуках. Звуковой </w:t>
      </w:r>
      <w:hyperlink r:id="rId191" w:tgtFrame="_blank" w:history="1">
        <w:r>
          <w:rPr>
            <w:rStyle w:val="39"/>
            <w:rFonts w:ascii="Arial" w:hAnsi="Arial" w:cs="Arial"/>
            <w:color w:val="0000FF"/>
            <w:sz w:val="20"/>
            <w:szCs w:val="20"/>
          </w:rPr>
          <w:t>анализ</w:t>
        </w:r>
      </w:hyperlink>
      <w:r>
        <w:rPr>
          <w:rFonts w:ascii="Arial" w:hAnsi="Arial" w:cs="Arial"/>
          <w:color w:val="000000"/>
          <w:sz w:val="20"/>
          <w:szCs w:val="20"/>
        </w:rPr>
        <w:t xml:space="preserve"> слов мышка и мишка.</w:t>
      </w:r>
      <w:r>
        <w:rPr>
          <w:rFonts w:ascii="Arial" w:hAnsi="Arial" w:cs="Arial"/>
          <w:color w:val="000000"/>
          <w:sz w:val="20"/>
          <w:szCs w:val="20"/>
        </w:rPr>
        <w:br/>
        <w:t>Учить детей: сравнивать слова по звуковому составу; ориентироваться в заданиях, требующих полной характеристики звука; подбирать слова определенной звуковой структуры.</w:t>
      </w:r>
      <w:r>
        <w:rPr>
          <w:rFonts w:ascii="Arial" w:hAnsi="Arial" w:cs="Arial"/>
          <w:color w:val="000000"/>
          <w:sz w:val="20"/>
          <w:szCs w:val="20"/>
        </w:rPr>
        <w:br/>
      </w:r>
      <w:r>
        <w:rPr>
          <w:rFonts w:ascii="Arial" w:hAnsi="Arial" w:cs="Arial"/>
          <w:color w:val="000000"/>
          <w:sz w:val="20"/>
          <w:szCs w:val="20"/>
        </w:rPr>
        <w:br/>
        <w:t>Материал к занятию.</w:t>
      </w:r>
      <w:r>
        <w:rPr>
          <w:rFonts w:ascii="Arial" w:hAnsi="Arial" w:cs="Arial"/>
          <w:color w:val="000000"/>
          <w:sz w:val="20"/>
          <w:szCs w:val="20"/>
        </w:rPr>
        <w:br/>
        <w:t>1. Таблицы с изображением мышки и мишки.</w:t>
      </w:r>
      <w:r>
        <w:rPr>
          <w:rFonts w:ascii="Arial" w:hAnsi="Arial" w:cs="Arial"/>
          <w:color w:val="000000"/>
          <w:sz w:val="20"/>
          <w:szCs w:val="20"/>
        </w:rPr>
        <w:br/>
        <w:t>2. Фишки красные, синие, зеленые у доски и у каждого ребенка.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Закрепление знаний о звуках (см. занятие 30).</w:t>
      </w:r>
      <w:r>
        <w:rPr>
          <w:rFonts w:ascii="Arial" w:hAnsi="Arial" w:cs="Arial"/>
          <w:color w:val="000000"/>
          <w:sz w:val="20"/>
          <w:szCs w:val="20"/>
        </w:rPr>
        <w:br/>
        <w:t>2. Звуковой анализ слова мышка (проводят пять детей). Что мы знаем про звук ш? Сколько в слове мышка гласных звуков? Какие? Сколько согласных? Какие? Уберите 2-й согласный, 3-й согласный, 1-й согласный, а, ы.</w:t>
      </w:r>
      <w:r>
        <w:rPr>
          <w:rFonts w:ascii="Arial" w:hAnsi="Arial" w:cs="Arial"/>
          <w:color w:val="000000"/>
          <w:sz w:val="20"/>
          <w:szCs w:val="20"/>
        </w:rPr>
        <w:br/>
        <w:t>3. Игра со словом мышка.</w:t>
      </w:r>
      <w:r>
        <w:rPr>
          <w:rFonts w:ascii="Arial" w:hAnsi="Arial" w:cs="Arial"/>
          <w:color w:val="000000"/>
          <w:sz w:val="20"/>
          <w:szCs w:val="20"/>
        </w:rPr>
        <w:br/>
        <w:t xml:space="preserve">Раздавая фишки, </w:t>
      </w:r>
      <w:hyperlink r:id="rId192"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спрашивает детей: какой согласный звук всегда твердый? Какой стоит в этом слове перед ним? Какой после него? Какой звук в этом слове последний? Какой первый?</w:t>
      </w:r>
      <w:r>
        <w:rPr>
          <w:rFonts w:ascii="Arial" w:hAnsi="Arial" w:cs="Arial"/>
          <w:color w:val="000000"/>
          <w:sz w:val="20"/>
          <w:szCs w:val="20"/>
        </w:rPr>
        <w:br/>
        <w:t>Вызвать детей к доске по звукам: а, ы, м, к. Какой звук остался?</w:t>
      </w:r>
      <w:r>
        <w:rPr>
          <w:rFonts w:ascii="Arial" w:hAnsi="Arial" w:cs="Arial"/>
          <w:color w:val="000000"/>
          <w:sz w:val="20"/>
          <w:szCs w:val="20"/>
        </w:rPr>
        <w:br/>
        <w:t>Перед схемой у доски задания дают дети. (Фишки со схемы после окончания игры не убирать.)</w:t>
      </w:r>
      <w:r>
        <w:rPr>
          <w:rFonts w:ascii="Arial" w:hAnsi="Arial" w:cs="Arial"/>
          <w:color w:val="000000"/>
          <w:sz w:val="20"/>
          <w:szCs w:val="20"/>
        </w:rPr>
        <w:br/>
        <w:t>4. Звуковой анализ слова мишка (проводит один ребенок). Какие звуки в словах мишка и мышка одинаковые (а, к, ш)? Какие разные (и, ы, м', м)?</w:t>
      </w:r>
      <w:r>
        <w:rPr>
          <w:rFonts w:ascii="Arial" w:hAnsi="Arial" w:cs="Arial"/>
          <w:color w:val="000000"/>
          <w:sz w:val="20"/>
          <w:szCs w:val="20"/>
        </w:rPr>
        <w:br/>
        <w:t>5. Игра со словом мишка. Раздать фишки детям по звукам: м, и, ш, к, а. Вызвать детей к доске по звукам: мягкий согласный, звук, который всегда, бывает твердым, 2-й твердый согласный, 1-й гласный, 2-й гласный.</w:t>
      </w:r>
      <w:r>
        <w:rPr>
          <w:rFonts w:ascii="Arial" w:hAnsi="Arial" w:cs="Arial"/>
          <w:color w:val="000000"/>
          <w:sz w:val="20"/>
          <w:szCs w:val="20"/>
        </w:rPr>
        <w:br/>
        <w:t>Перед схемой у доски задания дают дети.</w:t>
      </w:r>
      <w:r>
        <w:rPr>
          <w:rFonts w:ascii="Arial" w:hAnsi="Arial" w:cs="Arial"/>
          <w:color w:val="000000"/>
          <w:sz w:val="20"/>
          <w:szCs w:val="20"/>
        </w:rPr>
        <w:br/>
        <w:t xml:space="preserve">6. Игра: кто назовет больше слов по модели: мягкий согласный звук — гласный — твердый согласный — гласный? (Фишки выставить на доске.) </w:t>
      </w:r>
    </w:p>
    <w:p w:rsidR="003A7E11" w:rsidRDefault="003A7E11" w:rsidP="00B03ADD">
      <w:pPr>
        <w:pStyle w:val="1"/>
        <w:ind w:left="30" w:right="30"/>
        <w:jc w:val="center"/>
      </w:pPr>
    </w:p>
    <w:p w:rsidR="00B03ADD" w:rsidRDefault="00B03ADD" w:rsidP="00B03ADD">
      <w:pPr>
        <w:pStyle w:val="1"/>
        <w:ind w:left="30" w:right="30"/>
        <w:jc w:val="center"/>
      </w:pPr>
      <w:r>
        <w:t>Занятие 33</w:t>
      </w:r>
    </w:p>
    <w:p w:rsidR="00B03ADD" w:rsidRDefault="00B03ADD" w:rsidP="00B03ADD">
      <w:pPr>
        <w:ind w:left="30" w:right="30"/>
        <w:rPr>
          <w:rFonts w:ascii="Arial" w:hAnsi="Arial" w:cs="Arial"/>
          <w:color w:val="000000"/>
          <w:sz w:val="20"/>
          <w:szCs w:val="20"/>
        </w:rPr>
      </w:pPr>
      <w:r>
        <w:rPr>
          <w:rFonts w:ascii="Arial" w:hAnsi="Arial" w:cs="Arial"/>
          <w:color w:val="000000"/>
          <w:sz w:val="20"/>
          <w:szCs w:val="20"/>
        </w:rPr>
        <w:t>Программное содержание. Познакомить детей с буквой а. Учить детей: правильному употреблению букв а и А, звуковому анализу слов кран, луна, лампа, Алёна, подбирать слова определенной звуковой структуры.</w:t>
      </w:r>
      <w:r>
        <w:rPr>
          <w:rFonts w:ascii="Arial" w:hAnsi="Arial" w:cs="Arial"/>
          <w:color w:val="000000"/>
          <w:sz w:val="20"/>
          <w:szCs w:val="20"/>
        </w:rPr>
        <w:br/>
        <w:t>Материал к занятию. 1. Фишки красные, синие, зеленые (у каждого ребенка и у доски). 2. Буквы а строчные (5) и прописные (2) красного цвета приготовлены для доски и в конвертах для каждого ребенка.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lastRenderedPageBreak/>
        <w:br/>
        <w:t xml:space="preserve">1. Предложить </w:t>
      </w:r>
      <w:hyperlink r:id="rId193"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разобрать и выложить на столах слово кран. (У доски разбирает один ребенок.)</w:t>
      </w:r>
      <w:r>
        <w:rPr>
          <w:rFonts w:ascii="Arial" w:hAnsi="Arial" w:cs="Arial"/>
          <w:color w:val="000000"/>
          <w:sz w:val="20"/>
          <w:szCs w:val="20"/>
        </w:rPr>
        <w:br/>
        <w:t>2. Не убирая слова кран, выложить рядом слово луна. (У доски один ребенок.) Слова разбираются без схемы, фишки выкладываются на доске.</w:t>
      </w:r>
      <w:r>
        <w:rPr>
          <w:rFonts w:ascii="Arial" w:hAnsi="Arial" w:cs="Arial"/>
          <w:color w:val="000000"/>
          <w:sz w:val="20"/>
          <w:szCs w:val="20"/>
        </w:rPr>
        <w:br/>
        <w:t>3. Убрать в словах кран и луна одинаковый гласный звук. Какой звук убрали? (Быстро проверить по рядам правильность выполнения задания.)</w:t>
      </w:r>
      <w:r>
        <w:rPr>
          <w:rFonts w:ascii="Arial" w:hAnsi="Arial" w:cs="Arial"/>
          <w:color w:val="000000"/>
          <w:sz w:val="20"/>
          <w:szCs w:val="20"/>
        </w:rPr>
        <w:br/>
      </w:r>
      <w:hyperlink r:id="rId194" w:tgtFrame="_blank" w:history="1">
        <w:r>
          <w:rPr>
            <w:rStyle w:val="39"/>
            <w:rFonts w:ascii="Arial" w:hAnsi="Arial" w:cs="Arial"/>
            <w:color w:val="0000FF"/>
            <w:sz w:val="20"/>
            <w:szCs w:val="20"/>
          </w:rPr>
          <w:t>Воспитатель</w:t>
        </w:r>
      </w:hyperlink>
      <w:r>
        <w:rPr>
          <w:rFonts w:ascii="Arial" w:hAnsi="Arial" w:cs="Arial"/>
          <w:color w:val="000000"/>
          <w:sz w:val="20"/>
          <w:szCs w:val="20"/>
        </w:rPr>
        <w:t>. Посмотрите, вот буква, которая обозначает звук а. Это буква а (рассматривают, из каких элементов состоит буква). Я сейчас вам раздам конверты. В них лежат буквы а. В этих конвертах мы будем хранить буквы. Посмотрите: на каждом конверте наклеена картинка, чтобы вы знали, где чей конверт. Выньте из конверта буквы, положите их на подносик рядом с фишками. Во время занятия буквы будут лежать на подносике. Теперь в словах кран и луна на место фишки (звук а) поставьте букву.</w:t>
      </w:r>
      <w:r>
        <w:rPr>
          <w:rFonts w:ascii="Arial" w:hAnsi="Arial" w:cs="Arial"/>
          <w:color w:val="000000"/>
          <w:sz w:val="20"/>
          <w:szCs w:val="20"/>
        </w:rPr>
        <w:br/>
        <w:t xml:space="preserve">4. Звуковой </w:t>
      </w:r>
      <w:hyperlink r:id="rId195" w:tgtFrame="_blank" w:history="1">
        <w:r>
          <w:rPr>
            <w:rStyle w:val="39"/>
            <w:rFonts w:ascii="Arial" w:hAnsi="Arial" w:cs="Arial"/>
            <w:color w:val="0000FF"/>
            <w:sz w:val="20"/>
            <w:szCs w:val="20"/>
          </w:rPr>
          <w:t>анализ</w:t>
        </w:r>
      </w:hyperlink>
      <w:r>
        <w:rPr>
          <w:rFonts w:ascii="Arial" w:hAnsi="Arial" w:cs="Arial"/>
          <w:color w:val="000000"/>
          <w:sz w:val="20"/>
          <w:szCs w:val="20"/>
        </w:rPr>
        <w:t xml:space="preserve"> слова лампа (проводит один ребенок). Воспитатель. Теперь звук а мы всегда во всех словах будем обозначать буквой, а не фишкой.</w:t>
      </w:r>
      <w:r>
        <w:rPr>
          <w:rFonts w:ascii="Arial" w:hAnsi="Arial" w:cs="Arial"/>
          <w:color w:val="000000"/>
          <w:sz w:val="20"/>
          <w:szCs w:val="20"/>
        </w:rPr>
        <w:br/>
        <w:t xml:space="preserve">5. </w:t>
      </w:r>
      <w:hyperlink r:id="rId196"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лампа. Воспитатель (раздавая детям фишки). Какой в слове лампа 1-й? 2-й? 3-й согласный звук? Какие в этом слове гласные звуки?</w:t>
      </w:r>
      <w:r>
        <w:rPr>
          <w:rFonts w:ascii="Arial" w:hAnsi="Arial" w:cs="Arial"/>
          <w:color w:val="000000"/>
          <w:sz w:val="20"/>
          <w:szCs w:val="20"/>
        </w:rPr>
        <w:br/>
        <w:t>Вызвать к доске детей по звукам: первый звук а, м, п, л, второй звук а. У доски задания дают дети.</w:t>
      </w:r>
      <w:r>
        <w:rPr>
          <w:rFonts w:ascii="Arial" w:hAnsi="Arial" w:cs="Arial"/>
          <w:color w:val="000000"/>
          <w:sz w:val="20"/>
          <w:szCs w:val="20"/>
        </w:rPr>
        <w:br/>
        <w:t>6. Звуковой анализ слова Алёна (проводит один ребенок). Воспитатель. Это имя. Имя пишется всегда с большой буквы. Посмотрите, большая буква А совсем не похожа на маленькую (рассмотреть, сравнить, раздать буквы детям). Эта буква никогда не пишется в середине слова или в конце его. Запомните это! Поставить большую букву А в середину или в конец слова — значит сделать ошибку. Не ошибайтесь!</w:t>
      </w:r>
      <w:r>
        <w:rPr>
          <w:rFonts w:ascii="Arial" w:hAnsi="Arial" w:cs="Arial"/>
          <w:color w:val="000000"/>
          <w:sz w:val="20"/>
          <w:szCs w:val="20"/>
        </w:rPr>
        <w:br/>
        <w:t>При звуковом анализе обратить внимание на произнесение звука л'. Третий звук в слове — о. Если кто-то из детей, знающих буквы, скажет, что в слове третий звук — ё, сказать, что такого звука нет, произнести слово с сильным интонационным подчеркиванием звука о.</w:t>
      </w:r>
      <w:r>
        <w:rPr>
          <w:rFonts w:ascii="Arial" w:hAnsi="Arial" w:cs="Arial"/>
          <w:color w:val="000000"/>
          <w:sz w:val="20"/>
          <w:szCs w:val="20"/>
        </w:rPr>
        <w:br/>
        <w:t>7. Назовите слова, которые нужно писать с большой буквы А: это имена, фамилии, города, страны.</w:t>
      </w:r>
      <w:r>
        <w:rPr>
          <w:rFonts w:ascii="Arial" w:hAnsi="Arial" w:cs="Arial"/>
          <w:color w:val="000000"/>
          <w:sz w:val="20"/>
          <w:szCs w:val="20"/>
        </w:rPr>
        <w:br/>
        <w:t xml:space="preserve">8. Игра «Какое слово загадано?»: синяя, а, синяя (мак); синяя, а, синяя, а (мама). </w:t>
      </w:r>
    </w:p>
    <w:p w:rsidR="003A7E11" w:rsidRDefault="003A7E11" w:rsidP="00B03ADD">
      <w:pPr>
        <w:pStyle w:val="1"/>
        <w:ind w:left="30" w:right="30"/>
        <w:jc w:val="center"/>
      </w:pPr>
    </w:p>
    <w:p w:rsidR="00B03ADD" w:rsidRDefault="00B03ADD" w:rsidP="00B03ADD">
      <w:pPr>
        <w:pStyle w:val="1"/>
        <w:ind w:left="30" w:right="30"/>
        <w:jc w:val="center"/>
      </w:pPr>
      <w:r>
        <w:t>Занятие 34</w:t>
      </w:r>
    </w:p>
    <w:p w:rsidR="00B03ADD" w:rsidRDefault="00B03ADD" w:rsidP="00B03ADD">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буквы а, знакомство с буквой я и правилом о том, когда она пишется.</w:t>
      </w:r>
      <w:r>
        <w:rPr>
          <w:rFonts w:ascii="Arial" w:hAnsi="Arial" w:cs="Arial"/>
          <w:color w:val="000000"/>
          <w:sz w:val="20"/>
          <w:szCs w:val="20"/>
        </w:rPr>
        <w:br/>
      </w:r>
      <w:r>
        <w:rPr>
          <w:rFonts w:ascii="Arial" w:hAnsi="Arial" w:cs="Arial"/>
          <w:color w:val="000000"/>
          <w:sz w:val="20"/>
          <w:szCs w:val="20"/>
        </w:rPr>
        <w:br/>
        <w:t>Материал к занятию. 1. Фишки красные, синие, зеленые. 2. Буквы а, я.</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Какую букву мы уже знаем? Когда пишется А (показать А)? А когда а (показать а)?</w:t>
      </w:r>
      <w:r>
        <w:rPr>
          <w:rFonts w:ascii="Arial" w:hAnsi="Arial" w:cs="Arial"/>
          <w:color w:val="000000"/>
          <w:sz w:val="20"/>
          <w:szCs w:val="20"/>
        </w:rPr>
        <w:br/>
        <w:t>2. Индивидуальная работа по звуковому анализу слов. Каждому ребенку в зависимости от степени его подготовленности дается задание выложить фишками на столе слова таз, сани, коза, коса, газ, роза, арбуз, тапочки.</w:t>
      </w:r>
      <w:r>
        <w:rPr>
          <w:rFonts w:ascii="Arial" w:hAnsi="Arial" w:cs="Arial"/>
          <w:color w:val="000000"/>
          <w:sz w:val="20"/>
          <w:szCs w:val="20"/>
        </w:rPr>
        <w:br/>
        <w:t>3. Звуковой анализ слова мяч (ребенок проводит у доски, группа одновременно работает за столами). Когда ребенок находит второй звук а и хочет поставить букву а, воспитатель говорит: «Запомните, ребята, очень важное правило: после мягкого согласного звука (показ на доске) звук а никогда не обозначается буквой а, а обозначается другой буквой — я. Давайте ее внимательно рассмотрим, запомним, я вам ее раздам, и вы поставьте в слове мяч после мягкого согласного звука м букву я.</w:t>
      </w:r>
      <w:r>
        <w:rPr>
          <w:rFonts w:ascii="Arial" w:hAnsi="Arial" w:cs="Arial"/>
          <w:color w:val="000000"/>
          <w:sz w:val="20"/>
          <w:szCs w:val="20"/>
        </w:rPr>
        <w:br/>
        <w:t>4. Звуковой анализ слов мясо, няня (вся группа работает за столами, у доски каждый вызванный ребенок разбирает по одному слову).</w:t>
      </w:r>
      <w:r>
        <w:rPr>
          <w:rFonts w:ascii="Arial" w:hAnsi="Arial" w:cs="Arial"/>
          <w:color w:val="000000"/>
          <w:sz w:val="20"/>
          <w:szCs w:val="20"/>
        </w:rPr>
        <w:br/>
        <w:t xml:space="preserve">5. Игра-соревнование: кто назовет больше слов со звуком н'? </w:t>
      </w:r>
    </w:p>
    <w:p w:rsidR="003A7E11" w:rsidRDefault="003A7E11" w:rsidP="00B03ADD">
      <w:pPr>
        <w:pStyle w:val="1"/>
        <w:ind w:left="30" w:right="30"/>
        <w:jc w:val="center"/>
      </w:pPr>
    </w:p>
    <w:p w:rsidR="00B03ADD" w:rsidRDefault="00B03ADD" w:rsidP="00B03ADD">
      <w:pPr>
        <w:pStyle w:val="1"/>
        <w:ind w:left="30" w:right="30"/>
        <w:jc w:val="center"/>
      </w:pPr>
      <w:r>
        <w:t>Занятие 35</w:t>
      </w:r>
    </w:p>
    <w:p w:rsidR="003A7E11" w:rsidRDefault="003A7E11" w:rsidP="00B03ADD">
      <w:pPr>
        <w:ind w:left="30" w:right="30"/>
        <w:rPr>
          <w:rFonts w:ascii="Arial" w:hAnsi="Arial" w:cs="Arial"/>
          <w:color w:val="000000"/>
          <w:sz w:val="20"/>
          <w:szCs w:val="20"/>
        </w:rPr>
      </w:pPr>
    </w:p>
    <w:p w:rsidR="00B03ADD" w:rsidRDefault="00B03ADD" w:rsidP="00B03ADD">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букв а и я и правила написания этих букв в слове. Отработка умения ориентироваться в заданиях, требующих полной характеристики звука.</w:t>
      </w:r>
      <w:r>
        <w:rPr>
          <w:rFonts w:ascii="Arial" w:hAnsi="Arial" w:cs="Arial"/>
          <w:color w:val="000000"/>
          <w:sz w:val="20"/>
          <w:szCs w:val="20"/>
        </w:rPr>
        <w:br/>
      </w:r>
      <w:r>
        <w:rPr>
          <w:rFonts w:ascii="Arial" w:hAnsi="Arial" w:cs="Arial"/>
          <w:color w:val="000000"/>
          <w:sz w:val="20"/>
          <w:szCs w:val="20"/>
        </w:rPr>
        <w:br/>
        <w:t>Материал к занятию. 1. Фишки красные, синие, зеленые. 2, Буквы а, А, я.</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Когда пишется буква я? (После мягких согласных звуков звук а обозначается буквой я.) Когда </w:t>
      </w:r>
      <w:r>
        <w:rPr>
          <w:rFonts w:ascii="Arial" w:hAnsi="Arial" w:cs="Arial"/>
          <w:color w:val="000000"/>
          <w:sz w:val="20"/>
          <w:szCs w:val="20"/>
        </w:rPr>
        <w:lastRenderedPageBreak/>
        <w:t>пишется А? Когда нельзя писать А? (В середине и в конце слова.)</w:t>
      </w:r>
      <w:r>
        <w:rPr>
          <w:rFonts w:ascii="Arial" w:hAnsi="Arial" w:cs="Arial"/>
          <w:color w:val="000000"/>
          <w:sz w:val="20"/>
          <w:szCs w:val="20"/>
        </w:rPr>
        <w:br/>
        <w:t xml:space="preserve">2. Звуковой </w:t>
      </w:r>
      <w:hyperlink r:id="rId197" w:tgtFrame="_blank" w:history="1">
        <w:r>
          <w:rPr>
            <w:rStyle w:val="39"/>
            <w:rFonts w:ascii="Arial" w:hAnsi="Arial" w:cs="Arial"/>
            <w:color w:val="0000FF"/>
            <w:sz w:val="20"/>
            <w:szCs w:val="20"/>
          </w:rPr>
          <w:t>анализ</w:t>
        </w:r>
      </w:hyperlink>
      <w:r>
        <w:rPr>
          <w:rFonts w:ascii="Arial" w:hAnsi="Arial" w:cs="Arial"/>
          <w:color w:val="000000"/>
          <w:sz w:val="20"/>
          <w:szCs w:val="20"/>
        </w:rPr>
        <w:t xml:space="preserve"> слова дыня.</w:t>
      </w:r>
      <w:r>
        <w:rPr>
          <w:rFonts w:ascii="Arial" w:hAnsi="Arial" w:cs="Arial"/>
          <w:color w:val="000000"/>
          <w:sz w:val="20"/>
          <w:szCs w:val="20"/>
        </w:rPr>
        <w:br/>
        <w:t xml:space="preserve">3. </w:t>
      </w:r>
      <w:hyperlink r:id="rId198"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дыня.</w:t>
      </w:r>
      <w:r>
        <w:rPr>
          <w:rFonts w:ascii="Arial" w:hAnsi="Arial" w:cs="Arial"/>
          <w:color w:val="000000"/>
          <w:sz w:val="20"/>
          <w:szCs w:val="20"/>
        </w:rPr>
        <w:br/>
        <w:t>4. Звуковой анализ слова лягушка.</w:t>
      </w:r>
      <w:r>
        <w:rPr>
          <w:rFonts w:ascii="Arial" w:hAnsi="Arial" w:cs="Arial"/>
          <w:color w:val="000000"/>
          <w:sz w:val="20"/>
          <w:szCs w:val="20"/>
        </w:rPr>
        <w:br/>
        <w:t xml:space="preserve">5. Игра со словом лягушка (вызвать наиболее подготовленных </w:t>
      </w:r>
      <w:hyperlink r:id="rId199" w:tgtFrame="_blank" w:history="1">
        <w:r>
          <w:rPr>
            <w:rStyle w:val="39"/>
            <w:rFonts w:ascii="Arial" w:hAnsi="Arial" w:cs="Arial"/>
            <w:color w:val="0000FF"/>
            <w:sz w:val="20"/>
            <w:szCs w:val="20"/>
          </w:rPr>
          <w:t>детей</w:t>
        </w:r>
      </w:hyperlink>
      <w:r>
        <w:rPr>
          <w:rFonts w:ascii="Arial" w:hAnsi="Arial" w:cs="Arial"/>
          <w:color w:val="000000"/>
          <w:sz w:val="20"/>
          <w:szCs w:val="20"/>
        </w:rPr>
        <w:t>). Раздать детям фишки: 1-й гласный, 2-й гласный, 3-й гласный, 1-й согласный, 2-й согласный, 3-й согласный, 4-й согласный.</w:t>
      </w:r>
      <w:r>
        <w:rPr>
          <w:rFonts w:ascii="Arial" w:hAnsi="Arial" w:cs="Arial"/>
          <w:color w:val="000000"/>
          <w:sz w:val="20"/>
          <w:szCs w:val="20"/>
        </w:rPr>
        <w:br/>
        <w:t>Вызвать к доске детей по звуком: у, первый звук а, г, второй звук а, ш, л', к.</w:t>
      </w:r>
      <w:r>
        <w:rPr>
          <w:rFonts w:ascii="Arial" w:hAnsi="Arial" w:cs="Arial"/>
          <w:color w:val="000000"/>
          <w:sz w:val="20"/>
          <w:szCs w:val="20"/>
        </w:rPr>
        <w:br/>
        <w:t>У доски задания дают дети.</w:t>
      </w:r>
      <w:r>
        <w:rPr>
          <w:rFonts w:ascii="Arial" w:hAnsi="Arial" w:cs="Arial"/>
          <w:color w:val="000000"/>
          <w:sz w:val="20"/>
          <w:szCs w:val="20"/>
        </w:rPr>
        <w:br/>
        <w:t>6. Игра: кто назовет больше слов со звуком л'</w:t>
      </w:r>
    </w:p>
    <w:p w:rsidR="003A7E11" w:rsidRDefault="003A7E11" w:rsidP="00B03ADD">
      <w:pPr>
        <w:pStyle w:val="1"/>
        <w:ind w:left="30" w:right="30"/>
        <w:jc w:val="center"/>
      </w:pPr>
    </w:p>
    <w:p w:rsidR="00B03ADD" w:rsidRDefault="00B03ADD" w:rsidP="00B03ADD">
      <w:pPr>
        <w:pStyle w:val="1"/>
        <w:ind w:left="30" w:right="30"/>
        <w:jc w:val="center"/>
      </w:pPr>
      <w:r>
        <w:t>Занятие 36</w:t>
      </w:r>
    </w:p>
    <w:p w:rsidR="00B03ADD" w:rsidRDefault="00B03ADD" w:rsidP="00B03ADD">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w:t>
      </w:r>
      <w:hyperlink r:id="rId200"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о. Работа с буквами а, я.</w:t>
      </w:r>
      <w:r>
        <w:rPr>
          <w:rFonts w:ascii="Arial" w:hAnsi="Arial" w:cs="Arial"/>
          <w:color w:val="000000"/>
          <w:sz w:val="20"/>
          <w:szCs w:val="20"/>
        </w:rPr>
        <w:br/>
      </w:r>
      <w:r>
        <w:rPr>
          <w:rFonts w:ascii="Arial" w:hAnsi="Arial" w:cs="Arial"/>
          <w:color w:val="000000"/>
          <w:sz w:val="20"/>
          <w:szCs w:val="20"/>
        </w:rPr>
        <w:br/>
        <w:t xml:space="preserve">Материал к занятию. 1. Фишки красные, синие, зеленые. 2. Конверты с буквами А, а, я. 3. У </w:t>
      </w:r>
      <w:hyperlink r:id="rId201" w:tgtFrame="_blank" w:history="1">
        <w:r>
          <w:rPr>
            <w:rStyle w:val="39"/>
            <w:rFonts w:ascii="Arial" w:hAnsi="Arial" w:cs="Arial"/>
            <w:color w:val="0000FF"/>
            <w:sz w:val="20"/>
            <w:szCs w:val="20"/>
          </w:rPr>
          <w:t>воспитателя</w:t>
        </w:r>
      </w:hyperlink>
      <w:r>
        <w:rPr>
          <w:rFonts w:ascii="Arial" w:hAnsi="Arial" w:cs="Arial"/>
          <w:color w:val="000000"/>
          <w:sz w:val="20"/>
          <w:szCs w:val="20"/>
        </w:rPr>
        <w:t xml:space="preserve"> пригртовлены буквы о для работы детей на местах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 кот, стол.</w:t>
      </w:r>
      <w:r>
        <w:rPr>
          <w:rFonts w:ascii="Arial" w:hAnsi="Arial" w:cs="Arial"/>
          <w:color w:val="000000"/>
          <w:sz w:val="20"/>
          <w:szCs w:val="20"/>
        </w:rPr>
        <w:br/>
        <w:t>2. Показ буквы о (см. занятие 33).</w:t>
      </w:r>
      <w:r>
        <w:rPr>
          <w:rFonts w:ascii="Arial" w:hAnsi="Arial" w:cs="Arial"/>
          <w:color w:val="000000"/>
          <w:sz w:val="20"/>
          <w:szCs w:val="20"/>
        </w:rPr>
        <w:br/>
        <w:t>3. Звуковой анализ слов роза, мясо (повторить правило о букве я), полка.</w:t>
      </w:r>
      <w:r>
        <w:rPr>
          <w:rFonts w:ascii="Arial" w:hAnsi="Arial" w:cs="Arial"/>
          <w:color w:val="000000"/>
          <w:sz w:val="20"/>
          <w:szCs w:val="20"/>
        </w:rPr>
        <w:br/>
        <w:t>4. Игра со словом полка. Раздать детям фишки: 1-й согласный, 2-й согласный, 3-й согласный, 1-й гласный, 2-й гласный. Вызвать к доске детей по звукам: л, а, к, о, п.</w:t>
      </w:r>
      <w:r>
        <w:rPr>
          <w:rFonts w:ascii="Arial" w:hAnsi="Arial" w:cs="Arial"/>
          <w:color w:val="000000"/>
          <w:sz w:val="20"/>
          <w:szCs w:val="20"/>
        </w:rPr>
        <w:br/>
        <w:t>Задания у доски дают дети.</w:t>
      </w:r>
      <w:r>
        <w:rPr>
          <w:rFonts w:ascii="Arial" w:hAnsi="Arial" w:cs="Arial"/>
          <w:color w:val="000000"/>
          <w:sz w:val="20"/>
          <w:szCs w:val="20"/>
        </w:rPr>
        <w:br/>
        <w:t xml:space="preserve">5. Игра. Вы пошли с мамой в гастроном покупать продукты. Но вам нужно купить продукты, в названии которых есть звук к. Что вы купите? </w:t>
      </w:r>
    </w:p>
    <w:p w:rsidR="003A7E11" w:rsidRDefault="003A7E11" w:rsidP="00531C79">
      <w:pPr>
        <w:pStyle w:val="1"/>
        <w:ind w:left="30" w:right="30"/>
        <w:jc w:val="center"/>
      </w:pPr>
    </w:p>
    <w:p w:rsidR="00531C79" w:rsidRDefault="00531C79" w:rsidP="00531C79">
      <w:pPr>
        <w:pStyle w:val="1"/>
        <w:ind w:left="30" w:right="30"/>
        <w:jc w:val="center"/>
      </w:pPr>
      <w:r>
        <w:t>Занятие 37</w:t>
      </w:r>
    </w:p>
    <w:p w:rsidR="00531C79" w:rsidRDefault="00531C79" w:rsidP="00531C79">
      <w:pPr>
        <w:ind w:left="30" w:right="30"/>
        <w:rPr>
          <w:rFonts w:ascii="Arial" w:hAnsi="Arial" w:cs="Arial"/>
          <w:color w:val="000000"/>
          <w:sz w:val="20"/>
          <w:szCs w:val="20"/>
        </w:rPr>
      </w:pPr>
      <w:r>
        <w:rPr>
          <w:rFonts w:ascii="Arial" w:hAnsi="Arial" w:cs="Arial"/>
          <w:color w:val="000000"/>
          <w:sz w:val="20"/>
          <w:szCs w:val="20"/>
        </w:rPr>
        <w:t>Программное содержание. Знакомство с буквой ё. Работа с буквами а, о, я.</w:t>
      </w:r>
      <w:r>
        <w:rPr>
          <w:rFonts w:ascii="Arial" w:hAnsi="Arial" w:cs="Arial"/>
          <w:color w:val="000000"/>
          <w:sz w:val="20"/>
          <w:szCs w:val="20"/>
        </w:rPr>
        <w:br/>
      </w:r>
      <w:r>
        <w:rPr>
          <w:rFonts w:ascii="Arial" w:hAnsi="Arial" w:cs="Arial"/>
          <w:color w:val="000000"/>
          <w:sz w:val="20"/>
          <w:szCs w:val="20"/>
        </w:rPr>
        <w:br/>
        <w:t>Материал к занятию. 1. Фишки красные, синие, зеленые. 2. В конвертах буквы а, я, о. 3. У воспитателя приготовлены буквы ё для работы детей на листах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пёс. Правило о правописании буквы ё (см. занятие 34).</w:t>
      </w:r>
      <w:r>
        <w:rPr>
          <w:rFonts w:ascii="Arial" w:hAnsi="Arial" w:cs="Arial"/>
          <w:color w:val="000000"/>
          <w:sz w:val="20"/>
          <w:szCs w:val="20"/>
        </w:rPr>
        <w:br/>
        <w:t>2. Звуковой анализ слов осёл, котёл, свёкла. (В каждом случае повторяется правило написания буквы ё.)</w:t>
      </w:r>
      <w:r>
        <w:rPr>
          <w:rFonts w:ascii="Arial" w:hAnsi="Arial" w:cs="Arial"/>
          <w:color w:val="000000"/>
          <w:sz w:val="20"/>
          <w:szCs w:val="20"/>
        </w:rPr>
        <w:br/>
        <w:t>3. Игра со словом свёкла.</w:t>
      </w:r>
      <w:r>
        <w:rPr>
          <w:rFonts w:ascii="Arial" w:hAnsi="Arial" w:cs="Arial"/>
          <w:color w:val="000000"/>
          <w:sz w:val="20"/>
          <w:szCs w:val="20"/>
        </w:rPr>
        <w:br/>
        <w:t>Раздать детям фишки: звук о, звук а, мягкий согласный звук, 1-й твердый согласный, 2-й твердый согласный, 3-й твердый согласный.</w:t>
      </w:r>
      <w:r>
        <w:rPr>
          <w:rFonts w:ascii="Arial" w:hAnsi="Arial" w:cs="Arial"/>
          <w:color w:val="000000"/>
          <w:sz w:val="20"/>
          <w:szCs w:val="20"/>
        </w:rPr>
        <w:br/>
        <w:t>Вызвать к доске детей по звукам: в', к, с, л, буква ё, а.</w:t>
      </w:r>
      <w:r>
        <w:rPr>
          <w:rFonts w:ascii="Arial" w:hAnsi="Arial" w:cs="Arial"/>
          <w:color w:val="000000"/>
          <w:sz w:val="20"/>
          <w:szCs w:val="20"/>
        </w:rPr>
        <w:br/>
        <w:t>У доски задания дают дети.</w:t>
      </w:r>
      <w:r>
        <w:rPr>
          <w:rFonts w:ascii="Arial" w:hAnsi="Arial" w:cs="Arial"/>
          <w:color w:val="000000"/>
          <w:sz w:val="20"/>
          <w:szCs w:val="20"/>
        </w:rPr>
        <w:br/>
        <w:t xml:space="preserve">4. Игра «Какое слово загадано?»: твердый согласный, а, твердый согласный, а (папа); мягкий согласный, я, мягкий согласный, я (няня). </w:t>
      </w:r>
    </w:p>
    <w:p w:rsidR="003A7E11" w:rsidRDefault="003A7E11" w:rsidP="00531C79">
      <w:pPr>
        <w:pStyle w:val="1"/>
        <w:ind w:left="30" w:right="30"/>
        <w:jc w:val="center"/>
      </w:pPr>
    </w:p>
    <w:p w:rsidR="00531C79" w:rsidRDefault="00531C79" w:rsidP="00531C79">
      <w:pPr>
        <w:pStyle w:val="1"/>
        <w:ind w:left="30" w:right="30"/>
        <w:jc w:val="center"/>
      </w:pPr>
      <w:r>
        <w:t>Занятие 38</w:t>
      </w:r>
    </w:p>
    <w:p w:rsidR="00531C79" w:rsidRDefault="00531C79" w:rsidP="00531C79">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Программное содержание. Работа с буквами а, я, о, ё. Закрепление правила о написании гласных после мягких согласных.</w:t>
      </w:r>
      <w:r>
        <w:rPr>
          <w:rFonts w:ascii="Arial" w:hAnsi="Arial" w:cs="Arial"/>
          <w:color w:val="000000"/>
          <w:sz w:val="20"/>
          <w:szCs w:val="20"/>
        </w:rPr>
        <w:br/>
      </w:r>
      <w:r>
        <w:rPr>
          <w:rFonts w:ascii="Arial" w:hAnsi="Arial" w:cs="Arial"/>
          <w:color w:val="000000"/>
          <w:sz w:val="20"/>
          <w:szCs w:val="20"/>
        </w:rPr>
        <w:br/>
        <w:t>Материал к занятию. 1. Наборное полотно, в карманы которого вставлены буквы а, А, я, о, ё и фишки. 2. У детей конверты с буквами и фишки.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Воспитатель. Покажите мне буквы, которые пишутся после твердых согласных. (Дети поднимают буквы она, воспитатель быстро проверяет.) Покажите мне буквы, которые пишутся после мягких согласных.</w:t>
      </w:r>
      <w:r>
        <w:rPr>
          <w:rFonts w:ascii="Arial" w:hAnsi="Arial" w:cs="Arial"/>
          <w:color w:val="000000"/>
          <w:sz w:val="20"/>
          <w:szCs w:val="20"/>
        </w:rPr>
        <w:br/>
        <w:t>2. Звуковой анализ слов торт, василёк.</w:t>
      </w:r>
      <w:r>
        <w:rPr>
          <w:rFonts w:ascii="Arial" w:hAnsi="Arial" w:cs="Arial"/>
          <w:color w:val="000000"/>
          <w:sz w:val="20"/>
          <w:szCs w:val="20"/>
        </w:rPr>
        <w:br/>
        <w:t xml:space="preserve">3. Игра со словом василёк. Раздать детям фишки: 1-й гласный, 2-й гласный, 3-й гласный, 1-й </w:t>
      </w:r>
      <w:r>
        <w:rPr>
          <w:rFonts w:ascii="Arial" w:hAnsi="Arial" w:cs="Arial"/>
          <w:color w:val="000000"/>
          <w:sz w:val="20"/>
          <w:szCs w:val="20"/>
        </w:rPr>
        <w:lastRenderedPageBreak/>
        <w:t>согласный, 2-й согласный, 3-й согласный, 4-й согласный. Вызвать к себе детей по звукам: с, а, и, в, л', к, о.</w:t>
      </w:r>
      <w:r>
        <w:rPr>
          <w:rFonts w:ascii="Arial" w:hAnsi="Arial" w:cs="Arial"/>
          <w:color w:val="000000"/>
          <w:sz w:val="20"/>
          <w:szCs w:val="20"/>
        </w:rPr>
        <w:br/>
        <w:t>У доски задания дают дети.</w:t>
      </w:r>
      <w:r>
        <w:rPr>
          <w:rFonts w:ascii="Arial" w:hAnsi="Arial" w:cs="Arial"/>
          <w:color w:val="000000"/>
          <w:sz w:val="20"/>
          <w:szCs w:val="20"/>
        </w:rPr>
        <w:br/>
        <w:t>4. Выкладывание из фишек и букв своего имени. Воспитатель должен заранее подумать, кто из детей нуждается в его помощи: например, имя Андрей посоветовать выложить Андрюша, Сергей — Серёжа и т. п. Дети самостоятельно работают за столами.</w:t>
      </w:r>
      <w:r>
        <w:rPr>
          <w:rFonts w:ascii="Arial" w:hAnsi="Arial" w:cs="Arial"/>
          <w:color w:val="000000"/>
          <w:sz w:val="20"/>
          <w:szCs w:val="20"/>
        </w:rPr>
        <w:br/>
        <w:t>Воспитатель ходит по рядам, проверяет, ошибки исправляет только путем произнесения слова с указкой. Прямых указаний типа «Ты пропустил звук к» не давать.</w:t>
      </w:r>
      <w:r>
        <w:rPr>
          <w:rFonts w:ascii="Arial" w:hAnsi="Arial" w:cs="Arial"/>
          <w:color w:val="000000"/>
          <w:sz w:val="20"/>
          <w:szCs w:val="20"/>
        </w:rPr>
        <w:br/>
        <w:t xml:space="preserve">5. Вызвать к доске двоих-троих детей, чтобы они выложили свои имена. (Вызываются дети, выполнившие задание на месте без ошибок.) </w:t>
      </w:r>
    </w:p>
    <w:p w:rsidR="003A7E11" w:rsidRDefault="003A7E11" w:rsidP="00531C79">
      <w:pPr>
        <w:pStyle w:val="1"/>
        <w:ind w:left="30" w:right="30"/>
        <w:jc w:val="center"/>
      </w:pPr>
    </w:p>
    <w:p w:rsidR="00531C79" w:rsidRDefault="00531C79" w:rsidP="00531C79">
      <w:pPr>
        <w:pStyle w:val="1"/>
        <w:ind w:left="30" w:right="30"/>
        <w:jc w:val="center"/>
      </w:pPr>
      <w:r>
        <w:t>Занятие 39</w:t>
      </w:r>
    </w:p>
    <w:p w:rsidR="00531C79" w:rsidRDefault="00531C79" w:rsidP="00531C79">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w:t>
      </w:r>
      <w:hyperlink r:id="rId202"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ы. Работа с буквами а, я, о, ё. Закрепление правила написания гласных после мягких согласных звуков.</w:t>
      </w:r>
      <w:r>
        <w:rPr>
          <w:rFonts w:ascii="Arial" w:hAnsi="Arial" w:cs="Arial"/>
          <w:color w:val="000000"/>
          <w:sz w:val="20"/>
          <w:szCs w:val="20"/>
        </w:rPr>
        <w:br/>
      </w:r>
      <w:r>
        <w:rPr>
          <w:rFonts w:ascii="Arial" w:hAnsi="Arial" w:cs="Arial"/>
          <w:color w:val="000000"/>
          <w:sz w:val="20"/>
          <w:szCs w:val="20"/>
        </w:rPr>
        <w:br/>
        <w:t xml:space="preserve">Материал к занятию. 1. Наборное полотно с буквами и фишками. 2. Конверты с буквами и фишки у каждого </w:t>
      </w:r>
      <w:hyperlink r:id="rId203" w:tgtFrame="_blank" w:history="1">
        <w:r>
          <w:rPr>
            <w:rStyle w:val="39"/>
            <w:rFonts w:ascii="Arial" w:hAnsi="Arial" w:cs="Arial"/>
            <w:color w:val="0000FF"/>
            <w:sz w:val="20"/>
            <w:szCs w:val="20"/>
          </w:rPr>
          <w:t>ребенка</w:t>
        </w:r>
      </w:hyperlink>
      <w:r>
        <w:rPr>
          <w:rFonts w:ascii="Arial" w:hAnsi="Arial" w:cs="Arial"/>
          <w:color w:val="000000"/>
          <w:sz w:val="20"/>
          <w:szCs w:val="20"/>
        </w:rPr>
        <w:t>. 3. У воспитателя приготовлены буквы ы для наборного полотна и для каждого ребенка (по две буквы).</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сыр (вызвать слабо подготовленного ребенка).</w:t>
      </w:r>
      <w:r>
        <w:rPr>
          <w:rFonts w:ascii="Arial" w:hAnsi="Arial" w:cs="Arial"/>
          <w:color w:val="000000"/>
          <w:sz w:val="20"/>
          <w:szCs w:val="20"/>
        </w:rPr>
        <w:br/>
        <w:t>2. Звуковой анализ слов мыло, рыба, шары. Дети разбирают слова на своих рабочих местах. У доски каждое слово разбирает слабо подготовленный ребенок.</w:t>
      </w:r>
      <w:r>
        <w:rPr>
          <w:rFonts w:ascii="Arial" w:hAnsi="Arial" w:cs="Arial"/>
          <w:color w:val="000000"/>
          <w:sz w:val="20"/>
          <w:szCs w:val="20"/>
        </w:rPr>
        <w:br/>
        <w:t xml:space="preserve">3. </w:t>
      </w:r>
      <w:hyperlink r:id="rId204" w:tgtFrame="_blank" w:history="1">
        <w:r>
          <w:rPr>
            <w:rStyle w:val="39"/>
            <w:rFonts w:ascii="Arial" w:hAnsi="Arial" w:cs="Arial"/>
            <w:color w:val="0000FF"/>
            <w:sz w:val="20"/>
            <w:szCs w:val="20"/>
          </w:rPr>
          <w:t>Воспитатель</w:t>
        </w:r>
      </w:hyperlink>
      <w:r>
        <w:rPr>
          <w:rFonts w:ascii="Arial" w:hAnsi="Arial" w:cs="Arial"/>
          <w:color w:val="000000"/>
          <w:sz w:val="20"/>
          <w:szCs w:val="20"/>
        </w:rPr>
        <w:t>. Кто заметил, после каких согласных пишется буква ы: после твердых или после мягких? Послушайте внимательно: мыло, рыба, шары, сыр. А какие вы еще знаете буквы, которые пишутся после твердых согласных? (а, о.) А после мягких? (я, ё.)</w:t>
      </w:r>
      <w:r>
        <w:rPr>
          <w:rFonts w:ascii="Arial" w:hAnsi="Arial" w:cs="Arial"/>
          <w:color w:val="000000"/>
          <w:sz w:val="20"/>
          <w:szCs w:val="20"/>
        </w:rPr>
        <w:br/>
        <w:t>4. Каждому ребенку дать слово (можно из ранее разобранных) для самостоятельного разбора за столом. Всего должно быть подготовлено воспитателем 6—8 слов, в которых были бы пройденные буквы. У рядом сидящих детей не должно быть одинаковых слов. Воспитатель ходит по рядам, проверяет правильность выполнения задания.</w:t>
      </w:r>
      <w:r>
        <w:rPr>
          <w:rFonts w:ascii="Arial" w:hAnsi="Arial" w:cs="Arial"/>
          <w:color w:val="000000"/>
          <w:sz w:val="20"/>
          <w:szCs w:val="20"/>
        </w:rPr>
        <w:br/>
        <w:t xml:space="preserve">5. Игра: придумать слово из четырех звуков, чтобы в нем была одна или две известные буквы. Загадки придумывают дети. </w:t>
      </w:r>
    </w:p>
    <w:p w:rsidR="003A7E11" w:rsidRDefault="003A7E11" w:rsidP="00531C79">
      <w:pPr>
        <w:pStyle w:val="1"/>
        <w:ind w:left="30" w:right="30"/>
        <w:jc w:val="center"/>
      </w:pPr>
    </w:p>
    <w:p w:rsidR="00531C79" w:rsidRDefault="00531C79" w:rsidP="00531C79">
      <w:pPr>
        <w:pStyle w:val="1"/>
        <w:ind w:left="30" w:right="30"/>
        <w:jc w:val="center"/>
      </w:pPr>
      <w:r>
        <w:t>Занятие 40</w:t>
      </w:r>
    </w:p>
    <w:p w:rsidR="00531C79" w:rsidRDefault="00531C79" w:rsidP="00531C79">
      <w:pPr>
        <w:ind w:left="30" w:right="30"/>
        <w:rPr>
          <w:rFonts w:ascii="Arial" w:hAnsi="Arial" w:cs="Arial"/>
          <w:color w:val="000000"/>
          <w:sz w:val="20"/>
          <w:szCs w:val="20"/>
        </w:rPr>
      </w:pPr>
      <w:r>
        <w:rPr>
          <w:rFonts w:ascii="Arial" w:hAnsi="Arial" w:cs="Arial"/>
          <w:color w:val="000000"/>
          <w:sz w:val="20"/>
          <w:szCs w:val="20"/>
        </w:rPr>
        <w:t>Программное содержание. Знакомство с буквой и. Работа с ранее изученными буквами.</w:t>
      </w:r>
      <w:r>
        <w:rPr>
          <w:rFonts w:ascii="Arial" w:hAnsi="Arial" w:cs="Arial"/>
          <w:color w:val="000000"/>
          <w:sz w:val="20"/>
          <w:szCs w:val="20"/>
        </w:rPr>
        <w:br/>
      </w:r>
      <w:r>
        <w:rPr>
          <w:rFonts w:ascii="Arial" w:hAnsi="Arial" w:cs="Arial"/>
          <w:color w:val="000000"/>
          <w:sz w:val="20"/>
          <w:szCs w:val="20"/>
        </w:rPr>
        <w:br/>
        <w:t>Материал к занятию. 1. Наборное полотно с известными детям буквами и фишками. 2. Конверты с буквами и фишки у каждого ребенка. 3. У воспитателя приготовлены буквы и для работы детей на местах и у доски (по 3 штуки на человека).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 сани и лимон. Дети должны выложить эти слова рядом на столах и на доске.</w:t>
      </w:r>
      <w:r>
        <w:rPr>
          <w:rFonts w:ascii="Arial" w:hAnsi="Arial" w:cs="Arial"/>
          <w:color w:val="000000"/>
          <w:sz w:val="20"/>
          <w:szCs w:val="20"/>
        </w:rPr>
        <w:br/>
        <w:t>2. Воспитатель. Уберите в этих словах одинаковые гласные звуки. Какие звуки вы убрали? (Показать детям букву и, рассмотреть ее и раздать каждому ребенку.)</w:t>
      </w:r>
      <w:r>
        <w:rPr>
          <w:rFonts w:ascii="Arial" w:hAnsi="Arial" w:cs="Arial"/>
          <w:color w:val="000000"/>
          <w:sz w:val="20"/>
          <w:szCs w:val="20"/>
        </w:rPr>
        <w:br/>
        <w:t>3. Игра со словом лимон.</w:t>
      </w:r>
      <w:r>
        <w:rPr>
          <w:rFonts w:ascii="Arial" w:hAnsi="Arial" w:cs="Arial"/>
          <w:color w:val="000000"/>
          <w:sz w:val="20"/>
          <w:szCs w:val="20"/>
        </w:rPr>
        <w:br/>
        <w:t>4. Звуковой анализ слова миска.</w:t>
      </w:r>
      <w:r>
        <w:rPr>
          <w:rFonts w:ascii="Arial" w:hAnsi="Arial" w:cs="Arial"/>
          <w:color w:val="000000"/>
          <w:sz w:val="20"/>
          <w:szCs w:val="20"/>
        </w:rPr>
        <w:br/>
        <w:t>5. Игра со словом миска.</w:t>
      </w:r>
      <w:r>
        <w:rPr>
          <w:rFonts w:ascii="Arial" w:hAnsi="Arial" w:cs="Arial"/>
          <w:color w:val="000000"/>
          <w:sz w:val="20"/>
          <w:szCs w:val="20"/>
        </w:rPr>
        <w:br/>
        <w:t>6. Воспитатель. Кто заметил, после твердых или после мягких согласных пишется буква и? Послушайте: л'имон, м'иска, сани. Правильно; буква и, означающая звук и, всегда пишется только после мягких согласных.</w:t>
      </w:r>
      <w:r>
        <w:rPr>
          <w:rFonts w:ascii="Arial" w:hAnsi="Arial" w:cs="Arial"/>
          <w:color w:val="000000"/>
          <w:sz w:val="20"/>
          <w:szCs w:val="20"/>
        </w:rPr>
        <w:br/>
        <w:t xml:space="preserve">7. Игра: кто назовет больше слов, начинающихся со звука и? </w:t>
      </w:r>
    </w:p>
    <w:p w:rsidR="003A7E11" w:rsidRDefault="003A7E11" w:rsidP="00531C79">
      <w:pPr>
        <w:pStyle w:val="1"/>
        <w:ind w:left="30" w:right="30"/>
        <w:jc w:val="center"/>
      </w:pPr>
    </w:p>
    <w:p w:rsidR="00531C79" w:rsidRDefault="00531C79" w:rsidP="00531C79">
      <w:pPr>
        <w:pStyle w:val="1"/>
        <w:ind w:left="30" w:right="30"/>
        <w:jc w:val="center"/>
      </w:pPr>
      <w:r>
        <w:t>Занятие 41</w:t>
      </w:r>
    </w:p>
    <w:p w:rsidR="00531C79" w:rsidRDefault="00531C79" w:rsidP="00531C79">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Программное содержание. Работа со всеми пройденными буквами. Закрепление знаний о звуках. Звуковой анализ слов различной сложности.</w:t>
      </w:r>
      <w:r>
        <w:rPr>
          <w:rFonts w:ascii="Arial" w:hAnsi="Arial" w:cs="Arial"/>
          <w:color w:val="000000"/>
          <w:sz w:val="20"/>
          <w:szCs w:val="20"/>
        </w:rPr>
        <w:br/>
      </w:r>
      <w:r>
        <w:rPr>
          <w:rFonts w:ascii="Arial" w:hAnsi="Arial" w:cs="Arial"/>
          <w:color w:val="000000"/>
          <w:sz w:val="20"/>
          <w:szCs w:val="20"/>
        </w:rPr>
        <w:br/>
        <w:t xml:space="preserve">Материал к занятию. 1. Наборное полотно с пройденными буквами и фишками. 2. У каждого </w:t>
      </w:r>
      <w:hyperlink r:id="rId205" w:tgtFrame="_blank" w:history="1">
        <w:r>
          <w:rPr>
            <w:rStyle w:val="39"/>
            <w:rFonts w:ascii="Arial" w:hAnsi="Arial" w:cs="Arial"/>
            <w:color w:val="0000FF"/>
            <w:sz w:val="20"/>
            <w:szCs w:val="20"/>
          </w:rPr>
          <w:t>ребенка</w:t>
        </w:r>
      </w:hyperlink>
      <w:r>
        <w:rPr>
          <w:rFonts w:ascii="Arial" w:hAnsi="Arial" w:cs="Arial"/>
          <w:color w:val="000000"/>
          <w:sz w:val="20"/>
          <w:szCs w:val="20"/>
        </w:rPr>
        <w:t xml:space="preserve"> конверт с буквами и фишки. </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мясо (проводит у доски один ребенок). Задать вопрос: «Почему ты поставил букву я? Я слышу в слове мясо второй звук а».</w:t>
      </w:r>
      <w:r>
        <w:rPr>
          <w:rFonts w:ascii="Arial" w:hAnsi="Arial" w:cs="Arial"/>
          <w:color w:val="000000"/>
          <w:sz w:val="20"/>
          <w:szCs w:val="20"/>
        </w:rPr>
        <w:br/>
        <w:t>2. Звуковой анализ слова пчелка проводят у доски два ребенка. Задать вопросы: сколько в слове пчёлка согласных звуков? Сколько твердых согласных? Сколько мягких согласных звуков? Вы помните, что мы знаем о звуке ш? (Всегда твердый.) А вот звук ч, наоборот, всегда мягкий. Везде, во всех словах звук ч звучит только мягко. Сколько гласных звуков, в слове пчёлка? Какие? (о, а). А буквы какие? (ё, а.) Почему буква ё, а звук о? (Потому что после мягкого согласного звука звук о обозначается буквой ё.)</w:t>
      </w:r>
      <w:r>
        <w:rPr>
          <w:rFonts w:ascii="Arial" w:hAnsi="Arial" w:cs="Arial"/>
          <w:color w:val="000000"/>
          <w:sz w:val="20"/>
          <w:szCs w:val="20"/>
        </w:rPr>
        <w:br/>
        <w:t>3. Игра со словом пчёлка.</w:t>
      </w:r>
      <w:r>
        <w:rPr>
          <w:rFonts w:ascii="Arial" w:hAnsi="Arial" w:cs="Arial"/>
          <w:color w:val="000000"/>
          <w:sz w:val="20"/>
          <w:szCs w:val="20"/>
        </w:rPr>
        <w:br/>
        <w:t>4. Звуковой анализ слова хорошо (проводят у доски один-два ребенка).</w:t>
      </w:r>
      <w:r>
        <w:rPr>
          <w:rFonts w:ascii="Arial" w:hAnsi="Arial" w:cs="Arial"/>
          <w:color w:val="000000"/>
          <w:sz w:val="20"/>
          <w:szCs w:val="20"/>
        </w:rPr>
        <w:br/>
      </w:r>
      <w:hyperlink r:id="rId206" w:tgtFrame="_blank" w:history="1">
        <w:r>
          <w:rPr>
            <w:rStyle w:val="39"/>
            <w:rFonts w:ascii="Arial" w:hAnsi="Arial" w:cs="Arial"/>
            <w:color w:val="0000FF"/>
            <w:sz w:val="20"/>
            <w:szCs w:val="20"/>
          </w:rPr>
          <w:t>Воспитатель</w:t>
        </w:r>
      </w:hyperlink>
      <w:r>
        <w:rPr>
          <w:rFonts w:ascii="Arial" w:hAnsi="Arial" w:cs="Arial"/>
          <w:color w:val="000000"/>
          <w:sz w:val="20"/>
          <w:szCs w:val="20"/>
        </w:rPr>
        <w:t>. Прежде чем выкладывать это слово, послушайте, как его нужно грамотно написать: хорошо (без интонационного выделения, но с орфографическим произношением).</w:t>
      </w:r>
      <w:r>
        <w:rPr>
          <w:rFonts w:ascii="Arial" w:hAnsi="Arial" w:cs="Arial"/>
          <w:color w:val="000000"/>
          <w:sz w:val="20"/>
          <w:szCs w:val="20"/>
        </w:rPr>
        <w:br/>
        <w:t>Задать вопросы: сколько согласных звуков в слове хорошо? Какие? Сколько гласных? Какие?</w:t>
      </w:r>
      <w:r>
        <w:rPr>
          <w:rFonts w:ascii="Arial" w:hAnsi="Arial" w:cs="Arial"/>
          <w:color w:val="000000"/>
          <w:sz w:val="20"/>
          <w:szCs w:val="20"/>
        </w:rPr>
        <w:br/>
        <w:t xml:space="preserve">5. Звуковой анализ слова пила (проводит один ребенок). Загадка воспитателя: гласный, согласный, гласный. (Фишки выставить на доске.) </w:t>
      </w:r>
    </w:p>
    <w:p w:rsidR="003A7E11" w:rsidRDefault="003A7E11" w:rsidP="00531C79">
      <w:pPr>
        <w:pStyle w:val="1"/>
        <w:ind w:left="30" w:right="30"/>
        <w:jc w:val="center"/>
      </w:pPr>
    </w:p>
    <w:p w:rsidR="00531C79" w:rsidRDefault="00531C79" w:rsidP="00531C79">
      <w:pPr>
        <w:pStyle w:val="1"/>
        <w:ind w:left="30" w:right="30"/>
        <w:jc w:val="center"/>
      </w:pPr>
      <w:r>
        <w:t>Занятие 42</w:t>
      </w:r>
    </w:p>
    <w:p w:rsidR="00531C79" w:rsidRDefault="00531C79" w:rsidP="00531C79">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w:t>
      </w:r>
      <w:hyperlink r:id="rId207"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у. Закреплять у детей умение подбирать слова определенной звуковой структуры.</w:t>
      </w:r>
      <w:r>
        <w:rPr>
          <w:rFonts w:ascii="Arial" w:hAnsi="Arial" w:cs="Arial"/>
          <w:color w:val="000000"/>
          <w:sz w:val="20"/>
          <w:szCs w:val="20"/>
        </w:rPr>
        <w:br/>
      </w:r>
      <w:r>
        <w:rPr>
          <w:rFonts w:ascii="Arial" w:hAnsi="Arial" w:cs="Arial"/>
          <w:color w:val="000000"/>
          <w:sz w:val="20"/>
          <w:szCs w:val="20"/>
        </w:rPr>
        <w:br/>
        <w:t>Материал к занятию. 1. Наборное полотно с пройденными буквами и фишками. 2. У каждого ребенка конверт с буквами и фишки. 3. У воспитателя приготовлены буквы у для работы детей на местах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Звуковой анализ слов лук, муха. У доски одновременно работают два ребенка: один разбирает слово лук, другой — муха. </w:t>
      </w:r>
      <w:hyperlink r:id="rId208"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должны найти в этих словах одинаковые гласные звуки.</w:t>
      </w:r>
      <w:r>
        <w:rPr>
          <w:rFonts w:ascii="Arial" w:hAnsi="Arial" w:cs="Arial"/>
          <w:color w:val="000000"/>
          <w:sz w:val="20"/>
          <w:szCs w:val="20"/>
        </w:rPr>
        <w:br/>
        <w:t xml:space="preserve">2. </w:t>
      </w:r>
      <w:hyperlink r:id="rId209"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показывает букву у. Рассмотреть, раздать детям, предложить им поменять в разобранных словах фишки на буквы.</w:t>
      </w:r>
      <w:r>
        <w:rPr>
          <w:rFonts w:ascii="Arial" w:hAnsi="Arial" w:cs="Arial"/>
          <w:color w:val="000000"/>
          <w:sz w:val="20"/>
          <w:szCs w:val="20"/>
        </w:rPr>
        <w:br/>
        <w:t>3. Звуковой анализ слова груша (проводит у доски один ребенок).</w:t>
      </w:r>
      <w:r>
        <w:rPr>
          <w:rFonts w:ascii="Arial" w:hAnsi="Arial" w:cs="Arial"/>
          <w:color w:val="000000"/>
          <w:sz w:val="20"/>
          <w:szCs w:val="20"/>
        </w:rPr>
        <w:br/>
        <w:t>4. Игра со словом груша.</w:t>
      </w:r>
      <w:r>
        <w:rPr>
          <w:rFonts w:ascii="Arial" w:hAnsi="Arial" w:cs="Arial"/>
          <w:color w:val="000000"/>
          <w:sz w:val="20"/>
          <w:szCs w:val="20"/>
        </w:rPr>
        <w:br/>
        <w:t>5. Звуковой анализ слова игрушка (проводят у доски два ребенка). Задать вопросы: сколько в этом слове гласных звуков? Какие? Сколько согласных звуков? Сколько мягких согласных? Какие? Сколько твердых? Какие?</w:t>
      </w:r>
      <w:r>
        <w:rPr>
          <w:rFonts w:ascii="Arial" w:hAnsi="Arial" w:cs="Arial"/>
          <w:color w:val="000000"/>
          <w:sz w:val="20"/>
          <w:szCs w:val="20"/>
        </w:rPr>
        <w:br/>
        <w:t>6. Игра со словом игрушка.</w:t>
      </w:r>
      <w:r>
        <w:rPr>
          <w:rFonts w:ascii="Arial" w:hAnsi="Arial" w:cs="Arial"/>
          <w:color w:val="000000"/>
          <w:sz w:val="20"/>
          <w:szCs w:val="20"/>
        </w:rPr>
        <w:br/>
        <w:t xml:space="preserve">7. Игра: кто назовет больше слов по модели: согласный — гласный — согласный — гласный? (Фишки выставить на доске.) </w:t>
      </w:r>
    </w:p>
    <w:p w:rsidR="003A7E11" w:rsidRDefault="003A7E11" w:rsidP="00531C79">
      <w:pPr>
        <w:pStyle w:val="1"/>
        <w:ind w:left="30" w:right="30"/>
        <w:jc w:val="center"/>
      </w:pPr>
    </w:p>
    <w:p w:rsidR="00531C79" w:rsidRDefault="00531C79" w:rsidP="00531C79">
      <w:pPr>
        <w:pStyle w:val="1"/>
        <w:ind w:left="30" w:right="30"/>
        <w:jc w:val="center"/>
      </w:pPr>
      <w:r>
        <w:t>Занятие 43</w:t>
      </w:r>
    </w:p>
    <w:p w:rsidR="00531C79" w:rsidRDefault="00531C79" w:rsidP="00531C79">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w:t>
      </w:r>
      <w:hyperlink r:id="rId210"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ю. Работа с буквой у.</w:t>
      </w:r>
      <w:r>
        <w:rPr>
          <w:rFonts w:ascii="Arial" w:hAnsi="Arial" w:cs="Arial"/>
          <w:color w:val="000000"/>
          <w:sz w:val="20"/>
          <w:szCs w:val="20"/>
        </w:rPr>
        <w:br/>
      </w:r>
      <w:r>
        <w:rPr>
          <w:rFonts w:ascii="Arial" w:hAnsi="Arial" w:cs="Arial"/>
          <w:color w:val="000000"/>
          <w:sz w:val="20"/>
          <w:szCs w:val="20"/>
        </w:rPr>
        <w:br/>
        <w:t xml:space="preserve">Материал к занятию. 1. Наборное полотно с пройденными буквами и фишками. 2. У каждого ребенка конверт с буквами и фишки. 3. У </w:t>
      </w:r>
      <w:hyperlink r:id="rId211" w:tgtFrame="_blank" w:history="1">
        <w:r>
          <w:rPr>
            <w:rStyle w:val="39"/>
            <w:rFonts w:ascii="Arial" w:hAnsi="Arial" w:cs="Arial"/>
            <w:color w:val="0000FF"/>
            <w:sz w:val="20"/>
            <w:szCs w:val="20"/>
          </w:rPr>
          <w:t>воспитателя</w:t>
        </w:r>
      </w:hyperlink>
      <w:r>
        <w:rPr>
          <w:rFonts w:ascii="Arial" w:hAnsi="Arial" w:cs="Arial"/>
          <w:color w:val="000000"/>
          <w:sz w:val="20"/>
          <w:szCs w:val="20"/>
        </w:rPr>
        <w:t xml:space="preserve"> приготовлены буквы ю для работы детей на местах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Звуковой анализ слов лук и люк (проводит один </w:t>
      </w:r>
      <w:hyperlink r:id="rId212" w:tgtFrame="_blank" w:history="1">
        <w:r>
          <w:rPr>
            <w:rStyle w:val="39"/>
            <w:rFonts w:ascii="Arial" w:hAnsi="Arial" w:cs="Arial"/>
            <w:color w:val="0000FF"/>
            <w:sz w:val="20"/>
            <w:szCs w:val="20"/>
          </w:rPr>
          <w:t>ребенок</w:t>
        </w:r>
      </w:hyperlink>
      <w:r>
        <w:rPr>
          <w:rFonts w:ascii="Arial" w:hAnsi="Arial" w:cs="Arial"/>
          <w:color w:val="000000"/>
          <w:sz w:val="20"/>
          <w:szCs w:val="20"/>
        </w:rPr>
        <w:t>).</w:t>
      </w:r>
      <w:r>
        <w:rPr>
          <w:rFonts w:ascii="Arial" w:hAnsi="Arial" w:cs="Arial"/>
          <w:color w:val="000000"/>
          <w:sz w:val="20"/>
          <w:szCs w:val="20"/>
        </w:rPr>
        <w:br/>
        <w:t>2. Правило употребления буквы ю (см. занятие 34).</w:t>
      </w:r>
      <w:r>
        <w:rPr>
          <w:rFonts w:ascii="Arial" w:hAnsi="Arial" w:cs="Arial"/>
          <w:color w:val="000000"/>
          <w:sz w:val="20"/>
          <w:szCs w:val="20"/>
        </w:rPr>
        <w:br/>
        <w:t>3. Звуковой анализ слова утюг (проводит у доски один ребенок). Задать вопросы: сколько гласных звуков? Какие? (у, у.) А буквы какие? (у, ю.) Почему?</w:t>
      </w:r>
      <w:r>
        <w:rPr>
          <w:rFonts w:ascii="Arial" w:hAnsi="Arial" w:cs="Arial"/>
          <w:color w:val="000000"/>
          <w:sz w:val="20"/>
          <w:szCs w:val="20"/>
        </w:rPr>
        <w:br/>
        <w:t>4. Звуковой анализ слова клюв (проводит у доски один ребенок). Задать вопросы: сколько гласных звуков? Какие? Сколько согласных? Какие? Уберите мягкий согласный звук, уберите первый твердый согласный, второй твердый согласный, уберите гласный.</w:t>
      </w:r>
      <w:r>
        <w:rPr>
          <w:rFonts w:ascii="Arial" w:hAnsi="Arial" w:cs="Arial"/>
          <w:color w:val="000000"/>
          <w:sz w:val="20"/>
          <w:szCs w:val="20"/>
        </w:rPr>
        <w:br/>
        <w:t xml:space="preserve">5. Игра: кто назовет больше слов по модели: согласный — гласный — согласный? (Фишки стоят на доске.) </w:t>
      </w:r>
    </w:p>
    <w:p w:rsidR="007C6862" w:rsidRDefault="007C6862" w:rsidP="007C6862">
      <w:pPr>
        <w:pStyle w:val="1"/>
        <w:ind w:left="30" w:right="30"/>
        <w:jc w:val="center"/>
      </w:pPr>
      <w:r>
        <w:lastRenderedPageBreak/>
        <w:t>Занятие 44</w:t>
      </w:r>
    </w:p>
    <w:p w:rsidR="007C6862" w:rsidRDefault="007C6862" w:rsidP="007C6862">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Работа со всеми пройденными буквами. Звуковой анализ слов различной сложности. Учить </w:t>
      </w:r>
      <w:hyperlink r:id="rId213"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подбирать слова определенного звукового состава.</w:t>
      </w:r>
      <w:r>
        <w:rPr>
          <w:rFonts w:ascii="Arial" w:hAnsi="Arial" w:cs="Arial"/>
          <w:color w:val="000000"/>
          <w:sz w:val="20"/>
          <w:szCs w:val="20"/>
        </w:rPr>
        <w:br/>
      </w:r>
      <w:r>
        <w:rPr>
          <w:rFonts w:ascii="Arial" w:hAnsi="Arial" w:cs="Arial"/>
          <w:color w:val="000000"/>
          <w:sz w:val="20"/>
          <w:szCs w:val="20"/>
        </w:rPr>
        <w:br/>
        <w:t>Материал к занятию. 1. Наборное полотно с пройденными буквами и фишками. 2. У каждого ребенка конверт с буквами и фишки.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 Серёжа, Люся, Оля (каждое слово у доски разбирает один ребенок).</w:t>
      </w:r>
      <w:r>
        <w:rPr>
          <w:rFonts w:ascii="Arial" w:hAnsi="Arial" w:cs="Arial"/>
          <w:color w:val="000000"/>
          <w:sz w:val="20"/>
          <w:szCs w:val="20"/>
        </w:rPr>
        <w:br/>
        <w:t xml:space="preserve">Вместо этих имен </w:t>
      </w:r>
      <w:hyperlink r:id="rId214"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может подобрать другие, в соответствии с тем, как зовут детей в группе. Всего разобрать 4—5 имен, в которых бы встречались все пройденные буквы. В двух именах из 5—6 звуков определить, сколько гласных, согласных и т. п.</w:t>
      </w:r>
      <w:r>
        <w:rPr>
          <w:rFonts w:ascii="Arial" w:hAnsi="Arial" w:cs="Arial"/>
          <w:color w:val="000000"/>
          <w:sz w:val="20"/>
          <w:szCs w:val="20"/>
        </w:rPr>
        <w:br/>
        <w:t>2. Самостоятельное задание детям: каждый ребенок выкладывает на столе одно из слов: ключ, клёв, клюв, прячь. Значение слова клёв воспитатель объясняет детям. Слово прячь выкладывается так: твердый согласный, мягкий согласный, гласный, мягкий согласный. Воспитатель ходит по рядам, проверяет правильность выполнения задания.</w:t>
      </w:r>
      <w:r>
        <w:rPr>
          <w:rFonts w:ascii="Arial" w:hAnsi="Arial" w:cs="Arial"/>
          <w:color w:val="000000"/>
          <w:sz w:val="20"/>
          <w:szCs w:val="20"/>
        </w:rPr>
        <w:br/>
        <w:t>Воспитатель выкладывает на доске модели слов:</w:t>
      </w:r>
      <w:r>
        <w:rPr>
          <w:rFonts w:ascii="Arial" w:hAnsi="Arial" w:cs="Arial"/>
          <w:color w:val="000000"/>
          <w:sz w:val="20"/>
          <w:szCs w:val="20"/>
        </w:rPr>
        <w:br/>
        <w:t>а) синяя фишка, буква а, синяя фишка;</w:t>
      </w:r>
      <w:r>
        <w:rPr>
          <w:rFonts w:ascii="Arial" w:hAnsi="Arial" w:cs="Arial"/>
          <w:color w:val="000000"/>
          <w:sz w:val="20"/>
          <w:szCs w:val="20"/>
        </w:rPr>
        <w:br/>
        <w:t>б) зеленая фишка, буква я, синяя фишка;</w:t>
      </w:r>
      <w:r>
        <w:rPr>
          <w:rFonts w:ascii="Arial" w:hAnsi="Arial" w:cs="Arial"/>
          <w:color w:val="000000"/>
          <w:sz w:val="20"/>
          <w:szCs w:val="20"/>
        </w:rPr>
        <w:br/>
        <w:t>в) синяя фишка, буква о, синяя фишка;</w:t>
      </w:r>
      <w:r>
        <w:rPr>
          <w:rFonts w:ascii="Arial" w:hAnsi="Arial" w:cs="Arial"/>
          <w:color w:val="000000"/>
          <w:sz w:val="20"/>
          <w:szCs w:val="20"/>
        </w:rPr>
        <w:br/>
        <w:t>г) зеленая фишка, буква ё, синяя фишка.</w:t>
      </w:r>
      <w:r>
        <w:rPr>
          <w:rFonts w:ascii="Arial" w:hAnsi="Arial" w:cs="Arial"/>
          <w:color w:val="000000"/>
          <w:sz w:val="20"/>
          <w:szCs w:val="20"/>
        </w:rPr>
        <w:br/>
        <w:t xml:space="preserve">По каждой модели дети должны назвать 2—3 слова. Эти загадки отгадываются без дополнительных вопросов, это подбор слов по модели, но без соревнования. </w:t>
      </w:r>
    </w:p>
    <w:p w:rsidR="00E7386C" w:rsidRDefault="00E7386C" w:rsidP="007C6862">
      <w:pPr>
        <w:pStyle w:val="1"/>
        <w:ind w:left="30" w:right="30"/>
        <w:jc w:val="center"/>
      </w:pPr>
    </w:p>
    <w:p w:rsidR="007C6862" w:rsidRDefault="007C6862" w:rsidP="007C6862">
      <w:pPr>
        <w:pStyle w:val="1"/>
        <w:ind w:left="30" w:right="30"/>
        <w:jc w:val="center"/>
      </w:pPr>
      <w:r>
        <w:t>Занятие 45</w:t>
      </w:r>
    </w:p>
    <w:p w:rsidR="007C6862" w:rsidRDefault="007C6862" w:rsidP="007C6862">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w:t>
      </w:r>
      <w:hyperlink r:id="rId215"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э. Работа с пройденными буквами.</w:t>
      </w:r>
      <w:r>
        <w:rPr>
          <w:rFonts w:ascii="Arial" w:hAnsi="Arial" w:cs="Arial"/>
          <w:color w:val="000000"/>
          <w:sz w:val="20"/>
          <w:szCs w:val="20"/>
        </w:rPr>
        <w:br/>
      </w:r>
      <w:r>
        <w:rPr>
          <w:rFonts w:ascii="Arial" w:hAnsi="Arial" w:cs="Arial"/>
          <w:color w:val="000000"/>
          <w:sz w:val="20"/>
          <w:szCs w:val="20"/>
        </w:rPr>
        <w:br/>
        <w:t>Материал к занятию. 1. Наборное полотно с буквами и фишками. 2. Конверты с буквами и фишками у каждого ребенка. 3. У воспитателя приготовлены буквы э для работы детей на местах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 этаж, эхо (проводят два ребенка).</w:t>
      </w:r>
      <w:r>
        <w:rPr>
          <w:rFonts w:ascii="Arial" w:hAnsi="Arial" w:cs="Arial"/>
          <w:color w:val="000000"/>
          <w:sz w:val="20"/>
          <w:szCs w:val="20"/>
        </w:rPr>
        <w:br/>
        <w:t xml:space="preserve">2. Найти одинаковые гласные звуки в словах эхо и этаж. Показать букву э. Рассмотреть ее с </w:t>
      </w:r>
      <w:hyperlink r:id="rId216" w:tgtFrame="_blank" w:history="1">
        <w:r>
          <w:rPr>
            <w:rStyle w:val="39"/>
            <w:rFonts w:ascii="Arial" w:hAnsi="Arial" w:cs="Arial"/>
            <w:color w:val="0000FF"/>
            <w:sz w:val="20"/>
            <w:szCs w:val="20"/>
          </w:rPr>
          <w:t>детьми</w:t>
        </w:r>
      </w:hyperlink>
      <w:r>
        <w:rPr>
          <w:rFonts w:ascii="Arial" w:hAnsi="Arial" w:cs="Arial"/>
          <w:color w:val="000000"/>
          <w:sz w:val="20"/>
          <w:szCs w:val="20"/>
        </w:rPr>
        <w:t xml:space="preserve"> и раздать им. </w:t>
      </w:r>
      <w:r>
        <w:rPr>
          <w:rFonts w:ascii="Arial" w:hAnsi="Arial" w:cs="Arial"/>
          <w:color w:val="000000"/>
          <w:sz w:val="20"/>
          <w:szCs w:val="20"/>
        </w:rPr>
        <w:br/>
        <w:t>3. Показать детям куклу, назвав ее Бэла. Дети должны выложить имя Бэла на доске и на столах.</w:t>
      </w:r>
      <w:r>
        <w:rPr>
          <w:rFonts w:ascii="Arial" w:hAnsi="Arial" w:cs="Arial"/>
          <w:color w:val="000000"/>
          <w:sz w:val="20"/>
          <w:szCs w:val="20"/>
        </w:rPr>
        <w:br/>
        <w:t>4. Звуковой анализ слова умница.</w:t>
      </w:r>
      <w:r>
        <w:rPr>
          <w:rFonts w:ascii="Arial" w:hAnsi="Arial" w:cs="Arial"/>
          <w:color w:val="000000"/>
          <w:sz w:val="20"/>
          <w:szCs w:val="20"/>
        </w:rPr>
        <w:br/>
        <w:t xml:space="preserve">5. </w:t>
      </w:r>
      <w:hyperlink r:id="rId217"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умница.</w:t>
      </w:r>
      <w:r>
        <w:rPr>
          <w:rFonts w:ascii="Arial" w:hAnsi="Arial" w:cs="Arial"/>
          <w:color w:val="000000"/>
          <w:sz w:val="20"/>
          <w:szCs w:val="20"/>
        </w:rPr>
        <w:br/>
        <w:t>6. Звуковой анализ слова самолёт.</w:t>
      </w:r>
      <w:r>
        <w:rPr>
          <w:rFonts w:ascii="Arial" w:hAnsi="Arial" w:cs="Arial"/>
          <w:color w:val="000000"/>
          <w:sz w:val="20"/>
          <w:szCs w:val="20"/>
        </w:rPr>
        <w:br/>
        <w:t>7. Игра со словом самолёт.</w:t>
      </w:r>
      <w:r>
        <w:rPr>
          <w:rFonts w:ascii="Arial" w:hAnsi="Arial" w:cs="Arial"/>
          <w:color w:val="000000"/>
          <w:sz w:val="20"/>
          <w:szCs w:val="20"/>
        </w:rPr>
        <w:br/>
      </w:r>
      <w:hyperlink r:id="rId218"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выкладывает на доске модели слов:</w:t>
      </w:r>
      <w:r>
        <w:rPr>
          <w:rFonts w:ascii="Arial" w:hAnsi="Arial" w:cs="Arial"/>
          <w:color w:val="000000"/>
          <w:sz w:val="20"/>
          <w:szCs w:val="20"/>
        </w:rPr>
        <w:br/>
        <w:t>а) синяя фишка, буква ы, синяя фишка;</w:t>
      </w:r>
      <w:r>
        <w:rPr>
          <w:rFonts w:ascii="Arial" w:hAnsi="Arial" w:cs="Arial"/>
          <w:color w:val="000000"/>
          <w:sz w:val="20"/>
          <w:szCs w:val="20"/>
        </w:rPr>
        <w:br/>
        <w:t>б) зеленая фишка, буква и, синяя фишка;</w:t>
      </w:r>
      <w:r>
        <w:rPr>
          <w:rFonts w:ascii="Arial" w:hAnsi="Arial" w:cs="Arial"/>
          <w:color w:val="000000"/>
          <w:sz w:val="20"/>
          <w:szCs w:val="20"/>
        </w:rPr>
        <w:br/>
        <w:t>в) синяя фишка, буква у, синяя фишка;</w:t>
      </w:r>
      <w:r>
        <w:rPr>
          <w:rFonts w:ascii="Arial" w:hAnsi="Arial" w:cs="Arial"/>
          <w:color w:val="000000"/>
          <w:sz w:val="20"/>
          <w:szCs w:val="20"/>
        </w:rPr>
        <w:br/>
        <w:t xml:space="preserve">г) зеленая фишка, буква ю, синяя фишка (см. занятие 44). </w:t>
      </w:r>
    </w:p>
    <w:p w:rsidR="00E7386C" w:rsidRDefault="00E7386C" w:rsidP="007C6862">
      <w:pPr>
        <w:pStyle w:val="1"/>
        <w:ind w:left="30" w:right="30"/>
        <w:jc w:val="center"/>
      </w:pPr>
    </w:p>
    <w:p w:rsidR="007C6862" w:rsidRDefault="007C6862" w:rsidP="007C6862">
      <w:pPr>
        <w:pStyle w:val="1"/>
        <w:ind w:left="30" w:right="30"/>
        <w:jc w:val="center"/>
      </w:pPr>
      <w:r>
        <w:t>Занятие 46</w:t>
      </w:r>
    </w:p>
    <w:p w:rsidR="007C6862" w:rsidRDefault="007C6862" w:rsidP="007C6862">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w:t>
      </w:r>
      <w:hyperlink r:id="rId219"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е.</w:t>
      </w:r>
      <w:r>
        <w:rPr>
          <w:rFonts w:ascii="Arial" w:hAnsi="Arial" w:cs="Arial"/>
          <w:color w:val="000000"/>
          <w:sz w:val="20"/>
          <w:szCs w:val="20"/>
        </w:rPr>
        <w:br/>
      </w:r>
      <w:r>
        <w:rPr>
          <w:rFonts w:ascii="Arial" w:hAnsi="Arial" w:cs="Arial"/>
          <w:color w:val="000000"/>
          <w:sz w:val="20"/>
          <w:szCs w:val="20"/>
        </w:rPr>
        <w:br/>
        <w:t xml:space="preserve">Материал к занятию. 1. Наборное полотно с буквами и фишками. 2. Конверты с буквами и фишки на столе у каждого ребенка. 3. У </w:t>
      </w:r>
      <w:hyperlink r:id="rId220" w:tgtFrame="_blank" w:history="1">
        <w:r>
          <w:rPr>
            <w:rStyle w:val="39"/>
            <w:rFonts w:ascii="Arial" w:hAnsi="Arial" w:cs="Arial"/>
            <w:color w:val="0000FF"/>
            <w:sz w:val="20"/>
            <w:szCs w:val="20"/>
          </w:rPr>
          <w:t>воспитателя</w:t>
        </w:r>
      </w:hyperlink>
      <w:r>
        <w:rPr>
          <w:rFonts w:ascii="Arial" w:hAnsi="Arial" w:cs="Arial"/>
          <w:color w:val="000000"/>
          <w:sz w:val="20"/>
          <w:szCs w:val="20"/>
        </w:rPr>
        <w:t xml:space="preserve"> приготовлены буквы е (прописная и строчная) для работы детей на местах и у доски.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 лев и мел (проводят у доски одновременно два ребенка).</w:t>
      </w:r>
      <w:r>
        <w:rPr>
          <w:rFonts w:ascii="Arial" w:hAnsi="Arial" w:cs="Arial"/>
          <w:color w:val="000000"/>
          <w:sz w:val="20"/>
          <w:szCs w:val="20"/>
        </w:rPr>
        <w:br/>
        <w:t xml:space="preserve">2. Какие одинаковые гласные звуки в словах лев и мел'? (э.) Правило написания буквы е (см. занятие 34). Показать прописную букву е, рассмотреть, раздать ее </w:t>
      </w:r>
      <w:hyperlink r:id="rId221" w:tgtFrame="_blank" w:history="1">
        <w:r>
          <w:rPr>
            <w:rStyle w:val="39"/>
            <w:rFonts w:ascii="Arial" w:hAnsi="Arial" w:cs="Arial"/>
            <w:color w:val="0000FF"/>
            <w:sz w:val="20"/>
            <w:szCs w:val="20"/>
          </w:rPr>
          <w:t>детям</w:t>
        </w:r>
      </w:hyperlink>
      <w:r>
        <w:rPr>
          <w:rFonts w:ascii="Arial" w:hAnsi="Arial" w:cs="Arial"/>
          <w:color w:val="000000"/>
          <w:sz w:val="20"/>
          <w:szCs w:val="20"/>
        </w:rPr>
        <w:t>, предложить вставить ее в слово.</w:t>
      </w:r>
      <w:r>
        <w:rPr>
          <w:rFonts w:ascii="Arial" w:hAnsi="Arial" w:cs="Arial"/>
          <w:color w:val="000000"/>
          <w:sz w:val="20"/>
          <w:szCs w:val="20"/>
        </w:rPr>
        <w:br/>
      </w:r>
      <w:r>
        <w:rPr>
          <w:rFonts w:ascii="Arial" w:hAnsi="Arial" w:cs="Arial"/>
          <w:color w:val="000000"/>
          <w:sz w:val="20"/>
          <w:szCs w:val="20"/>
        </w:rPr>
        <w:lastRenderedPageBreak/>
        <w:t>3. Звуковой анализ слова зебра (проводит у доски один ребенок).</w:t>
      </w:r>
      <w:r>
        <w:rPr>
          <w:rFonts w:ascii="Arial" w:hAnsi="Arial" w:cs="Arial"/>
          <w:color w:val="000000"/>
          <w:sz w:val="20"/>
          <w:szCs w:val="20"/>
        </w:rPr>
        <w:br/>
        <w:t xml:space="preserve">4. </w:t>
      </w:r>
      <w:hyperlink r:id="rId222"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зебра.</w:t>
      </w:r>
      <w:r>
        <w:rPr>
          <w:rFonts w:ascii="Arial" w:hAnsi="Arial" w:cs="Arial"/>
          <w:color w:val="000000"/>
          <w:sz w:val="20"/>
          <w:szCs w:val="20"/>
        </w:rPr>
        <w:br/>
        <w:t>5. Звуковой анализ слова белка.</w:t>
      </w:r>
      <w:r>
        <w:rPr>
          <w:rFonts w:ascii="Arial" w:hAnsi="Arial" w:cs="Arial"/>
          <w:color w:val="000000"/>
          <w:sz w:val="20"/>
          <w:szCs w:val="20"/>
        </w:rPr>
        <w:br/>
        <w:t>6. Игра со словом белка. Слово дети выкладывают самостоятельно на столах, воспитатель ходит между рядами, проверяет.</w:t>
      </w:r>
      <w:r>
        <w:rPr>
          <w:rFonts w:ascii="Arial" w:hAnsi="Arial" w:cs="Arial"/>
          <w:color w:val="000000"/>
          <w:sz w:val="20"/>
          <w:szCs w:val="20"/>
        </w:rPr>
        <w:br/>
        <w:t>7. Воспитатель выкладывает на доске модели слов:</w:t>
      </w:r>
      <w:r>
        <w:rPr>
          <w:rFonts w:ascii="Arial" w:hAnsi="Arial" w:cs="Arial"/>
          <w:color w:val="000000"/>
          <w:sz w:val="20"/>
          <w:szCs w:val="20"/>
        </w:rPr>
        <w:br/>
        <w:t>а) синяя фишка, буква а, зеленая фишка, буква я;</w:t>
      </w:r>
      <w:r>
        <w:rPr>
          <w:rFonts w:ascii="Arial" w:hAnsi="Arial" w:cs="Arial"/>
          <w:color w:val="000000"/>
          <w:sz w:val="20"/>
          <w:szCs w:val="20"/>
        </w:rPr>
        <w:br/>
        <w:t>б) зеленая фишка, буква я, зеленая фишка, буква я;</w:t>
      </w:r>
      <w:r>
        <w:rPr>
          <w:rFonts w:ascii="Arial" w:hAnsi="Arial" w:cs="Arial"/>
          <w:color w:val="000000"/>
          <w:sz w:val="20"/>
          <w:szCs w:val="20"/>
        </w:rPr>
        <w:br/>
        <w:t>в) синяя фишка, синяя фишка, буква а, синяя фишка;</w:t>
      </w:r>
      <w:r>
        <w:rPr>
          <w:rFonts w:ascii="Arial" w:hAnsi="Arial" w:cs="Arial"/>
          <w:color w:val="000000"/>
          <w:sz w:val="20"/>
          <w:szCs w:val="20"/>
        </w:rPr>
        <w:br/>
        <w:t xml:space="preserve">г) зеленая фишка, буква е, синяя фишка, буква а. </w:t>
      </w:r>
    </w:p>
    <w:p w:rsidR="00E7386C" w:rsidRDefault="00E7386C" w:rsidP="007C6862">
      <w:pPr>
        <w:pStyle w:val="1"/>
        <w:ind w:left="30" w:right="30"/>
        <w:jc w:val="center"/>
      </w:pPr>
    </w:p>
    <w:p w:rsidR="007C6862" w:rsidRDefault="007C6862" w:rsidP="007C6862">
      <w:pPr>
        <w:pStyle w:val="1"/>
        <w:ind w:left="30" w:right="30"/>
        <w:jc w:val="center"/>
      </w:pPr>
      <w:r>
        <w:t>Занятие 47</w:t>
      </w:r>
    </w:p>
    <w:p w:rsidR="007C6862" w:rsidRDefault="007C6862" w:rsidP="007C6862">
      <w:pPr>
        <w:ind w:left="30" w:right="30"/>
        <w:rPr>
          <w:rFonts w:ascii="Arial" w:hAnsi="Arial" w:cs="Arial"/>
          <w:color w:val="000000"/>
          <w:sz w:val="20"/>
          <w:szCs w:val="20"/>
        </w:rPr>
      </w:pPr>
      <w:r>
        <w:rPr>
          <w:rFonts w:ascii="Arial" w:hAnsi="Arial" w:cs="Arial"/>
          <w:color w:val="000000"/>
          <w:sz w:val="20"/>
          <w:szCs w:val="20"/>
        </w:rPr>
        <w:t>Программное содержание. Повторение всего пройденного материала. Учить детей выбирать материал (фишки, буквы) для выкладывания слова.</w:t>
      </w:r>
      <w:r>
        <w:rPr>
          <w:rFonts w:ascii="Arial" w:hAnsi="Arial" w:cs="Arial"/>
          <w:color w:val="000000"/>
          <w:sz w:val="20"/>
          <w:szCs w:val="20"/>
        </w:rPr>
        <w:br/>
      </w:r>
      <w:r>
        <w:rPr>
          <w:rFonts w:ascii="Arial" w:hAnsi="Arial" w:cs="Arial"/>
          <w:color w:val="000000"/>
          <w:sz w:val="20"/>
          <w:szCs w:val="20"/>
        </w:rPr>
        <w:br/>
        <w:t>Материал к занятию. 1. Наборное полотно со всеми пройденными буквами и фишками. 2. У каждого ребенка конверты с буквами и фишки (зеленые и синие).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Звуковой анализ слова пень.</w:t>
      </w:r>
      <w:r>
        <w:rPr>
          <w:rFonts w:ascii="Arial" w:hAnsi="Arial" w:cs="Arial"/>
          <w:color w:val="000000"/>
          <w:sz w:val="20"/>
          <w:szCs w:val="20"/>
        </w:rPr>
        <w:br/>
      </w:r>
      <w:hyperlink r:id="rId223"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(обращаясь к ребенку, вызванному к доске). Подойди к кассе и выбери все фишки и буквы, которые тебе нужны, чтобы выложить слово пень.</w:t>
      </w:r>
      <w:r>
        <w:rPr>
          <w:rFonts w:ascii="Arial" w:hAnsi="Arial" w:cs="Arial"/>
          <w:color w:val="000000"/>
          <w:sz w:val="20"/>
          <w:szCs w:val="20"/>
        </w:rPr>
        <w:br/>
        <w:t xml:space="preserve">2. Звуковой анализ слов пенёк, пеньки, пенки, пенка. Каждое слово у доски разбирает один </w:t>
      </w:r>
      <w:hyperlink r:id="rId224" w:tgtFrame="_blank" w:history="1">
        <w:r>
          <w:rPr>
            <w:rStyle w:val="39"/>
            <w:rFonts w:ascii="Arial" w:hAnsi="Arial" w:cs="Arial"/>
            <w:color w:val="0000FF"/>
            <w:sz w:val="20"/>
            <w:szCs w:val="20"/>
          </w:rPr>
          <w:t>ребенок</w:t>
        </w:r>
      </w:hyperlink>
      <w:r>
        <w:rPr>
          <w:rFonts w:ascii="Arial" w:hAnsi="Arial" w:cs="Arial"/>
          <w:color w:val="000000"/>
          <w:sz w:val="20"/>
          <w:szCs w:val="20"/>
        </w:rPr>
        <w:t>.</w:t>
      </w:r>
      <w:r>
        <w:rPr>
          <w:rFonts w:ascii="Arial" w:hAnsi="Arial" w:cs="Arial"/>
          <w:color w:val="000000"/>
          <w:sz w:val="20"/>
          <w:szCs w:val="20"/>
        </w:rPr>
        <w:br/>
        <w:t>3. Игра со словом пенёк после того, как оно разобрано.</w:t>
      </w:r>
      <w:r>
        <w:rPr>
          <w:rFonts w:ascii="Arial" w:hAnsi="Arial" w:cs="Arial"/>
          <w:color w:val="000000"/>
          <w:sz w:val="20"/>
          <w:szCs w:val="20"/>
        </w:rPr>
        <w:br/>
        <w:t>4. Игра со словом пеньки после того, как оно разобрано.</w:t>
      </w:r>
      <w:r>
        <w:rPr>
          <w:rFonts w:ascii="Arial" w:hAnsi="Arial" w:cs="Arial"/>
          <w:color w:val="000000"/>
          <w:sz w:val="20"/>
          <w:szCs w:val="20"/>
        </w:rPr>
        <w:br/>
        <w:t>5. Воспитатель выкладывает на доске модели слов:</w:t>
      </w:r>
      <w:r>
        <w:rPr>
          <w:rFonts w:ascii="Arial" w:hAnsi="Arial" w:cs="Arial"/>
          <w:color w:val="000000"/>
          <w:sz w:val="20"/>
          <w:szCs w:val="20"/>
        </w:rPr>
        <w:br/>
        <w:t>а) зеленая фишка, буква и, синяя фишка, буква а;</w:t>
      </w:r>
      <w:r>
        <w:rPr>
          <w:rFonts w:ascii="Arial" w:hAnsi="Arial" w:cs="Arial"/>
          <w:color w:val="000000"/>
          <w:sz w:val="20"/>
          <w:szCs w:val="20"/>
        </w:rPr>
        <w:br/>
        <w:t>б) синяя фишка, буква а, синяя фишка, буква ы;</w:t>
      </w:r>
      <w:r>
        <w:rPr>
          <w:rFonts w:ascii="Arial" w:hAnsi="Arial" w:cs="Arial"/>
          <w:color w:val="000000"/>
          <w:sz w:val="20"/>
          <w:szCs w:val="20"/>
        </w:rPr>
        <w:br/>
        <w:t>в) зеленая фишка, буква е, зеленая фишка, буква и;</w:t>
      </w:r>
      <w:r>
        <w:rPr>
          <w:rFonts w:ascii="Arial" w:hAnsi="Arial" w:cs="Arial"/>
          <w:color w:val="000000"/>
          <w:sz w:val="20"/>
          <w:szCs w:val="20"/>
        </w:rPr>
        <w:br/>
        <w:t xml:space="preserve">г) синяя фишка, буква у, синяя фишка, синяя фишка. </w:t>
      </w:r>
    </w:p>
    <w:p w:rsidR="00E7386C" w:rsidRDefault="00E7386C" w:rsidP="007C6862">
      <w:pPr>
        <w:pStyle w:val="1"/>
        <w:ind w:left="30" w:right="30"/>
        <w:jc w:val="center"/>
      </w:pPr>
    </w:p>
    <w:p w:rsidR="007C6862" w:rsidRDefault="007C6862" w:rsidP="007C6862">
      <w:pPr>
        <w:pStyle w:val="1"/>
        <w:ind w:left="30" w:right="30"/>
        <w:jc w:val="center"/>
      </w:pPr>
      <w:r>
        <w:t>Занятие 48</w:t>
      </w:r>
    </w:p>
    <w:p w:rsidR="007C6862" w:rsidRDefault="007C6862" w:rsidP="007C6862">
      <w:pPr>
        <w:ind w:left="30" w:right="30"/>
        <w:rPr>
          <w:rFonts w:ascii="Arial" w:hAnsi="Arial" w:cs="Arial"/>
          <w:color w:val="000000"/>
          <w:sz w:val="20"/>
          <w:szCs w:val="20"/>
        </w:rPr>
      </w:pPr>
      <w:r>
        <w:rPr>
          <w:rFonts w:ascii="Arial" w:hAnsi="Arial" w:cs="Arial"/>
          <w:color w:val="000000"/>
          <w:sz w:val="20"/>
          <w:szCs w:val="20"/>
        </w:rPr>
        <w:t>Программное содержание. Повторение всего пройденного материала. Учить детей выбирать материал для выкладывания слова.</w:t>
      </w:r>
      <w:r>
        <w:rPr>
          <w:rFonts w:ascii="Arial" w:hAnsi="Arial" w:cs="Arial"/>
          <w:color w:val="000000"/>
          <w:sz w:val="20"/>
          <w:szCs w:val="20"/>
        </w:rPr>
        <w:br/>
      </w:r>
      <w:r>
        <w:rPr>
          <w:rFonts w:ascii="Arial" w:hAnsi="Arial" w:cs="Arial"/>
          <w:color w:val="000000"/>
          <w:sz w:val="20"/>
          <w:szCs w:val="20"/>
        </w:rPr>
        <w:br/>
        <w:t>Материал к занятию (см. занятие 47).</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Звуковой анализ слова Валя (проводит у доски один </w:t>
      </w:r>
      <w:hyperlink r:id="rId225" w:tgtFrame="_blank" w:history="1">
        <w:r>
          <w:rPr>
            <w:rStyle w:val="39"/>
            <w:rFonts w:ascii="Arial" w:hAnsi="Arial" w:cs="Arial"/>
            <w:color w:val="0000FF"/>
            <w:sz w:val="20"/>
            <w:szCs w:val="20"/>
          </w:rPr>
          <w:t>ребенок</w:t>
        </w:r>
      </w:hyperlink>
      <w:r>
        <w:rPr>
          <w:rFonts w:ascii="Arial" w:hAnsi="Arial" w:cs="Arial"/>
          <w:color w:val="000000"/>
          <w:sz w:val="20"/>
          <w:szCs w:val="20"/>
        </w:rPr>
        <w:t>).</w:t>
      </w:r>
      <w:r>
        <w:rPr>
          <w:rFonts w:ascii="Arial" w:hAnsi="Arial" w:cs="Arial"/>
          <w:color w:val="000000"/>
          <w:sz w:val="20"/>
          <w:szCs w:val="20"/>
        </w:rPr>
        <w:br/>
        <w:t>2. Звуковой анализ слова Люся (проводит у доски один ребенок).</w:t>
      </w:r>
      <w:r>
        <w:rPr>
          <w:rFonts w:ascii="Arial" w:hAnsi="Arial" w:cs="Arial"/>
          <w:color w:val="000000"/>
          <w:sz w:val="20"/>
          <w:szCs w:val="20"/>
        </w:rPr>
        <w:br/>
        <w:t>3. Звуковой анализ слова маска (проводит у доски один ребенок).</w:t>
      </w:r>
      <w:r>
        <w:rPr>
          <w:rFonts w:ascii="Arial" w:hAnsi="Arial" w:cs="Arial"/>
          <w:color w:val="000000"/>
          <w:sz w:val="20"/>
          <w:szCs w:val="20"/>
        </w:rPr>
        <w:br/>
        <w:t>4. Игра со словом маска.</w:t>
      </w:r>
      <w:r>
        <w:rPr>
          <w:rFonts w:ascii="Arial" w:hAnsi="Arial" w:cs="Arial"/>
          <w:color w:val="000000"/>
          <w:sz w:val="20"/>
          <w:szCs w:val="20"/>
        </w:rPr>
        <w:br/>
        <w:t>5. Звуковой анализ слова Алёша (проводит у доски один ребенок).</w:t>
      </w:r>
      <w:r>
        <w:rPr>
          <w:rFonts w:ascii="Arial" w:hAnsi="Arial" w:cs="Arial"/>
          <w:color w:val="000000"/>
          <w:sz w:val="20"/>
          <w:szCs w:val="20"/>
        </w:rPr>
        <w:br/>
        <w:t>6. Звуковой анализ слова конфета (проводит у доски один ребенок).</w:t>
      </w:r>
      <w:r>
        <w:rPr>
          <w:rFonts w:ascii="Arial" w:hAnsi="Arial" w:cs="Arial"/>
          <w:color w:val="000000"/>
          <w:sz w:val="20"/>
          <w:szCs w:val="20"/>
        </w:rPr>
        <w:br/>
        <w:t>7. Игра со словом конфета.</w:t>
      </w:r>
      <w:r>
        <w:rPr>
          <w:rFonts w:ascii="Arial" w:hAnsi="Arial" w:cs="Arial"/>
          <w:color w:val="000000"/>
          <w:sz w:val="20"/>
          <w:szCs w:val="20"/>
        </w:rPr>
        <w:br/>
        <w:t xml:space="preserve">8. Игра: кто назовет больше слов, начинающихся с любого мягкого согласного звука? </w:t>
      </w:r>
    </w:p>
    <w:p w:rsidR="00E7386C" w:rsidRDefault="00E7386C" w:rsidP="007C6862">
      <w:pPr>
        <w:pStyle w:val="1"/>
        <w:ind w:left="30" w:right="30"/>
        <w:jc w:val="center"/>
      </w:pPr>
    </w:p>
    <w:p w:rsidR="007C6862" w:rsidRDefault="007C6862" w:rsidP="007C6862">
      <w:pPr>
        <w:pStyle w:val="1"/>
        <w:ind w:left="30" w:right="30"/>
        <w:jc w:val="center"/>
      </w:pPr>
      <w:r>
        <w:t>Занятие 49</w:t>
      </w:r>
    </w:p>
    <w:p w:rsidR="007C6862" w:rsidRDefault="007C6862" w:rsidP="007C6862">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пройденного материала. Учить детей выбирать материал для выкладывания слова. Материал к занятию (см. занятие 47).</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Игра «Найди свое место». </w:t>
      </w:r>
      <w:hyperlink r:id="rId226"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раздает всем детям группы гласные буквы, кроме двух наиболее подготовленных, которым даются фишки: одному — синяя, другому — зеленая. </w:t>
      </w:r>
      <w:hyperlink r:id="rId227" w:tgtFrame="_blank" w:history="1">
        <w:r>
          <w:rPr>
            <w:rStyle w:val="39"/>
            <w:rFonts w:ascii="Arial" w:hAnsi="Arial" w:cs="Arial"/>
            <w:color w:val="0000FF"/>
            <w:sz w:val="20"/>
            <w:szCs w:val="20"/>
          </w:rPr>
          <w:t>Дети</w:t>
        </w:r>
      </w:hyperlink>
      <w:r>
        <w:rPr>
          <w:rFonts w:ascii="Arial" w:hAnsi="Arial" w:cs="Arial"/>
          <w:color w:val="000000"/>
          <w:sz w:val="20"/>
          <w:szCs w:val="20"/>
        </w:rPr>
        <w:t>, взяв в руку свою букву, расходятся. По сигналу воспитателя все буквы должны быстро встать за «своим» звуком: за синей фишкой встают буквы а, р, у, ы, э, за зеленой — я, ё, ю, и, е.</w:t>
      </w:r>
      <w:r>
        <w:rPr>
          <w:rFonts w:ascii="Arial" w:hAnsi="Arial" w:cs="Arial"/>
          <w:color w:val="000000"/>
          <w:sz w:val="20"/>
          <w:szCs w:val="20"/>
        </w:rPr>
        <w:br/>
        <w:t xml:space="preserve">Дети проверяют, правильно ли встали «буквы». Выигравшей считается та группа, в которой все </w:t>
      </w:r>
      <w:r>
        <w:rPr>
          <w:rFonts w:ascii="Arial" w:hAnsi="Arial" w:cs="Arial"/>
          <w:color w:val="000000"/>
          <w:sz w:val="20"/>
          <w:szCs w:val="20"/>
        </w:rPr>
        <w:lastRenderedPageBreak/>
        <w:t>«буквы» правильно заняли свое место. Игра проводится два раза. Фишки и буквы у детей меняются.</w:t>
      </w:r>
      <w:r>
        <w:rPr>
          <w:rFonts w:ascii="Arial" w:hAnsi="Arial" w:cs="Arial"/>
          <w:color w:val="000000"/>
          <w:sz w:val="20"/>
          <w:szCs w:val="20"/>
        </w:rPr>
        <w:br/>
        <w:t>2. Звуковой анализ слова упрямо.</w:t>
      </w:r>
      <w:r>
        <w:rPr>
          <w:rFonts w:ascii="Arial" w:hAnsi="Arial" w:cs="Arial"/>
          <w:color w:val="000000"/>
          <w:sz w:val="20"/>
          <w:szCs w:val="20"/>
        </w:rPr>
        <w:br/>
        <w:t>3. Игра со словом упрямо.</w:t>
      </w:r>
      <w:r>
        <w:rPr>
          <w:rFonts w:ascii="Arial" w:hAnsi="Arial" w:cs="Arial"/>
          <w:color w:val="000000"/>
          <w:sz w:val="20"/>
          <w:szCs w:val="20"/>
        </w:rPr>
        <w:br/>
        <w:t>4. Звуковой анализ слова Катюша.</w:t>
      </w:r>
      <w:r>
        <w:rPr>
          <w:rFonts w:ascii="Arial" w:hAnsi="Arial" w:cs="Arial"/>
          <w:color w:val="000000"/>
          <w:sz w:val="20"/>
          <w:szCs w:val="20"/>
        </w:rPr>
        <w:br/>
        <w:t>5. Игра со словом Катюша.</w:t>
      </w:r>
      <w:r>
        <w:rPr>
          <w:rFonts w:ascii="Arial" w:hAnsi="Arial" w:cs="Arial"/>
          <w:color w:val="000000"/>
          <w:sz w:val="20"/>
          <w:szCs w:val="20"/>
        </w:rPr>
        <w:br/>
        <w:t>6. Звуковой анализ слова молодцы. (Воспитатель говорит: «Послушайте, как правильно пишется это слово: молодцы».)</w:t>
      </w:r>
      <w:r>
        <w:rPr>
          <w:rFonts w:ascii="Arial" w:hAnsi="Arial" w:cs="Arial"/>
          <w:color w:val="000000"/>
          <w:sz w:val="20"/>
          <w:szCs w:val="20"/>
        </w:rPr>
        <w:br/>
        <w:t xml:space="preserve">7. Игра «Придумай сам загадку» (см. занятия 44—47). </w:t>
      </w:r>
    </w:p>
    <w:p w:rsidR="00E7386C" w:rsidRDefault="00E7386C" w:rsidP="00344248">
      <w:pPr>
        <w:pStyle w:val="1"/>
        <w:ind w:left="30" w:right="30"/>
        <w:jc w:val="center"/>
      </w:pPr>
    </w:p>
    <w:p w:rsidR="00344248" w:rsidRDefault="00344248" w:rsidP="00344248">
      <w:pPr>
        <w:pStyle w:val="1"/>
        <w:ind w:left="30" w:right="30"/>
        <w:jc w:val="center"/>
      </w:pPr>
      <w:r>
        <w:t>Занятие 50</w:t>
      </w:r>
    </w:p>
    <w:p w:rsidR="00344248" w:rsidRDefault="00344248" w:rsidP="00344248">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пройденного материала. Материал к занятию (см. занятие 47).</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w:t>
      </w:r>
      <w:hyperlink r:id="rId228"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«Найди свое место».</w:t>
      </w:r>
      <w:r>
        <w:rPr>
          <w:rFonts w:ascii="Arial" w:hAnsi="Arial" w:cs="Arial"/>
          <w:color w:val="000000"/>
          <w:sz w:val="20"/>
          <w:szCs w:val="20"/>
        </w:rPr>
        <w:br/>
        <w:t>2. Самостоятельная работа. Дети выкладывают свое имя. У доски самостоятельно работают двое детей.</w:t>
      </w:r>
      <w:r>
        <w:rPr>
          <w:rFonts w:ascii="Arial" w:hAnsi="Arial" w:cs="Arial"/>
          <w:color w:val="000000"/>
          <w:sz w:val="20"/>
          <w:szCs w:val="20"/>
        </w:rPr>
        <w:br/>
        <w:t>3. Звуковой анализ слов мы молодцы.</w:t>
      </w:r>
      <w:r>
        <w:rPr>
          <w:rFonts w:ascii="Arial" w:hAnsi="Arial" w:cs="Arial"/>
          <w:color w:val="000000"/>
          <w:sz w:val="20"/>
          <w:szCs w:val="20"/>
        </w:rPr>
        <w:br/>
      </w:r>
      <w:hyperlink r:id="rId229"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Сколько слов я сказала: мы молодцы? Правильно, два. Какое первое слово? Какое второе? Выкладывайте. (К доске вызвать хорошо подготовленного </w:t>
      </w:r>
      <w:hyperlink r:id="rId230" w:tgtFrame="_blank" w:history="1">
        <w:r>
          <w:rPr>
            <w:rStyle w:val="39"/>
            <w:rFonts w:ascii="Arial" w:hAnsi="Arial" w:cs="Arial"/>
            <w:color w:val="0000FF"/>
            <w:sz w:val="20"/>
            <w:szCs w:val="20"/>
          </w:rPr>
          <w:t>ребенка</w:t>
        </w:r>
      </w:hyperlink>
      <w:r>
        <w:rPr>
          <w:rFonts w:ascii="Arial" w:hAnsi="Arial" w:cs="Arial"/>
          <w:color w:val="000000"/>
          <w:sz w:val="20"/>
          <w:szCs w:val="20"/>
        </w:rPr>
        <w:t>.)</w:t>
      </w:r>
      <w:r>
        <w:rPr>
          <w:rFonts w:ascii="Arial" w:hAnsi="Arial" w:cs="Arial"/>
          <w:color w:val="000000"/>
          <w:sz w:val="20"/>
          <w:szCs w:val="20"/>
        </w:rPr>
        <w:br/>
        <w:t>4. Звуковой анализ слова отлично.</w:t>
      </w:r>
      <w:r>
        <w:rPr>
          <w:rFonts w:ascii="Arial" w:hAnsi="Arial" w:cs="Arial"/>
          <w:color w:val="000000"/>
          <w:sz w:val="20"/>
          <w:szCs w:val="20"/>
        </w:rPr>
        <w:br/>
        <w:t xml:space="preserve">5. Игра со словом отлично. </w:t>
      </w:r>
    </w:p>
    <w:p w:rsidR="00344248" w:rsidRDefault="00344248" w:rsidP="00344248">
      <w:pPr>
        <w:ind w:left="30" w:right="30"/>
        <w:rPr>
          <w:rFonts w:ascii="Arial" w:hAnsi="Arial" w:cs="Arial"/>
          <w:color w:val="000000"/>
          <w:sz w:val="20"/>
          <w:szCs w:val="20"/>
        </w:rPr>
      </w:pPr>
    </w:p>
    <w:p w:rsidR="00344248" w:rsidRDefault="00344248" w:rsidP="00344248">
      <w:pPr>
        <w:pStyle w:val="2"/>
        <w:ind w:left="30" w:right="30"/>
        <w:jc w:val="center"/>
        <w:rPr>
          <w:color w:val="009000"/>
        </w:rPr>
      </w:pPr>
      <w:r>
        <w:t>Конспекты занятий в подготовительной группе детского сада</w:t>
      </w:r>
    </w:p>
    <w:p w:rsidR="00344248" w:rsidRDefault="00344248" w:rsidP="00344248">
      <w:pPr>
        <w:pStyle w:val="1"/>
        <w:ind w:left="30" w:right="30"/>
        <w:jc w:val="center"/>
      </w:pPr>
      <w:r>
        <w:t>Занятие № 1</w:t>
      </w:r>
    </w:p>
    <w:p w:rsidR="00344248" w:rsidRDefault="00344248" w:rsidP="00344248">
      <w:pPr>
        <w:ind w:left="30" w:right="30"/>
        <w:rPr>
          <w:rFonts w:ascii="Arial" w:hAnsi="Arial" w:cs="Arial"/>
          <w:color w:val="000000"/>
          <w:sz w:val="20"/>
          <w:szCs w:val="20"/>
        </w:rPr>
      </w:pPr>
      <w:r>
        <w:rPr>
          <w:rFonts w:ascii="Arial" w:hAnsi="Arial" w:cs="Arial"/>
          <w:color w:val="000000"/>
          <w:sz w:val="20"/>
          <w:szCs w:val="20"/>
        </w:rPr>
        <w:br/>
      </w:r>
      <w:r w:rsidR="002C7204">
        <w:rPr>
          <w:rFonts w:ascii="Arial" w:hAnsi="Arial" w:cs="Arial"/>
          <w:color w:val="000000"/>
          <w:sz w:val="20"/>
          <w:szCs w:val="20"/>
        </w:rPr>
        <w:t xml:space="preserve"> </w:t>
      </w:r>
      <w:r>
        <w:rPr>
          <w:rFonts w:ascii="Arial" w:hAnsi="Arial" w:cs="Arial"/>
          <w:color w:val="000000"/>
          <w:sz w:val="20"/>
          <w:szCs w:val="20"/>
        </w:rPr>
        <w:t xml:space="preserve">Программное содержание. 1. Повторение правила написания гласных букв. 2. Закрепление действия звукового </w:t>
      </w:r>
      <w:hyperlink r:id="rId231" w:tgtFrame="_blank" w:history="1">
        <w:r>
          <w:rPr>
            <w:rStyle w:val="39"/>
            <w:rFonts w:ascii="Arial" w:hAnsi="Arial" w:cs="Arial"/>
            <w:color w:val="0000FF"/>
            <w:sz w:val="20"/>
            <w:szCs w:val="20"/>
          </w:rPr>
          <w:t>анализа</w:t>
        </w:r>
      </w:hyperlink>
      <w:r>
        <w:rPr>
          <w:rFonts w:ascii="Arial" w:hAnsi="Arial" w:cs="Arial"/>
          <w:color w:val="000000"/>
          <w:sz w:val="20"/>
          <w:szCs w:val="20"/>
        </w:rPr>
        <w:t>.</w:t>
      </w:r>
      <w:r>
        <w:rPr>
          <w:rFonts w:ascii="Arial" w:hAnsi="Arial" w:cs="Arial"/>
          <w:color w:val="000000"/>
          <w:sz w:val="20"/>
          <w:szCs w:val="20"/>
        </w:rPr>
        <w:br/>
        <w:t>Материал к занятию такой же, как в старшей группе, дополнительно вводятся «окошечки» и разрезная азбука.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Поставить на доску зеленую и синюю фишки, обозначающие твердую и мягкую согласные, предложить детям вспомнить, какие гласные пишутся после твердых и какие после мягких согласных.</w:t>
      </w:r>
      <w:r>
        <w:rPr>
          <w:rFonts w:ascii="Arial" w:hAnsi="Arial" w:cs="Arial"/>
          <w:color w:val="000000"/>
          <w:sz w:val="20"/>
          <w:szCs w:val="20"/>
        </w:rPr>
        <w:br/>
        <w:t>2. Предложить составить слово дыня, вызвать к доске слабо успевающего ребенка и подробно разобрать это слово.</w:t>
      </w:r>
      <w:r>
        <w:rPr>
          <w:rFonts w:ascii="Arial" w:hAnsi="Arial" w:cs="Arial"/>
          <w:color w:val="000000"/>
          <w:sz w:val="20"/>
          <w:szCs w:val="20"/>
        </w:rPr>
        <w:br/>
        <w:t>Составить слово марка, предложить назвать 1-й согласный, 2-й согласный, 3-й согласный, 1-й гласный, 2-й гласный, затем убрать фишки и буквы.</w:t>
      </w:r>
      <w:r>
        <w:rPr>
          <w:rFonts w:ascii="Arial" w:hAnsi="Arial" w:cs="Arial"/>
          <w:color w:val="000000"/>
          <w:sz w:val="20"/>
          <w:szCs w:val="20"/>
        </w:rPr>
        <w:br/>
        <w:t>Составить слово роза, проверить правильность выполнения и убрать в таком порядке: з, р, а, о.</w:t>
      </w:r>
      <w:r>
        <w:rPr>
          <w:rFonts w:ascii="Arial" w:hAnsi="Arial" w:cs="Arial"/>
          <w:color w:val="000000"/>
          <w:sz w:val="20"/>
          <w:szCs w:val="20"/>
        </w:rPr>
        <w:br/>
        <w:t xml:space="preserve">Составить слово </w:t>
      </w:r>
      <w:hyperlink r:id="rId232" w:tgtFrame="_blank" w:history="1">
        <w:r>
          <w:rPr>
            <w:rStyle w:val="39"/>
            <w:rFonts w:ascii="Arial" w:hAnsi="Arial" w:cs="Arial"/>
            <w:color w:val="0000FF"/>
            <w:sz w:val="20"/>
            <w:szCs w:val="20"/>
          </w:rPr>
          <w:t>котёл</w:t>
        </w:r>
      </w:hyperlink>
      <w:r>
        <w:rPr>
          <w:rFonts w:ascii="Arial" w:hAnsi="Arial" w:cs="Arial"/>
          <w:color w:val="000000"/>
          <w:sz w:val="20"/>
          <w:szCs w:val="20"/>
        </w:rPr>
        <w:t xml:space="preserve">, подробно разобрать это слово на доске, вспомнить правило написания букв о и ё. </w:t>
      </w:r>
      <w:hyperlink r:id="rId233"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котёл. Задание 1: 1-й согласный, 2-й согласный, 3-й согласный, 2-й гласный, 1-й гласный; задание 2: 3-й звук, 5-й звук, 1-й звук, 4-й звук, 2-й звук; задание 3 дети придумывают самостоятельно.</w:t>
      </w:r>
      <w:r>
        <w:rPr>
          <w:rFonts w:ascii="Arial" w:hAnsi="Arial" w:cs="Arial"/>
          <w:color w:val="000000"/>
          <w:sz w:val="20"/>
          <w:szCs w:val="20"/>
        </w:rPr>
        <w:br/>
        <w:t xml:space="preserve">3. Загадать детям слово, выложив схему: мягкий согласный, звук е, твердый согласный, звук а, и предложить отгадать загаданное слово (репа). Вызвать по очереди двух </w:t>
      </w:r>
      <w:hyperlink r:id="rId234" w:tgtFrame="_blank" w:history="1">
        <w:r>
          <w:rPr>
            <w:rStyle w:val="39"/>
            <w:rFonts w:ascii="Arial" w:hAnsi="Arial" w:cs="Arial"/>
            <w:color w:val="0000FF"/>
            <w:sz w:val="20"/>
            <w:szCs w:val="20"/>
          </w:rPr>
          <w:t>детей</w:t>
        </w:r>
      </w:hyperlink>
      <w:r>
        <w:rPr>
          <w:rFonts w:ascii="Arial" w:hAnsi="Arial" w:cs="Arial"/>
          <w:color w:val="000000"/>
          <w:sz w:val="20"/>
          <w:szCs w:val="20"/>
        </w:rPr>
        <w:t>, которые выкладывают на доске модель, а дети группы отгадывают</w:t>
      </w:r>
    </w:p>
    <w:p w:rsidR="002C7204" w:rsidRDefault="002C7204" w:rsidP="00344248">
      <w:pPr>
        <w:pStyle w:val="1"/>
        <w:ind w:left="30" w:right="30"/>
        <w:jc w:val="center"/>
      </w:pPr>
    </w:p>
    <w:p w:rsidR="00344248" w:rsidRDefault="00344248" w:rsidP="00344248">
      <w:pPr>
        <w:pStyle w:val="1"/>
        <w:ind w:left="30" w:right="30"/>
        <w:jc w:val="center"/>
      </w:pPr>
      <w:r>
        <w:t>Занятие № 2</w:t>
      </w:r>
    </w:p>
    <w:p w:rsidR="00344248" w:rsidRDefault="00344248" w:rsidP="00344248">
      <w:pPr>
        <w:ind w:left="30" w:right="30"/>
        <w:rPr>
          <w:rFonts w:ascii="Arial" w:hAnsi="Arial" w:cs="Arial"/>
          <w:color w:val="000000"/>
          <w:sz w:val="20"/>
          <w:szCs w:val="20"/>
        </w:rPr>
      </w:pPr>
      <w:r>
        <w:rPr>
          <w:rFonts w:ascii="Arial" w:hAnsi="Arial" w:cs="Arial"/>
          <w:color w:val="000000"/>
          <w:sz w:val="20"/>
          <w:szCs w:val="20"/>
        </w:rPr>
        <w:br/>
      </w:r>
      <w:r w:rsidR="002C7204">
        <w:rPr>
          <w:rFonts w:ascii="Arial" w:hAnsi="Arial" w:cs="Arial"/>
          <w:color w:val="000000"/>
          <w:sz w:val="20"/>
          <w:szCs w:val="20"/>
        </w:rPr>
        <w:t xml:space="preserve"> </w:t>
      </w:r>
      <w:r>
        <w:rPr>
          <w:rFonts w:ascii="Arial" w:hAnsi="Arial" w:cs="Arial"/>
          <w:color w:val="000000"/>
          <w:sz w:val="20"/>
          <w:szCs w:val="20"/>
        </w:rPr>
        <w:t xml:space="preserve">Программное содержание. 1. Закрепить правила написания гласных букв. 2. Закрепить действие звукового </w:t>
      </w:r>
      <w:hyperlink r:id="rId235" w:tgtFrame="_blank" w:history="1">
        <w:r>
          <w:rPr>
            <w:rStyle w:val="39"/>
            <w:rFonts w:ascii="Arial" w:hAnsi="Arial" w:cs="Arial"/>
            <w:color w:val="0000FF"/>
            <w:sz w:val="20"/>
            <w:szCs w:val="20"/>
          </w:rPr>
          <w:t>анализа</w:t>
        </w:r>
      </w:hyperlink>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 xml:space="preserve">1. Предложить выложить слово лягушка (вспомнить правило написания букв я и а). </w:t>
      </w:r>
      <w:hyperlink r:id="rId236"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лягушка. Задание 1: 1-й звук, 3-й звук, 5-й звук, 7-й звук, 2-й звук, 6-й звук, 4-й звук; задание 2: 1-й гласный, 2-й гласный, звук, который всегда бывает твердым (ш), мягкий согласный, звук г, звук к; задание 3 </w:t>
      </w:r>
      <w:hyperlink r:id="rId237"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придумывают самостоятельно.</w:t>
      </w:r>
      <w:r>
        <w:rPr>
          <w:rFonts w:ascii="Arial" w:hAnsi="Arial" w:cs="Arial"/>
          <w:color w:val="000000"/>
          <w:sz w:val="20"/>
          <w:szCs w:val="20"/>
        </w:rPr>
        <w:br/>
        <w:t>Предложить составить слово василёк. Спросить, сколько мягких согласных звуков, сколько твердых согласных, сколько гласных.</w:t>
      </w:r>
      <w:r>
        <w:rPr>
          <w:rFonts w:ascii="Arial" w:hAnsi="Arial" w:cs="Arial"/>
          <w:color w:val="000000"/>
          <w:sz w:val="20"/>
          <w:szCs w:val="20"/>
        </w:rPr>
        <w:br/>
        <w:t>Повторить правила написания гласных а, и, ё. Убрать буквы в следующем порядке: и, ё, в, к, с, л, а.</w:t>
      </w:r>
      <w:r>
        <w:rPr>
          <w:rFonts w:ascii="Arial" w:hAnsi="Arial" w:cs="Arial"/>
          <w:color w:val="000000"/>
          <w:sz w:val="20"/>
          <w:szCs w:val="20"/>
        </w:rPr>
        <w:br/>
        <w:t>Сложить слово нитки, проверить это слово на столах, затем предложить сделать из слова нитки слово нитка и объяснить, как это сделать (заменить и на а, мягкий согласный заменить твердым согласным). Сложить слово рыбы, затем сделать из этого слова слово рыба, объяснить, как это сделать. Игра, со словом рыба. Задание 1: 1-й согласный, 2-й согласный, 2-й гласный, 1-й гласный; задание 2: звук ы, звук б, звук а, звук р; задание 3 дети придумывают самостоятельно.</w:t>
      </w:r>
      <w:r>
        <w:rPr>
          <w:rFonts w:ascii="Arial" w:hAnsi="Arial" w:cs="Arial"/>
          <w:color w:val="000000"/>
          <w:sz w:val="20"/>
          <w:szCs w:val="20"/>
        </w:rPr>
        <w:br/>
        <w:t xml:space="preserve">2. Загадки </w:t>
      </w:r>
      <w:hyperlink r:id="rId238" w:tgtFrame="_blank" w:history="1">
        <w:r>
          <w:rPr>
            <w:rStyle w:val="39"/>
            <w:rFonts w:ascii="Arial" w:hAnsi="Arial" w:cs="Arial"/>
            <w:color w:val="0000FF"/>
            <w:sz w:val="20"/>
            <w:szCs w:val="20"/>
          </w:rPr>
          <w:t>воспитателя</w:t>
        </w:r>
      </w:hyperlink>
      <w:r>
        <w:rPr>
          <w:rFonts w:ascii="Arial" w:hAnsi="Arial" w:cs="Arial"/>
          <w:color w:val="000000"/>
          <w:sz w:val="20"/>
          <w:szCs w:val="20"/>
        </w:rPr>
        <w:t>: твердый согласный, а, твердый согласный, ы (шары); мягкий согласный, е, мягкий согласный, и (дети)</w:t>
      </w:r>
    </w:p>
    <w:p w:rsidR="00344248" w:rsidRDefault="00344248" w:rsidP="00344248">
      <w:pPr>
        <w:pStyle w:val="1"/>
        <w:ind w:left="30" w:right="30"/>
        <w:jc w:val="center"/>
      </w:pPr>
      <w:r>
        <w:t>Занятие № 3</w:t>
      </w:r>
    </w:p>
    <w:p w:rsidR="00344248" w:rsidRDefault="00344248" w:rsidP="00344248">
      <w:pPr>
        <w:ind w:left="30" w:right="30"/>
        <w:rPr>
          <w:rFonts w:ascii="Arial" w:hAnsi="Arial" w:cs="Arial"/>
          <w:color w:val="000000"/>
          <w:sz w:val="20"/>
          <w:szCs w:val="20"/>
        </w:rPr>
      </w:pPr>
      <w:r>
        <w:rPr>
          <w:rFonts w:ascii="Arial" w:hAnsi="Arial" w:cs="Arial"/>
          <w:color w:val="000000"/>
          <w:sz w:val="20"/>
          <w:szCs w:val="20"/>
        </w:rPr>
        <w:br/>
      </w:r>
      <w:r w:rsidR="002C7204">
        <w:rPr>
          <w:rFonts w:ascii="Arial" w:hAnsi="Arial" w:cs="Arial"/>
          <w:color w:val="000000"/>
          <w:sz w:val="20"/>
          <w:szCs w:val="20"/>
        </w:rPr>
        <w:t xml:space="preserve"> </w:t>
      </w:r>
      <w:r>
        <w:rPr>
          <w:rFonts w:ascii="Arial" w:hAnsi="Arial" w:cs="Arial"/>
          <w:color w:val="000000"/>
          <w:sz w:val="20"/>
          <w:szCs w:val="20"/>
        </w:rPr>
        <w:t>Программное содержание. Повторение и закрепление пройденного.</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Предложить детям выложить слово груша, повторить правило написания в нем гласных букв и правило о звуке ш.</w:t>
      </w:r>
      <w:r>
        <w:rPr>
          <w:rFonts w:ascii="Arial" w:hAnsi="Arial" w:cs="Arial"/>
          <w:color w:val="000000"/>
          <w:sz w:val="20"/>
          <w:szCs w:val="20"/>
        </w:rPr>
        <w:br/>
        <w:t>Сложить слово белки, повторить правило написания в нем гласных букв. Предложить детям назвать гласные звуки, мягкие согласные, твердые согласные.</w:t>
      </w:r>
      <w:r>
        <w:rPr>
          <w:rFonts w:ascii="Arial" w:hAnsi="Arial" w:cs="Arial"/>
          <w:color w:val="000000"/>
          <w:sz w:val="20"/>
          <w:szCs w:val="20"/>
        </w:rPr>
        <w:br/>
        <w:t>Из слова белки предложить сделать слово белка, затем палка и подробно объяснить, какие буквы и звуки дети заменяли.</w:t>
      </w:r>
      <w:r>
        <w:rPr>
          <w:rFonts w:ascii="Arial" w:hAnsi="Arial" w:cs="Arial"/>
          <w:color w:val="000000"/>
          <w:sz w:val="20"/>
          <w:szCs w:val="20"/>
        </w:rPr>
        <w:br/>
        <w:t>Сложить слово аэроплан, предложить сказать, сколько гласных букв в этом слове, назвать их, сколько в нем согласных, назвать их.</w:t>
      </w:r>
      <w:r>
        <w:rPr>
          <w:rFonts w:ascii="Arial" w:hAnsi="Arial" w:cs="Arial"/>
          <w:color w:val="000000"/>
          <w:sz w:val="20"/>
          <w:szCs w:val="20"/>
        </w:rPr>
        <w:br/>
        <w:t xml:space="preserve">2. </w:t>
      </w:r>
      <w:hyperlink r:id="rId239"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«Найди свое место». Цель — закрепление правил написания гласных букв.</w:t>
      </w:r>
      <w:r>
        <w:rPr>
          <w:rFonts w:ascii="Arial" w:hAnsi="Arial" w:cs="Arial"/>
          <w:color w:val="000000"/>
          <w:sz w:val="20"/>
          <w:szCs w:val="20"/>
        </w:rPr>
        <w:br/>
        <w:t xml:space="preserve">3. Игра. Две загадки, заранее подготовленные </w:t>
      </w:r>
      <w:hyperlink r:id="rId240" w:tgtFrame="_blank" w:history="1">
        <w:r>
          <w:rPr>
            <w:rStyle w:val="39"/>
            <w:rFonts w:ascii="Arial" w:hAnsi="Arial" w:cs="Arial"/>
            <w:color w:val="0000FF"/>
            <w:sz w:val="20"/>
            <w:szCs w:val="20"/>
          </w:rPr>
          <w:t>детьми</w:t>
        </w:r>
      </w:hyperlink>
      <w:r>
        <w:rPr>
          <w:rFonts w:ascii="Arial" w:hAnsi="Arial" w:cs="Arial"/>
          <w:color w:val="000000"/>
          <w:sz w:val="20"/>
          <w:szCs w:val="20"/>
        </w:rPr>
        <w:t xml:space="preserve"> с помощью </w:t>
      </w:r>
      <w:hyperlink r:id="rId241" w:tgtFrame="_blank" w:history="1">
        <w:r>
          <w:rPr>
            <w:rStyle w:val="39"/>
            <w:rFonts w:ascii="Arial" w:hAnsi="Arial" w:cs="Arial"/>
            <w:color w:val="0000FF"/>
            <w:sz w:val="20"/>
            <w:szCs w:val="20"/>
          </w:rPr>
          <w:t>воспитателя</w:t>
        </w:r>
      </w:hyperlink>
    </w:p>
    <w:p w:rsidR="002C7204" w:rsidRDefault="002C7204" w:rsidP="00344248">
      <w:pPr>
        <w:pStyle w:val="1"/>
        <w:ind w:left="30" w:right="30"/>
        <w:jc w:val="center"/>
      </w:pPr>
    </w:p>
    <w:p w:rsidR="00344248" w:rsidRDefault="00344248" w:rsidP="00344248">
      <w:pPr>
        <w:pStyle w:val="1"/>
        <w:ind w:left="30" w:right="30"/>
        <w:jc w:val="center"/>
      </w:pPr>
      <w:r>
        <w:t>Занятие № 4</w:t>
      </w:r>
    </w:p>
    <w:p w:rsidR="00344248" w:rsidRDefault="00344248" w:rsidP="00344248">
      <w:pPr>
        <w:ind w:left="30" w:right="30"/>
        <w:rPr>
          <w:rFonts w:ascii="Arial" w:hAnsi="Arial" w:cs="Arial"/>
          <w:color w:val="000000"/>
          <w:sz w:val="20"/>
          <w:szCs w:val="20"/>
        </w:rPr>
      </w:pPr>
      <w:r>
        <w:rPr>
          <w:rFonts w:ascii="Arial" w:hAnsi="Arial" w:cs="Arial"/>
          <w:color w:val="000000"/>
          <w:sz w:val="20"/>
          <w:szCs w:val="20"/>
        </w:rPr>
        <w:br/>
        <w:t>Программное содержание. 1. Закрепить действия звукового анализа. 2. Повторить правила написания гласных букв. 3. Познакомить детей с действием словоизменения на примере слов, состоящих из трех звуков. 4. Учить детей при отгадывании слова по схеме задавать вопросы воспитателю, которые бы подвели к отгадке.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Вспомнить с детьми, какие гласные буквы пишутся после твердых согласных, и предложить выложить их у себя на столе, затем выложить гласные, которые пишутся после мягких согласных.</w:t>
      </w:r>
      <w:r>
        <w:rPr>
          <w:rFonts w:ascii="Arial" w:hAnsi="Arial" w:cs="Arial"/>
          <w:color w:val="000000"/>
          <w:sz w:val="20"/>
          <w:szCs w:val="20"/>
        </w:rPr>
        <w:br/>
        <w:t>2. Сложить слово ручка, повторить правило, что звук ч всегда мягкий. Из слова ручка сделать: ручки, речки, реки, уметь объяснить произведенные замены. Игра со словом реки. Задание 1: 2-й, 4-й, 3-й, 1-й звуки; задание 2: твердый согласный, мягкий согласный, звук э, звук и; задание 3 дети дают самостоятельно.</w:t>
      </w:r>
      <w:r>
        <w:rPr>
          <w:rFonts w:ascii="Arial" w:hAnsi="Arial" w:cs="Arial"/>
          <w:color w:val="000000"/>
          <w:sz w:val="20"/>
          <w:szCs w:val="20"/>
        </w:rPr>
        <w:br/>
        <w:t xml:space="preserve">3. Предложить </w:t>
      </w:r>
      <w:hyperlink r:id="rId242"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выложить из белых фишек слово лак, заменить а на у и сказать, что получится (лук). Выложить слово дым, заменить ы на а (дам), затем а заменить на о (дом) и прочитать, что получится. Сложить слово сыр, заменить ы на о (сор) и прочитать получившееся слово.</w:t>
      </w:r>
      <w:r>
        <w:rPr>
          <w:rFonts w:ascii="Arial" w:hAnsi="Arial" w:cs="Arial"/>
          <w:color w:val="000000"/>
          <w:sz w:val="20"/>
          <w:szCs w:val="20"/>
        </w:rPr>
        <w:br/>
        <w:t xml:space="preserve">4. Загадка </w:t>
      </w:r>
      <w:hyperlink r:id="rId243" w:tgtFrame="_blank" w:history="1">
        <w:r>
          <w:rPr>
            <w:rStyle w:val="39"/>
            <w:rFonts w:ascii="Arial" w:hAnsi="Arial" w:cs="Arial"/>
            <w:color w:val="0000FF"/>
            <w:sz w:val="20"/>
            <w:szCs w:val="20"/>
          </w:rPr>
          <w:t>воспитателя</w:t>
        </w:r>
      </w:hyperlink>
      <w:r>
        <w:rPr>
          <w:rFonts w:ascii="Arial" w:hAnsi="Arial" w:cs="Arial"/>
          <w:color w:val="000000"/>
          <w:sz w:val="20"/>
          <w:szCs w:val="20"/>
        </w:rPr>
        <w:t>. Предложить детям отгадать слово по схеме: твердый согласный, твердый согласный, гласный, твердый согласный, твердый согласный, гласный, твердый согласный (трактор) (учить детей задавать вопросы, чтобы легче было отгадать</w:t>
      </w:r>
      <w:r w:rsidR="00AB713B">
        <w:rPr>
          <w:rFonts w:ascii="Arial" w:hAnsi="Arial" w:cs="Arial"/>
          <w:color w:val="000000"/>
          <w:sz w:val="20"/>
          <w:szCs w:val="20"/>
        </w:rPr>
        <w:t>)</w:t>
      </w:r>
    </w:p>
    <w:p w:rsidR="00C7630E" w:rsidRDefault="00C7630E" w:rsidP="00AB713B">
      <w:pPr>
        <w:pStyle w:val="1"/>
        <w:ind w:left="30" w:right="30"/>
        <w:jc w:val="center"/>
      </w:pPr>
    </w:p>
    <w:p w:rsidR="00AB713B" w:rsidRDefault="00AB713B" w:rsidP="00AB713B">
      <w:pPr>
        <w:pStyle w:val="1"/>
        <w:ind w:left="30" w:right="30"/>
        <w:jc w:val="center"/>
      </w:pPr>
      <w:r>
        <w:t>Занятие № 5</w:t>
      </w:r>
    </w:p>
    <w:p w:rsidR="00AB713B" w:rsidRDefault="00AB713B" w:rsidP="00AB713B">
      <w:pPr>
        <w:ind w:left="30" w:right="30"/>
        <w:rPr>
          <w:rFonts w:ascii="Arial" w:hAnsi="Arial" w:cs="Arial"/>
          <w:color w:val="000000"/>
          <w:sz w:val="20"/>
          <w:szCs w:val="20"/>
        </w:rPr>
      </w:pPr>
      <w:r>
        <w:rPr>
          <w:rFonts w:ascii="Arial" w:hAnsi="Arial" w:cs="Arial"/>
          <w:color w:val="000000"/>
          <w:sz w:val="20"/>
          <w:szCs w:val="20"/>
        </w:rPr>
        <w:br/>
      </w:r>
      <w:r w:rsidR="00C7630E">
        <w:rPr>
          <w:rFonts w:ascii="Arial" w:hAnsi="Arial" w:cs="Arial"/>
          <w:color w:val="000000"/>
          <w:sz w:val="20"/>
          <w:szCs w:val="20"/>
        </w:rPr>
        <w:t xml:space="preserve"> </w:t>
      </w:r>
      <w:r>
        <w:rPr>
          <w:rFonts w:ascii="Arial" w:hAnsi="Arial" w:cs="Arial"/>
          <w:color w:val="000000"/>
          <w:sz w:val="20"/>
          <w:szCs w:val="20"/>
        </w:rPr>
        <w:t>Программное содержание. 1. Повторение правил написания гласных букв. 2. Закрепление действий звукового анализа и словоизменения.</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lastRenderedPageBreak/>
        <w:br/>
        <w:t>1. Предложить детям сказать, какие гласные буквы пишутся после мягких и после твердых согласных.</w:t>
      </w:r>
      <w:r>
        <w:rPr>
          <w:rFonts w:ascii="Arial" w:hAnsi="Arial" w:cs="Arial"/>
          <w:color w:val="000000"/>
          <w:sz w:val="20"/>
          <w:szCs w:val="20"/>
        </w:rPr>
        <w:br/>
        <w:t xml:space="preserve">2. Сложить слово весна, повторить правило написания гласных букв е и а. Спросить: какие звуки обозначают эти буквы? Игра со словом весна. Задание 1 дать по номерам звуков в слове; задание 2 дать по звукам; задание 3 </w:t>
      </w:r>
      <w:hyperlink r:id="rId244"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дают самостоятельно.</w:t>
      </w:r>
      <w:r>
        <w:rPr>
          <w:rFonts w:ascii="Arial" w:hAnsi="Arial" w:cs="Arial"/>
          <w:color w:val="000000"/>
          <w:sz w:val="20"/>
          <w:szCs w:val="20"/>
        </w:rPr>
        <w:br/>
        <w:t>Сложить слово листва. Спросить: сколько гласных звуков, сколько мягких согласных, сколько твердых согласных?</w:t>
      </w:r>
      <w:r>
        <w:rPr>
          <w:rFonts w:ascii="Arial" w:hAnsi="Arial" w:cs="Arial"/>
          <w:color w:val="000000"/>
          <w:sz w:val="20"/>
          <w:szCs w:val="20"/>
        </w:rPr>
        <w:br/>
        <w:t>3. Сложить из белых фишек слово кот, заменить о на и и прочитать, что получилось.</w:t>
      </w:r>
      <w:r>
        <w:rPr>
          <w:rFonts w:ascii="Arial" w:hAnsi="Arial" w:cs="Arial"/>
          <w:color w:val="000000"/>
          <w:sz w:val="20"/>
          <w:szCs w:val="20"/>
        </w:rPr>
        <w:br/>
        <w:t>Выложить слово так, а заменить на ю (тюк), ю заменить на у и прочитать полученные слова.</w:t>
      </w:r>
      <w:r>
        <w:rPr>
          <w:rFonts w:ascii="Arial" w:hAnsi="Arial" w:cs="Arial"/>
          <w:color w:val="000000"/>
          <w:sz w:val="20"/>
          <w:szCs w:val="20"/>
        </w:rPr>
        <w:br/>
        <w:t xml:space="preserve">4. Загадка </w:t>
      </w:r>
      <w:hyperlink r:id="rId245" w:tgtFrame="_blank" w:history="1">
        <w:r>
          <w:rPr>
            <w:rStyle w:val="39"/>
            <w:rFonts w:ascii="Arial" w:hAnsi="Arial" w:cs="Arial"/>
            <w:color w:val="0000FF"/>
            <w:sz w:val="20"/>
            <w:szCs w:val="20"/>
          </w:rPr>
          <w:t>воспитателя</w:t>
        </w:r>
      </w:hyperlink>
      <w:r>
        <w:rPr>
          <w:rFonts w:ascii="Arial" w:hAnsi="Arial" w:cs="Arial"/>
          <w:color w:val="000000"/>
          <w:sz w:val="20"/>
          <w:szCs w:val="20"/>
        </w:rPr>
        <w:t>: твердый согласный, мягкий согласный, гласный, твердый согласный, гласный (слива). Продолжать учить детей задавать вопросы воспитателю для того, чтобы отгадать загаданное им слово</w:t>
      </w:r>
    </w:p>
    <w:p w:rsidR="00AB713B" w:rsidRDefault="00AB713B" w:rsidP="00AB713B">
      <w:pPr>
        <w:pStyle w:val="1"/>
        <w:ind w:left="30" w:right="30"/>
        <w:jc w:val="center"/>
      </w:pPr>
      <w:r>
        <w:t>Занятие № 6</w:t>
      </w:r>
    </w:p>
    <w:p w:rsidR="00C7630E" w:rsidRDefault="00C7630E" w:rsidP="00AB713B">
      <w:pPr>
        <w:ind w:left="30" w:right="30"/>
        <w:rPr>
          <w:rFonts w:ascii="Arial" w:hAnsi="Arial" w:cs="Arial"/>
          <w:color w:val="000000"/>
          <w:sz w:val="20"/>
          <w:szCs w:val="20"/>
        </w:rPr>
      </w:pPr>
    </w:p>
    <w:p w:rsidR="00AB713B" w:rsidRDefault="00AB713B" w:rsidP="00AB713B">
      <w:pPr>
        <w:ind w:left="30" w:right="30"/>
        <w:rPr>
          <w:rFonts w:ascii="Arial" w:hAnsi="Arial" w:cs="Arial"/>
          <w:color w:val="000000"/>
          <w:sz w:val="20"/>
          <w:szCs w:val="20"/>
        </w:rPr>
      </w:pPr>
      <w:r>
        <w:rPr>
          <w:rFonts w:ascii="Arial" w:hAnsi="Arial" w:cs="Arial"/>
          <w:color w:val="000000"/>
          <w:sz w:val="20"/>
          <w:szCs w:val="20"/>
        </w:rPr>
        <w:t>Программное содержание. Закрепление пройденного материала.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Игра «Найди свое место». Цель — закрепление правил написания гласных букв. Вспомнить, какие звуки бывают только мягкие и только твердые.</w:t>
      </w:r>
      <w:r>
        <w:rPr>
          <w:rFonts w:ascii="Arial" w:hAnsi="Arial" w:cs="Arial"/>
          <w:color w:val="000000"/>
          <w:sz w:val="20"/>
          <w:szCs w:val="20"/>
        </w:rPr>
        <w:br/>
        <w:t>2. Сложить слово барабан. Спросить: сколько гласных, какие, сколько согласных, какие?</w:t>
      </w:r>
      <w:r>
        <w:rPr>
          <w:rFonts w:ascii="Arial" w:hAnsi="Arial" w:cs="Arial"/>
          <w:color w:val="000000"/>
          <w:sz w:val="20"/>
          <w:szCs w:val="20"/>
        </w:rPr>
        <w:br/>
        <w:t>Выложить слово клюшка. Назвать твердые, мягкие согласные, гласные звуки. Игра со словом клюшка.</w:t>
      </w:r>
      <w:r>
        <w:rPr>
          <w:rFonts w:ascii="Arial" w:hAnsi="Arial" w:cs="Arial"/>
          <w:color w:val="000000"/>
          <w:sz w:val="20"/>
          <w:szCs w:val="20"/>
        </w:rPr>
        <w:br/>
        <w:t>3. Сложить из белых фишек слово сом, заменить о на а и прочитать полученное слово (сам). Сложить слово мел и последовательно заменить гласные на ы, а, я, ё и прочитать образованные слова.</w:t>
      </w:r>
      <w:r>
        <w:rPr>
          <w:rFonts w:ascii="Arial" w:hAnsi="Arial" w:cs="Arial"/>
          <w:color w:val="000000"/>
          <w:sz w:val="20"/>
          <w:szCs w:val="20"/>
        </w:rPr>
        <w:br/>
        <w:t>4. Придумывание-называние слов по схеме: мягкий согласный, гласный, твердый согласный.</w:t>
      </w:r>
      <w:r>
        <w:rPr>
          <w:rFonts w:ascii="Arial" w:hAnsi="Arial" w:cs="Arial"/>
          <w:color w:val="000000"/>
          <w:sz w:val="20"/>
          <w:szCs w:val="20"/>
        </w:rPr>
        <w:br/>
        <w:t>Воспитатель должен заранее приготовить слово по этой схеме, чтобы в случае необходимости помочь детям (лес, лён, кит, мир, мял, люк, вёз, мёд, мел, мёл, пир, пел, рис, ряд, сел, тир, щит)</w:t>
      </w:r>
    </w:p>
    <w:p w:rsidR="00C7630E" w:rsidRDefault="00C7630E" w:rsidP="00AB713B">
      <w:pPr>
        <w:pStyle w:val="1"/>
        <w:ind w:left="30" w:right="30"/>
        <w:jc w:val="center"/>
      </w:pPr>
    </w:p>
    <w:p w:rsidR="00AB713B" w:rsidRDefault="00AB713B" w:rsidP="00AB713B">
      <w:pPr>
        <w:pStyle w:val="1"/>
        <w:ind w:left="30" w:right="30"/>
        <w:jc w:val="center"/>
      </w:pPr>
      <w:r>
        <w:t>Занятие № 7</w:t>
      </w:r>
    </w:p>
    <w:p w:rsidR="00AB713B" w:rsidRDefault="00AB713B" w:rsidP="00AB713B">
      <w:pPr>
        <w:ind w:left="30" w:right="30"/>
        <w:rPr>
          <w:rFonts w:ascii="Arial" w:hAnsi="Arial" w:cs="Arial"/>
          <w:color w:val="000000"/>
          <w:sz w:val="20"/>
          <w:szCs w:val="20"/>
        </w:rPr>
      </w:pPr>
      <w:r>
        <w:rPr>
          <w:rFonts w:ascii="Arial" w:hAnsi="Arial" w:cs="Arial"/>
          <w:color w:val="000000"/>
          <w:sz w:val="20"/>
          <w:szCs w:val="20"/>
        </w:rPr>
        <w:br/>
      </w:r>
      <w:r w:rsidR="00C7630E">
        <w:rPr>
          <w:rFonts w:ascii="Arial" w:hAnsi="Arial" w:cs="Arial"/>
          <w:color w:val="000000"/>
          <w:sz w:val="20"/>
          <w:szCs w:val="20"/>
        </w:rPr>
        <w:t xml:space="preserve"> </w:t>
      </w:r>
      <w:r>
        <w:rPr>
          <w:rFonts w:ascii="Arial" w:hAnsi="Arial" w:cs="Arial"/>
          <w:color w:val="000000"/>
          <w:sz w:val="20"/>
          <w:szCs w:val="20"/>
        </w:rPr>
        <w:t>Программное содержание. Повторение пройденного материала.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детям составить слово сметана, назвать гласные звуки и их место в слове, назвать твердые согласные, мягкие согласные и их место в слове. </w:t>
      </w:r>
      <w:hyperlink r:id="rId246"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сметана. Задание 1 дать по номерам звуков в слове; задание 2 дать по номерам гласных и согласных; задание 3 дать по звукам.</w:t>
      </w:r>
      <w:r>
        <w:rPr>
          <w:rFonts w:ascii="Arial" w:hAnsi="Arial" w:cs="Arial"/>
          <w:color w:val="000000"/>
          <w:sz w:val="20"/>
          <w:szCs w:val="20"/>
        </w:rPr>
        <w:br/>
        <w:t xml:space="preserve">Сложить слово филин, назвать одинаковые звуки в этом слове, назвать мягкие согласные, твердые согласные. Игра со словом филин. Задание 1 дать по звукам; задание 2 дать по номерам гласных и согласных; задание 3 </w:t>
      </w:r>
      <w:hyperlink r:id="rId247"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дают самостоятельно.</w:t>
      </w:r>
      <w:r>
        <w:rPr>
          <w:rFonts w:ascii="Arial" w:hAnsi="Arial" w:cs="Arial"/>
          <w:color w:val="000000"/>
          <w:sz w:val="20"/>
          <w:szCs w:val="20"/>
        </w:rPr>
        <w:br/>
        <w:t xml:space="preserve">2. Выложить из белых фишек слово </w:t>
      </w:r>
      <w:hyperlink r:id="rId248" w:tgtFrame="_blank" w:history="1">
        <w:r>
          <w:rPr>
            <w:rStyle w:val="39"/>
            <w:rFonts w:ascii="Arial" w:hAnsi="Arial" w:cs="Arial"/>
            <w:color w:val="0000FF"/>
            <w:sz w:val="20"/>
            <w:szCs w:val="20"/>
          </w:rPr>
          <w:t>сок</w:t>
        </w:r>
      </w:hyperlink>
      <w:r>
        <w:rPr>
          <w:rFonts w:ascii="Arial" w:hAnsi="Arial" w:cs="Arial"/>
          <w:color w:val="000000"/>
          <w:sz w:val="20"/>
          <w:szCs w:val="20"/>
        </w:rPr>
        <w:t>, заменить о на у и прочитать.</w:t>
      </w:r>
      <w:r>
        <w:rPr>
          <w:rFonts w:ascii="Arial" w:hAnsi="Arial" w:cs="Arial"/>
          <w:color w:val="000000"/>
          <w:sz w:val="20"/>
          <w:szCs w:val="20"/>
        </w:rPr>
        <w:br/>
        <w:t>Выложить слово пол, заменить о на и, прочитать, заменить и на е, прочитать.</w:t>
      </w:r>
      <w:r>
        <w:rPr>
          <w:rFonts w:ascii="Arial" w:hAnsi="Arial" w:cs="Arial"/>
          <w:color w:val="000000"/>
          <w:sz w:val="20"/>
          <w:szCs w:val="20"/>
        </w:rPr>
        <w:br/>
        <w:t>Сложить слово нос, заменить о на ё, прочитать. Сложить слово зуб, заменить у на о и прочитать.</w:t>
      </w:r>
      <w:r>
        <w:rPr>
          <w:rFonts w:ascii="Arial" w:hAnsi="Arial" w:cs="Arial"/>
          <w:color w:val="000000"/>
          <w:sz w:val="20"/>
          <w:szCs w:val="20"/>
        </w:rPr>
        <w:br/>
        <w:t xml:space="preserve">3. Называние слов по схеме: согласный, гласный, согласный, гласный, согласный, гласный. Сказать детям, что согласные могут быть и твердыми и мягкими. Воспитатель говорит слова заранее (карета, малина, машина, рябина, собака, ребята, работа, билеты, вагоны, газета, дерево, канава, железо, золото, калоши, лопата, заноза, курица, корова, дорога, лимоны, молоко, пироги, малыши, ворота, вагоны, голова, синица, лисица, колено, берёза, кубики, лисята). </w:t>
      </w:r>
    </w:p>
    <w:p w:rsidR="00AB713B" w:rsidRDefault="00AB713B" w:rsidP="00AB713B">
      <w:pPr>
        <w:pStyle w:val="1"/>
        <w:ind w:left="30" w:right="30"/>
        <w:jc w:val="center"/>
      </w:pPr>
      <w:r>
        <w:t>Занятие № 8</w:t>
      </w:r>
    </w:p>
    <w:p w:rsidR="00AB713B" w:rsidRDefault="00AB713B" w:rsidP="00AB713B">
      <w:pPr>
        <w:ind w:left="30" w:right="30"/>
        <w:rPr>
          <w:rFonts w:ascii="Arial" w:hAnsi="Arial" w:cs="Arial"/>
          <w:color w:val="000000"/>
          <w:sz w:val="20"/>
          <w:szCs w:val="20"/>
        </w:rPr>
      </w:pPr>
      <w:r>
        <w:rPr>
          <w:rFonts w:ascii="Arial" w:hAnsi="Arial" w:cs="Arial"/>
          <w:color w:val="000000"/>
          <w:sz w:val="20"/>
          <w:szCs w:val="20"/>
        </w:rPr>
        <w:br/>
      </w:r>
      <w:r w:rsidR="00C7630E">
        <w:rPr>
          <w:rFonts w:ascii="Arial" w:hAnsi="Arial" w:cs="Arial"/>
          <w:color w:val="000000"/>
          <w:sz w:val="20"/>
          <w:szCs w:val="20"/>
        </w:rPr>
        <w:t xml:space="preserve"> </w:t>
      </w:r>
      <w:r>
        <w:rPr>
          <w:rFonts w:ascii="Arial" w:hAnsi="Arial" w:cs="Arial"/>
          <w:color w:val="000000"/>
          <w:sz w:val="20"/>
          <w:szCs w:val="20"/>
        </w:rPr>
        <w:t>Программное содержание. Закрепление пройденного материала.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Игра «Найди свое место». Цель — закрепление правил написания гласных букв. Вспомнить, какие согласные звуки бывают только твердыми и только мягкими.</w:t>
      </w:r>
      <w:r>
        <w:rPr>
          <w:rFonts w:ascii="Arial" w:hAnsi="Arial" w:cs="Arial"/>
          <w:color w:val="000000"/>
          <w:sz w:val="20"/>
          <w:szCs w:val="20"/>
        </w:rPr>
        <w:br/>
        <w:t xml:space="preserve">2. Сложить слово </w:t>
      </w:r>
      <w:hyperlink r:id="rId249" w:tgtFrame="_blank" w:history="1">
        <w:r>
          <w:rPr>
            <w:rStyle w:val="39"/>
            <w:rFonts w:ascii="Arial" w:hAnsi="Arial" w:cs="Arial"/>
            <w:color w:val="0000FF"/>
            <w:sz w:val="20"/>
            <w:szCs w:val="20"/>
          </w:rPr>
          <w:t>ботинки</w:t>
        </w:r>
      </w:hyperlink>
      <w:r>
        <w:rPr>
          <w:rFonts w:ascii="Arial" w:hAnsi="Arial" w:cs="Arial"/>
          <w:color w:val="000000"/>
          <w:sz w:val="20"/>
          <w:szCs w:val="20"/>
        </w:rPr>
        <w:t xml:space="preserve">, назвать гласные, твердые согласные, мягкие согласные, сделать из этого слова слово ботинок и объяснить, как это сделать. Сложить слово фиалка, назвать гласные </w:t>
      </w:r>
      <w:r>
        <w:rPr>
          <w:rFonts w:ascii="Arial" w:hAnsi="Arial" w:cs="Arial"/>
          <w:color w:val="000000"/>
          <w:sz w:val="20"/>
          <w:szCs w:val="20"/>
        </w:rPr>
        <w:lastRenderedPageBreak/>
        <w:t>звуки, мягкие согласные, твердые согласные и их места в слове.</w:t>
      </w:r>
      <w:r>
        <w:rPr>
          <w:rFonts w:ascii="Arial" w:hAnsi="Arial" w:cs="Arial"/>
          <w:color w:val="000000"/>
          <w:sz w:val="20"/>
          <w:szCs w:val="20"/>
        </w:rPr>
        <w:br/>
        <w:t xml:space="preserve">Игра со словом фиалка. Задание 1 дать по звукам; задание 2 — по номерам гласных и согласных; задание 3 </w:t>
      </w:r>
      <w:hyperlink r:id="rId250"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придумывают самостоятельно.</w:t>
      </w:r>
      <w:r>
        <w:rPr>
          <w:rFonts w:ascii="Arial" w:hAnsi="Arial" w:cs="Arial"/>
          <w:color w:val="000000"/>
          <w:sz w:val="20"/>
          <w:szCs w:val="20"/>
        </w:rPr>
        <w:br/>
        <w:t>3. Предложить детям сложить из белых фишек слово ток, заменить о на а и прочитать полученное слово. Сложить слово дом, заменить гласную на а и ы и прочитать. Сложить слово мал, заменить а на гласные я, ё, и, ы, о, у и прочитать получившиеся слова.</w:t>
      </w:r>
      <w:r>
        <w:rPr>
          <w:rFonts w:ascii="Arial" w:hAnsi="Arial" w:cs="Arial"/>
          <w:color w:val="000000"/>
          <w:sz w:val="20"/>
          <w:szCs w:val="20"/>
        </w:rPr>
        <w:br/>
        <w:t xml:space="preserve">4. Игра: кто больше назовет слов по схеме: согласный, гласный, согласный, согласный, гласный? Воспитатель придумывает слова заранее. Согласные могут быть и твердые и мягкие (цапля, банка, фишка, дырка, </w:t>
      </w:r>
      <w:hyperlink r:id="rId251" w:tgtFrame="_blank" w:history="1">
        <w:r>
          <w:rPr>
            <w:rStyle w:val="39"/>
            <w:rFonts w:ascii="Arial" w:hAnsi="Arial" w:cs="Arial"/>
            <w:color w:val="0000FF"/>
            <w:sz w:val="20"/>
            <w:szCs w:val="20"/>
          </w:rPr>
          <w:t>сумка</w:t>
        </w:r>
      </w:hyperlink>
      <w:r>
        <w:rPr>
          <w:rFonts w:ascii="Arial" w:hAnsi="Arial" w:cs="Arial"/>
          <w:color w:val="000000"/>
          <w:sz w:val="20"/>
          <w:szCs w:val="20"/>
        </w:rPr>
        <w:t xml:space="preserve">, чулки, печка, носки, рамка, доска, туфли, вилка, ложка, лента, тачка, бочка, дочка, </w:t>
      </w:r>
      <w:hyperlink r:id="rId252" w:tgtFrame="_blank" w:history="1">
        <w:r>
          <w:rPr>
            <w:rStyle w:val="39"/>
            <w:rFonts w:ascii="Arial" w:hAnsi="Arial" w:cs="Arial"/>
            <w:color w:val="0000FF"/>
            <w:sz w:val="20"/>
            <w:szCs w:val="20"/>
          </w:rPr>
          <w:t>кофта</w:t>
        </w:r>
      </w:hyperlink>
      <w:r>
        <w:rPr>
          <w:rFonts w:ascii="Arial" w:hAnsi="Arial" w:cs="Arial"/>
          <w:color w:val="000000"/>
          <w:sz w:val="20"/>
          <w:szCs w:val="20"/>
        </w:rPr>
        <w:t xml:space="preserve">, лампа, ручка, марка, горка, масло, </w:t>
      </w:r>
      <w:hyperlink r:id="rId253" w:tgtFrame="_blank" w:history="1">
        <w:r>
          <w:rPr>
            <w:rStyle w:val="39"/>
            <w:rFonts w:ascii="Arial" w:hAnsi="Arial" w:cs="Arial"/>
            <w:color w:val="0000FF"/>
            <w:sz w:val="20"/>
            <w:szCs w:val="20"/>
          </w:rPr>
          <w:t>маска</w:t>
        </w:r>
      </w:hyperlink>
      <w:r>
        <w:rPr>
          <w:rFonts w:ascii="Arial" w:hAnsi="Arial" w:cs="Arial"/>
          <w:color w:val="000000"/>
          <w:sz w:val="20"/>
          <w:szCs w:val="20"/>
        </w:rPr>
        <w:t>, кукла, сосна, кошка, мышка, мишка, сушка, лодка, пушка, буква, паста)</w:t>
      </w:r>
    </w:p>
    <w:p w:rsidR="00990C0D" w:rsidRDefault="00990C0D" w:rsidP="00990C0D">
      <w:pPr>
        <w:pStyle w:val="1"/>
        <w:ind w:left="30" w:right="30"/>
        <w:jc w:val="center"/>
      </w:pPr>
      <w:r>
        <w:t>Занятие № 9</w:t>
      </w:r>
    </w:p>
    <w:p w:rsidR="00990C0D" w:rsidRDefault="00990C0D" w:rsidP="00990C0D">
      <w:pPr>
        <w:ind w:left="30" w:right="30"/>
        <w:rPr>
          <w:rFonts w:ascii="Arial" w:hAnsi="Arial" w:cs="Arial"/>
          <w:color w:val="000000"/>
          <w:sz w:val="20"/>
          <w:szCs w:val="20"/>
        </w:rPr>
      </w:pPr>
      <w:r>
        <w:rPr>
          <w:rFonts w:ascii="Arial" w:hAnsi="Arial" w:cs="Arial"/>
          <w:color w:val="000000"/>
          <w:sz w:val="20"/>
          <w:szCs w:val="20"/>
        </w:rPr>
        <w:br/>
      </w:r>
      <w:r w:rsidR="00C7630E">
        <w:rPr>
          <w:rFonts w:ascii="Arial" w:hAnsi="Arial" w:cs="Arial"/>
          <w:color w:val="000000"/>
          <w:sz w:val="20"/>
          <w:szCs w:val="20"/>
        </w:rPr>
        <w:t xml:space="preserve"> </w:t>
      </w:r>
      <w:r>
        <w:rPr>
          <w:rFonts w:ascii="Arial" w:hAnsi="Arial" w:cs="Arial"/>
          <w:color w:val="000000"/>
          <w:sz w:val="20"/>
          <w:szCs w:val="20"/>
        </w:rPr>
        <w:t>Программное содержание. 1. Повторить пройденный материал. 2. Учить детей производить действие словоизменения на четырех звуковых словах.</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слово страна, предложив детям объяснить значение этого слова. Спросить, сколько в слове гласных звуков, мягких согласных, твердых согласных, и назвать их место в слове.</w:t>
      </w:r>
      <w:r>
        <w:rPr>
          <w:rFonts w:ascii="Arial" w:hAnsi="Arial" w:cs="Arial"/>
          <w:color w:val="000000"/>
          <w:sz w:val="20"/>
          <w:szCs w:val="20"/>
        </w:rPr>
        <w:br/>
        <w:t>Сложить слово окраина. Игра со словом окраина. Задание 1 дать по номерам звуков; задание 2 дать по звукам; задание 3 дети дают самостоятельно.</w:t>
      </w:r>
      <w:r>
        <w:rPr>
          <w:rFonts w:ascii="Arial" w:hAnsi="Arial" w:cs="Arial"/>
          <w:color w:val="000000"/>
          <w:sz w:val="20"/>
          <w:szCs w:val="20"/>
        </w:rPr>
        <w:br/>
        <w:t>2. Из белых фишек предложить детям сложить слово роза. Заменить а на ы, затем ы на у и прочитать. Сложить слово лиса, заменить а на у, у на ы и прочитать. Сложить слово мыло, заменить ы на и, и на а и прочитать.</w:t>
      </w:r>
      <w:r>
        <w:rPr>
          <w:rFonts w:ascii="Arial" w:hAnsi="Arial" w:cs="Arial"/>
          <w:color w:val="000000"/>
          <w:sz w:val="20"/>
          <w:szCs w:val="20"/>
        </w:rPr>
        <w:br/>
        <w:t xml:space="preserve">3. Игра: кто больше назовет слов по схеме: согласный, гласный, согласный, гласный? </w:t>
      </w:r>
      <w:hyperlink r:id="rId254"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придумывает слова заранее. Согласные могут быть и твердые и мягкие (луна, рука, сани, роза, коза, нога, рога, вата, ваза, море, поле, мама, папа, няня, мина, лицо, рама, </w:t>
      </w:r>
      <w:hyperlink r:id="rId255" w:tgtFrame="_blank" w:history="1">
        <w:r>
          <w:rPr>
            <w:rStyle w:val="39"/>
            <w:rFonts w:ascii="Arial" w:hAnsi="Arial" w:cs="Arial"/>
            <w:color w:val="0000FF"/>
            <w:sz w:val="20"/>
            <w:szCs w:val="20"/>
          </w:rPr>
          <w:t>кино</w:t>
        </w:r>
      </w:hyperlink>
      <w:r>
        <w:rPr>
          <w:rFonts w:ascii="Arial" w:hAnsi="Arial" w:cs="Arial"/>
          <w:color w:val="000000"/>
          <w:sz w:val="20"/>
          <w:szCs w:val="20"/>
        </w:rPr>
        <w:t>, гора, мыло, нора, мука, кора, куры, гуси, зима, лиса, каша, кофе, мясо, лыжи, кожа, ножи, жало, жаба, шина, лужа, кони, пуля, рыба, пена, шуба, бусы, бобы, пила, сова, муха)</w:t>
      </w:r>
    </w:p>
    <w:p w:rsidR="00C7630E" w:rsidRDefault="00C7630E" w:rsidP="00990C0D">
      <w:pPr>
        <w:pStyle w:val="1"/>
        <w:ind w:left="30" w:right="30"/>
        <w:jc w:val="center"/>
      </w:pPr>
    </w:p>
    <w:p w:rsidR="00990C0D" w:rsidRDefault="00990C0D" w:rsidP="00990C0D">
      <w:pPr>
        <w:pStyle w:val="1"/>
        <w:ind w:left="30" w:right="30"/>
        <w:jc w:val="center"/>
      </w:pPr>
      <w:r>
        <w:t>Занятие № 10</w:t>
      </w:r>
    </w:p>
    <w:p w:rsidR="00990C0D" w:rsidRDefault="00990C0D" w:rsidP="00990C0D">
      <w:pPr>
        <w:ind w:left="30" w:right="30"/>
        <w:rPr>
          <w:rFonts w:ascii="Arial" w:hAnsi="Arial" w:cs="Arial"/>
          <w:color w:val="000000"/>
          <w:sz w:val="20"/>
          <w:szCs w:val="20"/>
        </w:rPr>
      </w:pPr>
      <w:r>
        <w:rPr>
          <w:rFonts w:ascii="Arial" w:hAnsi="Arial" w:cs="Arial"/>
          <w:color w:val="000000"/>
          <w:sz w:val="20"/>
          <w:szCs w:val="20"/>
        </w:rPr>
        <w:br/>
      </w:r>
      <w:r w:rsidR="00C7630E">
        <w:rPr>
          <w:rFonts w:ascii="Arial" w:hAnsi="Arial" w:cs="Arial"/>
          <w:color w:val="000000"/>
          <w:sz w:val="20"/>
          <w:szCs w:val="20"/>
        </w:rPr>
        <w:t xml:space="preserve"> </w:t>
      </w:r>
      <w:r>
        <w:rPr>
          <w:rFonts w:ascii="Arial" w:hAnsi="Arial" w:cs="Arial"/>
          <w:color w:val="000000"/>
          <w:sz w:val="20"/>
          <w:szCs w:val="20"/>
        </w:rPr>
        <w:t xml:space="preserve">Программное содержание. 1. Повторить правила написания заглавных букв. 2. Закрепить правило о звуке ш. 3. Закрепить действие звукового </w:t>
      </w:r>
      <w:hyperlink r:id="rId256" w:tgtFrame="_blank" w:history="1">
        <w:r>
          <w:rPr>
            <w:rStyle w:val="39"/>
            <w:rFonts w:ascii="Arial" w:hAnsi="Arial" w:cs="Arial"/>
            <w:color w:val="0000FF"/>
            <w:sz w:val="20"/>
            <w:szCs w:val="20"/>
          </w:rPr>
          <w:t>анализа</w:t>
        </w:r>
      </w:hyperlink>
      <w:r>
        <w:rPr>
          <w:rFonts w:ascii="Arial" w:hAnsi="Arial" w:cs="Arial"/>
          <w:color w:val="000000"/>
          <w:sz w:val="20"/>
          <w:szCs w:val="20"/>
        </w:rPr>
        <w:t>. 4. Учить детей производить словоизменение в пяти звуковых словах.</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на столах выложить все заглавные буквы. Напомнить </w:t>
      </w:r>
      <w:hyperlink r:id="rId257" w:tgtFrame="_blank" w:history="1">
        <w:r>
          <w:rPr>
            <w:rStyle w:val="39"/>
            <w:rFonts w:ascii="Arial" w:hAnsi="Arial" w:cs="Arial"/>
            <w:color w:val="0000FF"/>
            <w:sz w:val="20"/>
            <w:szCs w:val="20"/>
          </w:rPr>
          <w:t>детям</w:t>
        </w:r>
      </w:hyperlink>
      <w:r>
        <w:rPr>
          <w:rFonts w:ascii="Arial" w:hAnsi="Arial" w:cs="Arial"/>
          <w:color w:val="000000"/>
          <w:sz w:val="20"/>
          <w:szCs w:val="20"/>
        </w:rPr>
        <w:t>, что звук ш всегда твердый.</w:t>
      </w:r>
      <w:r>
        <w:rPr>
          <w:rFonts w:ascii="Arial" w:hAnsi="Arial" w:cs="Arial"/>
          <w:color w:val="000000"/>
          <w:sz w:val="20"/>
          <w:szCs w:val="20"/>
        </w:rPr>
        <w:br/>
        <w:t>2. Сложить слово игрушка. Спросить, какие гласные и согласные звуки в этом слове. Игра со словом игрушка. Задание 1 детям дать по номерам гласных и согласных звуков; задание 2 дети дают самостоятельно.</w:t>
      </w:r>
      <w:r>
        <w:rPr>
          <w:rFonts w:ascii="Arial" w:hAnsi="Arial" w:cs="Arial"/>
          <w:color w:val="000000"/>
          <w:sz w:val="20"/>
          <w:szCs w:val="20"/>
        </w:rPr>
        <w:br/>
        <w:t>3. Из белых фишек предложить детям выложить слово мышка, заменить гласный звук ы на и, затем на у, а, прочитать полученные слова; сложить слово тачка, заменить первую букву а на у и прочитать (тучка).</w:t>
      </w:r>
      <w:r>
        <w:rPr>
          <w:rFonts w:ascii="Arial" w:hAnsi="Arial" w:cs="Arial"/>
          <w:color w:val="000000"/>
          <w:sz w:val="20"/>
          <w:szCs w:val="20"/>
        </w:rPr>
        <w:br/>
        <w:t>4. Игра: назови слова, в которых второй звук а (парта, мясо, капуста и т. д.). За каждое правильно названное слово давать фишку.</w:t>
      </w:r>
    </w:p>
    <w:p w:rsidR="00990C0D" w:rsidRDefault="00990C0D" w:rsidP="00990C0D">
      <w:pPr>
        <w:pStyle w:val="1"/>
        <w:ind w:left="30" w:right="30"/>
        <w:jc w:val="center"/>
      </w:pPr>
      <w:r>
        <w:t>Занятие № 11</w:t>
      </w:r>
    </w:p>
    <w:p w:rsidR="00990C0D" w:rsidRDefault="00990C0D" w:rsidP="00990C0D">
      <w:pPr>
        <w:ind w:left="30" w:right="30"/>
        <w:rPr>
          <w:rFonts w:ascii="Arial" w:hAnsi="Arial" w:cs="Arial"/>
          <w:color w:val="000000"/>
          <w:sz w:val="20"/>
          <w:szCs w:val="20"/>
        </w:rPr>
      </w:pPr>
      <w:r>
        <w:rPr>
          <w:rFonts w:ascii="Arial" w:hAnsi="Arial" w:cs="Arial"/>
          <w:color w:val="000000"/>
          <w:sz w:val="20"/>
          <w:szCs w:val="20"/>
        </w:rPr>
        <w:br/>
        <w:t xml:space="preserve">Программное содержание. 1. Закрепление действия звукового </w:t>
      </w:r>
      <w:hyperlink r:id="rId258" w:tgtFrame="_blank" w:history="1">
        <w:r>
          <w:rPr>
            <w:rStyle w:val="39"/>
            <w:rFonts w:ascii="Arial" w:hAnsi="Arial" w:cs="Arial"/>
            <w:color w:val="0000FF"/>
            <w:sz w:val="20"/>
            <w:szCs w:val="20"/>
          </w:rPr>
          <w:t>анализа</w:t>
        </w:r>
      </w:hyperlink>
      <w:r>
        <w:rPr>
          <w:rFonts w:ascii="Arial" w:hAnsi="Arial" w:cs="Arial"/>
          <w:color w:val="000000"/>
          <w:sz w:val="20"/>
          <w:szCs w:val="20"/>
        </w:rPr>
        <w:t xml:space="preserve"> и правил написания заглавных букв. 2. Закрепление действия словоизменения на пятизвуковых словах.</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w:t>
      </w:r>
      <w:hyperlink r:id="rId259"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сложить слово веревка, объяснить правила написания букв е и ё, сказать, какие звуки эти буквы обозначают. </w:t>
      </w:r>
      <w:hyperlink r:id="rId260"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верёвка. Задание детям дать по звукам: задание 2 дети дают самостоятельно.</w:t>
      </w:r>
      <w:r>
        <w:rPr>
          <w:rFonts w:ascii="Arial" w:hAnsi="Arial" w:cs="Arial"/>
          <w:color w:val="000000"/>
          <w:sz w:val="20"/>
          <w:szCs w:val="20"/>
        </w:rPr>
        <w:br/>
        <w:t>2. Предложить детям сложить из белых фишек слово печка, заменить е на о, о на а, прочитать; заменить последнюю букву а на и (печки).</w:t>
      </w:r>
      <w:r>
        <w:rPr>
          <w:rFonts w:ascii="Arial" w:hAnsi="Arial" w:cs="Arial"/>
          <w:color w:val="000000"/>
          <w:sz w:val="20"/>
          <w:szCs w:val="20"/>
        </w:rPr>
        <w:br/>
        <w:t xml:space="preserve">3. Сложить слово мак, дать детям полоску со всеми гласными буквами, предложить заменить </w:t>
      </w:r>
      <w:r>
        <w:rPr>
          <w:rFonts w:ascii="Arial" w:hAnsi="Arial" w:cs="Arial"/>
          <w:color w:val="000000"/>
          <w:sz w:val="20"/>
          <w:szCs w:val="20"/>
        </w:rPr>
        <w:lastRenderedPageBreak/>
        <w:t>гласную букву в слове последовательно всеми буквами полоски и прочитать (предупредить, что могут получиться смешные слова, чтобы детей не смущало отсутствие смысла получаемых слов).</w:t>
      </w:r>
      <w:r>
        <w:rPr>
          <w:rFonts w:ascii="Arial" w:hAnsi="Arial" w:cs="Arial"/>
          <w:color w:val="000000"/>
          <w:sz w:val="20"/>
          <w:szCs w:val="20"/>
        </w:rPr>
        <w:br/>
        <w:t>4. Игра: кто больше назовет слов по схеме: мягкий согласный, гласный, твердый согласный, гласный? (</w:t>
      </w:r>
      <w:hyperlink r:id="rId261"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должен заранее придумать слова типа лиса, липа, река, зима, лицо, мясо и т. д.)</w:t>
      </w:r>
    </w:p>
    <w:p w:rsidR="00DF601A" w:rsidRDefault="00DF601A" w:rsidP="00990C0D">
      <w:pPr>
        <w:ind w:left="30" w:right="30"/>
        <w:rPr>
          <w:rFonts w:ascii="Arial" w:hAnsi="Arial" w:cs="Arial"/>
          <w:color w:val="000000"/>
          <w:sz w:val="20"/>
          <w:szCs w:val="20"/>
        </w:rPr>
      </w:pPr>
    </w:p>
    <w:p w:rsidR="00DF601A" w:rsidRDefault="00DF601A" w:rsidP="00DF601A">
      <w:pPr>
        <w:pStyle w:val="1"/>
        <w:ind w:left="30" w:right="30"/>
        <w:jc w:val="center"/>
      </w:pPr>
      <w:r>
        <w:t>Занятие № 12</w:t>
      </w:r>
    </w:p>
    <w:p w:rsidR="00DF601A" w:rsidRDefault="00DF601A" w:rsidP="00DF601A">
      <w:pPr>
        <w:ind w:left="30" w:right="30"/>
        <w:rPr>
          <w:rFonts w:ascii="Arial" w:hAnsi="Arial" w:cs="Arial"/>
          <w:color w:val="000000"/>
          <w:sz w:val="20"/>
          <w:szCs w:val="20"/>
        </w:rPr>
      </w:pPr>
      <w:r>
        <w:rPr>
          <w:rFonts w:ascii="Arial" w:hAnsi="Arial" w:cs="Arial"/>
          <w:color w:val="000000"/>
          <w:sz w:val="20"/>
          <w:szCs w:val="20"/>
        </w:rPr>
        <w:t>Программное содержание. 1. Познакомить детей с буквой м. 2. Учить пользоваться «окошечком». 3. Учить пользоваться кассой букв. 4. Учить слоговому чтению прямых открытых слогов и слов с открытыми слогами.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Показать </w:t>
      </w:r>
      <w:hyperlink r:id="rId262"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«окошечко», объяснить, как во 2-е «окошечко» вставляется полосочка с гласными, как с ней работать.</w:t>
      </w:r>
      <w:r>
        <w:rPr>
          <w:rFonts w:ascii="Arial" w:hAnsi="Arial" w:cs="Arial"/>
          <w:color w:val="000000"/>
          <w:sz w:val="20"/>
          <w:szCs w:val="20"/>
        </w:rPr>
        <w:br/>
        <w:t>2. Предложить детям сложить слово мама (фишки, буквы). Спросить, какие гласные звуки. Какие согласные? Раздать детям кассы с буквой м. Предложить поменять в слове мама звуки м на буквы. (Отметить, что дети впервые читают слово, где уже есть все буквы.)</w:t>
      </w:r>
      <w:r>
        <w:rPr>
          <w:rFonts w:ascii="Arial" w:hAnsi="Arial" w:cs="Arial"/>
          <w:color w:val="000000"/>
          <w:sz w:val="20"/>
          <w:szCs w:val="20"/>
        </w:rPr>
        <w:br/>
        <w:t>3. Предложить детям вставить букву м в 1-е «окошечко», во 2-е — полоску с гласными. Прочитать получившиеся слоги. Должны по очереди прочесть все дети группы. Чтобы дети не заучивали прочитанное наизусть, необходимо читать или снизу вверх, или наоборот.</w:t>
      </w:r>
      <w:r>
        <w:rPr>
          <w:rFonts w:ascii="Arial" w:hAnsi="Arial" w:cs="Arial"/>
          <w:color w:val="000000"/>
          <w:sz w:val="20"/>
          <w:szCs w:val="20"/>
        </w:rPr>
        <w:br/>
        <w:t>4. Предложить для чтения текст № 1 (должны прочитать все дети). Мм</w:t>
      </w:r>
      <w:r>
        <w:rPr>
          <w:rFonts w:ascii="Arial" w:hAnsi="Arial" w:cs="Arial"/>
          <w:color w:val="000000"/>
          <w:sz w:val="20"/>
          <w:szCs w:val="20"/>
        </w:rPr>
        <w:br/>
        <w:t xml:space="preserve">мё ми мэ </w:t>
      </w:r>
      <w:hyperlink r:id="rId263" w:tgtFrame="_blank" w:history="1">
        <w:r>
          <w:rPr>
            <w:rStyle w:val="39"/>
            <w:rFonts w:ascii="Arial" w:hAnsi="Arial" w:cs="Arial"/>
            <w:color w:val="0000FF"/>
            <w:sz w:val="20"/>
            <w:szCs w:val="20"/>
          </w:rPr>
          <w:t>мю</w:t>
        </w:r>
      </w:hyperlink>
      <w:r>
        <w:rPr>
          <w:rFonts w:ascii="Arial" w:hAnsi="Arial" w:cs="Arial"/>
          <w:color w:val="000000"/>
          <w:sz w:val="20"/>
          <w:szCs w:val="20"/>
        </w:rPr>
        <w:t xml:space="preserve"> мы</w:t>
      </w:r>
      <w:r>
        <w:rPr>
          <w:rFonts w:ascii="Arial" w:hAnsi="Arial" w:cs="Arial"/>
          <w:color w:val="000000"/>
          <w:sz w:val="20"/>
          <w:szCs w:val="20"/>
        </w:rPr>
        <w:br/>
        <w:t>ма ме мо мя му</w:t>
      </w:r>
      <w:r>
        <w:rPr>
          <w:rFonts w:ascii="Arial" w:hAnsi="Arial" w:cs="Arial"/>
          <w:color w:val="000000"/>
          <w:sz w:val="20"/>
          <w:szCs w:val="20"/>
        </w:rPr>
        <w:br/>
        <w:t>мама мимо</w:t>
      </w:r>
      <w:r>
        <w:rPr>
          <w:rFonts w:ascii="Arial" w:hAnsi="Arial" w:cs="Arial"/>
          <w:color w:val="000000"/>
          <w:sz w:val="20"/>
          <w:szCs w:val="20"/>
        </w:rPr>
        <w:br/>
        <w:t>5. Придумать слова, в которых звук м стоит в середине слова.</w:t>
      </w:r>
    </w:p>
    <w:p w:rsidR="00C7630E" w:rsidRDefault="00C7630E" w:rsidP="00DF601A">
      <w:pPr>
        <w:pStyle w:val="1"/>
        <w:ind w:left="30" w:right="30"/>
        <w:jc w:val="center"/>
      </w:pPr>
    </w:p>
    <w:p w:rsidR="00DF601A" w:rsidRDefault="00DF601A" w:rsidP="00DF601A">
      <w:pPr>
        <w:pStyle w:val="1"/>
        <w:ind w:left="30" w:right="30"/>
        <w:jc w:val="center"/>
      </w:pPr>
      <w:r>
        <w:t>Занятие № 13</w:t>
      </w:r>
    </w:p>
    <w:p w:rsidR="00DF601A" w:rsidRDefault="00DF601A" w:rsidP="00DF601A">
      <w:pPr>
        <w:ind w:left="30" w:right="30"/>
        <w:rPr>
          <w:rFonts w:ascii="Arial" w:hAnsi="Arial" w:cs="Arial"/>
          <w:color w:val="000000"/>
          <w:sz w:val="20"/>
          <w:szCs w:val="20"/>
        </w:rPr>
      </w:pPr>
      <w:r>
        <w:rPr>
          <w:rFonts w:ascii="Arial" w:hAnsi="Arial" w:cs="Arial"/>
          <w:color w:val="000000"/>
          <w:sz w:val="20"/>
          <w:szCs w:val="20"/>
        </w:rPr>
        <w:br/>
        <w:t xml:space="preserve">Программное содержание. 1. Познакомить детей с буквой н. 2. Чтение прямых открытых слогов и слов с буквой н, состоящих из двух прямых слогов. 3. Повторить чтение слогов с буквой м. 4. Тренировка в самостоятельном выкладывании слов с буквами м и а. </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Каждый ребенок должен придумать и сложить слово, в котором были бы буквы а и м. 2—3 самых интересных слова, придуманных детьми, выложить на доске.</w:t>
      </w:r>
      <w:r>
        <w:rPr>
          <w:rFonts w:ascii="Arial" w:hAnsi="Arial" w:cs="Arial"/>
          <w:color w:val="000000"/>
          <w:sz w:val="20"/>
          <w:szCs w:val="20"/>
        </w:rPr>
        <w:br/>
        <w:t>2. Предложить детям прочитать по «окошечкам» слоги с буквой м. Вызвать детей, которые затруднялись на предыдущем занятии.</w:t>
      </w:r>
      <w:r>
        <w:rPr>
          <w:rFonts w:ascii="Arial" w:hAnsi="Arial" w:cs="Arial"/>
          <w:color w:val="000000"/>
          <w:sz w:val="20"/>
          <w:szCs w:val="20"/>
        </w:rPr>
        <w:br/>
        <w:t>3. Предложить детям сложить из фишек и букв слово Нина. Спросить, какие звуки гласные. Какие согласные? Показать детям букву н. Раздать детям. Предложить заменить фишку, обозначающую твердый звук, на букву н (вспомнить, что имена пишутся с большой буквы).</w:t>
      </w:r>
      <w:r>
        <w:rPr>
          <w:rFonts w:ascii="Arial" w:hAnsi="Arial" w:cs="Arial"/>
          <w:color w:val="000000"/>
          <w:sz w:val="20"/>
          <w:szCs w:val="20"/>
        </w:rPr>
        <w:br/>
        <w:t>4. Чтение «окошечек» с н (читают все дети по очереди).</w:t>
      </w:r>
      <w:r>
        <w:rPr>
          <w:rFonts w:ascii="Arial" w:hAnsi="Arial" w:cs="Arial"/>
          <w:color w:val="000000"/>
          <w:sz w:val="20"/>
          <w:szCs w:val="20"/>
        </w:rPr>
        <w:br/>
        <w:t>5. Чтение текста № 2.</w:t>
      </w:r>
      <w:r>
        <w:rPr>
          <w:rFonts w:ascii="Arial" w:hAnsi="Arial" w:cs="Arial"/>
          <w:color w:val="000000"/>
          <w:sz w:val="20"/>
          <w:szCs w:val="20"/>
        </w:rPr>
        <w:br/>
        <w:t>Нн</w:t>
      </w:r>
      <w:r>
        <w:rPr>
          <w:rFonts w:ascii="Arial" w:hAnsi="Arial" w:cs="Arial"/>
          <w:color w:val="000000"/>
          <w:sz w:val="20"/>
          <w:szCs w:val="20"/>
        </w:rPr>
        <w:br/>
        <w:t>на не не ня ну</w:t>
      </w:r>
      <w:r>
        <w:rPr>
          <w:rFonts w:ascii="Arial" w:hAnsi="Arial" w:cs="Arial"/>
          <w:color w:val="000000"/>
          <w:sz w:val="20"/>
          <w:szCs w:val="20"/>
        </w:rPr>
        <w:br/>
        <w:t>но ни нэ ню ны</w:t>
      </w:r>
      <w:r>
        <w:rPr>
          <w:rFonts w:ascii="Arial" w:hAnsi="Arial" w:cs="Arial"/>
          <w:color w:val="000000"/>
          <w:sz w:val="20"/>
          <w:szCs w:val="20"/>
        </w:rPr>
        <w:br/>
        <w:t>мо на му не мы ны мё ня ми нэ</w:t>
      </w:r>
      <w:r>
        <w:rPr>
          <w:rFonts w:ascii="Arial" w:hAnsi="Arial" w:cs="Arial"/>
          <w:color w:val="000000"/>
          <w:sz w:val="20"/>
          <w:szCs w:val="20"/>
        </w:rPr>
        <w:br/>
        <w:t>мама Нина мина</w:t>
      </w:r>
      <w:r>
        <w:rPr>
          <w:rFonts w:ascii="Arial" w:hAnsi="Arial" w:cs="Arial"/>
          <w:color w:val="000000"/>
          <w:sz w:val="20"/>
          <w:szCs w:val="20"/>
        </w:rPr>
        <w:br/>
        <w:t>Нона няня меню</w:t>
      </w:r>
      <w:r>
        <w:rPr>
          <w:rFonts w:ascii="Arial" w:hAnsi="Arial" w:cs="Arial"/>
          <w:color w:val="000000"/>
          <w:sz w:val="20"/>
          <w:szCs w:val="20"/>
        </w:rPr>
        <w:br/>
        <w:t>6. Домашнее задание: каждый ребенок должен придумать слово со звуком н.</w:t>
      </w:r>
      <w:r>
        <w:rPr>
          <w:rFonts w:ascii="Arial" w:hAnsi="Arial" w:cs="Arial"/>
          <w:color w:val="000000"/>
          <w:sz w:val="20"/>
          <w:szCs w:val="20"/>
        </w:rPr>
        <w:br/>
        <w:t>7. Игра по модели: согласный, гласный, согласный. (Согласные звуки могут быть твердыми и мягкими.)</w:t>
      </w:r>
    </w:p>
    <w:p w:rsidR="00C7630E" w:rsidRDefault="00C7630E" w:rsidP="00C7630E">
      <w:pPr>
        <w:pStyle w:val="1"/>
        <w:ind w:left="30" w:right="30"/>
        <w:jc w:val="center"/>
      </w:pPr>
      <w:r>
        <w:t>Занятие № 14</w:t>
      </w:r>
    </w:p>
    <w:p w:rsidR="00DF601A" w:rsidRDefault="00C7630E" w:rsidP="00C7630E">
      <w:pPr>
        <w:ind w:left="30" w:right="30"/>
        <w:rPr>
          <w:rFonts w:ascii="Arial" w:hAnsi="Arial" w:cs="Arial"/>
          <w:color w:val="000000"/>
          <w:sz w:val="20"/>
          <w:szCs w:val="20"/>
        </w:rPr>
      </w:pPr>
      <w:r>
        <w:rPr>
          <w:rFonts w:ascii="Arial" w:hAnsi="Arial" w:cs="Arial"/>
          <w:color w:val="000000"/>
          <w:sz w:val="20"/>
          <w:szCs w:val="20"/>
        </w:rPr>
        <w:br/>
        <w:t xml:space="preserve">Программное содержание. 1. </w:t>
      </w:r>
      <w:hyperlink r:id="rId264"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р. 2. Проверка домашнего задания. 3. Выкладывание слова с буквами м, н, р. </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w:t>
      </w:r>
      <w:hyperlink r:id="rId265"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вспомнить, какое задание им было дар на дом. Все дети выкладывают слова, которые кончаются звуком н (2—3 интересных слова выложить на доске, в одно из них </w:t>
      </w:r>
      <w:r>
        <w:rPr>
          <w:rFonts w:ascii="Arial" w:hAnsi="Arial" w:cs="Arial"/>
          <w:color w:val="000000"/>
          <w:sz w:val="20"/>
          <w:szCs w:val="20"/>
        </w:rPr>
        <w:lastRenderedPageBreak/>
        <w:t>поиграть).</w:t>
      </w:r>
      <w:r>
        <w:rPr>
          <w:rFonts w:ascii="Arial" w:hAnsi="Arial" w:cs="Arial"/>
          <w:color w:val="000000"/>
          <w:sz w:val="20"/>
          <w:szCs w:val="20"/>
        </w:rPr>
        <w:br/>
        <w:t>2. Сложить слово Марина (напомнить, что имена пишутся с большой буквы). Спросить, какой согласный звук в этом слове обозначен зеленой фишкой. Спросить, сколько в этом слове гласных звуков. Сколько согласных? Сколько твердых? Сколько мягких? Поиграть с этим словом, но раздать детям не буквы, а фишки (вызывать к доске детей, называя звук, а не букву).</w:t>
      </w:r>
      <w:r>
        <w:rPr>
          <w:rFonts w:ascii="Arial" w:hAnsi="Arial" w:cs="Arial"/>
          <w:color w:val="000000"/>
          <w:sz w:val="20"/>
          <w:szCs w:val="20"/>
        </w:rPr>
        <w:br/>
        <w:t>3. Чтение по «окошечкам» с буквами р, м, н (на повторение вызывать наименее подготовленных детей).</w:t>
      </w:r>
      <w:r>
        <w:rPr>
          <w:rFonts w:ascii="Arial" w:hAnsi="Arial" w:cs="Arial"/>
          <w:color w:val="000000"/>
          <w:sz w:val="20"/>
          <w:szCs w:val="20"/>
        </w:rPr>
        <w:br/>
        <w:t>4. Чтение текста № 3. Вызвать всех детей.</w:t>
      </w:r>
      <w:r>
        <w:rPr>
          <w:rFonts w:ascii="Arial" w:hAnsi="Arial" w:cs="Arial"/>
          <w:color w:val="000000"/>
          <w:sz w:val="20"/>
          <w:szCs w:val="20"/>
        </w:rPr>
        <w:br/>
        <w:t>ра рэ ря ро рё ру</w:t>
      </w:r>
      <w:r>
        <w:rPr>
          <w:rFonts w:ascii="Arial" w:hAnsi="Arial" w:cs="Arial"/>
          <w:color w:val="000000"/>
          <w:sz w:val="20"/>
          <w:szCs w:val="20"/>
        </w:rPr>
        <w:br/>
        <w:t>ры рю ри ре</w:t>
      </w:r>
      <w:r>
        <w:rPr>
          <w:rFonts w:ascii="Arial" w:hAnsi="Arial" w:cs="Arial"/>
          <w:color w:val="000000"/>
          <w:sz w:val="20"/>
          <w:szCs w:val="20"/>
        </w:rPr>
        <w:br/>
        <w:t xml:space="preserve">мо </w:t>
      </w:r>
      <w:hyperlink r:id="rId266" w:tgtFrame="_blank" w:history="1">
        <w:r>
          <w:rPr>
            <w:rStyle w:val="39"/>
            <w:rFonts w:ascii="Arial" w:hAnsi="Arial" w:cs="Arial"/>
            <w:color w:val="0000FF"/>
            <w:sz w:val="20"/>
            <w:szCs w:val="20"/>
          </w:rPr>
          <w:t>мю</w:t>
        </w:r>
      </w:hyperlink>
      <w:r>
        <w:rPr>
          <w:rFonts w:ascii="Arial" w:hAnsi="Arial" w:cs="Arial"/>
          <w:color w:val="000000"/>
          <w:sz w:val="20"/>
          <w:szCs w:val="20"/>
        </w:rPr>
        <w:t xml:space="preserve"> ми мы но не ма не</w:t>
      </w:r>
      <w:r>
        <w:rPr>
          <w:rFonts w:ascii="Arial" w:hAnsi="Arial" w:cs="Arial"/>
          <w:color w:val="000000"/>
          <w:sz w:val="20"/>
          <w:szCs w:val="20"/>
        </w:rPr>
        <w:br/>
        <w:t>рама Рима мир Юра</w:t>
      </w:r>
      <w:r>
        <w:rPr>
          <w:rFonts w:ascii="Arial" w:hAnsi="Arial" w:cs="Arial"/>
          <w:color w:val="000000"/>
          <w:sz w:val="20"/>
          <w:szCs w:val="20"/>
        </w:rPr>
        <w:br/>
        <w:t>Рома рана Ира ура</w:t>
      </w:r>
      <w:r>
        <w:rPr>
          <w:rFonts w:ascii="Arial" w:hAnsi="Arial" w:cs="Arial"/>
          <w:color w:val="000000"/>
          <w:sz w:val="20"/>
          <w:szCs w:val="20"/>
        </w:rPr>
        <w:br/>
        <w:t>нора</w:t>
      </w:r>
      <w:r>
        <w:rPr>
          <w:rFonts w:ascii="Arial" w:hAnsi="Arial" w:cs="Arial"/>
          <w:color w:val="000000"/>
          <w:sz w:val="20"/>
          <w:szCs w:val="20"/>
        </w:rPr>
        <w:br/>
        <w:t>5. Игра: назови слова, которые кончаются звуком р</w:t>
      </w:r>
    </w:p>
    <w:p w:rsidR="00C7630E" w:rsidRDefault="00C7630E" w:rsidP="00C7630E">
      <w:pPr>
        <w:pStyle w:val="1"/>
        <w:ind w:left="30" w:right="30"/>
        <w:jc w:val="center"/>
      </w:pPr>
    </w:p>
    <w:p w:rsidR="00C7630E" w:rsidRDefault="00C7630E" w:rsidP="00C7630E">
      <w:pPr>
        <w:pStyle w:val="1"/>
        <w:ind w:left="30" w:right="30"/>
        <w:jc w:val="center"/>
      </w:pPr>
      <w:r>
        <w:t>Занятие № 15</w:t>
      </w:r>
    </w:p>
    <w:p w:rsidR="00C7630E" w:rsidRDefault="00C7630E" w:rsidP="00C7630E">
      <w:pPr>
        <w:ind w:left="30" w:right="30"/>
        <w:rPr>
          <w:rFonts w:ascii="Arial" w:hAnsi="Arial" w:cs="Arial"/>
          <w:color w:val="000000"/>
          <w:sz w:val="20"/>
          <w:szCs w:val="20"/>
        </w:rPr>
      </w:pPr>
      <w:r>
        <w:rPr>
          <w:rFonts w:ascii="Arial" w:hAnsi="Arial" w:cs="Arial"/>
          <w:color w:val="000000"/>
          <w:sz w:val="20"/>
          <w:szCs w:val="20"/>
        </w:rPr>
        <w:br/>
        <w:t>Программное содержание. 1. Знакомство с буквой л. 2. Выкладывание слов с буквой л. 3. Называние слов, которые начинаются со звука л.</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Предложить детям сложить слово Алёна из букв и фишек (вызвать к доске наименее подготовленного ребенка). Спросить, какие согласные звуки в этом слове. Какие твердые согласные? Какие мягкие согласные? Какой звук обозначен фишкой? Показать детям букву л, обозначающую этот звук. Рассмотреть ее, раздать всей группе, заменить в слове фишки на буквы.</w:t>
      </w:r>
      <w:r>
        <w:rPr>
          <w:rFonts w:ascii="Arial" w:hAnsi="Arial" w:cs="Arial"/>
          <w:color w:val="000000"/>
          <w:sz w:val="20"/>
          <w:szCs w:val="20"/>
        </w:rPr>
        <w:br/>
        <w:t>2. Предложить детям назвать слова, начинающиеся со звука л.</w:t>
      </w:r>
      <w:r>
        <w:rPr>
          <w:rFonts w:ascii="Arial" w:hAnsi="Arial" w:cs="Arial"/>
          <w:color w:val="000000"/>
          <w:sz w:val="20"/>
          <w:szCs w:val="20"/>
        </w:rPr>
        <w:br/>
        <w:t>3. Сложить слово малина (вызвать к доске наименее подготовленного ребенка). Игра со словом малина (но не с помощью букв, а с помощью фишек).</w:t>
      </w:r>
      <w:r>
        <w:rPr>
          <w:rFonts w:ascii="Arial" w:hAnsi="Arial" w:cs="Arial"/>
          <w:color w:val="000000"/>
          <w:sz w:val="20"/>
          <w:szCs w:val="20"/>
        </w:rPr>
        <w:br/>
        <w:t>4. Чтение по «окошечкам» слов с буквами л, м, н, р.</w:t>
      </w:r>
      <w:r>
        <w:rPr>
          <w:rFonts w:ascii="Arial" w:hAnsi="Arial" w:cs="Arial"/>
          <w:color w:val="000000"/>
          <w:sz w:val="20"/>
          <w:szCs w:val="20"/>
        </w:rPr>
        <w:br/>
        <w:t>5. Чтение текста № 4 (опросить всех детей)</w:t>
      </w:r>
      <w:r>
        <w:rPr>
          <w:rFonts w:ascii="Arial" w:hAnsi="Arial" w:cs="Arial"/>
          <w:color w:val="000000"/>
          <w:sz w:val="20"/>
          <w:szCs w:val="20"/>
        </w:rPr>
        <w:br/>
        <w:t>ла ля ло лё лу лю лом</w:t>
      </w:r>
      <w:r>
        <w:rPr>
          <w:rFonts w:ascii="Arial" w:hAnsi="Arial" w:cs="Arial"/>
          <w:color w:val="000000"/>
          <w:sz w:val="20"/>
          <w:szCs w:val="20"/>
        </w:rPr>
        <w:br/>
        <w:t>ли ле лз ма не ру мир</w:t>
      </w:r>
      <w:r>
        <w:rPr>
          <w:rFonts w:ascii="Arial" w:hAnsi="Arial" w:cs="Arial"/>
          <w:color w:val="000000"/>
          <w:sz w:val="20"/>
          <w:szCs w:val="20"/>
        </w:rPr>
        <w:br/>
        <w:t>лю мо не ры лу мэ мул</w:t>
      </w:r>
      <w:r>
        <w:rPr>
          <w:rFonts w:ascii="Arial" w:hAnsi="Arial" w:cs="Arial"/>
          <w:color w:val="000000"/>
          <w:sz w:val="20"/>
          <w:szCs w:val="20"/>
        </w:rPr>
        <w:br/>
        <w:t>мыло мала Он мал. Он рыл.</w:t>
      </w:r>
      <w:r>
        <w:rPr>
          <w:rFonts w:ascii="Arial" w:hAnsi="Arial" w:cs="Arial"/>
          <w:color w:val="000000"/>
          <w:sz w:val="20"/>
          <w:szCs w:val="20"/>
        </w:rPr>
        <w:br/>
        <w:t>луна мама Она мала. Она рыла.</w:t>
      </w:r>
      <w:r>
        <w:rPr>
          <w:rFonts w:ascii="Arial" w:hAnsi="Arial" w:cs="Arial"/>
          <w:color w:val="000000"/>
          <w:sz w:val="20"/>
          <w:szCs w:val="20"/>
        </w:rPr>
        <w:br/>
        <w:t>Лара мина Они малы. Они рыли.</w:t>
      </w:r>
      <w:r>
        <w:rPr>
          <w:rFonts w:ascii="Arial" w:hAnsi="Arial" w:cs="Arial"/>
          <w:color w:val="000000"/>
          <w:sz w:val="20"/>
          <w:szCs w:val="20"/>
        </w:rPr>
        <w:br/>
        <w:t>6. Дети загадывают 1—2 загадки (задание должно быть дано заранее).</w:t>
      </w:r>
      <w:r>
        <w:rPr>
          <w:rFonts w:ascii="Arial" w:hAnsi="Arial" w:cs="Arial"/>
          <w:color w:val="000000"/>
          <w:sz w:val="20"/>
          <w:szCs w:val="20"/>
        </w:rPr>
        <w:br/>
        <w:t>7. Домашнее задание: придумать слово со звуком л и уметь его сложить</w:t>
      </w:r>
    </w:p>
    <w:p w:rsidR="00C7630E" w:rsidRDefault="00C7630E" w:rsidP="00C7630E">
      <w:pPr>
        <w:pStyle w:val="1"/>
        <w:ind w:left="30" w:right="30"/>
        <w:jc w:val="center"/>
      </w:pPr>
    </w:p>
    <w:p w:rsidR="00C7630E" w:rsidRDefault="00C7630E" w:rsidP="00C7630E">
      <w:pPr>
        <w:pStyle w:val="1"/>
        <w:ind w:left="30" w:right="30"/>
        <w:jc w:val="center"/>
      </w:pPr>
      <w:r>
        <w:t>Занятие № 16</w:t>
      </w:r>
    </w:p>
    <w:p w:rsidR="00C7630E" w:rsidRDefault="00C7630E" w:rsidP="00C7630E">
      <w:pPr>
        <w:ind w:left="30" w:right="30"/>
        <w:rPr>
          <w:rFonts w:ascii="Arial" w:hAnsi="Arial" w:cs="Arial"/>
          <w:color w:val="000000"/>
          <w:sz w:val="20"/>
          <w:szCs w:val="20"/>
        </w:rPr>
      </w:pPr>
      <w:r>
        <w:rPr>
          <w:rFonts w:ascii="Arial" w:hAnsi="Arial" w:cs="Arial"/>
          <w:color w:val="000000"/>
          <w:sz w:val="20"/>
          <w:szCs w:val="20"/>
        </w:rPr>
        <w:br/>
        <w:t xml:space="preserve"> Программное содержание. 1. Повторение и закрепление пройденного материала. 2. Проверка домашнего задания.</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Предложить детям сложить придуманное дома слово со звуком л (2—3 интересных слова выложить на доске).</w:t>
      </w:r>
      <w:r>
        <w:rPr>
          <w:rFonts w:ascii="Arial" w:hAnsi="Arial" w:cs="Arial"/>
          <w:color w:val="000000"/>
          <w:sz w:val="20"/>
          <w:szCs w:val="20"/>
        </w:rPr>
        <w:br/>
        <w:t>2. Предложить детям выложить слово букварь. Обратить внимание на звук р на конце слова (обозначить зеленой фишкой, а не буквой). Предложить детям сложить слово прялка (вызвать к доске наименее подготовленного ребенка). Спросить, сколько гласных звуков. Какие? Сколько согласных? Твердых? Мягких? Какие? Игра со словом прялка.</w:t>
      </w:r>
      <w:r>
        <w:rPr>
          <w:rFonts w:ascii="Arial" w:hAnsi="Arial" w:cs="Arial"/>
          <w:color w:val="000000"/>
          <w:sz w:val="20"/>
          <w:szCs w:val="20"/>
        </w:rPr>
        <w:br/>
        <w:t>3. Чтение по «окошечкам» со всеми пройденными согласными.</w:t>
      </w:r>
      <w:r>
        <w:rPr>
          <w:rFonts w:ascii="Arial" w:hAnsi="Arial" w:cs="Arial"/>
          <w:color w:val="000000"/>
          <w:sz w:val="20"/>
          <w:szCs w:val="20"/>
        </w:rPr>
        <w:br/>
        <w:t>4. Чтение текста № 5.</w:t>
      </w:r>
      <w:r>
        <w:rPr>
          <w:rFonts w:ascii="Arial" w:hAnsi="Arial" w:cs="Arial"/>
          <w:color w:val="000000"/>
          <w:sz w:val="20"/>
          <w:szCs w:val="20"/>
        </w:rPr>
        <w:br/>
        <w:t>мя ня ря ля ме не ре ле мю мал нора</w:t>
      </w:r>
      <w:r>
        <w:rPr>
          <w:rFonts w:ascii="Arial" w:hAnsi="Arial" w:cs="Arial"/>
          <w:color w:val="000000"/>
          <w:sz w:val="20"/>
          <w:szCs w:val="20"/>
        </w:rPr>
        <w:br/>
        <w:t>ню рю лю му ну ру лу мо но мир Рома</w:t>
      </w:r>
      <w:r>
        <w:rPr>
          <w:rFonts w:ascii="Arial" w:hAnsi="Arial" w:cs="Arial"/>
          <w:color w:val="000000"/>
          <w:sz w:val="20"/>
          <w:szCs w:val="20"/>
        </w:rPr>
        <w:br/>
        <w:t>на ра ла мя ня ря ля ме не мул мала</w:t>
      </w:r>
      <w:r>
        <w:rPr>
          <w:rFonts w:ascii="Arial" w:hAnsi="Arial" w:cs="Arial"/>
          <w:color w:val="000000"/>
          <w:sz w:val="20"/>
          <w:szCs w:val="20"/>
        </w:rPr>
        <w:br/>
        <w:t>мю ню рю лю му ну ру лу мо мел Лара</w:t>
      </w:r>
      <w:r>
        <w:rPr>
          <w:rFonts w:ascii="Arial" w:hAnsi="Arial" w:cs="Arial"/>
          <w:color w:val="000000"/>
          <w:sz w:val="20"/>
          <w:szCs w:val="20"/>
        </w:rPr>
        <w:br/>
        <w:t>ро ло мё не рё лё ми ни ри лён рано</w:t>
      </w:r>
      <w:r>
        <w:rPr>
          <w:rFonts w:ascii="Arial" w:hAnsi="Arial" w:cs="Arial"/>
          <w:color w:val="000000"/>
          <w:sz w:val="20"/>
          <w:szCs w:val="20"/>
        </w:rPr>
        <w:br/>
        <w:t>ли мэ нэ рэ лэ мы ны ры лы</w:t>
      </w:r>
      <w:r>
        <w:rPr>
          <w:rFonts w:ascii="Arial" w:hAnsi="Arial" w:cs="Arial"/>
          <w:color w:val="000000"/>
          <w:sz w:val="20"/>
          <w:szCs w:val="20"/>
        </w:rPr>
        <w:br/>
      </w:r>
      <w:r>
        <w:rPr>
          <w:rFonts w:ascii="Arial" w:hAnsi="Arial" w:cs="Arial"/>
          <w:color w:val="000000"/>
          <w:sz w:val="20"/>
          <w:szCs w:val="20"/>
        </w:rPr>
        <w:lastRenderedPageBreak/>
        <w:t>рама луна мыло мыла Леля мила</w:t>
      </w:r>
      <w:r>
        <w:rPr>
          <w:rFonts w:ascii="Arial" w:hAnsi="Arial" w:cs="Arial"/>
          <w:color w:val="000000"/>
          <w:sz w:val="20"/>
          <w:szCs w:val="20"/>
        </w:rPr>
        <w:br/>
        <w:t>Рома рыл яму.</w:t>
      </w:r>
      <w:r>
        <w:rPr>
          <w:rFonts w:ascii="Arial" w:hAnsi="Arial" w:cs="Arial"/>
          <w:color w:val="000000"/>
          <w:sz w:val="20"/>
          <w:szCs w:val="20"/>
        </w:rPr>
        <w:br/>
        <w:t>Мама мыла Лелю мылом.</w:t>
      </w:r>
      <w:r>
        <w:rPr>
          <w:rFonts w:ascii="Arial" w:hAnsi="Arial" w:cs="Arial"/>
          <w:color w:val="000000"/>
          <w:sz w:val="20"/>
          <w:szCs w:val="20"/>
        </w:rPr>
        <w:br/>
        <w:t>Рома и Леля малы.</w:t>
      </w:r>
      <w:r>
        <w:rPr>
          <w:rFonts w:ascii="Arial" w:hAnsi="Arial" w:cs="Arial"/>
          <w:color w:val="000000"/>
          <w:sz w:val="20"/>
          <w:szCs w:val="20"/>
        </w:rPr>
        <w:br/>
        <w:t>Опросить детей, учитывая их индивидуальные возможности.</w:t>
      </w:r>
      <w:r>
        <w:rPr>
          <w:rFonts w:ascii="Arial" w:hAnsi="Arial" w:cs="Arial"/>
          <w:color w:val="000000"/>
          <w:sz w:val="20"/>
          <w:szCs w:val="20"/>
        </w:rPr>
        <w:br/>
        <w:t>5. Загадка воспитателя: согласный, согласный, гласный, согласный (стол)</w:t>
      </w:r>
    </w:p>
    <w:p w:rsidR="00C7630E" w:rsidRDefault="00C7630E" w:rsidP="00C7630E">
      <w:pPr>
        <w:pStyle w:val="1"/>
        <w:ind w:left="30" w:right="30"/>
        <w:jc w:val="center"/>
      </w:pPr>
    </w:p>
    <w:p w:rsidR="00C7630E" w:rsidRDefault="00C7630E" w:rsidP="00C7630E">
      <w:pPr>
        <w:pStyle w:val="1"/>
        <w:ind w:left="30" w:right="30"/>
        <w:jc w:val="center"/>
      </w:pPr>
      <w:r>
        <w:t>Занятие № 17</w:t>
      </w:r>
    </w:p>
    <w:p w:rsidR="00C7630E" w:rsidRDefault="00C7630E" w:rsidP="00C7630E">
      <w:pPr>
        <w:ind w:left="30" w:right="30"/>
        <w:rPr>
          <w:rFonts w:ascii="Arial" w:hAnsi="Arial" w:cs="Arial"/>
          <w:color w:val="000000"/>
          <w:sz w:val="20"/>
          <w:szCs w:val="20"/>
        </w:rPr>
      </w:pPr>
      <w:r>
        <w:rPr>
          <w:rFonts w:ascii="Arial" w:hAnsi="Arial" w:cs="Arial"/>
          <w:color w:val="000000"/>
          <w:sz w:val="20"/>
          <w:szCs w:val="20"/>
        </w:rPr>
        <w:br/>
        <w:t xml:space="preserve"> Программное содержание. 1. </w:t>
      </w:r>
      <w:hyperlink r:id="rId267"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г. 2. Придумывание слов со звуком г и по заданной модели.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детям выложить слово Галина (вызвать к доске наименее подготовленного ребенка). Задать вопросы: сколько гласных звуков? Какие? Сколько согласных? Какие? </w:t>
      </w:r>
      <w:hyperlink r:id="rId268"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должны ответить на вопросы: какие мягкие согласные звуки? Какие твердые? Какой 1-й твердый согласный? Какой звук обозначен синей фишкой? Показать детям букву г, раздать детям, заменить в слове фишки на буквы. Спросить, с какой буквы дети напишут это слово. Вспомнить правило, что имена пишутся с большой буквы.</w:t>
      </w:r>
      <w:r>
        <w:rPr>
          <w:rFonts w:ascii="Arial" w:hAnsi="Arial" w:cs="Arial"/>
          <w:color w:val="000000"/>
          <w:sz w:val="20"/>
          <w:szCs w:val="20"/>
        </w:rPr>
        <w:br/>
        <w:t>2. Придумать слова со звуком г (каждый ребенок называет одно слово).</w:t>
      </w:r>
      <w:r>
        <w:rPr>
          <w:rFonts w:ascii="Arial" w:hAnsi="Arial" w:cs="Arial"/>
          <w:color w:val="000000"/>
          <w:sz w:val="20"/>
          <w:szCs w:val="20"/>
        </w:rPr>
        <w:br/>
        <w:t>3. Предложить сложить слово глина у доски наименее подготовленному ребенку. Задать детям вопросы: сколько гласных звуков? Какие? Сколько согласных? Какие? Какой твердый согласный звук? Какие мягкие звуки? Какой 1-й, 2-й, 3-й согласный? Игра со словом глина.</w:t>
      </w:r>
      <w:r>
        <w:rPr>
          <w:rFonts w:ascii="Arial" w:hAnsi="Arial" w:cs="Arial"/>
          <w:color w:val="000000"/>
          <w:sz w:val="20"/>
          <w:szCs w:val="20"/>
        </w:rPr>
        <w:br/>
        <w:t>4. Чтение по «окошечкам» только в том случае, если остались дети, которые испытывают в этом затруднение.</w:t>
      </w:r>
      <w:r>
        <w:rPr>
          <w:rFonts w:ascii="Arial" w:hAnsi="Arial" w:cs="Arial"/>
          <w:color w:val="000000"/>
          <w:sz w:val="20"/>
          <w:szCs w:val="20"/>
        </w:rPr>
        <w:br/>
        <w:t>5. Чтение текста № 6, Гг</w:t>
      </w:r>
      <w:r>
        <w:rPr>
          <w:rFonts w:ascii="Arial" w:hAnsi="Arial" w:cs="Arial"/>
          <w:color w:val="000000"/>
          <w:sz w:val="20"/>
          <w:szCs w:val="20"/>
        </w:rPr>
        <w:br/>
        <w:t>га го гя гу гё</w:t>
      </w:r>
      <w:r>
        <w:rPr>
          <w:rFonts w:ascii="Arial" w:hAnsi="Arial" w:cs="Arial"/>
          <w:color w:val="000000"/>
          <w:sz w:val="20"/>
          <w:szCs w:val="20"/>
        </w:rPr>
        <w:br/>
        <w:t>гы гю ги ге гэ</w:t>
      </w:r>
      <w:r>
        <w:rPr>
          <w:rFonts w:ascii="Arial" w:hAnsi="Arial" w:cs="Arial"/>
          <w:color w:val="000000"/>
          <w:sz w:val="20"/>
          <w:szCs w:val="20"/>
        </w:rPr>
        <w:br/>
        <w:t>ма лё ры нэ по</w:t>
      </w:r>
      <w:r>
        <w:rPr>
          <w:rFonts w:ascii="Arial" w:hAnsi="Arial" w:cs="Arial"/>
          <w:color w:val="000000"/>
          <w:sz w:val="20"/>
          <w:szCs w:val="20"/>
        </w:rPr>
        <w:br/>
        <w:t>му мэ рё лу мо ня ра</w:t>
      </w:r>
      <w:r>
        <w:rPr>
          <w:rFonts w:ascii="Arial" w:hAnsi="Arial" w:cs="Arial"/>
          <w:color w:val="000000"/>
          <w:sz w:val="20"/>
          <w:szCs w:val="20"/>
        </w:rPr>
        <w:br/>
        <w:t>гора рог</w:t>
      </w:r>
      <w:r>
        <w:rPr>
          <w:rFonts w:ascii="Arial" w:hAnsi="Arial" w:cs="Arial"/>
          <w:color w:val="000000"/>
          <w:sz w:val="20"/>
          <w:szCs w:val="20"/>
        </w:rPr>
        <w:br/>
        <w:t>нога луг</w:t>
      </w:r>
      <w:r>
        <w:rPr>
          <w:rFonts w:ascii="Arial" w:hAnsi="Arial" w:cs="Arial"/>
          <w:color w:val="000000"/>
          <w:sz w:val="20"/>
          <w:szCs w:val="20"/>
        </w:rPr>
        <w:br/>
        <w:t>Нина мыла ноги.</w:t>
      </w:r>
      <w:r>
        <w:rPr>
          <w:rFonts w:ascii="Arial" w:hAnsi="Arial" w:cs="Arial"/>
          <w:color w:val="000000"/>
          <w:sz w:val="20"/>
          <w:szCs w:val="20"/>
        </w:rPr>
        <w:br/>
        <w:t>рога гам</w:t>
      </w:r>
      <w:r>
        <w:rPr>
          <w:rFonts w:ascii="Arial" w:hAnsi="Arial" w:cs="Arial"/>
          <w:color w:val="000000"/>
          <w:sz w:val="20"/>
          <w:szCs w:val="20"/>
        </w:rPr>
        <w:br/>
        <w:t>Рома гулял по лугу.</w:t>
      </w:r>
      <w:r>
        <w:rPr>
          <w:rFonts w:ascii="Arial" w:hAnsi="Arial" w:cs="Arial"/>
          <w:color w:val="000000"/>
          <w:sz w:val="20"/>
          <w:szCs w:val="20"/>
        </w:rPr>
        <w:br/>
        <w:t>(Предложения прочитать 2—3 раза, выразительно.)</w:t>
      </w:r>
      <w:r>
        <w:rPr>
          <w:rFonts w:ascii="Arial" w:hAnsi="Arial" w:cs="Arial"/>
          <w:color w:val="000000"/>
          <w:sz w:val="20"/>
          <w:szCs w:val="20"/>
        </w:rPr>
        <w:br/>
        <w:t>6. Игра: придумать слова по модели: согласный, согласный, гласный, согласный</w:t>
      </w:r>
    </w:p>
    <w:p w:rsidR="00C7630E" w:rsidRDefault="00C7630E" w:rsidP="00C7630E">
      <w:pPr>
        <w:pStyle w:val="1"/>
        <w:ind w:left="30" w:right="30"/>
        <w:jc w:val="center"/>
      </w:pPr>
    </w:p>
    <w:p w:rsidR="00C7630E" w:rsidRDefault="00C7630E" w:rsidP="00C7630E">
      <w:pPr>
        <w:pStyle w:val="1"/>
        <w:ind w:left="30" w:right="30"/>
        <w:jc w:val="center"/>
      </w:pPr>
      <w:r>
        <w:t>Занятие № 18</w:t>
      </w:r>
    </w:p>
    <w:p w:rsidR="00C7630E" w:rsidRDefault="00C7630E" w:rsidP="00C7630E">
      <w:pPr>
        <w:ind w:left="30" w:right="30"/>
        <w:rPr>
          <w:rFonts w:ascii="Arial" w:hAnsi="Arial" w:cs="Arial"/>
          <w:color w:val="000000"/>
          <w:sz w:val="20"/>
          <w:szCs w:val="20"/>
        </w:rPr>
      </w:pPr>
      <w:r>
        <w:rPr>
          <w:rFonts w:ascii="Arial" w:hAnsi="Arial" w:cs="Arial"/>
          <w:color w:val="000000"/>
          <w:sz w:val="20"/>
          <w:szCs w:val="20"/>
        </w:rPr>
        <w:br/>
        <w:t xml:space="preserve"> Программное содержание. 1. </w:t>
      </w:r>
      <w:hyperlink r:id="rId269"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к. 2. Придумывание слов со звуком к. 3. Учить </w:t>
      </w:r>
      <w:hyperlink r:id="rId270"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подробно повторять домашнее задание.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слово колючка. Спросить, сколько звуков гласных. Сколько согласных? Какие мягкие согласные? Вспомните, что звук ч мягкий. Найти одинаковые звуки в этом слове (к). Показать букву к, рассмотреть, раздать, заменить в слове фишки на буквы. Какой звук в слове остался обозначенным фишкой?</w:t>
      </w:r>
      <w:r>
        <w:rPr>
          <w:rFonts w:ascii="Arial" w:hAnsi="Arial" w:cs="Arial"/>
          <w:color w:val="000000"/>
          <w:sz w:val="20"/>
          <w:szCs w:val="20"/>
        </w:rPr>
        <w:br/>
        <w:t>2. Придумывание слов со звуком к (каждый ребенок придумывает одно слово).</w:t>
      </w:r>
      <w:r>
        <w:rPr>
          <w:rFonts w:ascii="Arial" w:hAnsi="Arial" w:cs="Arial"/>
          <w:color w:val="000000"/>
          <w:sz w:val="20"/>
          <w:szCs w:val="20"/>
        </w:rPr>
        <w:br/>
        <w:t>3. Предложить детям сложить слово кукла. Попросить ответить на вопросы: сколько гласных звуков? Какие? Сколько согласных? Какие? Игра со словом кукла.</w:t>
      </w:r>
      <w:r>
        <w:rPr>
          <w:rFonts w:ascii="Arial" w:hAnsi="Arial" w:cs="Arial"/>
          <w:color w:val="000000"/>
          <w:sz w:val="20"/>
          <w:szCs w:val="20"/>
        </w:rPr>
        <w:br/>
        <w:t>4. Чтение детьми текста № 7. Обратить внимание на выразительное чтение рассказа в конце текста. Прочитать его 2—3 раза.</w:t>
      </w:r>
      <w:r>
        <w:rPr>
          <w:rFonts w:ascii="Arial" w:hAnsi="Arial" w:cs="Arial"/>
          <w:color w:val="000000"/>
          <w:sz w:val="20"/>
          <w:szCs w:val="20"/>
        </w:rPr>
        <w:br/>
        <w:t>Кк</w:t>
      </w:r>
      <w:r>
        <w:rPr>
          <w:rFonts w:ascii="Arial" w:hAnsi="Arial" w:cs="Arial"/>
          <w:color w:val="000000"/>
          <w:sz w:val="20"/>
          <w:szCs w:val="20"/>
        </w:rPr>
        <w:br/>
        <w:t>ка ко кя ку кё кы кю ки ке кэ</w:t>
      </w:r>
      <w:r>
        <w:rPr>
          <w:rFonts w:ascii="Arial" w:hAnsi="Arial" w:cs="Arial"/>
          <w:color w:val="000000"/>
          <w:sz w:val="20"/>
          <w:szCs w:val="20"/>
        </w:rPr>
        <w:br/>
        <w:t>га гя гё гу ге лы ры ны мы но лё рэ</w:t>
      </w:r>
      <w:r>
        <w:rPr>
          <w:rFonts w:ascii="Arial" w:hAnsi="Arial" w:cs="Arial"/>
          <w:color w:val="000000"/>
          <w:sz w:val="20"/>
          <w:szCs w:val="20"/>
        </w:rPr>
        <w:br/>
        <w:t>кора рога мука мак лук лом ком</w:t>
      </w:r>
      <w:r>
        <w:rPr>
          <w:rFonts w:ascii="Arial" w:hAnsi="Arial" w:cs="Arial"/>
          <w:color w:val="000000"/>
          <w:sz w:val="20"/>
          <w:szCs w:val="20"/>
        </w:rPr>
        <w:br/>
        <w:t>нора рука куры рак люк лак луг</w:t>
      </w:r>
      <w:r>
        <w:rPr>
          <w:rFonts w:ascii="Arial" w:hAnsi="Arial" w:cs="Arial"/>
          <w:color w:val="000000"/>
          <w:sz w:val="20"/>
          <w:szCs w:val="20"/>
        </w:rPr>
        <w:br/>
        <w:t>Рома и Нина мыли руки и ноги.</w:t>
      </w:r>
      <w:r>
        <w:rPr>
          <w:rFonts w:ascii="Arial" w:hAnsi="Arial" w:cs="Arial"/>
          <w:color w:val="000000"/>
          <w:sz w:val="20"/>
          <w:szCs w:val="20"/>
        </w:rPr>
        <w:br/>
        <w:t>У Римы кукла.</w:t>
      </w:r>
      <w:r>
        <w:rPr>
          <w:rFonts w:ascii="Arial" w:hAnsi="Arial" w:cs="Arial"/>
          <w:color w:val="000000"/>
          <w:sz w:val="20"/>
          <w:szCs w:val="20"/>
        </w:rPr>
        <w:br/>
      </w:r>
      <w:r>
        <w:rPr>
          <w:rFonts w:ascii="Arial" w:hAnsi="Arial" w:cs="Arial"/>
          <w:color w:val="000000"/>
          <w:sz w:val="20"/>
          <w:szCs w:val="20"/>
        </w:rPr>
        <w:lastRenderedPageBreak/>
        <w:t>5. Игра: загадки детей (придуманные ими заранее).</w:t>
      </w:r>
      <w:r>
        <w:rPr>
          <w:rFonts w:ascii="Arial" w:hAnsi="Arial" w:cs="Arial"/>
          <w:color w:val="000000"/>
          <w:sz w:val="20"/>
          <w:szCs w:val="20"/>
        </w:rPr>
        <w:br/>
        <w:t>6. Домашнее задание: придумать одно слово, начинающееся со звука г, другое — со звука к.</w:t>
      </w:r>
    </w:p>
    <w:p w:rsidR="00C7630E" w:rsidRDefault="00C7630E" w:rsidP="00C7630E">
      <w:pPr>
        <w:ind w:left="30" w:right="30"/>
        <w:rPr>
          <w:rFonts w:ascii="Arial" w:hAnsi="Arial" w:cs="Arial"/>
          <w:color w:val="000000"/>
          <w:sz w:val="20"/>
          <w:szCs w:val="20"/>
        </w:rPr>
      </w:pPr>
    </w:p>
    <w:p w:rsidR="00C7630E" w:rsidRDefault="00C7630E" w:rsidP="00C7630E">
      <w:pPr>
        <w:pStyle w:val="1"/>
        <w:ind w:left="30" w:right="30"/>
        <w:jc w:val="center"/>
      </w:pPr>
      <w:r>
        <w:t>Занятие № 19</w:t>
      </w:r>
    </w:p>
    <w:p w:rsidR="00C7630E" w:rsidRDefault="00C7630E" w:rsidP="00C7630E">
      <w:pPr>
        <w:ind w:left="30" w:right="30"/>
        <w:rPr>
          <w:rFonts w:ascii="Arial" w:hAnsi="Arial" w:cs="Arial"/>
          <w:color w:val="000000"/>
          <w:sz w:val="20"/>
          <w:szCs w:val="20"/>
        </w:rPr>
      </w:pPr>
      <w:r>
        <w:rPr>
          <w:rFonts w:ascii="Arial" w:hAnsi="Arial" w:cs="Arial"/>
          <w:color w:val="000000"/>
          <w:sz w:val="20"/>
          <w:szCs w:val="20"/>
        </w:rPr>
        <w:br/>
        <w:t>Программное содержание. 1. Закрепление пройденного материала. 2. Проверка домашнего задания.</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w:t>
      </w:r>
      <w:hyperlink r:id="rId271" w:tgtFrame="_blank" w:history="1">
        <w:r>
          <w:rPr>
            <w:rStyle w:val="39"/>
            <w:rFonts w:ascii="Arial" w:hAnsi="Arial" w:cs="Arial"/>
            <w:color w:val="0000FF"/>
            <w:sz w:val="20"/>
            <w:szCs w:val="20"/>
          </w:rPr>
          <w:t>Дети</w:t>
        </w:r>
      </w:hyperlink>
      <w:r>
        <w:rPr>
          <w:rFonts w:ascii="Arial" w:hAnsi="Arial" w:cs="Arial"/>
          <w:color w:val="000000"/>
          <w:sz w:val="20"/>
          <w:szCs w:val="20"/>
        </w:rPr>
        <w:t xml:space="preserve"> складывают 2 слова, придуманные ими дома (2—3 интересных слова сложить на доске).</w:t>
      </w:r>
      <w:r>
        <w:rPr>
          <w:rFonts w:ascii="Arial" w:hAnsi="Arial" w:cs="Arial"/>
          <w:color w:val="000000"/>
          <w:sz w:val="20"/>
          <w:szCs w:val="20"/>
        </w:rPr>
        <w:br/>
        <w:t>2. Предложить детям сложить слово книга, ответить на вопросы: сколько гласных звуков? Какие? Сколько согласных? Какие твердые? Какие мягкие? Предложить сложить слово угольки, обратить внимание, все ли дети помнят, что вместо буквы л нужно поставить зеленую фишку.</w:t>
      </w:r>
      <w:r>
        <w:rPr>
          <w:rFonts w:ascii="Arial" w:hAnsi="Arial" w:cs="Arial"/>
          <w:color w:val="000000"/>
          <w:sz w:val="20"/>
          <w:szCs w:val="20"/>
        </w:rPr>
        <w:br/>
        <w:t>Игра со словом книга. Вызвать детей к доске, называя звуки.</w:t>
      </w:r>
      <w:r>
        <w:rPr>
          <w:rFonts w:ascii="Arial" w:hAnsi="Arial" w:cs="Arial"/>
          <w:color w:val="000000"/>
          <w:sz w:val="20"/>
          <w:szCs w:val="20"/>
        </w:rPr>
        <w:br/>
        <w:t>3. Чтение текста № 8.</w:t>
      </w:r>
      <w:r>
        <w:rPr>
          <w:rFonts w:ascii="Arial" w:hAnsi="Arial" w:cs="Arial"/>
          <w:color w:val="000000"/>
          <w:sz w:val="20"/>
          <w:szCs w:val="20"/>
        </w:rPr>
        <w:br/>
        <w:t>га кя го кё ки ге</w:t>
      </w:r>
      <w:r>
        <w:rPr>
          <w:rFonts w:ascii="Arial" w:hAnsi="Arial" w:cs="Arial"/>
          <w:color w:val="000000"/>
          <w:sz w:val="20"/>
          <w:szCs w:val="20"/>
        </w:rPr>
        <w:br/>
        <w:t>кэ ка ку гы кю ги</w:t>
      </w:r>
      <w:r>
        <w:rPr>
          <w:rFonts w:ascii="Arial" w:hAnsi="Arial" w:cs="Arial"/>
          <w:color w:val="000000"/>
          <w:sz w:val="20"/>
          <w:szCs w:val="20"/>
        </w:rPr>
        <w:br/>
        <w:t>нога — ноги гол</w:t>
      </w:r>
      <w:r>
        <w:rPr>
          <w:rFonts w:ascii="Arial" w:hAnsi="Arial" w:cs="Arial"/>
          <w:color w:val="000000"/>
          <w:sz w:val="20"/>
          <w:szCs w:val="20"/>
        </w:rPr>
        <w:br/>
        <w:t>гу кы по гя ко гё ке гэ</w:t>
      </w:r>
      <w:r>
        <w:rPr>
          <w:rFonts w:ascii="Arial" w:hAnsi="Arial" w:cs="Arial"/>
          <w:color w:val="000000"/>
          <w:sz w:val="20"/>
          <w:szCs w:val="20"/>
        </w:rPr>
        <w:br/>
        <w:t>игра кукла</w:t>
      </w:r>
      <w:r>
        <w:rPr>
          <w:rFonts w:ascii="Arial" w:hAnsi="Arial" w:cs="Arial"/>
          <w:color w:val="000000"/>
          <w:sz w:val="20"/>
          <w:szCs w:val="20"/>
        </w:rPr>
        <w:br/>
        <w:t>играл играла играли</w:t>
      </w:r>
      <w:r>
        <w:rPr>
          <w:rFonts w:ascii="Arial" w:hAnsi="Arial" w:cs="Arial"/>
          <w:color w:val="000000"/>
          <w:sz w:val="20"/>
          <w:szCs w:val="20"/>
        </w:rPr>
        <w:br/>
        <w:t>гора — горы кол икра марка</w:t>
      </w:r>
      <w:r>
        <w:rPr>
          <w:rFonts w:ascii="Arial" w:hAnsi="Arial" w:cs="Arial"/>
          <w:color w:val="000000"/>
          <w:sz w:val="20"/>
          <w:szCs w:val="20"/>
        </w:rPr>
        <w:br/>
        <w:t>нора — норы рог игла горка</w:t>
      </w:r>
      <w:r>
        <w:rPr>
          <w:rFonts w:ascii="Arial" w:hAnsi="Arial" w:cs="Arial"/>
          <w:color w:val="000000"/>
          <w:sz w:val="20"/>
          <w:szCs w:val="20"/>
        </w:rPr>
        <w:br/>
        <w:t>рука — руки</w:t>
      </w:r>
      <w:r>
        <w:rPr>
          <w:rFonts w:ascii="Arial" w:hAnsi="Arial" w:cs="Arial"/>
          <w:color w:val="000000"/>
          <w:sz w:val="20"/>
          <w:szCs w:val="20"/>
        </w:rPr>
        <w:br/>
        <w:t>Коля и Рима мыли куклу.</w:t>
      </w:r>
      <w:r>
        <w:rPr>
          <w:rFonts w:ascii="Arial" w:hAnsi="Arial" w:cs="Arial"/>
          <w:color w:val="000000"/>
          <w:sz w:val="20"/>
          <w:szCs w:val="20"/>
        </w:rPr>
        <w:br/>
        <w:t>Они мыли куклу мылом.</w:t>
      </w:r>
      <w:r>
        <w:rPr>
          <w:rFonts w:ascii="Arial" w:hAnsi="Arial" w:cs="Arial"/>
          <w:color w:val="000000"/>
          <w:sz w:val="20"/>
          <w:szCs w:val="20"/>
        </w:rPr>
        <w:br/>
        <w:t>Они играли.</w:t>
      </w:r>
      <w:r>
        <w:rPr>
          <w:rFonts w:ascii="Arial" w:hAnsi="Arial" w:cs="Arial"/>
          <w:color w:val="000000"/>
          <w:sz w:val="20"/>
          <w:szCs w:val="20"/>
        </w:rPr>
        <w:br/>
        <w:t>4. Игра: назови слова, в которых первый звук — мягкий согласный</w:t>
      </w:r>
    </w:p>
    <w:p w:rsidR="002C7204" w:rsidRDefault="002C7204" w:rsidP="00C7630E">
      <w:pPr>
        <w:ind w:left="30" w:right="30"/>
        <w:rPr>
          <w:rFonts w:ascii="Arial" w:hAnsi="Arial" w:cs="Arial"/>
          <w:color w:val="000000"/>
          <w:sz w:val="20"/>
          <w:szCs w:val="20"/>
        </w:rPr>
      </w:pPr>
    </w:p>
    <w:p w:rsidR="002C7204" w:rsidRDefault="002C7204" w:rsidP="002C7204">
      <w:pPr>
        <w:pStyle w:val="1"/>
        <w:ind w:left="30" w:right="30"/>
        <w:jc w:val="center"/>
      </w:pPr>
      <w:r>
        <w:t>Занятие № 20</w:t>
      </w:r>
    </w:p>
    <w:p w:rsidR="002C7204" w:rsidRDefault="002C7204" w:rsidP="002C7204">
      <w:pPr>
        <w:ind w:left="30" w:right="30"/>
        <w:rPr>
          <w:rFonts w:ascii="Arial" w:hAnsi="Arial" w:cs="Arial"/>
          <w:color w:val="000000"/>
          <w:sz w:val="20"/>
          <w:szCs w:val="20"/>
        </w:rPr>
      </w:pPr>
      <w:r>
        <w:rPr>
          <w:rFonts w:ascii="Arial" w:hAnsi="Arial" w:cs="Arial"/>
          <w:color w:val="000000"/>
          <w:sz w:val="20"/>
          <w:szCs w:val="20"/>
        </w:rPr>
        <w:br/>
      </w:r>
    </w:p>
    <w:p w:rsidR="002C7204" w:rsidRDefault="002C7204" w:rsidP="002C7204">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1. </w:t>
      </w:r>
      <w:hyperlink r:id="rId272"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с. 2. Повторение пройденного материала.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Дать детям для выкладывания разные слова с учетом подготовленности каждого </w:t>
      </w:r>
      <w:hyperlink r:id="rId273" w:tgtFrame="_blank" w:history="1">
        <w:r>
          <w:rPr>
            <w:rStyle w:val="39"/>
            <w:rFonts w:ascii="Arial" w:hAnsi="Arial" w:cs="Arial"/>
            <w:color w:val="0000FF"/>
            <w:sz w:val="20"/>
            <w:szCs w:val="20"/>
          </w:rPr>
          <w:t>ребенка</w:t>
        </w:r>
      </w:hyperlink>
      <w:r>
        <w:rPr>
          <w:rFonts w:ascii="Arial" w:hAnsi="Arial" w:cs="Arial"/>
          <w:color w:val="000000"/>
          <w:sz w:val="20"/>
          <w:szCs w:val="20"/>
        </w:rPr>
        <w:t xml:space="preserve">: рога, нора, лупа, мыло, игла, икра, кран, гром. </w:t>
      </w:r>
      <w:hyperlink r:id="rId274"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ходит по рядам, проверяя выполнение задания. (Работа должна проходить в быстром темпе.)</w:t>
      </w:r>
      <w:r>
        <w:rPr>
          <w:rFonts w:ascii="Arial" w:hAnsi="Arial" w:cs="Arial"/>
          <w:color w:val="000000"/>
          <w:sz w:val="20"/>
          <w:szCs w:val="20"/>
        </w:rPr>
        <w:br/>
        <w:t>2. Предложить детям сложить слово сокол (объяснить значение). Спросить, сколько гласных звуков. Какие? Сколько согласных? Какие? Какой 1-й звук? Показать детям букву с, раздать всей группе, предложив заменить в слове синюю фишку на букву с.</w:t>
      </w:r>
      <w:r>
        <w:rPr>
          <w:rFonts w:ascii="Arial" w:hAnsi="Arial" w:cs="Arial"/>
          <w:color w:val="000000"/>
          <w:sz w:val="20"/>
          <w:szCs w:val="20"/>
        </w:rPr>
        <w:br/>
        <w:t>3. Предложить детям придумать слова со звуком с (быстрый опрос детей).</w:t>
      </w:r>
      <w:r>
        <w:rPr>
          <w:rFonts w:ascii="Arial" w:hAnsi="Arial" w:cs="Arial"/>
          <w:color w:val="000000"/>
          <w:sz w:val="20"/>
          <w:szCs w:val="20"/>
        </w:rPr>
        <w:br/>
        <w:t>4. Каждый ребенок складывает слово с буквой с (2—3 интересных слова сложить на доске).</w:t>
      </w:r>
      <w:r>
        <w:rPr>
          <w:rFonts w:ascii="Arial" w:hAnsi="Arial" w:cs="Arial"/>
          <w:color w:val="000000"/>
          <w:sz w:val="20"/>
          <w:szCs w:val="20"/>
        </w:rPr>
        <w:br/>
        <w:t>5. Чтение текста № 9.</w:t>
      </w:r>
      <w:r>
        <w:rPr>
          <w:rFonts w:ascii="Arial" w:hAnsi="Arial" w:cs="Arial"/>
          <w:color w:val="000000"/>
          <w:sz w:val="20"/>
          <w:szCs w:val="20"/>
        </w:rPr>
        <w:br/>
        <w:t>Сс</w:t>
      </w:r>
      <w:r>
        <w:rPr>
          <w:rFonts w:ascii="Arial" w:hAnsi="Arial" w:cs="Arial"/>
          <w:color w:val="000000"/>
          <w:sz w:val="20"/>
          <w:szCs w:val="20"/>
        </w:rPr>
        <w:br/>
        <w:t>са си су сы ся</w:t>
      </w:r>
      <w:r>
        <w:rPr>
          <w:rFonts w:ascii="Arial" w:hAnsi="Arial" w:cs="Arial"/>
          <w:color w:val="000000"/>
          <w:sz w:val="20"/>
          <w:szCs w:val="20"/>
        </w:rPr>
        <w:br/>
        <w:t>се со сэ сё сю</w:t>
      </w:r>
      <w:r>
        <w:rPr>
          <w:rFonts w:ascii="Arial" w:hAnsi="Arial" w:cs="Arial"/>
          <w:color w:val="000000"/>
          <w:sz w:val="20"/>
          <w:szCs w:val="20"/>
        </w:rPr>
        <w:br/>
        <w:t>га ко мя ну лё ры гю кя</w:t>
      </w:r>
      <w:r>
        <w:rPr>
          <w:rFonts w:ascii="Arial" w:hAnsi="Arial" w:cs="Arial"/>
          <w:color w:val="000000"/>
          <w:sz w:val="20"/>
          <w:szCs w:val="20"/>
        </w:rPr>
        <w:br/>
        <w:t>ли не ги ке мё ня ла рю</w:t>
      </w:r>
      <w:r>
        <w:rPr>
          <w:rFonts w:ascii="Arial" w:hAnsi="Arial" w:cs="Arial"/>
          <w:color w:val="000000"/>
          <w:sz w:val="20"/>
          <w:szCs w:val="20"/>
        </w:rPr>
        <w:br/>
        <w:t>сом сани масло кусок</w:t>
      </w:r>
      <w:r>
        <w:rPr>
          <w:rFonts w:ascii="Arial" w:hAnsi="Arial" w:cs="Arial"/>
          <w:color w:val="000000"/>
          <w:sz w:val="20"/>
          <w:szCs w:val="20"/>
        </w:rPr>
        <w:br/>
        <w:t xml:space="preserve">сыр гуси </w:t>
      </w:r>
      <w:hyperlink r:id="rId275" w:tgtFrame="_blank" w:history="1">
        <w:r>
          <w:rPr>
            <w:rStyle w:val="39"/>
            <w:rFonts w:ascii="Arial" w:hAnsi="Arial" w:cs="Arial"/>
            <w:color w:val="0000FF"/>
            <w:sz w:val="20"/>
            <w:szCs w:val="20"/>
          </w:rPr>
          <w:t>сумка</w:t>
        </w:r>
      </w:hyperlink>
      <w:r>
        <w:rPr>
          <w:rFonts w:ascii="Arial" w:hAnsi="Arial" w:cs="Arial"/>
          <w:color w:val="000000"/>
          <w:sz w:val="20"/>
          <w:szCs w:val="20"/>
        </w:rPr>
        <w:t xml:space="preserve"> носок</w:t>
      </w:r>
      <w:r>
        <w:rPr>
          <w:rFonts w:ascii="Arial" w:hAnsi="Arial" w:cs="Arial"/>
          <w:color w:val="000000"/>
          <w:sz w:val="20"/>
          <w:szCs w:val="20"/>
        </w:rPr>
        <w:br/>
        <w:t>сор Сима маска солома</w:t>
      </w:r>
      <w:r>
        <w:rPr>
          <w:rFonts w:ascii="Arial" w:hAnsi="Arial" w:cs="Arial"/>
          <w:color w:val="000000"/>
          <w:sz w:val="20"/>
          <w:szCs w:val="20"/>
        </w:rPr>
        <w:br/>
        <w:t>У Романа сом.</w:t>
      </w:r>
      <w:r>
        <w:rPr>
          <w:rFonts w:ascii="Arial" w:hAnsi="Arial" w:cs="Arial"/>
          <w:color w:val="000000"/>
          <w:sz w:val="20"/>
          <w:szCs w:val="20"/>
        </w:rPr>
        <w:br/>
        <w:t>У мамы сумка.</w:t>
      </w:r>
      <w:r>
        <w:rPr>
          <w:rFonts w:ascii="Arial" w:hAnsi="Arial" w:cs="Arial"/>
          <w:color w:val="000000"/>
          <w:sz w:val="20"/>
          <w:szCs w:val="20"/>
        </w:rPr>
        <w:br/>
        <w:t>У Симы и Нины сани.</w:t>
      </w:r>
      <w:r>
        <w:rPr>
          <w:rFonts w:ascii="Arial" w:hAnsi="Arial" w:cs="Arial"/>
          <w:color w:val="000000"/>
          <w:sz w:val="20"/>
          <w:szCs w:val="20"/>
        </w:rPr>
        <w:br/>
        <w:t>6. Игра: вызвать ребенка сложить слово нора. Переделать его в слова: кора, гора, горы, норы, нора, нога, рога, рог. Слова выкладываются только на доске, но вся группа должна участвовать в игре</w:t>
      </w:r>
    </w:p>
    <w:p w:rsidR="002C7204" w:rsidRDefault="002C7204" w:rsidP="002C7204">
      <w:pPr>
        <w:pStyle w:val="1"/>
        <w:ind w:left="30" w:right="30"/>
        <w:jc w:val="center"/>
      </w:pPr>
      <w:r>
        <w:t>Занятие № 21</w:t>
      </w:r>
    </w:p>
    <w:p w:rsidR="002C7204" w:rsidRDefault="002C7204" w:rsidP="002C7204">
      <w:pPr>
        <w:ind w:left="30" w:right="30"/>
        <w:rPr>
          <w:rFonts w:ascii="Arial" w:hAnsi="Arial" w:cs="Arial"/>
          <w:color w:val="000000"/>
          <w:sz w:val="20"/>
          <w:szCs w:val="20"/>
        </w:rPr>
      </w:pPr>
      <w:r>
        <w:rPr>
          <w:rFonts w:ascii="Arial" w:hAnsi="Arial" w:cs="Arial"/>
          <w:color w:val="000000"/>
          <w:sz w:val="20"/>
          <w:szCs w:val="20"/>
        </w:rPr>
        <w:lastRenderedPageBreak/>
        <w:br/>
        <w:t xml:space="preserve">Программное содержание. 1. </w:t>
      </w:r>
      <w:hyperlink r:id="rId276"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з. 2. Учить </w:t>
      </w:r>
      <w:hyperlink r:id="rId277"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выкладывать предложение, состоящее из двух слов, соблюдать интервал между словами, называть первое, второе слово в предложении.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детям сложить слово сказал, сделать из него сказала, затем сказали, разобрать слово сказали. Определить, сколько гласных, сколько согласных, назвать их. Затем сложить предложение Они сказали. Определить, сколько в нем слов. Какое 1-е слово? Какое 2-е? (Сказать, что слова пишутся на расстоянии друг от друга.) Спросить детей, какой звук в словах обозначен фишкой. Показать им букву з, затем раздать всей группе, попросив заменить звук з на букву. Выложить 2 слова друг пол другом. Замок, замок. Спросить детей, что такое замок, что такое замок. Сравнить эти слова по звукам: одинаковые они или разные? Работа над ударением. Игра (по выбору детей) с одним из этих слов. </w:t>
      </w:r>
      <w:r>
        <w:rPr>
          <w:rFonts w:ascii="Arial" w:hAnsi="Arial" w:cs="Arial"/>
          <w:color w:val="000000"/>
          <w:sz w:val="20"/>
          <w:szCs w:val="20"/>
        </w:rPr>
        <w:br/>
        <w:t>2. Чтение текста № 10.</w:t>
      </w:r>
      <w:r>
        <w:rPr>
          <w:rFonts w:ascii="Arial" w:hAnsi="Arial" w:cs="Arial"/>
          <w:color w:val="000000"/>
          <w:sz w:val="20"/>
          <w:szCs w:val="20"/>
        </w:rPr>
        <w:br/>
        <w:t>Зз</w:t>
      </w:r>
      <w:r>
        <w:rPr>
          <w:rFonts w:ascii="Arial" w:hAnsi="Arial" w:cs="Arial"/>
          <w:color w:val="000000"/>
          <w:sz w:val="20"/>
          <w:szCs w:val="20"/>
        </w:rPr>
        <w:br/>
        <w:t>за зе зи</w:t>
      </w:r>
      <w:r>
        <w:rPr>
          <w:rFonts w:ascii="Arial" w:hAnsi="Arial" w:cs="Arial"/>
          <w:color w:val="000000"/>
          <w:sz w:val="20"/>
          <w:szCs w:val="20"/>
        </w:rPr>
        <w:br/>
        <w:t>са со си</w:t>
      </w:r>
      <w:r>
        <w:rPr>
          <w:rFonts w:ascii="Arial" w:hAnsi="Arial" w:cs="Arial"/>
          <w:color w:val="000000"/>
          <w:sz w:val="20"/>
          <w:szCs w:val="20"/>
        </w:rPr>
        <w:br/>
        <w:t>не ги ну</w:t>
      </w:r>
      <w:r>
        <w:rPr>
          <w:rFonts w:ascii="Arial" w:hAnsi="Arial" w:cs="Arial"/>
          <w:color w:val="000000"/>
          <w:sz w:val="20"/>
          <w:szCs w:val="20"/>
        </w:rPr>
        <w:br/>
        <w:t>зо сэ</w:t>
      </w:r>
      <w:r>
        <w:rPr>
          <w:rFonts w:ascii="Arial" w:hAnsi="Arial" w:cs="Arial"/>
          <w:color w:val="000000"/>
          <w:sz w:val="20"/>
          <w:szCs w:val="20"/>
        </w:rPr>
        <w:br/>
        <w:t>лё</w:t>
      </w:r>
      <w:r>
        <w:rPr>
          <w:rFonts w:ascii="Arial" w:hAnsi="Arial" w:cs="Arial"/>
          <w:color w:val="000000"/>
          <w:sz w:val="20"/>
          <w:szCs w:val="20"/>
        </w:rPr>
        <w:br/>
        <w:t>зу</w:t>
      </w:r>
      <w:r>
        <w:rPr>
          <w:rFonts w:ascii="Arial" w:hAnsi="Arial" w:cs="Arial"/>
          <w:color w:val="000000"/>
          <w:sz w:val="20"/>
          <w:szCs w:val="20"/>
        </w:rPr>
        <w:br/>
        <w:t>сы ры</w:t>
      </w:r>
      <w:r>
        <w:rPr>
          <w:rFonts w:ascii="Arial" w:hAnsi="Arial" w:cs="Arial"/>
          <w:color w:val="000000"/>
          <w:sz w:val="20"/>
          <w:szCs w:val="20"/>
        </w:rPr>
        <w:br/>
        <w:t>зэ ся кя</w:t>
      </w:r>
      <w:r>
        <w:rPr>
          <w:rFonts w:ascii="Arial" w:hAnsi="Arial" w:cs="Arial"/>
          <w:color w:val="000000"/>
          <w:sz w:val="20"/>
          <w:szCs w:val="20"/>
        </w:rPr>
        <w:br/>
        <w:t>зё зя зю</w:t>
      </w:r>
      <w:r>
        <w:rPr>
          <w:rFonts w:ascii="Arial" w:hAnsi="Arial" w:cs="Arial"/>
          <w:color w:val="000000"/>
          <w:sz w:val="20"/>
          <w:szCs w:val="20"/>
        </w:rPr>
        <w:br/>
        <w:t>зима замок сазан</w:t>
      </w:r>
      <w:r>
        <w:rPr>
          <w:rFonts w:ascii="Arial" w:hAnsi="Arial" w:cs="Arial"/>
          <w:color w:val="000000"/>
          <w:sz w:val="20"/>
          <w:szCs w:val="20"/>
        </w:rPr>
        <w:br/>
        <w:t>Зина заноза мороз</w:t>
      </w:r>
      <w:r>
        <w:rPr>
          <w:rFonts w:ascii="Arial" w:hAnsi="Arial" w:cs="Arial"/>
          <w:color w:val="000000"/>
          <w:sz w:val="20"/>
          <w:szCs w:val="20"/>
        </w:rPr>
        <w:br/>
        <w:t xml:space="preserve">роза </w:t>
      </w:r>
      <w:hyperlink r:id="rId278" w:tgtFrame="_blank" w:history="1">
        <w:r>
          <w:rPr>
            <w:rStyle w:val="39"/>
            <w:rFonts w:ascii="Arial" w:hAnsi="Arial" w:cs="Arial"/>
            <w:color w:val="0000FF"/>
            <w:sz w:val="20"/>
            <w:szCs w:val="20"/>
          </w:rPr>
          <w:t>музыка</w:t>
        </w:r>
      </w:hyperlink>
      <w:r>
        <w:rPr>
          <w:rFonts w:ascii="Arial" w:hAnsi="Arial" w:cs="Arial"/>
          <w:color w:val="000000"/>
          <w:sz w:val="20"/>
          <w:szCs w:val="20"/>
        </w:rPr>
        <w:t xml:space="preserve"> маска</w:t>
      </w:r>
      <w:r>
        <w:rPr>
          <w:rFonts w:ascii="Arial" w:hAnsi="Arial" w:cs="Arial"/>
          <w:color w:val="000000"/>
          <w:sz w:val="20"/>
          <w:szCs w:val="20"/>
        </w:rPr>
        <w:br/>
      </w:r>
      <w:r>
        <w:rPr>
          <w:rFonts w:ascii="Arial" w:hAnsi="Arial" w:cs="Arial"/>
          <w:color w:val="000000"/>
          <w:sz w:val="20"/>
          <w:szCs w:val="20"/>
        </w:rPr>
        <w:br/>
        <w:t>Заноза</w:t>
      </w:r>
      <w:r>
        <w:rPr>
          <w:rFonts w:ascii="Arial" w:hAnsi="Arial" w:cs="Arial"/>
          <w:color w:val="000000"/>
          <w:sz w:val="20"/>
          <w:szCs w:val="20"/>
        </w:rPr>
        <w:br/>
        <w:t>Лиза мыла розу. Она занозила руку. У Лизы заноза.</w:t>
      </w:r>
      <w:r>
        <w:rPr>
          <w:rFonts w:ascii="Arial" w:hAnsi="Arial" w:cs="Arial"/>
          <w:color w:val="000000"/>
          <w:sz w:val="20"/>
          <w:szCs w:val="20"/>
        </w:rPr>
        <w:br/>
      </w:r>
      <w:r>
        <w:rPr>
          <w:rFonts w:ascii="Arial" w:hAnsi="Arial" w:cs="Arial"/>
          <w:color w:val="000000"/>
          <w:sz w:val="20"/>
          <w:szCs w:val="20"/>
        </w:rPr>
        <w:br/>
        <w:t>Обратить внимание детей на то, что у рассказа есть название, по которому мы узнаем, о чем рассказ. Чтение рассказа 2—3 раза выразительно. Предложить детям пересказать этот рассказ с добавлением подробностей, не отвлекаясь от основного содержания текста. Слово замок прочитать с различным ударением</w:t>
      </w:r>
    </w:p>
    <w:p w:rsidR="002C7204" w:rsidRDefault="002C7204" w:rsidP="002C7204">
      <w:pPr>
        <w:pStyle w:val="1"/>
        <w:ind w:left="30" w:right="30"/>
        <w:jc w:val="center"/>
      </w:pPr>
      <w:r>
        <w:t>Занятие № 22</w:t>
      </w:r>
    </w:p>
    <w:p w:rsidR="002C7204" w:rsidRDefault="002C7204" w:rsidP="002C7204">
      <w:pPr>
        <w:ind w:left="30" w:right="30"/>
        <w:rPr>
          <w:rFonts w:ascii="Arial" w:hAnsi="Arial" w:cs="Arial"/>
          <w:color w:val="000000"/>
          <w:sz w:val="20"/>
          <w:szCs w:val="20"/>
        </w:rPr>
      </w:pPr>
      <w:r>
        <w:rPr>
          <w:rFonts w:ascii="Arial" w:hAnsi="Arial" w:cs="Arial"/>
          <w:color w:val="000000"/>
          <w:sz w:val="20"/>
          <w:szCs w:val="20"/>
        </w:rPr>
        <w:br/>
      </w:r>
      <w:r w:rsidR="003A7E11">
        <w:rPr>
          <w:rFonts w:ascii="Arial" w:hAnsi="Arial" w:cs="Arial"/>
          <w:color w:val="000000"/>
          <w:sz w:val="20"/>
          <w:szCs w:val="20"/>
        </w:rPr>
        <w:t xml:space="preserve"> </w:t>
      </w:r>
      <w:r>
        <w:rPr>
          <w:rFonts w:ascii="Arial" w:hAnsi="Arial" w:cs="Arial"/>
          <w:color w:val="000000"/>
          <w:sz w:val="20"/>
          <w:szCs w:val="20"/>
        </w:rPr>
        <w:t xml:space="preserve">Программное содержание. 1. Повторить пройденный материал. 2. Научить </w:t>
      </w:r>
      <w:hyperlink r:id="rId279"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новой игре в цепочку слов.</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детям выложить слово сказочка (вызвать к доске наименее подготовленного ребенка). Из этого слова сделать слово сказочки. Спросить, сколько гласных звуков. Какие? Сколько согласных? Какие? Какие твердые? Какие мягкие? Затем из слова сказочки сделать слово указочки. </w:t>
      </w:r>
      <w:hyperlink r:id="rId280"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указочки.</w:t>
      </w:r>
      <w:r>
        <w:rPr>
          <w:rFonts w:ascii="Arial" w:hAnsi="Arial" w:cs="Arial"/>
          <w:color w:val="000000"/>
          <w:sz w:val="20"/>
          <w:szCs w:val="20"/>
        </w:rPr>
        <w:br/>
        <w:t>2. Чтение текста №11.</w:t>
      </w:r>
      <w:r>
        <w:rPr>
          <w:rFonts w:ascii="Arial" w:hAnsi="Arial" w:cs="Arial"/>
          <w:color w:val="000000"/>
          <w:sz w:val="20"/>
          <w:szCs w:val="20"/>
        </w:rPr>
        <w:br/>
        <w:t>са се си со су сэ сы сё</w:t>
      </w:r>
      <w:r>
        <w:rPr>
          <w:rFonts w:ascii="Arial" w:hAnsi="Arial" w:cs="Arial"/>
          <w:color w:val="000000"/>
          <w:sz w:val="20"/>
          <w:szCs w:val="20"/>
        </w:rPr>
        <w:br/>
        <w:t>ся сю за зе зи зо зу сэ</w:t>
      </w:r>
      <w:r>
        <w:rPr>
          <w:rFonts w:ascii="Arial" w:hAnsi="Arial" w:cs="Arial"/>
          <w:color w:val="000000"/>
          <w:sz w:val="20"/>
          <w:szCs w:val="20"/>
        </w:rPr>
        <w:br/>
        <w:t>зы зе зя зю</w:t>
      </w:r>
      <w:r>
        <w:rPr>
          <w:rFonts w:ascii="Arial" w:hAnsi="Arial" w:cs="Arial"/>
          <w:color w:val="000000"/>
          <w:sz w:val="20"/>
          <w:szCs w:val="20"/>
        </w:rPr>
        <w:br/>
        <w:t>сын роза кукла лимон сорока</w:t>
      </w:r>
      <w:r>
        <w:rPr>
          <w:rFonts w:ascii="Arial" w:hAnsi="Arial" w:cs="Arial"/>
          <w:color w:val="000000"/>
          <w:sz w:val="20"/>
          <w:szCs w:val="20"/>
        </w:rPr>
        <w:br/>
      </w:r>
      <w:hyperlink r:id="rId281" w:tgtFrame="_blank" w:history="1">
        <w:r>
          <w:rPr>
            <w:rStyle w:val="39"/>
            <w:rFonts w:ascii="Arial" w:hAnsi="Arial" w:cs="Arial"/>
            <w:color w:val="0000FF"/>
            <w:sz w:val="20"/>
            <w:szCs w:val="20"/>
          </w:rPr>
          <w:t>сон</w:t>
        </w:r>
      </w:hyperlink>
      <w:r>
        <w:rPr>
          <w:rFonts w:ascii="Arial" w:hAnsi="Arial" w:cs="Arial"/>
          <w:color w:val="000000"/>
          <w:sz w:val="20"/>
          <w:szCs w:val="20"/>
        </w:rPr>
        <w:t xml:space="preserve"> лиса сосна силос голоса</w:t>
      </w:r>
      <w:r>
        <w:rPr>
          <w:rFonts w:ascii="Arial" w:hAnsi="Arial" w:cs="Arial"/>
          <w:color w:val="000000"/>
          <w:sz w:val="20"/>
          <w:szCs w:val="20"/>
        </w:rPr>
        <w:br/>
        <w:t>нос коза ласка мороз лимоны</w:t>
      </w:r>
      <w:r>
        <w:rPr>
          <w:rFonts w:ascii="Arial" w:hAnsi="Arial" w:cs="Arial"/>
          <w:color w:val="000000"/>
          <w:sz w:val="20"/>
          <w:szCs w:val="20"/>
        </w:rPr>
        <w:br/>
        <w:t>коза — козы</w:t>
      </w:r>
      <w:r>
        <w:rPr>
          <w:rFonts w:ascii="Arial" w:hAnsi="Arial" w:cs="Arial"/>
          <w:color w:val="000000"/>
          <w:sz w:val="20"/>
          <w:szCs w:val="20"/>
        </w:rPr>
        <w:br/>
        <w:t>лиса — лисы</w:t>
      </w:r>
      <w:r>
        <w:rPr>
          <w:rFonts w:ascii="Arial" w:hAnsi="Arial" w:cs="Arial"/>
          <w:color w:val="000000"/>
          <w:sz w:val="20"/>
          <w:szCs w:val="20"/>
        </w:rPr>
        <w:br/>
        <w:t>У нас рос мак.</w:t>
      </w:r>
      <w:r>
        <w:rPr>
          <w:rFonts w:ascii="Arial" w:hAnsi="Arial" w:cs="Arial"/>
          <w:color w:val="000000"/>
          <w:sz w:val="20"/>
          <w:szCs w:val="20"/>
        </w:rPr>
        <w:br/>
        <w:t>коса — косы</w:t>
      </w:r>
      <w:r>
        <w:rPr>
          <w:rFonts w:ascii="Arial" w:hAnsi="Arial" w:cs="Arial"/>
          <w:color w:val="000000"/>
          <w:sz w:val="20"/>
          <w:szCs w:val="20"/>
        </w:rPr>
        <w:br/>
        <w:t>У нас росла малина.</w:t>
      </w:r>
      <w:r>
        <w:rPr>
          <w:rFonts w:ascii="Arial" w:hAnsi="Arial" w:cs="Arial"/>
          <w:color w:val="000000"/>
          <w:sz w:val="20"/>
          <w:szCs w:val="20"/>
        </w:rPr>
        <w:br/>
        <w:t>сам сама сами</w:t>
      </w:r>
      <w:r>
        <w:rPr>
          <w:rFonts w:ascii="Arial" w:hAnsi="Arial" w:cs="Arial"/>
          <w:color w:val="000000"/>
          <w:sz w:val="20"/>
          <w:szCs w:val="20"/>
        </w:rPr>
        <w:br/>
        <w:t>кукуруза</w:t>
      </w:r>
      <w:r>
        <w:rPr>
          <w:rFonts w:ascii="Arial" w:hAnsi="Arial" w:cs="Arial"/>
          <w:color w:val="000000"/>
          <w:sz w:val="20"/>
          <w:szCs w:val="20"/>
        </w:rPr>
        <w:br/>
        <w:t>роза — розы</w:t>
      </w:r>
      <w:r>
        <w:rPr>
          <w:rFonts w:ascii="Arial" w:hAnsi="Arial" w:cs="Arial"/>
          <w:color w:val="000000"/>
          <w:sz w:val="20"/>
          <w:szCs w:val="20"/>
        </w:rPr>
        <w:br/>
      </w:r>
      <w:r>
        <w:rPr>
          <w:rFonts w:ascii="Arial" w:hAnsi="Arial" w:cs="Arial"/>
          <w:color w:val="000000"/>
          <w:sz w:val="20"/>
          <w:szCs w:val="20"/>
        </w:rPr>
        <w:lastRenderedPageBreak/>
        <w:t>У нас росли розы.</w:t>
      </w:r>
      <w:r>
        <w:rPr>
          <w:rFonts w:ascii="Arial" w:hAnsi="Arial" w:cs="Arial"/>
          <w:color w:val="000000"/>
          <w:sz w:val="20"/>
          <w:szCs w:val="20"/>
        </w:rPr>
        <w:br/>
        <w:t>У нас много кукурузы.</w:t>
      </w:r>
      <w:r>
        <w:rPr>
          <w:rFonts w:ascii="Arial" w:hAnsi="Arial" w:cs="Arial"/>
          <w:color w:val="000000"/>
          <w:sz w:val="20"/>
          <w:szCs w:val="20"/>
        </w:rPr>
        <w:br/>
        <w:t>Объяснить детям значение слова силос.</w:t>
      </w:r>
      <w:r>
        <w:rPr>
          <w:rFonts w:ascii="Arial" w:hAnsi="Arial" w:cs="Arial"/>
          <w:color w:val="000000"/>
          <w:sz w:val="20"/>
          <w:szCs w:val="20"/>
        </w:rPr>
        <w:br/>
        <w:t xml:space="preserve">3. </w:t>
      </w:r>
      <w:hyperlink r:id="rId282"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на доске выкладывает слово мак и предлагает детям путем замены любой буквы или добавления одной буквы получить новое слово. Воспитатель должен иметь приготовленные варианты цепочек слов. Если при замене дети будут называть буквы, с которыми не знакомились на предыдущих занятиях, обозначить их фишками. Примерная цепочка слов: мак — лак — лук — люк; мак — рак — раки — руки — реки — река — репа; мак — лак — рак — так — ток — кок</w:t>
      </w:r>
    </w:p>
    <w:p w:rsidR="00E7386C" w:rsidRDefault="00E7386C" w:rsidP="00E7386C">
      <w:pPr>
        <w:pStyle w:val="1"/>
        <w:ind w:left="30" w:right="30"/>
        <w:jc w:val="center"/>
      </w:pPr>
    </w:p>
    <w:p w:rsidR="00E7386C" w:rsidRDefault="00E7386C" w:rsidP="00E7386C">
      <w:pPr>
        <w:pStyle w:val="1"/>
        <w:ind w:left="30" w:right="30"/>
        <w:jc w:val="center"/>
      </w:pPr>
      <w:r>
        <w:t>Занятие № 24</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br/>
        <w:t xml:space="preserve"> Программное содержание. 1. </w:t>
      </w:r>
      <w:hyperlink r:id="rId283"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ж. 2. Дать детям правила о правописании жи и ши.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Предложить детям выложить слово жарко. Спросить, какой звук обозначен фишкой. Объяснить детям, что звук ж всегда твердый. Показать им букву ж, раздать всей группе, заменить в слове фишку на букву. Сложить слово моржи. Объяснить детям, что после буквы ж всегда пишется и, хотя слышится ы.</w:t>
      </w:r>
      <w:r>
        <w:rPr>
          <w:rFonts w:ascii="Arial" w:hAnsi="Arial" w:cs="Arial"/>
          <w:color w:val="000000"/>
          <w:sz w:val="20"/>
          <w:szCs w:val="20"/>
        </w:rPr>
        <w:br/>
        <w:t>2. Предложить детям придумать слова, которые бы начинались со звука ж (по одному слову).</w:t>
      </w:r>
      <w:r>
        <w:rPr>
          <w:rFonts w:ascii="Arial" w:hAnsi="Arial" w:cs="Arial"/>
          <w:color w:val="000000"/>
          <w:sz w:val="20"/>
          <w:szCs w:val="20"/>
        </w:rPr>
        <w:br/>
        <w:t>3. Сложить слово кожа, затем переделать это слово на слова коза, роза, розы. Сложить слово жизнь, мягкость звука н дети должны обозначить фишкой. Сложить слово шина, объяснить детям, что после ш всегда пишется и, а слышится ы. Обобщить правило, что после ж и ш слышится ы, а пишется и.</w:t>
      </w:r>
      <w:r>
        <w:rPr>
          <w:rFonts w:ascii="Arial" w:hAnsi="Arial" w:cs="Arial"/>
          <w:color w:val="000000"/>
          <w:sz w:val="20"/>
          <w:szCs w:val="20"/>
        </w:rPr>
        <w:br/>
        <w:t>4. Чтение текста № 13.</w:t>
      </w:r>
      <w:r>
        <w:rPr>
          <w:rFonts w:ascii="Arial" w:hAnsi="Arial" w:cs="Arial"/>
          <w:color w:val="000000"/>
          <w:sz w:val="20"/>
          <w:szCs w:val="20"/>
        </w:rPr>
        <w:br/>
        <w:t>жа жо жу жи же</w:t>
      </w:r>
      <w:r>
        <w:rPr>
          <w:rFonts w:ascii="Arial" w:hAnsi="Arial" w:cs="Arial"/>
          <w:color w:val="000000"/>
          <w:sz w:val="20"/>
          <w:szCs w:val="20"/>
        </w:rPr>
        <w:br/>
        <w:t>жил — жила — жили</w:t>
      </w:r>
      <w:r>
        <w:rPr>
          <w:rFonts w:ascii="Arial" w:hAnsi="Arial" w:cs="Arial"/>
          <w:color w:val="000000"/>
          <w:sz w:val="20"/>
          <w:szCs w:val="20"/>
        </w:rPr>
        <w:br/>
        <w:t>жук сажа лыжи сук лужа жуки нож кожа</w:t>
      </w:r>
      <w:r>
        <w:rPr>
          <w:rFonts w:ascii="Arial" w:hAnsi="Arial" w:cs="Arial"/>
          <w:color w:val="000000"/>
          <w:sz w:val="20"/>
          <w:szCs w:val="20"/>
        </w:rPr>
        <w:br/>
        <w:t>ножи шалаш шина — шины малыш уж — ужи шишка</w:t>
      </w:r>
      <w:r>
        <w:rPr>
          <w:rFonts w:ascii="Arial" w:hAnsi="Arial" w:cs="Arial"/>
          <w:color w:val="000000"/>
          <w:sz w:val="20"/>
          <w:szCs w:val="20"/>
        </w:rPr>
        <w:br/>
        <w:t>У Саши кошка. У кошки усы. У кошки уши. Саша сама мыла кошку.</w:t>
      </w:r>
      <w:r>
        <w:rPr>
          <w:rFonts w:ascii="Arial" w:hAnsi="Arial" w:cs="Arial"/>
          <w:color w:val="000000"/>
          <w:sz w:val="20"/>
          <w:szCs w:val="20"/>
        </w:rPr>
        <w:br/>
        <w:t>Спросить у детей, что такое уж, ядовитая ли это змея. Объяснить значение слова сажа.</w:t>
      </w:r>
      <w:r>
        <w:rPr>
          <w:rFonts w:ascii="Arial" w:hAnsi="Arial" w:cs="Arial"/>
          <w:color w:val="000000"/>
          <w:sz w:val="20"/>
          <w:szCs w:val="20"/>
        </w:rPr>
        <w:br/>
        <w:t xml:space="preserve">5. Игра: назови слова, которые бы начинались с мягкого согласного звука л. </w:t>
      </w:r>
    </w:p>
    <w:p w:rsidR="00E7386C" w:rsidRDefault="00E7386C" w:rsidP="00E7386C">
      <w:pPr>
        <w:pStyle w:val="1"/>
        <w:ind w:left="30" w:right="30"/>
        <w:jc w:val="center"/>
      </w:pPr>
    </w:p>
    <w:p w:rsidR="00E7386C" w:rsidRDefault="00E7386C" w:rsidP="00E7386C">
      <w:pPr>
        <w:pStyle w:val="1"/>
        <w:ind w:left="30" w:right="30"/>
        <w:jc w:val="center"/>
      </w:pPr>
      <w:r>
        <w:t>Занятие № 25</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t>Программное содержание. Повторение пройденных букв и правил о жи и ши.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Предложить детям сложить слово малыши, вспомнить правило, что после ж и ш всегда пишется и. Игра со словом малыши. Детям раздают буквы, а вызывают к доске по звукам: гласный, согласный. Выложить слово ужин. Выложить предложение Малыши слушали сказку, назвать 1, 2, 3-е слово.</w:t>
      </w:r>
      <w:r>
        <w:rPr>
          <w:rFonts w:ascii="Arial" w:hAnsi="Arial" w:cs="Arial"/>
          <w:color w:val="000000"/>
          <w:sz w:val="20"/>
          <w:szCs w:val="20"/>
        </w:rPr>
        <w:br/>
        <w:t>2. Чтение текста № 14.</w:t>
      </w:r>
      <w:r>
        <w:rPr>
          <w:rFonts w:ascii="Arial" w:hAnsi="Arial" w:cs="Arial"/>
          <w:color w:val="000000"/>
          <w:sz w:val="20"/>
          <w:szCs w:val="20"/>
        </w:rPr>
        <w:br/>
        <w:t>шар лужа шил — шили жук лыжи шина — шины</w:t>
      </w:r>
      <w:r>
        <w:rPr>
          <w:rFonts w:ascii="Arial" w:hAnsi="Arial" w:cs="Arial"/>
          <w:color w:val="000000"/>
          <w:sz w:val="20"/>
          <w:szCs w:val="20"/>
        </w:rPr>
        <w:br/>
        <w:t>зал жало машина — машины сам мыши</w:t>
      </w:r>
      <w:r>
        <w:rPr>
          <w:rFonts w:ascii="Arial" w:hAnsi="Arial" w:cs="Arial"/>
          <w:color w:val="000000"/>
          <w:sz w:val="20"/>
          <w:szCs w:val="20"/>
        </w:rPr>
        <w:br/>
        <w:t>Он Она Они</w:t>
      </w:r>
      <w:r>
        <w:rPr>
          <w:rFonts w:ascii="Arial" w:hAnsi="Arial" w:cs="Arial"/>
          <w:color w:val="000000"/>
          <w:sz w:val="20"/>
          <w:szCs w:val="20"/>
        </w:rPr>
        <w:br/>
        <w:t>служил служила служили</w:t>
      </w:r>
      <w:r>
        <w:rPr>
          <w:rFonts w:ascii="Arial" w:hAnsi="Arial" w:cs="Arial"/>
          <w:color w:val="000000"/>
          <w:sz w:val="20"/>
          <w:szCs w:val="20"/>
        </w:rPr>
        <w:br/>
        <w:t>слушал слушала слушали</w:t>
      </w:r>
      <w:r>
        <w:rPr>
          <w:rFonts w:ascii="Arial" w:hAnsi="Arial" w:cs="Arial"/>
          <w:color w:val="000000"/>
          <w:sz w:val="20"/>
          <w:szCs w:val="20"/>
        </w:rPr>
        <w:br/>
        <w:t>сушил сушила сушили</w:t>
      </w:r>
      <w:r>
        <w:rPr>
          <w:rFonts w:ascii="Arial" w:hAnsi="Arial" w:cs="Arial"/>
          <w:color w:val="000000"/>
          <w:sz w:val="20"/>
          <w:szCs w:val="20"/>
        </w:rPr>
        <w:br/>
        <w:t>У осы жало.</w:t>
      </w:r>
      <w:r>
        <w:rPr>
          <w:rFonts w:ascii="Arial" w:hAnsi="Arial" w:cs="Arial"/>
          <w:color w:val="000000"/>
          <w:sz w:val="20"/>
          <w:szCs w:val="20"/>
        </w:rPr>
        <w:br/>
        <w:t>Оса ужалила жука.</w:t>
      </w:r>
      <w:r>
        <w:rPr>
          <w:rFonts w:ascii="Arial" w:hAnsi="Arial" w:cs="Arial"/>
          <w:color w:val="000000"/>
          <w:sz w:val="20"/>
          <w:szCs w:val="20"/>
        </w:rPr>
        <w:br/>
        <w:t>Маша нашла жука.</w:t>
      </w:r>
      <w:r>
        <w:rPr>
          <w:rFonts w:ascii="Arial" w:hAnsi="Arial" w:cs="Arial"/>
          <w:color w:val="000000"/>
          <w:sz w:val="20"/>
          <w:szCs w:val="20"/>
        </w:rPr>
        <w:br/>
        <w:t>У жука рога.</w:t>
      </w:r>
      <w:r>
        <w:rPr>
          <w:rFonts w:ascii="Arial" w:hAnsi="Arial" w:cs="Arial"/>
          <w:color w:val="000000"/>
          <w:sz w:val="20"/>
          <w:szCs w:val="20"/>
        </w:rPr>
        <w:br/>
        <w:t>У жука усы.</w:t>
      </w:r>
      <w:r>
        <w:rPr>
          <w:rFonts w:ascii="Arial" w:hAnsi="Arial" w:cs="Arial"/>
          <w:color w:val="000000"/>
          <w:sz w:val="20"/>
          <w:szCs w:val="20"/>
        </w:rPr>
        <w:br/>
        <w:t>Спросить у детей значение слова зал.</w:t>
      </w:r>
      <w:r>
        <w:rPr>
          <w:rFonts w:ascii="Arial" w:hAnsi="Arial" w:cs="Arial"/>
          <w:color w:val="000000"/>
          <w:sz w:val="20"/>
          <w:szCs w:val="20"/>
        </w:rPr>
        <w:br/>
        <w:t>3. Попросить детей назвать по одному слову, в которых есть звуки ш и ж.</w:t>
      </w:r>
      <w:r>
        <w:rPr>
          <w:rFonts w:ascii="Arial" w:hAnsi="Arial" w:cs="Arial"/>
          <w:color w:val="000000"/>
          <w:sz w:val="20"/>
          <w:szCs w:val="20"/>
        </w:rPr>
        <w:br/>
        <w:t>4. Воспитатель предлагает детям отгадать задуманные им слова (грибы) по схеме: твердый согласный, мягкий согласный, гласный, твердый согласный, гласный; (школа) по схеме: твердый согласный, твердый согласный, гласный, твердый согласный, гласный</w:t>
      </w:r>
    </w:p>
    <w:p w:rsidR="00E7386C" w:rsidRDefault="00E7386C" w:rsidP="00E7386C">
      <w:pPr>
        <w:ind w:left="30" w:right="30"/>
        <w:rPr>
          <w:rFonts w:ascii="Arial" w:hAnsi="Arial" w:cs="Arial"/>
          <w:color w:val="000000"/>
          <w:sz w:val="20"/>
          <w:szCs w:val="20"/>
        </w:rPr>
      </w:pPr>
    </w:p>
    <w:p w:rsidR="00E7386C" w:rsidRDefault="00E7386C" w:rsidP="00E7386C">
      <w:pPr>
        <w:pStyle w:val="1"/>
        <w:ind w:left="30" w:right="30"/>
        <w:jc w:val="center"/>
      </w:pPr>
      <w:r>
        <w:lastRenderedPageBreak/>
        <w:t>Занятие № 26</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1. </w:t>
      </w:r>
      <w:hyperlink r:id="rId284"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д. 2. Учить детей составлять слово с заданной частью слова, озаглавливать прочитанный рассказ.</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w:t>
      </w:r>
      <w:hyperlink r:id="rId285"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сложить слово драка. (У доски разбирает это слово наименее подготовленный ребенок.) </w:t>
      </w:r>
      <w:r>
        <w:rPr>
          <w:rFonts w:ascii="Arial" w:hAnsi="Arial" w:cs="Arial"/>
          <w:color w:val="000000"/>
          <w:sz w:val="20"/>
          <w:szCs w:val="20"/>
        </w:rPr>
        <w:br/>
      </w:r>
      <w:hyperlink r:id="rId286"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задает вопросы: сколько гласных звуков? Какие? Сколько согласных? Сколько мягких? Сколько твердых? Какие? Показывает букву д, предлагает детям рассмотреть ее, затем раздает всей группе и просит заменить звук д на букву.</w:t>
      </w:r>
      <w:r>
        <w:rPr>
          <w:rFonts w:ascii="Arial" w:hAnsi="Arial" w:cs="Arial"/>
          <w:color w:val="000000"/>
          <w:sz w:val="20"/>
          <w:szCs w:val="20"/>
        </w:rPr>
        <w:br/>
        <w:t>2. Воспитатель предлагает детям придумать слово, начинающееся со звука д (2—3 наиболее интересных слова написать на доске).</w:t>
      </w:r>
      <w:r>
        <w:rPr>
          <w:rFonts w:ascii="Arial" w:hAnsi="Arial" w:cs="Arial"/>
          <w:color w:val="000000"/>
          <w:sz w:val="20"/>
          <w:szCs w:val="20"/>
        </w:rPr>
        <w:br/>
        <w:t>3. Воспитатель складывает на доске часть слова — ру, дети складывают его на столе, затем им предлагается сделать из ру — дру и с помощью этой части слова придумать и выложить слово.</w:t>
      </w:r>
      <w:r>
        <w:rPr>
          <w:rFonts w:ascii="Arial" w:hAnsi="Arial" w:cs="Arial"/>
          <w:color w:val="000000"/>
          <w:sz w:val="20"/>
          <w:szCs w:val="20"/>
        </w:rPr>
        <w:br/>
        <w:t>4. Чтение текста № 15.</w:t>
      </w:r>
      <w:r>
        <w:rPr>
          <w:rFonts w:ascii="Arial" w:hAnsi="Arial" w:cs="Arial"/>
          <w:color w:val="000000"/>
          <w:sz w:val="20"/>
          <w:szCs w:val="20"/>
        </w:rPr>
        <w:br/>
        <w:t>Дд</w:t>
      </w:r>
      <w:r>
        <w:rPr>
          <w:rFonts w:ascii="Arial" w:hAnsi="Arial" w:cs="Arial"/>
          <w:color w:val="000000"/>
          <w:sz w:val="20"/>
          <w:szCs w:val="20"/>
        </w:rPr>
        <w:br/>
        <w:t>да ду до ды ди дя дю дё дэ де</w:t>
      </w:r>
      <w:r>
        <w:rPr>
          <w:rFonts w:ascii="Arial" w:hAnsi="Arial" w:cs="Arial"/>
          <w:color w:val="000000"/>
          <w:sz w:val="20"/>
          <w:szCs w:val="20"/>
        </w:rPr>
        <w:br/>
        <w:t>жа жи ша ши шу жу жо шо</w:t>
      </w:r>
      <w:r>
        <w:rPr>
          <w:rFonts w:ascii="Arial" w:hAnsi="Arial" w:cs="Arial"/>
          <w:color w:val="000000"/>
          <w:sz w:val="20"/>
          <w:szCs w:val="20"/>
        </w:rPr>
        <w:br/>
        <w:t>дом дуга лодка дым дыра доска</w:t>
      </w:r>
      <w:r>
        <w:rPr>
          <w:rFonts w:ascii="Arial" w:hAnsi="Arial" w:cs="Arial"/>
          <w:color w:val="000000"/>
          <w:sz w:val="20"/>
          <w:szCs w:val="20"/>
        </w:rPr>
        <w:br/>
        <w:t>лошадка дам дома дорога</w:t>
      </w:r>
      <w:r>
        <w:rPr>
          <w:rFonts w:ascii="Arial" w:hAnsi="Arial" w:cs="Arial"/>
          <w:color w:val="000000"/>
          <w:sz w:val="20"/>
          <w:szCs w:val="20"/>
        </w:rPr>
        <w:br/>
        <w:t>У Димы лодка. У Даши кукла. Дима и Даша дружно играли.</w:t>
      </w:r>
      <w:r>
        <w:rPr>
          <w:rFonts w:ascii="Arial" w:hAnsi="Arial" w:cs="Arial"/>
          <w:color w:val="000000"/>
          <w:sz w:val="20"/>
          <w:szCs w:val="20"/>
        </w:rPr>
        <w:br/>
        <w:t>Объяснить детям значение слова дуга. Предложить детям выразительно прочитать рассказ 2—3 раза и озаглавить его.</w:t>
      </w:r>
      <w:r>
        <w:rPr>
          <w:rFonts w:ascii="Arial" w:hAnsi="Arial" w:cs="Arial"/>
          <w:color w:val="000000"/>
          <w:sz w:val="20"/>
          <w:szCs w:val="20"/>
        </w:rPr>
        <w:br/>
        <w:t>5. Игра: цепочка слов, начинающаяся со слова рак</w:t>
      </w:r>
    </w:p>
    <w:p w:rsidR="00E7386C" w:rsidRDefault="00E7386C" w:rsidP="00E7386C">
      <w:pPr>
        <w:ind w:left="30" w:right="30"/>
        <w:rPr>
          <w:rFonts w:ascii="Arial" w:hAnsi="Arial" w:cs="Arial"/>
          <w:color w:val="000000"/>
          <w:sz w:val="20"/>
          <w:szCs w:val="20"/>
        </w:rPr>
      </w:pPr>
    </w:p>
    <w:p w:rsidR="00E7386C" w:rsidRDefault="00E7386C" w:rsidP="00E7386C">
      <w:pPr>
        <w:pStyle w:val="1"/>
        <w:ind w:left="30" w:right="30"/>
        <w:jc w:val="center"/>
      </w:pPr>
      <w:r>
        <w:t>Занятие № 27</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br/>
        <w:t xml:space="preserve"> Программное содержание. 1. </w:t>
      </w:r>
      <w:hyperlink r:id="rId287"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т. 2. Продолжать учить детей придумывать и складывать слова по отдельной части слова.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детям сложить слово танки, ответить на вопросы: сколько в слове гласных звуков? Какие? Сколько согласных? Какие? Сколько твердых согласных? Сколько мягких согласных? </w:t>
      </w:r>
      <w:hyperlink r:id="rId288" w:tgtFrame="_blank" w:history="1">
        <w:r>
          <w:rPr>
            <w:rStyle w:val="39"/>
            <w:rFonts w:ascii="Arial" w:hAnsi="Arial" w:cs="Arial"/>
            <w:color w:val="0000FF"/>
            <w:sz w:val="20"/>
            <w:szCs w:val="20"/>
          </w:rPr>
          <w:t>Воспитатель</w:t>
        </w:r>
      </w:hyperlink>
      <w:r>
        <w:rPr>
          <w:rFonts w:ascii="Arial" w:hAnsi="Arial" w:cs="Arial"/>
          <w:color w:val="000000"/>
          <w:sz w:val="20"/>
          <w:szCs w:val="20"/>
        </w:rPr>
        <w:t xml:space="preserve"> показывает букву т, предлагает детям рассмотреть, затем раздать всей группе, попросив заменить в слове фишки на буквы. Игра со словом танки.</w:t>
      </w:r>
      <w:r>
        <w:rPr>
          <w:rFonts w:ascii="Arial" w:hAnsi="Arial" w:cs="Arial"/>
          <w:color w:val="000000"/>
          <w:sz w:val="20"/>
          <w:szCs w:val="20"/>
        </w:rPr>
        <w:br/>
        <w:t>2. Каждый ребенок придумывает слово со звуком т (2—3 слова дети должны сложить на столе).</w:t>
      </w:r>
      <w:r>
        <w:rPr>
          <w:rFonts w:ascii="Arial" w:hAnsi="Arial" w:cs="Arial"/>
          <w:color w:val="000000"/>
          <w:sz w:val="20"/>
          <w:szCs w:val="20"/>
        </w:rPr>
        <w:br/>
        <w:t>3. Предложить детям сложить часть слова — та, затем ста и с этой частью составить слово.</w:t>
      </w:r>
      <w:r>
        <w:rPr>
          <w:rFonts w:ascii="Arial" w:hAnsi="Arial" w:cs="Arial"/>
          <w:color w:val="000000"/>
          <w:sz w:val="20"/>
          <w:szCs w:val="20"/>
        </w:rPr>
        <w:br/>
        <w:t>4. Сложить слово старик, сделать из него слова: старуха, устарел. (К доске для работы вызвать наиболее подготовленного ребенка.) 2—3 детям предложить объяснить, как они произвели замену.</w:t>
      </w:r>
      <w:r>
        <w:rPr>
          <w:rFonts w:ascii="Arial" w:hAnsi="Arial" w:cs="Arial"/>
          <w:color w:val="000000"/>
          <w:sz w:val="20"/>
          <w:szCs w:val="20"/>
        </w:rPr>
        <w:br/>
        <w:t>5. Чтение текста № 16. Объяснить детям значение слов долото, треска. Озаглавить прочитанный рассказ, рассказать его.</w:t>
      </w:r>
      <w:r>
        <w:rPr>
          <w:rFonts w:ascii="Arial" w:hAnsi="Arial" w:cs="Arial"/>
          <w:color w:val="000000"/>
          <w:sz w:val="20"/>
          <w:szCs w:val="20"/>
        </w:rPr>
        <w:br/>
        <w:t>Тт</w:t>
      </w:r>
      <w:r>
        <w:rPr>
          <w:rFonts w:ascii="Arial" w:hAnsi="Arial" w:cs="Arial"/>
          <w:color w:val="000000"/>
          <w:sz w:val="20"/>
          <w:szCs w:val="20"/>
        </w:rPr>
        <w:br/>
        <w:t>та ту тю то тя ты</w:t>
      </w:r>
      <w:r>
        <w:rPr>
          <w:rFonts w:ascii="Arial" w:hAnsi="Arial" w:cs="Arial"/>
          <w:color w:val="000000"/>
          <w:sz w:val="20"/>
          <w:szCs w:val="20"/>
        </w:rPr>
        <w:br/>
        <w:t>те ти те та да ду ша</w:t>
      </w:r>
      <w:r>
        <w:rPr>
          <w:rFonts w:ascii="Arial" w:hAnsi="Arial" w:cs="Arial"/>
          <w:color w:val="000000"/>
          <w:sz w:val="20"/>
          <w:szCs w:val="20"/>
        </w:rPr>
        <w:br/>
        <w:t>кит карта молоток сторож</w:t>
      </w:r>
      <w:r>
        <w:rPr>
          <w:rFonts w:ascii="Arial" w:hAnsi="Arial" w:cs="Arial"/>
          <w:color w:val="000000"/>
          <w:sz w:val="20"/>
          <w:szCs w:val="20"/>
        </w:rPr>
        <w:br/>
        <w:t>кот танки долото стакан корыто дорога</w:t>
      </w:r>
      <w:r>
        <w:rPr>
          <w:rFonts w:ascii="Arial" w:hAnsi="Arial" w:cs="Arial"/>
          <w:color w:val="000000"/>
          <w:sz w:val="20"/>
          <w:szCs w:val="20"/>
        </w:rPr>
        <w:br/>
        <w:t>старик рот доска тир лодка ток треска</w:t>
      </w:r>
      <w:r>
        <w:rPr>
          <w:rFonts w:ascii="Arial" w:hAnsi="Arial" w:cs="Arial"/>
          <w:color w:val="000000"/>
          <w:sz w:val="20"/>
          <w:szCs w:val="20"/>
        </w:rPr>
        <w:br/>
      </w:r>
      <w:r>
        <w:rPr>
          <w:rFonts w:ascii="Arial" w:hAnsi="Arial" w:cs="Arial"/>
          <w:color w:val="000000"/>
          <w:sz w:val="20"/>
          <w:szCs w:val="20"/>
        </w:rPr>
        <w:br/>
        <w:t>Дима строит дом. А Тима строит гараж. Дима и Тима дружат.</w:t>
      </w:r>
      <w:r>
        <w:rPr>
          <w:rFonts w:ascii="Arial" w:hAnsi="Arial" w:cs="Arial"/>
          <w:color w:val="000000"/>
          <w:sz w:val="20"/>
          <w:szCs w:val="20"/>
        </w:rPr>
        <w:br/>
        <w:t>6. Две-три загадки предлагают дети. Воспитатель заранее придумывает вместе с детьми слова для загадок</w:t>
      </w:r>
    </w:p>
    <w:p w:rsidR="00E7386C" w:rsidRDefault="00E7386C" w:rsidP="00E7386C">
      <w:pPr>
        <w:ind w:left="30" w:right="30"/>
        <w:rPr>
          <w:rFonts w:ascii="Arial" w:hAnsi="Arial" w:cs="Arial"/>
          <w:color w:val="000000"/>
          <w:sz w:val="20"/>
          <w:szCs w:val="20"/>
        </w:rPr>
      </w:pPr>
    </w:p>
    <w:p w:rsidR="00E7386C" w:rsidRDefault="00E7386C" w:rsidP="00E7386C">
      <w:pPr>
        <w:pStyle w:val="1"/>
        <w:ind w:left="30" w:right="30"/>
        <w:jc w:val="center"/>
      </w:pPr>
      <w:r>
        <w:t>Занятие № 28</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br/>
      </w:r>
      <w:r w:rsidR="003920A5">
        <w:rPr>
          <w:rFonts w:ascii="Arial" w:hAnsi="Arial" w:cs="Arial"/>
          <w:color w:val="000000"/>
          <w:sz w:val="20"/>
          <w:szCs w:val="20"/>
        </w:rPr>
        <w:t xml:space="preserve"> </w:t>
      </w:r>
      <w:r>
        <w:rPr>
          <w:rFonts w:ascii="Arial" w:hAnsi="Arial" w:cs="Arial"/>
          <w:color w:val="000000"/>
          <w:sz w:val="20"/>
          <w:szCs w:val="20"/>
        </w:rPr>
        <w:br/>
        <w:t>Программное содержание. Закрепление пройденного материала и правила о звуке ч.</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1. Предложить детям выложить предложение Самолёт летит. Напомнить, что предложение пишется с большой буквы. Спросить, сколько в предложении слов, какое из них первое, а какое второе.</w:t>
      </w:r>
      <w:r>
        <w:rPr>
          <w:rFonts w:ascii="Arial" w:hAnsi="Arial" w:cs="Arial"/>
          <w:color w:val="000000"/>
          <w:sz w:val="20"/>
          <w:szCs w:val="20"/>
        </w:rPr>
        <w:br/>
        <w:t xml:space="preserve">2. Предложить сложить слово аэроплан. Определить, сколько гласных звуков. Какие? Сколько мягких согласных? Какие? Сколько твердых согласных? Игра со словом аэроплан. Выложить слово </w:t>
      </w:r>
      <w:hyperlink r:id="rId289" w:tgtFrame="_blank" w:history="1">
        <w:r>
          <w:rPr>
            <w:rStyle w:val="39"/>
            <w:rFonts w:ascii="Arial" w:hAnsi="Arial" w:cs="Arial"/>
            <w:color w:val="0000FF"/>
            <w:sz w:val="20"/>
            <w:szCs w:val="20"/>
          </w:rPr>
          <w:t>лодка</w:t>
        </w:r>
      </w:hyperlink>
      <w:r>
        <w:rPr>
          <w:rFonts w:ascii="Arial" w:hAnsi="Arial" w:cs="Arial"/>
          <w:color w:val="000000"/>
          <w:sz w:val="20"/>
          <w:szCs w:val="20"/>
        </w:rPr>
        <w:t xml:space="preserve"> (произнести слово так, чтобы дети услышали звук д). Спросить детей, как сделать из слова лодка — лодочка, и сложить его.</w:t>
      </w:r>
      <w:r>
        <w:rPr>
          <w:rFonts w:ascii="Arial" w:hAnsi="Arial" w:cs="Arial"/>
          <w:color w:val="000000"/>
          <w:sz w:val="20"/>
          <w:szCs w:val="20"/>
        </w:rPr>
        <w:br/>
        <w:t>3. Чтение текста № 17. Обратить внимание на смысл слов ток, тир, лом, сажа, росток, салат. Дети должны выразительно прочитать рассказ, придумать название и пересказать его.</w:t>
      </w:r>
      <w:r>
        <w:rPr>
          <w:rFonts w:ascii="Arial" w:hAnsi="Arial" w:cs="Arial"/>
          <w:color w:val="000000"/>
          <w:sz w:val="20"/>
          <w:szCs w:val="20"/>
        </w:rPr>
        <w:br/>
        <w:t>таз сын дети стол салат</w:t>
      </w:r>
      <w:r>
        <w:rPr>
          <w:rFonts w:ascii="Arial" w:hAnsi="Arial" w:cs="Arial"/>
          <w:color w:val="000000"/>
          <w:sz w:val="20"/>
          <w:szCs w:val="20"/>
        </w:rPr>
        <w:br/>
        <w:t>сад так кожа стул росток</w:t>
      </w:r>
      <w:r>
        <w:rPr>
          <w:rFonts w:ascii="Arial" w:hAnsi="Arial" w:cs="Arial"/>
          <w:color w:val="000000"/>
          <w:sz w:val="20"/>
          <w:szCs w:val="20"/>
        </w:rPr>
        <w:br/>
        <w:t>ток лом сажа прут мостик</w:t>
      </w:r>
      <w:r>
        <w:rPr>
          <w:rFonts w:ascii="Arial" w:hAnsi="Arial" w:cs="Arial"/>
          <w:color w:val="000000"/>
          <w:sz w:val="20"/>
          <w:szCs w:val="20"/>
        </w:rPr>
        <w:br/>
        <w:t>тир рис лужа друг рассказ</w:t>
      </w:r>
      <w:r>
        <w:rPr>
          <w:rFonts w:ascii="Arial" w:hAnsi="Arial" w:cs="Arial"/>
          <w:color w:val="000000"/>
          <w:sz w:val="20"/>
          <w:szCs w:val="20"/>
        </w:rPr>
        <w:br/>
        <w:t>дуга</w:t>
      </w:r>
      <w:r>
        <w:rPr>
          <w:rFonts w:ascii="Arial" w:hAnsi="Arial" w:cs="Arial"/>
          <w:color w:val="000000"/>
          <w:sz w:val="20"/>
          <w:szCs w:val="20"/>
        </w:rPr>
        <w:br/>
        <w:t>Дети гуляли по лесу.</w:t>
      </w:r>
      <w:r>
        <w:rPr>
          <w:rFonts w:ascii="Arial" w:hAnsi="Arial" w:cs="Arial"/>
          <w:color w:val="000000"/>
          <w:sz w:val="20"/>
          <w:szCs w:val="20"/>
        </w:rPr>
        <w:br/>
        <w:t>У куста ёж. Он лежит.</w:t>
      </w:r>
      <w:r>
        <w:rPr>
          <w:rFonts w:ascii="Arial" w:hAnsi="Arial" w:cs="Arial"/>
          <w:color w:val="000000"/>
          <w:sz w:val="20"/>
          <w:szCs w:val="20"/>
        </w:rPr>
        <w:br/>
        <w:t>У ежа иголки.</w:t>
      </w:r>
      <w:r>
        <w:rPr>
          <w:rFonts w:ascii="Arial" w:hAnsi="Arial" w:cs="Arial"/>
          <w:color w:val="000000"/>
          <w:sz w:val="20"/>
          <w:szCs w:val="20"/>
        </w:rPr>
        <w:br/>
        <w:t>Ёжик уколол Жене руку.</w:t>
      </w:r>
      <w:r>
        <w:rPr>
          <w:rFonts w:ascii="Arial" w:hAnsi="Arial" w:cs="Arial"/>
          <w:color w:val="000000"/>
          <w:sz w:val="20"/>
          <w:szCs w:val="20"/>
        </w:rPr>
        <w:br/>
        <w:t>Жалко Женю!</w:t>
      </w:r>
      <w:r>
        <w:rPr>
          <w:rFonts w:ascii="Arial" w:hAnsi="Arial" w:cs="Arial"/>
          <w:color w:val="000000"/>
          <w:sz w:val="20"/>
          <w:szCs w:val="20"/>
        </w:rPr>
        <w:br/>
        <w:t>4. Игра со словом май: меняя одну букву, получать новые слова</w:t>
      </w:r>
    </w:p>
    <w:p w:rsidR="00E7386C" w:rsidRDefault="00E7386C" w:rsidP="00E7386C">
      <w:pPr>
        <w:pStyle w:val="1"/>
        <w:ind w:left="30" w:right="30"/>
        <w:jc w:val="center"/>
      </w:pPr>
    </w:p>
    <w:p w:rsidR="00E7386C" w:rsidRDefault="00E7386C" w:rsidP="00E7386C">
      <w:pPr>
        <w:pStyle w:val="1"/>
        <w:ind w:left="30" w:right="30"/>
        <w:jc w:val="center"/>
      </w:pPr>
      <w:r>
        <w:t>Занятие № 29</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br/>
        <w:t xml:space="preserve"> Программное содержание. </w:t>
      </w:r>
      <w:hyperlink r:id="rId290"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ь.</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w:t>
      </w:r>
      <w:hyperlink r:id="rId291"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сложить слово карась.</w:t>
      </w:r>
      <w:r>
        <w:rPr>
          <w:rFonts w:ascii="Arial" w:hAnsi="Arial" w:cs="Arial"/>
          <w:color w:val="000000"/>
          <w:sz w:val="20"/>
          <w:szCs w:val="20"/>
        </w:rPr>
        <w:br/>
        <w:t>«Какие вы знаете буквы, которые показывают, что согласный звук нужно произносить мягко (и, я, е, ё, ю)? Давайте попробуем поставить их в слове карась. (Чтение получаемых слов.) А есть такая буква, которая не добавляет никакого нового звука, а только делает согласный звук мягким. Это буква ь. Она не означает никакого звука, но если мы видим ее в слове, то согласный, который стоит перед ней, нужно произносить мягко».</w:t>
      </w:r>
      <w:r>
        <w:rPr>
          <w:rFonts w:ascii="Arial" w:hAnsi="Arial" w:cs="Arial"/>
          <w:color w:val="000000"/>
          <w:sz w:val="20"/>
          <w:szCs w:val="20"/>
        </w:rPr>
        <w:br/>
        <w:t>2. Раздать детям буквы. Поставить в слово карась после буквы с — ь. Сложить слово уголь. Спросить, чем отличается слово угол от слова уголь (звуками, буквами?).</w:t>
      </w:r>
      <w:r>
        <w:rPr>
          <w:rFonts w:ascii="Arial" w:hAnsi="Arial" w:cs="Arial"/>
          <w:color w:val="000000"/>
          <w:sz w:val="20"/>
          <w:szCs w:val="20"/>
        </w:rPr>
        <w:br/>
        <w:t>Сложить слово косить. Спросить: а какое получится слово, если не поставить ь (косит)?</w:t>
      </w:r>
      <w:r>
        <w:rPr>
          <w:rFonts w:ascii="Arial" w:hAnsi="Arial" w:cs="Arial"/>
          <w:color w:val="000000"/>
          <w:sz w:val="20"/>
          <w:szCs w:val="20"/>
        </w:rPr>
        <w:br/>
        <w:t>Предложить детям придумать и сложить слово с мягким знаком.</w:t>
      </w:r>
      <w:r>
        <w:rPr>
          <w:rFonts w:ascii="Arial" w:hAnsi="Arial" w:cs="Arial"/>
          <w:color w:val="000000"/>
          <w:sz w:val="20"/>
          <w:szCs w:val="20"/>
        </w:rPr>
        <w:br/>
        <w:t>3. Чтение текста № 18.</w:t>
      </w:r>
      <w:r>
        <w:rPr>
          <w:rFonts w:ascii="Arial" w:hAnsi="Arial" w:cs="Arial"/>
          <w:color w:val="000000"/>
          <w:sz w:val="20"/>
          <w:szCs w:val="20"/>
        </w:rPr>
        <w:br/>
        <w:t>гусь корь окунь огонь уголь</w:t>
      </w:r>
      <w:r>
        <w:rPr>
          <w:rFonts w:ascii="Arial" w:hAnsi="Arial" w:cs="Arial"/>
          <w:color w:val="000000"/>
          <w:sz w:val="20"/>
          <w:szCs w:val="20"/>
        </w:rPr>
        <w:br/>
        <w:t>конь ноль кость дождь карась</w:t>
      </w:r>
      <w:r>
        <w:rPr>
          <w:rFonts w:ascii="Arial" w:hAnsi="Arial" w:cs="Arial"/>
          <w:color w:val="000000"/>
          <w:sz w:val="20"/>
          <w:szCs w:val="20"/>
        </w:rPr>
        <w:br/>
        <w:t>Один — много</w:t>
      </w:r>
      <w:r>
        <w:rPr>
          <w:rFonts w:ascii="Arial" w:hAnsi="Arial" w:cs="Arial"/>
          <w:color w:val="000000"/>
          <w:sz w:val="20"/>
          <w:szCs w:val="20"/>
        </w:rPr>
        <w:br/>
        <w:t>гусь — гуси</w:t>
      </w:r>
      <w:r>
        <w:rPr>
          <w:rFonts w:ascii="Arial" w:hAnsi="Arial" w:cs="Arial"/>
          <w:color w:val="000000"/>
          <w:sz w:val="20"/>
          <w:szCs w:val="20"/>
        </w:rPr>
        <w:br/>
        <w:t>конь — кони</w:t>
      </w:r>
      <w:r>
        <w:rPr>
          <w:rFonts w:ascii="Arial" w:hAnsi="Arial" w:cs="Arial"/>
          <w:color w:val="000000"/>
          <w:sz w:val="20"/>
          <w:szCs w:val="20"/>
        </w:rPr>
        <w:br/>
        <w:t>дать строить</w:t>
      </w:r>
      <w:r>
        <w:rPr>
          <w:rFonts w:ascii="Arial" w:hAnsi="Arial" w:cs="Arial"/>
          <w:color w:val="000000"/>
          <w:sz w:val="20"/>
          <w:szCs w:val="20"/>
        </w:rPr>
        <w:br/>
        <w:t>лось — лоси</w:t>
      </w:r>
      <w:r>
        <w:rPr>
          <w:rFonts w:ascii="Arial" w:hAnsi="Arial" w:cs="Arial"/>
          <w:color w:val="000000"/>
          <w:sz w:val="20"/>
          <w:szCs w:val="20"/>
        </w:rPr>
        <w:br/>
        <w:t>мыть дарить</w:t>
      </w:r>
      <w:r>
        <w:rPr>
          <w:rFonts w:ascii="Arial" w:hAnsi="Arial" w:cs="Arial"/>
          <w:color w:val="000000"/>
          <w:sz w:val="20"/>
          <w:szCs w:val="20"/>
        </w:rPr>
        <w:br/>
        <w:t>окунь — окуни</w:t>
      </w:r>
      <w:r>
        <w:rPr>
          <w:rFonts w:ascii="Arial" w:hAnsi="Arial" w:cs="Arial"/>
          <w:color w:val="000000"/>
          <w:sz w:val="20"/>
          <w:szCs w:val="20"/>
        </w:rPr>
        <w:br/>
        <w:t>лить крутить</w:t>
      </w:r>
      <w:r>
        <w:rPr>
          <w:rFonts w:ascii="Arial" w:hAnsi="Arial" w:cs="Arial"/>
          <w:color w:val="000000"/>
          <w:sz w:val="20"/>
          <w:szCs w:val="20"/>
        </w:rPr>
        <w:br/>
        <w:t>Надо носить воду.</w:t>
      </w:r>
      <w:r>
        <w:rPr>
          <w:rFonts w:ascii="Arial" w:hAnsi="Arial" w:cs="Arial"/>
          <w:color w:val="000000"/>
          <w:sz w:val="20"/>
          <w:szCs w:val="20"/>
        </w:rPr>
        <w:br/>
        <w:t>Миша носит воду.</w:t>
      </w:r>
      <w:r>
        <w:rPr>
          <w:rFonts w:ascii="Arial" w:hAnsi="Arial" w:cs="Arial"/>
          <w:color w:val="000000"/>
          <w:sz w:val="20"/>
          <w:szCs w:val="20"/>
        </w:rPr>
        <w:br/>
        <w:t>Обратить внимание на слова моль, ноль, лось, корь.</w:t>
      </w:r>
      <w:r>
        <w:rPr>
          <w:rFonts w:ascii="Arial" w:hAnsi="Arial" w:cs="Arial"/>
          <w:color w:val="000000"/>
          <w:sz w:val="20"/>
          <w:szCs w:val="20"/>
        </w:rPr>
        <w:br/>
        <w:t xml:space="preserve">4. </w:t>
      </w:r>
      <w:hyperlink r:id="rId292" w:tgtFrame="_blank" w:history="1">
        <w:r>
          <w:rPr>
            <w:rStyle w:val="39"/>
            <w:rFonts w:ascii="Arial" w:hAnsi="Arial" w:cs="Arial"/>
            <w:color w:val="0000FF"/>
            <w:sz w:val="20"/>
            <w:szCs w:val="20"/>
          </w:rPr>
          <w:t>Игра</w:t>
        </w:r>
      </w:hyperlink>
      <w:r>
        <w:rPr>
          <w:rFonts w:ascii="Arial" w:hAnsi="Arial" w:cs="Arial"/>
          <w:color w:val="000000"/>
          <w:sz w:val="20"/>
          <w:szCs w:val="20"/>
        </w:rPr>
        <w:t>: загадки детей</w:t>
      </w:r>
    </w:p>
    <w:p w:rsidR="00E7386C" w:rsidRDefault="00E7386C" w:rsidP="00E7386C">
      <w:pPr>
        <w:ind w:left="30" w:right="30"/>
        <w:rPr>
          <w:rFonts w:ascii="Arial" w:hAnsi="Arial" w:cs="Arial"/>
          <w:color w:val="000000"/>
          <w:sz w:val="20"/>
          <w:szCs w:val="20"/>
        </w:rPr>
      </w:pPr>
    </w:p>
    <w:p w:rsidR="00E7386C" w:rsidRDefault="00E7386C" w:rsidP="00E7386C">
      <w:pPr>
        <w:pStyle w:val="1"/>
        <w:ind w:left="30" w:right="30"/>
        <w:jc w:val="center"/>
      </w:pPr>
      <w:r>
        <w:t>Занятие № 30</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br/>
      </w:r>
      <w:r w:rsidR="003920A5">
        <w:rPr>
          <w:rFonts w:ascii="Arial" w:hAnsi="Arial" w:cs="Arial"/>
          <w:color w:val="000000"/>
          <w:sz w:val="20"/>
          <w:szCs w:val="20"/>
        </w:rPr>
        <w:t xml:space="preserve"> </w:t>
      </w:r>
      <w:r>
        <w:rPr>
          <w:rFonts w:ascii="Arial" w:hAnsi="Arial" w:cs="Arial"/>
          <w:color w:val="000000"/>
          <w:sz w:val="20"/>
          <w:szCs w:val="20"/>
        </w:rPr>
        <w:br/>
        <w:t>Программное содержание. Работа с буквой ь.</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Сложить слово дождь, сделать из него слово дожди. Что указывает на мягкость звука д? Сложить слово строить. Что делает мягкий звук т? Сделать из него слово строители. Что теперь </w:t>
      </w:r>
      <w:r>
        <w:rPr>
          <w:rFonts w:ascii="Arial" w:hAnsi="Arial" w:cs="Arial"/>
          <w:color w:val="000000"/>
          <w:sz w:val="20"/>
          <w:szCs w:val="20"/>
        </w:rPr>
        <w:lastRenderedPageBreak/>
        <w:t>указывает на мягкость звука т? Сколько в этом слове гласных звуков? Какие? Сколько согласных? Сколько твердых? Какие? Сколько мягких? Какие? Что указывает на мягкость звука л? Сложить слово долька. Что делает л мягким?</w:t>
      </w:r>
      <w:r>
        <w:rPr>
          <w:rFonts w:ascii="Arial" w:hAnsi="Arial" w:cs="Arial"/>
          <w:color w:val="000000"/>
          <w:sz w:val="20"/>
          <w:szCs w:val="20"/>
        </w:rPr>
        <w:br/>
        <w:t xml:space="preserve">2. Предложить </w:t>
      </w:r>
      <w:hyperlink r:id="rId293"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сложить то, затем сложить сто, придумать и сложить слово с этой частью.</w:t>
      </w:r>
      <w:r>
        <w:rPr>
          <w:rFonts w:ascii="Arial" w:hAnsi="Arial" w:cs="Arial"/>
          <w:color w:val="000000"/>
          <w:sz w:val="20"/>
          <w:szCs w:val="20"/>
        </w:rPr>
        <w:br/>
        <w:t>3. Чтение текста № 19.</w:t>
      </w:r>
      <w:r>
        <w:rPr>
          <w:rFonts w:ascii="Arial" w:hAnsi="Arial" w:cs="Arial"/>
          <w:color w:val="000000"/>
          <w:sz w:val="20"/>
          <w:szCs w:val="20"/>
        </w:rPr>
        <w:br/>
        <w:t>соль огонь играть</w:t>
      </w:r>
      <w:r>
        <w:rPr>
          <w:rFonts w:ascii="Arial" w:hAnsi="Arial" w:cs="Arial"/>
          <w:color w:val="000000"/>
          <w:sz w:val="20"/>
          <w:szCs w:val="20"/>
        </w:rPr>
        <w:br/>
        <w:t>Один — много</w:t>
      </w:r>
      <w:r>
        <w:rPr>
          <w:rFonts w:ascii="Arial" w:hAnsi="Arial" w:cs="Arial"/>
          <w:color w:val="000000"/>
          <w:sz w:val="20"/>
          <w:szCs w:val="20"/>
        </w:rPr>
        <w:br/>
        <w:t>толь олень кушать</w:t>
      </w:r>
      <w:r>
        <w:rPr>
          <w:rFonts w:ascii="Arial" w:hAnsi="Arial" w:cs="Arial"/>
          <w:color w:val="000000"/>
          <w:sz w:val="20"/>
          <w:szCs w:val="20"/>
        </w:rPr>
        <w:br/>
        <w:t>окунь — окуни</w:t>
      </w:r>
      <w:r>
        <w:rPr>
          <w:rFonts w:ascii="Arial" w:hAnsi="Arial" w:cs="Arial"/>
          <w:color w:val="000000"/>
          <w:sz w:val="20"/>
          <w:szCs w:val="20"/>
        </w:rPr>
        <w:br/>
        <w:t>мать карась кусать</w:t>
      </w:r>
      <w:r>
        <w:rPr>
          <w:rFonts w:ascii="Arial" w:hAnsi="Arial" w:cs="Arial"/>
          <w:color w:val="000000"/>
          <w:sz w:val="20"/>
          <w:szCs w:val="20"/>
        </w:rPr>
        <w:br/>
        <w:t>кость — кости</w:t>
      </w:r>
      <w:r>
        <w:rPr>
          <w:rFonts w:ascii="Arial" w:hAnsi="Arial" w:cs="Arial"/>
          <w:color w:val="000000"/>
          <w:sz w:val="20"/>
          <w:szCs w:val="20"/>
        </w:rPr>
        <w:br/>
        <w:t>мазь гость слушать</w:t>
      </w:r>
      <w:r>
        <w:rPr>
          <w:rFonts w:ascii="Arial" w:hAnsi="Arial" w:cs="Arial"/>
          <w:color w:val="000000"/>
          <w:sz w:val="20"/>
          <w:szCs w:val="20"/>
        </w:rPr>
        <w:br/>
        <w:t>дождь — дожди</w:t>
      </w:r>
      <w:r>
        <w:rPr>
          <w:rFonts w:ascii="Arial" w:hAnsi="Arial" w:cs="Arial"/>
          <w:color w:val="000000"/>
          <w:sz w:val="20"/>
          <w:szCs w:val="20"/>
        </w:rPr>
        <w:br/>
        <w:t>куль дождь мешать</w:t>
      </w:r>
      <w:r>
        <w:rPr>
          <w:rFonts w:ascii="Arial" w:hAnsi="Arial" w:cs="Arial"/>
          <w:color w:val="000000"/>
          <w:sz w:val="20"/>
          <w:szCs w:val="20"/>
        </w:rPr>
        <w:br/>
        <w:t>карась — караси</w:t>
      </w:r>
      <w:r>
        <w:rPr>
          <w:rFonts w:ascii="Arial" w:hAnsi="Arial" w:cs="Arial"/>
          <w:color w:val="000000"/>
          <w:sz w:val="20"/>
          <w:szCs w:val="20"/>
        </w:rPr>
        <w:br/>
        <w:t>корь окунь летать</w:t>
      </w:r>
      <w:r>
        <w:rPr>
          <w:rFonts w:ascii="Arial" w:hAnsi="Arial" w:cs="Arial"/>
          <w:color w:val="000000"/>
          <w:sz w:val="20"/>
          <w:szCs w:val="20"/>
        </w:rPr>
        <w:br/>
        <w:t>гость — гости</w:t>
      </w:r>
      <w:r>
        <w:rPr>
          <w:rFonts w:ascii="Arial" w:hAnsi="Arial" w:cs="Arial"/>
          <w:color w:val="000000"/>
          <w:sz w:val="20"/>
          <w:szCs w:val="20"/>
        </w:rPr>
        <w:br/>
        <w:t>пень кость солить</w:t>
      </w:r>
      <w:r>
        <w:rPr>
          <w:rFonts w:ascii="Arial" w:hAnsi="Arial" w:cs="Arial"/>
          <w:color w:val="000000"/>
          <w:sz w:val="20"/>
          <w:szCs w:val="20"/>
        </w:rPr>
        <w:br/>
        <w:t>день уголь тянуть лень</w:t>
      </w:r>
      <w:r>
        <w:rPr>
          <w:rFonts w:ascii="Arial" w:hAnsi="Arial" w:cs="Arial"/>
          <w:color w:val="000000"/>
          <w:sz w:val="20"/>
          <w:szCs w:val="20"/>
        </w:rPr>
        <w:br/>
        <w:t xml:space="preserve">У </w:t>
      </w:r>
      <w:hyperlink r:id="rId294" w:tgtFrame="_blank" w:history="1">
        <w:r>
          <w:rPr>
            <w:rStyle w:val="39"/>
            <w:rFonts w:ascii="Arial" w:hAnsi="Arial" w:cs="Arial"/>
            <w:color w:val="0000FF"/>
            <w:sz w:val="20"/>
            <w:szCs w:val="20"/>
          </w:rPr>
          <w:t>Сони</w:t>
        </w:r>
      </w:hyperlink>
      <w:r>
        <w:rPr>
          <w:rFonts w:ascii="Arial" w:hAnsi="Arial" w:cs="Arial"/>
          <w:color w:val="000000"/>
          <w:sz w:val="20"/>
          <w:szCs w:val="20"/>
        </w:rPr>
        <w:t xml:space="preserve"> корь.</w:t>
      </w:r>
      <w:r>
        <w:rPr>
          <w:rFonts w:ascii="Arial" w:hAnsi="Arial" w:cs="Arial"/>
          <w:color w:val="000000"/>
          <w:sz w:val="20"/>
          <w:szCs w:val="20"/>
        </w:rPr>
        <w:br/>
        <w:t>Дима дал маме соль.</w:t>
      </w:r>
      <w:r>
        <w:rPr>
          <w:rFonts w:ascii="Arial" w:hAnsi="Arial" w:cs="Arial"/>
          <w:color w:val="000000"/>
          <w:sz w:val="20"/>
          <w:szCs w:val="20"/>
        </w:rPr>
        <w:br/>
        <w:t>Мама солит кашу.</w:t>
      </w:r>
      <w:r>
        <w:rPr>
          <w:rFonts w:ascii="Arial" w:hAnsi="Arial" w:cs="Arial"/>
          <w:color w:val="000000"/>
          <w:sz w:val="20"/>
          <w:szCs w:val="20"/>
        </w:rPr>
        <w:br/>
        <w:t>У нас есть окунь и карась.</w:t>
      </w:r>
      <w:r>
        <w:rPr>
          <w:rFonts w:ascii="Arial" w:hAnsi="Arial" w:cs="Arial"/>
          <w:color w:val="000000"/>
          <w:sz w:val="20"/>
          <w:szCs w:val="20"/>
        </w:rPr>
        <w:br/>
        <w:t>Обратить внимание на слова лень, мазь, куль, корь.</w:t>
      </w:r>
      <w:r>
        <w:rPr>
          <w:rFonts w:ascii="Arial" w:hAnsi="Arial" w:cs="Arial"/>
          <w:color w:val="000000"/>
          <w:sz w:val="20"/>
          <w:szCs w:val="20"/>
        </w:rPr>
        <w:br/>
        <w:t xml:space="preserve">4. Загадка </w:t>
      </w:r>
      <w:hyperlink r:id="rId295" w:tgtFrame="_blank" w:history="1">
        <w:r>
          <w:rPr>
            <w:rStyle w:val="39"/>
            <w:rFonts w:ascii="Arial" w:hAnsi="Arial" w:cs="Arial"/>
            <w:color w:val="0000FF"/>
            <w:sz w:val="20"/>
            <w:szCs w:val="20"/>
          </w:rPr>
          <w:t>воспитателя</w:t>
        </w:r>
      </w:hyperlink>
    </w:p>
    <w:p w:rsidR="00E7386C" w:rsidRDefault="00E7386C" w:rsidP="00E7386C">
      <w:pPr>
        <w:pStyle w:val="1"/>
        <w:ind w:left="30" w:right="30"/>
        <w:jc w:val="center"/>
      </w:pPr>
      <w:r>
        <w:t>Занятие № 31</w:t>
      </w:r>
    </w:p>
    <w:p w:rsidR="00E7386C" w:rsidRDefault="00E7386C" w:rsidP="00E7386C">
      <w:pPr>
        <w:ind w:left="30" w:right="30"/>
        <w:rPr>
          <w:rFonts w:ascii="Arial" w:hAnsi="Arial" w:cs="Arial"/>
          <w:color w:val="000000"/>
          <w:sz w:val="20"/>
          <w:szCs w:val="20"/>
        </w:rPr>
      </w:pPr>
      <w:r>
        <w:rPr>
          <w:rFonts w:ascii="Arial" w:hAnsi="Arial" w:cs="Arial"/>
          <w:color w:val="000000"/>
          <w:sz w:val="20"/>
          <w:szCs w:val="20"/>
        </w:rPr>
        <w:br/>
      </w:r>
      <w:r w:rsidR="003920A5">
        <w:rPr>
          <w:rFonts w:ascii="Arial" w:hAnsi="Arial" w:cs="Arial"/>
          <w:color w:val="000000"/>
          <w:sz w:val="20"/>
          <w:szCs w:val="20"/>
        </w:rPr>
        <w:t xml:space="preserve"> </w:t>
      </w:r>
      <w:r>
        <w:rPr>
          <w:rFonts w:ascii="Arial" w:hAnsi="Arial" w:cs="Arial"/>
          <w:color w:val="000000"/>
          <w:sz w:val="20"/>
          <w:szCs w:val="20"/>
        </w:rPr>
        <w:br/>
        <w:t xml:space="preserve">Программное содержание. </w:t>
      </w:r>
      <w:hyperlink r:id="rId296"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п.</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w:t>
      </w:r>
      <w:hyperlink r:id="rId297"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сложить слово пушка, ответить на вопросы: сколько гласных звуков? Какие? Сколько согласных? Какие? Какой звук обозначен фишкой? Показать букву п, затем раздать ее всей группе и попросить заменить в слове фишку на букву.</w:t>
      </w:r>
      <w:r>
        <w:rPr>
          <w:rFonts w:ascii="Arial" w:hAnsi="Arial" w:cs="Arial"/>
          <w:color w:val="000000"/>
          <w:sz w:val="20"/>
          <w:szCs w:val="20"/>
        </w:rPr>
        <w:br/>
        <w:t>2. Каждый ребенок выкладывает слово, которое начинается со звука п.</w:t>
      </w:r>
      <w:r>
        <w:rPr>
          <w:rFonts w:ascii="Arial" w:hAnsi="Arial" w:cs="Arial"/>
          <w:color w:val="000000"/>
          <w:sz w:val="20"/>
          <w:szCs w:val="20"/>
        </w:rPr>
        <w:br/>
        <w:t>3. Выложить слово пальто. Выложить слово письмо.</w:t>
      </w:r>
      <w:r>
        <w:rPr>
          <w:rFonts w:ascii="Arial" w:hAnsi="Arial" w:cs="Arial"/>
          <w:color w:val="000000"/>
          <w:sz w:val="20"/>
          <w:szCs w:val="20"/>
        </w:rPr>
        <w:br/>
        <w:t>4. Чтение текста № 20.</w:t>
      </w:r>
      <w:r>
        <w:rPr>
          <w:rFonts w:ascii="Arial" w:hAnsi="Arial" w:cs="Arial"/>
          <w:color w:val="000000"/>
          <w:sz w:val="20"/>
          <w:szCs w:val="20"/>
        </w:rPr>
        <w:br/>
      </w:r>
      <w:hyperlink r:id="rId298" w:tgtFrame="_blank" w:history="1">
        <w:r>
          <w:rPr>
            <w:rStyle w:val="39"/>
            <w:rFonts w:ascii="Arial" w:hAnsi="Arial" w:cs="Arial"/>
            <w:color w:val="0000FF"/>
            <w:sz w:val="20"/>
            <w:szCs w:val="20"/>
          </w:rPr>
          <w:t>Пп</w:t>
        </w:r>
      </w:hyperlink>
      <w:r>
        <w:rPr>
          <w:rFonts w:ascii="Arial" w:hAnsi="Arial" w:cs="Arial"/>
          <w:color w:val="000000"/>
          <w:sz w:val="20"/>
          <w:szCs w:val="20"/>
        </w:rPr>
        <w:br/>
        <w:t>папа пил пить палка суп</w:t>
      </w:r>
      <w:r>
        <w:rPr>
          <w:rFonts w:ascii="Arial" w:hAnsi="Arial" w:cs="Arial"/>
          <w:color w:val="000000"/>
          <w:sz w:val="20"/>
          <w:szCs w:val="20"/>
        </w:rPr>
        <w:br/>
        <w:t>пила липа петь пушка пол</w:t>
      </w:r>
      <w:r>
        <w:rPr>
          <w:rFonts w:ascii="Arial" w:hAnsi="Arial" w:cs="Arial"/>
          <w:color w:val="000000"/>
          <w:sz w:val="20"/>
          <w:szCs w:val="20"/>
        </w:rPr>
        <w:br/>
        <w:t>пар пел пирог пилот</w:t>
      </w:r>
      <w:r>
        <w:rPr>
          <w:rFonts w:ascii="Arial" w:hAnsi="Arial" w:cs="Arial"/>
          <w:color w:val="000000"/>
          <w:sz w:val="20"/>
          <w:szCs w:val="20"/>
        </w:rPr>
        <w:br/>
        <w:t>пир поле порог парад</w:t>
      </w:r>
      <w:r>
        <w:rPr>
          <w:rFonts w:ascii="Arial" w:hAnsi="Arial" w:cs="Arial"/>
          <w:color w:val="000000"/>
          <w:sz w:val="20"/>
          <w:szCs w:val="20"/>
        </w:rPr>
        <w:br/>
        <w:t>пена пляж опера пакет</w:t>
      </w:r>
      <w:r>
        <w:rPr>
          <w:rFonts w:ascii="Arial" w:hAnsi="Arial" w:cs="Arial"/>
          <w:color w:val="000000"/>
          <w:sz w:val="20"/>
          <w:szCs w:val="20"/>
        </w:rPr>
        <w:br/>
        <w:t>Папа купил Пете лошадку.</w:t>
      </w:r>
      <w:r>
        <w:rPr>
          <w:rFonts w:ascii="Arial" w:hAnsi="Arial" w:cs="Arial"/>
          <w:color w:val="000000"/>
          <w:sz w:val="20"/>
          <w:szCs w:val="20"/>
        </w:rPr>
        <w:br/>
        <w:t>Петя рад. Он играет.</w:t>
      </w:r>
      <w:r>
        <w:rPr>
          <w:rFonts w:ascii="Arial" w:hAnsi="Arial" w:cs="Arial"/>
          <w:color w:val="000000"/>
          <w:sz w:val="20"/>
          <w:szCs w:val="20"/>
        </w:rPr>
        <w:br/>
        <w:t>У Поли лопатка.</w:t>
      </w:r>
      <w:r>
        <w:rPr>
          <w:rFonts w:ascii="Arial" w:hAnsi="Arial" w:cs="Arial"/>
          <w:color w:val="000000"/>
          <w:sz w:val="20"/>
          <w:szCs w:val="20"/>
        </w:rPr>
        <w:br/>
        <w:t>Она копает грядку.</w:t>
      </w:r>
      <w:r>
        <w:rPr>
          <w:rFonts w:ascii="Arial" w:hAnsi="Arial" w:cs="Arial"/>
          <w:color w:val="000000"/>
          <w:sz w:val="20"/>
          <w:szCs w:val="20"/>
        </w:rPr>
        <w:br/>
        <w:t>Объяснить слова пир, пена, липа, пакет, порог, пляж, пилот, парад, опера. Предложить детям выразительно прочитать рассказ 2—3 раза и затем пересказать его.</w:t>
      </w:r>
      <w:r>
        <w:rPr>
          <w:rFonts w:ascii="Arial" w:hAnsi="Arial" w:cs="Arial"/>
          <w:color w:val="000000"/>
          <w:sz w:val="20"/>
          <w:szCs w:val="20"/>
        </w:rPr>
        <w:br/>
        <w:t>5. Игра со словом лук: меняя одну букву, составлять новые слова</w:t>
      </w:r>
    </w:p>
    <w:p w:rsidR="00C04529" w:rsidRDefault="00C04529" w:rsidP="00E7386C">
      <w:pPr>
        <w:ind w:left="30" w:right="30"/>
        <w:rPr>
          <w:rFonts w:ascii="Arial" w:hAnsi="Arial" w:cs="Arial"/>
          <w:color w:val="000000"/>
          <w:sz w:val="20"/>
          <w:szCs w:val="20"/>
        </w:rPr>
      </w:pPr>
    </w:p>
    <w:p w:rsidR="00C04529" w:rsidRDefault="00C04529" w:rsidP="00C04529">
      <w:pPr>
        <w:pStyle w:val="1"/>
        <w:ind w:left="30" w:right="30"/>
        <w:jc w:val="center"/>
      </w:pPr>
      <w:r>
        <w:t>Занятие № 32</w:t>
      </w:r>
    </w:p>
    <w:p w:rsidR="00C04529" w:rsidRDefault="00C04529" w:rsidP="00C04529">
      <w:pPr>
        <w:ind w:left="30" w:right="30"/>
        <w:rPr>
          <w:rFonts w:ascii="Arial" w:hAnsi="Arial" w:cs="Arial"/>
          <w:color w:val="000000"/>
          <w:sz w:val="20"/>
          <w:szCs w:val="20"/>
        </w:rPr>
      </w:pPr>
      <w:r>
        <w:rPr>
          <w:rFonts w:ascii="Arial" w:hAnsi="Arial" w:cs="Arial"/>
          <w:color w:val="000000"/>
          <w:sz w:val="20"/>
          <w:szCs w:val="20"/>
        </w:rPr>
        <w:br/>
      </w:r>
      <w:r w:rsidR="003920A5">
        <w:rPr>
          <w:rFonts w:ascii="Arial" w:hAnsi="Arial" w:cs="Arial"/>
          <w:color w:val="000000"/>
          <w:sz w:val="20"/>
          <w:szCs w:val="20"/>
        </w:rPr>
        <w:t xml:space="preserve"> </w:t>
      </w:r>
      <w:r>
        <w:rPr>
          <w:rFonts w:ascii="Arial" w:hAnsi="Arial" w:cs="Arial"/>
          <w:color w:val="000000"/>
          <w:sz w:val="20"/>
          <w:szCs w:val="20"/>
        </w:rPr>
        <w:t xml:space="preserve">Программное содержание. </w:t>
      </w:r>
      <w:hyperlink r:id="rId299"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б.</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Предложить </w:t>
      </w:r>
      <w:hyperlink r:id="rId300"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сложить слово булочка. Определить, сколько гласных звуков. Какие? Сколько согласных? Какие? Какие твердые? Какие мягкие? Какой первый звук в слове? Показать детям букву б, затем раздать ее всей группе, попросить заменить фишку буквой.</w:t>
      </w:r>
      <w:r>
        <w:rPr>
          <w:rFonts w:ascii="Arial" w:hAnsi="Arial" w:cs="Arial"/>
          <w:color w:val="000000"/>
          <w:sz w:val="20"/>
          <w:szCs w:val="20"/>
        </w:rPr>
        <w:br/>
        <w:t xml:space="preserve">Сложить слово борьба. Что указывает на мягкость звука р? Сложить слово рубль (четко </w:t>
      </w:r>
      <w:r>
        <w:rPr>
          <w:rFonts w:ascii="Arial" w:hAnsi="Arial" w:cs="Arial"/>
          <w:color w:val="000000"/>
          <w:sz w:val="20"/>
          <w:szCs w:val="20"/>
        </w:rPr>
        <w:lastRenderedPageBreak/>
        <w:t>произнести это слово). Сколько согласных?</w:t>
      </w:r>
      <w:r>
        <w:rPr>
          <w:rFonts w:ascii="Arial" w:hAnsi="Arial" w:cs="Arial"/>
          <w:color w:val="000000"/>
          <w:sz w:val="20"/>
          <w:szCs w:val="20"/>
        </w:rPr>
        <w:br/>
        <w:t>2. Предложить детям сложить ра, сделать из него гора, затем сложить слово с этой частью (2—3 слова сложить у доски).</w:t>
      </w:r>
      <w:r>
        <w:rPr>
          <w:rFonts w:ascii="Arial" w:hAnsi="Arial" w:cs="Arial"/>
          <w:color w:val="000000"/>
          <w:sz w:val="20"/>
          <w:szCs w:val="20"/>
        </w:rPr>
        <w:br/>
        <w:t>3. Чтение текста № 21.</w:t>
      </w:r>
      <w:r>
        <w:rPr>
          <w:rFonts w:ascii="Arial" w:hAnsi="Arial" w:cs="Arial"/>
          <w:color w:val="000000"/>
          <w:sz w:val="20"/>
          <w:szCs w:val="20"/>
        </w:rPr>
        <w:br/>
        <w:t>Бб</w:t>
      </w:r>
      <w:r>
        <w:rPr>
          <w:rFonts w:ascii="Arial" w:hAnsi="Arial" w:cs="Arial"/>
          <w:color w:val="000000"/>
          <w:sz w:val="20"/>
          <w:szCs w:val="20"/>
        </w:rPr>
        <w:br/>
        <w:t>бок бык бак зуб бобы жаба рыба бусы</w:t>
      </w:r>
      <w:r>
        <w:rPr>
          <w:rFonts w:ascii="Arial" w:hAnsi="Arial" w:cs="Arial"/>
          <w:color w:val="000000"/>
          <w:sz w:val="20"/>
          <w:szCs w:val="20"/>
        </w:rPr>
        <w:br/>
        <w:t>бумага борода рябина работа собака</w:t>
      </w:r>
      <w:r>
        <w:rPr>
          <w:rFonts w:ascii="Arial" w:hAnsi="Arial" w:cs="Arial"/>
          <w:color w:val="000000"/>
          <w:sz w:val="20"/>
          <w:szCs w:val="20"/>
        </w:rPr>
        <w:br/>
        <w:t>булка балка палка</w:t>
      </w:r>
      <w:r>
        <w:rPr>
          <w:rFonts w:ascii="Arial" w:hAnsi="Arial" w:cs="Arial"/>
          <w:color w:val="000000"/>
          <w:sz w:val="20"/>
          <w:szCs w:val="20"/>
        </w:rPr>
        <w:br/>
        <w:t>У Пети болит зуб. Мама дала Пете таблетку. Зуб уже не болит. Петя рад.</w:t>
      </w:r>
      <w:r>
        <w:rPr>
          <w:rFonts w:ascii="Arial" w:hAnsi="Arial" w:cs="Arial"/>
          <w:color w:val="000000"/>
          <w:sz w:val="20"/>
          <w:szCs w:val="20"/>
        </w:rPr>
        <w:br/>
        <w:t>Придумать название рассказа. Пересказать его.</w:t>
      </w:r>
      <w:r>
        <w:rPr>
          <w:rFonts w:ascii="Arial" w:hAnsi="Arial" w:cs="Arial"/>
          <w:color w:val="000000"/>
          <w:sz w:val="20"/>
          <w:szCs w:val="20"/>
        </w:rPr>
        <w:br/>
        <w:t xml:space="preserve">4. </w:t>
      </w:r>
      <w:hyperlink r:id="rId301"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мал: меняя одну букву или добавляя, получать новые слова.</w:t>
      </w:r>
    </w:p>
    <w:p w:rsidR="00C04529" w:rsidRDefault="00C04529" w:rsidP="00C04529">
      <w:pPr>
        <w:ind w:left="30" w:right="30"/>
        <w:rPr>
          <w:rFonts w:ascii="Arial" w:hAnsi="Arial" w:cs="Arial"/>
          <w:color w:val="000000"/>
          <w:sz w:val="20"/>
          <w:szCs w:val="20"/>
        </w:rPr>
      </w:pPr>
    </w:p>
    <w:p w:rsidR="00C04529" w:rsidRDefault="00C04529" w:rsidP="00C04529">
      <w:pPr>
        <w:pStyle w:val="1"/>
        <w:ind w:left="30" w:right="30"/>
        <w:jc w:val="center"/>
      </w:pPr>
      <w:r>
        <w:t>Занятие № 33</w:t>
      </w:r>
    </w:p>
    <w:p w:rsidR="00C04529" w:rsidRDefault="00C04529" w:rsidP="00C04529">
      <w:pPr>
        <w:ind w:left="30" w:right="30"/>
        <w:rPr>
          <w:rFonts w:ascii="Arial" w:hAnsi="Arial" w:cs="Arial"/>
          <w:color w:val="000000"/>
          <w:sz w:val="20"/>
          <w:szCs w:val="20"/>
        </w:rPr>
      </w:pPr>
      <w:r>
        <w:rPr>
          <w:rFonts w:ascii="Arial" w:hAnsi="Arial" w:cs="Arial"/>
          <w:color w:val="000000"/>
          <w:sz w:val="20"/>
          <w:szCs w:val="20"/>
        </w:rPr>
        <w:br/>
        <w:t>Программное содержание. Закрепление правил написания мягких согласных в разных вариантах.</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слова полька, поляна. Спросить, сколько мягких согласных звуков. Какие? Как обозначена их мягкость?</w:t>
      </w:r>
      <w:r>
        <w:rPr>
          <w:rFonts w:ascii="Arial" w:hAnsi="Arial" w:cs="Arial"/>
          <w:color w:val="000000"/>
          <w:sz w:val="20"/>
          <w:szCs w:val="20"/>
        </w:rPr>
        <w:br/>
        <w:t>Сложить слово полка. Спросить, сколько гласных звуков. Какие? Сколько согласных? Какие? Сколько твердых согласных? Сколько мягких? Сделать из слова полка слова полька, польки. Что обозначает мягкость звуков лик?</w:t>
      </w:r>
      <w:r>
        <w:rPr>
          <w:rFonts w:ascii="Arial" w:hAnsi="Arial" w:cs="Arial"/>
          <w:color w:val="000000"/>
          <w:sz w:val="20"/>
          <w:szCs w:val="20"/>
        </w:rPr>
        <w:br/>
        <w:t>2. Вспомнить буквы, которые обозначают мягкость предыдущего согласного. Вспомнить правило о ь.</w:t>
      </w:r>
      <w:r>
        <w:rPr>
          <w:rFonts w:ascii="Arial" w:hAnsi="Arial" w:cs="Arial"/>
          <w:color w:val="000000"/>
          <w:sz w:val="20"/>
          <w:szCs w:val="20"/>
        </w:rPr>
        <w:br/>
        <w:t>Сделать из слова полька — полки, полк. Спросить, если ли мягкие согласные звуки в этом слове.</w:t>
      </w:r>
      <w:r>
        <w:rPr>
          <w:rFonts w:ascii="Arial" w:hAnsi="Arial" w:cs="Arial"/>
          <w:color w:val="000000"/>
          <w:sz w:val="20"/>
          <w:szCs w:val="20"/>
        </w:rPr>
        <w:br/>
        <w:t>Сложить слово скрипеть. Определить, какие мягкие согласные звуки в этом слове.</w:t>
      </w:r>
      <w:r>
        <w:rPr>
          <w:rFonts w:ascii="Arial" w:hAnsi="Arial" w:cs="Arial"/>
          <w:color w:val="000000"/>
          <w:sz w:val="20"/>
          <w:szCs w:val="20"/>
        </w:rPr>
        <w:br/>
        <w:t>Сделать из слова скрипеть — скрипка (2-3 детей должны объяснить, как они это сделали). Спросить, сколько мягких согласных звуков. Сколько твердых?</w:t>
      </w:r>
      <w:r>
        <w:rPr>
          <w:rFonts w:ascii="Arial" w:hAnsi="Arial" w:cs="Arial"/>
          <w:color w:val="000000"/>
          <w:sz w:val="20"/>
          <w:szCs w:val="20"/>
        </w:rPr>
        <w:br/>
        <w:t>3. Чтение текста № 22.</w:t>
      </w:r>
      <w:r>
        <w:rPr>
          <w:rFonts w:ascii="Arial" w:hAnsi="Arial" w:cs="Arial"/>
          <w:color w:val="000000"/>
          <w:sz w:val="20"/>
          <w:szCs w:val="20"/>
        </w:rPr>
        <w:br/>
        <w:t xml:space="preserve">дуб рад бант </w:t>
      </w:r>
      <w:hyperlink r:id="rId302" w:tgtFrame="_blank" w:history="1">
        <w:r>
          <w:rPr>
            <w:rStyle w:val="39"/>
            <w:rFonts w:ascii="Arial" w:hAnsi="Arial" w:cs="Arial"/>
            <w:color w:val="0000FF"/>
            <w:sz w:val="20"/>
            <w:szCs w:val="20"/>
          </w:rPr>
          <w:t>пальто</w:t>
        </w:r>
      </w:hyperlink>
      <w:r>
        <w:rPr>
          <w:rFonts w:ascii="Arial" w:hAnsi="Arial" w:cs="Arial"/>
          <w:color w:val="000000"/>
          <w:sz w:val="20"/>
          <w:szCs w:val="20"/>
        </w:rPr>
        <w:t xml:space="preserve"> бабушка</w:t>
      </w:r>
      <w:r>
        <w:rPr>
          <w:rFonts w:ascii="Arial" w:hAnsi="Arial" w:cs="Arial"/>
          <w:color w:val="000000"/>
          <w:sz w:val="20"/>
          <w:szCs w:val="20"/>
        </w:rPr>
        <w:br/>
        <w:t>суп ряд бинт письмо рубашка</w:t>
      </w:r>
      <w:r>
        <w:rPr>
          <w:rFonts w:ascii="Arial" w:hAnsi="Arial" w:cs="Arial"/>
          <w:color w:val="000000"/>
          <w:sz w:val="20"/>
          <w:szCs w:val="20"/>
        </w:rPr>
        <w:br/>
        <w:t>пар нос бокс пальма подушка</w:t>
      </w:r>
      <w:r>
        <w:rPr>
          <w:rFonts w:ascii="Arial" w:hAnsi="Arial" w:cs="Arial"/>
          <w:color w:val="000000"/>
          <w:sz w:val="20"/>
          <w:szCs w:val="20"/>
        </w:rPr>
        <w:br/>
        <w:t>люк нёс сбор польза полотно</w:t>
      </w:r>
      <w:r>
        <w:rPr>
          <w:rFonts w:ascii="Arial" w:hAnsi="Arial" w:cs="Arial"/>
          <w:color w:val="000000"/>
          <w:sz w:val="20"/>
          <w:szCs w:val="20"/>
        </w:rPr>
        <w:br/>
        <w:t>бал лёд спор борьба подарки</w:t>
      </w:r>
      <w:r>
        <w:rPr>
          <w:rFonts w:ascii="Arial" w:hAnsi="Arial" w:cs="Arial"/>
          <w:color w:val="000000"/>
          <w:sz w:val="20"/>
          <w:szCs w:val="20"/>
        </w:rPr>
        <w:br/>
        <w:t>болит палуба пилотка бинокль</w:t>
      </w:r>
      <w:r>
        <w:rPr>
          <w:rFonts w:ascii="Arial" w:hAnsi="Arial" w:cs="Arial"/>
          <w:color w:val="000000"/>
          <w:sz w:val="20"/>
          <w:szCs w:val="20"/>
        </w:rPr>
        <w:br/>
        <w:t>тюльпан тюлень</w:t>
      </w:r>
      <w:r>
        <w:rPr>
          <w:rFonts w:ascii="Arial" w:hAnsi="Arial" w:cs="Arial"/>
          <w:color w:val="000000"/>
          <w:sz w:val="20"/>
          <w:szCs w:val="20"/>
        </w:rPr>
        <w:br/>
      </w:r>
      <w:r>
        <w:rPr>
          <w:rFonts w:ascii="Arial" w:hAnsi="Arial" w:cs="Arial"/>
          <w:color w:val="000000"/>
          <w:sz w:val="20"/>
          <w:szCs w:val="20"/>
        </w:rPr>
        <w:br/>
        <w:t>Барабан</w:t>
      </w:r>
      <w:r>
        <w:rPr>
          <w:rFonts w:ascii="Arial" w:hAnsi="Arial" w:cs="Arial"/>
          <w:color w:val="000000"/>
          <w:sz w:val="20"/>
          <w:szCs w:val="20"/>
        </w:rPr>
        <w:br/>
        <w:t>Бабушка купила Борису барабан.</w:t>
      </w:r>
      <w:r>
        <w:rPr>
          <w:rFonts w:ascii="Arial" w:hAnsi="Arial" w:cs="Arial"/>
          <w:color w:val="000000"/>
          <w:sz w:val="20"/>
          <w:szCs w:val="20"/>
        </w:rPr>
        <w:br/>
        <w:t>Борис бил в барабан:</w:t>
      </w:r>
      <w:r>
        <w:rPr>
          <w:rFonts w:ascii="Arial" w:hAnsi="Arial" w:cs="Arial"/>
          <w:color w:val="000000"/>
          <w:sz w:val="20"/>
          <w:szCs w:val="20"/>
        </w:rPr>
        <w:br/>
        <w:t>«Бум-бум! Бум-бум!»</w:t>
      </w:r>
      <w:r>
        <w:rPr>
          <w:rFonts w:ascii="Arial" w:hAnsi="Arial" w:cs="Arial"/>
          <w:color w:val="000000"/>
          <w:sz w:val="20"/>
          <w:szCs w:val="20"/>
        </w:rPr>
        <w:br/>
        <w:t>А Петя и Серёжа играли на дудке.</w:t>
      </w:r>
      <w:r>
        <w:rPr>
          <w:rFonts w:ascii="Arial" w:hAnsi="Arial" w:cs="Arial"/>
          <w:color w:val="000000"/>
          <w:sz w:val="20"/>
          <w:szCs w:val="20"/>
        </w:rPr>
        <w:br/>
        <w:t>Лена и Катя плясали.</w:t>
      </w:r>
      <w:r>
        <w:rPr>
          <w:rFonts w:ascii="Arial" w:hAnsi="Arial" w:cs="Arial"/>
          <w:color w:val="000000"/>
          <w:sz w:val="20"/>
          <w:szCs w:val="20"/>
        </w:rPr>
        <w:br/>
        <w:t>Дети рады.</w:t>
      </w:r>
      <w:r>
        <w:rPr>
          <w:rFonts w:ascii="Arial" w:hAnsi="Arial" w:cs="Arial"/>
          <w:color w:val="000000"/>
          <w:sz w:val="20"/>
          <w:szCs w:val="20"/>
        </w:rPr>
        <w:br/>
      </w:r>
      <w:r>
        <w:rPr>
          <w:rFonts w:ascii="Arial" w:hAnsi="Arial" w:cs="Arial"/>
          <w:color w:val="000000"/>
          <w:sz w:val="20"/>
          <w:szCs w:val="20"/>
        </w:rPr>
        <w:br/>
        <w:t>Объяснить слова палуба, пилотка.</w:t>
      </w:r>
      <w:r>
        <w:rPr>
          <w:rFonts w:ascii="Arial" w:hAnsi="Arial" w:cs="Arial"/>
          <w:color w:val="000000"/>
          <w:sz w:val="20"/>
          <w:szCs w:val="20"/>
        </w:rPr>
        <w:br/>
        <w:t>4. Игра: дети загадывают слова из 5-6 звуков, подготовленных с помощью воспитателя.</w:t>
      </w:r>
    </w:p>
    <w:p w:rsidR="00C04529" w:rsidRDefault="00C04529" w:rsidP="00C04529">
      <w:pPr>
        <w:ind w:left="30" w:right="30"/>
        <w:rPr>
          <w:rFonts w:ascii="Arial" w:hAnsi="Arial" w:cs="Arial"/>
          <w:color w:val="000000"/>
          <w:sz w:val="20"/>
          <w:szCs w:val="20"/>
        </w:rPr>
      </w:pPr>
    </w:p>
    <w:p w:rsidR="00C04529" w:rsidRDefault="00C04529" w:rsidP="00C04529">
      <w:pPr>
        <w:ind w:left="30" w:right="30"/>
        <w:rPr>
          <w:rFonts w:ascii="Arial" w:hAnsi="Arial" w:cs="Arial"/>
          <w:color w:val="000000"/>
          <w:sz w:val="20"/>
          <w:szCs w:val="20"/>
        </w:rPr>
      </w:pPr>
    </w:p>
    <w:p w:rsidR="00C04529" w:rsidRDefault="00C04529" w:rsidP="00C04529">
      <w:pPr>
        <w:ind w:left="30" w:right="30"/>
        <w:rPr>
          <w:rFonts w:ascii="Arial" w:hAnsi="Arial" w:cs="Arial"/>
          <w:color w:val="000000"/>
          <w:sz w:val="20"/>
          <w:szCs w:val="20"/>
        </w:rPr>
      </w:pPr>
    </w:p>
    <w:p w:rsidR="00C04529" w:rsidRDefault="00C04529" w:rsidP="00C04529">
      <w:pPr>
        <w:pStyle w:val="1"/>
        <w:ind w:left="30" w:right="30"/>
        <w:jc w:val="center"/>
      </w:pPr>
      <w:r>
        <w:t>Занятие № 34</w:t>
      </w:r>
    </w:p>
    <w:p w:rsidR="00C04529" w:rsidRDefault="00C04529" w:rsidP="00C04529">
      <w:pPr>
        <w:ind w:left="30" w:right="30"/>
        <w:rPr>
          <w:rFonts w:ascii="Arial" w:hAnsi="Arial" w:cs="Arial"/>
          <w:color w:val="000000"/>
          <w:sz w:val="20"/>
          <w:szCs w:val="20"/>
        </w:rPr>
      </w:pPr>
      <w:r>
        <w:rPr>
          <w:rFonts w:ascii="Arial" w:hAnsi="Arial" w:cs="Arial"/>
          <w:color w:val="000000"/>
          <w:sz w:val="20"/>
          <w:szCs w:val="20"/>
        </w:rPr>
        <w:br/>
      </w:r>
      <w:r w:rsidR="003920A5">
        <w:rPr>
          <w:rFonts w:ascii="Arial" w:hAnsi="Arial" w:cs="Arial"/>
          <w:color w:val="000000"/>
          <w:sz w:val="20"/>
          <w:szCs w:val="20"/>
        </w:rPr>
        <w:t xml:space="preserve"> </w:t>
      </w:r>
      <w:r>
        <w:rPr>
          <w:rFonts w:ascii="Arial" w:hAnsi="Arial" w:cs="Arial"/>
          <w:color w:val="000000"/>
          <w:sz w:val="20"/>
          <w:szCs w:val="20"/>
        </w:rPr>
        <w:t>Программное содержание. 1. Знакомство с буквой в. 2. Закрепление умения писать слова с мягкими согласными звуками.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На лугу василёк. Спросить, сколько слов в предложении. Какое 1, 2, 3-е слово?</w:t>
      </w:r>
      <w:r>
        <w:rPr>
          <w:rFonts w:ascii="Arial" w:hAnsi="Arial" w:cs="Arial"/>
          <w:color w:val="000000"/>
          <w:sz w:val="20"/>
          <w:szCs w:val="20"/>
        </w:rPr>
        <w:br/>
        <w:t xml:space="preserve">Разобрать слово василёк. Определить, сколько согласных звуков. Сколько твердых согласных? Сколько мягких? Как обозначена их мягкость? Какой звук обозначен фишкой? Показать букву в, </w:t>
      </w:r>
      <w:r>
        <w:rPr>
          <w:rFonts w:ascii="Arial" w:hAnsi="Arial" w:cs="Arial"/>
          <w:color w:val="000000"/>
          <w:sz w:val="20"/>
          <w:szCs w:val="20"/>
        </w:rPr>
        <w:lastRenderedPageBreak/>
        <w:t>раздать ее всей группе и попросить заменить в слове фишку на букву.</w:t>
      </w:r>
      <w:r>
        <w:rPr>
          <w:rFonts w:ascii="Arial" w:hAnsi="Arial" w:cs="Arial"/>
          <w:color w:val="000000"/>
          <w:sz w:val="20"/>
          <w:szCs w:val="20"/>
        </w:rPr>
        <w:br/>
        <w:t>2. Каждый ребенок должен сложить одно слово, начинающееся с буквы в, а другое с буквой в в середине слова.</w:t>
      </w:r>
      <w:r>
        <w:rPr>
          <w:rFonts w:ascii="Arial" w:hAnsi="Arial" w:cs="Arial"/>
          <w:color w:val="000000"/>
          <w:sz w:val="20"/>
          <w:szCs w:val="20"/>
        </w:rPr>
        <w:br/>
        <w:t>3. Чтение текста 23.</w:t>
      </w:r>
      <w:r>
        <w:rPr>
          <w:rFonts w:ascii="Arial" w:hAnsi="Arial" w:cs="Arial"/>
          <w:color w:val="000000"/>
          <w:sz w:val="20"/>
          <w:szCs w:val="20"/>
        </w:rPr>
        <w:br/>
        <w:t>Вв</w:t>
      </w:r>
      <w:r>
        <w:rPr>
          <w:rFonts w:ascii="Arial" w:hAnsi="Arial" w:cs="Arial"/>
          <w:color w:val="000000"/>
          <w:sz w:val="20"/>
          <w:szCs w:val="20"/>
        </w:rPr>
        <w:br/>
        <w:t>Ваня Вера василёк трава</w:t>
      </w:r>
      <w:r>
        <w:rPr>
          <w:rFonts w:ascii="Arial" w:hAnsi="Arial" w:cs="Arial"/>
          <w:color w:val="000000"/>
          <w:sz w:val="20"/>
          <w:szCs w:val="20"/>
        </w:rPr>
        <w:br/>
        <w:t>врач враг</w:t>
      </w:r>
      <w:r>
        <w:rPr>
          <w:rFonts w:ascii="Arial" w:hAnsi="Arial" w:cs="Arial"/>
          <w:color w:val="000000"/>
          <w:sz w:val="20"/>
          <w:szCs w:val="20"/>
        </w:rPr>
        <w:br/>
        <w:t>дрова дерево ворон товар</w:t>
      </w:r>
      <w:r>
        <w:rPr>
          <w:rFonts w:ascii="Arial" w:hAnsi="Arial" w:cs="Arial"/>
          <w:color w:val="000000"/>
          <w:sz w:val="20"/>
          <w:szCs w:val="20"/>
        </w:rPr>
        <w:br/>
        <w:t>вилы волы</w:t>
      </w:r>
      <w:r>
        <w:rPr>
          <w:rFonts w:ascii="Arial" w:hAnsi="Arial" w:cs="Arial"/>
          <w:color w:val="000000"/>
          <w:sz w:val="20"/>
          <w:szCs w:val="20"/>
        </w:rPr>
        <w:br/>
        <w:t>вилка вишня</w:t>
      </w:r>
      <w:r>
        <w:rPr>
          <w:rFonts w:ascii="Arial" w:hAnsi="Arial" w:cs="Arial"/>
          <w:color w:val="000000"/>
          <w:sz w:val="20"/>
          <w:szCs w:val="20"/>
        </w:rPr>
        <w:br/>
        <w:t>верблюд</w:t>
      </w:r>
      <w:r>
        <w:rPr>
          <w:rFonts w:ascii="Arial" w:hAnsi="Arial" w:cs="Arial"/>
          <w:color w:val="000000"/>
          <w:sz w:val="20"/>
          <w:szCs w:val="20"/>
        </w:rPr>
        <w:br/>
      </w:r>
      <w:r>
        <w:rPr>
          <w:rFonts w:ascii="Arial" w:hAnsi="Arial" w:cs="Arial"/>
          <w:color w:val="000000"/>
          <w:sz w:val="20"/>
          <w:szCs w:val="20"/>
        </w:rPr>
        <w:br/>
        <w:t>Загадка: Висит сито, не руками свито.</w:t>
      </w:r>
      <w:r>
        <w:rPr>
          <w:rFonts w:ascii="Arial" w:hAnsi="Arial" w:cs="Arial"/>
          <w:color w:val="000000"/>
          <w:sz w:val="20"/>
          <w:szCs w:val="20"/>
        </w:rPr>
        <w:br/>
      </w:r>
      <w:r>
        <w:rPr>
          <w:rFonts w:ascii="Arial" w:hAnsi="Arial" w:cs="Arial"/>
          <w:color w:val="000000"/>
          <w:sz w:val="20"/>
          <w:szCs w:val="20"/>
        </w:rPr>
        <w:br/>
        <w:t>Где кто живёт?</w:t>
      </w:r>
      <w:r>
        <w:rPr>
          <w:rFonts w:ascii="Arial" w:hAnsi="Arial" w:cs="Arial"/>
          <w:color w:val="000000"/>
          <w:sz w:val="20"/>
          <w:szCs w:val="20"/>
        </w:rPr>
        <w:br/>
        <w:t>Сова живёт в лесу. Караси и окуни живут в реке. Кит живёт в море. Попугаи живут в клетке. Слоны живут в зоопарке.</w:t>
      </w:r>
      <w:r>
        <w:rPr>
          <w:rFonts w:ascii="Arial" w:hAnsi="Arial" w:cs="Arial"/>
          <w:color w:val="000000"/>
          <w:sz w:val="20"/>
          <w:szCs w:val="20"/>
        </w:rPr>
        <w:br/>
      </w:r>
      <w:r>
        <w:rPr>
          <w:rFonts w:ascii="Arial" w:hAnsi="Arial" w:cs="Arial"/>
          <w:color w:val="000000"/>
          <w:sz w:val="20"/>
          <w:szCs w:val="20"/>
        </w:rPr>
        <w:br/>
        <w:t>Объяснить слова вилы, волы.</w:t>
      </w:r>
      <w:r>
        <w:rPr>
          <w:rFonts w:ascii="Arial" w:hAnsi="Arial" w:cs="Arial"/>
          <w:color w:val="000000"/>
          <w:sz w:val="20"/>
          <w:szCs w:val="20"/>
        </w:rPr>
        <w:br/>
        <w:t>4. Предложить детям загадать загадки группе.</w:t>
      </w:r>
      <w:r>
        <w:rPr>
          <w:rFonts w:ascii="Arial" w:hAnsi="Arial" w:cs="Arial"/>
          <w:color w:val="000000"/>
          <w:sz w:val="20"/>
          <w:szCs w:val="20"/>
        </w:rPr>
        <w:br/>
        <w:t>5. Игра: назови слова, которые начинаются со звука в.</w:t>
      </w:r>
    </w:p>
    <w:p w:rsidR="00C04529" w:rsidRDefault="00C04529" w:rsidP="00C04529">
      <w:pPr>
        <w:ind w:left="30" w:right="30"/>
        <w:rPr>
          <w:rFonts w:ascii="Arial" w:hAnsi="Arial" w:cs="Arial"/>
          <w:color w:val="000000"/>
          <w:sz w:val="20"/>
          <w:szCs w:val="20"/>
        </w:rPr>
      </w:pPr>
    </w:p>
    <w:p w:rsidR="00C04529" w:rsidRDefault="00C04529" w:rsidP="00C04529">
      <w:pPr>
        <w:pStyle w:val="1"/>
        <w:ind w:left="30" w:right="30"/>
        <w:jc w:val="center"/>
      </w:pPr>
      <w:r>
        <w:t>Занятие № 35</w:t>
      </w:r>
    </w:p>
    <w:p w:rsidR="00C04529" w:rsidRDefault="00C04529" w:rsidP="00C04529">
      <w:pPr>
        <w:ind w:left="30" w:right="30"/>
        <w:rPr>
          <w:rFonts w:ascii="Arial" w:hAnsi="Arial" w:cs="Arial"/>
          <w:color w:val="000000"/>
          <w:sz w:val="20"/>
          <w:szCs w:val="20"/>
        </w:rPr>
      </w:pPr>
      <w:r>
        <w:rPr>
          <w:rFonts w:ascii="Arial" w:hAnsi="Arial" w:cs="Arial"/>
          <w:color w:val="000000"/>
          <w:sz w:val="20"/>
          <w:szCs w:val="20"/>
        </w:rPr>
        <w:br/>
        <w:t xml:space="preserve">Программное содержание. 1. </w:t>
      </w:r>
      <w:hyperlink r:id="rId303"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ф. 2. Дать </w:t>
      </w:r>
      <w:hyperlink r:id="rId304"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знание о слоге, слове.</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У меня флажок. Спросить, сколько слов в предложении. Какое 1, 2, 3-е слово? Какой звук обозначен фишкой?</w:t>
      </w:r>
      <w:r>
        <w:rPr>
          <w:rFonts w:ascii="Arial" w:hAnsi="Arial" w:cs="Arial"/>
          <w:color w:val="000000"/>
          <w:sz w:val="20"/>
          <w:szCs w:val="20"/>
        </w:rPr>
        <w:br/>
        <w:t>Показать букву ф, раздать ее всей группе, попросить заменить в тексте фишку на букву. Игра со словом флажок.</w:t>
      </w:r>
      <w:r>
        <w:rPr>
          <w:rFonts w:ascii="Arial" w:hAnsi="Arial" w:cs="Arial"/>
          <w:color w:val="000000"/>
          <w:sz w:val="20"/>
          <w:szCs w:val="20"/>
        </w:rPr>
        <w:br/>
        <w:t>2. Каждый ребенок складывает слово со звуком ф (2—3 выложить на доске).</w:t>
      </w:r>
      <w:r>
        <w:rPr>
          <w:rFonts w:ascii="Arial" w:hAnsi="Arial" w:cs="Arial"/>
          <w:color w:val="000000"/>
          <w:sz w:val="20"/>
          <w:szCs w:val="20"/>
        </w:rPr>
        <w:br/>
        <w:t>3. Чтение текста № 24.</w:t>
      </w:r>
      <w:r>
        <w:rPr>
          <w:rFonts w:ascii="Arial" w:hAnsi="Arial" w:cs="Arial"/>
          <w:color w:val="000000"/>
          <w:sz w:val="20"/>
          <w:szCs w:val="20"/>
        </w:rPr>
        <w:br/>
        <w:t>Федя флаг</w:t>
      </w:r>
      <w:r>
        <w:rPr>
          <w:rFonts w:ascii="Arial" w:hAnsi="Arial" w:cs="Arial"/>
          <w:color w:val="000000"/>
          <w:sz w:val="20"/>
          <w:szCs w:val="20"/>
        </w:rPr>
        <w:br/>
        <w:t>флот фокус</w:t>
      </w:r>
      <w:r>
        <w:rPr>
          <w:rFonts w:ascii="Arial" w:hAnsi="Arial" w:cs="Arial"/>
          <w:color w:val="000000"/>
          <w:sz w:val="20"/>
          <w:szCs w:val="20"/>
        </w:rPr>
        <w:br/>
        <w:t>фонарь филин</w:t>
      </w:r>
      <w:r>
        <w:rPr>
          <w:rFonts w:ascii="Arial" w:hAnsi="Arial" w:cs="Arial"/>
          <w:color w:val="000000"/>
          <w:sz w:val="20"/>
          <w:szCs w:val="20"/>
        </w:rPr>
        <w:br/>
        <w:t>флюс вафля</w:t>
      </w:r>
      <w:r>
        <w:rPr>
          <w:rFonts w:ascii="Arial" w:hAnsi="Arial" w:cs="Arial"/>
          <w:color w:val="000000"/>
          <w:sz w:val="20"/>
          <w:szCs w:val="20"/>
        </w:rPr>
        <w:br/>
        <w:t>фиалка фабрика флакон</w:t>
      </w:r>
      <w:r>
        <w:rPr>
          <w:rFonts w:ascii="Arial" w:hAnsi="Arial" w:cs="Arial"/>
          <w:color w:val="000000"/>
          <w:sz w:val="20"/>
          <w:szCs w:val="20"/>
        </w:rPr>
        <w:br/>
        <w:t>кофта флажок фуражка</w:t>
      </w:r>
      <w:r>
        <w:rPr>
          <w:rFonts w:ascii="Arial" w:hAnsi="Arial" w:cs="Arial"/>
          <w:color w:val="000000"/>
          <w:sz w:val="20"/>
          <w:szCs w:val="20"/>
        </w:rPr>
        <w:br/>
      </w:r>
      <w:r>
        <w:rPr>
          <w:rFonts w:ascii="Arial" w:hAnsi="Arial" w:cs="Arial"/>
          <w:color w:val="000000"/>
          <w:sz w:val="20"/>
          <w:szCs w:val="20"/>
        </w:rPr>
        <w:br/>
        <w:t>ФА — BA — ВИ — ФИ — ФЕ — BE — все это слоги.</w:t>
      </w:r>
      <w:r>
        <w:rPr>
          <w:rFonts w:ascii="Arial" w:hAnsi="Arial" w:cs="Arial"/>
          <w:color w:val="000000"/>
          <w:sz w:val="20"/>
          <w:szCs w:val="20"/>
        </w:rPr>
        <w:br/>
        <w:t>Шкаф, волк, футбол, фишки — это все слова.</w:t>
      </w:r>
      <w:r>
        <w:rPr>
          <w:rFonts w:ascii="Arial" w:hAnsi="Arial" w:cs="Arial"/>
          <w:color w:val="000000"/>
          <w:sz w:val="20"/>
          <w:szCs w:val="20"/>
        </w:rPr>
        <w:br/>
        <w:t>Мы с флажками пошли на парад — это фраза.</w:t>
      </w:r>
      <w:r>
        <w:rPr>
          <w:rFonts w:ascii="Arial" w:hAnsi="Arial" w:cs="Arial"/>
          <w:color w:val="000000"/>
          <w:sz w:val="20"/>
          <w:szCs w:val="20"/>
        </w:rPr>
        <w:br/>
        <w:t>Скороговорка (говори быстро): На дворе трава, на траве дрова.</w:t>
      </w:r>
      <w:r>
        <w:rPr>
          <w:rFonts w:ascii="Arial" w:hAnsi="Arial" w:cs="Arial"/>
          <w:color w:val="000000"/>
          <w:sz w:val="20"/>
          <w:szCs w:val="20"/>
        </w:rPr>
        <w:br/>
        <w:t>Предложить детям назвать известные им слоги и слова. Объяснить значение слов флюс, флакон.</w:t>
      </w:r>
      <w:r>
        <w:rPr>
          <w:rFonts w:ascii="Arial" w:hAnsi="Arial" w:cs="Arial"/>
          <w:color w:val="000000"/>
          <w:sz w:val="20"/>
          <w:szCs w:val="20"/>
        </w:rPr>
        <w:br/>
        <w:t>4. Игра со словом дым: меняя одну букву или добавляя новые, получать новые слова.</w:t>
      </w:r>
    </w:p>
    <w:p w:rsidR="00C04529" w:rsidRDefault="00C04529" w:rsidP="00C04529">
      <w:pPr>
        <w:ind w:left="30" w:right="30"/>
        <w:rPr>
          <w:rFonts w:ascii="Arial" w:hAnsi="Arial" w:cs="Arial"/>
          <w:color w:val="000000"/>
          <w:sz w:val="20"/>
          <w:szCs w:val="20"/>
        </w:rPr>
      </w:pPr>
    </w:p>
    <w:p w:rsidR="00C04529" w:rsidRDefault="00C04529" w:rsidP="00C04529">
      <w:pPr>
        <w:ind w:left="30" w:right="30"/>
        <w:rPr>
          <w:rFonts w:ascii="Arial" w:hAnsi="Arial" w:cs="Arial"/>
          <w:color w:val="000000"/>
          <w:sz w:val="20"/>
          <w:szCs w:val="20"/>
        </w:rPr>
      </w:pPr>
    </w:p>
    <w:p w:rsidR="00C04529" w:rsidRDefault="00C04529" w:rsidP="00C04529">
      <w:pPr>
        <w:pStyle w:val="1"/>
        <w:ind w:left="30" w:right="30"/>
        <w:jc w:val="center"/>
      </w:pPr>
      <w:r>
        <w:t>Занятие № 36</w:t>
      </w:r>
    </w:p>
    <w:p w:rsidR="00C04529" w:rsidRDefault="00C04529" w:rsidP="00C04529">
      <w:pPr>
        <w:ind w:left="30" w:right="30"/>
        <w:rPr>
          <w:rFonts w:ascii="Arial" w:hAnsi="Arial" w:cs="Arial"/>
          <w:color w:val="000000"/>
          <w:sz w:val="20"/>
          <w:szCs w:val="20"/>
        </w:rPr>
      </w:pPr>
      <w:r>
        <w:rPr>
          <w:rFonts w:ascii="Arial" w:hAnsi="Arial" w:cs="Arial"/>
          <w:color w:val="000000"/>
          <w:sz w:val="20"/>
          <w:szCs w:val="20"/>
        </w:rPr>
        <w:br/>
      </w:r>
      <w:r w:rsidR="003920A5">
        <w:rPr>
          <w:rFonts w:ascii="Arial" w:hAnsi="Arial" w:cs="Arial"/>
          <w:color w:val="000000"/>
          <w:sz w:val="20"/>
          <w:szCs w:val="20"/>
        </w:rPr>
        <w:t xml:space="preserve"> </w:t>
      </w:r>
      <w:r>
        <w:rPr>
          <w:rFonts w:ascii="Arial" w:hAnsi="Arial" w:cs="Arial"/>
          <w:color w:val="000000"/>
          <w:sz w:val="20"/>
          <w:szCs w:val="20"/>
        </w:rPr>
        <w:t xml:space="preserve">Программное содержание. 1. Закрепление пройденного материала. 2. </w:t>
      </w:r>
      <w:hyperlink r:id="rId305"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детей с Гербом Советского Союза.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Я буду фанфаристом. Объяснить значение слова фанфарист. Спросить, сколько слов в предложении. Какое 1, 2, 3-е слово? Разобрать, сколько в слове фанфарист согласных звуков. Сколько твердых согласных? Сколько мягких? Сколько гласных? Какие? Что делает звук р мягким? Где в слове стоит звук ф?</w:t>
      </w:r>
      <w:r>
        <w:rPr>
          <w:rFonts w:ascii="Arial" w:hAnsi="Arial" w:cs="Arial"/>
          <w:color w:val="000000"/>
          <w:sz w:val="20"/>
          <w:szCs w:val="20"/>
        </w:rPr>
        <w:br/>
        <w:t>2. Сложить ку, сделать ску, выложить слово с этой частью. (На доске выложить 2—3 слова, в которых ску в середине слова.)</w:t>
      </w:r>
      <w:r>
        <w:rPr>
          <w:rFonts w:ascii="Arial" w:hAnsi="Arial" w:cs="Arial"/>
          <w:color w:val="000000"/>
          <w:sz w:val="20"/>
          <w:szCs w:val="20"/>
        </w:rPr>
        <w:br/>
      </w:r>
      <w:r>
        <w:rPr>
          <w:rFonts w:ascii="Arial" w:hAnsi="Arial" w:cs="Arial"/>
          <w:color w:val="000000"/>
          <w:sz w:val="20"/>
          <w:szCs w:val="20"/>
        </w:rPr>
        <w:lastRenderedPageBreak/>
        <w:t>3. Чтение текста № 25.</w:t>
      </w:r>
      <w:r>
        <w:rPr>
          <w:rFonts w:ascii="Arial" w:hAnsi="Arial" w:cs="Arial"/>
          <w:color w:val="000000"/>
          <w:sz w:val="20"/>
          <w:szCs w:val="20"/>
        </w:rPr>
        <w:br/>
        <w:t>вол волк</w:t>
      </w:r>
      <w:r>
        <w:rPr>
          <w:rFonts w:ascii="Arial" w:hAnsi="Arial" w:cs="Arial"/>
          <w:color w:val="000000"/>
          <w:sz w:val="20"/>
          <w:szCs w:val="20"/>
        </w:rPr>
        <w:br/>
        <w:t>вёз воз ворона ворота</w:t>
      </w:r>
      <w:r>
        <w:rPr>
          <w:rFonts w:ascii="Arial" w:hAnsi="Arial" w:cs="Arial"/>
          <w:color w:val="000000"/>
          <w:sz w:val="20"/>
          <w:szCs w:val="20"/>
        </w:rPr>
        <w:br/>
        <w:t>ров рёв вагон ветер</w:t>
      </w:r>
      <w:r>
        <w:rPr>
          <w:rFonts w:ascii="Arial" w:hAnsi="Arial" w:cs="Arial"/>
          <w:color w:val="000000"/>
          <w:sz w:val="20"/>
          <w:szCs w:val="20"/>
        </w:rPr>
        <w:br/>
        <w:t>соль фокус кофта</w:t>
      </w:r>
      <w:r>
        <w:rPr>
          <w:rFonts w:ascii="Arial" w:hAnsi="Arial" w:cs="Arial"/>
          <w:color w:val="000000"/>
          <w:sz w:val="20"/>
          <w:szCs w:val="20"/>
        </w:rPr>
        <w:br/>
        <w:t>ферма шкаф</w:t>
      </w:r>
      <w:r>
        <w:rPr>
          <w:rFonts w:ascii="Arial" w:hAnsi="Arial" w:cs="Arial"/>
          <w:color w:val="000000"/>
          <w:sz w:val="20"/>
          <w:szCs w:val="20"/>
        </w:rPr>
        <w:br/>
        <w:t>фикус фанера филин</w:t>
      </w:r>
      <w:r>
        <w:rPr>
          <w:rFonts w:ascii="Arial" w:hAnsi="Arial" w:cs="Arial"/>
          <w:color w:val="000000"/>
          <w:sz w:val="20"/>
          <w:szCs w:val="20"/>
        </w:rPr>
        <w:br/>
        <w:t>Вере восемь лет. Она октябрёнок.</w:t>
      </w:r>
      <w:r>
        <w:rPr>
          <w:rFonts w:ascii="Arial" w:hAnsi="Arial" w:cs="Arial"/>
          <w:color w:val="000000"/>
          <w:sz w:val="20"/>
          <w:szCs w:val="20"/>
        </w:rPr>
        <w:br/>
        <w:t>У Веры флажок.</w:t>
      </w:r>
      <w:r>
        <w:rPr>
          <w:rFonts w:ascii="Arial" w:hAnsi="Arial" w:cs="Arial"/>
          <w:color w:val="000000"/>
          <w:sz w:val="20"/>
          <w:szCs w:val="20"/>
        </w:rPr>
        <w:br/>
        <w:t>На флажке серп и молот.</w:t>
      </w:r>
      <w:r>
        <w:rPr>
          <w:rFonts w:ascii="Arial" w:hAnsi="Arial" w:cs="Arial"/>
          <w:color w:val="000000"/>
          <w:sz w:val="20"/>
          <w:szCs w:val="20"/>
        </w:rPr>
        <w:br/>
        <w:t>Серп и молот — наш герб.</w:t>
      </w:r>
      <w:r>
        <w:rPr>
          <w:rFonts w:ascii="Arial" w:hAnsi="Arial" w:cs="Arial"/>
          <w:color w:val="000000"/>
          <w:sz w:val="20"/>
          <w:szCs w:val="20"/>
        </w:rPr>
        <w:br/>
        <w:t>А Феде десять лет. Он пионер.</w:t>
      </w:r>
      <w:r>
        <w:rPr>
          <w:rFonts w:ascii="Arial" w:hAnsi="Arial" w:cs="Arial"/>
          <w:color w:val="000000"/>
          <w:sz w:val="20"/>
          <w:szCs w:val="20"/>
        </w:rPr>
        <w:br/>
        <w:t>У него труба — фанфара.</w:t>
      </w:r>
      <w:r>
        <w:rPr>
          <w:rFonts w:ascii="Arial" w:hAnsi="Arial" w:cs="Arial"/>
          <w:color w:val="000000"/>
          <w:sz w:val="20"/>
          <w:szCs w:val="20"/>
        </w:rPr>
        <w:br/>
        <w:t>Он фанфарист отряда пионеров.</w:t>
      </w:r>
      <w:r>
        <w:rPr>
          <w:rFonts w:ascii="Arial" w:hAnsi="Arial" w:cs="Arial"/>
          <w:color w:val="000000"/>
          <w:sz w:val="20"/>
          <w:szCs w:val="20"/>
        </w:rPr>
        <w:br/>
        <w:t>Слова для объяснения: вол, воз, ров, фикус, фокус, фанера, филин.</w:t>
      </w:r>
      <w:r>
        <w:rPr>
          <w:rFonts w:ascii="Arial" w:hAnsi="Arial" w:cs="Arial"/>
          <w:color w:val="000000"/>
          <w:sz w:val="20"/>
          <w:szCs w:val="20"/>
        </w:rPr>
        <w:br/>
        <w:t xml:space="preserve">После прочтения текста о гербе показать </w:t>
      </w:r>
      <w:hyperlink r:id="rId306"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w:t>
      </w:r>
      <w:hyperlink r:id="rId307" w:tgtFrame="_blank" w:history="1">
        <w:r>
          <w:rPr>
            <w:rStyle w:val="39"/>
            <w:rFonts w:ascii="Arial" w:hAnsi="Arial" w:cs="Arial"/>
            <w:color w:val="0000FF"/>
            <w:sz w:val="20"/>
            <w:szCs w:val="20"/>
          </w:rPr>
          <w:t>рисунок</w:t>
        </w:r>
      </w:hyperlink>
      <w:r>
        <w:rPr>
          <w:rFonts w:ascii="Arial" w:hAnsi="Arial" w:cs="Arial"/>
          <w:color w:val="000000"/>
          <w:sz w:val="20"/>
          <w:szCs w:val="20"/>
        </w:rPr>
        <w:t xml:space="preserve"> герба и рассказать о нем.</w:t>
      </w:r>
      <w:r>
        <w:rPr>
          <w:rFonts w:ascii="Arial" w:hAnsi="Arial" w:cs="Arial"/>
          <w:color w:val="000000"/>
          <w:sz w:val="20"/>
          <w:szCs w:val="20"/>
        </w:rPr>
        <w:br/>
        <w:t xml:space="preserve">4. </w:t>
      </w:r>
      <w:hyperlink r:id="rId308" w:tgtFrame="_blank" w:history="1">
        <w:r>
          <w:rPr>
            <w:rStyle w:val="39"/>
            <w:rFonts w:ascii="Arial" w:hAnsi="Arial" w:cs="Arial"/>
            <w:color w:val="0000FF"/>
            <w:sz w:val="20"/>
            <w:szCs w:val="20"/>
          </w:rPr>
          <w:t>Игра</w:t>
        </w:r>
      </w:hyperlink>
      <w:r>
        <w:rPr>
          <w:rFonts w:ascii="Arial" w:hAnsi="Arial" w:cs="Arial"/>
          <w:color w:val="000000"/>
          <w:sz w:val="20"/>
          <w:szCs w:val="20"/>
        </w:rPr>
        <w:t>: дети загадывают загадки, приготовленные заранее с помощью воспитателя.</w:t>
      </w:r>
    </w:p>
    <w:p w:rsidR="003B3EB9" w:rsidRDefault="003B3EB9" w:rsidP="00C04529">
      <w:pPr>
        <w:ind w:left="30" w:right="30"/>
        <w:rPr>
          <w:rFonts w:ascii="Arial" w:hAnsi="Arial" w:cs="Arial"/>
          <w:color w:val="000000"/>
          <w:sz w:val="20"/>
          <w:szCs w:val="20"/>
        </w:rPr>
      </w:pPr>
    </w:p>
    <w:p w:rsidR="003B3EB9" w:rsidRDefault="003B3EB9" w:rsidP="003B3EB9">
      <w:pPr>
        <w:spacing w:before="30" w:after="150"/>
        <w:ind w:left="30" w:right="30"/>
        <w:rPr>
          <w:rStyle w:val="text1"/>
        </w:rPr>
      </w:pPr>
    </w:p>
    <w:p w:rsidR="003B3EB9" w:rsidRDefault="003B3EB9" w:rsidP="003B3EB9">
      <w:pPr>
        <w:pStyle w:val="1"/>
        <w:ind w:left="30" w:right="30"/>
        <w:jc w:val="center"/>
      </w:pPr>
      <w:r>
        <w:t>Занятие № 37</w:t>
      </w:r>
    </w:p>
    <w:p w:rsidR="003B3EB9" w:rsidRDefault="003B3EB9" w:rsidP="003B3EB9">
      <w:pPr>
        <w:ind w:left="30" w:right="30"/>
        <w:rPr>
          <w:rFonts w:ascii="Arial" w:hAnsi="Arial" w:cs="Arial"/>
          <w:color w:val="000000"/>
          <w:sz w:val="20"/>
          <w:szCs w:val="20"/>
        </w:rPr>
      </w:pPr>
      <w:r>
        <w:rPr>
          <w:rFonts w:ascii="Arial" w:hAnsi="Arial" w:cs="Arial"/>
          <w:color w:val="000000"/>
          <w:sz w:val="20"/>
          <w:szCs w:val="20"/>
        </w:rPr>
        <w:br/>
        <w:t xml:space="preserve">Программное содержание. </w:t>
      </w:r>
      <w:hyperlink r:id="rId309"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и.</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Сложить предложение Это мои книги. Спросить, сколько в нем слов. Какое 1, 2, 3-е слово? Назвать в слове книги мягкие согласные звуки. Сложить предложение. Это мой </w:t>
      </w:r>
      <w:hyperlink r:id="rId310" w:tgtFrame="_blank" w:history="1">
        <w:r>
          <w:rPr>
            <w:rStyle w:val="39"/>
            <w:rFonts w:ascii="Arial" w:hAnsi="Arial" w:cs="Arial"/>
            <w:color w:val="0000FF"/>
            <w:sz w:val="20"/>
            <w:szCs w:val="20"/>
          </w:rPr>
          <w:t>пенал</w:t>
        </w:r>
      </w:hyperlink>
      <w:r>
        <w:rPr>
          <w:rFonts w:ascii="Arial" w:hAnsi="Arial" w:cs="Arial"/>
          <w:color w:val="000000"/>
          <w:sz w:val="20"/>
          <w:szCs w:val="20"/>
        </w:rPr>
        <w:t>.</w:t>
      </w:r>
      <w:r>
        <w:rPr>
          <w:rFonts w:ascii="Arial" w:hAnsi="Arial" w:cs="Arial"/>
          <w:color w:val="000000"/>
          <w:sz w:val="20"/>
          <w:szCs w:val="20"/>
        </w:rPr>
        <w:br/>
        <w:t xml:space="preserve">2.Показать детям букву и, рассмотреть, заменить в слове фишку на букву. Спросить у </w:t>
      </w:r>
      <w:hyperlink r:id="rId311" w:tgtFrame="_blank" w:history="1">
        <w:r>
          <w:rPr>
            <w:rStyle w:val="39"/>
            <w:rFonts w:ascii="Arial" w:hAnsi="Arial" w:cs="Arial"/>
            <w:color w:val="0000FF"/>
            <w:sz w:val="20"/>
            <w:szCs w:val="20"/>
          </w:rPr>
          <w:t>детей</w:t>
        </w:r>
      </w:hyperlink>
      <w:r>
        <w:rPr>
          <w:rFonts w:ascii="Arial" w:hAnsi="Arial" w:cs="Arial"/>
          <w:color w:val="000000"/>
          <w:sz w:val="20"/>
          <w:szCs w:val="20"/>
        </w:rPr>
        <w:t>: какой звук и — гласный или согласный (согласный)? Почему?</w:t>
      </w:r>
      <w:r>
        <w:rPr>
          <w:rFonts w:ascii="Arial" w:hAnsi="Arial" w:cs="Arial"/>
          <w:color w:val="000000"/>
          <w:sz w:val="20"/>
          <w:szCs w:val="20"/>
        </w:rPr>
        <w:br/>
        <w:t>3. Чтение текста № 26.</w:t>
      </w:r>
      <w:r>
        <w:rPr>
          <w:rFonts w:ascii="Arial" w:hAnsi="Arial" w:cs="Arial"/>
          <w:color w:val="000000"/>
          <w:sz w:val="20"/>
          <w:szCs w:val="20"/>
        </w:rPr>
        <w:br/>
        <w:t>май пой майка линейка синий бой пей лейка копейка</w:t>
      </w:r>
      <w:r>
        <w:rPr>
          <w:rFonts w:ascii="Arial" w:hAnsi="Arial" w:cs="Arial"/>
          <w:color w:val="000000"/>
          <w:sz w:val="20"/>
          <w:szCs w:val="20"/>
        </w:rPr>
        <w:br/>
        <w:t>белый сарай один — много муравей трамвай трамваи соловей</w:t>
      </w:r>
      <w:r>
        <w:rPr>
          <w:rFonts w:ascii="Arial" w:hAnsi="Arial" w:cs="Arial"/>
          <w:color w:val="000000"/>
          <w:sz w:val="20"/>
          <w:szCs w:val="20"/>
        </w:rPr>
        <w:br/>
        <w:t>урожай урожаи воробей каравай караваи герой герои</w:t>
      </w:r>
      <w:r>
        <w:rPr>
          <w:rFonts w:ascii="Arial" w:hAnsi="Arial" w:cs="Arial"/>
          <w:color w:val="000000"/>
          <w:sz w:val="20"/>
          <w:szCs w:val="20"/>
        </w:rPr>
        <w:br/>
      </w:r>
      <w:r>
        <w:rPr>
          <w:rFonts w:ascii="Arial" w:hAnsi="Arial" w:cs="Arial"/>
          <w:color w:val="000000"/>
          <w:sz w:val="20"/>
          <w:szCs w:val="20"/>
        </w:rPr>
        <w:br/>
        <w:t>Слушай меня, мой пес</w:t>
      </w:r>
      <w:r>
        <w:rPr>
          <w:rFonts w:ascii="Arial" w:hAnsi="Arial" w:cs="Arial"/>
          <w:color w:val="000000"/>
          <w:sz w:val="20"/>
          <w:szCs w:val="20"/>
        </w:rPr>
        <w:br/>
        <w:t>На вора лай, к нам в дом не пускай, а детей не пугай и с ними играй.</w:t>
      </w:r>
      <w:r>
        <w:rPr>
          <w:rFonts w:ascii="Arial" w:hAnsi="Arial" w:cs="Arial"/>
          <w:color w:val="000000"/>
          <w:sz w:val="20"/>
          <w:szCs w:val="20"/>
        </w:rPr>
        <w:br/>
      </w:r>
      <w:r>
        <w:rPr>
          <w:rFonts w:ascii="Arial" w:hAnsi="Arial" w:cs="Arial"/>
          <w:color w:val="000000"/>
          <w:sz w:val="20"/>
          <w:szCs w:val="20"/>
        </w:rPr>
        <w:br/>
        <w:t xml:space="preserve">4. </w:t>
      </w:r>
      <w:hyperlink r:id="rId312"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дом: изменять слово и с помощью воспитателя выходить за рамки трехзвукового слова.</w:t>
      </w:r>
      <w:r>
        <w:rPr>
          <w:rFonts w:ascii="Arial" w:hAnsi="Arial" w:cs="Arial"/>
          <w:color w:val="000000"/>
          <w:sz w:val="20"/>
          <w:szCs w:val="20"/>
        </w:rPr>
        <w:br/>
        <w:t xml:space="preserve">Примерный ряд слов: дом — дым — дам — дама — мама — рама — Рома - роза - коза — коса — роса — рос — рот — рота — Рита — Рига — рога — рог — бог — бот — боты — ноты — коты — кот — кит. </w:t>
      </w:r>
    </w:p>
    <w:p w:rsidR="003B3EB9" w:rsidRDefault="003B3EB9" w:rsidP="003B3EB9">
      <w:pPr>
        <w:ind w:left="30" w:right="30"/>
        <w:rPr>
          <w:rFonts w:ascii="Arial" w:hAnsi="Arial" w:cs="Arial"/>
          <w:color w:val="000000"/>
          <w:sz w:val="20"/>
          <w:szCs w:val="20"/>
        </w:rPr>
      </w:pPr>
    </w:p>
    <w:p w:rsidR="003B3EB9" w:rsidRDefault="003B3EB9" w:rsidP="003B3EB9">
      <w:pPr>
        <w:ind w:left="30" w:right="30"/>
        <w:rPr>
          <w:rFonts w:ascii="Arial" w:hAnsi="Arial" w:cs="Arial"/>
          <w:color w:val="000000"/>
          <w:sz w:val="20"/>
          <w:szCs w:val="20"/>
        </w:rPr>
      </w:pPr>
    </w:p>
    <w:p w:rsidR="003B3EB9" w:rsidRDefault="003B3EB9" w:rsidP="003B3EB9">
      <w:pPr>
        <w:pStyle w:val="1"/>
        <w:ind w:left="30" w:right="30"/>
        <w:jc w:val="center"/>
      </w:pPr>
      <w:r>
        <w:t>Занятие № 38</w:t>
      </w:r>
    </w:p>
    <w:p w:rsidR="003B3EB9" w:rsidRDefault="003B3EB9" w:rsidP="003B3EB9">
      <w:pPr>
        <w:ind w:left="30" w:right="30"/>
        <w:rPr>
          <w:rFonts w:ascii="Arial" w:hAnsi="Arial" w:cs="Arial"/>
          <w:color w:val="000000"/>
          <w:sz w:val="20"/>
          <w:szCs w:val="20"/>
        </w:rPr>
      </w:pPr>
      <w:r>
        <w:rPr>
          <w:rFonts w:ascii="Arial" w:hAnsi="Arial" w:cs="Arial"/>
          <w:color w:val="000000"/>
          <w:sz w:val="20"/>
          <w:szCs w:val="20"/>
        </w:rPr>
        <w:br/>
      </w:r>
      <w:r w:rsidR="003920A5">
        <w:rPr>
          <w:rFonts w:ascii="Arial" w:hAnsi="Arial" w:cs="Arial"/>
          <w:color w:val="000000"/>
          <w:sz w:val="20"/>
          <w:szCs w:val="20"/>
        </w:rPr>
        <w:t xml:space="preserve"> </w:t>
      </w:r>
      <w:r>
        <w:rPr>
          <w:rFonts w:ascii="Arial" w:hAnsi="Arial" w:cs="Arial"/>
          <w:color w:val="000000"/>
          <w:sz w:val="20"/>
          <w:szCs w:val="20"/>
        </w:rPr>
        <w:t>Программное содержание. Закрепление пройденного материала.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Сложить предложение Мой красный трамвай (обратить внимание </w:t>
      </w:r>
      <w:hyperlink r:id="rId313"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на то, как произносится слово трамвай). Изменить предложение Мои красные трамваи.</w:t>
      </w:r>
      <w:r>
        <w:rPr>
          <w:rFonts w:ascii="Arial" w:hAnsi="Arial" w:cs="Arial"/>
          <w:color w:val="000000"/>
          <w:sz w:val="20"/>
          <w:szCs w:val="20"/>
        </w:rPr>
        <w:br/>
        <w:t>2. Сложить ры, сделать кры, составить слова из этой части слова (2—3 наиболее интересных из них выложить на доске).</w:t>
      </w:r>
      <w:r>
        <w:rPr>
          <w:rFonts w:ascii="Arial" w:hAnsi="Arial" w:cs="Arial"/>
          <w:color w:val="000000"/>
          <w:sz w:val="20"/>
          <w:szCs w:val="20"/>
        </w:rPr>
        <w:br/>
        <w:t>3. Чтение текста № 27.</w:t>
      </w:r>
      <w:r>
        <w:rPr>
          <w:rFonts w:ascii="Arial" w:hAnsi="Arial" w:cs="Arial"/>
          <w:color w:val="000000"/>
          <w:sz w:val="20"/>
          <w:szCs w:val="20"/>
        </w:rPr>
        <w:br/>
        <w:t>дай улей сайка скамейка</w:t>
      </w:r>
      <w:r>
        <w:rPr>
          <w:rFonts w:ascii="Arial" w:hAnsi="Arial" w:cs="Arial"/>
          <w:color w:val="000000"/>
          <w:sz w:val="20"/>
          <w:szCs w:val="20"/>
        </w:rPr>
        <w:br/>
        <w:t>лай иней лайка фуфайка</w:t>
      </w:r>
      <w:r>
        <w:rPr>
          <w:rFonts w:ascii="Arial" w:hAnsi="Arial" w:cs="Arial"/>
          <w:color w:val="000000"/>
          <w:sz w:val="20"/>
          <w:szCs w:val="20"/>
        </w:rPr>
        <w:br/>
        <w:t>лей клей шейка стройка</w:t>
      </w:r>
      <w:r>
        <w:rPr>
          <w:rFonts w:ascii="Arial" w:hAnsi="Arial" w:cs="Arial"/>
          <w:color w:val="000000"/>
          <w:sz w:val="20"/>
          <w:szCs w:val="20"/>
        </w:rPr>
        <w:br/>
        <w:t>дуй край линейка</w:t>
      </w:r>
      <w:r>
        <w:rPr>
          <w:rFonts w:ascii="Arial" w:hAnsi="Arial" w:cs="Arial"/>
          <w:color w:val="000000"/>
          <w:sz w:val="20"/>
          <w:szCs w:val="20"/>
        </w:rPr>
        <w:br/>
        <w:t>голубой мои</w:t>
      </w:r>
      <w:r>
        <w:rPr>
          <w:rFonts w:ascii="Arial" w:hAnsi="Arial" w:cs="Arial"/>
          <w:color w:val="000000"/>
          <w:sz w:val="20"/>
          <w:szCs w:val="20"/>
        </w:rPr>
        <w:br/>
        <w:t>зелёный мой</w:t>
      </w:r>
      <w:r>
        <w:rPr>
          <w:rFonts w:ascii="Arial" w:hAnsi="Arial" w:cs="Arial"/>
          <w:color w:val="000000"/>
          <w:sz w:val="20"/>
          <w:szCs w:val="20"/>
        </w:rPr>
        <w:br/>
      </w:r>
      <w:r>
        <w:rPr>
          <w:rFonts w:ascii="Arial" w:hAnsi="Arial" w:cs="Arial"/>
          <w:color w:val="000000"/>
          <w:sz w:val="20"/>
          <w:szCs w:val="20"/>
        </w:rPr>
        <w:lastRenderedPageBreak/>
        <w:t>жёлтый</w:t>
      </w:r>
      <w:r>
        <w:rPr>
          <w:rFonts w:ascii="Arial" w:hAnsi="Arial" w:cs="Arial"/>
          <w:color w:val="000000"/>
          <w:sz w:val="20"/>
          <w:szCs w:val="20"/>
        </w:rPr>
        <w:br/>
        <w:t>Это мои книги.</w:t>
      </w:r>
      <w:r>
        <w:rPr>
          <w:rFonts w:ascii="Arial" w:hAnsi="Arial" w:cs="Arial"/>
          <w:color w:val="000000"/>
          <w:sz w:val="20"/>
          <w:szCs w:val="20"/>
        </w:rPr>
        <w:br/>
        <w:t>красный</w:t>
      </w:r>
      <w:r>
        <w:rPr>
          <w:rFonts w:ascii="Arial" w:hAnsi="Arial" w:cs="Arial"/>
          <w:color w:val="000000"/>
          <w:sz w:val="20"/>
          <w:szCs w:val="20"/>
        </w:rPr>
        <w:br/>
        <w:t>Это мой клей.</w:t>
      </w:r>
      <w:r>
        <w:rPr>
          <w:rFonts w:ascii="Arial" w:hAnsi="Arial" w:cs="Arial"/>
          <w:color w:val="000000"/>
          <w:sz w:val="20"/>
          <w:szCs w:val="20"/>
        </w:rPr>
        <w:br/>
        <w:t>твои</w:t>
      </w:r>
      <w:r>
        <w:rPr>
          <w:rFonts w:ascii="Arial" w:hAnsi="Arial" w:cs="Arial"/>
          <w:color w:val="000000"/>
          <w:sz w:val="20"/>
          <w:szCs w:val="20"/>
        </w:rPr>
        <w:br/>
        <w:t>Это наши карандаши.</w:t>
      </w:r>
      <w:r>
        <w:rPr>
          <w:rFonts w:ascii="Arial" w:hAnsi="Arial" w:cs="Arial"/>
          <w:color w:val="000000"/>
          <w:sz w:val="20"/>
          <w:szCs w:val="20"/>
        </w:rPr>
        <w:br/>
        <w:t>твой</w:t>
      </w:r>
      <w:r>
        <w:rPr>
          <w:rFonts w:ascii="Arial" w:hAnsi="Arial" w:cs="Arial"/>
          <w:color w:val="000000"/>
          <w:sz w:val="20"/>
          <w:szCs w:val="20"/>
        </w:rPr>
        <w:br/>
        <w:t xml:space="preserve">Это твой </w:t>
      </w:r>
      <w:hyperlink r:id="rId314" w:tgtFrame="_blank" w:history="1">
        <w:r>
          <w:rPr>
            <w:rStyle w:val="39"/>
            <w:rFonts w:ascii="Arial" w:hAnsi="Arial" w:cs="Arial"/>
            <w:color w:val="0000FF"/>
            <w:sz w:val="20"/>
            <w:szCs w:val="20"/>
          </w:rPr>
          <w:t>пенал</w:t>
        </w:r>
      </w:hyperlink>
      <w:r>
        <w:rPr>
          <w:rFonts w:ascii="Arial" w:hAnsi="Arial" w:cs="Arial"/>
          <w:color w:val="000000"/>
          <w:sz w:val="20"/>
          <w:szCs w:val="20"/>
        </w:rPr>
        <w:t>.</w:t>
      </w:r>
      <w:r>
        <w:rPr>
          <w:rFonts w:ascii="Arial" w:hAnsi="Arial" w:cs="Arial"/>
          <w:color w:val="000000"/>
          <w:sz w:val="20"/>
          <w:szCs w:val="20"/>
        </w:rPr>
        <w:br/>
        <w:t>Мама купила мне карандаши.</w:t>
      </w:r>
      <w:r>
        <w:rPr>
          <w:rFonts w:ascii="Arial" w:hAnsi="Arial" w:cs="Arial"/>
          <w:color w:val="000000"/>
          <w:sz w:val="20"/>
          <w:szCs w:val="20"/>
        </w:rPr>
        <w:br/>
        <w:t>Папа купил мне пенал.</w:t>
      </w:r>
      <w:r>
        <w:rPr>
          <w:rFonts w:ascii="Arial" w:hAnsi="Arial" w:cs="Arial"/>
          <w:color w:val="000000"/>
          <w:sz w:val="20"/>
          <w:szCs w:val="20"/>
        </w:rPr>
        <w:br/>
        <w:t>У меня карандаши и пенал.</w:t>
      </w:r>
      <w:r>
        <w:rPr>
          <w:rFonts w:ascii="Arial" w:hAnsi="Arial" w:cs="Arial"/>
          <w:color w:val="000000"/>
          <w:sz w:val="20"/>
          <w:szCs w:val="20"/>
        </w:rPr>
        <w:br/>
        <w:t>Слова для разбора: улей, иней, сайка, лайка.</w:t>
      </w:r>
      <w:r>
        <w:rPr>
          <w:rFonts w:ascii="Arial" w:hAnsi="Arial" w:cs="Arial"/>
          <w:color w:val="000000"/>
          <w:sz w:val="20"/>
          <w:szCs w:val="20"/>
        </w:rPr>
        <w:br/>
        <w:t xml:space="preserve">4. </w:t>
      </w:r>
      <w:hyperlink r:id="rId315"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мой: меняя одну букву или добавляя новые, составлять новые слова. </w:t>
      </w:r>
    </w:p>
    <w:p w:rsidR="003B3EB9" w:rsidRDefault="003B3EB9" w:rsidP="003B3EB9">
      <w:pPr>
        <w:ind w:left="30" w:right="30"/>
        <w:rPr>
          <w:rFonts w:ascii="Arial" w:hAnsi="Arial" w:cs="Arial"/>
          <w:color w:val="000000"/>
          <w:sz w:val="20"/>
          <w:szCs w:val="20"/>
        </w:rPr>
      </w:pPr>
    </w:p>
    <w:p w:rsidR="003B3EB9" w:rsidRDefault="003B3EB9" w:rsidP="003B3EB9">
      <w:pPr>
        <w:pStyle w:val="1"/>
        <w:ind w:left="30" w:right="30"/>
        <w:jc w:val="center"/>
      </w:pPr>
      <w:r>
        <w:t>Занятие № 39</w:t>
      </w:r>
    </w:p>
    <w:p w:rsidR="003B3EB9" w:rsidRDefault="003B3EB9" w:rsidP="003B3EB9">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w:t>
      </w:r>
      <w:hyperlink r:id="rId316"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ч.</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У меня красная лодочка. Спросить, сколько слов в предложении. Какое 1, 2, 3, 4-е слово? Какой звук обозначен фишкой? Почему зеленой? Показать букву ч, заменить фишку буквой.</w:t>
      </w:r>
      <w:r>
        <w:rPr>
          <w:rFonts w:ascii="Arial" w:hAnsi="Arial" w:cs="Arial"/>
          <w:color w:val="000000"/>
          <w:sz w:val="20"/>
          <w:szCs w:val="20"/>
        </w:rPr>
        <w:br/>
        <w:t>2. Придумать и сложить слова со звуком ч (2—3 из них выложить на доске).</w:t>
      </w:r>
      <w:r>
        <w:rPr>
          <w:rFonts w:ascii="Arial" w:hAnsi="Arial" w:cs="Arial"/>
          <w:color w:val="000000"/>
          <w:sz w:val="20"/>
          <w:szCs w:val="20"/>
        </w:rPr>
        <w:br/>
        <w:t>3. Чтение текста № 28.</w:t>
      </w:r>
      <w:r>
        <w:rPr>
          <w:rFonts w:ascii="Arial" w:hAnsi="Arial" w:cs="Arial"/>
          <w:color w:val="000000"/>
          <w:sz w:val="20"/>
          <w:szCs w:val="20"/>
        </w:rPr>
        <w:br/>
        <w:t>ночь час чашка четверг дочь</w:t>
      </w:r>
      <w:r>
        <w:rPr>
          <w:rFonts w:ascii="Arial" w:hAnsi="Arial" w:cs="Arial"/>
          <w:color w:val="000000"/>
          <w:sz w:val="20"/>
          <w:szCs w:val="20"/>
        </w:rPr>
        <w:br/>
        <w:t>чуб чайник чтение печь чиж чугун черешня</w:t>
      </w:r>
      <w:r>
        <w:rPr>
          <w:rFonts w:ascii="Arial" w:hAnsi="Arial" w:cs="Arial"/>
          <w:color w:val="000000"/>
          <w:sz w:val="20"/>
          <w:szCs w:val="20"/>
        </w:rPr>
        <w:br/>
        <w:t>бочка точка речка печка чучело листочки клубочки волчок сачок</w:t>
      </w:r>
      <w:r>
        <w:rPr>
          <w:rFonts w:ascii="Arial" w:hAnsi="Arial" w:cs="Arial"/>
          <w:color w:val="000000"/>
          <w:sz w:val="20"/>
          <w:szCs w:val="20"/>
        </w:rPr>
        <w:br/>
      </w:r>
      <w:r>
        <w:rPr>
          <w:rFonts w:ascii="Arial" w:hAnsi="Arial" w:cs="Arial"/>
          <w:color w:val="000000"/>
          <w:sz w:val="20"/>
          <w:szCs w:val="20"/>
        </w:rPr>
        <w:br/>
        <w:t>Моем</w:t>
      </w:r>
      <w:r>
        <w:rPr>
          <w:rFonts w:ascii="Arial" w:hAnsi="Arial" w:cs="Arial"/>
          <w:color w:val="000000"/>
          <w:sz w:val="20"/>
          <w:szCs w:val="20"/>
        </w:rPr>
        <w:br/>
        <w:t>моем трубочиста чисто, чисто, чисто, чисто.</w:t>
      </w:r>
      <w:r>
        <w:rPr>
          <w:rFonts w:ascii="Arial" w:hAnsi="Arial" w:cs="Arial"/>
          <w:color w:val="000000"/>
          <w:sz w:val="20"/>
          <w:szCs w:val="20"/>
        </w:rPr>
        <w:br/>
        <w:t>Будет, будет трубочист чист, чист, чист, чист.</w:t>
      </w:r>
      <w:r>
        <w:rPr>
          <w:rFonts w:ascii="Arial" w:hAnsi="Arial" w:cs="Arial"/>
          <w:color w:val="000000"/>
          <w:sz w:val="20"/>
          <w:szCs w:val="20"/>
        </w:rPr>
        <w:br/>
      </w:r>
      <w:r>
        <w:rPr>
          <w:rFonts w:ascii="Arial" w:hAnsi="Arial" w:cs="Arial"/>
          <w:color w:val="000000"/>
          <w:sz w:val="20"/>
          <w:szCs w:val="20"/>
        </w:rPr>
        <w:br/>
        <w:t>Мяч</w:t>
      </w:r>
      <w:r>
        <w:rPr>
          <w:rFonts w:ascii="Arial" w:hAnsi="Arial" w:cs="Arial"/>
          <w:color w:val="000000"/>
          <w:sz w:val="20"/>
          <w:szCs w:val="20"/>
        </w:rPr>
        <w:br/>
        <w:t>Мой весёлый звонкий мяч</w:t>
      </w:r>
      <w:r>
        <w:rPr>
          <w:rFonts w:ascii="Arial" w:hAnsi="Arial" w:cs="Arial"/>
          <w:color w:val="000000"/>
          <w:sz w:val="20"/>
          <w:szCs w:val="20"/>
        </w:rPr>
        <w:br/>
        <w:t>ты куда пустился вскачь?</w:t>
      </w:r>
      <w:r>
        <w:rPr>
          <w:rFonts w:ascii="Arial" w:hAnsi="Arial" w:cs="Arial"/>
          <w:color w:val="000000"/>
          <w:sz w:val="20"/>
          <w:szCs w:val="20"/>
        </w:rPr>
        <w:br/>
        <w:t>Красный, жёлтый, голубой,</w:t>
      </w:r>
      <w:r>
        <w:rPr>
          <w:rFonts w:ascii="Arial" w:hAnsi="Arial" w:cs="Arial"/>
          <w:color w:val="000000"/>
          <w:sz w:val="20"/>
          <w:szCs w:val="20"/>
        </w:rPr>
        <w:br/>
        <w:t>не угнаться за тобой.</w:t>
      </w:r>
      <w:r>
        <w:rPr>
          <w:rFonts w:ascii="Arial" w:hAnsi="Arial" w:cs="Arial"/>
          <w:color w:val="000000"/>
          <w:sz w:val="20"/>
          <w:szCs w:val="20"/>
        </w:rPr>
        <w:br/>
      </w:r>
      <w:r>
        <w:rPr>
          <w:rFonts w:ascii="Arial" w:hAnsi="Arial" w:cs="Arial"/>
          <w:color w:val="000000"/>
          <w:sz w:val="20"/>
          <w:szCs w:val="20"/>
        </w:rPr>
        <w:br/>
        <w:t xml:space="preserve">Слова для объяснения: чиж, чугун, чучело. Прочитав отрывки из стихотворения, спросить </w:t>
      </w:r>
      <w:hyperlink r:id="rId317" w:tgtFrame="_blank" w:history="1">
        <w:r>
          <w:rPr>
            <w:rStyle w:val="39"/>
            <w:rFonts w:ascii="Arial" w:hAnsi="Arial" w:cs="Arial"/>
            <w:color w:val="0000FF"/>
            <w:sz w:val="20"/>
            <w:szCs w:val="20"/>
          </w:rPr>
          <w:t>детей</w:t>
        </w:r>
      </w:hyperlink>
      <w:r>
        <w:rPr>
          <w:rFonts w:ascii="Arial" w:hAnsi="Arial" w:cs="Arial"/>
          <w:color w:val="000000"/>
          <w:sz w:val="20"/>
          <w:szCs w:val="20"/>
        </w:rPr>
        <w:t>, из каких книжек они взяты.</w:t>
      </w:r>
      <w:r>
        <w:rPr>
          <w:rFonts w:ascii="Arial" w:hAnsi="Arial" w:cs="Arial"/>
          <w:color w:val="000000"/>
          <w:sz w:val="20"/>
          <w:szCs w:val="20"/>
        </w:rPr>
        <w:br/>
        <w:t xml:space="preserve">4. </w:t>
      </w:r>
      <w:hyperlink r:id="rId318"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дети загадывают загадки, заранее подготовленные с помощью </w:t>
      </w:r>
      <w:hyperlink r:id="rId319" w:tgtFrame="_blank" w:history="1">
        <w:r>
          <w:rPr>
            <w:rStyle w:val="39"/>
            <w:rFonts w:ascii="Arial" w:hAnsi="Arial" w:cs="Arial"/>
            <w:color w:val="0000FF"/>
            <w:sz w:val="20"/>
            <w:szCs w:val="20"/>
          </w:rPr>
          <w:t>воспитателя</w:t>
        </w:r>
      </w:hyperlink>
      <w:r>
        <w:rPr>
          <w:rFonts w:ascii="Arial" w:hAnsi="Arial" w:cs="Arial"/>
          <w:color w:val="000000"/>
          <w:sz w:val="20"/>
          <w:szCs w:val="20"/>
        </w:rPr>
        <w:t>.</w:t>
      </w:r>
    </w:p>
    <w:p w:rsidR="003B3EB9" w:rsidRDefault="003B3EB9" w:rsidP="003B3EB9">
      <w:pPr>
        <w:ind w:left="30" w:right="30"/>
        <w:rPr>
          <w:rFonts w:ascii="Arial" w:hAnsi="Arial" w:cs="Arial"/>
          <w:color w:val="000000"/>
          <w:sz w:val="20"/>
          <w:szCs w:val="20"/>
        </w:rPr>
      </w:pPr>
    </w:p>
    <w:p w:rsidR="003B3EB9" w:rsidRDefault="003B3EB9" w:rsidP="003B3EB9">
      <w:pPr>
        <w:pStyle w:val="1"/>
        <w:ind w:left="30" w:right="30"/>
        <w:jc w:val="center"/>
      </w:pPr>
      <w:r>
        <w:t>Занятие № 40</w:t>
      </w:r>
    </w:p>
    <w:p w:rsidR="003B3EB9" w:rsidRDefault="003B3EB9" w:rsidP="003B3EB9">
      <w:pPr>
        <w:ind w:left="30" w:right="30"/>
        <w:rPr>
          <w:rFonts w:ascii="Arial" w:hAnsi="Arial" w:cs="Arial"/>
          <w:color w:val="000000"/>
          <w:sz w:val="20"/>
          <w:szCs w:val="20"/>
        </w:rPr>
      </w:pPr>
      <w:r>
        <w:rPr>
          <w:rFonts w:ascii="Arial" w:hAnsi="Arial" w:cs="Arial"/>
          <w:color w:val="000000"/>
          <w:sz w:val="20"/>
          <w:szCs w:val="20"/>
        </w:rPr>
        <w:t xml:space="preserve">Программное содержание. </w:t>
      </w:r>
      <w:hyperlink r:id="rId320"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щ.</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Сложить предложение У меня живёт щенок. Вспомнить правило о жи. Спросить, сколько слов в предложении. Какое 1, 2, 3, 4-е слово? Какой звук обозначен фишкой? Показать </w:t>
      </w:r>
      <w:hyperlink r:id="rId321"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букву щ, предложить детям сказать, на какую букву она похожа, раздать и попросить заменить фишку буквой.</w:t>
      </w:r>
      <w:r>
        <w:rPr>
          <w:rFonts w:ascii="Arial" w:hAnsi="Arial" w:cs="Arial"/>
          <w:color w:val="000000"/>
          <w:sz w:val="20"/>
          <w:szCs w:val="20"/>
        </w:rPr>
        <w:br/>
        <w:t>2. Чтение текста № 29.</w:t>
      </w:r>
      <w:r>
        <w:rPr>
          <w:rFonts w:ascii="Arial" w:hAnsi="Arial" w:cs="Arial"/>
          <w:color w:val="000000"/>
          <w:sz w:val="20"/>
          <w:szCs w:val="20"/>
        </w:rPr>
        <w:br/>
        <w:t>Щщ.</w:t>
      </w:r>
      <w:r>
        <w:rPr>
          <w:rFonts w:ascii="Arial" w:hAnsi="Arial" w:cs="Arial"/>
          <w:color w:val="000000"/>
          <w:sz w:val="20"/>
          <w:szCs w:val="20"/>
        </w:rPr>
        <w:br/>
        <w:t>щи щека щегол кричу лещ щука</w:t>
      </w:r>
      <w:r>
        <w:rPr>
          <w:rFonts w:ascii="Arial" w:hAnsi="Arial" w:cs="Arial"/>
          <w:color w:val="000000"/>
          <w:sz w:val="20"/>
          <w:szCs w:val="20"/>
        </w:rPr>
        <w:br/>
        <w:t>щенок свищу щит роща щётка пищу</w:t>
      </w:r>
      <w:r>
        <w:rPr>
          <w:rFonts w:ascii="Arial" w:hAnsi="Arial" w:cs="Arial"/>
          <w:color w:val="000000"/>
          <w:sz w:val="20"/>
          <w:szCs w:val="20"/>
        </w:rPr>
        <w:br/>
      </w:r>
      <w:r>
        <w:rPr>
          <w:rFonts w:ascii="Arial" w:hAnsi="Arial" w:cs="Arial"/>
          <w:color w:val="000000"/>
          <w:sz w:val="20"/>
          <w:szCs w:val="20"/>
        </w:rPr>
        <w:br/>
        <w:t>Овощи</w:t>
      </w:r>
      <w:r>
        <w:rPr>
          <w:rFonts w:ascii="Arial" w:hAnsi="Arial" w:cs="Arial"/>
          <w:color w:val="000000"/>
          <w:sz w:val="20"/>
          <w:szCs w:val="20"/>
        </w:rPr>
        <w:br/>
        <w:t>Капуста, морковь, лук,</w:t>
      </w:r>
      <w:r>
        <w:rPr>
          <w:rFonts w:ascii="Arial" w:hAnsi="Arial" w:cs="Arial"/>
          <w:color w:val="000000"/>
          <w:sz w:val="20"/>
          <w:szCs w:val="20"/>
        </w:rPr>
        <w:br/>
        <w:t>картофель — овощи.</w:t>
      </w:r>
      <w:r>
        <w:rPr>
          <w:rFonts w:ascii="Arial" w:hAnsi="Arial" w:cs="Arial"/>
          <w:color w:val="000000"/>
          <w:sz w:val="20"/>
          <w:szCs w:val="20"/>
        </w:rPr>
        <w:br/>
        <w:t>Овощи растут на огороде.</w:t>
      </w:r>
      <w:r>
        <w:rPr>
          <w:rFonts w:ascii="Arial" w:hAnsi="Arial" w:cs="Arial"/>
          <w:color w:val="000000"/>
          <w:sz w:val="20"/>
          <w:szCs w:val="20"/>
        </w:rPr>
        <w:br/>
        <w:t>Люди едят овощи.</w:t>
      </w:r>
      <w:r>
        <w:rPr>
          <w:rFonts w:ascii="Arial" w:hAnsi="Arial" w:cs="Arial"/>
          <w:color w:val="000000"/>
          <w:sz w:val="20"/>
          <w:szCs w:val="20"/>
        </w:rPr>
        <w:br/>
        <w:t>Овощи — хорошая, полезная пища.</w:t>
      </w:r>
      <w:r>
        <w:rPr>
          <w:rFonts w:ascii="Arial" w:hAnsi="Arial" w:cs="Arial"/>
          <w:color w:val="000000"/>
          <w:sz w:val="20"/>
          <w:szCs w:val="20"/>
        </w:rPr>
        <w:br/>
      </w:r>
      <w:r>
        <w:rPr>
          <w:rFonts w:ascii="Arial" w:hAnsi="Arial" w:cs="Arial"/>
          <w:color w:val="000000"/>
          <w:sz w:val="20"/>
          <w:szCs w:val="20"/>
        </w:rPr>
        <w:lastRenderedPageBreak/>
        <w:t>Мама принесла овощей.</w:t>
      </w:r>
      <w:r>
        <w:rPr>
          <w:rFonts w:ascii="Arial" w:hAnsi="Arial" w:cs="Arial"/>
          <w:color w:val="000000"/>
          <w:sz w:val="20"/>
          <w:szCs w:val="20"/>
        </w:rPr>
        <w:br/>
        <w:t>Из овощей и мяса она варит щи.</w:t>
      </w:r>
      <w:r>
        <w:rPr>
          <w:rFonts w:ascii="Arial" w:hAnsi="Arial" w:cs="Arial"/>
          <w:color w:val="000000"/>
          <w:sz w:val="20"/>
          <w:szCs w:val="20"/>
        </w:rPr>
        <w:br/>
      </w:r>
      <w:r>
        <w:rPr>
          <w:rFonts w:ascii="Arial" w:hAnsi="Arial" w:cs="Arial"/>
          <w:color w:val="000000"/>
          <w:sz w:val="20"/>
          <w:szCs w:val="20"/>
        </w:rPr>
        <w:br/>
        <w:t>Скороговорка</w:t>
      </w:r>
      <w:r>
        <w:rPr>
          <w:rFonts w:ascii="Arial" w:hAnsi="Arial" w:cs="Arial"/>
          <w:color w:val="000000"/>
          <w:sz w:val="20"/>
          <w:szCs w:val="20"/>
        </w:rPr>
        <w:br/>
        <w:t>Два щенка щека к щеке грызли щётку в уголке.</w:t>
      </w:r>
      <w:r>
        <w:rPr>
          <w:rFonts w:ascii="Arial" w:hAnsi="Arial" w:cs="Arial"/>
          <w:color w:val="000000"/>
          <w:sz w:val="20"/>
          <w:szCs w:val="20"/>
        </w:rPr>
        <w:br/>
        <w:t>Тренировка в быстром чтении скороговорки.</w:t>
      </w:r>
      <w:r>
        <w:rPr>
          <w:rFonts w:ascii="Arial" w:hAnsi="Arial" w:cs="Arial"/>
          <w:color w:val="000000"/>
          <w:sz w:val="20"/>
          <w:szCs w:val="20"/>
        </w:rPr>
        <w:br/>
        <w:t xml:space="preserve">3. </w:t>
      </w:r>
      <w:hyperlink r:id="rId322"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со словом роза: меняя одну букву, составлять новые слова.</w:t>
      </w:r>
    </w:p>
    <w:p w:rsidR="003920A5" w:rsidRDefault="003920A5" w:rsidP="003920A5">
      <w:pPr>
        <w:pStyle w:val="1"/>
        <w:ind w:left="30" w:right="30"/>
        <w:jc w:val="center"/>
      </w:pPr>
    </w:p>
    <w:p w:rsidR="003920A5" w:rsidRDefault="003920A5" w:rsidP="003920A5">
      <w:pPr>
        <w:pStyle w:val="1"/>
        <w:ind w:left="30" w:right="30"/>
        <w:jc w:val="center"/>
      </w:pPr>
      <w:r>
        <w:t>Занятие № 41</w:t>
      </w:r>
    </w:p>
    <w:p w:rsidR="003920A5" w:rsidRDefault="003920A5" w:rsidP="003920A5">
      <w:pPr>
        <w:ind w:left="30" w:right="30"/>
        <w:rPr>
          <w:rFonts w:ascii="Arial" w:hAnsi="Arial" w:cs="Arial"/>
          <w:color w:val="000000"/>
          <w:sz w:val="20"/>
          <w:szCs w:val="20"/>
        </w:rPr>
      </w:pPr>
      <w:r>
        <w:rPr>
          <w:rFonts w:ascii="Arial" w:hAnsi="Arial" w:cs="Arial"/>
          <w:color w:val="000000"/>
          <w:sz w:val="20"/>
          <w:szCs w:val="20"/>
        </w:rPr>
        <w:br/>
        <w:t>Программное содержание. Повторение пройденного.</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Школьники гуляли в роще. Спросить, сколько слов в нем. Какое 1, 2, 3, 4-е слово?</w:t>
      </w:r>
      <w:r>
        <w:rPr>
          <w:rFonts w:ascii="Arial" w:hAnsi="Arial" w:cs="Arial"/>
          <w:color w:val="000000"/>
          <w:sz w:val="20"/>
          <w:szCs w:val="20"/>
        </w:rPr>
        <w:br/>
        <w:t>2. Предложить детям придумать и выложить по 2 слова: одно — с буквой ч, другое — с буквой щ (3—4 интересных слова выложить на доске).</w:t>
      </w:r>
      <w:r>
        <w:rPr>
          <w:rFonts w:ascii="Arial" w:hAnsi="Arial" w:cs="Arial"/>
          <w:color w:val="000000"/>
          <w:sz w:val="20"/>
          <w:szCs w:val="20"/>
        </w:rPr>
        <w:br/>
        <w:t>3. Не выкладывая слов, предложить детям найти разницу в звуках и буквах в словах рад — ряд, угол — уголь, мал — мял, нос — нёс.</w:t>
      </w:r>
      <w:r>
        <w:rPr>
          <w:rFonts w:ascii="Arial" w:hAnsi="Arial" w:cs="Arial"/>
          <w:color w:val="000000"/>
          <w:sz w:val="20"/>
          <w:szCs w:val="20"/>
        </w:rPr>
        <w:br/>
        <w:t>4. Чтение текста № 30 и пересказ рассказа «Щенки»,</w:t>
      </w:r>
      <w:r>
        <w:rPr>
          <w:rFonts w:ascii="Arial" w:hAnsi="Arial" w:cs="Arial"/>
          <w:color w:val="000000"/>
          <w:sz w:val="20"/>
          <w:szCs w:val="20"/>
        </w:rPr>
        <w:br/>
        <w:t>щель щавель пища чищу</w:t>
      </w:r>
      <w:r>
        <w:rPr>
          <w:rFonts w:ascii="Arial" w:hAnsi="Arial" w:cs="Arial"/>
          <w:color w:val="000000"/>
          <w:sz w:val="20"/>
          <w:szCs w:val="20"/>
        </w:rPr>
        <w:br/>
        <w:t>лащ щипцы роща ищу щи</w:t>
      </w:r>
      <w:r>
        <w:rPr>
          <w:rFonts w:ascii="Arial" w:hAnsi="Arial" w:cs="Arial"/>
          <w:color w:val="000000"/>
          <w:sz w:val="20"/>
          <w:szCs w:val="20"/>
        </w:rPr>
        <w:br/>
        <w:t>щётки овощи пищу чуб</w:t>
      </w:r>
      <w:r>
        <w:rPr>
          <w:rFonts w:ascii="Arial" w:hAnsi="Arial" w:cs="Arial"/>
          <w:color w:val="000000"/>
          <w:sz w:val="20"/>
          <w:szCs w:val="20"/>
        </w:rPr>
        <w:br/>
      </w:r>
      <w:r>
        <w:rPr>
          <w:rFonts w:ascii="Arial" w:hAnsi="Arial" w:cs="Arial"/>
          <w:color w:val="000000"/>
          <w:sz w:val="20"/>
          <w:szCs w:val="20"/>
        </w:rPr>
        <w:br/>
        <w:t>Щенки</w:t>
      </w:r>
      <w:r>
        <w:rPr>
          <w:rFonts w:ascii="Arial" w:hAnsi="Arial" w:cs="Arial"/>
          <w:color w:val="000000"/>
          <w:sz w:val="20"/>
          <w:szCs w:val="20"/>
        </w:rPr>
        <w:br/>
        <w:t>У Лыски были щенки. Они жили во дворе. Щенкам было холодно. Дети притащили ящик и положили щенков в ящик. Прибежала Лыска. Ищет, где её щенки. Слышит: кто-то пищит в ящике. Обрадовалась Лыска.</w:t>
      </w:r>
      <w:r>
        <w:rPr>
          <w:rFonts w:ascii="Arial" w:hAnsi="Arial" w:cs="Arial"/>
          <w:color w:val="000000"/>
          <w:sz w:val="20"/>
          <w:szCs w:val="20"/>
        </w:rPr>
        <w:br/>
      </w:r>
      <w:r>
        <w:rPr>
          <w:rFonts w:ascii="Arial" w:hAnsi="Arial" w:cs="Arial"/>
          <w:color w:val="000000"/>
          <w:sz w:val="20"/>
          <w:szCs w:val="20"/>
        </w:rPr>
        <w:br/>
        <w:t>Слова для объяснения: щель, щавель, чуб.</w:t>
      </w:r>
      <w:r>
        <w:rPr>
          <w:rFonts w:ascii="Arial" w:hAnsi="Arial" w:cs="Arial"/>
          <w:color w:val="000000"/>
          <w:sz w:val="20"/>
          <w:szCs w:val="20"/>
        </w:rPr>
        <w:br/>
        <w:t>5. Игра: загадки воспитателя. Чтобы отгадать, дети должны задать воспитателю вопросы</w:t>
      </w:r>
    </w:p>
    <w:p w:rsidR="003920A5" w:rsidRDefault="003920A5" w:rsidP="003920A5">
      <w:pPr>
        <w:ind w:left="30" w:right="30"/>
        <w:rPr>
          <w:rFonts w:ascii="Arial" w:hAnsi="Arial" w:cs="Arial"/>
          <w:color w:val="000000"/>
          <w:sz w:val="20"/>
          <w:szCs w:val="20"/>
        </w:rPr>
      </w:pPr>
    </w:p>
    <w:p w:rsidR="003920A5" w:rsidRDefault="003920A5" w:rsidP="003920A5">
      <w:pPr>
        <w:pStyle w:val="1"/>
        <w:jc w:val="center"/>
      </w:pPr>
      <w:r>
        <w:t>Занятие № 42</w:t>
      </w:r>
    </w:p>
    <w:p w:rsidR="003920A5" w:rsidRDefault="003920A5" w:rsidP="003920A5">
      <w:r>
        <w:br/>
        <w:t xml:space="preserve"> Программное содержание. </w:t>
      </w:r>
      <w:hyperlink r:id="rId323" w:tgtFrame="_blank" w:history="1">
        <w:r>
          <w:rPr>
            <w:rStyle w:val="a3"/>
            <w:u w:val="none"/>
          </w:rPr>
          <w:t>Знакомство</w:t>
        </w:r>
      </w:hyperlink>
      <w:r>
        <w:t xml:space="preserve"> с буквой ц.</w:t>
      </w:r>
      <w:r>
        <w:br/>
      </w:r>
      <w:r>
        <w:br/>
      </w:r>
      <w:r>
        <w:rPr>
          <w:b/>
          <w:bCs/>
        </w:rPr>
        <w:t>Ход занятия</w:t>
      </w:r>
      <w:r>
        <w:br/>
      </w:r>
      <w:r>
        <w:br/>
        <w:t>1. Показать детям букву ц. Спросить, кто знает, какая это буква, обратить внимание детей на сходство и различие с буквой щ. Раздать букву ц детям.</w:t>
      </w:r>
      <w:r>
        <w:br/>
        <w:t>2. Сложить предложение На дереве сидит птица. Спросить, сколько в нем слов. Какое 1, 2, 3, 4-е слово?</w:t>
      </w:r>
      <w:r>
        <w:br/>
        <w:t>3. Чтение текста № 31.</w:t>
      </w:r>
      <w:r>
        <w:br/>
        <w:t>Цц</w:t>
      </w:r>
      <w:r>
        <w:br/>
        <w:t>цепь цель царь цирк овца цена</w:t>
      </w:r>
      <w:r>
        <w:br/>
        <w:t>улица птица цифра цветок цапля</w:t>
      </w:r>
      <w:r>
        <w:br/>
        <w:t>циркуль учитель — учительница цыплёнок — цыплята синица — синицы</w:t>
      </w:r>
      <w:r>
        <w:br/>
      </w:r>
      <w:r>
        <w:br/>
        <w:t>Год</w:t>
      </w:r>
      <w:r>
        <w:br/>
        <w:t>В году двенадцать месяцев: январь, февраль, март, апрель, май, июнь, июль, август, сентябрь, октябрь, ноябрь, декабрь.</w:t>
      </w:r>
      <w:r>
        <w:br/>
      </w:r>
      <w:r>
        <w:br/>
        <w:t>Загадка</w:t>
      </w:r>
      <w:r>
        <w:br/>
        <w:t>Мягкие лапки, а в лапках царапки.</w:t>
      </w:r>
      <w:r>
        <w:br/>
      </w:r>
      <w:r>
        <w:br/>
        <w:t xml:space="preserve">Объяснить значение слов цепь, цель, цена, циркуль. В тексте название месяцев прочитать </w:t>
      </w:r>
      <w:r>
        <w:lastRenderedPageBreak/>
        <w:t>несколько раз. Сказать детям, как они разбиваются по временам года.</w:t>
      </w:r>
      <w:r>
        <w:br/>
        <w:t xml:space="preserve">4. Игра со словом лук: меняя одну букву, составлять новые слова. </w:t>
      </w:r>
    </w:p>
    <w:p w:rsidR="003920A5" w:rsidRDefault="003920A5" w:rsidP="003920A5"/>
    <w:p w:rsidR="003920A5" w:rsidRDefault="003920A5" w:rsidP="003920A5"/>
    <w:p w:rsidR="003920A5" w:rsidRDefault="003920A5" w:rsidP="003920A5">
      <w:pPr>
        <w:pStyle w:val="1"/>
        <w:ind w:left="30" w:right="30"/>
        <w:jc w:val="center"/>
      </w:pPr>
      <w:r>
        <w:t>Занятие № 43</w:t>
      </w:r>
    </w:p>
    <w:p w:rsidR="003920A5" w:rsidRDefault="003920A5" w:rsidP="003920A5">
      <w:pPr>
        <w:rPr>
          <w:rFonts w:ascii="Arial" w:hAnsi="Arial" w:cs="Arial"/>
          <w:color w:val="000000"/>
          <w:sz w:val="20"/>
          <w:szCs w:val="20"/>
        </w:rPr>
      </w:pPr>
      <w:r>
        <w:rPr>
          <w:rFonts w:ascii="Arial" w:hAnsi="Arial" w:cs="Arial"/>
          <w:color w:val="000000"/>
          <w:sz w:val="20"/>
          <w:szCs w:val="20"/>
        </w:rPr>
        <w:br/>
        <w:t xml:space="preserve"> Программное содержание. Повторение пройденного материала.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У курицы маленькие цыплята. Определить, сколько в нем слов. Какое 1, 2, 3, 4-е слово?</w:t>
      </w:r>
      <w:r>
        <w:rPr>
          <w:rFonts w:ascii="Arial" w:hAnsi="Arial" w:cs="Arial"/>
          <w:color w:val="000000"/>
          <w:sz w:val="20"/>
          <w:szCs w:val="20"/>
        </w:rPr>
        <w:br/>
        <w:t>2. Придумать и выложить слова со звуком ц (2—3 из них выложить на доске).</w:t>
      </w:r>
      <w:r>
        <w:rPr>
          <w:rFonts w:ascii="Arial" w:hAnsi="Arial" w:cs="Arial"/>
          <w:color w:val="000000"/>
          <w:sz w:val="20"/>
          <w:szCs w:val="20"/>
        </w:rPr>
        <w:br/>
        <w:t>3. Чтение текста № 32 и пересказ его.</w:t>
      </w:r>
      <w:r>
        <w:rPr>
          <w:rFonts w:ascii="Arial" w:hAnsi="Arial" w:cs="Arial"/>
          <w:color w:val="000000"/>
          <w:sz w:val="20"/>
          <w:szCs w:val="20"/>
        </w:rPr>
        <w:br/>
        <w:t>цып курица цапля яйцо цыплята</w:t>
      </w:r>
      <w:r>
        <w:rPr>
          <w:rFonts w:ascii="Arial" w:hAnsi="Arial" w:cs="Arial"/>
          <w:color w:val="000000"/>
          <w:sz w:val="20"/>
          <w:szCs w:val="20"/>
        </w:rPr>
        <w:br/>
        <w:t>синица заяц лицо лисица страница</w:t>
      </w:r>
      <w:r>
        <w:rPr>
          <w:rFonts w:ascii="Arial" w:hAnsi="Arial" w:cs="Arial"/>
          <w:color w:val="000000"/>
          <w:sz w:val="20"/>
          <w:szCs w:val="20"/>
        </w:rPr>
        <w:br/>
        <w:t>кольцо граница пальцы мельница</w:t>
      </w:r>
      <w:r>
        <w:rPr>
          <w:rFonts w:ascii="Arial" w:hAnsi="Arial" w:cs="Arial"/>
          <w:color w:val="000000"/>
          <w:sz w:val="20"/>
          <w:szCs w:val="20"/>
        </w:rPr>
        <w:br/>
      </w:r>
      <w:r>
        <w:rPr>
          <w:rFonts w:ascii="Arial" w:hAnsi="Arial" w:cs="Arial"/>
          <w:color w:val="000000"/>
          <w:sz w:val="20"/>
          <w:szCs w:val="20"/>
        </w:rPr>
        <w:br/>
        <w:t>Лиса и заяц</w:t>
      </w:r>
      <w:r>
        <w:rPr>
          <w:rFonts w:ascii="Arial" w:hAnsi="Arial" w:cs="Arial"/>
          <w:color w:val="000000"/>
          <w:sz w:val="20"/>
          <w:szCs w:val="20"/>
        </w:rPr>
        <w:br/>
        <w:t>Увидела лиса зайца. Подкралась к нему. Заяц заметил лису. Он побежал в лес. Лиса за ним. Он за куст — и она за куст. Куда он, туда и она. Прыгнул заяц под куст, а лиса мимо и пробежала.</w:t>
      </w:r>
      <w:r>
        <w:rPr>
          <w:rFonts w:ascii="Arial" w:hAnsi="Arial" w:cs="Arial"/>
          <w:color w:val="000000"/>
          <w:sz w:val="20"/>
          <w:szCs w:val="20"/>
        </w:rPr>
        <w:br/>
        <w:t>Разобрать слова цапля, граница.</w:t>
      </w:r>
      <w:r>
        <w:rPr>
          <w:rFonts w:ascii="Arial" w:hAnsi="Arial" w:cs="Arial"/>
          <w:color w:val="000000"/>
          <w:sz w:val="20"/>
          <w:szCs w:val="20"/>
        </w:rPr>
        <w:br/>
        <w:t xml:space="preserve">4. </w:t>
      </w:r>
      <w:hyperlink r:id="rId324" w:tgtFrame="_blank" w:history="1">
        <w:r>
          <w:rPr>
            <w:rStyle w:val="39"/>
            <w:rFonts w:ascii="Arial" w:hAnsi="Arial" w:cs="Arial"/>
            <w:color w:val="0000FF"/>
            <w:sz w:val="20"/>
            <w:szCs w:val="20"/>
          </w:rPr>
          <w:t>Игра</w:t>
        </w:r>
      </w:hyperlink>
      <w:r>
        <w:rPr>
          <w:rFonts w:ascii="Arial" w:hAnsi="Arial" w:cs="Arial"/>
          <w:color w:val="000000"/>
          <w:sz w:val="20"/>
          <w:szCs w:val="20"/>
        </w:rPr>
        <w:t xml:space="preserve">: загадки </w:t>
      </w:r>
      <w:hyperlink r:id="rId325" w:tgtFrame="_blank" w:history="1">
        <w:r>
          <w:rPr>
            <w:rStyle w:val="39"/>
            <w:rFonts w:ascii="Arial" w:hAnsi="Arial" w:cs="Arial"/>
            <w:color w:val="0000FF"/>
            <w:sz w:val="20"/>
            <w:szCs w:val="20"/>
          </w:rPr>
          <w:t>детей</w:t>
        </w:r>
      </w:hyperlink>
      <w:r>
        <w:rPr>
          <w:rFonts w:ascii="Arial" w:hAnsi="Arial" w:cs="Arial"/>
          <w:color w:val="000000"/>
          <w:sz w:val="20"/>
          <w:szCs w:val="20"/>
        </w:rPr>
        <w:t>. Чтобы отгадать, дети должны задать вопросы</w:t>
      </w:r>
    </w:p>
    <w:p w:rsidR="00CF411F" w:rsidRDefault="00CF411F" w:rsidP="003920A5">
      <w:pPr>
        <w:rPr>
          <w:rFonts w:ascii="Arial" w:hAnsi="Arial" w:cs="Arial"/>
          <w:color w:val="000000"/>
          <w:sz w:val="20"/>
          <w:szCs w:val="20"/>
        </w:rPr>
      </w:pPr>
    </w:p>
    <w:p w:rsidR="00CF411F" w:rsidRDefault="00CF411F" w:rsidP="00CF411F">
      <w:pPr>
        <w:pStyle w:val="1"/>
        <w:ind w:left="30" w:right="30"/>
        <w:jc w:val="center"/>
      </w:pPr>
      <w:r>
        <w:t>Занятие № 44</w:t>
      </w:r>
    </w:p>
    <w:p w:rsidR="00CF411F" w:rsidRDefault="00CF411F" w:rsidP="00CF411F">
      <w:pPr>
        <w:rPr>
          <w:rFonts w:ascii="Arial" w:hAnsi="Arial" w:cs="Arial"/>
          <w:color w:val="000000"/>
          <w:sz w:val="20"/>
          <w:szCs w:val="20"/>
        </w:rPr>
      </w:pPr>
      <w:r>
        <w:rPr>
          <w:rFonts w:ascii="Arial" w:hAnsi="Arial" w:cs="Arial"/>
          <w:color w:val="000000"/>
          <w:sz w:val="20"/>
          <w:szCs w:val="20"/>
        </w:rPr>
        <w:br/>
        <w:t xml:space="preserve">Программное содержание. </w:t>
      </w:r>
      <w:hyperlink r:id="rId326"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х.</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Выложить предложение Ты хороший мальчик. Определить, сколько в нем слов. Какое 1, 2, 3-е слово? Почему после ш пишется и? Какой звук обозначен фишкой? Показать </w:t>
      </w:r>
      <w:hyperlink r:id="rId327" w:tgtFrame="_blank" w:history="1">
        <w:r>
          <w:rPr>
            <w:rStyle w:val="39"/>
            <w:rFonts w:ascii="Arial" w:hAnsi="Arial" w:cs="Arial"/>
            <w:color w:val="0000FF"/>
            <w:sz w:val="20"/>
            <w:szCs w:val="20"/>
          </w:rPr>
          <w:t>детям</w:t>
        </w:r>
      </w:hyperlink>
      <w:r>
        <w:rPr>
          <w:rFonts w:ascii="Arial" w:hAnsi="Arial" w:cs="Arial"/>
          <w:color w:val="000000"/>
          <w:sz w:val="20"/>
          <w:szCs w:val="20"/>
        </w:rPr>
        <w:t xml:space="preserve"> букву х, раздать ее, попросить заменить в предложении фишку буквой х.</w:t>
      </w:r>
      <w:r>
        <w:rPr>
          <w:rFonts w:ascii="Arial" w:hAnsi="Arial" w:cs="Arial"/>
          <w:color w:val="000000"/>
          <w:sz w:val="20"/>
          <w:szCs w:val="20"/>
        </w:rPr>
        <w:br/>
        <w:t>2. Придумать и выложить слова со звуком х (2—3 слова выложить на доске).</w:t>
      </w:r>
      <w:r>
        <w:rPr>
          <w:rFonts w:ascii="Arial" w:hAnsi="Arial" w:cs="Arial"/>
          <w:color w:val="000000"/>
          <w:sz w:val="20"/>
          <w:szCs w:val="20"/>
        </w:rPr>
        <w:br/>
        <w:t>3. Чтение текста № 33.</w:t>
      </w:r>
      <w:r>
        <w:rPr>
          <w:rFonts w:ascii="Arial" w:hAnsi="Arial" w:cs="Arial"/>
          <w:color w:val="000000"/>
          <w:sz w:val="20"/>
          <w:szCs w:val="20"/>
        </w:rPr>
        <w:br/>
        <w:t>Хх</w:t>
      </w:r>
      <w:r>
        <w:rPr>
          <w:rFonts w:ascii="Arial" w:hAnsi="Arial" w:cs="Arial"/>
          <w:color w:val="000000"/>
          <w:sz w:val="20"/>
          <w:szCs w:val="20"/>
        </w:rPr>
        <w:br/>
        <w:t>хор холм муха орехи ольха</w:t>
      </w:r>
      <w:r>
        <w:rPr>
          <w:rFonts w:ascii="Arial" w:hAnsi="Arial" w:cs="Arial"/>
          <w:color w:val="000000"/>
          <w:sz w:val="20"/>
          <w:szCs w:val="20"/>
        </w:rPr>
        <w:br/>
        <w:t>ухо хлеб сухо охота портниха</w:t>
      </w:r>
      <w:r>
        <w:rPr>
          <w:rFonts w:ascii="Arial" w:hAnsi="Arial" w:cs="Arial"/>
          <w:color w:val="000000"/>
          <w:sz w:val="20"/>
          <w:szCs w:val="20"/>
        </w:rPr>
        <w:br/>
        <w:t>уха хвост сахар сухарь хорошо</w:t>
      </w:r>
      <w:r>
        <w:rPr>
          <w:rFonts w:ascii="Arial" w:hAnsi="Arial" w:cs="Arial"/>
          <w:color w:val="000000"/>
          <w:sz w:val="20"/>
          <w:szCs w:val="20"/>
        </w:rPr>
        <w:br/>
        <w:t>портной — портниха</w:t>
      </w:r>
      <w:r>
        <w:rPr>
          <w:rFonts w:ascii="Arial" w:hAnsi="Arial" w:cs="Arial"/>
          <w:color w:val="000000"/>
          <w:sz w:val="20"/>
          <w:szCs w:val="20"/>
        </w:rPr>
        <w:br/>
        <w:t>сторож — сторожиха</w:t>
      </w:r>
      <w:r>
        <w:rPr>
          <w:rFonts w:ascii="Arial" w:hAnsi="Arial" w:cs="Arial"/>
          <w:color w:val="000000"/>
          <w:sz w:val="20"/>
          <w:szCs w:val="20"/>
        </w:rPr>
        <w:br/>
        <w:t>кролик — крольчиха</w:t>
      </w:r>
      <w:r>
        <w:rPr>
          <w:rFonts w:ascii="Arial" w:hAnsi="Arial" w:cs="Arial"/>
          <w:color w:val="000000"/>
          <w:sz w:val="20"/>
          <w:szCs w:val="20"/>
        </w:rPr>
        <w:br/>
      </w:r>
      <w:r>
        <w:rPr>
          <w:rFonts w:ascii="Arial" w:hAnsi="Arial" w:cs="Arial"/>
          <w:color w:val="000000"/>
          <w:sz w:val="20"/>
          <w:szCs w:val="20"/>
        </w:rPr>
        <w:br/>
        <w:t>Мы с папой поехали на рыбалку. Поймали много рыбы и сварили вкусную уху. Хороша была уха на свежем воздухе! Мы хорошо отдохнули.</w:t>
      </w:r>
      <w:r>
        <w:rPr>
          <w:rFonts w:ascii="Arial" w:hAnsi="Arial" w:cs="Arial"/>
          <w:color w:val="000000"/>
          <w:sz w:val="20"/>
          <w:szCs w:val="20"/>
        </w:rPr>
        <w:br/>
      </w:r>
      <w:r>
        <w:rPr>
          <w:rFonts w:ascii="Arial" w:hAnsi="Arial" w:cs="Arial"/>
          <w:color w:val="000000"/>
          <w:sz w:val="20"/>
          <w:szCs w:val="20"/>
        </w:rPr>
        <w:br/>
        <w:t>Два-три раза выразительно прочитать рассказ из текста. Придумать рассказ на тему «Как я с папой был (а) на рыбалке».</w:t>
      </w:r>
      <w:r>
        <w:rPr>
          <w:rFonts w:ascii="Arial" w:hAnsi="Arial" w:cs="Arial"/>
          <w:color w:val="000000"/>
          <w:sz w:val="20"/>
          <w:szCs w:val="20"/>
        </w:rPr>
        <w:br/>
        <w:t>4. Игра: назови слова, в которых есть мягкий согласный звук м</w:t>
      </w:r>
    </w:p>
    <w:p w:rsidR="00CF411F" w:rsidRDefault="00CF411F" w:rsidP="00CF411F">
      <w:pPr>
        <w:rPr>
          <w:rFonts w:ascii="Arial" w:hAnsi="Arial" w:cs="Arial"/>
          <w:color w:val="000000"/>
          <w:sz w:val="20"/>
          <w:szCs w:val="20"/>
        </w:rPr>
      </w:pPr>
    </w:p>
    <w:p w:rsidR="00CF411F" w:rsidRDefault="00CF411F" w:rsidP="00CF411F">
      <w:pPr>
        <w:pStyle w:val="1"/>
        <w:ind w:left="30" w:right="30"/>
        <w:jc w:val="center"/>
      </w:pPr>
      <w:r>
        <w:t>Занятие № 45</w:t>
      </w:r>
    </w:p>
    <w:p w:rsidR="00CF411F" w:rsidRDefault="00CF411F" w:rsidP="00CF411F">
      <w:pPr>
        <w:rPr>
          <w:rFonts w:ascii="Arial" w:hAnsi="Arial" w:cs="Arial"/>
          <w:color w:val="000000"/>
          <w:sz w:val="20"/>
          <w:szCs w:val="20"/>
        </w:rPr>
      </w:pPr>
      <w:r>
        <w:rPr>
          <w:rFonts w:ascii="Arial" w:hAnsi="Arial" w:cs="Arial"/>
          <w:color w:val="000000"/>
          <w:sz w:val="20"/>
          <w:szCs w:val="20"/>
        </w:rPr>
        <w:br/>
        <w:t xml:space="preserve"> Программное содержание. </w:t>
      </w:r>
      <w:hyperlink r:id="rId328"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разделительным ь.</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Вызвать к доске слабо подготовленных </w:t>
      </w:r>
      <w:hyperlink r:id="rId329" w:tgtFrame="_blank" w:history="1">
        <w:r>
          <w:rPr>
            <w:rStyle w:val="39"/>
            <w:rFonts w:ascii="Arial" w:hAnsi="Arial" w:cs="Arial"/>
            <w:color w:val="0000FF"/>
            <w:sz w:val="20"/>
            <w:szCs w:val="20"/>
          </w:rPr>
          <w:t>детей</w:t>
        </w:r>
      </w:hyperlink>
      <w:r>
        <w:rPr>
          <w:rFonts w:ascii="Arial" w:hAnsi="Arial" w:cs="Arial"/>
          <w:color w:val="000000"/>
          <w:sz w:val="20"/>
          <w:szCs w:val="20"/>
        </w:rPr>
        <w:t>. Один из них выкладывает слово Коля. Другой — колья. Затем вызвать ребят более подготовленных. Показать, что без ь слова произносятся одинаково. В слове колья ь не смягчает согласную, а отделяет ее от следующей гласной. Показать, как произносятся слова Коля и колья.</w:t>
      </w:r>
      <w:r>
        <w:rPr>
          <w:rFonts w:ascii="Arial" w:hAnsi="Arial" w:cs="Arial"/>
          <w:color w:val="000000"/>
          <w:sz w:val="20"/>
          <w:szCs w:val="20"/>
        </w:rPr>
        <w:br/>
        <w:t xml:space="preserve">2. Дети должны выложить слова семья, братья, деревья у себя на столах и на доске (вызвать </w:t>
      </w:r>
      <w:r>
        <w:rPr>
          <w:rFonts w:ascii="Arial" w:hAnsi="Arial" w:cs="Arial"/>
          <w:color w:val="000000"/>
          <w:sz w:val="20"/>
          <w:szCs w:val="20"/>
        </w:rPr>
        <w:lastRenderedPageBreak/>
        <w:t>слабо подготовленных детой).</w:t>
      </w:r>
      <w:r>
        <w:rPr>
          <w:rFonts w:ascii="Arial" w:hAnsi="Arial" w:cs="Arial"/>
          <w:color w:val="000000"/>
          <w:sz w:val="20"/>
          <w:szCs w:val="20"/>
        </w:rPr>
        <w:br/>
        <w:t>3. Чтение текста № 34.</w:t>
      </w:r>
      <w:r>
        <w:rPr>
          <w:rFonts w:ascii="Arial" w:hAnsi="Arial" w:cs="Arial"/>
          <w:color w:val="000000"/>
          <w:sz w:val="20"/>
          <w:szCs w:val="20"/>
        </w:rPr>
        <w:br/>
        <w:t>брат братья копьё — копья</w:t>
      </w:r>
      <w:r>
        <w:rPr>
          <w:rFonts w:ascii="Arial" w:hAnsi="Arial" w:cs="Arial"/>
          <w:color w:val="000000"/>
          <w:sz w:val="20"/>
          <w:szCs w:val="20"/>
        </w:rPr>
        <w:br/>
        <w:t>стул стулья ружьё — ружья</w:t>
      </w:r>
      <w:r>
        <w:rPr>
          <w:rFonts w:ascii="Arial" w:hAnsi="Arial" w:cs="Arial"/>
          <w:color w:val="000000"/>
          <w:sz w:val="20"/>
          <w:szCs w:val="20"/>
        </w:rPr>
        <w:br/>
        <w:t>лист листья воробей — воробьи</w:t>
      </w:r>
      <w:r>
        <w:rPr>
          <w:rFonts w:ascii="Arial" w:hAnsi="Arial" w:cs="Arial"/>
          <w:color w:val="000000"/>
          <w:sz w:val="20"/>
          <w:szCs w:val="20"/>
        </w:rPr>
        <w:br/>
        <w:t>дерево деревья муравей — муравьи</w:t>
      </w:r>
      <w:r>
        <w:rPr>
          <w:rFonts w:ascii="Arial" w:hAnsi="Arial" w:cs="Arial"/>
          <w:color w:val="000000"/>
          <w:sz w:val="20"/>
          <w:szCs w:val="20"/>
        </w:rPr>
        <w:br/>
        <w:t>перо перья</w:t>
      </w:r>
      <w:r>
        <w:rPr>
          <w:rFonts w:ascii="Arial" w:hAnsi="Arial" w:cs="Arial"/>
          <w:color w:val="000000"/>
          <w:sz w:val="20"/>
          <w:szCs w:val="20"/>
        </w:rPr>
        <w:br/>
        <w:t>Пей — я пью. Ты пьёшь. Он пьёт. Мы пьём.</w:t>
      </w:r>
      <w:r>
        <w:rPr>
          <w:rFonts w:ascii="Arial" w:hAnsi="Arial" w:cs="Arial"/>
          <w:color w:val="000000"/>
          <w:sz w:val="20"/>
          <w:szCs w:val="20"/>
        </w:rPr>
        <w:br/>
        <w:t>Шей — я шью. Ты шьёшь. Она шьёт. Мы шьём.</w:t>
      </w:r>
      <w:r>
        <w:rPr>
          <w:rFonts w:ascii="Arial" w:hAnsi="Arial" w:cs="Arial"/>
          <w:color w:val="000000"/>
          <w:sz w:val="20"/>
          <w:szCs w:val="20"/>
        </w:rPr>
        <w:br/>
      </w:r>
      <w:r>
        <w:rPr>
          <w:rFonts w:ascii="Arial" w:hAnsi="Arial" w:cs="Arial"/>
          <w:color w:val="000000"/>
          <w:sz w:val="20"/>
          <w:szCs w:val="20"/>
        </w:rPr>
        <w:br/>
        <w:t xml:space="preserve">Ель и </w:t>
      </w:r>
      <w:hyperlink r:id="rId330" w:tgtFrame="_blank" w:history="1">
        <w:r>
          <w:rPr>
            <w:rStyle w:val="39"/>
            <w:rFonts w:ascii="Arial" w:hAnsi="Arial" w:cs="Arial"/>
            <w:color w:val="0000FF"/>
            <w:sz w:val="20"/>
            <w:szCs w:val="20"/>
          </w:rPr>
          <w:t>сосна</w:t>
        </w:r>
      </w:hyperlink>
      <w:r>
        <w:rPr>
          <w:rFonts w:ascii="Arial" w:hAnsi="Arial" w:cs="Arial"/>
          <w:color w:val="000000"/>
          <w:sz w:val="20"/>
          <w:szCs w:val="20"/>
        </w:rPr>
        <w:t xml:space="preserve"> — хвойные деревья.</w:t>
      </w:r>
      <w:r>
        <w:rPr>
          <w:rFonts w:ascii="Arial" w:hAnsi="Arial" w:cs="Arial"/>
          <w:color w:val="000000"/>
          <w:sz w:val="20"/>
          <w:szCs w:val="20"/>
        </w:rPr>
        <w:br/>
        <w:t>У них вместо листьев иголки — хвоя.</w:t>
      </w:r>
      <w:r>
        <w:rPr>
          <w:rFonts w:ascii="Arial" w:hAnsi="Arial" w:cs="Arial"/>
          <w:color w:val="000000"/>
          <w:sz w:val="20"/>
          <w:szCs w:val="20"/>
        </w:rPr>
        <w:br/>
        <w:t>А у дуба и берёзы не иголки, не хвоя, а листья.</w:t>
      </w:r>
      <w:r>
        <w:rPr>
          <w:rFonts w:ascii="Arial" w:hAnsi="Arial" w:cs="Arial"/>
          <w:color w:val="000000"/>
          <w:sz w:val="20"/>
          <w:szCs w:val="20"/>
        </w:rPr>
        <w:br/>
        <w:t>Это лиственные деревья.</w:t>
      </w:r>
      <w:r>
        <w:rPr>
          <w:rFonts w:ascii="Arial" w:hAnsi="Arial" w:cs="Arial"/>
          <w:color w:val="000000"/>
          <w:sz w:val="20"/>
          <w:szCs w:val="20"/>
        </w:rPr>
        <w:br/>
        <w:t>Хвойные деревья летом и зимой зелёные.</w:t>
      </w:r>
      <w:r>
        <w:rPr>
          <w:rFonts w:ascii="Arial" w:hAnsi="Arial" w:cs="Arial"/>
          <w:color w:val="000000"/>
          <w:sz w:val="20"/>
          <w:szCs w:val="20"/>
        </w:rPr>
        <w:br/>
        <w:t>А у лиственных деревьев листьев зимой нет.</w:t>
      </w:r>
      <w:r>
        <w:rPr>
          <w:rFonts w:ascii="Arial" w:hAnsi="Arial" w:cs="Arial"/>
          <w:color w:val="000000"/>
          <w:sz w:val="20"/>
          <w:szCs w:val="20"/>
        </w:rPr>
        <w:br/>
      </w:r>
      <w:r>
        <w:rPr>
          <w:rFonts w:ascii="Arial" w:hAnsi="Arial" w:cs="Arial"/>
          <w:color w:val="000000"/>
          <w:sz w:val="20"/>
          <w:szCs w:val="20"/>
        </w:rPr>
        <w:br/>
        <w:t>4. Игра со словом лук: меняя одну букву, составлять новые слова</w:t>
      </w:r>
    </w:p>
    <w:p w:rsidR="00CF411F" w:rsidRDefault="00CF411F" w:rsidP="00CF411F">
      <w:pPr>
        <w:rPr>
          <w:rFonts w:ascii="Arial" w:hAnsi="Arial" w:cs="Arial"/>
          <w:color w:val="000000"/>
          <w:sz w:val="20"/>
          <w:szCs w:val="20"/>
        </w:rPr>
      </w:pPr>
    </w:p>
    <w:p w:rsidR="00CF411F" w:rsidRDefault="00CF411F" w:rsidP="00CF411F"/>
    <w:p w:rsidR="00CF411F" w:rsidRDefault="00CF411F" w:rsidP="00CF411F">
      <w:pPr>
        <w:pStyle w:val="1"/>
        <w:ind w:left="30" w:right="30"/>
        <w:jc w:val="center"/>
      </w:pPr>
      <w:r>
        <w:t>Занятие № 46</w:t>
      </w:r>
    </w:p>
    <w:p w:rsidR="003920A5" w:rsidRDefault="00CF411F" w:rsidP="00CF411F">
      <w:pPr>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br/>
        <w:t xml:space="preserve">Программное содержание. 1. Повторение разделительного ь. 2. Учить </w:t>
      </w:r>
      <w:hyperlink r:id="rId331" w:tgtFrame="_blank" w:history="1">
        <w:r>
          <w:rPr>
            <w:rStyle w:val="39"/>
            <w:rFonts w:ascii="Arial" w:hAnsi="Arial" w:cs="Arial"/>
            <w:color w:val="0000FF"/>
            <w:sz w:val="20"/>
            <w:szCs w:val="20"/>
          </w:rPr>
          <w:t>детей</w:t>
        </w:r>
      </w:hyperlink>
      <w:r>
        <w:rPr>
          <w:rFonts w:ascii="Arial" w:hAnsi="Arial" w:cs="Arial"/>
          <w:color w:val="000000"/>
          <w:sz w:val="20"/>
          <w:szCs w:val="20"/>
        </w:rPr>
        <w:t xml:space="preserve"> составлять рассказ на заданную тему.</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Сложить слова </w:t>
      </w:r>
      <w:hyperlink r:id="rId332" w:tgtFrame="_blank" w:history="1">
        <w:r>
          <w:rPr>
            <w:rStyle w:val="39"/>
            <w:rFonts w:ascii="Arial" w:hAnsi="Arial" w:cs="Arial"/>
            <w:color w:val="0000FF"/>
            <w:sz w:val="20"/>
            <w:szCs w:val="20"/>
          </w:rPr>
          <w:t>платье</w:t>
        </w:r>
      </w:hyperlink>
      <w:r>
        <w:rPr>
          <w:rFonts w:ascii="Arial" w:hAnsi="Arial" w:cs="Arial"/>
          <w:color w:val="000000"/>
          <w:sz w:val="20"/>
          <w:szCs w:val="20"/>
        </w:rPr>
        <w:t>, ружьё (к доске вызвать слабо подготовленного ребенка). Спросить, как бы читались слова без ь. Выложить предложение Весной бегут ручьи. Спросить, сколько в нем слов. Какое 1, 2, 3-е слово? Как бы читалось слово без ь?</w:t>
      </w:r>
      <w:r>
        <w:rPr>
          <w:rFonts w:ascii="Arial" w:hAnsi="Arial" w:cs="Arial"/>
          <w:color w:val="000000"/>
          <w:sz w:val="20"/>
          <w:szCs w:val="20"/>
        </w:rPr>
        <w:br/>
        <w:t>2. Выразительное чтение текста № 35 (2—3 раза).</w:t>
      </w:r>
      <w:r>
        <w:rPr>
          <w:rFonts w:ascii="Arial" w:hAnsi="Arial" w:cs="Arial"/>
          <w:color w:val="000000"/>
          <w:sz w:val="20"/>
          <w:szCs w:val="20"/>
        </w:rPr>
        <w:br/>
        <w:t xml:space="preserve">перо — перья ручей — ручьи копьё — копья </w:t>
      </w:r>
      <w:r>
        <w:rPr>
          <w:rFonts w:ascii="Arial" w:hAnsi="Arial" w:cs="Arial"/>
          <w:color w:val="000000"/>
          <w:sz w:val="20"/>
          <w:szCs w:val="20"/>
        </w:rPr>
        <w:br/>
        <w:t>соловей — соловьи платье — платья воробей — воробьи</w:t>
      </w:r>
      <w:r>
        <w:rPr>
          <w:rFonts w:ascii="Arial" w:hAnsi="Arial" w:cs="Arial"/>
          <w:color w:val="000000"/>
          <w:sz w:val="20"/>
          <w:szCs w:val="20"/>
        </w:rPr>
        <w:br/>
      </w:r>
      <w:r>
        <w:rPr>
          <w:rFonts w:ascii="Arial" w:hAnsi="Arial" w:cs="Arial"/>
          <w:color w:val="000000"/>
          <w:sz w:val="20"/>
          <w:szCs w:val="20"/>
        </w:rPr>
        <w:br/>
        <w:t>Наша семья</w:t>
      </w:r>
      <w:r>
        <w:rPr>
          <w:rFonts w:ascii="Arial" w:hAnsi="Arial" w:cs="Arial"/>
          <w:color w:val="000000"/>
          <w:sz w:val="20"/>
          <w:szCs w:val="20"/>
        </w:rPr>
        <w:br/>
        <w:t>У нас большая семья. У меня есть маленькая сестра Мария и старшие братья: Илья, Андрей, Семён. У отца и Андрея есть ружья. Они охотники. Я, Илья и Семён ходим в школу, а сестра Мария — в детский сад. Наша мама работает на фабрике. Она ткачиха. А папа у нас врач.</w:t>
      </w:r>
      <w:r>
        <w:rPr>
          <w:rFonts w:ascii="Arial" w:hAnsi="Arial" w:cs="Arial"/>
          <w:color w:val="000000"/>
          <w:sz w:val="20"/>
          <w:szCs w:val="20"/>
        </w:rPr>
        <w:br/>
      </w:r>
      <w:r>
        <w:rPr>
          <w:rFonts w:ascii="Arial" w:hAnsi="Arial" w:cs="Arial"/>
          <w:color w:val="000000"/>
          <w:sz w:val="20"/>
          <w:szCs w:val="20"/>
        </w:rPr>
        <w:br/>
        <w:t>Объяснить значение слова копьё. Предложить детям составить рассказы о своей семье.</w:t>
      </w:r>
      <w:r>
        <w:rPr>
          <w:rFonts w:ascii="Arial" w:hAnsi="Arial" w:cs="Arial"/>
          <w:color w:val="000000"/>
          <w:sz w:val="20"/>
          <w:szCs w:val="20"/>
        </w:rPr>
        <w:br/>
        <w:t xml:space="preserve">3. </w:t>
      </w:r>
      <w:hyperlink r:id="rId333" w:tgtFrame="_blank" w:history="1">
        <w:r>
          <w:rPr>
            <w:rStyle w:val="39"/>
            <w:rFonts w:ascii="Arial" w:hAnsi="Arial" w:cs="Arial"/>
            <w:color w:val="0000FF"/>
            <w:sz w:val="20"/>
            <w:szCs w:val="20"/>
          </w:rPr>
          <w:t>Игра</w:t>
        </w:r>
      </w:hyperlink>
      <w:r>
        <w:rPr>
          <w:rFonts w:ascii="Arial" w:hAnsi="Arial" w:cs="Arial"/>
          <w:color w:val="000000"/>
          <w:sz w:val="20"/>
          <w:szCs w:val="20"/>
        </w:rPr>
        <w:t>: загадки детей</w:t>
      </w:r>
    </w:p>
    <w:p w:rsidR="00CF411F" w:rsidRDefault="00CF411F" w:rsidP="00CF411F">
      <w:pPr>
        <w:rPr>
          <w:rFonts w:ascii="Arial" w:hAnsi="Arial" w:cs="Arial"/>
          <w:color w:val="000000"/>
          <w:sz w:val="20"/>
          <w:szCs w:val="20"/>
        </w:rPr>
      </w:pPr>
    </w:p>
    <w:p w:rsidR="00CF411F" w:rsidRDefault="00CF411F" w:rsidP="00CF411F">
      <w:pPr>
        <w:pStyle w:val="1"/>
        <w:ind w:left="30" w:right="30"/>
        <w:jc w:val="center"/>
      </w:pPr>
      <w:r>
        <w:t>Занятие № 47</w:t>
      </w:r>
    </w:p>
    <w:p w:rsidR="00CF411F" w:rsidRDefault="00CF411F" w:rsidP="00CF411F">
      <w:pPr>
        <w:rPr>
          <w:rFonts w:ascii="Arial" w:hAnsi="Arial" w:cs="Arial"/>
          <w:color w:val="000000"/>
          <w:sz w:val="20"/>
          <w:szCs w:val="20"/>
        </w:rPr>
      </w:pPr>
      <w:r>
        <w:rPr>
          <w:rFonts w:ascii="Arial" w:hAnsi="Arial" w:cs="Arial"/>
          <w:color w:val="000000"/>
          <w:sz w:val="20"/>
          <w:szCs w:val="20"/>
        </w:rPr>
        <w:br/>
        <w:t xml:space="preserve"> Программное содержание. </w:t>
      </w:r>
      <w:hyperlink r:id="rId334" w:tgtFrame="_blank" w:history="1">
        <w:r>
          <w:rPr>
            <w:rStyle w:val="39"/>
            <w:rFonts w:ascii="Arial" w:hAnsi="Arial" w:cs="Arial"/>
            <w:color w:val="0000FF"/>
            <w:sz w:val="20"/>
            <w:szCs w:val="20"/>
          </w:rPr>
          <w:t>Знакомство</w:t>
        </w:r>
      </w:hyperlink>
      <w:r>
        <w:rPr>
          <w:rFonts w:ascii="Arial" w:hAnsi="Arial" w:cs="Arial"/>
          <w:color w:val="000000"/>
          <w:sz w:val="20"/>
          <w:szCs w:val="20"/>
        </w:rPr>
        <w:t xml:space="preserve"> с буквой ъ.</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 xml:space="preserve">1. Сложить слово съел (вызвать к доске мало подготовленного </w:t>
      </w:r>
      <w:hyperlink r:id="rId335" w:tgtFrame="_blank" w:history="1">
        <w:r>
          <w:rPr>
            <w:rStyle w:val="39"/>
            <w:rFonts w:ascii="Arial" w:hAnsi="Arial" w:cs="Arial"/>
            <w:color w:val="0000FF"/>
            <w:sz w:val="20"/>
            <w:szCs w:val="20"/>
          </w:rPr>
          <w:t>ребенка</w:t>
        </w:r>
      </w:hyperlink>
      <w:r>
        <w:rPr>
          <w:rFonts w:ascii="Arial" w:hAnsi="Arial" w:cs="Arial"/>
          <w:color w:val="000000"/>
          <w:sz w:val="20"/>
          <w:szCs w:val="20"/>
        </w:rPr>
        <w:t>). Спросить его, мягко или твердо звучит звук с (твердо). Объяснить, что когда мы ставим после с букву е, — это значит, что с надо читать мягко. Для твердости нужно поставить специальный знак ъ. Это не звук, а буква, которая обозначает, что согласную нужно читать твердо, хотя после нее стоит гласная е или я. Сложить слова объявление, прутья. Спросить, почему пишется ъ и ь. (Потому что звук т произносится мягко). Сложить слово отъехал.</w:t>
      </w:r>
      <w:r>
        <w:rPr>
          <w:rFonts w:ascii="Arial" w:hAnsi="Arial" w:cs="Arial"/>
          <w:color w:val="000000"/>
          <w:sz w:val="20"/>
          <w:szCs w:val="20"/>
        </w:rPr>
        <w:br/>
        <w:t>4. Чтение текста № 36.</w:t>
      </w:r>
      <w:r>
        <w:rPr>
          <w:rFonts w:ascii="Arial" w:hAnsi="Arial" w:cs="Arial"/>
          <w:color w:val="000000"/>
          <w:sz w:val="20"/>
          <w:szCs w:val="20"/>
        </w:rPr>
        <w:br/>
        <w:t>Сел Илья, сел на стул, съел Илья, съел суп.</w:t>
      </w:r>
      <w:r>
        <w:rPr>
          <w:rFonts w:ascii="Arial" w:hAnsi="Arial" w:cs="Arial"/>
          <w:color w:val="000000"/>
          <w:sz w:val="20"/>
          <w:szCs w:val="20"/>
        </w:rPr>
        <w:br/>
        <w:t>ехали — съехали</w:t>
      </w:r>
      <w:r>
        <w:rPr>
          <w:rFonts w:ascii="Arial" w:hAnsi="Arial" w:cs="Arial"/>
          <w:color w:val="000000"/>
          <w:sz w:val="20"/>
          <w:szCs w:val="20"/>
        </w:rPr>
        <w:br/>
        <w:t>въезд заехал — отъехал</w:t>
      </w:r>
      <w:r>
        <w:rPr>
          <w:rFonts w:ascii="Arial" w:hAnsi="Arial" w:cs="Arial"/>
          <w:color w:val="000000"/>
          <w:sz w:val="20"/>
          <w:szCs w:val="20"/>
        </w:rPr>
        <w:br/>
        <w:t>объявление уехал — отъехал</w:t>
      </w:r>
      <w:r>
        <w:rPr>
          <w:rFonts w:ascii="Arial" w:hAnsi="Arial" w:cs="Arial"/>
          <w:color w:val="000000"/>
          <w:sz w:val="20"/>
          <w:szCs w:val="20"/>
        </w:rPr>
        <w:br/>
        <w:t>объедки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Колхозники и волк</w:t>
      </w:r>
      <w:r>
        <w:rPr>
          <w:rFonts w:ascii="Arial" w:hAnsi="Arial" w:cs="Arial"/>
          <w:color w:val="000000"/>
          <w:sz w:val="20"/>
          <w:szCs w:val="20"/>
        </w:rPr>
        <w:br/>
        <w:t>Волк съел овцу. Колхозники поймали волка и стали его бить. Волк сказал: «За что вы меня мучаете, что я сер?» А колхозники сказали: «Не за то, что ты сер, а за то, что овцу съел».</w:t>
      </w:r>
      <w:r>
        <w:rPr>
          <w:rFonts w:ascii="Arial" w:hAnsi="Arial" w:cs="Arial"/>
          <w:color w:val="000000"/>
          <w:sz w:val="20"/>
          <w:szCs w:val="20"/>
        </w:rPr>
        <w:br/>
      </w:r>
      <w:r>
        <w:rPr>
          <w:rFonts w:ascii="Arial" w:hAnsi="Arial" w:cs="Arial"/>
          <w:color w:val="000000"/>
          <w:sz w:val="20"/>
          <w:szCs w:val="20"/>
        </w:rPr>
        <w:br/>
        <w:t>Выразительно прочитать басню 2—3 раза. Пересказать ее.</w:t>
      </w:r>
      <w:r>
        <w:rPr>
          <w:rFonts w:ascii="Arial" w:hAnsi="Arial" w:cs="Arial"/>
          <w:color w:val="000000"/>
          <w:sz w:val="20"/>
          <w:szCs w:val="20"/>
        </w:rPr>
        <w:br/>
        <w:t xml:space="preserve">3. Игра со словом </w:t>
      </w:r>
      <w:hyperlink r:id="rId336" w:tgtFrame="_blank" w:history="1">
        <w:r>
          <w:rPr>
            <w:rStyle w:val="39"/>
            <w:rFonts w:ascii="Arial" w:hAnsi="Arial" w:cs="Arial"/>
            <w:color w:val="0000FF"/>
            <w:sz w:val="20"/>
            <w:szCs w:val="20"/>
          </w:rPr>
          <w:t>рак</w:t>
        </w:r>
      </w:hyperlink>
      <w:r>
        <w:rPr>
          <w:rFonts w:ascii="Arial" w:hAnsi="Arial" w:cs="Arial"/>
          <w:color w:val="000000"/>
          <w:sz w:val="20"/>
          <w:szCs w:val="20"/>
        </w:rPr>
        <w:t>: меняя одну букву, составлять новые слова</w:t>
      </w:r>
    </w:p>
    <w:p w:rsidR="00CF411F" w:rsidRDefault="00CF411F" w:rsidP="00CF411F">
      <w:pPr>
        <w:rPr>
          <w:rFonts w:ascii="Arial" w:hAnsi="Arial" w:cs="Arial"/>
          <w:color w:val="000000"/>
          <w:sz w:val="20"/>
          <w:szCs w:val="20"/>
        </w:rPr>
      </w:pPr>
    </w:p>
    <w:p w:rsidR="00CF411F" w:rsidRDefault="00CF411F" w:rsidP="00CF411F">
      <w:pPr>
        <w:pStyle w:val="1"/>
        <w:ind w:left="30" w:right="30"/>
        <w:jc w:val="center"/>
      </w:pPr>
      <w:r>
        <w:t>Занятие № 48</w:t>
      </w:r>
    </w:p>
    <w:p w:rsidR="00CF411F" w:rsidRDefault="00CF411F" w:rsidP="00CF411F">
      <w:pPr>
        <w:rPr>
          <w:rFonts w:ascii="Arial" w:hAnsi="Arial" w:cs="Arial"/>
          <w:color w:val="000000"/>
          <w:sz w:val="20"/>
          <w:szCs w:val="20"/>
        </w:rPr>
      </w:pPr>
      <w:r>
        <w:rPr>
          <w:rFonts w:ascii="Arial" w:hAnsi="Arial" w:cs="Arial"/>
          <w:color w:val="000000"/>
          <w:sz w:val="20"/>
          <w:szCs w:val="20"/>
        </w:rPr>
        <w:br/>
        <w:t xml:space="preserve"> Программное содержание. 1. Закрепление пройденного материала. 2. Учить детей пересказывать прочитанный рассказ.</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У нас большая семья. Определить, сколько в нем слов. Какое 1, 2, 3, 4-е слово? Объяснить роль ь в словах большая и семья.</w:t>
      </w:r>
      <w:r>
        <w:rPr>
          <w:rFonts w:ascii="Arial" w:hAnsi="Arial" w:cs="Arial"/>
          <w:color w:val="000000"/>
          <w:sz w:val="20"/>
          <w:szCs w:val="20"/>
        </w:rPr>
        <w:br/>
        <w:t>2. Сказать детям, что они знают теперь все буквы алфавита. Посчитать, сколько букв в алфавите.</w:t>
      </w:r>
      <w:r>
        <w:rPr>
          <w:rFonts w:ascii="Arial" w:hAnsi="Arial" w:cs="Arial"/>
          <w:color w:val="000000"/>
          <w:sz w:val="20"/>
          <w:szCs w:val="20"/>
        </w:rPr>
        <w:br/>
        <w:t>3. Сложить часть слова сту, затем придумать и сложить с ним слово.</w:t>
      </w:r>
      <w:r>
        <w:rPr>
          <w:rFonts w:ascii="Arial" w:hAnsi="Arial" w:cs="Arial"/>
          <w:color w:val="000000"/>
          <w:sz w:val="20"/>
          <w:szCs w:val="20"/>
        </w:rPr>
        <w:br/>
        <w:t>4. Чтение текста № 37.</w:t>
      </w:r>
      <w:r>
        <w:rPr>
          <w:rFonts w:ascii="Arial" w:hAnsi="Arial" w:cs="Arial"/>
          <w:color w:val="000000"/>
          <w:sz w:val="20"/>
          <w:szCs w:val="20"/>
        </w:rPr>
        <w:br/>
        <w:t>мой — моя — моё</w:t>
      </w:r>
      <w:r>
        <w:rPr>
          <w:rFonts w:ascii="Arial" w:hAnsi="Arial" w:cs="Arial"/>
          <w:color w:val="000000"/>
          <w:sz w:val="20"/>
          <w:szCs w:val="20"/>
        </w:rPr>
        <w:br/>
        <w:t>Мне семь лет.</w:t>
      </w:r>
      <w:r>
        <w:rPr>
          <w:rFonts w:ascii="Arial" w:hAnsi="Arial" w:cs="Arial"/>
          <w:color w:val="000000"/>
          <w:sz w:val="20"/>
          <w:szCs w:val="20"/>
        </w:rPr>
        <w:br/>
        <w:t>Моя фамилия Иванов. Моё имя Андрей.</w:t>
      </w:r>
      <w:r>
        <w:rPr>
          <w:rFonts w:ascii="Arial" w:hAnsi="Arial" w:cs="Arial"/>
          <w:color w:val="000000"/>
          <w:sz w:val="20"/>
          <w:szCs w:val="20"/>
        </w:rPr>
        <w:br/>
        <w:t>Мне тоже семь лет. Моя фамилия Фёдорова. Меня зовут Майя.</w:t>
      </w:r>
      <w:r>
        <w:rPr>
          <w:rFonts w:ascii="Arial" w:hAnsi="Arial" w:cs="Arial"/>
          <w:color w:val="000000"/>
          <w:sz w:val="20"/>
          <w:szCs w:val="20"/>
        </w:rPr>
        <w:br/>
      </w:r>
      <w:r>
        <w:rPr>
          <w:rFonts w:ascii="Arial" w:hAnsi="Arial" w:cs="Arial"/>
          <w:color w:val="000000"/>
          <w:sz w:val="20"/>
          <w:szCs w:val="20"/>
        </w:rPr>
        <w:br/>
        <w:t>Гадюка</w:t>
      </w:r>
      <w:r>
        <w:rPr>
          <w:rFonts w:ascii="Arial" w:hAnsi="Arial" w:cs="Arial"/>
          <w:color w:val="000000"/>
          <w:sz w:val="20"/>
          <w:szCs w:val="20"/>
        </w:rPr>
        <w:br/>
        <w:t>Гадюка — ядовитая змея. Раз пошел я в лес за малиной. Со мной побежала моя собака Пушок. Вдруг в траве послышалось шуршанье. Это была гадюка. Пушок кинулся на гадюку и разорвал ее зубами на куски.</w:t>
      </w:r>
      <w:r>
        <w:rPr>
          <w:rFonts w:ascii="Arial" w:hAnsi="Arial" w:cs="Arial"/>
          <w:color w:val="000000"/>
          <w:sz w:val="20"/>
          <w:szCs w:val="20"/>
        </w:rPr>
        <w:br/>
      </w:r>
      <w:r>
        <w:rPr>
          <w:rFonts w:ascii="Arial" w:hAnsi="Arial" w:cs="Arial"/>
          <w:color w:val="000000"/>
          <w:sz w:val="20"/>
          <w:szCs w:val="20"/>
        </w:rPr>
        <w:br/>
        <w:t>Снова вызвать читать детей, не усвоивших беглого чтения. Рассказ прочитать 2—3 раза. Пересказать его.</w:t>
      </w:r>
      <w:r>
        <w:rPr>
          <w:rFonts w:ascii="Arial" w:hAnsi="Arial" w:cs="Arial"/>
          <w:color w:val="000000"/>
          <w:sz w:val="20"/>
          <w:szCs w:val="20"/>
        </w:rPr>
        <w:br/>
        <w:t>5. Загадка воспитателя</w:t>
      </w:r>
    </w:p>
    <w:p w:rsidR="00CF411F" w:rsidRDefault="00CF411F" w:rsidP="00CF411F">
      <w:pPr>
        <w:rPr>
          <w:rFonts w:ascii="Arial" w:hAnsi="Arial" w:cs="Arial"/>
          <w:color w:val="000000"/>
          <w:sz w:val="20"/>
          <w:szCs w:val="20"/>
        </w:rPr>
      </w:pPr>
    </w:p>
    <w:p w:rsidR="00CF411F" w:rsidRDefault="00CF411F" w:rsidP="00CF411F">
      <w:pPr>
        <w:pStyle w:val="1"/>
        <w:ind w:left="30" w:right="30"/>
        <w:jc w:val="center"/>
      </w:pPr>
      <w:r>
        <w:t>Занятие № 49</w:t>
      </w:r>
    </w:p>
    <w:p w:rsidR="00CF411F" w:rsidRDefault="00CF411F" w:rsidP="00CF411F">
      <w:pPr>
        <w:rPr>
          <w:rFonts w:ascii="Arial" w:hAnsi="Arial" w:cs="Arial"/>
          <w:color w:val="000000"/>
          <w:sz w:val="20"/>
          <w:szCs w:val="20"/>
        </w:rPr>
      </w:pPr>
      <w:r>
        <w:rPr>
          <w:rFonts w:ascii="Arial" w:hAnsi="Arial" w:cs="Arial"/>
          <w:color w:val="000000"/>
          <w:sz w:val="20"/>
          <w:szCs w:val="20"/>
        </w:rPr>
        <w:br/>
        <w:t xml:space="preserve"> </w:t>
      </w:r>
      <w:r>
        <w:rPr>
          <w:rFonts w:ascii="Arial" w:hAnsi="Arial" w:cs="Arial"/>
          <w:color w:val="000000"/>
          <w:sz w:val="20"/>
          <w:szCs w:val="20"/>
        </w:rPr>
        <w:br/>
        <w:t>Программное содержание. Повторение пройденного материала.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Чтение текста № 38.</w:t>
      </w:r>
      <w:r>
        <w:rPr>
          <w:rFonts w:ascii="Arial" w:hAnsi="Arial" w:cs="Arial"/>
          <w:color w:val="000000"/>
          <w:sz w:val="20"/>
          <w:szCs w:val="20"/>
        </w:rPr>
        <w:br/>
        <w:t>нос нёс</w:t>
      </w:r>
      <w:r>
        <w:rPr>
          <w:rFonts w:ascii="Arial" w:hAnsi="Arial" w:cs="Arial"/>
          <w:color w:val="000000"/>
          <w:sz w:val="20"/>
          <w:szCs w:val="20"/>
        </w:rPr>
        <w:br/>
        <w:t>лук люк</w:t>
      </w:r>
      <w:r>
        <w:rPr>
          <w:rFonts w:ascii="Arial" w:hAnsi="Arial" w:cs="Arial"/>
          <w:color w:val="000000"/>
          <w:sz w:val="20"/>
          <w:szCs w:val="20"/>
        </w:rPr>
        <w:br/>
        <w:t>запор — запоры</w:t>
      </w:r>
      <w:r>
        <w:rPr>
          <w:rFonts w:ascii="Arial" w:hAnsi="Arial" w:cs="Arial"/>
          <w:color w:val="000000"/>
          <w:sz w:val="20"/>
          <w:szCs w:val="20"/>
        </w:rPr>
        <w:br/>
        <w:t>мел мёл</w:t>
      </w:r>
      <w:r>
        <w:rPr>
          <w:rFonts w:ascii="Arial" w:hAnsi="Arial" w:cs="Arial"/>
          <w:color w:val="000000"/>
          <w:sz w:val="20"/>
          <w:szCs w:val="20"/>
        </w:rPr>
        <w:br/>
        <w:t>ботинок — ботинки</w:t>
      </w:r>
      <w:r>
        <w:rPr>
          <w:rFonts w:ascii="Arial" w:hAnsi="Arial" w:cs="Arial"/>
          <w:color w:val="000000"/>
          <w:sz w:val="20"/>
          <w:szCs w:val="20"/>
        </w:rPr>
        <w:br/>
        <w:t>тук тюк</w:t>
      </w:r>
      <w:r>
        <w:rPr>
          <w:rFonts w:ascii="Arial" w:hAnsi="Arial" w:cs="Arial"/>
          <w:color w:val="000000"/>
          <w:sz w:val="20"/>
          <w:szCs w:val="20"/>
        </w:rPr>
        <w:br/>
        <w:t>бутылка — бутылки</w:t>
      </w:r>
      <w:r>
        <w:rPr>
          <w:rFonts w:ascii="Arial" w:hAnsi="Arial" w:cs="Arial"/>
          <w:color w:val="000000"/>
          <w:sz w:val="20"/>
          <w:szCs w:val="20"/>
        </w:rPr>
        <w:br/>
        <w:t>мал мял</w:t>
      </w:r>
      <w:r>
        <w:rPr>
          <w:rFonts w:ascii="Arial" w:hAnsi="Arial" w:cs="Arial"/>
          <w:color w:val="000000"/>
          <w:sz w:val="20"/>
          <w:szCs w:val="20"/>
        </w:rPr>
        <w:br/>
      </w:r>
      <w:r>
        <w:rPr>
          <w:rFonts w:ascii="Arial" w:hAnsi="Arial" w:cs="Arial"/>
          <w:color w:val="000000"/>
          <w:sz w:val="20"/>
          <w:szCs w:val="20"/>
        </w:rPr>
        <w:br/>
        <w:t>Петя и Гриша жили летом у дедушки. Дедушка жил у реки. У него были лодка и сеть. Гриша и Петя пошли на реку. На берегу была лодка. Гриша сел за руль, а Петя грёб. Они плыли долго по реке, туда, где была сеть. Нашли дети сеть, забрали рыбу и отдали деду. А дед был сердит.</w:t>
      </w:r>
      <w:r>
        <w:rPr>
          <w:rFonts w:ascii="Arial" w:hAnsi="Arial" w:cs="Arial"/>
          <w:color w:val="000000"/>
          <w:sz w:val="20"/>
          <w:szCs w:val="20"/>
        </w:rPr>
        <w:br/>
      </w:r>
      <w:r>
        <w:rPr>
          <w:rFonts w:ascii="Arial" w:hAnsi="Arial" w:cs="Arial"/>
          <w:color w:val="000000"/>
          <w:sz w:val="20"/>
          <w:szCs w:val="20"/>
        </w:rPr>
        <w:br/>
        <w:t>Слова читают наименее подготовленные дети. Рассказ прочитать 2—3 раза. Пересказать, ответить, почему дед сердился.</w:t>
      </w:r>
      <w:r>
        <w:rPr>
          <w:rFonts w:ascii="Arial" w:hAnsi="Arial" w:cs="Arial"/>
          <w:color w:val="000000"/>
          <w:sz w:val="20"/>
          <w:szCs w:val="20"/>
        </w:rPr>
        <w:br/>
        <w:t>2. Выложить слово брат, сделать из него слово братья. Определить, какими звуками и буквами эти слова отличаются.</w:t>
      </w:r>
      <w:r>
        <w:rPr>
          <w:rFonts w:ascii="Arial" w:hAnsi="Arial" w:cs="Arial"/>
          <w:color w:val="000000"/>
          <w:sz w:val="20"/>
          <w:szCs w:val="20"/>
        </w:rPr>
        <w:br/>
        <w:t>3. Выложить слово копьё, сделать из него слово копья. Определить, какую роль в этих словах играет ь.</w:t>
      </w:r>
      <w:r>
        <w:rPr>
          <w:rFonts w:ascii="Arial" w:hAnsi="Arial" w:cs="Arial"/>
          <w:color w:val="000000"/>
          <w:sz w:val="20"/>
          <w:szCs w:val="20"/>
        </w:rPr>
        <w:br/>
        <w:t>4. Игра: назвать слова по модели: согласный, гласный, согласный, гласный, согласный, гласный</w:t>
      </w:r>
    </w:p>
    <w:p w:rsidR="00CF411F" w:rsidRDefault="00CF411F" w:rsidP="00CF411F">
      <w:pPr>
        <w:rPr>
          <w:rFonts w:ascii="Arial" w:hAnsi="Arial" w:cs="Arial"/>
          <w:color w:val="000000"/>
          <w:sz w:val="20"/>
          <w:szCs w:val="20"/>
        </w:rPr>
      </w:pPr>
    </w:p>
    <w:p w:rsidR="00CF411F" w:rsidRDefault="00CF411F" w:rsidP="00CF411F">
      <w:pPr>
        <w:pStyle w:val="1"/>
        <w:ind w:left="30" w:right="30"/>
        <w:jc w:val="center"/>
      </w:pPr>
      <w:r>
        <w:lastRenderedPageBreak/>
        <w:t>Занятие № 50</w:t>
      </w:r>
    </w:p>
    <w:p w:rsidR="00CF411F" w:rsidRDefault="00CF411F" w:rsidP="00CF411F">
      <w:r>
        <w:rPr>
          <w:rFonts w:ascii="Arial" w:hAnsi="Arial" w:cs="Arial"/>
          <w:color w:val="000000"/>
          <w:sz w:val="20"/>
          <w:szCs w:val="20"/>
        </w:rPr>
        <w:br/>
        <w:t xml:space="preserve"> </w:t>
      </w:r>
      <w:r>
        <w:rPr>
          <w:rFonts w:ascii="Arial" w:hAnsi="Arial" w:cs="Arial"/>
          <w:color w:val="000000"/>
          <w:sz w:val="20"/>
          <w:szCs w:val="20"/>
        </w:rPr>
        <w:br/>
        <w:t>Программное содержание. 1. Закрепление пройденного материала. 2. Тренировка детей в беглом чтении рассказа.</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Ход занятия</w:t>
      </w:r>
      <w:r>
        <w:rPr>
          <w:rFonts w:ascii="Arial" w:hAnsi="Arial" w:cs="Arial"/>
          <w:color w:val="000000"/>
          <w:sz w:val="20"/>
          <w:szCs w:val="20"/>
        </w:rPr>
        <w:br/>
      </w:r>
      <w:r>
        <w:rPr>
          <w:rFonts w:ascii="Arial" w:hAnsi="Arial" w:cs="Arial"/>
          <w:color w:val="000000"/>
          <w:sz w:val="20"/>
          <w:szCs w:val="20"/>
        </w:rPr>
        <w:br/>
        <w:t>1. Сложить предложение Школьники помогают в поле. Определить, сколько в нем слов. Какое 1, 2, 3, 4-е слово?</w:t>
      </w:r>
      <w:r>
        <w:rPr>
          <w:rFonts w:ascii="Arial" w:hAnsi="Arial" w:cs="Arial"/>
          <w:color w:val="000000"/>
          <w:sz w:val="20"/>
          <w:szCs w:val="20"/>
        </w:rPr>
        <w:br/>
        <w:t>Разобрать слово школьники. Определить, сколько гласных звуков. Какие? Сколько твердых согласных? Какие? Сколько мягких согласных? Какие? Из слова школьники сделать слово школьница.</w:t>
      </w:r>
      <w:r>
        <w:rPr>
          <w:rFonts w:ascii="Arial" w:hAnsi="Arial" w:cs="Arial"/>
          <w:color w:val="000000"/>
          <w:sz w:val="20"/>
          <w:szCs w:val="20"/>
        </w:rPr>
        <w:br/>
        <w:t>2. Сложить ру, сделать из него тру, сложить с этой частью слово (2—3 интересных слова выложить на доске; в одно из них поиграть).</w:t>
      </w:r>
      <w:r>
        <w:rPr>
          <w:rFonts w:ascii="Arial" w:hAnsi="Arial" w:cs="Arial"/>
          <w:color w:val="000000"/>
          <w:sz w:val="20"/>
          <w:szCs w:val="20"/>
        </w:rPr>
        <w:br/>
        <w:t>3. Чтение текста № 39.</w:t>
      </w:r>
      <w:r>
        <w:rPr>
          <w:rFonts w:ascii="Arial" w:hAnsi="Arial" w:cs="Arial"/>
          <w:color w:val="000000"/>
          <w:sz w:val="20"/>
          <w:szCs w:val="20"/>
        </w:rPr>
        <w:br/>
        <w:t xml:space="preserve">май улей лейка мой клей </w:t>
      </w:r>
      <w:r>
        <w:rPr>
          <w:rFonts w:ascii="Arial" w:hAnsi="Arial" w:cs="Arial"/>
          <w:color w:val="000000"/>
          <w:sz w:val="20"/>
          <w:szCs w:val="20"/>
        </w:rPr>
        <w:br/>
        <w:t>майка герой трамвай соловей</w:t>
      </w:r>
      <w:r>
        <w:rPr>
          <w:rFonts w:ascii="Arial" w:hAnsi="Arial" w:cs="Arial"/>
          <w:color w:val="000000"/>
          <w:sz w:val="20"/>
          <w:szCs w:val="20"/>
        </w:rPr>
        <w:br/>
        <w:t>урожай каравай воробей</w:t>
      </w:r>
      <w:r>
        <w:rPr>
          <w:rFonts w:ascii="Arial" w:hAnsi="Arial" w:cs="Arial"/>
          <w:color w:val="000000"/>
          <w:sz w:val="20"/>
          <w:szCs w:val="20"/>
        </w:rPr>
        <w:br/>
      </w:r>
      <w:r>
        <w:rPr>
          <w:rFonts w:ascii="Arial" w:hAnsi="Arial" w:cs="Arial"/>
          <w:color w:val="000000"/>
          <w:sz w:val="20"/>
          <w:szCs w:val="20"/>
        </w:rPr>
        <w:br/>
        <w:t>Маша и Петя рисовали мак, а Вова — дом и траву. У Маши было два карандаша: один — зелёный, другой — синий. А у Пети был только один карандаш — красный. Петя дал Маше красный карандаш, и она раскрасила мак. Маша дала Вове зелёный карандаш, и он раскрасил траву.</w:t>
      </w:r>
      <w:r>
        <w:rPr>
          <w:rFonts w:ascii="Arial" w:hAnsi="Arial" w:cs="Arial"/>
          <w:color w:val="000000"/>
          <w:sz w:val="20"/>
          <w:szCs w:val="20"/>
        </w:rPr>
        <w:br/>
      </w:r>
      <w:r>
        <w:rPr>
          <w:rFonts w:ascii="Arial" w:hAnsi="Arial" w:cs="Arial"/>
          <w:color w:val="000000"/>
          <w:sz w:val="20"/>
          <w:szCs w:val="20"/>
        </w:rPr>
        <w:br/>
        <w:t>Пересказ рассказа. Предложить детям составить рассказ о дружбе.</w:t>
      </w:r>
      <w:r>
        <w:rPr>
          <w:rFonts w:ascii="Arial" w:hAnsi="Arial" w:cs="Arial"/>
          <w:color w:val="000000"/>
          <w:sz w:val="20"/>
          <w:szCs w:val="20"/>
        </w:rPr>
        <w:br/>
        <w:t>4. Игра: загадки детей</w:t>
      </w:r>
    </w:p>
    <w:sectPr w:rsidR="00CF41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noPunctuationKerning/>
  <w:characterSpacingControl w:val="doNotCompress"/>
  <w:compat/>
  <w:rsids>
    <w:rsidRoot w:val="005C2427"/>
    <w:rsid w:val="002C7204"/>
    <w:rsid w:val="002F3826"/>
    <w:rsid w:val="00344248"/>
    <w:rsid w:val="00384C58"/>
    <w:rsid w:val="003920A5"/>
    <w:rsid w:val="003A7E11"/>
    <w:rsid w:val="003B3EB9"/>
    <w:rsid w:val="00453EE6"/>
    <w:rsid w:val="004550B6"/>
    <w:rsid w:val="00531C79"/>
    <w:rsid w:val="00574EEA"/>
    <w:rsid w:val="005C2427"/>
    <w:rsid w:val="006B67A4"/>
    <w:rsid w:val="007C6862"/>
    <w:rsid w:val="008C277F"/>
    <w:rsid w:val="00990C0D"/>
    <w:rsid w:val="00AB713B"/>
    <w:rsid w:val="00B03ADD"/>
    <w:rsid w:val="00B36675"/>
    <w:rsid w:val="00C04529"/>
    <w:rsid w:val="00C7630E"/>
    <w:rsid w:val="00CF411F"/>
    <w:rsid w:val="00D01A40"/>
    <w:rsid w:val="00DF601A"/>
    <w:rsid w:val="00E73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qFormat/>
    <w:rsid w:val="005C2427"/>
    <w:pPr>
      <w:outlineLvl w:val="0"/>
    </w:pPr>
    <w:rPr>
      <w:rFonts w:ascii="Arial" w:hAnsi="Arial" w:cs="Arial"/>
      <w:b/>
      <w:bCs/>
      <w:color w:val="009000"/>
      <w:kern w:val="36"/>
      <w:sz w:val="26"/>
      <w:szCs w:val="26"/>
    </w:rPr>
  </w:style>
  <w:style w:type="paragraph" w:styleId="2">
    <w:name w:val="heading 2"/>
    <w:basedOn w:val="a"/>
    <w:next w:val="a"/>
    <w:qFormat/>
    <w:rsid w:val="006B67A4"/>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9">
    <w:name w:val="Гиперссылка39"/>
    <w:basedOn w:val="a0"/>
    <w:rsid w:val="005C2427"/>
    <w:rPr>
      <w:color w:val="005DCD"/>
      <w:u w:val="single"/>
    </w:rPr>
  </w:style>
  <w:style w:type="character" w:customStyle="1" w:styleId="text1">
    <w:name w:val="text1"/>
    <w:basedOn w:val="a0"/>
    <w:rsid w:val="003B3EB9"/>
    <w:rPr>
      <w:rFonts w:ascii="Arial" w:hAnsi="Arial" w:cs="Arial" w:hint="default"/>
      <w:sz w:val="20"/>
      <w:szCs w:val="20"/>
    </w:rPr>
  </w:style>
  <w:style w:type="character" w:styleId="a3">
    <w:name w:val="Hyperlink"/>
    <w:basedOn w:val="a0"/>
    <w:rsid w:val="003920A5"/>
    <w:rPr>
      <w:color w:val="0000FF"/>
      <w:u w:val="single"/>
    </w:rPr>
  </w:style>
</w:styles>
</file>

<file path=word/webSettings.xml><?xml version="1.0" encoding="utf-8"?>
<w:webSettings xmlns:r="http://schemas.openxmlformats.org/officeDocument/2006/relationships" xmlns:w="http://schemas.openxmlformats.org/wordprocessingml/2006/main">
  <w:divs>
    <w:div w:id="30234066">
      <w:bodyDiv w:val="1"/>
      <w:marLeft w:val="30"/>
      <w:marRight w:val="30"/>
      <w:marTop w:val="30"/>
      <w:marBottom w:val="150"/>
      <w:divBdr>
        <w:top w:val="none" w:sz="0" w:space="0" w:color="auto"/>
        <w:left w:val="none" w:sz="0" w:space="0" w:color="auto"/>
        <w:bottom w:val="none" w:sz="0" w:space="0" w:color="auto"/>
        <w:right w:val="none" w:sz="0" w:space="0" w:color="auto"/>
      </w:divBdr>
      <w:divsChild>
        <w:div w:id="331759147">
          <w:marLeft w:val="0"/>
          <w:marRight w:val="0"/>
          <w:marTop w:val="0"/>
          <w:marBottom w:val="0"/>
          <w:divBdr>
            <w:top w:val="none" w:sz="0" w:space="0" w:color="auto"/>
            <w:left w:val="none" w:sz="0" w:space="0" w:color="auto"/>
            <w:bottom w:val="none" w:sz="0" w:space="0" w:color="auto"/>
            <w:right w:val="none" w:sz="0" w:space="0" w:color="auto"/>
          </w:divBdr>
        </w:div>
      </w:divsChild>
    </w:div>
    <w:div w:id="34620207">
      <w:bodyDiv w:val="1"/>
      <w:marLeft w:val="30"/>
      <w:marRight w:val="30"/>
      <w:marTop w:val="30"/>
      <w:marBottom w:val="150"/>
      <w:divBdr>
        <w:top w:val="none" w:sz="0" w:space="0" w:color="auto"/>
        <w:left w:val="none" w:sz="0" w:space="0" w:color="auto"/>
        <w:bottom w:val="none" w:sz="0" w:space="0" w:color="auto"/>
        <w:right w:val="none" w:sz="0" w:space="0" w:color="auto"/>
      </w:divBdr>
      <w:divsChild>
        <w:div w:id="1668090517">
          <w:marLeft w:val="0"/>
          <w:marRight w:val="0"/>
          <w:marTop w:val="0"/>
          <w:marBottom w:val="0"/>
          <w:divBdr>
            <w:top w:val="none" w:sz="0" w:space="0" w:color="auto"/>
            <w:left w:val="none" w:sz="0" w:space="0" w:color="auto"/>
            <w:bottom w:val="none" w:sz="0" w:space="0" w:color="auto"/>
            <w:right w:val="none" w:sz="0" w:space="0" w:color="auto"/>
          </w:divBdr>
        </w:div>
      </w:divsChild>
    </w:div>
    <w:div w:id="56099371">
      <w:bodyDiv w:val="1"/>
      <w:marLeft w:val="30"/>
      <w:marRight w:val="30"/>
      <w:marTop w:val="30"/>
      <w:marBottom w:val="150"/>
      <w:divBdr>
        <w:top w:val="none" w:sz="0" w:space="0" w:color="auto"/>
        <w:left w:val="none" w:sz="0" w:space="0" w:color="auto"/>
        <w:bottom w:val="none" w:sz="0" w:space="0" w:color="auto"/>
        <w:right w:val="none" w:sz="0" w:space="0" w:color="auto"/>
      </w:divBdr>
      <w:divsChild>
        <w:div w:id="1277181126">
          <w:marLeft w:val="0"/>
          <w:marRight w:val="0"/>
          <w:marTop w:val="0"/>
          <w:marBottom w:val="0"/>
          <w:divBdr>
            <w:top w:val="none" w:sz="0" w:space="0" w:color="auto"/>
            <w:left w:val="none" w:sz="0" w:space="0" w:color="auto"/>
            <w:bottom w:val="none" w:sz="0" w:space="0" w:color="auto"/>
            <w:right w:val="none" w:sz="0" w:space="0" w:color="auto"/>
          </w:divBdr>
        </w:div>
      </w:divsChild>
    </w:div>
    <w:div w:id="78911351">
      <w:bodyDiv w:val="1"/>
      <w:marLeft w:val="30"/>
      <w:marRight w:val="30"/>
      <w:marTop w:val="30"/>
      <w:marBottom w:val="150"/>
      <w:divBdr>
        <w:top w:val="none" w:sz="0" w:space="0" w:color="auto"/>
        <w:left w:val="none" w:sz="0" w:space="0" w:color="auto"/>
        <w:bottom w:val="none" w:sz="0" w:space="0" w:color="auto"/>
        <w:right w:val="none" w:sz="0" w:space="0" w:color="auto"/>
      </w:divBdr>
      <w:divsChild>
        <w:div w:id="801574876">
          <w:marLeft w:val="0"/>
          <w:marRight w:val="0"/>
          <w:marTop w:val="0"/>
          <w:marBottom w:val="0"/>
          <w:divBdr>
            <w:top w:val="none" w:sz="0" w:space="0" w:color="auto"/>
            <w:left w:val="none" w:sz="0" w:space="0" w:color="auto"/>
            <w:bottom w:val="none" w:sz="0" w:space="0" w:color="auto"/>
            <w:right w:val="none" w:sz="0" w:space="0" w:color="auto"/>
          </w:divBdr>
          <w:divsChild>
            <w:div w:id="407313156">
              <w:marLeft w:val="0"/>
              <w:marRight w:val="0"/>
              <w:marTop w:val="0"/>
              <w:marBottom w:val="0"/>
              <w:divBdr>
                <w:top w:val="single" w:sz="6" w:space="4" w:color="000000"/>
                <w:left w:val="single" w:sz="6" w:space="4" w:color="000000"/>
                <w:bottom w:val="single" w:sz="6" w:space="4" w:color="000000"/>
                <w:right w:val="single" w:sz="6" w:space="4" w:color="000000"/>
              </w:divBdr>
            </w:div>
            <w:div w:id="1419792394">
              <w:marLeft w:val="0"/>
              <w:marRight w:val="0"/>
              <w:marTop w:val="0"/>
              <w:marBottom w:val="0"/>
              <w:divBdr>
                <w:top w:val="single" w:sz="6" w:space="4" w:color="000000"/>
                <w:left w:val="single" w:sz="6" w:space="4" w:color="000000"/>
                <w:bottom w:val="single" w:sz="6" w:space="4" w:color="000000"/>
                <w:right w:val="single" w:sz="6" w:space="4" w:color="000000"/>
              </w:divBdr>
            </w:div>
            <w:div w:id="1427070672">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92554367">
      <w:bodyDiv w:val="1"/>
      <w:marLeft w:val="30"/>
      <w:marRight w:val="30"/>
      <w:marTop w:val="30"/>
      <w:marBottom w:val="150"/>
      <w:divBdr>
        <w:top w:val="none" w:sz="0" w:space="0" w:color="auto"/>
        <w:left w:val="none" w:sz="0" w:space="0" w:color="auto"/>
        <w:bottom w:val="none" w:sz="0" w:space="0" w:color="auto"/>
        <w:right w:val="none" w:sz="0" w:space="0" w:color="auto"/>
      </w:divBdr>
      <w:divsChild>
        <w:div w:id="262882729">
          <w:marLeft w:val="0"/>
          <w:marRight w:val="0"/>
          <w:marTop w:val="0"/>
          <w:marBottom w:val="0"/>
          <w:divBdr>
            <w:top w:val="none" w:sz="0" w:space="0" w:color="auto"/>
            <w:left w:val="none" w:sz="0" w:space="0" w:color="auto"/>
            <w:bottom w:val="none" w:sz="0" w:space="0" w:color="auto"/>
            <w:right w:val="none" w:sz="0" w:space="0" w:color="auto"/>
          </w:divBdr>
          <w:divsChild>
            <w:div w:id="720711091">
              <w:marLeft w:val="0"/>
              <w:marRight w:val="0"/>
              <w:marTop w:val="0"/>
              <w:marBottom w:val="0"/>
              <w:divBdr>
                <w:top w:val="single" w:sz="6" w:space="4" w:color="000000"/>
                <w:left w:val="single" w:sz="6" w:space="4" w:color="000000"/>
                <w:bottom w:val="single" w:sz="6" w:space="4" w:color="000000"/>
                <w:right w:val="single" w:sz="6" w:space="4" w:color="000000"/>
              </w:divBdr>
            </w:div>
            <w:div w:id="1401515480">
              <w:marLeft w:val="0"/>
              <w:marRight w:val="0"/>
              <w:marTop w:val="0"/>
              <w:marBottom w:val="0"/>
              <w:divBdr>
                <w:top w:val="single" w:sz="6" w:space="4" w:color="000000"/>
                <w:left w:val="single" w:sz="6" w:space="4" w:color="000000"/>
                <w:bottom w:val="single" w:sz="6" w:space="4" w:color="000000"/>
                <w:right w:val="single" w:sz="6" w:space="4" w:color="000000"/>
              </w:divBdr>
            </w:div>
            <w:div w:id="1538395975">
              <w:marLeft w:val="0"/>
              <w:marRight w:val="0"/>
              <w:marTop w:val="0"/>
              <w:marBottom w:val="0"/>
              <w:divBdr>
                <w:top w:val="single" w:sz="6" w:space="4" w:color="000000"/>
                <w:left w:val="single" w:sz="6" w:space="4" w:color="000000"/>
                <w:bottom w:val="single" w:sz="6" w:space="4" w:color="000000"/>
                <w:right w:val="single" w:sz="6" w:space="4" w:color="000000"/>
              </w:divBdr>
            </w:div>
            <w:div w:id="1880390818">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05733554">
      <w:bodyDiv w:val="1"/>
      <w:marLeft w:val="30"/>
      <w:marRight w:val="30"/>
      <w:marTop w:val="30"/>
      <w:marBottom w:val="150"/>
      <w:divBdr>
        <w:top w:val="none" w:sz="0" w:space="0" w:color="auto"/>
        <w:left w:val="none" w:sz="0" w:space="0" w:color="auto"/>
        <w:bottom w:val="none" w:sz="0" w:space="0" w:color="auto"/>
        <w:right w:val="none" w:sz="0" w:space="0" w:color="auto"/>
      </w:divBdr>
      <w:divsChild>
        <w:div w:id="1114329504">
          <w:marLeft w:val="0"/>
          <w:marRight w:val="0"/>
          <w:marTop w:val="0"/>
          <w:marBottom w:val="0"/>
          <w:divBdr>
            <w:top w:val="none" w:sz="0" w:space="0" w:color="auto"/>
            <w:left w:val="none" w:sz="0" w:space="0" w:color="auto"/>
            <w:bottom w:val="none" w:sz="0" w:space="0" w:color="auto"/>
            <w:right w:val="none" w:sz="0" w:space="0" w:color="auto"/>
          </w:divBdr>
          <w:divsChild>
            <w:div w:id="536087032">
              <w:marLeft w:val="0"/>
              <w:marRight w:val="0"/>
              <w:marTop w:val="0"/>
              <w:marBottom w:val="0"/>
              <w:divBdr>
                <w:top w:val="single" w:sz="6" w:space="4" w:color="000000"/>
                <w:left w:val="single" w:sz="6" w:space="4" w:color="000000"/>
                <w:bottom w:val="single" w:sz="6" w:space="4" w:color="000000"/>
                <w:right w:val="single" w:sz="6" w:space="4" w:color="000000"/>
              </w:divBdr>
            </w:div>
            <w:div w:id="1549799499">
              <w:marLeft w:val="0"/>
              <w:marRight w:val="0"/>
              <w:marTop w:val="0"/>
              <w:marBottom w:val="0"/>
              <w:divBdr>
                <w:top w:val="single" w:sz="6" w:space="4" w:color="000000"/>
                <w:left w:val="single" w:sz="6" w:space="4" w:color="000000"/>
                <w:bottom w:val="single" w:sz="6" w:space="4" w:color="000000"/>
                <w:right w:val="single" w:sz="6" w:space="4" w:color="000000"/>
              </w:divBdr>
            </w:div>
            <w:div w:id="172255856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38883913">
      <w:bodyDiv w:val="1"/>
      <w:marLeft w:val="30"/>
      <w:marRight w:val="30"/>
      <w:marTop w:val="30"/>
      <w:marBottom w:val="150"/>
      <w:divBdr>
        <w:top w:val="none" w:sz="0" w:space="0" w:color="auto"/>
        <w:left w:val="none" w:sz="0" w:space="0" w:color="auto"/>
        <w:bottom w:val="none" w:sz="0" w:space="0" w:color="auto"/>
        <w:right w:val="none" w:sz="0" w:space="0" w:color="auto"/>
      </w:divBdr>
      <w:divsChild>
        <w:div w:id="1390837576">
          <w:marLeft w:val="0"/>
          <w:marRight w:val="0"/>
          <w:marTop w:val="0"/>
          <w:marBottom w:val="0"/>
          <w:divBdr>
            <w:top w:val="none" w:sz="0" w:space="0" w:color="auto"/>
            <w:left w:val="none" w:sz="0" w:space="0" w:color="auto"/>
            <w:bottom w:val="none" w:sz="0" w:space="0" w:color="auto"/>
            <w:right w:val="none" w:sz="0" w:space="0" w:color="auto"/>
          </w:divBdr>
          <w:divsChild>
            <w:div w:id="864946840">
              <w:marLeft w:val="0"/>
              <w:marRight w:val="0"/>
              <w:marTop w:val="0"/>
              <w:marBottom w:val="0"/>
              <w:divBdr>
                <w:top w:val="single" w:sz="6" w:space="4" w:color="000000"/>
                <w:left w:val="single" w:sz="6" w:space="4" w:color="000000"/>
                <w:bottom w:val="single" w:sz="6" w:space="4" w:color="000000"/>
                <w:right w:val="single" w:sz="6" w:space="4" w:color="000000"/>
              </w:divBdr>
            </w:div>
            <w:div w:id="922761705">
              <w:marLeft w:val="0"/>
              <w:marRight w:val="0"/>
              <w:marTop w:val="0"/>
              <w:marBottom w:val="0"/>
              <w:divBdr>
                <w:top w:val="single" w:sz="6" w:space="4" w:color="000000"/>
                <w:left w:val="single" w:sz="6" w:space="4" w:color="000000"/>
                <w:bottom w:val="single" w:sz="6" w:space="4" w:color="000000"/>
                <w:right w:val="single" w:sz="6" w:space="4" w:color="000000"/>
              </w:divBdr>
            </w:div>
            <w:div w:id="196826838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49953247">
      <w:bodyDiv w:val="1"/>
      <w:marLeft w:val="30"/>
      <w:marRight w:val="30"/>
      <w:marTop w:val="30"/>
      <w:marBottom w:val="150"/>
      <w:divBdr>
        <w:top w:val="none" w:sz="0" w:space="0" w:color="auto"/>
        <w:left w:val="none" w:sz="0" w:space="0" w:color="auto"/>
        <w:bottom w:val="none" w:sz="0" w:space="0" w:color="auto"/>
        <w:right w:val="none" w:sz="0" w:space="0" w:color="auto"/>
      </w:divBdr>
      <w:divsChild>
        <w:div w:id="1225485974">
          <w:marLeft w:val="0"/>
          <w:marRight w:val="0"/>
          <w:marTop w:val="0"/>
          <w:marBottom w:val="0"/>
          <w:divBdr>
            <w:top w:val="none" w:sz="0" w:space="0" w:color="auto"/>
            <w:left w:val="none" w:sz="0" w:space="0" w:color="auto"/>
            <w:bottom w:val="none" w:sz="0" w:space="0" w:color="auto"/>
            <w:right w:val="none" w:sz="0" w:space="0" w:color="auto"/>
          </w:divBdr>
        </w:div>
      </w:divsChild>
    </w:div>
    <w:div w:id="155348068">
      <w:bodyDiv w:val="1"/>
      <w:marLeft w:val="30"/>
      <w:marRight w:val="30"/>
      <w:marTop w:val="30"/>
      <w:marBottom w:val="150"/>
      <w:divBdr>
        <w:top w:val="none" w:sz="0" w:space="0" w:color="auto"/>
        <w:left w:val="none" w:sz="0" w:space="0" w:color="auto"/>
        <w:bottom w:val="none" w:sz="0" w:space="0" w:color="auto"/>
        <w:right w:val="none" w:sz="0" w:space="0" w:color="auto"/>
      </w:divBdr>
      <w:divsChild>
        <w:div w:id="2134443245">
          <w:marLeft w:val="0"/>
          <w:marRight w:val="0"/>
          <w:marTop w:val="0"/>
          <w:marBottom w:val="0"/>
          <w:divBdr>
            <w:top w:val="none" w:sz="0" w:space="0" w:color="auto"/>
            <w:left w:val="none" w:sz="0" w:space="0" w:color="auto"/>
            <w:bottom w:val="none" w:sz="0" w:space="0" w:color="auto"/>
            <w:right w:val="none" w:sz="0" w:space="0" w:color="auto"/>
          </w:divBdr>
        </w:div>
      </w:divsChild>
    </w:div>
    <w:div w:id="183523592">
      <w:bodyDiv w:val="1"/>
      <w:marLeft w:val="30"/>
      <w:marRight w:val="30"/>
      <w:marTop w:val="30"/>
      <w:marBottom w:val="150"/>
      <w:divBdr>
        <w:top w:val="none" w:sz="0" w:space="0" w:color="auto"/>
        <w:left w:val="none" w:sz="0" w:space="0" w:color="auto"/>
        <w:bottom w:val="none" w:sz="0" w:space="0" w:color="auto"/>
        <w:right w:val="none" w:sz="0" w:space="0" w:color="auto"/>
      </w:divBdr>
      <w:divsChild>
        <w:div w:id="1334845189">
          <w:marLeft w:val="0"/>
          <w:marRight w:val="0"/>
          <w:marTop w:val="0"/>
          <w:marBottom w:val="0"/>
          <w:divBdr>
            <w:top w:val="none" w:sz="0" w:space="0" w:color="auto"/>
            <w:left w:val="none" w:sz="0" w:space="0" w:color="auto"/>
            <w:bottom w:val="none" w:sz="0" w:space="0" w:color="auto"/>
            <w:right w:val="none" w:sz="0" w:space="0" w:color="auto"/>
          </w:divBdr>
        </w:div>
      </w:divsChild>
    </w:div>
    <w:div w:id="190996885">
      <w:bodyDiv w:val="1"/>
      <w:marLeft w:val="30"/>
      <w:marRight w:val="30"/>
      <w:marTop w:val="30"/>
      <w:marBottom w:val="150"/>
      <w:divBdr>
        <w:top w:val="none" w:sz="0" w:space="0" w:color="auto"/>
        <w:left w:val="none" w:sz="0" w:space="0" w:color="auto"/>
        <w:bottom w:val="none" w:sz="0" w:space="0" w:color="auto"/>
        <w:right w:val="none" w:sz="0" w:space="0" w:color="auto"/>
      </w:divBdr>
      <w:divsChild>
        <w:div w:id="568736832">
          <w:marLeft w:val="0"/>
          <w:marRight w:val="0"/>
          <w:marTop w:val="0"/>
          <w:marBottom w:val="0"/>
          <w:divBdr>
            <w:top w:val="none" w:sz="0" w:space="0" w:color="auto"/>
            <w:left w:val="none" w:sz="0" w:space="0" w:color="auto"/>
            <w:bottom w:val="none" w:sz="0" w:space="0" w:color="auto"/>
            <w:right w:val="none" w:sz="0" w:space="0" w:color="auto"/>
          </w:divBdr>
        </w:div>
      </w:divsChild>
    </w:div>
    <w:div w:id="194387666">
      <w:bodyDiv w:val="1"/>
      <w:marLeft w:val="30"/>
      <w:marRight w:val="30"/>
      <w:marTop w:val="30"/>
      <w:marBottom w:val="150"/>
      <w:divBdr>
        <w:top w:val="none" w:sz="0" w:space="0" w:color="auto"/>
        <w:left w:val="none" w:sz="0" w:space="0" w:color="auto"/>
        <w:bottom w:val="none" w:sz="0" w:space="0" w:color="auto"/>
        <w:right w:val="none" w:sz="0" w:space="0" w:color="auto"/>
      </w:divBdr>
      <w:divsChild>
        <w:div w:id="552036690">
          <w:marLeft w:val="0"/>
          <w:marRight w:val="0"/>
          <w:marTop w:val="0"/>
          <w:marBottom w:val="0"/>
          <w:divBdr>
            <w:top w:val="none" w:sz="0" w:space="0" w:color="auto"/>
            <w:left w:val="none" w:sz="0" w:space="0" w:color="auto"/>
            <w:bottom w:val="none" w:sz="0" w:space="0" w:color="auto"/>
            <w:right w:val="none" w:sz="0" w:space="0" w:color="auto"/>
          </w:divBdr>
        </w:div>
      </w:divsChild>
    </w:div>
    <w:div w:id="213467255">
      <w:bodyDiv w:val="1"/>
      <w:marLeft w:val="30"/>
      <w:marRight w:val="30"/>
      <w:marTop w:val="30"/>
      <w:marBottom w:val="150"/>
      <w:divBdr>
        <w:top w:val="none" w:sz="0" w:space="0" w:color="auto"/>
        <w:left w:val="none" w:sz="0" w:space="0" w:color="auto"/>
        <w:bottom w:val="none" w:sz="0" w:space="0" w:color="auto"/>
        <w:right w:val="none" w:sz="0" w:space="0" w:color="auto"/>
      </w:divBdr>
      <w:divsChild>
        <w:div w:id="1934167658">
          <w:marLeft w:val="0"/>
          <w:marRight w:val="0"/>
          <w:marTop w:val="0"/>
          <w:marBottom w:val="0"/>
          <w:divBdr>
            <w:top w:val="none" w:sz="0" w:space="0" w:color="auto"/>
            <w:left w:val="none" w:sz="0" w:space="0" w:color="auto"/>
            <w:bottom w:val="none" w:sz="0" w:space="0" w:color="auto"/>
            <w:right w:val="none" w:sz="0" w:space="0" w:color="auto"/>
          </w:divBdr>
          <w:divsChild>
            <w:div w:id="157432000">
              <w:marLeft w:val="0"/>
              <w:marRight w:val="0"/>
              <w:marTop w:val="0"/>
              <w:marBottom w:val="0"/>
              <w:divBdr>
                <w:top w:val="single" w:sz="6" w:space="4" w:color="000000"/>
                <w:left w:val="single" w:sz="6" w:space="4" w:color="000000"/>
                <w:bottom w:val="single" w:sz="6" w:space="4" w:color="000000"/>
                <w:right w:val="single" w:sz="6" w:space="4" w:color="000000"/>
              </w:divBdr>
            </w:div>
            <w:div w:id="167865176">
              <w:marLeft w:val="0"/>
              <w:marRight w:val="0"/>
              <w:marTop w:val="0"/>
              <w:marBottom w:val="0"/>
              <w:divBdr>
                <w:top w:val="single" w:sz="6" w:space="4" w:color="000000"/>
                <w:left w:val="single" w:sz="6" w:space="4" w:color="000000"/>
                <w:bottom w:val="single" w:sz="6" w:space="4" w:color="000000"/>
                <w:right w:val="single" w:sz="6" w:space="4" w:color="000000"/>
              </w:divBdr>
            </w:div>
            <w:div w:id="289357890">
              <w:marLeft w:val="0"/>
              <w:marRight w:val="0"/>
              <w:marTop w:val="0"/>
              <w:marBottom w:val="0"/>
              <w:divBdr>
                <w:top w:val="single" w:sz="6" w:space="4" w:color="000000"/>
                <w:left w:val="single" w:sz="6" w:space="4" w:color="000000"/>
                <w:bottom w:val="single" w:sz="6" w:space="4" w:color="000000"/>
                <w:right w:val="single" w:sz="6" w:space="4" w:color="000000"/>
              </w:divBdr>
            </w:div>
            <w:div w:id="916205740">
              <w:marLeft w:val="0"/>
              <w:marRight w:val="0"/>
              <w:marTop w:val="0"/>
              <w:marBottom w:val="0"/>
              <w:divBdr>
                <w:top w:val="single" w:sz="6" w:space="4" w:color="000000"/>
                <w:left w:val="single" w:sz="6" w:space="4" w:color="000000"/>
                <w:bottom w:val="single" w:sz="6" w:space="4" w:color="000000"/>
                <w:right w:val="single" w:sz="6" w:space="4" w:color="000000"/>
              </w:divBdr>
            </w:div>
            <w:div w:id="927227451">
              <w:marLeft w:val="0"/>
              <w:marRight w:val="0"/>
              <w:marTop w:val="0"/>
              <w:marBottom w:val="0"/>
              <w:divBdr>
                <w:top w:val="single" w:sz="6" w:space="4" w:color="000000"/>
                <w:left w:val="single" w:sz="6" w:space="4" w:color="000000"/>
                <w:bottom w:val="single" w:sz="6" w:space="4" w:color="000000"/>
                <w:right w:val="single" w:sz="6" w:space="4" w:color="000000"/>
              </w:divBdr>
            </w:div>
            <w:div w:id="1507287706">
              <w:marLeft w:val="0"/>
              <w:marRight w:val="0"/>
              <w:marTop w:val="0"/>
              <w:marBottom w:val="0"/>
              <w:divBdr>
                <w:top w:val="single" w:sz="6" w:space="4" w:color="000000"/>
                <w:left w:val="single" w:sz="6" w:space="4" w:color="000000"/>
                <w:bottom w:val="single" w:sz="6" w:space="4" w:color="000000"/>
                <w:right w:val="single" w:sz="6" w:space="4" w:color="000000"/>
              </w:divBdr>
            </w:div>
            <w:div w:id="152968575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231544019">
      <w:bodyDiv w:val="1"/>
      <w:marLeft w:val="30"/>
      <w:marRight w:val="30"/>
      <w:marTop w:val="30"/>
      <w:marBottom w:val="150"/>
      <w:divBdr>
        <w:top w:val="none" w:sz="0" w:space="0" w:color="auto"/>
        <w:left w:val="none" w:sz="0" w:space="0" w:color="auto"/>
        <w:bottom w:val="none" w:sz="0" w:space="0" w:color="auto"/>
        <w:right w:val="none" w:sz="0" w:space="0" w:color="auto"/>
      </w:divBdr>
      <w:divsChild>
        <w:div w:id="1161964387">
          <w:marLeft w:val="0"/>
          <w:marRight w:val="0"/>
          <w:marTop w:val="0"/>
          <w:marBottom w:val="0"/>
          <w:divBdr>
            <w:top w:val="none" w:sz="0" w:space="0" w:color="auto"/>
            <w:left w:val="none" w:sz="0" w:space="0" w:color="auto"/>
            <w:bottom w:val="none" w:sz="0" w:space="0" w:color="auto"/>
            <w:right w:val="none" w:sz="0" w:space="0" w:color="auto"/>
          </w:divBdr>
        </w:div>
      </w:divsChild>
    </w:div>
    <w:div w:id="239142729">
      <w:bodyDiv w:val="1"/>
      <w:marLeft w:val="30"/>
      <w:marRight w:val="30"/>
      <w:marTop w:val="30"/>
      <w:marBottom w:val="150"/>
      <w:divBdr>
        <w:top w:val="none" w:sz="0" w:space="0" w:color="auto"/>
        <w:left w:val="none" w:sz="0" w:space="0" w:color="auto"/>
        <w:bottom w:val="none" w:sz="0" w:space="0" w:color="auto"/>
        <w:right w:val="none" w:sz="0" w:space="0" w:color="auto"/>
      </w:divBdr>
      <w:divsChild>
        <w:div w:id="2066903962">
          <w:marLeft w:val="0"/>
          <w:marRight w:val="0"/>
          <w:marTop w:val="0"/>
          <w:marBottom w:val="0"/>
          <w:divBdr>
            <w:top w:val="none" w:sz="0" w:space="0" w:color="auto"/>
            <w:left w:val="none" w:sz="0" w:space="0" w:color="auto"/>
            <w:bottom w:val="none" w:sz="0" w:space="0" w:color="auto"/>
            <w:right w:val="none" w:sz="0" w:space="0" w:color="auto"/>
          </w:divBdr>
          <w:divsChild>
            <w:div w:id="431046913">
              <w:marLeft w:val="0"/>
              <w:marRight w:val="0"/>
              <w:marTop w:val="0"/>
              <w:marBottom w:val="0"/>
              <w:divBdr>
                <w:top w:val="single" w:sz="6" w:space="4" w:color="000000"/>
                <w:left w:val="single" w:sz="6" w:space="4" w:color="000000"/>
                <w:bottom w:val="single" w:sz="6" w:space="4" w:color="000000"/>
                <w:right w:val="single" w:sz="6" w:space="4" w:color="000000"/>
              </w:divBdr>
            </w:div>
            <w:div w:id="711882776">
              <w:marLeft w:val="0"/>
              <w:marRight w:val="0"/>
              <w:marTop w:val="0"/>
              <w:marBottom w:val="0"/>
              <w:divBdr>
                <w:top w:val="single" w:sz="6" w:space="4" w:color="000000"/>
                <w:left w:val="single" w:sz="6" w:space="4" w:color="000000"/>
                <w:bottom w:val="single" w:sz="6" w:space="4" w:color="000000"/>
                <w:right w:val="single" w:sz="6" w:space="4" w:color="000000"/>
              </w:divBdr>
            </w:div>
            <w:div w:id="1190144437">
              <w:marLeft w:val="0"/>
              <w:marRight w:val="0"/>
              <w:marTop w:val="0"/>
              <w:marBottom w:val="0"/>
              <w:divBdr>
                <w:top w:val="single" w:sz="6" w:space="4" w:color="000000"/>
                <w:left w:val="single" w:sz="6" w:space="4" w:color="000000"/>
                <w:bottom w:val="single" w:sz="6" w:space="4" w:color="000000"/>
                <w:right w:val="single" w:sz="6" w:space="4" w:color="000000"/>
              </w:divBdr>
            </w:div>
            <w:div w:id="1563448243">
              <w:marLeft w:val="0"/>
              <w:marRight w:val="0"/>
              <w:marTop w:val="0"/>
              <w:marBottom w:val="0"/>
              <w:divBdr>
                <w:top w:val="single" w:sz="6" w:space="4" w:color="000000"/>
                <w:left w:val="single" w:sz="6" w:space="4" w:color="000000"/>
                <w:bottom w:val="single" w:sz="6" w:space="4" w:color="000000"/>
                <w:right w:val="single" w:sz="6" w:space="4" w:color="000000"/>
              </w:divBdr>
            </w:div>
            <w:div w:id="177277192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241182593">
      <w:bodyDiv w:val="1"/>
      <w:marLeft w:val="30"/>
      <w:marRight w:val="30"/>
      <w:marTop w:val="30"/>
      <w:marBottom w:val="150"/>
      <w:divBdr>
        <w:top w:val="none" w:sz="0" w:space="0" w:color="auto"/>
        <w:left w:val="none" w:sz="0" w:space="0" w:color="auto"/>
        <w:bottom w:val="none" w:sz="0" w:space="0" w:color="auto"/>
        <w:right w:val="none" w:sz="0" w:space="0" w:color="auto"/>
      </w:divBdr>
      <w:divsChild>
        <w:div w:id="521826422">
          <w:marLeft w:val="0"/>
          <w:marRight w:val="0"/>
          <w:marTop w:val="0"/>
          <w:marBottom w:val="0"/>
          <w:divBdr>
            <w:top w:val="none" w:sz="0" w:space="0" w:color="auto"/>
            <w:left w:val="none" w:sz="0" w:space="0" w:color="auto"/>
            <w:bottom w:val="none" w:sz="0" w:space="0" w:color="auto"/>
            <w:right w:val="none" w:sz="0" w:space="0" w:color="auto"/>
          </w:divBdr>
        </w:div>
      </w:divsChild>
    </w:div>
    <w:div w:id="244192274">
      <w:bodyDiv w:val="1"/>
      <w:marLeft w:val="30"/>
      <w:marRight w:val="30"/>
      <w:marTop w:val="30"/>
      <w:marBottom w:val="150"/>
      <w:divBdr>
        <w:top w:val="none" w:sz="0" w:space="0" w:color="auto"/>
        <w:left w:val="none" w:sz="0" w:space="0" w:color="auto"/>
        <w:bottom w:val="none" w:sz="0" w:space="0" w:color="auto"/>
        <w:right w:val="none" w:sz="0" w:space="0" w:color="auto"/>
      </w:divBdr>
      <w:divsChild>
        <w:div w:id="876509309">
          <w:marLeft w:val="0"/>
          <w:marRight w:val="0"/>
          <w:marTop w:val="0"/>
          <w:marBottom w:val="0"/>
          <w:divBdr>
            <w:top w:val="none" w:sz="0" w:space="0" w:color="auto"/>
            <w:left w:val="none" w:sz="0" w:space="0" w:color="auto"/>
            <w:bottom w:val="none" w:sz="0" w:space="0" w:color="auto"/>
            <w:right w:val="none" w:sz="0" w:space="0" w:color="auto"/>
          </w:divBdr>
        </w:div>
      </w:divsChild>
    </w:div>
    <w:div w:id="246310135">
      <w:bodyDiv w:val="1"/>
      <w:marLeft w:val="30"/>
      <w:marRight w:val="30"/>
      <w:marTop w:val="30"/>
      <w:marBottom w:val="150"/>
      <w:divBdr>
        <w:top w:val="none" w:sz="0" w:space="0" w:color="auto"/>
        <w:left w:val="none" w:sz="0" w:space="0" w:color="auto"/>
        <w:bottom w:val="none" w:sz="0" w:space="0" w:color="auto"/>
        <w:right w:val="none" w:sz="0" w:space="0" w:color="auto"/>
      </w:divBdr>
      <w:divsChild>
        <w:div w:id="6291716">
          <w:marLeft w:val="0"/>
          <w:marRight w:val="0"/>
          <w:marTop w:val="0"/>
          <w:marBottom w:val="0"/>
          <w:divBdr>
            <w:top w:val="none" w:sz="0" w:space="0" w:color="auto"/>
            <w:left w:val="none" w:sz="0" w:space="0" w:color="auto"/>
            <w:bottom w:val="none" w:sz="0" w:space="0" w:color="auto"/>
            <w:right w:val="none" w:sz="0" w:space="0" w:color="auto"/>
          </w:divBdr>
        </w:div>
      </w:divsChild>
    </w:div>
    <w:div w:id="259028776">
      <w:bodyDiv w:val="1"/>
      <w:marLeft w:val="30"/>
      <w:marRight w:val="30"/>
      <w:marTop w:val="30"/>
      <w:marBottom w:val="150"/>
      <w:divBdr>
        <w:top w:val="none" w:sz="0" w:space="0" w:color="auto"/>
        <w:left w:val="none" w:sz="0" w:space="0" w:color="auto"/>
        <w:bottom w:val="none" w:sz="0" w:space="0" w:color="auto"/>
        <w:right w:val="none" w:sz="0" w:space="0" w:color="auto"/>
      </w:divBdr>
      <w:divsChild>
        <w:div w:id="468134829">
          <w:marLeft w:val="0"/>
          <w:marRight w:val="0"/>
          <w:marTop w:val="0"/>
          <w:marBottom w:val="0"/>
          <w:divBdr>
            <w:top w:val="none" w:sz="0" w:space="0" w:color="auto"/>
            <w:left w:val="none" w:sz="0" w:space="0" w:color="auto"/>
            <w:bottom w:val="none" w:sz="0" w:space="0" w:color="auto"/>
            <w:right w:val="none" w:sz="0" w:space="0" w:color="auto"/>
          </w:divBdr>
          <w:divsChild>
            <w:div w:id="479663378">
              <w:marLeft w:val="0"/>
              <w:marRight w:val="0"/>
              <w:marTop w:val="0"/>
              <w:marBottom w:val="0"/>
              <w:divBdr>
                <w:top w:val="single" w:sz="6" w:space="4" w:color="000000"/>
                <w:left w:val="single" w:sz="6" w:space="4" w:color="000000"/>
                <w:bottom w:val="single" w:sz="6" w:space="4" w:color="000000"/>
                <w:right w:val="single" w:sz="6" w:space="4" w:color="000000"/>
              </w:divBdr>
            </w:div>
            <w:div w:id="870456139">
              <w:marLeft w:val="0"/>
              <w:marRight w:val="0"/>
              <w:marTop w:val="0"/>
              <w:marBottom w:val="0"/>
              <w:divBdr>
                <w:top w:val="single" w:sz="6" w:space="4" w:color="000000"/>
                <w:left w:val="single" w:sz="6" w:space="4" w:color="000000"/>
                <w:bottom w:val="single" w:sz="6" w:space="4" w:color="000000"/>
                <w:right w:val="single" w:sz="6" w:space="4" w:color="000000"/>
              </w:divBdr>
            </w:div>
            <w:div w:id="1110129088">
              <w:marLeft w:val="0"/>
              <w:marRight w:val="0"/>
              <w:marTop w:val="0"/>
              <w:marBottom w:val="0"/>
              <w:divBdr>
                <w:top w:val="single" w:sz="6" w:space="4" w:color="000000"/>
                <w:left w:val="single" w:sz="6" w:space="4" w:color="000000"/>
                <w:bottom w:val="single" w:sz="6" w:space="4" w:color="000000"/>
                <w:right w:val="single" w:sz="6" w:space="4" w:color="000000"/>
              </w:divBdr>
            </w:div>
            <w:div w:id="178653859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308947103">
      <w:bodyDiv w:val="1"/>
      <w:marLeft w:val="30"/>
      <w:marRight w:val="30"/>
      <w:marTop w:val="30"/>
      <w:marBottom w:val="150"/>
      <w:divBdr>
        <w:top w:val="none" w:sz="0" w:space="0" w:color="auto"/>
        <w:left w:val="none" w:sz="0" w:space="0" w:color="auto"/>
        <w:bottom w:val="none" w:sz="0" w:space="0" w:color="auto"/>
        <w:right w:val="none" w:sz="0" w:space="0" w:color="auto"/>
      </w:divBdr>
      <w:divsChild>
        <w:div w:id="2059743659">
          <w:marLeft w:val="0"/>
          <w:marRight w:val="0"/>
          <w:marTop w:val="0"/>
          <w:marBottom w:val="0"/>
          <w:divBdr>
            <w:top w:val="none" w:sz="0" w:space="0" w:color="auto"/>
            <w:left w:val="none" w:sz="0" w:space="0" w:color="auto"/>
            <w:bottom w:val="none" w:sz="0" w:space="0" w:color="auto"/>
            <w:right w:val="none" w:sz="0" w:space="0" w:color="auto"/>
          </w:divBdr>
        </w:div>
      </w:divsChild>
    </w:div>
    <w:div w:id="321741176">
      <w:bodyDiv w:val="1"/>
      <w:marLeft w:val="30"/>
      <w:marRight w:val="30"/>
      <w:marTop w:val="30"/>
      <w:marBottom w:val="150"/>
      <w:divBdr>
        <w:top w:val="none" w:sz="0" w:space="0" w:color="auto"/>
        <w:left w:val="none" w:sz="0" w:space="0" w:color="auto"/>
        <w:bottom w:val="none" w:sz="0" w:space="0" w:color="auto"/>
        <w:right w:val="none" w:sz="0" w:space="0" w:color="auto"/>
      </w:divBdr>
      <w:divsChild>
        <w:div w:id="14120428">
          <w:marLeft w:val="0"/>
          <w:marRight w:val="0"/>
          <w:marTop w:val="0"/>
          <w:marBottom w:val="0"/>
          <w:divBdr>
            <w:top w:val="none" w:sz="0" w:space="0" w:color="auto"/>
            <w:left w:val="none" w:sz="0" w:space="0" w:color="auto"/>
            <w:bottom w:val="none" w:sz="0" w:space="0" w:color="auto"/>
            <w:right w:val="none" w:sz="0" w:space="0" w:color="auto"/>
          </w:divBdr>
        </w:div>
      </w:divsChild>
    </w:div>
    <w:div w:id="321741869">
      <w:bodyDiv w:val="1"/>
      <w:marLeft w:val="30"/>
      <w:marRight w:val="30"/>
      <w:marTop w:val="30"/>
      <w:marBottom w:val="150"/>
      <w:divBdr>
        <w:top w:val="none" w:sz="0" w:space="0" w:color="auto"/>
        <w:left w:val="none" w:sz="0" w:space="0" w:color="auto"/>
        <w:bottom w:val="none" w:sz="0" w:space="0" w:color="auto"/>
        <w:right w:val="none" w:sz="0" w:space="0" w:color="auto"/>
      </w:divBdr>
      <w:divsChild>
        <w:div w:id="1664236976">
          <w:marLeft w:val="0"/>
          <w:marRight w:val="0"/>
          <w:marTop w:val="0"/>
          <w:marBottom w:val="0"/>
          <w:divBdr>
            <w:top w:val="none" w:sz="0" w:space="0" w:color="auto"/>
            <w:left w:val="none" w:sz="0" w:space="0" w:color="auto"/>
            <w:bottom w:val="none" w:sz="0" w:space="0" w:color="auto"/>
            <w:right w:val="none" w:sz="0" w:space="0" w:color="auto"/>
          </w:divBdr>
        </w:div>
      </w:divsChild>
    </w:div>
    <w:div w:id="330255343">
      <w:bodyDiv w:val="1"/>
      <w:marLeft w:val="30"/>
      <w:marRight w:val="30"/>
      <w:marTop w:val="30"/>
      <w:marBottom w:val="150"/>
      <w:divBdr>
        <w:top w:val="none" w:sz="0" w:space="0" w:color="auto"/>
        <w:left w:val="none" w:sz="0" w:space="0" w:color="auto"/>
        <w:bottom w:val="none" w:sz="0" w:space="0" w:color="auto"/>
        <w:right w:val="none" w:sz="0" w:space="0" w:color="auto"/>
      </w:divBdr>
      <w:divsChild>
        <w:div w:id="1010721336">
          <w:marLeft w:val="0"/>
          <w:marRight w:val="0"/>
          <w:marTop w:val="0"/>
          <w:marBottom w:val="0"/>
          <w:divBdr>
            <w:top w:val="none" w:sz="0" w:space="0" w:color="auto"/>
            <w:left w:val="none" w:sz="0" w:space="0" w:color="auto"/>
            <w:bottom w:val="none" w:sz="0" w:space="0" w:color="auto"/>
            <w:right w:val="none" w:sz="0" w:space="0" w:color="auto"/>
          </w:divBdr>
        </w:div>
      </w:divsChild>
    </w:div>
    <w:div w:id="339045718">
      <w:bodyDiv w:val="1"/>
      <w:marLeft w:val="30"/>
      <w:marRight w:val="30"/>
      <w:marTop w:val="30"/>
      <w:marBottom w:val="150"/>
      <w:divBdr>
        <w:top w:val="none" w:sz="0" w:space="0" w:color="auto"/>
        <w:left w:val="none" w:sz="0" w:space="0" w:color="auto"/>
        <w:bottom w:val="none" w:sz="0" w:space="0" w:color="auto"/>
        <w:right w:val="none" w:sz="0" w:space="0" w:color="auto"/>
      </w:divBdr>
      <w:divsChild>
        <w:div w:id="234707017">
          <w:marLeft w:val="0"/>
          <w:marRight w:val="0"/>
          <w:marTop w:val="0"/>
          <w:marBottom w:val="0"/>
          <w:divBdr>
            <w:top w:val="none" w:sz="0" w:space="0" w:color="auto"/>
            <w:left w:val="none" w:sz="0" w:space="0" w:color="auto"/>
            <w:bottom w:val="none" w:sz="0" w:space="0" w:color="auto"/>
            <w:right w:val="none" w:sz="0" w:space="0" w:color="auto"/>
          </w:divBdr>
        </w:div>
      </w:divsChild>
    </w:div>
    <w:div w:id="404114049">
      <w:bodyDiv w:val="1"/>
      <w:marLeft w:val="30"/>
      <w:marRight w:val="30"/>
      <w:marTop w:val="30"/>
      <w:marBottom w:val="150"/>
      <w:divBdr>
        <w:top w:val="none" w:sz="0" w:space="0" w:color="auto"/>
        <w:left w:val="none" w:sz="0" w:space="0" w:color="auto"/>
        <w:bottom w:val="none" w:sz="0" w:space="0" w:color="auto"/>
        <w:right w:val="none" w:sz="0" w:space="0" w:color="auto"/>
      </w:divBdr>
      <w:divsChild>
        <w:div w:id="1276062560">
          <w:marLeft w:val="0"/>
          <w:marRight w:val="0"/>
          <w:marTop w:val="0"/>
          <w:marBottom w:val="0"/>
          <w:divBdr>
            <w:top w:val="none" w:sz="0" w:space="0" w:color="auto"/>
            <w:left w:val="none" w:sz="0" w:space="0" w:color="auto"/>
            <w:bottom w:val="none" w:sz="0" w:space="0" w:color="auto"/>
            <w:right w:val="none" w:sz="0" w:space="0" w:color="auto"/>
          </w:divBdr>
        </w:div>
      </w:divsChild>
    </w:div>
    <w:div w:id="443381879">
      <w:bodyDiv w:val="1"/>
      <w:marLeft w:val="30"/>
      <w:marRight w:val="30"/>
      <w:marTop w:val="30"/>
      <w:marBottom w:val="150"/>
      <w:divBdr>
        <w:top w:val="none" w:sz="0" w:space="0" w:color="auto"/>
        <w:left w:val="none" w:sz="0" w:space="0" w:color="auto"/>
        <w:bottom w:val="none" w:sz="0" w:space="0" w:color="auto"/>
        <w:right w:val="none" w:sz="0" w:space="0" w:color="auto"/>
      </w:divBdr>
      <w:divsChild>
        <w:div w:id="213738457">
          <w:marLeft w:val="0"/>
          <w:marRight w:val="0"/>
          <w:marTop w:val="0"/>
          <w:marBottom w:val="0"/>
          <w:divBdr>
            <w:top w:val="none" w:sz="0" w:space="0" w:color="auto"/>
            <w:left w:val="none" w:sz="0" w:space="0" w:color="auto"/>
            <w:bottom w:val="none" w:sz="0" w:space="0" w:color="auto"/>
            <w:right w:val="none" w:sz="0" w:space="0" w:color="auto"/>
          </w:divBdr>
        </w:div>
      </w:divsChild>
    </w:div>
    <w:div w:id="508523340">
      <w:bodyDiv w:val="1"/>
      <w:marLeft w:val="30"/>
      <w:marRight w:val="30"/>
      <w:marTop w:val="30"/>
      <w:marBottom w:val="150"/>
      <w:divBdr>
        <w:top w:val="none" w:sz="0" w:space="0" w:color="auto"/>
        <w:left w:val="none" w:sz="0" w:space="0" w:color="auto"/>
        <w:bottom w:val="none" w:sz="0" w:space="0" w:color="auto"/>
        <w:right w:val="none" w:sz="0" w:space="0" w:color="auto"/>
      </w:divBdr>
      <w:divsChild>
        <w:div w:id="307322640">
          <w:marLeft w:val="0"/>
          <w:marRight w:val="0"/>
          <w:marTop w:val="0"/>
          <w:marBottom w:val="0"/>
          <w:divBdr>
            <w:top w:val="none" w:sz="0" w:space="0" w:color="auto"/>
            <w:left w:val="none" w:sz="0" w:space="0" w:color="auto"/>
            <w:bottom w:val="none" w:sz="0" w:space="0" w:color="auto"/>
            <w:right w:val="none" w:sz="0" w:space="0" w:color="auto"/>
          </w:divBdr>
          <w:divsChild>
            <w:div w:id="677973010">
              <w:marLeft w:val="0"/>
              <w:marRight w:val="0"/>
              <w:marTop w:val="0"/>
              <w:marBottom w:val="0"/>
              <w:divBdr>
                <w:top w:val="single" w:sz="6" w:space="4" w:color="000000"/>
                <w:left w:val="single" w:sz="6" w:space="4" w:color="000000"/>
                <w:bottom w:val="single" w:sz="6" w:space="4" w:color="000000"/>
                <w:right w:val="single" w:sz="6" w:space="4" w:color="000000"/>
              </w:divBdr>
            </w:div>
            <w:div w:id="175736401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584460900">
      <w:bodyDiv w:val="1"/>
      <w:marLeft w:val="30"/>
      <w:marRight w:val="30"/>
      <w:marTop w:val="30"/>
      <w:marBottom w:val="150"/>
      <w:divBdr>
        <w:top w:val="none" w:sz="0" w:space="0" w:color="auto"/>
        <w:left w:val="none" w:sz="0" w:space="0" w:color="auto"/>
        <w:bottom w:val="none" w:sz="0" w:space="0" w:color="auto"/>
        <w:right w:val="none" w:sz="0" w:space="0" w:color="auto"/>
      </w:divBdr>
      <w:divsChild>
        <w:div w:id="1490291140">
          <w:marLeft w:val="0"/>
          <w:marRight w:val="0"/>
          <w:marTop w:val="0"/>
          <w:marBottom w:val="0"/>
          <w:divBdr>
            <w:top w:val="none" w:sz="0" w:space="0" w:color="auto"/>
            <w:left w:val="none" w:sz="0" w:space="0" w:color="auto"/>
            <w:bottom w:val="none" w:sz="0" w:space="0" w:color="auto"/>
            <w:right w:val="none" w:sz="0" w:space="0" w:color="auto"/>
          </w:divBdr>
        </w:div>
      </w:divsChild>
    </w:div>
    <w:div w:id="619649156">
      <w:bodyDiv w:val="1"/>
      <w:marLeft w:val="30"/>
      <w:marRight w:val="30"/>
      <w:marTop w:val="30"/>
      <w:marBottom w:val="150"/>
      <w:divBdr>
        <w:top w:val="none" w:sz="0" w:space="0" w:color="auto"/>
        <w:left w:val="none" w:sz="0" w:space="0" w:color="auto"/>
        <w:bottom w:val="none" w:sz="0" w:space="0" w:color="auto"/>
        <w:right w:val="none" w:sz="0" w:space="0" w:color="auto"/>
      </w:divBdr>
      <w:divsChild>
        <w:div w:id="879974250">
          <w:marLeft w:val="0"/>
          <w:marRight w:val="0"/>
          <w:marTop w:val="0"/>
          <w:marBottom w:val="0"/>
          <w:divBdr>
            <w:top w:val="none" w:sz="0" w:space="0" w:color="auto"/>
            <w:left w:val="none" w:sz="0" w:space="0" w:color="auto"/>
            <w:bottom w:val="none" w:sz="0" w:space="0" w:color="auto"/>
            <w:right w:val="none" w:sz="0" w:space="0" w:color="auto"/>
          </w:divBdr>
        </w:div>
      </w:divsChild>
    </w:div>
    <w:div w:id="638263740">
      <w:bodyDiv w:val="1"/>
      <w:marLeft w:val="30"/>
      <w:marRight w:val="30"/>
      <w:marTop w:val="30"/>
      <w:marBottom w:val="150"/>
      <w:divBdr>
        <w:top w:val="none" w:sz="0" w:space="0" w:color="auto"/>
        <w:left w:val="none" w:sz="0" w:space="0" w:color="auto"/>
        <w:bottom w:val="none" w:sz="0" w:space="0" w:color="auto"/>
        <w:right w:val="none" w:sz="0" w:space="0" w:color="auto"/>
      </w:divBdr>
      <w:divsChild>
        <w:div w:id="748306321">
          <w:marLeft w:val="0"/>
          <w:marRight w:val="0"/>
          <w:marTop w:val="0"/>
          <w:marBottom w:val="0"/>
          <w:divBdr>
            <w:top w:val="none" w:sz="0" w:space="0" w:color="auto"/>
            <w:left w:val="none" w:sz="0" w:space="0" w:color="auto"/>
            <w:bottom w:val="none" w:sz="0" w:space="0" w:color="auto"/>
            <w:right w:val="none" w:sz="0" w:space="0" w:color="auto"/>
          </w:divBdr>
        </w:div>
      </w:divsChild>
    </w:div>
    <w:div w:id="664750874">
      <w:bodyDiv w:val="1"/>
      <w:marLeft w:val="30"/>
      <w:marRight w:val="30"/>
      <w:marTop w:val="30"/>
      <w:marBottom w:val="150"/>
      <w:divBdr>
        <w:top w:val="none" w:sz="0" w:space="0" w:color="auto"/>
        <w:left w:val="none" w:sz="0" w:space="0" w:color="auto"/>
        <w:bottom w:val="none" w:sz="0" w:space="0" w:color="auto"/>
        <w:right w:val="none" w:sz="0" w:space="0" w:color="auto"/>
      </w:divBdr>
      <w:divsChild>
        <w:div w:id="777990492">
          <w:marLeft w:val="0"/>
          <w:marRight w:val="0"/>
          <w:marTop w:val="0"/>
          <w:marBottom w:val="0"/>
          <w:divBdr>
            <w:top w:val="none" w:sz="0" w:space="0" w:color="auto"/>
            <w:left w:val="none" w:sz="0" w:space="0" w:color="auto"/>
            <w:bottom w:val="none" w:sz="0" w:space="0" w:color="auto"/>
            <w:right w:val="none" w:sz="0" w:space="0" w:color="auto"/>
          </w:divBdr>
        </w:div>
      </w:divsChild>
    </w:div>
    <w:div w:id="669329206">
      <w:bodyDiv w:val="1"/>
      <w:marLeft w:val="30"/>
      <w:marRight w:val="30"/>
      <w:marTop w:val="30"/>
      <w:marBottom w:val="150"/>
      <w:divBdr>
        <w:top w:val="none" w:sz="0" w:space="0" w:color="auto"/>
        <w:left w:val="none" w:sz="0" w:space="0" w:color="auto"/>
        <w:bottom w:val="none" w:sz="0" w:space="0" w:color="auto"/>
        <w:right w:val="none" w:sz="0" w:space="0" w:color="auto"/>
      </w:divBdr>
      <w:divsChild>
        <w:div w:id="244920935">
          <w:marLeft w:val="0"/>
          <w:marRight w:val="0"/>
          <w:marTop w:val="0"/>
          <w:marBottom w:val="0"/>
          <w:divBdr>
            <w:top w:val="none" w:sz="0" w:space="0" w:color="auto"/>
            <w:left w:val="none" w:sz="0" w:space="0" w:color="auto"/>
            <w:bottom w:val="none" w:sz="0" w:space="0" w:color="auto"/>
            <w:right w:val="none" w:sz="0" w:space="0" w:color="auto"/>
          </w:divBdr>
          <w:divsChild>
            <w:div w:id="3825801">
              <w:marLeft w:val="0"/>
              <w:marRight w:val="0"/>
              <w:marTop w:val="0"/>
              <w:marBottom w:val="0"/>
              <w:divBdr>
                <w:top w:val="single" w:sz="6" w:space="4" w:color="000000"/>
                <w:left w:val="single" w:sz="6" w:space="4" w:color="000000"/>
                <w:bottom w:val="single" w:sz="6" w:space="4" w:color="000000"/>
                <w:right w:val="single" w:sz="6" w:space="4" w:color="000000"/>
              </w:divBdr>
            </w:div>
            <w:div w:id="590310530">
              <w:marLeft w:val="0"/>
              <w:marRight w:val="0"/>
              <w:marTop w:val="0"/>
              <w:marBottom w:val="0"/>
              <w:divBdr>
                <w:top w:val="single" w:sz="6" w:space="4" w:color="000000"/>
                <w:left w:val="single" w:sz="6" w:space="4" w:color="000000"/>
                <w:bottom w:val="single" w:sz="6" w:space="4" w:color="000000"/>
                <w:right w:val="single" w:sz="6" w:space="4" w:color="000000"/>
              </w:divBdr>
            </w:div>
            <w:div w:id="860977849">
              <w:marLeft w:val="0"/>
              <w:marRight w:val="0"/>
              <w:marTop w:val="0"/>
              <w:marBottom w:val="0"/>
              <w:divBdr>
                <w:top w:val="single" w:sz="6" w:space="4" w:color="000000"/>
                <w:left w:val="single" w:sz="6" w:space="4" w:color="000000"/>
                <w:bottom w:val="single" w:sz="6" w:space="4" w:color="000000"/>
                <w:right w:val="single" w:sz="6" w:space="4" w:color="000000"/>
              </w:divBdr>
            </w:div>
            <w:div w:id="1093477019">
              <w:marLeft w:val="0"/>
              <w:marRight w:val="0"/>
              <w:marTop w:val="0"/>
              <w:marBottom w:val="0"/>
              <w:divBdr>
                <w:top w:val="single" w:sz="6" w:space="4" w:color="000000"/>
                <w:left w:val="single" w:sz="6" w:space="4" w:color="000000"/>
                <w:bottom w:val="single" w:sz="6" w:space="4" w:color="000000"/>
                <w:right w:val="single" w:sz="6" w:space="4" w:color="000000"/>
              </w:divBdr>
            </w:div>
            <w:div w:id="1306355577">
              <w:marLeft w:val="0"/>
              <w:marRight w:val="0"/>
              <w:marTop w:val="0"/>
              <w:marBottom w:val="0"/>
              <w:divBdr>
                <w:top w:val="single" w:sz="6" w:space="4" w:color="000000"/>
                <w:left w:val="single" w:sz="6" w:space="4" w:color="000000"/>
                <w:bottom w:val="single" w:sz="6" w:space="4" w:color="000000"/>
                <w:right w:val="single" w:sz="6" w:space="4" w:color="000000"/>
              </w:divBdr>
            </w:div>
            <w:div w:id="1410272213">
              <w:marLeft w:val="0"/>
              <w:marRight w:val="0"/>
              <w:marTop w:val="0"/>
              <w:marBottom w:val="0"/>
              <w:divBdr>
                <w:top w:val="single" w:sz="6" w:space="4" w:color="000000"/>
                <w:left w:val="single" w:sz="6" w:space="4" w:color="000000"/>
                <w:bottom w:val="single" w:sz="6" w:space="4" w:color="000000"/>
                <w:right w:val="single" w:sz="6" w:space="4" w:color="000000"/>
              </w:divBdr>
            </w:div>
            <w:div w:id="2023700512">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716900615">
      <w:bodyDiv w:val="1"/>
      <w:marLeft w:val="30"/>
      <w:marRight w:val="30"/>
      <w:marTop w:val="30"/>
      <w:marBottom w:val="150"/>
      <w:divBdr>
        <w:top w:val="none" w:sz="0" w:space="0" w:color="auto"/>
        <w:left w:val="none" w:sz="0" w:space="0" w:color="auto"/>
        <w:bottom w:val="none" w:sz="0" w:space="0" w:color="auto"/>
        <w:right w:val="none" w:sz="0" w:space="0" w:color="auto"/>
      </w:divBdr>
      <w:divsChild>
        <w:div w:id="528182601">
          <w:marLeft w:val="0"/>
          <w:marRight w:val="0"/>
          <w:marTop w:val="0"/>
          <w:marBottom w:val="0"/>
          <w:divBdr>
            <w:top w:val="none" w:sz="0" w:space="0" w:color="auto"/>
            <w:left w:val="none" w:sz="0" w:space="0" w:color="auto"/>
            <w:bottom w:val="none" w:sz="0" w:space="0" w:color="auto"/>
            <w:right w:val="none" w:sz="0" w:space="0" w:color="auto"/>
          </w:divBdr>
          <w:divsChild>
            <w:div w:id="367414827">
              <w:marLeft w:val="0"/>
              <w:marRight w:val="0"/>
              <w:marTop w:val="0"/>
              <w:marBottom w:val="0"/>
              <w:divBdr>
                <w:top w:val="single" w:sz="6" w:space="4" w:color="000000"/>
                <w:left w:val="single" w:sz="6" w:space="4" w:color="000000"/>
                <w:bottom w:val="single" w:sz="6" w:space="4" w:color="000000"/>
                <w:right w:val="single" w:sz="6" w:space="4" w:color="000000"/>
              </w:divBdr>
            </w:div>
            <w:div w:id="633679567">
              <w:marLeft w:val="0"/>
              <w:marRight w:val="0"/>
              <w:marTop w:val="0"/>
              <w:marBottom w:val="0"/>
              <w:divBdr>
                <w:top w:val="single" w:sz="6" w:space="4" w:color="000000"/>
                <w:left w:val="single" w:sz="6" w:space="4" w:color="000000"/>
                <w:bottom w:val="single" w:sz="6" w:space="4" w:color="000000"/>
                <w:right w:val="single" w:sz="6" w:space="4" w:color="000000"/>
              </w:divBdr>
            </w:div>
            <w:div w:id="768891703">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721438601">
      <w:bodyDiv w:val="1"/>
      <w:marLeft w:val="30"/>
      <w:marRight w:val="30"/>
      <w:marTop w:val="30"/>
      <w:marBottom w:val="150"/>
      <w:divBdr>
        <w:top w:val="none" w:sz="0" w:space="0" w:color="auto"/>
        <w:left w:val="none" w:sz="0" w:space="0" w:color="auto"/>
        <w:bottom w:val="none" w:sz="0" w:space="0" w:color="auto"/>
        <w:right w:val="none" w:sz="0" w:space="0" w:color="auto"/>
      </w:divBdr>
      <w:divsChild>
        <w:div w:id="1517844529">
          <w:marLeft w:val="0"/>
          <w:marRight w:val="0"/>
          <w:marTop w:val="0"/>
          <w:marBottom w:val="0"/>
          <w:divBdr>
            <w:top w:val="none" w:sz="0" w:space="0" w:color="auto"/>
            <w:left w:val="none" w:sz="0" w:space="0" w:color="auto"/>
            <w:bottom w:val="none" w:sz="0" w:space="0" w:color="auto"/>
            <w:right w:val="none" w:sz="0" w:space="0" w:color="auto"/>
          </w:divBdr>
        </w:div>
      </w:divsChild>
    </w:div>
    <w:div w:id="752359685">
      <w:bodyDiv w:val="1"/>
      <w:marLeft w:val="30"/>
      <w:marRight w:val="30"/>
      <w:marTop w:val="30"/>
      <w:marBottom w:val="150"/>
      <w:divBdr>
        <w:top w:val="none" w:sz="0" w:space="0" w:color="auto"/>
        <w:left w:val="none" w:sz="0" w:space="0" w:color="auto"/>
        <w:bottom w:val="none" w:sz="0" w:space="0" w:color="auto"/>
        <w:right w:val="none" w:sz="0" w:space="0" w:color="auto"/>
      </w:divBdr>
      <w:divsChild>
        <w:div w:id="407386581">
          <w:marLeft w:val="0"/>
          <w:marRight w:val="0"/>
          <w:marTop w:val="0"/>
          <w:marBottom w:val="0"/>
          <w:divBdr>
            <w:top w:val="none" w:sz="0" w:space="0" w:color="auto"/>
            <w:left w:val="none" w:sz="0" w:space="0" w:color="auto"/>
            <w:bottom w:val="none" w:sz="0" w:space="0" w:color="auto"/>
            <w:right w:val="none" w:sz="0" w:space="0" w:color="auto"/>
          </w:divBdr>
        </w:div>
      </w:divsChild>
    </w:div>
    <w:div w:id="752892346">
      <w:bodyDiv w:val="1"/>
      <w:marLeft w:val="30"/>
      <w:marRight w:val="30"/>
      <w:marTop w:val="30"/>
      <w:marBottom w:val="150"/>
      <w:divBdr>
        <w:top w:val="none" w:sz="0" w:space="0" w:color="auto"/>
        <w:left w:val="none" w:sz="0" w:space="0" w:color="auto"/>
        <w:bottom w:val="none" w:sz="0" w:space="0" w:color="auto"/>
        <w:right w:val="none" w:sz="0" w:space="0" w:color="auto"/>
      </w:divBdr>
      <w:divsChild>
        <w:div w:id="152113438">
          <w:marLeft w:val="0"/>
          <w:marRight w:val="0"/>
          <w:marTop w:val="0"/>
          <w:marBottom w:val="0"/>
          <w:divBdr>
            <w:top w:val="none" w:sz="0" w:space="0" w:color="auto"/>
            <w:left w:val="none" w:sz="0" w:space="0" w:color="auto"/>
            <w:bottom w:val="none" w:sz="0" w:space="0" w:color="auto"/>
            <w:right w:val="none" w:sz="0" w:space="0" w:color="auto"/>
          </w:divBdr>
        </w:div>
      </w:divsChild>
    </w:div>
    <w:div w:id="766777247">
      <w:bodyDiv w:val="1"/>
      <w:marLeft w:val="30"/>
      <w:marRight w:val="30"/>
      <w:marTop w:val="30"/>
      <w:marBottom w:val="150"/>
      <w:divBdr>
        <w:top w:val="none" w:sz="0" w:space="0" w:color="auto"/>
        <w:left w:val="none" w:sz="0" w:space="0" w:color="auto"/>
        <w:bottom w:val="none" w:sz="0" w:space="0" w:color="auto"/>
        <w:right w:val="none" w:sz="0" w:space="0" w:color="auto"/>
      </w:divBdr>
      <w:divsChild>
        <w:div w:id="1361005101">
          <w:marLeft w:val="0"/>
          <w:marRight w:val="0"/>
          <w:marTop w:val="0"/>
          <w:marBottom w:val="0"/>
          <w:divBdr>
            <w:top w:val="none" w:sz="0" w:space="0" w:color="auto"/>
            <w:left w:val="none" w:sz="0" w:space="0" w:color="auto"/>
            <w:bottom w:val="none" w:sz="0" w:space="0" w:color="auto"/>
            <w:right w:val="none" w:sz="0" w:space="0" w:color="auto"/>
          </w:divBdr>
          <w:divsChild>
            <w:div w:id="96869428">
              <w:marLeft w:val="0"/>
              <w:marRight w:val="0"/>
              <w:marTop w:val="0"/>
              <w:marBottom w:val="0"/>
              <w:divBdr>
                <w:top w:val="single" w:sz="6" w:space="4" w:color="000000"/>
                <w:left w:val="single" w:sz="6" w:space="4" w:color="000000"/>
                <w:bottom w:val="single" w:sz="6" w:space="4" w:color="000000"/>
                <w:right w:val="single" w:sz="6" w:space="4" w:color="000000"/>
              </w:divBdr>
            </w:div>
            <w:div w:id="368267919">
              <w:marLeft w:val="0"/>
              <w:marRight w:val="0"/>
              <w:marTop w:val="0"/>
              <w:marBottom w:val="0"/>
              <w:divBdr>
                <w:top w:val="single" w:sz="6" w:space="4" w:color="000000"/>
                <w:left w:val="single" w:sz="6" w:space="4" w:color="000000"/>
                <w:bottom w:val="single" w:sz="6" w:space="4" w:color="000000"/>
                <w:right w:val="single" w:sz="6" w:space="4" w:color="000000"/>
              </w:divBdr>
            </w:div>
            <w:div w:id="602302302">
              <w:marLeft w:val="0"/>
              <w:marRight w:val="0"/>
              <w:marTop w:val="0"/>
              <w:marBottom w:val="0"/>
              <w:divBdr>
                <w:top w:val="single" w:sz="6" w:space="4" w:color="000000"/>
                <w:left w:val="single" w:sz="6" w:space="4" w:color="000000"/>
                <w:bottom w:val="single" w:sz="6" w:space="4" w:color="000000"/>
                <w:right w:val="single" w:sz="6" w:space="4" w:color="000000"/>
              </w:divBdr>
            </w:div>
            <w:div w:id="143080685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768162800">
      <w:bodyDiv w:val="1"/>
      <w:marLeft w:val="30"/>
      <w:marRight w:val="30"/>
      <w:marTop w:val="30"/>
      <w:marBottom w:val="150"/>
      <w:divBdr>
        <w:top w:val="none" w:sz="0" w:space="0" w:color="auto"/>
        <w:left w:val="none" w:sz="0" w:space="0" w:color="auto"/>
        <w:bottom w:val="none" w:sz="0" w:space="0" w:color="auto"/>
        <w:right w:val="none" w:sz="0" w:space="0" w:color="auto"/>
      </w:divBdr>
      <w:divsChild>
        <w:div w:id="297808353">
          <w:marLeft w:val="0"/>
          <w:marRight w:val="0"/>
          <w:marTop w:val="0"/>
          <w:marBottom w:val="0"/>
          <w:divBdr>
            <w:top w:val="none" w:sz="0" w:space="0" w:color="auto"/>
            <w:left w:val="none" w:sz="0" w:space="0" w:color="auto"/>
            <w:bottom w:val="none" w:sz="0" w:space="0" w:color="auto"/>
            <w:right w:val="none" w:sz="0" w:space="0" w:color="auto"/>
          </w:divBdr>
        </w:div>
      </w:divsChild>
    </w:div>
    <w:div w:id="803936305">
      <w:bodyDiv w:val="1"/>
      <w:marLeft w:val="30"/>
      <w:marRight w:val="30"/>
      <w:marTop w:val="30"/>
      <w:marBottom w:val="150"/>
      <w:divBdr>
        <w:top w:val="none" w:sz="0" w:space="0" w:color="auto"/>
        <w:left w:val="none" w:sz="0" w:space="0" w:color="auto"/>
        <w:bottom w:val="none" w:sz="0" w:space="0" w:color="auto"/>
        <w:right w:val="none" w:sz="0" w:space="0" w:color="auto"/>
      </w:divBdr>
      <w:divsChild>
        <w:div w:id="1797143053">
          <w:marLeft w:val="0"/>
          <w:marRight w:val="0"/>
          <w:marTop w:val="0"/>
          <w:marBottom w:val="0"/>
          <w:divBdr>
            <w:top w:val="none" w:sz="0" w:space="0" w:color="auto"/>
            <w:left w:val="none" w:sz="0" w:space="0" w:color="auto"/>
            <w:bottom w:val="none" w:sz="0" w:space="0" w:color="auto"/>
            <w:right w:val="none" w:sz="0" w:space="0" w:color="auto"/>
          </w:divBdr>
        </w:div>
      </w:divsChild>
    </w:div>
    <w:div w:id="805851235">
      <w:bodyDiv w:val="1"/>
      <w:marLeft w:val="30"/>
      <w:marRight w:val="30"/>
      <w:marTop w:val="30"/>
      <w:marBottom w:val="150"/>
      <w:divBdr>
        <w:top w:val="none" w:sz="0" w:space="0" w:color="auto"/>
        <w:left w:val="none" w:sz="0" w:space="0" w:color="auto"/>
        <w:bottom w:val="none" w:sz="0" w:space="0" w:color="auto"/>
        <w:right w:val="none" w:sz="0" w:space="0" w:color="auto"/>
      </w:divBdr>
      <w:divsChild>
        <w:div w:id="1169635243">
          <w:marLeft w:val="0"/>
          <w:marRight w:val="0"/>
          <w:marTop w:val="0"/>
          <w:marBottom w:val="0"/>
          <w:divBdr>
            <w:top w:val="none" w:sz="0" w:space="0" w:color="auto"/>
            <w:left w:val="none" w:sz="0" w:space="0" w:color="auto"/>
            <w:bottom w:val="none" w:sz="0" w:space="0" w:color="auto"/>
            <w:right w:val="none" w:sz="0" w:space="0" w:color="auto"/>
          </w:divBdr>
        </w:div>
      </w:divsChild>
    </w:div>
    <w:div w:id="811020437">
      <w:bodyDiv w:val="1"/>
      <w:marLeft w:val="30"/>
      <w:marRight w:val="30"/>
      <w:marTop w:val="30"/>
      <w:marBottom w:val="150"/>
      <w:divBdr>
        <w:top w:val="none" w:sz="0" w:space="0" w:color="auto"/>
        <w:left w:val="none" w:sz="0" w:space="0" w:color="auto"/>
        <w:bottom w:val="none" w:sz="0" w:space="0" w:color="auto"/>
        <w:right w:val="none" w:sz="0" w:space="0" w:color="auto"/>
      </w:divBdr>
      <w:divsChild>
        <w:div w:id="658578131">
          <w:marLeft w:val="0"/>
          <w:marRight w:val="0"/>
          <w:marTop w:val="0"/>
          <w:marBottom w:val="0"/>
          <w:divBdr>
            <w:top w:val="none" w:sz="0" w:space="0" w:color="auto"/>
            <w:left w:val="none" w:sz="0" w:space="0" w:color="auto"/>
            <w:bottom w:val="none" w:sz="0" w:space="0" w:color="auto"/>
            <w:right w:val="none" w:sz="0" w:space="0" w:color="auto"/>
          </w:divBdr>
          <w:divsChild>
            <w:div w:id="197089458">
              <w:marLeft w:val="0"/>
              <w:marRight w:val="0"/>
              <w:marTop w:val="0"/>
              <w:marBottom w:val="0"/>
              <w:divBdr>
                <w:top w:val="single" w:sz="6" w:space="4" w:color="000000"/>
                <w:left w:val="single" w:sz="6" w:space="4" w:color="000000"/>
                <w:bottom w:val="single" w:sz="6" w:space="4" w:color="000000"/>
                <w:right w:val="single" w:sz="6" w:space="4" w:color="000000"/>
              </w:divBdr>
            </w:div>
            <w:div w:id="452792008">
              <w:marLeft w:val="0"/>
              <w:marRight w:val="0"/>
              <w:marTop w:val="0"/>
              <w:marBottom w:val="0"/>
              <w:divBdr>
                <w:top w:val="single" w:sz="6" w:space="4" w:color="000000"/>
                <w:left w:val="single" w:sz="6" w:space="4" w:color="000000"/>
                <w:bottom w:val="single" w:sz="6" w:space="4" w:color="000000"/>
                <w:right w:val="single" w:sz="6" w:space="4" w:color="000000"/>
              </w:divBdr>
            </w:div>
            <w:div w:id="589581781">
              <w:marLeft w:val="0"/>
              <w:marRight w:val="0"/>
              <w:marTop w:val="0"/>
              <w:marBottom w:val="0"/>
              <w:divBdr>
                <w:top w:val="single" w:sz="6" w:space="4" w:color="000000"/>
                <w:left w:val="single" w:sz="6" w:space="4" w:color="000000"/>
                <w:bottom w:val="single" w:sz="6" w:space="4" w:color="000000"/>
                <w:right w:val="single" w:sz="6" w:space="4" w:color="000000"/>
              </w:divBdr>
            </w:div>
            <w:div w:id="1080980906">
              <w:marLeft w:val="0"/>
              <w:marRight w:val="0"/>
              <w:marTop w:val="0"/>
              <w:marBottom w:val="0"/>
              <w:divBdr>
                <w:top w:val="single" w:sz="6" w:space="4" w:color="000000"/>
                <w:left w:val="single" w:sz="6" w:space="4" w:color="000000"/>
                <w:bottom w:val="single" w:sz="6" w:space="4" w:color="000000"/>
                <w:right w:val="single" w:sz="6" w:space="4" w:color="000000"/>
              </w:divBdr>
            </w:div>
            <w:div w:id="1375619257">
              <w:marLeft w:val="0"/>
              <w:marRight w:val="0"/>
              <w:marTop w:val="0"/>
              <w:marBottom w:val="0"/>
              <w:divBdr>
                <w:top w:val="single" w:sz="6" w:space="4" w:color="000000"/>
                <w:left w:val="single" w:sz="6" w:space="4" w:color="000000"/>
                <w:bottom w:val="single" w:sz="6" w:space="4" w:color="000000"/>
                <w:right w:val="single" w:sz="6" w:space="4" w:color="000000"/>
              </w:divBdr>
            </w:div>
            <w:div w:id="1601446358">
              <w:marLeft w:val="0"/>
              <w:marRight w:val="0"/>
              <w:marTop w:val="0"/>
              <w:marBottom w:val="0"/>
              <w:divBdr>
                <w:top w:val="single" w:sz="6" w:space="4" w:color="000000"/>
                <w:left w:val="single" w:sz="6" w:space="4" w:color="000000"/>
                <w:bottom w:val="single" w:sz="6" w:space="4" w:color="000000"/>
                <w:right w:val="single" w:sz="6" w:space="4" w:color="000000"/>
              </w:divBdr>
            </w:div>
            <w:div w:id="1661808199">
              <w:marLeft w:val="0"/>
              <w:marRight w:val="0"/>
              <w:marTop w:val="0"/>
              <w:marBottom w:val="0"/>
              <w:divBdr>
                <w:top w:val="single" w:sz="6" w:space="4" w:color="000000"/>
                <w:left w:val="single" w:sz="6" w:space="4" w:color="000000"/>
                <w:bottom w:val="single" w:sz="6" w:space="4" w:color="000000"/>
                <w:right w:val="single" w:sz="6" w:space="4" w:color="000000"/>
              </w:divBdr>
            </w:div>
            <w:div w:id="1863007414">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825319238">
      <w:bodyDiv w:val="1"/>
      <w:marLeft w:val="30"/>
      <w:marRight w:val="30"/>
      <w:marTop w:val="30"/>
      <w:marBottom w:val="150"/>
      <w:divBdr>
        <w:top w:val="none" w:sz="0" w:space="0" w:color="auto"/>
        <w:left w:val="none" w:sz="0" w:space="0" w:color="auto"/>
        <w:bottom w:val="none" w:sz="0" w:space="0" w:color="auto"/>
        <w:right w:val="none" w:sz="0" w:space="0" w:color="auto"/>
      </w:divBdr>
      <w:divsChild>
        <w:div w:id="1948349026">
          <w:marLeft w:val="0"/>
          <w:marRight w:val="0"/>
          <w:marTop w:val="0"/>
          <w:marBottom w:val="0"/>
          <w:divBdr>
            <w:top w:val="none" w:sz="0" w:space="0" w:color="auto"/>
            <w:left w:val="none" w:sz="0" w:space="0" w:color="auto"/>
            <w:bottom w:val="none" w:sz="0" w:space="0" w:color="auto"/>
            <w:right w:val="none" w:sz="0" w:space="0" w:color="auto"/>
          </w:divBdr>
          <w:divsChild>
            <w:div w:id="86119165">
              <w:marLeft w:val="0"/>
              <w:marRight w:val="0"/>
              <w:marTop w:val="0"/>
              <w:marBottom w:val="0"/>
              <w:divBdr>
                <w:top w:val="single" w:sz="6" w:space="4" w:color="000000"/>
                <w:left w:val="single" w:sz="6" w:space="4" w:color="000000"/>
                <w:bottom w:val="single" w:sz="6" w:space="4" w:color="000000"/>
                <w:right w:val="single" w:sz="6" w:space="4" w:color="000000"/>
              </w:divBdr>
            </w:div>
            <w:div w:id="398402937">
              <w:marLeft w:val="0"/>
              <w:marRight w:val="0"/>
              <w:marTop w:val="0"/>
              <w:marBottom w:val="0"/>
              <w:divBdr>
                <w:top w:val="single" w:sz="6" w:space="4" w:color="000000"/>
                <w:left w:val="single" w:sz="6" w:space="4" w:color="000000"/>
                <w:bottom w:val="single" w:sz="6" w:space="4" w:color="000000"/>
                <w:right w:val="single" w:sz="6" w:space="4" w:color="000000"/>
              </w:divBdr>
            </w:div>
            <w:div w:id="450512408">
              <w:marLeft w:val="0"/>
              <w:marRight w:val="0"/>
              <w:marTop w:val="0"/>
              <w:marBottom w:val="0"/>
              <w:divBdr>
                <w:top w:val="single" w:sz="6" w:space="4" w:color="000000"/>
                <w:left w:val="single" w:sz="6" w:space="4" w:color="000000"/>
                <w:bottom w:val="single" w:sz="6" w:space="4" w:color="000000"/>
                <w:right w:val="single" w:sz="6" w:space="4" w:color="000000"/>
              </w:divBdr>
            </w:div>
            <w:div w:id="1876653288">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825975395">
      <w:bodyDiv w:val="1"/>
      <w:marLeft w:val="30"/>
      <w:marRight w:val="30"/>
      <w:marTop w:val="30"/>
      <w:marBottom w:val="150"/>
      <w:divBdr>
        <w:top w:val="none" w:sz="0" w:space="0" w:color="auto"/>
        <w:left w:val="none" w:sz="0" w:space="0" w:color="auto"/>
        <w:bottom w:val="none" w:sz="0" w:space="0" w:color="auto"/>
        <w:right w:val="none" w:sz="0" w:space="0" w:color="auto"/>
      </w:divBdr>
      <w:divsChild>
        <w:div w:id="490756600">
          <w:marLeft w:val="0"/>
          <w:marRight w:val="0"/>
          <w:marTop w:val="0"/>
          <w:marBottom w:val="0"/>
          <w:divBdr>
            <w:top w:val="none" w:sz="0" w:space="0" w:color="auto"/>
            <w:left w:val="none" w:sz="0" w:space="0" w:color="auto"/>
            <w:bottom w:val="none" w:sz="0" w:space="0" w:color="auto"/>
            <w:right w:val="none" w:sz="0" w:space="0" w:color="auto"/>
          </w:divBdr>
        </w:div>
      </w:divsChild>
    </w:div>
    <w:div w:id="828785815">
      <w:bodyDiv w:val="1"/>
      <w:marLeft w:val="30"/>
      <w:marRight w:val="30"/>
      <w:marTop w:val="30"/>
      <w:marBottom w:val="150"/>
      <w:divBdr>
        <w:top w:val="none" w:sz="0" w:space="0" w:color="auto"/>
        <w:left w:val="none" w:sz="0" w:space="0" w:color="auto"/>
        <w:bottom w:val="none" w:sz="0" w:space="0" w:color="auto"/>
        <w:right w:val="none" w:sz="0" w:space="0" w:color="auto"/>
      </w:divBdr>
      <w:divsChild>
        <w:div w:id="1894847384">
          <w:marLeft w:val="0"/>
          <w:marRight w:val="0"/>
          <w:marTop w:val="0"/>
          <w:marBottom w:val="0"/>
          <w:divBdr>
            <w:top w:val="none" w:sz="0" w:space="0" w:color="auto"/>
            <w:left w:val="none" w:sz="0" w:space="0" w:color="auto"/>
            <w:bottom w:val="none" w:sz="0" w:space="0" w:color="auto"/>
            <w:right w:val="none" w:sz="0" w:space="0" w:color="auto"/>
          </w:divBdr>
          <w:divsChild>
            <w:div w:id="205025741">
              <w:marLeft w:val="0"/>
              <w:marRight w:val="0"/>
              <w:marTop w:val="0"/>
              <w:marBottom w:val="0"/>
              <w:divBdr>
                <w:top w:val="single" w:sz="6" w:space="4" w:color="000000"/>
                <w:left w:val="single" w:sz="6" w:space="4" w:color="000000"/>
                <w:bottom w:val="single" w:sz="6" w:space="4" w:color="000000"/>
                <w:right w:val="single" w:sz="6" w:space="4" w:color="000000"/>
              </w:divBdr>
            </w:div>
            <w:div w:id="1667781640">
              <w:marLeft w:val="0"/>
              <w:marRight w:val="0"/>
              <w:marTop w:val="0"/>
              <w:marBottom w:val="0"/>
              <w:divBdr>
                <w:top w:val="single" w:sz="6" w:space="4" w:color="000000"/>
                <w:left w:val="single" w:sz="6" w:space="4" w:color="000000"/>
                <w:bottom w:val="single" w:sz="6" w:space="4" w:color="000000"/>
                <w:right w:val="single" w:sz="6" w:space="4" w:color="000000"/>
              </w:divBdr>
            </w:div>
            <w:div w:id="1683431602">
              <w:marLeft w:val="0"/>
              <w:marRight w:val="0"/>
              <w:marTop w:val="0"/>
              <w:marBottom w:val="0"/>
              <w:divBdr>
                <w:top w:val="single" w:sz="6" w:space="4" w:color="000000"/>
                <w:left w:val="single" w:sz="6" w:space="4" w:color="000000"/>
                <w:bottom w:val="single" w:sz="6" w:space="4" w:color="000000"/>
                <w:right w:val="single" w:sz="6" w:space="4" w:color="000000"/>
              </w:divBdr>
            </w:div>
            <w:div w:id="1750617627">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855190559">
      <w:bodyDiv w:val="1"/>
      <w:marLeft w:val="30"/>
      <w:marRight w:val="30"/>
      <w:marTop w:val="30"/>
      <w:marBottom w:val="150"/>
      <w:divBdr>
        <w:top w:val="none" w:sz="0" w:space="0" w:color="auto"/>
        <w:left w:val="none" w:sz="0" w:space="0" w:color="auto"/>
        <w:bottom w:val="none" w:sz="0" w:space="0" w:color="auto"/>
        <w:right w:val="none" w:sz="0" w:space="0" w:color="auto"/>
      </w:divBdr>
      <w:divsChild>
        <w:div w:id="1246762961">
          <w:marLeft w:val="0"/>
          <w:marRight w:val="0"/>
          <w:marTop w:val="0"/>
          <w:marBottom w:val="0"/>
          <w:divBdr>
            <w:top w:val="none" w:sz="0" w:space="0" w:color="auto"/>
            <w:left w:val="none" w:sz="0" w:space="0" w:color="auto"/>
            <w:bottom w:val="none" w:sz="0" w:space="0" w:color="auto"/>
            <w:right w:val="none" w:sz="0" w:space="0" w:color="auto"/>
          </w:divBdr>
          <w:divsChild>
            <w:div w:id="397824065">
              <w:marLeft w:val="0"/>
              <w:marRight w:val="0"/>
              <w:marTop w:val="0"/>
              <w:marBottom w:val="0"/>
              <w:divBdr>
                <w:top w:val="single" w:sz="6" w:space="4" w:color="000000"/>
                <w:left w:val="single" w:sz="6" w:space="4" w:color="000000"/>
                <w:bottom w:val="single" w:sz="6" w:space="4" w:color="000000"/>
                <w:right w:val="single" w:sz="6" w:space="4" w:color="000000"/>
              </w:divBdr>
            </w:div>
            <w:div w:id="908535079">
              <w:marLeft w:val="0"/>
              <w:marRight w:val="0"/>
              <w:marTop w:val="0"/>
              <w:marBottom w:val="0"/>
              <w:divBdr>
                <w:top w:val="single" w:sz="6" w:space="4" w:color="000000"/>
                <w:left w:val="single" w:sz="6" w:space="4" w:color="000000"/>
                <w:bottom w:val="single" w:sz="6" w:space="4" w:color="000000"/>
                <w:right w:val="single" w:sz="6" w:space="4" w:color="000000"/>
              </w:divBdr>
            </w:div>
            <w:div w:id="161797935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871457186">
      <w:bodyDiv w:val="1"/>
      <w:marLeft w:val="30"/>
      <w:marRight w:val="30"/>
      <w:marTop w:val="30"/>
      <w:marBottom w:val="150"/>
      <w:divBdr>
        <w:top w:val="none" w:sz="0" w:space="0" w:color="auto"/>
        <w:left w:val="none" w:sz="0" w:space="0" w:color="auto"/>
        <w:bottom w:val="none" w:sz="0" w:space="0" w:color="auto"/>
        <w:right w:val="none" w:sz="0" w:space="0" w:color="auto"/>
      </w:divBdr>
      <w:divsChild>
        <w:div w:id="1955206313">
          <w:marLeft w:val="0"/>
          <w:marRight w:val="0"/>
          <w:marTop w:val="0"/>
          <w:marBottom w:val="0"/>
          <w:divBdr>
            <w:top w:val="none" w:sz="0" w:space="0" w:color="auto"/>
            <w:left w:val="none" w:sz="0" w:space="0" w:color="auto"/>
            <w:bottom w:val="none" w:sz="0" w:space="0" w:color="auto"/>
            <w:right w:val="none" w:sz="0" w:space="0" w:color="auto"/>
          </w:divBdr>
          <w:divsChild>
            <w:div w:id="92630353">
              <w:marLeft w:val="0"/>
              <w:marRight w:val="0"/>
              <w:marTop w:val="0"/>
              <w:marBottom w:val="0"/>
              <w:divBdr>
                <w:top w:val="single" w:sz="6" w:space="4" w:color="000000"/>
                <w:left w:val="single" w:sz="6" w:space="4" w:color="000000"/>
                <w:bottom w:val="single" w:sz="6" w:space="4" w:color="000000"/>
                <w:right w:val="single" w:sz="6" w:space="4" w:color="000000"/>
              </w:divBdr>
            </w:div>
            <w:div w:id="396049760">
              <w:marLeft w:val="0"/>
              <w:marRight w:val="0"/>
              <w:marTop w:val="0"/>
              <w:marBottom w:val="0"/>
              <w:divBdr>
                <w:top w:val="single" w:sz="6" w:space="4" w:color="000000"/>
                <w:left w:val="single" w:sz="6" w:space="4" w:color="000000"/>
                <w:bottom w:val="single" w:sz="6" w:space="4" w:color="000000"/>
                <w:right w:val="single" w:sz="6" w:space="4" w:color="000000"/>
              </w:divBdr>
            </w:div>
            <w:div w:id="1003364043">
              <w:marLeft w:val="0"/>
              <w:marRight w:val="0"/>
              <w:marTop w:val="0"/>
              <w:marBottom w:val="0"/>
              <w:divBdr>
                <w:top w:val="single" w:sz="6" w:space="4" w:color="000000"/>
                <w:left w:val="single" w:sz="6" w:space="4" w:color="000000"/>
                <w:bottom w:val="single" w:sz="6" w:space="4" w:color="000000"/>
                <w:right w:val="single" w:sz="6" w:space="4" w:color="000000"/>
              </w:divBdr>
            </w:div>
            <w:div w:id="1083719087">
              <w:marLeft w:val="0"/>
              <w:marRight w:val="0"/>
              <w:marTop w:val="0"/>
              <w:marBottom w:val="0"/>
              <w:divBdr>
                <w:top w:val="single" w:sz="6" w:space="4" w:color="000000"/>
                <w:left w:val="single" w:sz="6" w:space="4" w:color="000000"/>
                <w:bottom w:val="single" w:sz="6" w:space="4" w:color="000000"/>
                <w:right w:val="single" w:sz="6" w:space="4" w:color="000000"/>
              </w:divBdr>
            </w:div>
            <w:div w:id="1667048870">
              <w:marLeft w:val="0"/>
              <w:marRight w:val="0"/>
              <w:marTop w:val="0"/>
              <w:marBottom w:val="0"/>
              <w:divBdr>
                <w:top w:val="single" w:sz="6" w:space="4" w:color="000000"/>
                <w:left w:val="single" w:sz="6" w:space="4" w:color="000000"/>
                <w:bottom w:val="single" w:sz="6" w:space="4" w:color="000000"/>
                <w:right w:val="single" w:sz="6" w:space="4" w:color="000000"/>
              </w:divBdr>
            </w:div>
            <w:div w:id="2121754291">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887304367">
      <w:bodyDiv w:val="1"/>
      <w:marLeft w:val="30"/>
      <w:marRight w:val="30"/>
      <w:marTop w:val="30"/>
      <w:marBottom w:val="150"/>
      <w:divBdr>
        <w:top w:val="none" w:sz="0" w:space="0" w:color="auto"/>
        <w:left w:val="none" w:sz="0" w:space="0" w:color="auto"/>
        <w:bottom w:val="none" w:sz="0" w:space="0" w:color="auto"/>
        <w:right w:val="none" w:sz="0" w:space="0" w:color="auto"/>
      </w:divBdr>
      <w:divsChild>
        <w:div w:id="904148363">
          <w:marLeft w:val="0"/>
          <w:marRight w:val="0"/>
          <w:marTop w:val="0"/>
          <w:marBottom w:val="0"/>
          <w:divBdr>
            <w:top w:val="none" w:sz="0" w:space="0" w:color="auto"/>
            <w:left w:val="none" w:sz="0" w:space="0" w:color="auto"/>
            <w:bottom w:val="none" w:sz="0" w:space="0" w:color="auto"/>
            <w:right w:val="none" w:sz="0" w:space="0" w:color="auto"/>
          </w:divBdr>
          <w:divsChild>
            <w:div w:id="189808050">
              <w:marLeft w:val="0"/>
              <w:marRight w:val="0"/>
              <w:marTop w:val="0"/>
              <w:marBottom w:val="0"/>
              <w:divBdr>
                <w:top w:val="single" w:sz="6" w:space="4" w:color="000000"/>
                <w:left w:val="single" w:sz="6" w:space="4" w:color="000000"/>
                <w:bottom w:val="single" w:sz="6" w:space="4" w:color="000000"/>
                <w:right w:val="single" w:sz="6" w:space="4" w:color="000000"/>
              </w:divBdr>
            </w:div>
            <w:div w:id="355236123">
              <w:marLeft w:val="0"/>
              <w:marRight w:val="0"/>
              <w:marTop w:val="0"/>
              <w:marBottom w:val="0"/>
              <w:divBdr>
                <w:top w:val="single" w:sz="6" w:space="4" w:color="000000"/>
                <w:left w:val="single" w:sz="6" w:space="4" w:color="000000"/>
                <w:bottom w:val="single" w:sz="6" w:space="4" w:color="000000"/>
                <w:right w:val="single" w:sz="6" w:space="4" w:color="000000"/>
              </w:divBdr>
            </w:div>
            <w:div w:id="1615553641">
              <w:marLeft w:val="0"/>
              <w:marRight w:val="0"/>
              <w:marTop w:val="0"/>
              <w:marBottom w:val="0"/>
              <w:divBdr>
                <w:top w:val="single" w:sz="6" w:space="4" w:color="000000"/>
                <w:left w:val="single" w:sz="6" w:space="4" w:color="000000"/>
                <w:bottom w:val="single" w:sz="6" w:space="4" w:color="000000"/>
                <w:right w:val="single" w:sz="6" w:space="4" w:color="000000"/>
              </w:divBdr>
            </w:div>
            <w:div w:id="176733891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920525839">
      <w:bodyDiv w:val="1"/>
      <w:marLeft w:val="30"/>
      <w:marRight w:val="30"/>
      <w:marTop w:val="30"/>
      <w:marBottom w:val="150"/>
      <w:divBdr>
        <w:top w:val="none" w:sz="0" w:space="0" w:color="auto"/>
        <w:left w:val="none" w:sz="0" w:space="0" w:color="auto"/>
        <w:bottom w:val="none" w:sz="0" w:space="0" w:color="auto"/>
        <w:right w:val="none" w:sz="0" w:space="0" w:color="auto"/>
      </w:divBdr>
      <w:divsChild>
        <w:div w:id="1779064853">
          <w:marLeft w:val="0"/>
          <w:marRight w:val="0"/>
          <w:marTop w:val="0"/>
          <w:marBottom w:val="0"/>
          <w:divBdr>
            <w:top w:val="none" w:sz="0" w:space="0" w:color="auto"/>
            <w:left w:val="none" w:sz="0" w:space="0" w:color="auto"/>
            <w:bottom w:val="none" w:sz="0" w:space="0" w:color="auto"/>
            <w:right w:val="none" w:sz="0" w:space="0" w:color="auto"/>
          </w:divBdr>
          <w:divsChild>
            <w:div w:id="175703821">
              <w:marLeft w:val="0"/>
              <w:marRight w:val="0"/>
              <w:marTop w:val="0"/>
              <w:marBottom w:val="0"/>
              <w:divBdr>
                <w:top w:val="single" w:sz="6" w:space="4" w:color="000000"/>
                <w:left w:val="single" w:sz="6" w:space="4" w:color="000000"/>
                <w:bottom w:val="single" w:sz="6" w:space="4" w:color="000000"/>
                <w:right w:val="single" w:sz="6" w:space="4" w:color="000000"/>
              </w:divBdr>
            </w:div>
            <w:div w:id="402028505">
              <w:marLeft w:val="0"/>
              <w:marRight w:val="0"/>
              <w:marTop w:val="0"/>
              <w:marBottom w:val="0"/>
              <w:divBdr>
                <w:top w:val="single" w:sz="6" w:space="4" w:color="000000"/>
                <w:left w:val="single" w:sz="6" w:space="4" w:color="000000"/>
                <w:bottom w:val="single" w:sz="6" w:space="4" w:color="000000"/>
                <w:right w:val="single" w:sz="6" w:space="4" w:color="000000"/>
              </w:divBdr>
            </w:div>
            <w:div w:id="876940028">
              <w:marLeft w:val="0"/>
              <w:marRight w:val="0"/>
              <w:marTop w:val="0"/>
              <w:marBottom w:val="0"/>
              <w:divBdr>
                <w:top w:val="single" w:sz="6" w:space="4" w:color="000000"/>
                <w:left w:val="single" w:sz="6" w:space="4" w:color="000000"/>
                <w:bottom w:val="single" w:sz="6" w:space="4" w:color="000000"/>
                <w:right w:val="single" w:sz="6" w:space="4" w:color="000000"/>
              </w:divBdr>
            </w:div>
            <w:div w:id="1279028775">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948393590">
      <w:bodyDiv w:val="1"/>
      <w:marLeft w:val="30"/>
      <w:marRight w:val="30"/>
      <w:marTop w:val="30"/>
      <w:marBottom w:val="150"/>
      <w:divBdr>
        <w:top w:val="none" w:sz="0" w:space="0" w:color="auto"/>
        <w:left w:val="none" w:sz="0" w:space="0" w:color="auto"/>
        <w:bottom w:val="none" w:sz="0" w:space="0" w:color="auto"/>
        <w:right w:val="none" w:sz="0" w:space="0" w:color="auto"/>
      </w:divBdr>
      <w:divsChild>
        <w:div w:id="875586819">
          <w:marLeft w:val="0"/>
          <w:marRight w:val="0"/>
          <w:marTop w:val="0"/>
          <w:marBottom w:val="0"/>
          <w:divBdr>
            <w:top w:val="none" w:sz="0" w:space="0" w:color="auto"/>
            <w:left w:val="none" w:sz="0" w:space="0" w:color="auto"/>
            <w:bottom w:val="none" w:sz="0" w:space="0" w:color="auto"/>
            <w:right w:val="none" w:sz="0" w:space="0" w:color="auto"/>
          </w:divBdr>
          <w:divsChild>
            <w:div w:id="288243825">
              <w:marLeft w:val="0"/>
              <w:marRight w:val="0"/>
              <w:marTop w:val="0"/>
              <w:marBottom w:val="0"/>
              <w:divBdr>
                <w:top w:val="single" w:sz="6" w:space="4" w:color="000000"/>
                <w:left w:val="single" w:sz="6" w:space="4" w:color="000000"/>
                <w:bottom w:val="single" w:sz="6" w:space="4" w:color="000000"/>
                <w:right w:val="single" w:sz="6" w:space="4" w:color="000000"/>
              </w:divBdr>
            </w:div>
            <w:div w:id="599872326">
              <w:marLeft w:val="0"/>
              <w:marRight w:val="0"/>
              <w:marTop w:val="0"/>
              <w:marBottom w:val="0"/>
              <w:divBdr>
                <w:top w:val="single" w:sz="6" w:space="4" w:color="000000"/>
                <w:left w:val="single" w:sz="6" w:space="4" w:color="000000"/>
                <w:bottom w:val="single" w:sz="6" w:space="4" w:color="000000"/>
                <w:right w:val="single" w:sz="6" w:space="4" w:color="000000"/>
              </w:divBdr>
            </w:div>
            <w:div w:id="996301938">
              <w:marLeft w:val="0"/>
              <w:marRight w:val="0"/>
              <w:marTop w:val="0"/>
              <w:marBottom w:val="0"/>
              <w:divBdr>
                <w:top w:val="single" w:sz="6" w:space="4" w:color="000000"/>
                <w:left w:val="single" w:sz="6" w:space="4" w:color="000000"/>
                <w:bottom w:val="single" w:sz="6" w:space="4" w:color="000000"/>
                <w:right w:val="single" w:sz="6" w:space="4" w:color="000000"/>
              </w:divBdr>
            </w:div>
            <w:div w:id="1303271041">
              <w:marLeft w:val="0"/>
              <w:marRight w:val="0"/>
              <w:marTop w:val="0"/>
              <w:marBottom w:val="0"/>
              <w:divBdr>
                <w:top w:val="single" w:sz="6" w:space="4" w:color="000000"/>
                <w:left w:val="single" w:sz="6" w:space="4" w:color="000000"/>
                <w:bottom w:val="single" w:sz="6" w:space="4" w:color="000000"/>
                <w:right w:val="single" w:sz="6" w:space="4" w:color="000000"/>
              </w:divBdr>
            </w:div>
            <w:div w:id="1871066513">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974022564">
      <w:bodyDiv w:val="1"/>
      <w:marLeft w:val="30"/>
      <w:marRight w:val="30"/>
      <w:marTop w:val="30"/>
      <w:marBottom w:val="150"/>
      <w:divBdr>
        <w:top w:val="none" w:sz="0" w:space="0" w:color="auto"/>
        <w:left w:val="none" w:sz="0" w:space="0" w:color="auto"/>
        <w:bottom w:val="none" w:sz="0" w:space="0" w:color="auto"/>
        <w:right w:val="none" w:sz="0" w:space="0" w:color="auto"/>
      </w:divBdr>
      <w:divsChild>
        <w:div w:id="854153941">
          <w:marLeft w:val="0"/>
          <w:marRight w:val="0"/>
          <w:marTop w:val="0"/>
          <w:marBottom w:val="0"/>
          <w:divBdr>
            <w:top w:val="none" w:sz="0" w:space="0" w:color="auto"/>
            <w:left w:val="none" w:sz="0" w:space="0" w:color="auto"/>
            <w:bottom w:val="none" w:sz="0" w:space="0" w:color="auto"/>
            <w:right w:val="none" w:sz="0" w:space="0" w:color="auto"/>
          </w:divBdr>
        </w:div>
      </w:divsChild>
    </w:div>
    <w:div w:id="993992426">
      <w:bodyDiv w:val="1"/>
      <w:marLeft w:val="30"/>
      <w:marRight w:val="30"/>
      <w:marTop w:val="30"/>
      <w:marBottom w:val="150"/>
      <w:divBdr>
        <w:top w:val="none" w:sz="0" w:space="0" w:color="auto"/>
        <w:left w:val="none" w:sz="0" w:space="0" w:color="auto"/>
        <w:bottom w:val="none" w:sz="0" w:space="0" w:color="auto"/>
        <w:right w:val="none" w:sz="0" w:space="0" w:color="auto"/>
      </w:divBdr>
      <w:divsChild>
        <w:div w:id="1251424788">
          <w:marLeft w:val="0"/>
          <w:marRight w:val="0"/>
          <w:marTop w:val="0"/>
          <w:marBottom w:val="0"/>
          <w:divBdr>
            <w:top w:val="none" w:sz="0" w:space="0" w:color="auto"/>
            <w:left w:val="none" w:sz="0" w:space="0" w:color="auto"/>
            <w:bottom w:val="none" w:sz="0" w:space="0" w:color="auto"/>
            <w:right w:val="none" w:sz="0" w:space="0" w:color="auto"/>
          </w:divBdr>
          <w:divsChild>
            <w:div w:id="629671061">
              <w:marLeft w:val="0"/>
              <w:marRight w:val="0"/>
              <w:marTop w:val="0"/>
              <w:marBottom w:val="0"/>
              <w:divBdr>
                <w:top w:val="single" w:sz="6" w:space="4" w:color="000000"/>
                <w:left w:val="single" w:sz="6" w:space="4" w:color="000000"/>
                <w:bottom w:val="single" w:sz="6" w:space="4" w:color="000000"/>
                <w:right w:val="single" w:sz="6" w:space="4" w:color="000000"/>
              </w:divBdr>
            </w:div>
            <w:div w:id="638337334">
              <w:marLeft w:val="0"/>
              <w:marRight w:val="0"/>
              <w:marTop w:val="0"/>
              <w:marBottom w:val="0"/>
              <w:divBdr>
                <w:top w:val="single" w:sz="6" w:space="4" w:color="000000"/>
                <w:left w:val="single" w:sz="6" w:space="4" w:color="000000"/>
                <w:bottom w:val="single" w:sz="6" w:space="4" w:color="000000"/>
                <w:right w:val="single" w:sz="6" w:space="4" w:color="000000"/>
              </w:divBdr>
            </w:div>
            <w:div w:id="928082325">
              <w:marLeft w:val="0"/>
              <w:marRight w:val="0"/>
              <w:marTop w:val="0"/>
              <w:marBottom w:val="0"/>
              <w:divBdr>
                <w:top w:val="single" w:sz="6" w:space="4" w:color="000000"/>
                <w:left w:val="single" w:sz="6" w:space="4" w:color="000000"/>
                <w:bottom w:val="single" w:sz="6" w:space="4" w:color="000000"/>
                <w:right w:val="single" w:sz="6" w:space="4" w:color="000000"/>
              </w:divBdr>
            </w:div>
            <w:div w:id="1629824112">
              <w:marLeft w:val="0"/>
              <w:marRight w:val="0"/>
              <w:marTop w:val="0"/>
              <w:marBottom w:val="0"/>
              <w:divBdr>
                <w:top w:val="single" w:sz="6" w:space="4" w:color="000000"/>
                <w:left w:val="single" w:sz="6" w:space="4" w:color="000000"/>
                <w:bottom w:val="single" w:sz="6" w:space="4" w:color="000000"/>
                <w:right w:val="single" w:sz="6" w:space="4" w:color="000000"/>
              </w:divBdr>
            </w:div>
            <w:div w:id="1860969287">
              <w:marLeft w:val="0"/>
              <w:marRight w:val="0"/>
              <w:marTop w:val="0"/>
              <w:marBottom w:val="0"/>
              <w:divBdr>
                <w:top w:val="single" w:sz="6" w:space="4" w:color="000000"/>
                <w:left w:val="single" w:sz="6" w:space="4" w:color="000000"/>
                <w:bottom w:val="single" w:sz="6" w:space="4" w:color="000000"/>
                <w:right w:val="single" w:sz="6" w:space="4" w:color="000000"/>
              </w:divBdr>
            </w:div>
            <w:div w:id="1970043388">
              <w:marLeft w:val="0"/>
              <w:marRight w:val="0"/>
              <w:marTop w:val="0"/>
              <w:marBottom w:val="0"/>
              <w:divBdr>
                <w:top w:val="single" w:sz="6" w:space="4" w:color="000000"/>
                <w:left w:val="single" w:sz="6" w:space="4" w:color="000000"/>
                <w:bottom w:val="single" w:sz="6" w:space="4" w:color="000000"/>
                <w:right w:val="single" w:sz="6" w:space="4" w:color="000000"/>
              </w:divBdr>
            </w:div>
            <w:div w:id="2046248875">
              <w:marLeft w:val="0"/>
              <w:marRight w:val="0"/>
              <w:marTop w:val="0"/>
              <w:marBottom w:val="0"/>
              <w:divBdr>
                <w:top w:val="single" w:sz="6" w:space="4" w:color="000000"/>
                <w:left w:val="single" w:sz="6" w:space="4" w:color="000000"/>
                <w:bottom w:val="single" w:sz="6" w:space="4" w:color="000000"/>
                <w:right w:val="single" w:sz="6" w:space="4" w:color="000000"/>
              </w:divBdr>
            </w:div>
            <w:div w:id="206452189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998072733">
      <w:bodyDiv w:val="1"/>
      <w:marLeft w:val="30"/>
      <w:marRight w:val="30"/>
      <w:marTop w:val="30"/>
      <w:marBottom w:val="150"/>
      <w:divBdr>
        <w:top w:val="none" w:sz="0" w:space="0" w:color="auto"/>
        <w:left w:val="none" w:sz="0" w:space="0" w:color="auto"/>
        <w:bottom w:val="none" w:sz="0" w:space="0" w:color="auto"/>
        <w:right w:val="none" w:sz="0" w:space="0" w:color="auto"/>
      </w:divBdr>
      <w:divsChild>
        <w:div w:id="1680042463">
          <w:marLeft w:val="0"/>
          <w:marRight w:val="0"/>
          <w:marTop w:val="0"/>
          <w:marBottom w:val="0"/>
          <w:divBdr>
            <w:top w:val="none" w:sz="0" w:space="0" w:color="auto"/>
            <w:left w:val="none" w:sz="0" w:space="0" w:color="auto"/>
            <w:bottom w:val="none" w:sz="0" w:space="0" w:color="auto"/>
            <w:right w:val="none" w:sz="0" w:space="0" w:color="auto"/>
          </w:divBdr>
        </w:div>
      </w:divsChild>
    </w:div>
    <w:div w:id="1025206534">
      <w:bodyDiv w:val="1"/>
      <w:marLeft w:val="30"/>
      <w:marRight w:val="30"/>
      <w:marTop w:val="30"/>
      <w:marBottom w:val="150"/>
      <w:divBdr>
        <w:top w:val="none" w:sz="0" w:space="0" w:color="auto"/>
        <w:left w:val="none" w:sz="0" w:space="0" w:color="auto"/>
        <w:bottom w:val="none" w:sz="0" w:space="0" w:color="auto"/>
        <w:right w:val="none" w:sz="0" w:space="0" w:color="auto"/>
      </w:divBdr>
      <w:divsChild>
        <w:div w:id="783230240">
          <w:marLeft w:val="0"/>
          <w:marRight w:val="0"/>
          <w:marTop w:val="0"/>
          <w:marBottom w:val="0"/>
          <w:divBdr>
            <w:top w:val="none" w:sz="0" w:space="0" w:color="auto"/>
            <w:left w:val="none" w:sz="0" w:space="0" w:color="auto"/>
            <w:bottom w:val="none" w:sz="0" w:space="0" w:color="auto"/>
            <w:right w:val="none" w:sz="0" w:space="0" w:color="auto"/>
          </w:divBdr>
          <w:divsChild>
            <w:div w:id="467093304">
              <w:marLeft w:val="0"/>
              <w:marRight w:val="0"/>
              <w:marTop w:val="0"/>
              <w:marBottom w:val="0"/>
              <w:divBdr>
                <w:top w:val="single" w:sz="6" w:space="4" w:color="000000"/>
                <w:left w:val="single" w:sz="6" w:space="4" w:color="000000"/>
                <w:bottom w:val="single" w:sz="6" w:space="4" w:color="000000"/>
                <w:right w:val="single" w:sz="6" w:space="4" w:color="000000"/>
              </w:divBdr>
            </w:div>
            <w:div w:id="584800040">
              <w:marLeft w:val="0"/>
              <w:marRight w:val="0"/>
              <w:marTop w:val="0"/>
              <w:marBottom w:val="0"/>
              <w:divBdr>
                <w:top w:val="single" w:sz="6" w:space="4" w:color="000000"/>
                <w:left w:val="single" w:sz="6" w:space="4" w:color="000000"/>
                <w:bottom w:val="single" w:sz="6" w:space="4" w:color="000000"/>
                <w:right w:val="single" w:sz="6" w:space="4" w:color="000000"/>
              </w:divBdr>
            </w:div>
            <w:div w:id="1579055127">
              <w:marLeft w:val="0"/>
              <w:marRight w:val="0"/>
              <w:marTop w:val="0"/>
              <w:marBottom w:val="0"/>
              <w:divBdr>
                <w:top w:val="single" w:sz="6" w:space="4" w:color="000000"/>
                <w:left w:val="single" w:sz="6" w:space="4" w:color="000000"/>
                <w:bottom w:val="single" w:sz="6" w:space="4" w:color="000000"/>
                <w:right w:val="single" w:sz="6" w:space="4" w:color="000000"/>
              </w:divBdr>
            </w:div>
            <w:div w:id="163899621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101536003">
      <w:bodyDiv w:val="1"/>
      <w:marLeft w:val="30"/>
      <w:marRight w:val="30"/>
      <w:marTop w:val="30"/>
      <w:marBottom w:val="150"/>
      <w:divBdr>
        <w:top w:val="none" w:sz="0" w:space="0" w:color="auto"/>
        <w:left w:val="none" w:sz="0" w:space="0" w:color="auto"/>
        <w:bottom w:val="none" w:sz="0" w:space="0" w:color="auto"/>
        <w:right w:val="none" w:sz="0" w:space="0" w:color="auto"/>
      </w:divBdr>
      <w:divsChild>
        <w:div w:id="1360858828">
          <w:marLeft w:val="0"/>
          <w:marRight w:val="0"/>
          <w:marTop w:val="0"/>
          <w:marBottom w:val="0"/>
          <w:divBdr>
            <w:top w:val="none" w:sz="0" w:space="0" w:color="auto"/>
            <w:left w:val="none" w:sz="0" w:space="0" w:color="auto"/>
            <w:bottom w:val="none" w:sz="0" w:space="0" w:color="auto"/>
            <w:right w:val="none" w:sz="0" w:space="0" w:color="auto"/>
          </w:divBdr>
          <w:divsChild>
            <w:div w:id="1224100630">
              <w:marLeft w:val="0"/>
              <w:marRight w:val="0"/>
              <w:marTop w:val="0"/>
              <w:marBottom w:val="0"/>
              <w:divBdr>
                <w:top w:val="single" w:sz="6" w:space="4" w:color="000000"/>
                <w:left w:val="single" w:sz="6" w:space="4" w:color="000000"/>
                <w:bottom w:val="single" w:sz="6" w:space="4" w:color="000000"/>
                <w:right w:val="single" w:sz="6" w:space="4" w:color="000000"/>
              </w:divBdr>
            </w:div>
            <w:div w:id="1546288881">
              <w:marLeft w:val="0"/>
              <w:marRight w:val="0"/>
              <w:marTop w:val="0"/>
              <w:marBottom w:val="0"/>
              <w:divBdr>
                <w:top w:val="single" w:sz="6" w:space="4" w:color="000000"/>
                <w:left w:val="single" w:sz="6" w:space="4" w:color="000000"/>
                <w:bottom w:val="single" w:sz="6" w:space="4" w:color="000000"/>
                <w:right w:val="single" w:sz="6" w:space="4" w:color="000000"/>
              </w:divBdr>
            </w:div>
            <w:div w:id="176287600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129586521">
      <w:bodyDiv w:val="1"/>
      <w:marLeft w:val="30"/>
      <w:marRight w:val="30"/>
      <w:marTop w:val="30"/>
      <w:marBottom w:val="150"/>
      <w:divBdr>
        <w:top w:val="none" w:sz="0" w:space="0" w:color="auto"/>
        <w:left w:val="none" w:sz="0" w:space="0" w:color="auto"/>
        <w:bottom w:val="none" w:sz="0" w:space="0" w:color="auto"/>
        <w:right w:val="none" w:sz="0" w:space="0" w:color="auto"/>
      </w:divBdr>
      <w:divsChild>
        <w:div w:id="982537137">
          <w:marLeft w:val="0"/>
          <w:marRight w:val="0"/>
          <w:marTop w:val="0"/>
          <w:marBottom w:val="0"/>
          <w:divBdr>
            <w:top w:val="none" w:sz="0" w:space="0" w:color="auto"/>
            <w:left w:val="none" w:sz="0" w:space="0" w:color="auto"/>
            <w:bottom w:val="none" w:sz="0" w:space="0" w:color="auto"/>
            <w:right w:val="none" w:sz="0" w:space="0" w:color="auto"/>
          </w:divBdr>
        </w:div>
      </w:divsChild>
    </w:div>
    <w:div w:id="1195729701">
      <w:bodyDiv w:val="1"/>
      <w:marLeft w:val="30"/>
      <w:marRight w:val="30"/>
      <w:marTop w:val="30"/>
      <w:marBottom w:val="150"/>
      <w:divBdr>
        <w:top w:val="none" w:sz="0" w:space="0" w:color="auto"/>
        <w:left w:val="none" w:sz="0" w:space="0" w:color="auto"/>
        <w:bottom w:val="none" w:sz="0" w:space="0" w:color="auto"/>
        <w:right w:val="none" w:sz="0" w:space="0" w:color="auto"/>
      </w:divBdr>
      <w:divsChild>
        <w:div w:id="1184979005">
          <w:marLeft w:val="0"/>
          <w:marRight w:val="0"/>
          <w:marTop w:val="0"/>
          <w:marBottom w:val="0"/>
          <w:divBdr>
            <w:top w:val="none" w:sz="0" w:space="0" w:color="auto"/>
            <w:left w:val="none" w:sz="0" w:space="0" w:color="auto"/>
            <w:bottom w:val="none" w:sz="0" w:space="0" w:color="auto"/>
            <w:right w:val="none" w:sz="0" w:space="0" w:color="auto"/>
          </w:divBdr>
          <w:divsChild>
            <w:div w:id="694578378">
              <w:marLeft w:val="0"/>
              <w:marRight w:val="0"/>
              <w:marTop w:val="0"/>
              <w:marBottom w:val="0"/>
              <w:divBdr>
                <w:top w:val="single" w:sz="6" w:space="4" w:color="000000"/>
                <w:left w:val="single" w:sz="6" w:space="4" w:color="000000"/>
                <w:bottom w:val="single" w:sz="6" w:space="4" w:color="000000"/>
                <w:right w:val="single" w:sz="6" w:space="4" w:color="000000"/>
              </w:divBdr>
            </w:div>
            <w:div w:id="1054892922">
              <w:marLeft w:val="0"/>
              <w:marRight w:val="0"/>
              <w:marTop w:val="0"/>
              <w:marBottom w:val="0"/>
              <w:divBdr>
                <w:top w:val="single" w:sz="6" w:space="4" w:color="000000"/>
                <w:left w:val="single" w:sz="6" w:space="4" w:color="000000"/>
                <w:bottom w:val="single" w:sz="6" w:space="4" w:color="000000"/>
                <w:right w:val="single" w:sz="6" w:space="4" w:color="000000"/>
              </w:divBdr>
            </w:div>
            <w:div w:id="1872063207">
              <w:marLeft w:val="0"/>
              <w:marRight w:val="0"/>
              <w:marTop w:val="0"/>
              <w:marBottom w:val="0"/>
              <w:divBdr>
                <w:top w:val="single" w:sz="6" w:space="4" w:color="000000"/>
                <w:left w:val="single" w:sz="6" w:space="4" w:color="000000"/>
                <w:bottom w:val="single" w:sz="6" w:space="4" w:color="000000"/>
                <w:right w:val="single" w:sz="6" w:space="4" w:color="000000"/>
              </w:divBdr>
            </w:div>
            <w:div w:id="204316450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196506185">
      <w:bodyDiv w:val="1"/>
      <w:marLeft w:val="30"/>
      <w:marRight w:val="30"/>
      <w:marTop w:val="30"/>
      <w:marBottom w:val="150"/>
      <w:divBdr>
        <w:top w:val="none" w:sz="0" w:space="0" w:color="auto"/>
        <w:left w:val="none" w:sz="0" w:space="0" w:color="auto"/>
        <w:bottom w:val="none" w:sz="0" w:space="0" w:color="auto"/>
        <w:right w:val="none" w:sz="0" w:space="0" w:color="auto"/>
      </w:divBdr>
      <w:divsChild>
        <w:div w:id="1934430011">
          <w:marLeft w:val="0"/>
          <w:marRight w:val="0"/>
          <w:marTop w:val="0"/>
          <w:marBottom w:val="0"/>
          <w:divBdr>
            <w:top w:val="none" w:sz="0" w:space="0" w:color="auto"/>
            <w:left w:val="none" w:sz="0" w:space="0" w:color="auto"/>
            <w:bottom w:val="none" w:sz="0" w:space="0" w:color="auto"/>
            <w:right w:val="none" w:sz="0" w:space="0" w:color="auto"/>
          </w:divBdr>
          <w:divsChild>
            <w:div w:id="225384946">
              <w:marLeft w:val="0"/>
              <w:marRight w:val="0"/>
              <w:marTop w:val="0"/>
              <w:marBottom w:val="0"/>
              <w:divBdr>
                <w:top w:val="single" w:sz="6" w:space="4" w:color="000000"/>
                <w:left w:val="single" w:sz="6" w:space="4" w:color="000000"/>
                <w:bottom w:val="single" w:sz="6" w:space="4" w:color="000000"/>
                <w:right w:val="single" w:sz="6" w:space="4" w:color="000000"/>
              </w:divBdr>
            </w:div>
            <w:div w:id="656765231">
              <w:marLeft w:val="0"/>
              <w:marRight w:val="0"/>
              <w:marTop w:val="0"/>
              <w:marBottom w:val="0"/>
              <w:divBdr>
                <w:top w:val="single" w:sz="6" w:space="4" w:color="000000"/>
                <w:left w:val="single" w:sz="6" w:space="4" w:color="000000"/>
                <w:bottom w:val="single" w:sz="6" w:space="4" w:color="000000"/>
                <w:right w:val="single" w:sz="6" w:space="4" w:color="000000"/>
              </w:divBdr>
            </w:div>
            <w:div w:id="1253009128">
              <w:marLeft w:val="0"/>
              <w:marRight w:val="0"/>
              <w:marTop w:val="0"/>
              <w:marBottom w:val="0"/>
              <w:divBdr>
                <w:top w:val="single" w:sz="6" w:space="4" w:color="000000"/>
                <w:left w:val="single" w:sz="6" w:space="4" w:color="000000"/>
                <w:bottom w:val="single" w:sz="6" w:space="4" w:color="000000"/>
                <w:right w:val="single" w:sz="6" w:space="4" w:color="000000"/>
              </w:divBdr>
            </w:div>
            <w:div w:id="1472673051">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216627476">
      <w:bodyDiv w:val="1"/>
      <w:marLeft w:val="30"/>
      <w:marRight w:val="30"/>
      <w:marTop w:val="30"/>
      <w:marBottom w:val="150"/>
      <w:divBdr>
        <w:top w:val="none" w:sz="0" w:space="0" w:color="auto"/>
        <w:left w:val="none" w:sz="0" w:space="0" w:color="auto"/>
        <w:bottom w:val="none" w:sz="0" w:space="0" w:color="auto"/>
        <w:right w:val="none" w:sz="0" w:space="0" w:color="auto"/>
      </w:divBdr>
      <w:divsChild>
        <w:div w:id="835195193">
          <w:marLeft w:val="0"/>
          <w:marRight w:val="0"/>
          <w:marTop w:val="0"/>
          <w:marBottom w:val="0"/>
          <w:divBdr>
            <w:top w:val="none" w:sz="0" w:space="0" w:color="auto"/>
            <w:left w:val="none" w:sz="0" w:space="0" w:color="auto"/>
            <w:bottom w:val="none" w:sz="0" w:space="0" w:color="auto"/>
            <w:right w:val="none" w:sz="0" w:space="0" w:color="auto"/>
          </w:divBdr>
        </w:div>
      </w:divsChild>
    </w:div>
    <w:div w:id="1249120191">
      <w:bodyDiv w:val="1"/>
      <w:marLeft w:val="30"/>
      <w:marRight w:val="30"/>
      <w:marTop w:val="30"/>
      <w:marBottom w:val="150"/>
      <w:divBdr>
        <w:top w:val="none" w:sz="0" w:space="0" w:color="auto"/>
        <w:left w:val="none" w:sz="0" w:space="0" w:color="auto"/>
        <w:bottom w:val="none" w:sz="0" w:space="0" w:color="auto"/>
        <w:right w:val="none" w:sz="0" w:space="0" w:color="auto"/>
      </w:divBdr>
      <w:divsChild>
        <w:div w:id="1557739909">
          <w:marLeft w:val="0"/>
          <w:marRight w:val="0"/>
          <w:marTop w:val="0"/>
          <w:marBottom w:val="0"/>
          <w:divBdr>
            <w:top w:val="none" w:sz="0" w:space="0" w:color="auto"/>
            <w:left w:val="none" w:sz="0" w:space="0" w:color="auto"/>
            <w:bottom w:val="none" w:sz="0" w:space="0" w:color="auto"/>
            <w:right w:val="none" w:sz="0" w:space="0" w:color="auto"/>
          </w:divBdr>
        </w:div>
      </w:divsChild>
    </w:div>
    <w:div w:id="1251426059">
      <w:bodyDiv w:val="1"/>
      <w:marLeft w:val="30"/>
      <w:marRight w:val="30"/>
      <w:marTop w:val="30"/>
      <w:marBottom w:val="150"/>
      <w:divBdr>
        <w:top w:val="none" w:sz="0" w:space="0" w:color="auto"/>
        <w:left w:val="none" w:sz="0" w:space="0" w:color="auto"/>
        <w:bottom w:val="none" w:sz="0" w:space="0" w:color="auto"/>
        <w:right w:val="none" w:sz="0" w:space="0" w:color="auto"/>
      </w:divBdr>
      <w:divsChild>
        <w:div w:id="1810395746">
          <w:marLeft w:val="0"/>
          <w:marRight w:val="0"/>
          <w:marTop w:val="0"/>
          <w:marBottom w:val="0"/>
          <w:divBdr>
            <w:top w:val="none" w:sz="0" w:space="0" w:color="auto"/>
            <w:left w:val="none" w:sz="0" w:space="0" w:color="auto"/>
            <w:bottom w:val="none" w:sz="0" w:space="0" w:color="auto"/>
            <w:right w:val="none" w:sz="0" w:space="0" w:color="auto"/>
          </w:divBdr>
          <w:divsChild>
            <w:div w:id="545414480">
              <w:marLeft w:val="0"/>
              <w:marRight w:val="0"/>
              <w:marTop w:val="0"/>
              <w:marBottom w:val="0"/>
              <w:divBdr>
                <w:top w:val="single" w:sz="6" w:space="4" w:color="000000"/>
                <w:left w:val="single" w:sz="6" w:space="4" w:color="000000"/>
                <w:bottom w:val="single" w:sz="6" w:space="4" w:color="000000"/>
                <w:right w:val="single" w:sz="6" w:space="4" w:color="000000"/>
              </w:divBdr>
            </w:div>
            <w:div w:id="923345604">
              <w:marLeft w:val="0"/>
              <w:marRight w:val="0"/>
              <w:marTop w:val="0"/>
              <w:marBottom w:val="0"/>
              <w:divBdr>
                <w:top w:val="single" w:sz="6" w:space="4" w:color="000000"/>
                <w:left w:val="single" w:sz="6" w:space="4" w:color="000000"/>
                <w:bottom w:val="single" w:sz="6" w:space="4" w:color="000000"/>
                <w:right w:val="single" w:sz="6" w:space="4" w:color="000000"/>
              </w:divBdr>
            </w:div>
            <w:div w:id="1186603051">
              <w:marLeft w:val="0"/>
              <w:marRight w:val="0"/>
              <w:marTop w:val="0"/>
              <w:marBottom w:val="0"/>
              <w:divBdr>
                <w:top w:val="single" w:sz="6" w:space="4" w:color="000000"/>
                <w:left w:val="single" w:sz="6" w:space="4" w:color="000000"/>
                <w:bottom w:val="single" w:sz="6" w:space="4" w:color="000000"/>
                <w:right w:val="single" w:sz="6" w:space="4" w:color="000000"/>
              </w:divBdr>
            </w:div>
            <w:div w:id="183922326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278684443">
      <w:bodyDiv w:val="1"/>
      <w:marLeft w:val="30"/>
      <w:marRight w:val="30"/>
      <w:marTop w:val="30"/>
      <w:marBottom w:val="150"/>
      <w:divBdr>
        <w:top w:val="none" w:sz="0" w:space="0" w:color="auto"/>
        <w:left w:val="none" w:sz="0" w:space="0" w:color="auto"/>
        <w:bottom w:val="none" w:sz="0" w:space="0" w:color="auto"/>
        <w:right w:val="none" w:sz="0" w:space="0" w:color="auto"/>
      </w:divBdr>
      <w:divsChild>
        <w:div w:id="829101693">
          <w:marLeft w:val="0"/>
          <w:marRight w:val="0"/>
          <w:marTop w:val="0"/>
          <w:marBottom w:val="0"/>
          <w:divBdr>
            <w:top w:val="none" w:sz="0" w:space="0" w:color="auto"/>
            <w:left w:val="none" w:sz="0" w:space="0" w:color="auto"/>
            <w:bottom w:val="none" w:sz="0" w:space="0" w:color="auto"/>
            <w:right w:val="none" w:sz="0" w:space="0" w:color="auto"/>
          </w:divBdr>
        </w:div>
      </w:divsChild>
    </w:div>
    <w:div w:id="1321887435">
      <w:bodyDiv w:val="1"/>
      <w:marLeft w:val="30"/>
      <w:marRight w:val="30"/>
      <w:marTop w:val="30"/>
      <w:marBottom w:val="150"/>
      <w:divBdr>
        <w:top w:val="none" w:sz="0" w:space="0" w:color="auto"/>
        <w:left w:val="none" w:sz="0" w:space="0" w:color="auto"/>
        <w:bottom w:val="none" w:sz="0" w:space="0" w:color="auto"/>
        <w:right w:val="none" w:sz="0" w:space="0" w:color="auto"/>
      </w:divBdr>
      <w:divsChild>
        <w:div w:id="1069186379">
          <w:marLeft w:val="0"/>
          <w:marRight w:val="0"/>
          <w:marTop w:val="0"/>
          <w:marBottom w:val="0"/>
          <w:divBdr>
            <w:top w:val="none" w:sz="0" w:space="0" w:color="auto"/>
            <w:left w:val="none" w:sz="0" w:space="0" w:color="auto"/>
            <w:bottom w:val="none" w:sz="0" w:space="0" w:color="auto"/>
            <w:right w:val="none" w:sz="0" w:space="0" w:color="auto"/>
          </w:divBdr>
          <w:divsChild>
            <w:div w:id="75514931">
              <w:marLeft w:val="0"/>
              <w:marRight w:val="0"/>
              <w:marTop w:val="0"/>
              <w:marBottom w:val="0"/>
              <w:divBdr>
                <w:top w:val="single" w:sz="6" w:space="4" w:color="000000"/>
                <w:left w:val="single" w:sz="6" w:space="4" w:color="000000"/>
                <w:bottom w:val="single" w:sz="6" w:space="4" w:color="000000"/>
                <w:right w:val="single" w:sz="6" w:space="4" w:color="000000"/>
              </w:divBdr>
            </w:div>
            <w:div w:id="442657354">
              <w:marLeft w:val="0"/>
              <w:marRight w:val="0"/>
              <w:marTop w:val="0"/>
              <w:marBottom w:val="0"/>
              <w:divBdr>
                <w:top w:val="single" w:sz="6" w:space="4" w:color="000000"/>
                <w:left w:val="single" w:sz="6" w:space="4" w:color="000000"/>
                <w:bottom w:val="single" w:sz="6" w:space="4" w:color="000000"/>
                <w:right w:val="single" w:sz="6" w:space="4" w:color="000000"/>
              </w:divBdr>
            </w:div>
            <w:div w:id="469321686">
              <w:marLeft w:val="0"/>
              <w:marRight w:val="0"/>
              <w:marTop w:val="0"/>
              <w:marBottom w:val="0"/>
              <w:divBdr>
                <w:top w:val="single" w:sz="6" w:space="4" w:color="000000"/>
                <w:left w:val="single" w:sz="6" w:space="4" w:color="000000"/>
                <w:bottom w:val="single" w:sz="6" w:space="4" w:color="000000"/>
                <w:right w:val="single" w:sz="6" w:space="4" w:color="000000"/>
              </w:divBdr>
            </w:div>
            <w:div w:id="881403767">
              <w:marLeft w:val="0"/>
              <w:marRight w:val="0"/>
              <w:marTop w:val="0"/>
              <w:marBottom w:val="0"/>
              <w:divBdr>
                <w:top w:val="single" w:sz="6" w:space="4" w:color="000000"/>
                <w:left w:val="single" w:sz="6" w:space="4" w:color="000000"/>
                <w:bottom w:val="single" w:sz="6" w:space="4" w:color="000000"/>
                <w:right w:val="single" w:sz="6" w:space="4" w:color="000000"/>
              </w:divBdr>
            </w:div>
            <w:div w:id="1021394851">
              <w:marLeft w:val="0"/>
              <w:marRight w:val="0"/>
              <w:marTop w:val="0"/>
              <w:marBottom w:val="0"/>
              <w:divBdr>
                <w:top w:val="single" w:sz="6" w:space="4" w:color="000000"/>
                <w:left w:val="single" w:sz="6" w:space="4" w:color="000000"/>
                <w:bottom w:val="single" w:sz="6" w:space="4" w:color="000000"/>
                <w:right w:val="single" w:sz="6" w:space="4" w:color="000000"/>
              </w:divBdr>
            </w:div>
            <w:div w:id="1130248545">
              <w:marLeft w:val="0"/>
              <w:marRight w:val="0"/>
              <w:marTop w:val="0"/>
              <w:marBottom w:val="0"/>
              <w:divBdr>
                <w:top w:val="single" w:sz="6" w:space="4" w:color="000000"/>
                <w:left w:val="single" w:sz="6" w:space="4" w:color="000000"/>
                <w:bottom w:val="single" w:sz="6" w:space="4" w:color="000000"/>
                <w:right w:val="single" w:sz="6" w:space="4" w:color="000000"/>
              </w:divBdr>
            </w:div>
            <w:div w:id="1488791053">
              <w:marLeft w:val="0"/>
              <w:marRight w:val="0"/>
              <w:marTop w:val="0"/>
              <w:marBottom w:val="0"/>
              <w:divBdr>
                <w:top w:val="single" w:sz="6" w:space="4" w:color="000000"/>
                <w:left w:val="single" w:sz="6" w:space="4" w:color="000000"/>
                <w:bottom w:val="single" w:sz="6" w:space="4" w:color="000000"/>
                <w:right w:val="single" w:sz="6" w:space="4" w:color="000000"/>
              </w:divBdr>
            </w:div>
            <w:div w:id="167394404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334380316">
      <w:bodyDiv w:val="1"/>
      <w:marLeft w:val="30"/>
      <w:marRight w:val="30"/>
      <w:marTop w:val="30"/>
      <w:marBottom w:val="150"/>
      <w:divBdr>
        <w:top w:val="none" w:sz="0" w:space="0" w:color="auto"/>
        <w:left w:val="none" w:sz="0" w:space="0" w:color="auto"/>
        <w:bottom w:val="none" w:sz="0" w:space="0" w:color="auto"/>
        <w:right w:val="none" w:sz="0" w:space="0" w:color="auto"/>
      </w:divBdr>
      <w:divsChild>
        <w:div w:id="1815760480">
          <w:marLeft w:val="0"/>
          <w:marRight w:val="0"/>
          <w:marTop w:val="0"/>
          <w:marBottom w:val="0"/>
          <w:divBdr>
            <w:top w:val="none" w:sz="0" w:space="0" w:color="auto"/>
            <w:left w:val="none" w:sz="0" w:space="0" w:color="auto"/>
            <w:bottom w:val="none" w:sz="0" w:space="0" w:color="auto"/>
            <w:right w:val="none" w:sz="0" w:space="0" w:color="auto"/>
          </w:divBdr>
          <w:divsChild>
            <w:div w:id="107355743">
              <w:marLeft w:val="0"/>
              <w:marRight w:val="0"/>
              <w:marTop w:val="0"/>
              <w:marBottom w:val="0"/>
              <w:divBdr>
                <w:top w:val="single" w:sz="6" w:space="4" w:color="000000"/>
                <w:left w:val="single" w:sz="6" w:space="4" w:color="000000"/>
                <w:bottom w:val="single" w:sz="6" w:space="4" w:color="000000"/>
                <w:right w:val="single" w:sz="6" w:space="4" w:color="000000"/>
              </w:divBdr>
            </w:div>
            <w:div w:id="715280581">
              <w:marLeft w:val="0"/>
              <w:marRight w:val="0"/>
              <w:marTop w:val="0"/>
              <w:marBottom w:val="0"/>
              <w:divBdr>
                <w:top w:val="single" w:sz="6" w:space="4" w:color="000000"/>
                <w:left w:val="single" w:sz="6" w:space="4" w:color="000000"/>
                <w:bottom w:val="single" w:sz="6" w:space="4" w:color="000000"/>
                <w:right w:val="single" w:sz="6" w:space="4" w:color="000000"/>
              </w:divBdr>
            </w:div>
            <w:div w:id="789468805">
              <w:marLeft w:val="0"/>
              <w:marRight w:val="0"/>
              <w:marTop w:val="0"/>
              <w:marBottom w:val="0"/>
              <w:divBdr>
                <w:top w:val="single" w:sz="6" w:space="4" w:color="000000"/>
                <w:left w:val="single" w:sz="6" w:space="4" w:color="000000"/>
                <w:bottom w:val="single" w:sz="6" w:space="4" w:color="000000"/>
                <w:right w:val="single" w:sz="6" w:space="4" w:color="000000"/>
              </w:divBdr>
            </w:div>
            <w:div w:id="1193224394">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349142814">
      <w:bodyDiv w:val="1"/>
      <w:marLeft w:val="30"/>
      <w:marRight w:val="30"/>
      <w:marTop w:val="30"/>
      <w:marBottom w:val="150"/>
      <w:divBdr>
        <w:top w:val="none" w:sz="0" w:space="0" w:color="auto"/>
        <w:left w:val="none" w:sz="0" w:space="0" w:color="auto"/>
        <w:bottom w:val="none" w:sz="0" w:space="0" w:color="auto"/>
        <w:right w:val="none" w:sz="0" w:space="0" w:color="auto"/>
      </w:divBdr>
      <w:divsChild>
        <w:div w:id="713117560">
          <w:marLeft w:val="0"/>
          <w:marRight w:val="0"/>
          <w:marTop w:val="0"/>
          <w:marBottom w:val="0"/>
          <w:divBdr>
            <w:top w:val="none" w:sz="0" w:space="0" w:color="auto"/>
            <w:left w:val="none" w:sz="0" w:space="0" w:color="auto"/>
            <w:bottom w:val="none" w:sz="0" w:space="0" w:color="auto"/>
            <w:right w:val="none" w:sz="0" w:space="0" w:color="auto"/>
          </w:divBdr>
          <w:divsChild>
            <w:div w:id="497039241">
              <w:marLeft w:val="0"/>
              <w:marRight w:val="0"/>
              <w:marTop w:val="0"/>
              <w:marBottom w:val="0"/>
              <w:divBdr>
                <w:top w:val="single" w:sz="6" w:space="4" w:color="000000"/>
                <w:left w:val="single" w:sz="6" w:space="4" w:color="000000"/>
                <w:bottom w:val="single" w:sz="6" w:space="4" w:color="000000"/>
                <w:right w:val="single" w:sz="6" w:space="4" w:color="000000"/>
              </w:divBdr>
            </w:div>
            <w:div w:id="503982695">
              <w:marLeft w:val="0"/>
              <w:marRight w:val="0"/>
              <w:marTop w:val="0"/>
              <w:marBottom w:val="0"/>
              <w:divBdr>
                <w:top w:val="single" w:sz="6" w:space="4" w:color="000000"/>
                <w:left w:val="single" w:sz="6" w:space="4" w:color="000000"/>
                <w:bottom w:val="single" w:sz="6" w:space="4" w:color="000000"/>
                <w:right w:val="single" w:sz="6" w:space="4" w:color="000000"/>
              </w:divBdr>
            </w:div>
            <w:div w:id="722561232">
              <w:marLeft w:val="0"/>
              <w:marRight w:val="0"/>
              <w:marTop w:val="0"/>
              <w:marBottom w:val="0"/>
              <w:divBdr>
                <w:top w:val="single" w:sz="6" w:space="4" w:color="000000"/>
                <w:left w:val="single" w:sz="6" w:space="4" w:color="000000"/>
                <w:bottom w:val="single" w:sz="6" w:space="4" w:color="000000"/>
                <w:right w:val="single" w:sz="6" w:space="4" w:color="000000"/>
              </w:divBdr>
            </w:div>
            <w:div w:id="966084783">
              <w:marLeft w:val="0"/>
              <w:marRight w:val="0"/>
              <w:marTop w:val="0"/>
              <w:marBottom w:val="0"/>
              <w:divBdr>
                <w:top w:val="single" w:sz="6" w:space="4" w:color="000000"/>
                <w:left w:val="single" w:sz="6" w:space="4" w:color="000000"/>
                <w:bottom w:val="single" w:sz="6" w:space="4" w:color="000000"/>
                <w:right w:val="single" w:sz="6" w:space="4" w:color="000000"/>
              </w:divBdr>
            </w:div>
            <w:div w:id="2032417713">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355837652">
      <w:bodyDiv w:val="1"/>
      <w:marLeft w:val="30"/>
      <w:marRight w:val="30"/>
      <w:marTop w:val="30"/>
      <w:marBottom w:val="150"/>
      <w:divBdr>
        <w:top w:val="none" w:sz="0" w:space="0" w:color="auto"/>
        <w:left w:val="none" w:sz="0" w:space="0" w:color="auto"/>
        <w:bottom w:val="none" w:sz="0" w:space="0" w:color="auto"/>
        <w:right w:val="none" w:sz="0" w:space="0" w:color="auto"/>
      </w:divBdr>
      <w:divsChild>
        <w:div w:id="413287868">
          <w:marLeft w:val="0"/>
          <w:marRight w:val="0"/>
          <w:marTop w:val="0"/>
          <w:marBottom w:val="0"/>
          <w:divBdr>
            <w:top w:val="none" w:sz="0" w:space="0" w:color="auto"/>
            <w:left w:val="none" w:sz="0" w:space="0" w:color="auto"/>
            <w:bottom w:val="none" w:sz="0" w:space="0" w:color="auto"/>
            <w:right w:val="none" w:sz="0" w:space="0" w:color="auto"/>
          </w:divBdr>
          <w:divsChild>
            <w:div w:id="359546685">
              <w:marLeft w:val="0"/>
              <w:marRight w:val="0"/>
              <w:marTop w:val="0"/>
              <w:marBottom w:val="0"/>
              <w:divBdr>
                <w:top w:val="single" w:sz="6" w:space="4" w:color="000000"/>
                <w:left w:val="single" w:sz="6" w:space="4" w:color="000000"/>
                <w:bottom w:val="single" w:sz="6" w:space="4" w:color="000000"/>
                <w:right w:val="single" w:sz="6" w:space="4" w:color="000000"/>
              </w:divBdr>
            </w:div>
            <w:div w:id="1209101015">
              <w:marLeft w:val="0"/>
              <w:marRight w:val="0"/>
              <w:marTop w:val="0"/>
              <w:marBottom w:val="0"/>
              <w:divBdr>
                <w:top w:val="single" w:sz="6" w:space="4" w:color="000000"/>
                <w:left w:val="single" w:sz="6" w:space="4" w:color="000000"/>
                <w:bottom w:val="single" w:sz="6" w:space="4" w:color="000000"/>
                <w:right w:val="single" w:sz="6" w:space="4" w:color="000000"/>
              </w:divBdr>
            </w:div>
            <w:div w:id="1281036351">
              <w:marLeft w:val="0"/>
              <w:marRight w:val="0"/>
              <w:marTop w:val="0"/>
              <w:marBottom w:val="0"/>
              <w:divBdr>
                <w:top w:val="single" w:sz="6" w:space="4" w:color="000000"/>
                <w:left w:val="single" w:sz="6" w:space="4" w:color="000000"/>
                <w:bottom w:val="single" w:sz="6" w:space="4" w:color="000000"/>
                <w:right w:val="single" w:sz="6" w:space="4" w:color="000000"/>
              </w:divBdr>
            </w:div>
            <w:div w:id="1476949680">
              <w:marLeft w:val="0"/>
              <w:marRight w:val="0"/>
              <w:marTop w:val="0"/>
              <w:marBottom w:val="0"/>
              <w:divBdr>
                <w:top w:val="single" w:sz="6" w:space="4" w:color="000000"/>
                <w:left w:val="single" w:sz="6" w:space="4" w:color="000000"/>
                <w:bottom w:val="single" w:sz="6" w:space="4" w:color="000000"/>
                <w:right w:val="single" w:sz="6" w:space="4" w:color="000000"/>
              </w:divBdr>
            </w:div>
            <w:div w:id="1810630193">
              <w:marLeft w:val="0"/>
              <w:marRight w:val="0"/>
              <w:marTop w:val="0"/>
              <w:marBottom w:val="0"/>
              <w:divBdr>
                <w:top w:val="single" w:sz="6" w:space="4" w:color="000000"/>
                <w:left w:val="single" w:sz="6" w:space="4" w:color="000000"/>
                <w:bottom w:val="single" w:sz="6" w:space="4" w:color="000000"/>
                <w:right w:val="single" w:sz="6" w:space="4" w:color="000000"/>
              </w:divBdr>
            </w:div>
            <w:div w:id="1961297915">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377201001">
      <w:bodyDiv w:val="1"/>
      <w:marLeft w:val="30"/>
      <w:marRight w:val="30"/>
      <w:marTop w:val="30"/>
      <w:marBottom w:val="150"/>
      <w:divBdr>
        <w:top w:val="none" w:sz="0" w:space="0" w:color="auto"/>
        <w:left w:val="none" w:sz="0" w:space="0" w:color="auto"/>
        <w:bottom w:val="none" w:sz="0" w:space="0" w:color="auto"/>
        <w:right w:val="none" w:sz="0" w:space="0" w:color="auto"/>
      </w:divBdr>
      <w:divsChild>
        <w:div w:id="1934702374">
          <w:marLeft w:val="0"/>
          <w:marRight w:val="0"/>
          <w:marTop w:val="0"/>
          <w:marBottom w:val="0"/>
          <w:divBdr>
            <w:top w:val="none" w:sz="0" w:space="0" w:color="auto"/>
            <w:left w:val="none" w:sz="0" w:space="0" w:color="auto"/>
            <w:bottom w:val="none" w:sz="0" w:space="0" w:color="auto"/>
            <w:right w:val="none" w:sz="0" w:space="0" w:color="auto"/>
          </w:divBdr>
        </w:div>
      </w:divsChild>
    </w:div>
    <w:div w:id="1402681323">
      <w:bodyDiv w:val="1"/>
      <w:marLeft w:val="30"/>
      <w:marRight w:val="30"/>
      <w:marTop w:val="30"/>
      <w:marBottom w:val="150"/>
      <w:divBdr>
        <w:top w:val="none" w:sz="0" w:space="0" w:color="auto"/>
        <w:left w:val="none" w:sz="0" w:space="0" w:color="auto"/>
        <w:bottom w:val="none" w:sz="0" w:space="0" w:color="auto"/>
        <w:right w:val="none" w:sz="0" w:space="0" w:color="auto"/>
      </w:divBdr>
      <w:divsChild>
        <w:div w:id="1824226835">
          <w:marLeft w:val="0"/>
          <w:marRight w:val="0"/>
          <w:marTop w:val="0"/>
          <w:marBottom w:val="0"/>
          <w:divBdr>
            <w:top w:val="none" w:sz="0" w:space="0" w:color="auto"/>
            <w:left w:val="none" w:sz="0" w:space="0" w:color="auto"/>
            <w:bottom w:val="none" w:sz="0" w:space="0" w:color="auto"/>
            <w:right w:val="none" w:sz="0" w:space="0" w:color="auto"/>
          </w:divBdr>
          <w:divsChild>
            <w:div w:id="380634094">
              <w:marLeft w:val="0"/>
              <w:marRight w:val="0"/>
              <w:marTop w:val="0"/>
              <w:marBottom w:val="0"/>
              <w:divBdr>
                <w:top w:val="single" w:sz="6" w:space="4" w:color="000000"/>
                <w:left w:val="single" w:sz="6" w:space="4" w:color="000000"/>
                <w:bottom w:val="single" w:sz="6" w:space="4" w:color="000000"/>
                <w:right w:val="single" w:sz="6" w:space="4" w:color="000000"/>
              </w:divBdr>
            </w:div>
            <w:div w:id="82031618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405445919">
      <w:bodyDiv w:val="1"/>
      <w:marLeft w:val="30"/>
      <w:marRight w:val="30"/>
      <w:marTop w:val="30"/>
      <w:marBottom w:val="150"/>
      <w:divBdr>
        <w:top w:val="none" w:sz="0" w:space="0" w:color="auto"/>
        <w:left w:val="none" w:sz="0" w:space="0" w:color="auto"/>
        <w:bottom w:val="none" w:sz="0" w:space="0" w:color="auto"/>
        <w:right w:val="none" w:sz="0" w:space="0" w:color="auto"/>
      </w:divBdr>
      <w:divsChild>
        <w:div w:id="938222283">
          <w:marLeft w:val="0"/>
          <w:marRight w:val="0"/>
          <w:marTop w:val="0"/>
          <w:marBottom w:val="0"/>
          <w:divBdr>
            <w:top w:val="none" w:sz="0" w:space="0" w:color="auto"/>
            <w:left w:val="none" w:sz="0" w:space="0" w:color="auto"/>
            <w:bottom w:val="none" w:sz="0" w:space="0" w:color="auto"/>
            <w:right w:val="none" w:sz="0" w:space="0" w:color="auto"/>
          </w:divBdr>
          <w:divsChild>
            <w:div w:id="146435371">
              <w:marLeft w:val="0"/>
              <w:marRight w:val="0"/>
              <w:marTop w:val="0"/>
              <w:marBottom w:val="0"/>
              <w:divBdr>
                <w:top w:val="single" w:sz="6" w:space="4" w:color="000000"/>
                <w:left w:val="single" w:sz="6" w:space="4" w:color="000000"/>
                <w:bottom w:val="single" w:sz="6" w:space="4" w:color="000000"/>
                <w:right w:val="single" w:sz="6" w:space="4" w:color="000000"/>
              </w:divBdr>
            </w:div>
            <w:div w:id="446775139">
              <w:marLeft w:val="0"/>
              <w:marRight w:val="0"/>
              <w:marTop w:val="0"/>
              <w:marBottom w:val="0"/>
              <w:divBdr>
                <w:top w:val="single" w:sz="6" w:space="4" w:color="000000"/>
                <w:left w:val="single" w:sz="6" w:space="4" w:color="000000"/>
                <w:bottom w:val="single" w:sz="6" w:space="4" w:color="000000"/>
                <w:right w:val="single" w:sz="6" w:space="4" w:color="000000"/>
              </w:divBdr>
            </w:div>
            <w:div w:id="756707357">
              <w:marLeft w:val="0"/>
              <w:marRight w:val="0"/>
              <w:marTop w:val="0"/>
              <w:marBottom w:val="0"/>
              <w:divBdr>
                <w:top w:val="single" w:sz="6" w:space="4" w:color="000000"/>
                <w:left w:val="single" w:sz="6" w:space="4" w:color="000000"/>
                <w:bottom w:val="single" w:sz="6" w:space="4" w:color="000000"/>
                <w:right w:val="single" w:sz="6" w:space="4" w:color="000000"/>
              </w:divBdr>
            </w:div>
            <w:div w:id="989019266">
              <w:marLeft w:val="0"/>
              <w:marRight w:val="0"/>
              <w:marTop w:val="0"/>
              <w:marBottom w:val="0"/>
              <w:divBdr>
                <w:top w:val="single" w:sz="6" w:space="4" w:color="000000"/>
                <w:left w:val="single" w:sz="6" w:space="4" w:color="000000"/>
                <w:bottom w:val="single" w:sz="6" w:space="4" w:color="000000"/>
                <w:right w:val="single" w:sz="6" w:space="4" w:color="000000"/>
              </w:divBdr>
            </w:div>
            <w:div w:id="1097169983">
              <w:marLeft w:val="0"/>
              <w:marRight w:val="0"/>
              <w:marTop w:val="0"/>
              <w:marBottom w:val="0"/>
              <w:divBdr>
                <w:top w:val="single" w:sz="6" w:space="4" w:color="000000"/>
                <w:left w:val="single" w:sz="6" w:space="4" w:color="000000"/>
                <w:bottom w:val="single" w:sz="6" w:space="4" w:color="000000"/>
                <w:right w:val="single" w:sz="6" w:space="4" w:color="000000"/>
              </w:divBdr>
            </w:div>
            <w:div w:id="165433770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431585004">
      <w:bodyDiv w:val="1"/>
      <w:marLeft w:val="30"/>
      <w:marRight w:val="30"/>
      <w:marTop w:val="30"/>
      <w:marBottom w:val="150"/>
      <w:divBdr>
        <w:top w:val="none" w:sz="0" w:space="0" w:color="auto"/>
        <w:left w:val="none" w:sz="0" w:space="0" w:color="auto"/>
        <w:bottom w:val="none" w:sz="0" w:space="0" w:color="auto"/>
        <w:right w:val="none" w:sz="0" w:space="0" w:color="auto"/>
      </w:divBdr>
      <w:divsChild>
        <w:div w:id="514460838">
          <w:marLeft w:val="0"/>
          <w:marRight w:val="0"/>
          <w:marTop w:val="0"/>
          <w:marBottom w:val="0"/>
          <w:divBdr>
            <w:top w:val="none" w:sz="0" w:space="0" w:color="auto"/>
            <w:left w:val="none" w:sz="0" w:space="0" w:color="auto"/>
            <w:bottom w:val="none" w:sz="0" w:space="0" w:color="auto"/>
            <w:right w:val="none" w:sz="0" w:space="0" w:color="auto"/>
          </w:divBdr>
          <w:divsChild>
            <w:div w:id="296955299">
              <w:marLeft w:val="0"/>
              <w:marRight w:val="0"/>
              <w:marTop w:val="0"/>
              <w:marBottom w:val="0"/>
              <w:divBdr>
                <w:top w:val="single" w:sz="6" w:space="4" w:color="000000"/>
                <w:left w:val="single" w:sz="6" w:space="4" w:color="000000"/>
                <w:bottom w:val="single" w:sz="6" w:space="4" w:color="000000"/>
                <w:right w:val="single" w:sz="6" w:space="4" w:color="000000"/>
              </w:divBdr>
            </w:div>
            <w:div w:id="556938086">
              <w:marLeft w:val="0"/>
              <w:marRight w:val="0"/>
              <w:marTop w:val="0"/>
              <w:marBottom w:val="0"/>
              <w:divBdr>
                <w:top w:val="single" w:sz="6" w:space="4" w:color="000000"/>
                <w:left w:val="single" w:sz="6" w:space="4" w:color="000000"/>
                <w:bottom w:val="single" w:sz="6" w:space="4" w:color="000000"/>
                <w:right w:val="single" w:sz="6" w:space="4" w:color="000000"/>
              </w:divBdr>
            </w:div>
            <w:div w:id="1049106115">
              <w:marLeft w:val="0"/>
              <w:marRight w:val="0"/>
              <w:marTop w:val="0"/>
              <w:marBottom w:val="0"/>
              <w:divBdr>
                <w:top w:val="single" w:sz="6" w:space="4" w:color="000000"/>
                <w:left w:val="single" w:sz="6" w:space="4" w:color="000000"/>
                <w:bottom w:val="single" w:sz="6" w:space="4" w:color="000000"/>
                <w:right w:val="single" w:sz="6" w:space="4" w:color="000000"/>
              </w:divBdr>
            </w:div>
            <w:div w:id="1358002772">
              <w:marLeft w:val="0"/>
              <w:marRight w:val="0"/>
              <w:marTop w:val="0"/>
              <w:marBottom w:val="0"/>
              <w:divBdr>
                <w:top w:val="single" w:sz="6" w:space="4" w:color="000000"/>
                <w:left w:val="single" w:sz="6" w:space="4" w:color="000000"/>
                <w:bottom w:val="single" w:sz="6" w:space="4" w:color="000000"/>
                <w:right w:val="single" w:sz="6" w:space="4" w:color="000000"/>
              </w:divBdr>
            </w:div>
            <w:div w:id="1670255832">
              <w:marLeft w:val="0"/>
              <w:marRight w:val="0"/>
              <w:marTop w:val="0"/>
              <w:marBottom w:val="0"/>
              <w:divBdr>
                <w:top w:val="single" w:sz="6" w:space="4" w:color="000000"/>
                <w:left w:val="single" w:sz="6" w:space="4" w:color="000000"/>
                <w:bottom w:val="single" w:sz="6" w:space="4" w:color="000000"/>
                <w:right w:val="single" w:sz="6" w:space="4" w:color="000000"/>
              </w:divBdr>
            </w:div>
            <w:div w:id="1716155062">
              <w:marLeft w:val="0"/>
              <w:marRight w:val="0"/>
              <w:marTop w:val="0"/>
              <w:marBottom w:val="0"/>
              <w:divBdr>
                <w:top w:val="single" w:sz="6" w:space="4" w:color="000000"/>
                <w:left w:val="single" w:sz="6" w:space="4" w:color="000000"/>
                <w:bottom w:val="single" w:sz="6" w:space="4" w:color="000000"/>
                <w:right w:val="single" w:sz="6" w:space="4" w:color="000000"/>
              </w:divBdr>
            </w:div>
            <w:div w:id="1858225565">
              <w:marLeft w:val="0"/>
              <w:marRight w:val="0"/>
              <w:marTop w:val="0"/>
              <w:marBottom w:val="0"/>
              <w:divBdr>
                <w:top w:val="single" w:sz="6" w:space="4" w:color="000000"/>
                <w:left w:val="single" w:sz="6" w:space="4" w:color="000000"/>
                <w:bottom w:val="single" w:sz="6" w:space="4" w:color="000000"/>
                <w:right w:val="single" w:sz="6" w:space="4" w:color="000000"/>
              </w:divBdr>
            </w:div>
            <w:div w:id="1911840234">
              <w:marLeft w:val="0"/>
              <w:marRight w:val="0"/>
              <w:marTop w:val="0"/>
              <w:marBottom w:val="0"/>
              <w:divBdr>
                <w:top w:val="single" w:sz="6" w:space="4" w:color="000000"/>
                <w:left w:val="single" w:sz="6" w:space="4" w:color="000000"/>
                <w:bottom w:val="single" w:sz="6" w:space="4" w:color="000000"/>
                <w:right w:val="single" w:sz="6" w:space="4" w:color="000000"/>
              </w:divBdr>
            </w:div>
            <w:div w:id="1922832082">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449006460">
      <w:bodyDiv w:val="1"/>
      <w:marLeft w:val="30"/>
      <w:marRight w:val="30"/>
      <w:marTop w:val="30"/>
      <w:marBottom w:val="150"/>
      <w:divBdr>
        <w:top w:val="none" w:sz="0" w:space="0" w:color="auto"/>
        <w:left w:val="none" w:sz="0" w:space="0" w:color="auto"/>
        <w:bottom w:val="none" w:sz="0" w:space="0" w:color="auto"/>
        <w:right w:val="none" w:sz="0" w:space="0" w:color="auto"/>
      </w:divBdr>
      <w:divsChild>
        <w:div w:id="1570771454">
          <w:marLeft w:val="0"/>
          <w:marRight w:val="0"/>
          <w:marTop w:val="0"/>
          <w:marBottom w:val="0"/>
          <w:divBdr>
            <w:top w:val="none" w:sz="0" w:space="0" w:color="auto"/>
            <w:left w:val="none" w:sz="0" w:space="0" w:color="auto"/>
            <w:bottom w:val="none" w:sz="0" w:space="0" w:color="auto"/>
            <w:right w:val="none" w:sz="0" w:space="0" w:color="auto"/>
          </w:divBdr>
        </w:div>
      </w:divsChild>
    </w:div>
    <w:div w:id="1453091228">
      <w:bodyDiv w:val="1"/>
      <w:marLeft w:val="30"/>
      <w:marRight w:val="30"/>
      <w:marTop w:val="30"/>
      <w:marBottom w:val="150"/>
      <w:divBdr>
        <w:top w:val="none" w:sz="0" w:space="0" w:color="auto"/>
        <w:left w:val="none" w:sz="0" w:space="0" w:color="auto"/>
        <w:bottom w:val="none" w:sz="0" w:space="0" w:color="auto"/>
        <w:right w:val="none" w:sz="0" w:space="0" w:color="auto"/>
      </w:divBdr>
      <w:divsChild>
        <w:div w:id="938828409">
          <w:marLeft w:val="0"/>
          <w:marRight w:val="0"/>
          <w:marTop w:val="0"/>
          <w:marBottom w:val="0"/>
          <w:divBdr>
            <w:top w:val="none" w:sz="0" w:space="0" w:color="auto"/>
            <w:left w:val="none" w:sz="0" w:space="0" w:color="auto"/>
            <w:bottom w:val="none" w:sz="0" w:space="0" w:color="auto"/>
            <w:right w:val="none" w:sz="0" w:space="0" w:color="auto"/>
          </w:divBdr>
          <w:divsChild>
            <w:div w:id="1033337907">
              <w:marLeft w:val="0"/>
              <w:marRight w:val="0"/>
              <w:marTop w:val="0"/>
              <w:marBottom w:val="0"/>
              <w:divBdr>
                <w:top w:val="single" w:sz="6" w:space="4" w:color="000000"/>
                <w:left w:val="single" w:sz="6" w:space="4" w:color="000000"/>
                <w:bottom w:val="single" w:sz="6" w:space="4" w:color="000000"/>
                <w:right w:val="single" w:sz="6" w:space="4" w:color="000000"/>
              </w:divBdr>
            </w:div>
            <w:div w:id="1651057598">
              <w:marLeft w:val="0"/>
              <w:marRight w:val="0"/>
              <w:marTop w:val="0"/>
              <w:marBottom w:val="0"/>
              <w:divBdr>
                <w:top w:val="single" w:sz="6" w:space="4" w:color="000000"/>
                <w:left w:val="single" w:sz="6" w:space="4" w:color="000000"/>
                <w:bottom w:val="single" w:sz="6" w:space="4" w:color="000000"/>
                <w:right w:val="single" w:sz="6" w:space="4" w:color="000000"/>
              </w:divBdr>
            </w:div>
            <w:div w:id="1816726448">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465997982">
      <w:bodyDiv w:val="1"/>
      <w:marLeft w:val="0"/>
      <w:marRight w:val="0"/>
      <w:marTop w:val="0"/>
      <w:marBottom w:val="0"/>
      <w:divBdr>
        <w:top w:val="none" w:sz="0" w:space="0" w:color="auto"/>
        <w:left w:val="none" w:sz="0" w:space="0" w:color="auto"/>
        <w:bottom w:val="none" w:sz="0" w:space="0" w:color="auto"/>
        <w:right w:val="none" w:sz="0" w:space="0" w:color="auto"/>
      </w:divBdr>
      <w:divsChild>
        <w:div w:id="1630161260">
          <w:marLeft w:val="0"/>
          <w:marRight w:val="0"/>
          <w:marTop w:val="0"/>
          <w:marBottom w:val="0"/>
          <w:divBdr>
            <w:top w:val="none" w:sz="0" w:space="0" w:color="auto"/>
            <w:left w:val="none" w:sz="0" w:space="0" w:color="auto"/>
            <w:bottom w:val="none" w:sz="0" w:space="0" w:color="auto"/>
            <w:right w:val="none" w:sz="0" w:space="0" w:color="auto"/>
          </w:divBdr>
          <w:divsChild>
            <w:div w:id="32775909">
              <w:marLeft w:val="0"/>
              <w:marRight w:val="0"/>
              <w:marTop w:val="0"/>
              <w:marBottom w:val="0"/>
              <w:divBdr>
                <w:top w:val="single" w:sz="6" w:space="4" w:color="000000"/>
                <w:left w:val="single" w:sz="6" w:space="4" w:color="000000"/>
                <w:bottom w:val="single" w:sz="6" w:space="4" w:color="000000"/>
                <w:right w:val="single" w:sz="6" w:space="4" w:color="000000"/>
              </w:divBdr>
            </w:div>
            <w:div w:id="677346025">
              <w:marLeft w:val="0"/>
              <w:marRight w:val="0"/>
              <w:marTop w:val="0"/>
              <w:marBottom w:val="0"/>
              <w:divBdr>
                <w:top w:val="single" w:sz="6" w:space="4" w:color="000000"/>
                <w:left w:val="single" w:sz="6" w:space="4" w:color="000000"/>
                <w:bottom w:val="single" w:sz="6" w:space="4" w:color="000000"/>
                <w:right w:val="single" w:sz="6" w:space="4" w:color="000000"/>
              </w:divBdr>
            </w:div>
            <w:div w:id="124067036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499349314">
      <w:bodyDiv w:val="1"/>
      <w:marLeft w:val="30"/>
      <w:marRight w:val="30"/>
      <w:marTop w:val="30"/>
      <w:marBottom w:val="150"/>
      <w:divBdr>
        <w:top w:val="none" w:sz="0" w:space="0" w:color="auto"/>
        <w:left w:val="none" w:sz="0" w:space="0" w:color="auto"/>
        <w:bottom w:val="none" w:sz="0" w:space="0" w:color="auto"/>
        <w:right w:val="none" w:sz="0" w:space="0" w:color="auto"/>
      </w:divBdr>
      <w:divsChild>
        <w:div w:id="53281014">
          <w:marLeft w:val="0"/>
          <w:marRight w:val="0"/>
          <w:marTop w:val="0"/>
          <w:marBottom w:val="0"/>
          <w:divBdr>
            <w:top w:val="none" w:sz="0" w:space="0" w:color="auto"/>
            <w:left w:val="none" w:sz="0" w:space="0" w:color="auto"/>
            <w:bottom w:val="none" w:sz="0" w:space="0" w:color="auto"/>
            <w:right w:val="none" w:sz="0" w:space="0" w:color="auto"/>
          </w:divBdr>
        </w:div>
      </w:divsChild>
    </w:div>
    <w:div w:id="1514952055">
      <w:bodyDiv w:val="1"/>
      <w:marLeft w:val="30"/>
      <w:marRight w:val="30"/>
      <w:marTop w:val="30"/>
      <w:marBottom w:val="150"/>
      <w:divBdr>
        <w:top w:val="none" w:sz="0" w:space="0" w:color="auto"/>
        <w:left w:val="none" w:sz="0" w:space="0" w:color="auto"/>
        <w:bottom w:val="none" w:sz="0" w:space="0" w:color="auto"/>
        <w:right w:val="none" w:sz="0" w:space="0" w:color="auto"/>
      </w:divBdr>
      <w:divsChild>
        <w:div w:id="1857814870">
          <w:marLeft w:val="0"/>
          <w:marRight w:val="0"/>
          <w:marTop w:val="0"/>
          <w:marBottom w:val="0"/>
          <w:divBdr>
            <w:top w:val="none" w:sz="0" w:space="0" w:color="auto"/>
            <w:left w:val="none" w:sz="0" w:space="0" w:color="auto"/>
            <w:bottom w:val="none" w:sz="0" w:space="0" w:color="auto"/>
            <w:right w:val="none" w:sz="0" w:space="0" w:color="auto"/>
          </w:divBdr>
        </w:div>
      </w:divsChild>
    </w:div>
    <w:div w:id="1532109465">
      <w:bodyDiv w:val="1"/>
      <w:marLeft w:val="30"/>
      <w:marRight w:val="30"/>
      <w:marTop w:val="30"/>
      <w:marBottom w:val="150"/>
      <w:divBdr>
        <w:top w:val="none" w:sz="0" w:space="0" w:color="auto"/>
        <w:left w:val="none" w:sz="0" w:space="0" w:color="auto"/>
        <w:bottom w:val="none" w:sz="0" w:space="0" w:color="auto"/>
        <w:right w:val="none" w:sz="0" w:space="0" w:color="auto"/>
      </w:divBdr>
      <w:divsChild>
        <w:div w:id="313266246">
          <w:marLeft w:val="0"/>
          <w:marRight w:val="0"/>
          <w:marTop w:val="0"/>
          <w:marBottom w:val="0"/>
          <w:divBdr>
            <w:top w:val="none" w:sz="0" w:space="0" w:color="auto"/>
            <w:left w:val="none" w:sz="0" w:space="0" w:color="auto"/>
            <w:bottom w:val="none" w:sz="0" w:space="0" w:color="auto"/>
            <w:right w:val="none" w:sz="0" w:space="0" w:color="auto"/>
          </w:divBdr>
          <w:divsChild>
            <w:div w:id="224528472">
              <w:marLeft w:val="0"/>
              <w:marRight w:val="0"/>
              <w:marTop w:val="0"/>
              <w:marBottom w:val="0"/>
              <w:divBdr>
                <w:top w:val="single" w:sz="6" w:space="4" w:color="000000"/>
                <w:left w:val="single" w:sz="6" w:space="4" w:color="000000"/>
                <w:bottom w:val="single" w:sz="6" w:space="4" w:color="000000"/>
                <w:right w:val="single" w:sz="6" w:space="4" w:color="000000"/>
              </w:divBdr>
            </w:div>
            <w:div w:id="384259682">
              <w:marLeft w:val="0"/>
              <w:marRight w:val="0"/>
              <w:marTop w:val="0"/>
              <w:marBottom w:val="0"/>
              <w:divBdr>
                <w:top w:val="single" w:sz="6" w:space="4" w:color="000000"/>
                <w:left w:val="single" w:sz="6" w:space="4" w:color="000000"/>
                <w:bottom w:val="single" w:sz="6" w:space="4" w:color="000000"/>
                <w:right w:val="single" w:sz="6" w:space="4" w:color="000000"/>
              </w:divBdr>
            </w:div>
            <w:div w:id="733701535">
              <w:marLeft w:val="0"/>
              <w:marRight w:val="0"/>
              <w:marTop w:val="0"/>
              <w:marBottom w:val="0"/>
              <w:divBdr>
                <w:top w:val="single" w:sz="6" w:space="4" w:color="000000"/>
                <w:left w:val="single" w:sz="6" w:space="4" w:color="000000"/>
                <w:bottom w:val="single" w:sz="6" w:space="4" w:color="000000"/>
                <w:right w:val="single" w:sz="6" w:space="4" w:color="000000"/>
              </w:divBdr>
            </w:div>
            <w:div w:id="1897234395">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544751411">
      <w:bodyDiv w:val="1"/>
      <w:marLeft w:val="30"/>
      <w:marRight w:val="30"/>
      <w:marTop w:val="30"/>
      <w:marBottom w:val="150"/>
      <w:divBdr>
        <w:top w:val="none" w:sz="0" w:space="0" w:color="auto"/>
        <w:left w:val="none" w:sz="0" w:space="0" w:color="auto"/>
        <w:bottom w:val="none" w:sz="0" w:space="0" w:color="auto"/>
        <w:right w:val="none" w:sz="0" w:space="0" w:color="auto"/>
      </w:divBdr>
      <w:divsChild>
        <w:div w:id="1272393083">
          <w:marLeft w:val="0"/>
          <w:marRight w:val="0"/>
          <w:marTop w:val="0"/>
          <w:marBottom w:val="0"/>
          <w:divBdr>
            <w:top w:val="none" w:sz="0" w:space="0" w:color="auto"/>
            <w:left w:val="none" w:sz="0" w:space="0" w:color="auto"/>
            <w:bottom w:val="none" w:sz="0" w:space="0" w:color="auto"/>
            <w:right w:val="none" w:sz="0" w:space="0" w:color="auto"/>
          </w:divBdr>
        </w:div>
      </w:divsChild>
    </w:div>
    <w:div w:id="1556820686">
      <w:bodyDiv w:val="1"/>
      <w:marLeft w:val="30"/>
      <w:marRight w:val="30"/>
      <w:marTop w:val="30"/>
      <w:marBottom w:val="150"/>
      <w:divBdr>
        <w:top w:val="none" w:sz="0" w:space="0" w:color="auto"/>
        <w:left w:val="none" w:sz="0" w:space="0" w:color="auto"/>
        <w:bottom w:val="none" w:sz="0" w:space="0" w:color="auto"/>
        <w:right w:val="none" w:sz="0" w:space="0" w:color="auto"/>
      </w:divBdr>
      <w:divsChild>
        <w:div w:id="968320400">
          <w:marLeft w:val="0"/>
          <w:marRight w:val="0"/>
          <w:marTop w:val="0"/>
          <w:marBottom w:val="0"/>
          <w:divBdr>
            <w:top w:val="none" w:sz="0" w:space="0" w:color="auto"/>
            <w:left w:val="none" w:sz="0" w:space="0" w:color="auto"/>
            <w:bottom w:val="none" w:sz="0" w:space="0" w:color="auto"/>
            <w:right w:val="none" w:sz="0" w:space="0" w:color="auto"/>
          </w:divBdr>
        </w:div>
      </w:divsChild>
    </w:div>
    <w:div w:id="1568954353">
      <w:bodyDiv w:val="1"/>
      <w:marLeft w:val="30"/>
      <w:marRight w:val="30"/>
      <w:marTop w:val="30"/>
      <w:marBottom w:val="150"/>
      <w:divBdr>
        <w:top w:val="none" w:sz="0" w:space="0" w:color="auto"/>
        <w:left w:val="none" w:sz="0" w:space="0" w:color="auto"/>
        <w:bottom w:val="none" w:sz="0" w:space="0" w:color="auto"/>
        <w:right w:val="none" w:sz="0" w:space="0" w:color="auto"/>
      </w:divBdr>
      <w:divsChild>
        <w:div w:id="575823567">
          <w:marLeft w:val="0"/>
          <w:marRight w:val="0"/>
          <w:marTop w:val="0"/>
          <w:marBottom w:val="0"/>
          <w:divBdr>
            <w:top w:val="none" w:sz="0" w:space="0" w:color="auto"/>
            <w:left w:val="none" w:sz="0" w:space="0" w:color="auto"/>
            <w:bottom w:val="none" w:sz="0" w:space="0" w:color="auto"/>
            <w:right w:val="none" w:sz="0" w:space="0" w:color="auto"/>
          </w:divBdr>
          <w:divsChild>
            <w:div w:id="120001710">
              <w:marLeft w:val="0"/>
              <w:marRight w:val="0"/>
              <w:marTop w:val="0"/>
              <w:marBottom w:val="0"/>
              <w:divBdr>
                <w:top w:val="single" w:sz="6" w:space="4" w:color="000000"/>
                <w:left w:val="single" w:sz="6" w:space="4" w:color="000000"/>
                <w:bottom w:val="single" w:sz="6" w:space="4" w:color="000000"/>
                <w:right w:val="single" w:sz="6" w:space="4" w:color="000000"/>
              </w:divBdr>
            </w:div>
            <w:div w:id="399643466">
              <w:marLeft w:val="0"/>
              <w:marRight w:val="0"/>
              <w:marTop w:val="0"/>
              <w:marBottom w:val="0"/>
              <w:divBdr>
                <w:top w:val="single" w:sz="6" w:space="4" w:color="000000"/>
                <w:left w:val="single" w:sz="6" w:space="4" w:color="000000"/>
                <w:bottom w:val="single" w:sz="6" w:space="4" w:color="000000"/>
                <w:right w:val="single" w:sz="6" w:space="4" w:color="000000"/>
              </w:divBdr>
            </w:div>
            <w:div w:id="1190607969">
              <w:marLeft w:val="0"/>
              <w:marRight w:val="0"/>
              <w:marTop w:val="0"/>
              <w:marBottom w:val="0"/>
              <w:divBdr>
                <w:top w:val="single" w:sz="6" w:space="4" w:color="000000"/>
                <w:left w:val="single" w:sz="6" w:space="4" w:color="000000"/>
                <w:bottom w:val="single" w:sz="6" w:space="4" w:color="000000"/>
                <w:right w:val="single" w:sz="6" w:space="4" w:color="000000"/>
              </w:divBdr>
            </w:div>
            <w:div w:id="2086948014">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571231120">
      <w:bodyDiv w:val="1"/>
      <w:marLeft w:val="30"/>
      <w:marRight w:val="30"/>
      <w:marTop w:val="30"/>
      <w:marBottom w:val="150"/>
      <w:divBdr>
        <w:top w:val="none" w:sz="0" w:space="0" w:color="auto"/>
        <w:left w:val="none" w:sz="0" w:space="0" w:color="auto"/>
        <w:bottom w:val="none" w:sz="0" w:space="0" w:color="auto"/>
        <w:right w:val="none" w:sz="0" w:space="0" w:color="auto"/>
      </w:divBdr>
      <w:divsChild>
        <w:div w:id="1735228193">
          <w:marLeft w:val="0"/>
          <w:marRight w:val="0"/>
          <w:marTop w:val="0"/>
          <w:marBottom w:val="0"/>
          <w:divBdr>
            <w:top w:val="none" w:sz="0" w:space="0" w:color="auto"/>
            <w:left w:val="none" w:sz="0" w:space="0" w:color="auto"/>
            <w:bottom w:val="none" w:sz="0" w:space="0" w:color="auto"/>
            <w:right w:val="none" w:sz="0" w:space="0" w:color="auto"/>
          </w:divBdr>
        </w:div>
      </w:divsChild>
    </w:div>
    <w:div w:id="1573196099">
      <w:bodyDiv w:val="1"/>
      <w:marLeft w:val="30"/>
      <w:marRight w:val="30"/>
      <w:marTop w:val="30"/>
      <w:marBottom w:val="150"/>
      <w:divBdr>
        <w:top w:val="none" w:sz="0" w:space="0" w:color="auto"/>
        <w:left w:val="none" w:sz="0" w:space="0" w:color="auto"/>
        <w:bottom w:val="none" w:sz="0" w:space="0" w:color="auto"/>
        <w:right w:val="none" w:sz="0" w:space="0" w:color="auto"/>
      </w:divBdr>
      <w:divsChild>
        <w:div w:id="1760565475">
          <w:marLeft w:val="0"/>
          <w:marRight w:val="0"/>
          <w:marTop w:val="0"/>
          <w:marBottom w:val="0"/>
          <w:divBdr>
            <w:top w:val="none" w:sz="0" w:space="0" w:color="auto"/>
            <w:left w:val="none" w:sz="0" w:space="0" w:color="auto"/>
            <w:bottom w:val="none" w:sz="0" w:space="0" w:color="auto"/>
            <w:right w:val="none" w:sz="0" w:space="0" w:color="auto"/>
          </w:divBdr>
        </w:div>
      </w:divsChild>
    </w:div>
    <w:div w:id="1603688838">
      <w:bodyDiv w:val="1"/>
      <w:marLeft w:val="30"/>
      <w:marRight w:val="30"/>
      <w:marTop w:val="30"/>
      <w:marBottom w:val="150"/>
      <w:divBdr>
        <w:top w:val="none" w:sz="0" w:space="0" w:color="auto"/>
        <w:left w:val="none" w:sz="0" w:space="0" w:color="auto"/>
        <w:bottom w:val="none" w:sz="0" w:space="0" w:color="auto"/>
        <w:right w:val="none" w:sz="0" w:space="0" w:color="auto"/>
      </w:divBdr>
      <w:divsChild>
        <w:div w:id="240720523">
          <w:marLeft w:val="0"/>
          <w:marRight w:val="0"/>
          <w:marTop w:val="0"/>
          <w:marBottom w:val="0"/>
          <w:divBdr>
            <w:top w:val="none" w:sz="0" w:space="0" w:color="auto"/>
            <w:left w:val="none" w:sz="0" w:space="0" w:color="auto"/>
            <w:bottom w:val="none" w:sz="0" w:space="0" w:color="auto"/>
            <w:right w:val="none" w:sz="0" w:space="0" w:color="auto"/>
          </w:divBdr>
        </w:div>
      </w:divsChild>
    </w:div>
    <w:div w:id="1607037832">
      <w:bodyDiv w:val="1"/>
      <w:marLeft w:val="30"/>
      <w:marRight w:val="30"/>
      <w:marTop w:val="30"/>
      <w:marBottom w:val="150"/>
      <w:divBdr>
        <w:top w:val="none" w:sz="0" w:space="0" w:color="auto"/>
        <w:left w:val="none" w:sz="0" w:space="0" w:color="auto"/>
        <w:bottom w:val="none" w:sz="0" w:space="0" w:color="auto"/>
        <w:right w:val="none" w:sz="0" w:space="0" w:color="auto"/>
      </w:divBdr>
      <w:divsChild>
        <w:div w:id="1090738758">
          <w:marLeft w:val="0"/>
          <w:marRight w:val="0"/>
          <w:marTop w:val="0"/>
          <w:marBottom w:val="0"/>
          <w:divBdr>
            <w:top w:val="none" w:sz="0" w:space="0" w:color="auto"/>
            <w:left w:val="none" w:sz="0" w:space="0" w:color="auto"/>
            <w:bottom w:val="none" w:sz="0" w:space="0" w:color="auto"/>
            <w:right w:val="none" w:sz="0" w:space="0" w:color="auto"/>
          </w:divBdr>
        </w:div>
      </w:divsChild>
    </w:div>
    <w:div w:id="1608007422">
      <w:bodyDiv w:val="1"/>
      <w:marLeft w:val="30"/>
      <w:marRight w:val="30"/>
      <w:marTop w:val="30"/>
      <w:marBottom w:val="150"/>
      <w:divBdr>
        <w:top w:val="none" w:sz="0" w:space="0" w:color="auto"/>
        <w:left w:val="none" w:sz="0" w:space="0" w:color="auto"/>
        <w:bottom w:val="none" w:sz="0" w:space="0" w:color="auto"/>
        <w:right w:val="none" w:sz="0" w:space="0" w:color="auto"/>
      </w:divBdr>
      <w:divsChild>
        <w:div w:id="1387726350">
          <w:marLeft w:val="0"/>
          <w:marRight w:val="0"/>
          <w:marTop w:val="0"/>
          <w:marBottom w:val="0"/>
          <w:divBdr>
            <w:top w:val="none" w:sz="0" w:space="0" w:color="auto"/>
            <w:left w:val="none" w:sz="0" w:space="0" w:color="auto"/>
            <w:bottom w:val="none" w:sz="0" w:space="0" w:color="auto"/>
            <w:right w:val="none" w:sz="0" w:space="0" w:color="auto"/>
          </w:divBdr>
        </w:div>
      </w:divsChild>
    </w:div>
    <w:div w:id="1675453472">
      <w:bodyDiv w:val="1"/>
      <w:marLeft w:val="30"/>
      <w:marRight w:val="30"/>
      <w:marTop w:val="30"/>
      <w:marBottom w:val="150"/>
      <w:divBdr>
        <w:top w:val="none" w:sz="0" w:space="0" w:color="auto"/>
        <w:left w:val="none" w:sz="0" w:space="0" w:color="auto"/>
        <w:bottom w:val="none" w:sz="0" w:space="0" w:color="auto"/>
        <w:right w:val="none" w:sz="0" w:space="0" w:color="auto"/>
      </w:divBdr>
      <w:divsChild>
        <w:div w:id="1076322443">
          <w:marLeft w:val="0"/>
          <w:marRight w:val="0"/>
          <w:marTop w:val="0"/>
          <w:marBottom w:val="0"/>
          <w:divBdr>
            <w:top w:val="none" w:sz="0" w:space="0" w:color="auto"/>
            <w:left w:val="none" w:sz="0" w:space="0" w:color="auto"/>
            <w:bottom w:val="none" w:sz="0" w:space="0" w:color="auto"/>
            <w:right w:val="none" w:sz="0" w:space="0" w:color="auto"/>
          </w:divBdr>
          <w:divsChild>
            <w:div w:id="787040839">
              <w:marLeft w:val="0"/>
              <w:marRight w:val="0"/>
              <w:marTop w:val="0"/>
              <w:marBottom w:val="0"/>
              <w:divBdr>
                <w:top w:val="single" w:sz="6" w:space="4" w:color="000000"/>
                <w:left w:val="single" w:sz="6" w:space="4" w:color="000000"/>
                <w:bottom w:val="single" w:sz="6" w:space="4" w:color="000000"/>
                <w:right w:val="single" w:sz="6" w:space="4" w:color="000000"/>
              </w:divBdr>
            </w:div>
            <w:div w:id="1357731508">
              <w:marLeft w:val="0"/>
              <w:marRight w:val="0"/>
              <w:marTop w:val="0"/>
              <w:marBottom w:val="0"/>
              <w:divBdr>
                <w:top w:val="single" w:sz="6" w:space="4" w:color="000000"/>
                <w:left w:val="single" w:sz="6" w:space="4" w:color="000000"/>
                <w:bottom w:val="single" w:sz="6" w:space="4" w:color="000000"/>
                <w:right w:val="single" w:sz="6" w:space="4" w:color="000000"/>
              </w:divBdr>
            </w:div>
            <w:div w:id="1875383993">
              <w:marLeft w:val="0"/>
              <w:marRight w:val="0"/>
              <w:marTop w:val="0"/>
              <w:marBottom w:val="0"/>
              <w:divBdr>
                <w:top w:val="single" w:sz="6" w:space="4" w:color="000000"/>
                <w:left w:val="single" w:sz="6" w:space="4" w:color="000000"/>
                <w:bottom w:val="single" w:sz="6" w:space="4" w:color="000000"/>
                <w:right w:val="single" w:sz="6" w:space="4" w:color="000000"/>
              </w:divBdr>
            </w:div>
            <w:div w:id="1920676625">
              <w:marLeft w:val="0"/>
              <w:marRight w:val="0"/>
              <w:marTop w:val="0"/>
              <w:marBottom w:val="0"/>
              <w:divBdr>
                <w:top w:val="single" w:sz="6" w:space="4" w:color="000000"/>
                <w:left w:val="single" w:sz="6" w:space="4" w:color="000000"/>
                <w:bottom w:val="single" w:sz="6" w:space="4" w:color="000000"/>
                <w:right w:val="single" w:sz="6" w:space="4" w:color="000000"/>
              </w:divBdr>
            </w:div>
            <w:div w:id="1991782988">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694112967">
      <w:bodyDiv w:val="1"/>
      <w:marLeft w:val="30"/>
      <w:marRight w:val="30"/>
      <w:marTop w:val="30"/>
      <w:marBottom w:val="150"/>
      <w:divBdr>
        <w:top w:val="none" w:sz="0" w:space="0" w:color="auto"/>
        <w:left w:val="none" w:sz="0" w:space="0" w:color="auto"/>
        <w:bottom w:val="none" w:sz="0" w:space="0" w:color="auto"/>
        <w:right w:val="none" w:sz="0" w:space="0" w:color="auto"/>
      </w:divBdr>
      <w:divsChild>
        <w:div w:id="1469013074">
          <w:marLeft w:val="0"/>
          <w:marRight w:val="0"/>
          <w:marTop w:val="0"/>
          <w:marBottom w:val="0"/>
          <w:divBdr>
            <w:top w:val="none" w:sz="0" w:space="0" w:color="auto"/>
            <w:left w:val="none" w:sz="0" w:space="0" w:color="auto"/>
            <w:bottom w:val="none" w:sz="0" w:space="0" w:color="auto"/>
            <w:right w:val="none" w:sz="0" w:space="0" w:color="auto"/>
          </w:divBdr>
          <w:divsChild>
            <w:div w:id="1647585803">
              <w:marLeft w:val="0"/>
              <w:marRight w:val="0"/>
              <w:marTop w:val="0"/>
              <w:marBottom w:val="0"/>
              <w:divBdr>
                <w:top w:val="single" w:sz="6" w:space="4" w:color="000000"/>
                <w:left w:val="single" w:sz="6" w:space="4" w:color="000000"/>
                <w:bottom w:val="single" w:sz="6" w:space="4" w:color="000000"/>
                <w:right w:val="single" w:sz="6" w:space="4" w:color="000000"/>
              </w:divBdr>
            </w:div>
            <w:div w:id="1902252233">
              <w:marLeft w:val="0"/>
              <w:marRight w:val="0"/>
              <w:marTop w:val="0"/>
              <w:marBottom w:val="0"/>
              <w:divBdr>
                <w:top w:val="single" w:sz="6" w:space="4" w:color="000000"/>
                <w:left w:val="single" w:sz="6" w:space="4" w:color="000000"/>
                <w:bottom w:val="single" w:sz="6" w:space="4" w:color="000000"/>
                <w:right w:val="single" w:sz="6" w:space="4" w:color="000000"/>
              </w:divBdr>
            </w:div>
            <w:div w:id="2014068534">
              <w:marLeft w:val="0"/>
              <w:marRight w:val="0"/>
              <w:marTop w:val="0"/>
              <w:marBottom w:val="0"/>
              <w:divBdr>
                <w:top w:val="single" w:sz="6" w:space="4" w:color="000000"/>
                <w:left w:val="single" w:sz="6" w:space="4" w:color="000000"/>
                <w:bottom w:val="single" w:sz="6" w:space="4" w:color="000000"/>
                <w:right w:val="single" w:sz="6" w:space="4" w:color="000000"/>
              </w:divBdr>
            </w:div>
            <w:div w:id="2082481216">
              <w:marLeft w:val="0"/>
              <w:marRight w:val="0"/>
              <w:marTop w:val="0"/>
              <w:marBottom w:val="0"/>
              <w:divBdr>
                <w:top w:val="single" w:sz="6" w:space="4" w:color="000000"/>
                <w:left w:val="single" w:sz="6" w:space="4" w:color="000000"/>
                <w:bottom w:val="single" w:sz="6" w:space="4" w:color="000000"/>
                <w:right w:val="single" w:sz="6" w:space="4" w:color="000000"/>
              </w:divBdr>
            </w:div>
            <w:div w:id="2092579553">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697805077">
      <w:bodyDiv w:val="1"/>
      <w:marLeft w:val="30"/>
      <w:marRight w:val="30"/>
      <w:marTop w:val="30"/>
      <w:marBottom w:val="150"/>
      <w:divBdr>
        <w:top w:val="none" w:sz="0" w:space="0" w:color="auto"/>
        <w:left w:val="none" w:sz="0" w:space="0" w:color="auto"/>
        <w:bottom w:val="none" w:sz="0" w:space="0" w:color="auto"/>
        <w:right w:val="none" w:sz="0" w:space="0" w:color="auto"/>
      </w:divBdr>
      <w:divsChild>
        <w:div w:id="1517960055">
          <w:marLeft w:val="0"/>
          <w:marRight w:val="0"/>
          <w:marTop w:val="0"/>
          <w:marBottom w:val="0"/>
          <w:divBdr>
            <w:top w:val="none" w:sz="0" w:space="0" w:color="auto"/>
            <w:left w:val="none" w:sz="0" w:space="0" w:color="auto"/>
            <w:bottom w:val="none" w:sz="0" w:space="0" w:color="auto"/>
            <w:right w:val="none" w:sz="0" w:space="0" w:color="auto"/>
          </w:divBdr>
        </w:div>
      </w:divsChild>
    </w:div>
    <w:div w:id="1709834441">
      <w:bodyDiv w:val="1"/>
      <w:marLeft w:val="30"/>
      <w:marRight w:val="30"/>
      <w:marTop w:val="30"/>
      <w:marBottom w:val="150"/>
      <w:divBdr>
        <w:top w:val="none" w:sz="0" w:space="0" w:color="auto"/>
        <w:left w:val="none" w:sz="0" w:space="0" w:color="auto"/>
        <w:bottom w:val="none" w:sz="0" w:space="0" w:color="auto"/>
        <w:right w:val="none" w:sz="0" w:space="0" w:color="auto"/>
      </w:divBdr>
      <w:divsChild>
        <w:div w:id="1227451018">
          <w:marLeft w:val="0"/>
          <w:marRight w:val="0"/>
          <w:marTop w:val="0"/>
          <w:marBottom w:val="0"/>
          <w:divBdr>
            <w:top w:val="none" w:sz="0" w:space="0" w:color="auto"/>
            <w:left w:val="none" w:sz="0" w:space="0" w:color="auto"/>
            <w:bottom w:val="none" w:sz="0" w:space="0" w:color="auto"/>
            <w:right w:val="none" w:sz="0" w:space="0" w:color="auto"/>
          </w:divBdr>
          <w:divsChild>
            <w:div w:id="321127887">
              <w:marLeft w:val="0"/>
              <w:marRight w:val="0"/>
              <w:marTop w:val="0"/>
              <w:marBottom w:val="0"/>
              <w:divBdr>
                <w:top w:val="single" w:sz="6" w:space="4" w:color="000000"/>
                <w:left w:val="single" w:sz="6" w:space="4" w:color="000000"/>
                <w:bottom w:val="single" w:sz="6" w:space="4" w:color="000000"/>
                <w:right w:val="single" w:sz="6" w:space="4" w:color="000000"/>
              </w:divBdr>
            </w:div>
            <w:div w:id="422803517">
              <w:marLeft w:val="0"/>
              <w:marRight w:val="0"/>
              <w:marTop w:val="0"/>
              <w:marBottom w:val="0"/>
              <w:divBdr>
                <w:top w:val="single" w:sz="6" w:space="4" w:color="000000"/>
                <w:left w:val="single" w:sz="6" w:space="4" w:color="000000"/>
                <w:bottom w:val="single" w:sz="6" w:space="4" w:color="000000"/>
                <w:right w:val="single" w:sz="6" w:space="4" w:color="000000"/>
              </w:divBdr>
            </w:div>
            <w:div w:id="1742480718">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736466454">
      <w:bodyDiv w:val="1"/>
      <w:marLeft w:val="30"/>
      <w:marRight w:val="30"/>
      <w:marTop w:val="30"/>
      <w:marBottom w:val="150"/>
      <w:divBdr>
        <w:top w:val="none" w:sz="0" w:space="0" w:color="auto"/>
        <w:left w:val="none" w:sz="0" w:space="0" w:color="auto"/>
        <w:bottom w:val="none" w:sz="0" w:space="0" w:color="auto"/>
        <w:right w:val="none" w:sz="0" w:space="0" w:color="auto"/>
      </w:divBdr>
      <w:divsChild>
        <w:div w:id="1411927578">
          <w:marLeft w:val="0"/>
          <w:marRight w:val="0"/>
          <w:marTop w:val="0"/>
          <w:marBottom w:val="0"/>
          <w:divBdr>
            <w:top w:val="none" w:sz="0" w:space="0" w:color="auto"/>
            <w:left w:val="none" w:sz="0" w:space="0" w:color="auto"/>
            <w:bottom w:val="none" w:sz="0" w:space="0" w:color="auto"/>
            <w:right w:val="none" w:sz="0" w:space="0" w:color="auto"/>
          </w:divBdr>
        </w:div>
      </w:divsChild>
    </w:div>
    <w:div w:id="1752310912">
      <w:bodyDiv w:val="1"/>
      <w:marLeft w:val="30"/>
      <w:marRight w:val="30"/>
      <w:marTop w:val="30"/>
      <w:marBottom w:val="150"/>
      <w:divBdr>
        <w:top w:val="none" w:sz="0" w:space="0" w:color="auto"/>
        <w:left w:val="none" w:sz="0" w:space="0" w:color="auto"/>
        <w:bottom w:val="none" w:sz="0" w:space="0" w:color="auto"/>
        <w:right w:val="none" w:sz="0" w:space="0" w:color="auto"/>
      </w:divBdr>
      <w:divsChild>
        <w:div w:id="335765587">
          <w:marLeft w:val="0"/>
          <w:marRight w:val="0"/>
          <w:marTop w:val="0"/>
          <w:marBottom w:val="0"/>
          <w:divBdr>
            <w:top w:val="none" w:sz="0" w:space="0" w:color="auto"/>
            <w:left w:val="none" w:sz="0" w:space="0" w:color="auto"/>
            <w:bottom w:val="none" w:sz="0" w:space="0" w:color="auto"/>
            <w:right w:val="none" w:sz="0" w:space="0" w:color="auto"/>
          </w:divBdr>
          <w:divsChild>
            <w:div w:id="338822192">
              <w:marLeft w:val="0"/>
              <w:marRight w:val="0"/>
              <w:marTop w:val="0"/>
              <w:marBottom w:val="0"/>
              <w:divBdr>
                <w:top w:val="single" w:sz="6" w:space="4" w:color="000000"/>
                <w:left w:val="single" w:sz="6" w:space="4" w:color="000000"/>
                <w:bottom w:val="single" w:sz="6" w:space="4" w:color="000000"/>
                <w:right w:val="single" w:sz="6" w:space="4" w:color="000000"/>
              </w:divBdr>
            </w:div>
            <w:div w:id="358551018">
              <w:marLeft w:val="0"/>
              <w:marRight w:val="0"/>
              <w:marTop w:val="0"/>
              <w:marBottom w:val="0"/>
              <w:divBdr>
                <w:top w:val="single" w:sz="6" w:space="4" w:color="000000"/>
                <w:left w:val="single" w:sz="6" w:space="4" w:color="000000"/>
                <w:bottom w:val="single" w:sz="6" w:space="4" w:color="000000"/>
                <w:right w:val="single" w:sz="6" w:space="4" w:color="000000"/>
              </w:divBdr>
            </w:div>
            <w:div w:id="423501837">
              <w:marLeft w:val="0"/>
              <w:marRight w:val="0"/>
              <w:marTop w:val="0"/>
              <w:marBottom w:val="0"/>
              <w:divBdr>
                <w:top w:val="single" w:sz="6" w:space="4" w:color="000000"/>
                <w:left w:val="single" w:sz="6" w:space="4" w:color="000000"/>
                <w:bottom w:val="single" w:sz="6" w:space="4" w:color="000000"/>
                <w:right w:val="single" w:sz="6" w:space="4" w:color="000000"/>
              </w:divBdr>
            </w:div>
            <w:div w:id="1143303922">
              <w:marLeft w:val="0"/>
              <w:marRight w:val="0"/>
              <w:marTop w:val="0"/>
              <w:marBottom w:val="0"/>
              <w:divBdr>
                <w:top w:val="single" w:sz="6" w:space="4" w:color="000000"/>
                <w:left w:val="single" w:sz="6" w:space="4" w:color="000000"/>
                <w:bottom w:val="single" w:sz="6" w:space="4" w:color="000000"/>
                <w:right w:val="single" w:sz="6" w:space="4" w:color="000000"/>
              </w:divBdr>
            </w:div>
            <w:div w:id="1587491755">
              <w:marLeft w:val="0"/>
              <w:marRight w:val="0"/>
              <w:marTop w:val="0"/>
              <w:marBottom w:val="0"/>
              <w:divBdr>
                <w:top w:val="single" w:sz="6" w:space="4" w:color="000000"/>
                <w:left w:val="single" w:sz="6" w:space="4" w:color="000000"/>
                <w:bottom w:val="single" w:sz="6" w:space="4" w:color="000000"/>
                <w:right w:val="single" w:sz="6" w:space="4" w:color="000000"/>
              </w:divBdr>
            </w:div>
            <w:div w:id="1836336244">
              <w:marLeft w:val="0"/>
              <w:marRight w:val="0"/>
              <w:marTop w:val="0"/>
              <w:marBottom w:val="0"/>
              <w:divBdr>
                <w:top w:val="single" w:sz="6" w:space="4" w:color="000000"/>
                <w:left w:val="single" w:sz="6" w:space="4" w:color="000000"/>
                <w:bottom w:val="single" w:sz="6" w:space="4" w:color="000000"/>
                <w:right w:val="single" w:sz="6" w:space="4" w:color="000000"/>
              </w:divBdr>
            </w:div>
            <w:div w:id="202763094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763063770">
      <w:bodyDiv w:val="1"/>
      <w:marLeft w:val="30"/>
      <w:marRight w:val="30"/>
      <w:marTop w:val="30"/>
      <w:marBottom w:val="150"/>
      <w:divBdr>
        <w:top w:val="none" w:sz="0" w:space="0" w:color="auto"/>
        <w:left w:val="none" w:sz="0" w:space="0" w:color="auto"/>
        <w:bottom w:val="none" w:sz="0" w:space="0" w:color="auto"/>
        <w:right w:val="none" w:sz="0" w:space="0" w:color="auto"/>
      </w:divBdr>
      <w:divsChild>
        <w:div w:id="981891040">
          <w:marLeft w:val="0"/>
          <w:marRight w:val="0"/>
          <w:marTop w:val="0"/>
          <w:marBottom w:val="0"/>
          <w:divBdr>
            <w:top w:val="none" w:sz="0" w:space="0" w:color="auto"/>
            <w:left w:val="none" w:sz="0" w:space="0" w:color="auto"/>
            <w:bottom w:val="none" w:sz="0" w:space="0" w:color="auto"/>
            <w:right w:val="none" w:sz="0" w:space="0" w:color="auto"/>
          </w:divBdr>
        </w:div>
      </w:divsChild>
    </w:div>
    <w:div w:id="1767463367">
      <w:bodyDiv w:val="1"/>
      <w:marLeft w:val="30"/>
      <w:marRight w:val="30"/>
      <w:marTop w:val="30"/>
      <w:marBottom w:val="150"/>
      <w:divBdr>
        <w:top w:val="none" w:sz="0" w:space="0" w:color="auto"/>
        <w:left w:val="none" w:sz="0" w:space="0" w:color="auto"/>
        <w:bottom w:val="none" w:sz="0" w:space="0" w:color="auto"/>
        <w:right w:val="none" w:sz="0" w:space="0" w:color="auto"/>
      </w:divBdr>
      <w:divsChild>
        <w:div w:id="763040302">
          <w:marLeft w:val="0"/>
          <w:marRight w:val="0"/>
          <w:marTop w:val="0"/>
          <w:marBottom w:val="0"/>
          <w:divBdr>
            <w:top w:val="none" w:sz="0" w:space="0" w:color="auto"/>
            <w:left w:val="none" w:sz="0" w:space="0" w:color="auto"/>
            <w:bottom w:val="none" w:sz="0" w:space="0" w:color="auto"/>
            <w:right w:val="none" w:sz="0" w:space="0" w:color="auto"/>
          </w:divBdr>
        </w:div>
      </w:divsChild>
    </w:div>
    <w:div w:id="1814566126">
      <w:bodyDiv w:val="1"/>
      <w:marLeft w:val="30"/>
      <w:marRight w:val="30"/>
      <w:marTop w:val="30"/>
      <w:marBottom w:val="150"/>
      <w:divBdr>
        <w:top w:val="none" w:sz="0" w:space="0" w:color="auto"/>
        <w:left w:val="none" w:sz="0" w:space="0" w:color="auto"/>
        <w:bottom w:val="none" w:sz="0" w:space="0" w:color="auto"/>
        <w:right w:val="none" w:sz="0" w:space="0" w:color="auto"/>
      </w:divBdr>
      <w:divsChild>
        <w:div w:id="1703239402">
          <w:marLeft w:val="0"/>
          <w:marRight w:val="0"/>
          <w:marTop w:val="0"/>
          <w:marBottom w:val="0"/>
          <w:divBdr>
            <w:top w:val="none" w:sz="0" w:space="0" w:color="auto"/>
            <w:left w:val="none" w:sz="0" w:space="0" w:color="auto"/>
            <w:bottom w:val="none" w:sz="0" w:space="0" w:color="auto"/>
            <w:right w:val="none" w:sz="0" w:space="0" w:color="auto"/>
          </w:divBdr>
        </w:div>
      </w:divsChild>
    </w:div>
    <w:div w:id="1820221026">
      <w:bodyDiv w:val="1"/>
      <w:marLeft w:val="30"/>
      <w:marRight w:val="30"/>
      <w:marTop w:val="30"/>
      <w:marBottom w:val="150"/>
      <w:divBdr>
        <w:top w:val="none" w:sz="0" w:space="0" w:color="auto"/>
        <w:left w:val="none" w:sz="0" w:space="0" w:color="auto"/>
        <w:bottom w:val="none" w:sz="0" w:space="0" w:color="auto"/>
        <w:right w:val="none" w:sz="0" w:space="0" w:color="auto"/>
      </w:divBdr>
      <w:divsChild>
        <w:div w:id="529878925">
          <w:marLeft w:val="0"/>
          <w:marRight w:val="0"/>
          <w:marTop w:val="0"/>
          <w:marBottom w:val="0"/>
          <w:divBdr>
            <w:top w:val="none" w:sz="0" w:space="0" w:color="auto"/>
            <w:left w:val="none" w:sz="0" w:space="0" w:color="auto"/>
            <w:bottom w:val="none" w:sz="0" w:space="0" w:color="auto"/>
            <w:right w:val="none" w:sz="0" w:space="0" w:color="auto"/>
          </w:divBdr>
        </w:div>
      </w:divsChild>
    </w:div>
    <w:div w:id="1866558568">
      <w:bodyDiv w:val="1"/>
      <w:marLeft w:val="30"/>
      <w:marRight w:val="30"/>
      <w:marTop w:val="30"/>
      <w:marBottom w:val="150"/>
      <w:divBdr>
        <w:top w:val="none" w:sz="0" w:space="0" w:color="auto"/>
        <w:left w:val="none" w:sz="0" w:space="0" w:color="auto"/>
        <w:bottom w:val="none" w:sz="0" w:space="0" w:color="auto"/>
        <w:right w:val="none" w:sz="0" w:space="0" w:color="auto"/>
      </w:divBdr>
      <w:divsChild>
        <w:div w:id="573316741">
          <w:marLeft w:val="0"/>
          <w:marRight w:val="0"/>
          <w:marTop w:val="0"/>
          <w:marBottom w:val="0"/>
          <w:divBdr>
            <w:top w:val="none" w:sz="0" w:space="0" w:color="auto"/>
            <w:left w:val="none" w:sz="0" w:space="0" w:color="auto"/>
            <w:bottom w:val="none" w:sz="0" w:space="0" w:color="auto"/>
            <w:right w:val="none" w:sz="0" w:space="0" w:color="auto"/>
          </w:divBdr>
        </w:div>
      </w:divsChild>
    </w:div>
    <w:div w:id="1883130868">
      <w:bodyDiv w:val="1"/>
      <w:marLeft w:val="30"/>
      <w:marRight w:val="30"/>
      <w:marTop w:val="30"/>
      <w:marBottom w:val="150"/>
      <w:divBdr>
        <w:top w:val="none" w:sz="0" w:space="0" w:color="auto"/>
        <w:left w:val="none" w:sz="0" w:space="0" w:color="auto"/>
        <w:bottom w:val="none" w:sz="0" w:space="0" w:color="auto"/>
        <w:right w:val="none" w:sz="0" w:space="0" w:color="auto"/>
      </w:divBdr>
      <w:divsChild>
        <w:div w:id="357050564">
          <w:marLeft w:val="0"/>
          <w:marRight w:val="0"/>
          <w:marTop w:val="0"/>
          <w:marBottom w:val="0"/>
          <w:divBdr>
            <w:top w:val="none" w:sz="0" w:space="0" w:color="auto"/>
            <w:left w:val="none" w:sz="0" w:space="0" w:color="auto"/>
            <w:bottom w:val="none" w:sz="0" w:space="0" w:color="auto"/>
            <w:right w:val="none" w:sz="0" w:space="0" w:color="auto"/>
          </w:divBdr>
        </w:div>
      </w:divsChild>
    </w:div>
    <w:div w:id="1888302160">
      <w:bodyDiv w:val="1"/>
      <w:marLeft w:val="30"/>
      <w:marRight w:val="30"/>
      <w:marTop w:val="30"/>
      <w:marBottom w:val="150"/>
      <w:divBdr>
        <w:top w:val="none" w:sz="0" w:space="0" w:color="auto"/>
        <w:left w:val="none" w:sz="0" w:space="0" w:color="auto"/>
        <w:bottom w:val="none" w:sz="0" w:space="0" w:color="auto"/>
        <w:right w:val="none" w:sz="0" w:space="0" w:color="auto"/>
      </w:divBdr>
      <w:divsChild>
        <w:div w:id="1965773022">
          <w:marLeft w:val="0"/>
          <w:marRight w:val="0"/>
          <w:marTop w:val="0"/>
          <w:marBottom w:val="0"/>
          <w:divBdr>
            <w:top w:val="none" w:sz="0" w:space="0" w:color="auto"/>
            <w:left w:val="none" w:sz="0" w:space="0" w:color="auto"/>
            <w:bottom w:val="none" w:sz="0" w:space="0" w:color="auto"/>
            <w:right w:val="none" w:sz="0" w:space="0" w:color="auto"/>
          </w:divBdr>
          <w:divsChild>
            <w:div w:id="935287595">
              <w:marLeft w:val="0"/>
              <w:marRight w:val="0"/>
              <w:marTop w:val="0"/>
              <w:marBottom w:val="0"/>
              <w:divBdr>
                <w:top w:val="single" w:sz="6" w:space="4" w:color="000000"/>
                <w:left w:val="single" w:sz="6" w:space="4" w:color="000000"/>
                <w:bottom w:val="single" w:sz="6" w:space="4" w:color="000000"/>
                <w:right w:val="single" w:sz="6" w:space="4" w:color="000000"/>
              </w:divBdr>
            </w:div>
            <w:div w:id="1104813084">
              <w:marLeft w:val="0"/>
              <w:marRight w:val="0"/>
              <w:marTop w:val="0"/>
              <w:marBottom w:val="0"/>
              <w:divBdr>
                <w:top w:val="single" w:sz="6" w:space="4" w:color="000000"/>
                <w:left w:val="single" w:sz="6" w:space="4" w:color="000000"/>
                <w:bottom w:val="single" w:sz="6" w:space="4" w:color="000000"/>
                <w:right w:val="single" w:sz="6" w:space="4" w:color="000000"/>
              </w:divBdr>
            </w:div>
            <w:div w:id="1293709206">
              <w:marLeft w:val="0"/>
              <w:marRight w:val="0"/>
              <w:marTop w:val="0"/>
              <w:marBottom w:val="0"/>
              <w:divBdr>
                <w:top w:val="single" w:sz="6" w:space="4" w:color="000000"/>
                <w:left w:val="single" w:sz="6" w:space="4" w:color="000000"/>
                <w:bottom w:val="single" w:sz="6" w:space="4" w:color="000000"/>
                <w:right w:val="single" w:sz="6" w:space="4" w:color="000000"/>
              </w:divBdr>
            </w:div>
            <w:div w:id="165656349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976642739">
      <w:bodyDiv w:val="1"/>
      <w:marLeft w:val="30"/>
      <w:marRight w:val="30"/>
      <w:marTop w:val="30"/>
      <w:marBottom w:val="150"/>
      <w:divBdr>
        <w:top w:val="none" w:sz="0" w:space="0" w:color="auto"/>
        <w:left w:val="none" w:sz="0" w:space="0" w:color="auto"/>
        <w:bottom w:val="none" w:sz="0" w:space="0" w:color="auto"/>
        <w:right w:val="none" w:sz="0" w:space="0" w:color="auto"/>
      </w:divBdr>
      <w:divsChild>
        <w:div w:id="1762800820">
          <w:marLeft w:val="0"/>
          <w:marRight w:val="0"/>
          <w:marTop w:val="0"/>
          <w:marBottom w:val="0"/>
          <w:divBdr>
            <w:top w:val="none" w:sz="0" w:space="0" w:color="auto"/>
            <w:left w:val="none" w:sz="0" w:space="0" w:color="auto"/>
            <w:bottom w:val="none" w:sz="0" w:space="0" w:color="auto"/>
            <w:right w:val="none" w:sz="0" w:space="0" w:color="auto"/>
          </w:divBdr>
          <w:divsChild>
            <w:div w:id="488178013">
              <w:marLeft w:val="0"/>
              <w:marRight w:val="0"/>
              <w:marTop w:val="0"/>
              <w:marBottom w:val="0"/>
              <w:divBdr>
                <w:top w:val="single" w:sz="6" w:space="4" w:color="000000"/>
                <w:left w:val="single" w:sz="6" w:space="4" w:color="000000"/>
                <w:bottom w:val="single" w:sz="6" w:space="4" w:color="000000"/>
                <w:right w:val="single" w:sz="6" w:space="4" w:color="000000"/>
              </w:divBdr>
            </w:div>
            <w:div w:id="566494816">
              <w:marLeft w:val="0"/>
              <w:marRight w:val="0"/>
              <w:marTop w:val="0"/>
              <w:marBottom w:val="0"/>
              <w:divBdr>
                <w:top w:val="single" w:sz="6" w:space="4" w:color="000000"/>
                <w:left w:val="single" w:sz="6" w:space="4" w:color="000000"/>
                <w:bottom w:val="single" w:sz="6" w:space="4" w:color="000000"/>
                <w:right w:val="single" w:sz="6" w:space="4" w:color="000000"/>
              </w:divBdr>
            </w:div>
            <w:div w:id="989868762">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981497312">
      <w:bodyDiv w:val="1"/>
      <w:marLeft w:val="30"/>
      <w:marRight w:val="30"/>
      <w:marTop w:val="30"/>
      <w:marBottom w:val="150"/>
      <w:divBdr>
        <w:top w:val="none" w:sz="0" w:space="0" w:color="auto"/>
        <w:left w:val="none" w:sz="0" w:space="0" w:color="auto"/>
        <w:bottom w:val="none" w:sz="0" w:space="0" w:color="auto"/>
        <w:right w:val="none" w:sz="0" w:space="0" w:color="auto"/>
      </w:divBdr>
      <w:divsChild>
        <w:div w:id="1201623059">
          <w:marLeft w:val="0"/>
          <w:marRight w:val="0"/>
          <w:marTop w:val="0"/>
          <w:marBottom w:val="0"/>
          <w:divBdr>
            <w:top w:val="none" w:sz="0" w:space="0" w:color="auto"/>
            <w:left w:val="none" w:sz="0" w:space="0" w:color="auto"/>
            <w:bottom w:val="none" w:sz="0" w:space="0" w:color="auto"/>
            <w:right w:val="none" w:sz="0" w:space="0" w:color="auto"/>
          </w:divBdr>
        </w:div>
      </w:divsChild>
    </w:div>
    <w:div w:id="1999923801">
      <w:bodyDiv w:val="1"/>
      <w:marLeft w:val="30"/>
      <w:marRight w:val="30"/>
      <w:marTop w:val="30"/>
      <w:marBottom w:val="150"/>
      <w:divBdr>
        <w:top w:val="none" w:sz="0" w:space="0" w:color="auto"/>
        <w:left w:val="none" w:sz="0" w:space="0" w:color="auto"/>
        <w:bottom w:val="none" w:sz="0" w:space="0" w:color="auto"/>
        <w:right w:val="none" w:sz="0" w:space="0" w:color="auto"/>
      </w:divBdr>
      <w:divsChild>
        <w:div w:id="631325911">
          <w:marLeft w:val="0"/>
          <w:marRight w:val="0"/>
          <w:marTop w:val="0"/>
          <w:marBottom w:val="0"/>
          <w:divBdr>
            <w:top w:val="none" w:sz="0" w:space="0" w:color="auto"/>
            <w:left w:val="none" w:sz="0" w:space="0" w:color="auto"/>
            <w:bottom w:val="none" w:sz="0" w:space="0" w:color="auto"/>
            <w:right w:val="none" w:sz="0" w:space="0" w:color="auto"/>
          </w:divBdr>
          <w:divsChild>
            <w:div w:id="189341258">
              <w:marLeft w:val="0"/>
              <w:marRight w:val="0"/>
              <w:marTop w:val="0"/>
              <w:marBottom w:val="0"/>
              <w:divBdr>
                <w:top w:val="single" w:sz="6" w:space="4" w:color="000000"/>
                <w:left w:val="single" w:sz="6" w:space="4" w:color="000000"/>
                <w:bottom w:val="single" w:sz="6" w:space="4" w:color="000000"/>
                <w:right w:val="single" w:sz="6" w:space="4" w:color="000000"/>
              </w:divBdr>
            </w:div>
            <w:div w:id="640575625">
              <w:marLeft w:val="0"/>
              <w:marRight w:val="0"/>
              <w:marTop w:val="0"/>
              <w:marBottom w:val="0"/>
              <w:divBdr>
                <w:top w:val="single" w:sz="6" w:space="4" w:color="000000"/>
                <w:left w:val="single" w:sz="6" w:space="4" w:color="000000"/>
                <w:bottom w:val="single" w:sz="6" w:space="4" w:color="000000"/>
                <w:right w:val="single" w:sz="6" w:space="4" w:color="000000"/>
              </w:divBdr>
            </w:div>
            <w:div w:id="949242525">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2000428150">
      <w:bodyDiv w:val="1"/>
      <w:marLeft w:val="30"/>
      <w:marRight w:val="30"/>
      <w:marTop w:val="30"/>
      <w:marBottom w:val="150"/>
      <w:divBdr>
        <w:top w:val="none" w:sz="0" w:space="0" w:color="auto"/>
        <w:left w:val="none" w:sz="0" w:space="0" w:color="auto"/>
        <w:bottom w:val="none" w:sz="0" w:space="0" w:color="auto"/>
        <w:right w:val="none" w:sz="0" w:space="0" w:color="auto"/>
      </w:divBdr>
      <w:divsChild>
        <w:div w:id="984506908">
          <w:marLeft w:val="0"/>
          <w:marRight w:val="0"/>
          <w:marTop w:val="0"/>
          <w:marBottom w:val="0"/>
          <w:divBdr>
            <w:top w:val="none" w:sz="0" w:space="0" w:color="auto"/>
            <w:left w:val="none" w:sz="0" w:space="0" w:color="auto"/>
            <w:bottom w:val="none" w:sz="0" w:space="0" w:color="auto"/>
            <w:right w:val="none" w:sz="0" w:space="0" w:color="auto"/>
          </w:divBdr>
        </w:div>
      </w:divsChild>
    </w:div>
    <w:div w:id="2002584863">
      <w:bodyDiv w:val="1"/>
      <w:marLeft w:val="30"/>
      <w:marRight w:val="30"/>
      <w:marTop w:val="30"/>
      <w:marBottom w:val="150"/>
      <w:divBdr>
        <w:top w:val="none" w:sz="0" w:space="0" w:color="auto"/>
        <w:left w:val="none" w:sz="0" w:space="0" w:color="auto"/>
        <w:bottom w:val="none" w:sz="0" w:space="0" w:color="auto"/>
        <w:right w:val="none" w:sz="0" w:space="0" w:color="auto"/>
      </w:divBdr>
      <w:divsChild>
        <w:div w:id="1794708164">
          <w:marLeft w:val="0"/>
          <w:marRight w:val="0"/>
          <w:marTop w:val="0"/>
          <w:marBottom w:val="0"/>
          <w:divBdr>
            <w:top w:val="none" w:sz="0" w:space="0" w:color="auto"/>
            <w:left w:val="none" w:sz="0" w:space="0" w:color="auto"/>
            <w:bottom w:val="none" w:sz="0" w:space="0" w:color="auto"/>
            <w:right w:val="none" w:sz="0" w:space="0" w:color="auto"/>
          </w:divBdr>
        </w:div>
      </w:divsChild>
    </w:div>
    <w:div w:id="2021812843">
      <w:bodyDiv w:val="1"/>
      <w:marLeft w:val="30"/>
      <w:marRight w:val="30"/>
      <w:marTop w:val="30"/>
      <w:marBottom w:val="150"/>
      <w:divBdr>
        <w:top w:val="none" w:sz="0" w:space="0" w:color="auto"/>
        <w:left w:val="none" w:sz="0" w:space="0" w:color="auto"/>
        <w:bottom w:val="none" w:sz="0" w:space="0" w:color="auto"/>
        <w:right w:val="none" w:sz="0" w:space="0" w:color="auto"/>
      </w:divBdr>
      <w:divsChild>
        <w:div w:id="299962769">
          <w:marLeft w:val="0"/>
          <w:marRight w:val="0"/>
          <w:marTop w:val="0"/>
          <w:marBottom w:val="0"/>
          <w:divBdr>
            <w:top w:val="none" w:sz="0" w:space="0" w:color="auto"/>
            <w:left w:val="none" w:sz="0" w:space="0" w:color="auto"/>
            <w:bottom w:val="none" w:sz="0" w:space="0" w:color="auto"/>
            <w:right w:val="none" w:sz="0" w:space="0" w:color="auto"/>
          </w:divBdr>
          <w:divsChild>
            <w:div w:id="630020787">
              <w:marLeft w:val="0"/>
              <w:marRight w:val="0"/>
              <w:marTop w:val="0"/>
              <w:marBottom w:val="0"/>
              <w:divBdr>
                <w:top w:val="single" w:sz="6" w:space="4" w:color="000000"/>
                <w:left w:val="single" w:sz="6" w:space="4" w:color="000000"/>
                <w:bottom w:val="single" w:sz="6" w:space="4" w:color="000000"/>
                <w:right w:val="single" w:sz="6" w:space="4" w:color="000000"/>
              </w:divBdr>
            </w:div>
            <w:div w:id="1271233146">
              <w:marLeft w:val="0"/>
              <w:marRight w:val="0"/>
              <w:marTop w:val="0"/>
              <w:marBottom w:val="0"/>
              <w:divBdr>
                <w:top w:val="single" w:sz="6" w:space="4" w:color="000000"/>
                <w:left w:val="single" w:sz="6" w:space="4" w:color="000000"/>
                <w:bottom w:val="single" w:sz="6" w:space="4" w:color="000000"/>
                <w:right w:val="single" w:sz="6" w:space="4" w:color="000000"/>
              </w:divBdr>
            </w:div>
            <w:div w:id="1759447271">
              <w:marLeft w:val="0"/>
              <w:marRight w:val="0"/>
              <w:marTop w:val="0"/>
              <w:marBottom w:val="0"/>
              <w:divBdr>
                <w:top w:val="single" w:sz="6" w:space="4" w:color="000000"/>
                <w:left w:val="single" w:sz="6" w:space="4" w:color="000000"/>
                <w:bottom w:val="single" w:sz="6" w:space="4" w:color="000000"/>
                <w:right w:val="single" w:sz="6" w:space="4" w:color="000000"/>
              </w:divBdr>
            </w:div>
            <w:div w:id="2045278525">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2026973838">
      <w:bodyDiv w:val="1"/>
      <w:marLeft w:val="30"/>
      <w:marRight w:val="30"/>
      <w:marTop w:val="30"/>
      <w:marBottom w:val="150"/>
      <w:divBdr>
        <w:top w:val="none" w:sz="0" w:space="0" w:color="auto"/>
        <w:left w:val="none" w:sz="0" w:space="0" w:color="auto"/>
        <w:bottom w:val="none" w:sz="0" w:space="0" w:color="auto"/>
        <w:right w:val="none" w:sz="0" w:space="0" w:color="auto"/>
      </w:divBdr>
      <w:divsChild>
        <w:div w:id="86578601">
          <w:marLeft w:val="0"/>
          <w:marRight w:val="0"/>
          <w:marTop w:val="0"/>
          <w:marBottom w:val="0"/>
          <w:divBdr>
            <w:top w:val="none" w:sz="0" w:space="0" w:color="auto"/>
            <w:left w:val="none" w:sz="0" w:space="0" w:color="auto"/>
            <w:bottom w:val="none" w:sz="0" w:space="0" w:color="auto"/>
            <w:right w:val="none" w:sz="0" w:space="0" w:color="auto"/>
          </w:divBdr>
          <w:divsChild>
            <w:div w:id="527910143">
              <w:marLeft w:val="0"/>
              <w:marRight w:val="0"/>
              <w:marTop w:val="0"/>
              <w:marBottom w:val="0"/>
              <w:divBdr>
                <w:top w:val="single" w:sz="6" w:space="4" w:color="000000"/>
                <w:left w:val="single" w:sz="6" w:space="4" w:color="000000"/>
                <w:bottom w:val="single" w:sz="6" w:space="4" w:color="000000"/>
                <w:right w:val="single" w:sz="6" w:space="4" w:color="000000"/>
              </w:divBdr>
            </w:div>
            <w:div w:id="1157770684">
              <w:marLeft w:val="0"/>
              <w:marRight w:val="0"/>
              <w:marTop w:val="0"/>
              <w:marBottom w:val="0"/>
              <w:divBdr>
                <w:top w:val="single" w:sz="6" w:space="4" w:color="000000"/>
                <w:left w:val="single" w:sz="6" w:space="4" w:color="000000"/>
                <w:bottom w:val="single" w:sz="6" w:space="4" w:color="000000"/>
                <w:right w:val="single" w:sz="6" w:space="4" w:color="000000"/>
              </w:divBdr>
            </w:div>
            <w:div w:id="1390687968">
              <w:marLeft w:val="0"/>
              <w:marRight w:val="0"/>
              <w:marTop w:val="0"/>
              <w:marBottom w:val="0"/>
              <w:divBdr>
                <w:top w:val="single" w:sz="6" w:space="4" w:color="000000"/>
                <w:left w:val="single" w:sz="6" w:space="4" w:color="000000"/>
                <w:bottom w:val="single" w:sz="6" w:space="4" w:color="000000"/>
                <w:right w:val="single" w:sz="6" w:space="4" w:color="000000"/>
              </w:divBdr>
            </w:div>
            <w:div w:id="184805525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2056197156">
      <w:bodyDiv w:val="1"/>
      <w:marLeft w:val="30"/>
      <w:marRight w:val="30"/>
      <w:marTop w:val="30"/>
      <w:marBottom w:val="150"/>
      <w:divBdr>
        <w:top w:val="none" w:sz="0" w:space="0" w:color="auto"/>
        <w:left w:val="none" w:sz="0" w:space="0" w:color="auto"/>
        <w:bottom w:val="none" w:sz="0" w:space="0" w:color="auto"/>
        <w:right w:val="none" w:sz="0" w:space="0" w:color="auto"/>
      </w:divBdr>
      <w:divsChild>
        <w:div w:id="2117750476">
          <w:marLeft w:val="0"/>
          <w:marRight w:val="0"/>
          <w:marTop w:val="0"/>
          <w:marBottom w:val="0"/>
          <w:divBdr>
            <w:top w:val="none" w:sz="0" w:space="0" w:color="auto"/>
            <w:left w:val="none" w:sz="0" w:space="0" w:color="auto"/>
            <w:bottom w:val="none" w:sz="0" w:space="0" w:color="auto"/>
            <w:right w:val="none" w:sz="0" w:space="0" w:color="auto"/>
          </w:divBdr>
        </w:div>
      </w:divsChild>
    </w:div>
    <w:div w:id="2098937050">
      <w:bodyDiv w:val="1"/>
      <w:marLeft w:val="30"/>
      <w:marRight w:val="30"/>
      <w:marTop w:val="30"/>
      <w:marBottom w:val="150"/>
      <w:divBdr>
        <w:top w:val="none" w:sz="0" w:space="0" w:color="auto"/>
        <w:left w:val="none" w:sz="0" w:space="0" w:color="auto"/>
        <w:bottom w:val="none" w:sz="0" w:space="0" w:color="auto"/>
        <w:right w:val="none" w:sz="0" w:space="0" w:color="auto"/>
      </w:divBdr>
      <w:divsChild>
        <w:div w:id="1878738235">
          <w:marLeft w:val="0"/>
          <w:marRight w:val="0"/>
          <w:marTop w:val="0"/>
          <w:marBottom w:val="0"/>
          <w:divBdr>
            <w:top w:val="none" w:sz="0" w:space="0" w:color="auto"/>
            <w:left w:val="none" w:sz="0" w:space="0" w:color="auto"/>
            <w:bottom w:val="none" w:sz="0" w:space="0" w:color="auto"/>
            <w:right w:val="none" w:sz="0" w:space="0" w:color="auto"/>
          </w:divBdr>
          <w:divsChild>
            <w:div w:id="1098645861">
              <w:marLeft w:val="0"/>
              <w:marRight w:val="0"/>
              <w:marTop w:val="0"/>
              <w:marBottom w:val="0"/>
              <w:divBdr>
                <w:top w:val="single" w:sz="6" w:space="4" w:color="000000"/>
                <w:left w:val="single" w:sz="6" w:space="4" w:color="000000"/>
                <w:bottom w:val="single" w:sz="6" w:space="4" w:color="000000"/>
                <w:right w:val="single" w:sz="6" w:space="4" w:color="000000"/>
              </w:divBdr>
            </w:div>
            <w:div w:id="1526551996">
              <w:marLeft w:val="0"/>
              <w:marRight w:val="0"/>
              <w:marTop w:val="0"/>
              <w:marBottom w:val="0"/>
              <w:divBdr>
                <w:top w:val="single" w:sz="6" w:space="4" w:color="000000"/>
                <w:left w:val="single" w:sz="6" w:space="4" w:color="000000"/>
                <w:bottom w:val="single" w:sz="6" w:space="4" w:color="000000"/>
                <w:right w:val="single" w:sz="6" w:space="4" w:color="000000"/>
              </w:divBdr>
            </w:div>
            <w:div w:id="1858470031">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2103142962">
      <w:bodyDiv w:val="1"/>
      <w:marLeft w:val="30"/>
      <w:marRight w:val="30"/>
      <w:marTop w:val="30"/>
      <w:marBottom w:val="150"/>
      <w:divBdr>
        <w:top w:val="none" w:sz="0" w:space="0" w:color="auto"/>
        <w:left w:val="none" w:sz="0" w:space="0" w:color="auto"/>
        <w:bottom w:val="none" w:sz="0" w:space="0" w:color="auto"/>
        <w:right w:val="none" w:sz="0" w:space="0" w:color="auto"/>
      </w:divBdr>
      <w:divsChild>
        <w:div w:id="1170800957">
          <w:marLeft w:val="0"/>
          <w:marRight w:val="0"/>
          <w:marTop w:val="0"/>
          <w:marBottom w:val="0"/>
          <w:divBdr>
            <w:top w:val="none" w:sz="0" w:space="0" w:color="auto"/>
            <w:left w:val="none" w:sz="0" w:space="0" w:color="auto"/>
            <w:bottom w:val="none" w:sz="0" w:space="0" w:color="auto"/>
            <w:right w:val="none" w:sz="0" w:space="0" w:color="auto"/>
          </w:divBdr>
        </w:div>
      </w:divsChild>
    </w:div>
    <w:div w:id="2109539439">
      <w:bodyDiv w:val="1"/>
      <w:marLeft w:val="30"/>
      <w:marRight w:val="30"/>
      <w:marTop w:val="30"/>
      <w:marBottom w:val="150"/>
      <w:divBdr>
        <w:top w:val="none" w:sz="0" w:space="0" w:color="auto"/>
        <w:left w:val="none" w:sz="0" w:space="0" w:color="auto"/>
        <w:bottom w:val="none" w:sz="0" w:space="0" w:color="auto"/>
        <w:right w:val="none" w:sz="0" w:space="0" w:color="auto"/>
      </w:divBdr>
      <w:divsChild>
        <w:div w:id="1539469767">
          <w:marLeft w:val="0"/>
          <w:marRight w:val="0"/>
          <w:marTop w:val="0"/>
          <w:marBottom w:val="0"/>
          <w:divBdr>
            <w:top w:val="none" w:sz="0" w:space="0" w:color="auto"/>
            <w:left w:val="none" w:sz="0" w:space="0" w:color="auto"/>
            <w:bottom w:val="none" w:sz="0" w:space="0" w:color="auto"/>
            <w:right w:val="none" w:sz="0" w:space="0" w:color="auto"/>
          </w:divBdr>
          <w:divsChild>
            <w:div w:id="505436725">
              <w:marLeft w:val="0"/>
              <w:marRight w:val="0"/>
              <w:marTop w:val="0"/>
              <w:marBottom w:val="0"/>
              <w:divBdr>
                <w:top w:val="single" w:sz="6" w:space="4" w:color="000000"/>
                <w:left w:val="single" w:sz="6" w:space="4" w:color="000000"/>
                <w:bottom w:val="single" w:sz="6" w:space="4" w:color="000000"/>
                <w:right w:val="single" w:sz="6" w:space="4" w:color="000000"/>
              </w:divBdr>
            </w:div>
            <w:div w:id="563955065">
              <w:marLeft w:val="0"/>
              <w:marRight w:val="0"/>
              <w:marTop w:val="0"/>
              <w:marBottom w:val="0"/>
              <w:divBdr>
                <w:top w:val="single" w:sz="6" w:space="4" w:color="000000"/>
                <w:left w:val="single" w:sz="6" w:space="4" w:color="000000"/>
                <w:bottom w:val="single" w:sz="6" w:space="4" w:color="000000"/>
                <w:right w:val="single" w:sz="6" w:space="4" w:color="000000"/>
              </w:divBdr>
            </w:div>
            <w:div w:id="912853280">
              <w:marLeft w:val="0"/>
              <w:marRight w:val="0"/>
              <w:marTop w:val="0"/>
              <w:marBottom w:val="0"/>
              <w:divBdr>
                <w:top w:val="single" w:sz="6" w:space="4" w:color="000000"/>
                <w:left w:val="single" w:sz="6" w:space="4" w:color="000000"/>
                <w:bottom w:val="single" w:sz="6" w:space="4" w:color="000000"/>
                <w:right w:val="single" w:sz="6" w:space="4" w:color="000000"/>
              </w:divBdr>
            </w:div>
            <w:div w:id="1862088948">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2114934420">
      <w:bodyDiv w:val="1"/>
      <w:marLeft w:val="30"/>
      <w:marRight w:val="30"/>
      <w:marTop w:val="30"/>
      <w:marBottom w:val="150"/>
      <w:divBdr>
        <w:top w:val="none" w:sz="0" w:space="0" w:color="auto"/>
        <w:left w:val="none" w:sz="0" w:space="0" w:color="auto"/>
        <w:bottom w:val="none" w:sz="0" w:space="0" w:color="auto"/>
        <w:right w:val="none" w:sz="0" w:space="0" w:color="auto"/>
      </w:divBdr>
      <w:divsChild>
        <w:div w:id="1218323435">
          <w:marLeft w:val="0"/>
          <w:marRight w:val="0"/>
          <w:marTop w:val="0"/>
          <w:marBottom w:val="0"/>
          <w:divBdr>
            <w:top w:val="none" w:sz="0" w:space="0" w:color="auto"/>
            <w:left w:val="none" w:sz="0" w:space="0" w:color="auto"/>
            <w:bottom w:val="none" w:sz="0" w:space="0" w:color="auto"/>
            <w:right w:val="none" w:sz="0" w:space="0" w:color="auto"/>
          </w:divBdr>
        </w:div>
      </w:divsChild>
    </w:div>
    <w:div w:id="2117207655">
      <w:bodyDiv w:val="1"/>
      <w:marLeft w:val="30"/>
      <w:marRight w:val="30"/>
      <w:marTop w:val="30"/>
      <w:marBottom w:val="150"/>
      <w:divBdr>
        <w:top w:val="none" w:sz="0" w:space="0" w:color="auto"/>
        <w:left w:val="none" w:sz="0" w:space="0" w:color="auto"/>
        <w:bottom w:val="none" w:sz="0" w:space="0" w:color="auto"/>
        <w:right w:val="none" w:sz="0" w:space="0" w:color="auto"/>
      </w:divBdr>
      <w:divsChild>
        <w:div w:id="576784568">
          <w:marLeft w:val="0"/>
          <w:marRight w:val="0"/>
          <w:marTop w:val="0"/>
          <w:marBottom w:val="0"/>
          <w:divBdr>
            <w:top w:val="none" w:sz="0" w:space="0" w:color="auto"/>
            <w:left w:val="none" w:sz="0" w:space="0" w:color="auto"/>
            <w:bottom w:val="none" w:sz="0" w:space="0" w:color="auto"/>
            <w:right w:val="none" w:sz="0" w:space="0" w:color="auto"/>
          </w:divBdr>
        </w:div>
      </w:divsChild>
    </w:div>
    <w:div w:id="2140566650">
      <w:bodyDiv w:val="1"/>
      <w:marLeft w:val="30"/>
      <w:marRight w:val="30"/>
      <w:marTop w:val="30"/>
      <w:marBottom w:val="150"/>
      <w:divBdr>
        <w:top w:val="none" w:sz="0" w:space="0" w:color="auto"/>
        <w:left w:val="none" w:sz="0" w:space="0" w:color="auto"/>
        <w:bottom w:val="none" w:sz="0" w:space="0" w:color="auto"/>
        <w:right w:val="none" w:sz="0" w:space="0" w:color="auto"/>
      </w:divBdr>
      <w:divsChild>
        <w:div w:id="64212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click02.begun.ru/click.jsp?url=LwtFDwkPDg-BCTV*jkf1DvtXsgu8wSG69cAlUMK2XnSllIcAeKzk4kdNmPwxLMA6deFAKPa-C7Uqdh44AyUQnkWNgJjPh1tAhqpkrRnHsZrqNVRSmw5jPp1GCYZ8hjyXQQb96vXVw5O9sy4p9IQeIIKo9k4zMSUykO0EVCN1r2vgx1Gjk*DqD3OurdUUQ1pP*Jiw9ht2ve660fOrKq*bYv873TiA5OmSLhIcCzQ7i0F5zZ27iCU4ZB2XMACMicC1R5Jw2OfWS1WWwIZX3XgPp*A3D*ChtP3XXM5X5vl0uTk1*s1aT-hMQ8nUGgjXjR8XA9MK5A" TargetMode="External"/><Relationship Id="rId299" Type="http://schemas.openxmlformats.org/officeDocument/2006/relationships/hyperlink" Target="http://click01.begun.ru/click.jsp?url=LwtFD*bt7O1t8kqpWZAi2SyAZdxrFvZtIhfyh-3dsHQcN0qqXoDaXEv1xx4XUVgz*iXuE8WTF-frc2Wd26F5NdtNPfAFxs8cOzvVuzwnq5fulRPMdYAVvKlPA4zBDIRDWnwg0crhVWbyg5X06rynnUxC81feq4YnljVcFzuNcr88d4*YIcLmG5P3ZNEdleGYQhI6g3E9jATjQuSU9TqFJfMSFP*rZX6*fy00t616KfcCEXreOsEThTPacvvBFi0Q9yhzFP7d9BaJh9v2Ma8gM9QRd9aO*CKG1z5HRzWexW3rlDdbvbJKilobfVxSTYL2rY7bE31himEduSTLJvqpy*VQK-T-hr2phVLFBCg0dUCzvHhBoD-qm7sv8kkO-WwWk4znEq78rHHyo896PzcrCNyQebe*cqLZWE9Urd4*VF*oYBcgcT5W0bkp7texuR5Yk84YQu2RmX7X8BnS3GqXuzeF5w1iEdzF5nez9g" TargetMode="External"/><Relationship Id="rId303" Type="http://schemas.openxmlformats.org/officeDocument/2006/relationships/hyperlink" Target="http://click01.begun.ru/click.jsp?url=LwtFDwoAAQC7XEHWJu9dplP-GqMUaYkSXWiN*IKizwtjSDXVIf*lIzSKuGFoLidMhVqRbLrsaIiUDBripN4GSqQyQo96ubBjRESqxNq1To1WxbJyK4OgwH28HGma8YFjIMbkhtP5KpZX1hjaghmNqXsft565QpB1H8oIB0EhNfggUOw*IZA-vkhMR9pmNUBWXimlznX86Px3qlVOQrePiwDgf7OwKli95gQjKCoBQ5O3t9gPwAFctMG3fEvlEzxls5Uoy5n5p4scAJOVVgq-yJN0LH-ujIpLuK5PLXJb0-GzXtfemkh*DgoxiohDkiHUYIPOrJQQwYfxgTFcV5Yw1*l1HON1rcAhvQ5xUfyuDB0nHNtWs53AJxifcSgSukOHb*Wefb0ZI1*icTGJLZxYa9ZbsWTmgw8eVyBBOUwn3bQxXj*srymk90i0Rqh*pvmgYJNlkqgNUhyBTzL7-LY9Zr2YqCopR60WFivLjg" TargetMode="External"/><Relationship Id="rId21" Type="http://schemas.openxmlformats.org/officeDocument/2006/relationships/hyperlink" Target="http://detskiysad.ru/ucheba/gramota018.html" TargetMode="External"/><Relationship Id="rId42" Type="http://schemas.openxmlformats.org/officeDocument/2006/relationships/hyperlink" Target="http://detskiysad.ru/ucheba/gramota039.html" TargetMode="External"/><Relationship Id="rId63" Type="http://schemas.openxmlformats.org/officeDocument/2006/relationships/hyperlink" Target="http://detskiysad.ru/ucheba/gramota060.html" TargetMode="External"/><Relationship Id="rId84" Type="http://schemas.openxmlformats.org/officeDocument/2006/relationships/hyperlink" Target="http://detskiysad.ru/ucheba/gramota081.html" TargetMode="External"/><Relationship Id="rId138" Type="http://schemas.openxmlformats.org/officeDocument/2006/relationships/hyperlink" Target="http://click02.begun.ru/click.jsp?url=LwtFD4aNjI26oM3eLudVrlv3EqscYYEaVWCF8IqqxwNrQD3dKfetKzyCsGlgJi9EjVKZZLLkYICcBBLqrNYOQqw6SodysbhrTEyizOoNAmmmecClsI4*UPc8DB934udt9z6aTLcYY6Tbm9K3p7Jxbfsu1tkP4qoVW7cmNygQoQ1mRxw222BC4K9ji-TGZrym82USe9Jbyq-uf8uMMX190Do1kHH9iMYH7YIG4SRkBDtPd0ipY*W4q3lnvfsVqZKktGkFZsIc21pJ4d4NqNBfuoDo57TZWx-FGcoKLf1WoXA6SlcP4t*YGGDOnRY214P6jhuxOGjlUOCMiyLqwwXUynBwm3nRTi3BtK1ZuHTCQJmrt7o0FCVpiZ9CitQPPXF5MZGWoqlx4MK*R48hl9-XAubxEZHHfr4PoRLPbuQ9Wp*wOmBn9VfoB4m-FS3OltztbcBnk3JSASRWkkzXZFMjvPSaIcE" TargetMode="External"/><Relationship Id="rId159" Type="http://schemas.openxmlformats.org/officeDocument/2006/relationships/hyperlink" Target="http://click01.begun.ru/click.jsp?url=LwtFD6ynpqejaUoE9D2PdIEtyHHGu1vAj7pfKlBwHdmxmucH8y138eZYarO6-PWeV4hDvmg*ulpG3sgwdgzUmHbgkF2oa2KxlpZ4Fr3DAh5WPCekTG8KuDxP*IxX1JFp0uyKChmBsXhJJFUM8UC2J5UL0aVkiltANLo44vydfZbEeCZgtdSUsiAXg7r6x0f1Fce5HVjzRgYD0wbsFZLBOLpDVfCGqqSHLYWmrjycB1N1BfL*GJU7ZshthKps-O3f2PFMXemLWUJkhRLDZ-7TuB0Q8X6sQRlb7RVBSfjvC1zyXfSZ*b42uhDWZXptLQR1g6efOpX8OEuqyM5dZpLxvBJqv2AQvmWwS-ZHBSHsM3FdL9K1hjN*AJGmeetUOx18-6jI1zxDJLd3Mvzqom6N8u43Pv7gjM*UE7sFBvED9JhkaZw68r11cIMK-HYnJwcFjzzLPcW0Az4n2hKXv6pW5S6n2EY" TargetMode="External"/><Relationship Id="rId324" Type="http://schemas.openxmlformats.org/officeDocument/2006/relationships/hyperlink" Target="http://click02.begun.ru/click.jsp?url=LwtFD6*mp6ZHqEHCMvtJskfrDrcAfZ0GSXyZ7NphGVG38AkvGtnXyysTTpzSJYUyjvyJEemzS4TtxAluQffNYMuTQ9G4B5Kiiz6PPhViQrhtYr0gtpSA*8JfV-xm-EdcNL7qPNmbpzZUciJdUDnJfkZZVjePfV3-krWw0tsrhmZDElqIT4bVqJa7RCOiKWakIFvovLloHSom4uB56ptz5m2PQnfI6*le0cZjQm1OXosGY5hMixUOOHEzXkVkNUHAuUbI6W63HYnQJuKx-5j1U40lP3YPxPeOYYTyOojKGbTNKq-bb7485thbraFMvqOWnMzLI8taCr-ez-wmYlOdeL091vZTvk7DBWY0ymHB-qqvyGaVvS4MShD3r3O-4V*DWgMaYg" TargetMode="External"/><Relationship Id="rId170" Type="http://schemas.openxmlformats.org/officeDocument/2006/relationships/hyperlink" Target="http://click01.begun.ru/click.jsp?url=LwtFD6*kpaRkVepZqWDSKdxwlSyb5gad0ucCdw0tQITsx7parnAqrLsFN*7noajDCtUe4zVj5wcbg5VtK1GJxSu9zQD1Nj-sy8slS6b8dvr7dbv6agqz40ESPj7aqRwFjaXeC-wMIEF7ozZXbvheClP2Of-tnLtXyc9Jb1FMAlWGe0m5LJX0QgQrAeuR6E0wB8yBgBcyfRQQQb3vrO0g7ox4iyhPAiFrkBHYPyINlMmyHcUaHTfekxHscS0VQcIH98fMAkyhySCdmcWSYFQg2SANu8TWb-R8WAF6e9F2kQrdDSnuFUw*hrYhyq-1PyTwpbBClmHW2OleJ7LAtgNsoXi97-zDpjgMNGr-b51u1vgDm5pOdsvfboKHu5JHFCd6rsoFKE0g4AgMjISdFMsfDGD4hfpJ-UrrnQSDX9uXVtJlCfgGoEDinfSBFzjVwfdm9iXBVFd3kxiwvQdRPh*LwHvBrLE" TargetMode="External"/><Relationship Id="rId191" Type="http://schemas.openxmlformats.org/officeDocument/2006/relationships/hyperlink" Target="http://click02.begun.ru/click.jsp?url=LwtFD4OIiYgZbca6SoMxyj*Tds94BeV*MQThlIWr-kphNsLtKmPE44JlJ80SxzFNNcJqibaNCrWEGiOgg00qLr1KxQ9afCXaOYiNX0xvSBeWBeH87TkFtv2Ce2C90X0RkY9EhSYiexzAeAMTAJgHX3NCGUoltRfAsbIZqRSCydDKsP4R6FSawVDZaj-9uEMwBRBX1OYBHzBJWrsxDdBwoSltS9k9hZQfH3D5SCa-FJHXoRVR267SlvprnZ-eV1ubkxbZ7dBVAmoNjD1ytGfHxzfH-35YvpfP3OlKofqS*LhkZVBsVzxC9gZDgR-Jxo*GMx9K1booTWXIzu-vWxhu5s82Q1S4J69Dd8pwbBM5qKQSCtz3K33zEE5a-XY-4ABY5TR6*-vbDFbpvuAMn6xwOdT4yTwR2VnexwP6v07LtyBCmT4XF-tefI*1xIUV-dmK**AZI9rE7sMtuXAPwIqc5knyWjY" TargetMode="External"/><Relationship Id="rId205" Type="http://schemas.openxmlformats.org/officeDocument/2006/relationships/hyperlink" Target="http://click01.begun.ru/click.jsp?url=LwtFD46FhIV3byqcbKUX7Bm1UOleI8NYFyLHssjohUEpAn*fa7XvaX7A8isiZG0GzxDbJvCmIsLeRlCo7pRMAO54CMUw8-opDg7gjhyiH4A3ewBkn2pe0b7SqpLN3hLasPmWIJtYHy4Ryeh404ZWp3dBSWpmV1EQE1*BVZyvJkpXlhOEI5gNZfK24asoPAu5CLGaQ030r8Th8YeOdyNFDxPVrDwvjUb*185vTgCD*YSBZKqlZ*wmBvH2bMn8AB-G9fKVKfj2R0nd1J6qDPhcNFSRUJyR6uPgEVnNNChZd5Yv6odntz4g0fFXnpOY6OuLo*ieei8JFVTWags9VOvqZp1*W0oksK9bemW4DrAHR4vWpleRxWP-Ff-Qf8ayh3SbT0XIpD1EgwJVwNTDwLyfpbFfKC6-rl*3zufibNDwoA90aTZpMmRiMh6COdDJRS2NEXIeB0y6BdxaPonuD3AlP2G0BiE" TargetMode="External"/><Relationship Id="rId226" Type="http://schemas.openxmlformats.org/officeDocument/2006/relationships/hyperlink" Target="http://click01.begun.ru/click.jsp?url=LwtFD7uzsrOqQBn0BM1-hHHdOIE2S6swf0qv2mZqRWQ7YFqbGEQ9CUyFowOIItEc9HpiqmsAZdc2gYQWsn8Lqg7rSnwNO1ZPT64WREopsftj3-mXsosIDlFVQ*ZILBF61FTHnkFnYLZttqcmUIbzxmcW*p11VX8TVa8L-G7TXbjT6XF9d1-YVoTlnFK5KvjEa336317JpiN*e8MtY-mIKd5kg74T1y5GjR2wbS3JNTsPW-C*CCJYe*HH-GgRDkmVF2TI01agWt35ZgURfcAoQonGjH6KnLSLoROiBl-ha7bnkazEu-n2ZDlTLhRagLJcTqr0w13gm33iKkdmeQ*wKHGvDozQbwjIm*AAAaqdoqYOKsRoFQnzwYdi*NeJiXsm*1PAfyE0w*RuTtcokzi5jc*qHIofYblj74mlCnwfRZkvMmXy" TargetMode="External"/><Relationship Id="rId247" Type="http://schemas.openxmlformats.org/officeDocument/2006/relationships/hyperlink" Target="http://click02.begun.ru/click.jsp?url=LwtFD352d3auLIf4CMFziH3RNI06R6c8c0aj1mpmSWg3bFaXFEgxBUCJrw*ELt0Q*HZupmcMads6jYgavnMHpgLnRnCtwnZnUXdwSOBC9oOvLpPVO7WrfgM81ognni5NIE8uZoJmFz0hMlpJpM8ZwMHhxsHP4mvSj9RXIAf4ZEDMXNi7UMMRLYKUEza3IE-Kl5IqxIoQYcAXrUp32h7nj2T0WYTEINzS5rIZV*HLsZIILhWB*OegfN6tARpX0BooL1c81ftXBm4A5z0lOWE8z5qh1wtqTYlGdUYprSEYQ7UPYFLFt9OXatwD5k5Z8JD6EiPblESqZZNqoHpgTanxvUDxSUGkthXGV4PaG4M6Kz5*craKbMxZFe-rSTJEEZdTSU5B4pcgXWE1f-PnLdhUlvO9Y3WRRVP7HIX86Q" TargetMode="External"/><Relationship Id="rId107" Type="http://schemas.openxmlformats.org/officeDocument/2006/relationships/hyperlink" Target="http://detskiysad.ru/ucheba/gramota104.html" TargetMode="External"/><Relationship Id="rId268" Type="http://schemas.openxmlformats.org/officeDocument/2006/relationships/hyperlink" Target="http://click01.begun.ru/click.jsp?url=LwtFD5mSk5JOnEuBcbgK8QSoTfRDPt5FCj-ar9X1mFw0H2KCdqjydGPd7zY-eXAb0g3GO*27P9-DW02184lRHfNlFdgt7uc0ExP9kxEchuzfFN30OWNG-aRvgxdIW5dfNXwTpR7dmquUTG39VgPTIvLEzO9grlC*hsWy6pQxse9PkowRsr9*yUYu77UsgwXU-4rQVr5MPkPbDG2Y*0TwDH9f-PbgHd-V3pmJZkDhwwRujSKWGJOLmgaDND4ayvWEcO61WD6kL5gUw2xUANMpOlzTB6-wxN8M75gITs99d3IP0TxJ2deP3iDk8DdkOo7ge7mxkTozLMMVUSlpQ1VGfRQHctAvplBqbSn3gNcYJ0s7dsR7cv*OA-4j2qN7ZlW*rxLXWyCK0hCXeiZ46wvlc-gZ31YaINRK8pjvleQJLXBG48EvjwhCpdQcxoF6hXigEOgnQl5xpOZMOlFyOsMsBXJVd3E" TargetMode="External"/><Relationship Id="rId289" Type="http://schemas.openxmlformats.org/officeDocument/2006/relationships/hyperlink" Target="http://click02.begun.ru/click.jsp?url=LwtFDycvLi97AEV3h078B-JeuwK1yCiz-MksWeXpxue449kYm8e*is8GIIALoVKfd-nhKeiD5lS1AgeVMfyIKY1oyf-eQ9O18nodvfap9ZI3kMjjW-qS0PiwG3zc6eklRnnO8wkWTyxkVw7SgXd0xIv9spvMYu3R6V205puZjZqY5QxcK32nY0hv*Qs7SEKn2wYFfbzr8udQMBhes94VRjJZeyOiJxPqV5N1kChMQTqGurSj6YqoCoEVWkOABJWxra1*aeOxCQ5WCDYGQH6hUP6SUwI2eCwVb9e3YgQENu5UEVb7UmHmp8ts-AETvSS4xCmI4qYybHRJqtewhSAhMxbI*lbSEkTA27yY6a7D9iEYHsTvNG-apmDU6C8oeUfHksK9-ewrQ2adyg*rN4h4RTph*DQ" TargetMode="External"/><Relationship Id="rId11" Type="http://schemas.openxmlformats.org/officeDocument/2006/relationships/hyperlink" Target="http://detskiysad.ru/ucheba/gramota008.html" TargetMode="External"/><Relationship Id="rId32" Type="http://schemas.openxmlformats.org/officeDocument/2006/relationships/hyperlink" Target="http://detskiysad.ru/ucheba/gramota029.html" TargetMode="External"/><Relationship Id="rId53" Type="http://schemas.openxmlformats.org/officeDocument/2006/relationships/hyperlink" Target="http://detskiysad.ru/ucheba/gramota050.html" TargetMode="External"/><Relationship Id="rId74" Type="http://schemas.openxmlformats.org/officeDocument/2006/relationships/hyperlink" Target="http://detskiysad.ru/ucheba/gramota071.html" TargetMode="External"/><Relationship Id="rId128" Type="http://schemas.openxmlformats.org/officeDocument/2006/relationships/hyperlink" Target="http://click01.begun.ru/click.jsp?url=LwtFD6qhoKG*AzLhEdhqkWTILZQjXr4lal*6z7WV*DxUfwLiFsiSFAO9j1ZfGRB7sm2mW43bX7*jOy3Vk*kxfZMFdbhNjodUc3Od8x5EzkJDzQNC4zAYIzfWTve6DzJw71p66gaw08XFJ6uvpUBgIOzyK83rRSkA3VtE4Bj2lNUirBxn7TF*847sIqaskf3kzMN8rixFKvjyVocLdea-OAmsvOcfCBpTpwyrfolQPmS6xZQRDQzlsU3QxXDVRLsQV1EXWG2oQ9NpQF10VnIgunfbD3mrRh5c6hJGTv-oDFv1WvOe-rkxvRfRYn1qKgNyhKCYPZL7P0ytz8laYZX2uxVtuGcXuWK3TPFAAibrNHZaKNWygTR5B5ahfuxTPBp7*K-P0DtEI7BwNfvtpWmK9ekwOfnni8iTFLwCAfYE859jbps99bpyd4QN*3HMhxZUf49a5VmMFsTzV29900E-Y2qGjfI" TargetMode="External"/><Relationship Id="rId149" Type="http://schemas.openxmlformats.org/officeDocument/2006/relationships/hyperlink" Target="http://click01.begun.ru/click.jsp?url=LwtFD21lZGWF9X1IuHHDOM1hhD2K9xeMw-YTZtrW*diH3OYnpPiBtfA5H780nm2gSMbeFte82WuKPTiqDsO3FrJX9sB8GaV6JgX3Eo*DjItQG23VYLtHDBJBDE1K14-KMBuPGLDq1vGYUGDp30KGazWBCoZSwfzGe1DLKfpkKFM4dMXGvC6YZ-JnBdwfQm7c-YUDDYbpMnS-F2nqh4av8ywUCfwJ3Mdl54Ty5TyYMn-Ew0GqYqkBu2Wadga9TmLzS3PyL071yv4qEc5glrfJkAmIpkfoLD-rVEM90H3kK3qTCnqQS3GZ6il4enqCYmUc41FekD8AC*uCT3H72gESE5b9RK633cJVuS-EvBax*tRFEilDtQsXTAxlMWuxV8-GRWCI8vtlD92nz8e2HADd7*DcixR7K-wv9sHqAA" TargetMode="External"/><Relationship Id="rId314" Type="http://schemas.openxmlformats.org/officeDocument/2006/relationships/hyperlink" Target="http://click01.begun.ru/click.jsp?url=LwtFD2hgYWDJMVfpGdBimWzAJZwrVrYtYleyx8qYh0QIe05sBfjpassyLQW4KLyhymnpGN51hDQ8HaOenHH9QVY-wGQaYDJPRK36HWJ8zx9uHd-XJGPLQBwdWHRumaPoysN3dMogZnx6xSj8wVKHC7QzK*fQM1NodxbEkzAORwVkaLI98XkNdK7*1m*d0WDoD64IeBnWack-3tgzZ6mycpPB2FtBlsUb7v2WMtYt-2nfNp4XNasLyKAlNUd5elrPpJYseq5zrQnVLbDroPaHYSnbuBgQkYjYKSWdoF1WcqU**N4TJYU-jzlsgbglk2DPSAd43Zs9ym-M0NHFqtQYRfDW2UTEcTAgaeyvZ1VLkbDsC0LCXltL7EaNt8r6YixD3lUgr6hBYPtaBLfJpeNAX8cAUy0pEZyy3-9abw" TargetMode="External"/><Relationship Id="rId335" Type="http://schemas.openxmlformats.org/officeDocument/2006/relationships/hyperlink" Target="http://click02.begun.ru/click.jsp?url=LwtFD56VlJUNZKnHN-5Mt0LuC7IFeJgDTHmc6ZOz3hpyWSTEMO60MiWbqXB5PzZdlEuAfav9eZmFHQvztc8XW7UjU55rqKFyVVW71e4T5FTQW9rCkJQ17qKeiaOs7Dg7r93TS2uujqHKXcf7c4RCCCj2ecAX-mpRv-ay9K7Xgwgt3*bPRZnWWyZEig4EOVVMZGvUBoTtglBa-i*j3U4XkKEEFE*3oLL7D6QD1iH4lswSbTy5*s4a5mE2064UBNgUKCXjyqw2vQqGUf7GrFzmPL*D8uK9iZJBotVFA4IwOj9CnHEElJrCk22pvXopd8OtNvT83Hd*YY5YHGQkDhgLMFlKP51i6x0nIGS6zZpVagZ2O4k2P7LDTrNul*42Kxjz4l*aFm3Hn13aN2s1pkaoPrVUkhtXbZkHv9Wi2KlEYD0LroxiwkUP6JlRi8xr48h-DyouDU9vfOFl3c*zhKCmI5otVyM" TargetMode="External"/><Relationship Id="rId5" Type="http://schemas.openxmlformats.org/officeDocument/2006/relationships/hyperlink" Target="http://detskiysad.ru/ucheba/gramota002.html" TargetMode="External"/><Relationship Id="rId95" Type="http://schemas.openxmlformats.org/officeDocument/2006/relationships/hyperlink" Target="http://detskiysad.ru/ucheba/gramota092.html" TargetMode="External"/><Relationship Id="rId160" Type="http://schemas.openxmlformats.org/officeDocument/2006/relationships/hyperlink" Target="http://click01.begun.ru/click.jsp?url=LwtFDyQsLSz1LWRfr2bUL9p2kyqd4ACb1OEEcavsT2fD8pbrEPs0Rj4woVqH4ppJrrGc8WsesbsAFUR7VEBSdviWjKB1xRGnkqzlgCF2GW5XT3vKIgFk1lIhluLNQc*ALfAvR5Uxkr7v2VrgGd-lIf6Np-tNgr7F6EYJaJVzowWr3xcL5l1-3ZJetsn7W4GbzlgvRu9m95LTQvaxDEBA7QcIrUzAtfs60L873BlZOQZySnWU8eiIXtfnpnOKXHuKdXCHWD6vIbVctxpEhaZaLdFfeso2wDmREhZv8nBhuTlRefyyCE2AkR92qH-a95vGaglr9RVumMCy8*lcDqcgNZmoebEhDjMJZUGsFpNmGSKbL0DVfMJ3YVr17RIAZuKwpseOG5ODz9wgTYNRiRy*dbwIqJU" TargetMode="External"/><Relationship Id="rId181" Type="http://schemas.openxmlformats.org/officeDocument/2006/relationships/hyperlink" Target="http://click01.begun.ru/click.jsp?url=LwtFD66mp6bPQ1hPv3bEP8pmgzqN8BCLxPEUYd3R-t*A2*Ego-*Gsvc*GLgzmWqnT8HZEdC73myNOj*tCcSwEbVQ8ce2gO309BWt-3THzfoVmBxMjoF3IV-uneOKc2Xftpu3p33k8axY6vB9OygDmurSuGVn5qHAfQGk1PtEvq4o7-BLZFBzJ8BzunT64EHXZXXb2dIW3HI9p9uKCaCwlXEyxISIVQ12Eg0XTfAwzgkPQX2lGIg8SkUN5o-JWgm*2Amuh1KMeuyOkhVUNXtl5Di4tI9YwdaRe0h2PSQsMOU9gG8oIiBKluuIEQ9kb6*-pkFA7Hgj1g6j7bimAmrO41kt0zVVoRX5NFUMf9PQcbsruc4OqZrBmZ2BgCepIb5*MG6H1cnLivtjiJVACa3HYqZCw9Sp2KxdqvS33edT-737cEr1" TargetMode="External"/><Relationship Id="rId216" Type="http://schemas.openxmlformats.org/officeDocument/2006/relationships/hyperlink" Target="http://click01.begun.ru/click.jsp?url=LwtFD5Wen57l*uod7SSWbZg00WjfokLZlqNGM0lpBMCog-4e6jRu6P9Bc6qj5eyHTpFap3Eno0Nfx9EpbxXNgW-5iUSxcnuoj49hD-lMZoK5CMFLLAE6LFScv3p1NeHidgQKkrJ3V3gThB4i8Wart6j-aMv6EjfgXD0aZb9cF4LeKQ5X3QFOw77cEpacoc3U-PNMnhx1GsjCZrc7RdaPCDmcjNcvOCpjlzybTrlgDlSK9aQhHsEHKJNlcsLErWUPQOgN*LxvTd369OIm7Y-0RENelHyffiZobxtJu2InIBmq99kaGPYWwgqRWTwhs-K87Wc*PXVR0BVeb99fefqS8fxm6aeUKariZw1A8BZkaQoo7JWU-0ravUF7flrr0vMlNYxnyabCf*QY8diUSZBCCPVQhZw7dLfkWnpkvzgpihlVfLpmx-zzFM3uSLZ*svS0CHr0jktYSYlRUF2lefx2y0vM9Uc" TargetMode="External"/><Relationship Id="rId237" Type="http://schemas.openxmlformats.org/officeDocument/2006/relationships/hyperlink" Target="http://click02.begun.ru/click.jsp?url=LwtFD1ZeX16Sd-4A8DmLcIUpzHXCv1-Ei75bLpKesZDPlK5v7LDJ-bhxV-d81iXoAI6WXp-0kSPCdXDiRov-XvofvohVOo6fqY*IsFMTrmpWaMpZoldj7IPvl68TMSQ5BQadrLruCIjg96QkC7X1FMuGRdD-QLqqjEtU7-iPNq0ZNMn-0rvqSv1-JQijPGBuHL9QsOcLKvIF5uQwgb8F85R50m6z1XnZjrt0IsNdwSqB4BgdA5grcJ9OzCp48GAYXKxWKuJE6j0pzyPWGyDp3frAWB-YOoejnvuZ1tjt6012Opa*ocREjSuVVTKIeQS20KWQ4rKKleQbpKmB234bnjNCIP1yGd8Xa3YunaHGFGKM7eesEBgUFlyVV*6eXNJRJ3qjcgNUon*J9TyN3gm0Ok5LY9X0FCfidCT12Q" TargetMode="External"/><Relationship Id="rId258" Type="http://schemas.openxmlformats.org/officeDocument/2006/relationships/hyperlink" Target="http://click01.begun.ru/click.jsp?url=LwtFD4eMjYxvd4y-T4Y0zzqWc8p9AOB7NAHkkYCu*09kM8foL2bB5odgIsgXwjRIMMdvjLOID7CBHyalhkgvK7hPwApfeSDfPI2IWnKavBdBtWYOH8v3RA9wiZJPI4-jY322d9TQie4yivHh8mr1rYGw67h*uGwhVW5PDNRqmX8Z*VVSzjJ467UFsgwWcIY1T2Ej6OQzqcOGZjwnRRHeWKSZxElIxKCft7zJnR3x*7DLmgDPELjLEaxTLRAQ0lgNqwMj4ytNsLjYd1u8QhP*jn1qkrp2aSXvujwy0oCqiqt2vmkVSRssCeOIWdMs9K0DyRxm4MDoNAvn2uf3Fgax8XkvAV7MXrAxN8C0i5PmU7M4N3WhCOPb-1Hli2kMX70iQ7ag9vtEOqi8IaBpl*s-ASCdz*L8ENWtHApW7N4RJSrFKolryngXW4MOhWcGNZdM5JieRY8v835q5JUkB3UssDb2CA8" TargetMode="External"/><Relationship Id="rId279" Type="http://schemas.openxmlformats.org/officeDocument/2006/relationships/hyperlink" Target="http://click01.begun.ru/click.jsp?url=LwtFD62mp6YVKw64SIEzyD2RdM16B*d8MwbjluzMoWUNJlu7T5HLTVrk1g8GQEki6zT-AtSCBub6YnSMyrBoJMpcLOEU194NKirEqkcdlxsalFobowJqKABI44TJfEEDnCkJmXXDoLa2VNjcacWAGZ-GoJ51w8pPA0NjM3Z3*zZ0dntecJcdldm3hrnq6CG2NUuX8hbdu9G5c1ADow5m0kNOcpfVDKuR7IHeUmcThbZKl-RXYgcPqFPsnmqPSynsV6txDT18I24hl4BEWSVj-e8hySSnad90hZ8R7wth74uEFqH*JIdH4X6KSbUHL22ecAR1RbLifjGb3RViH6tQM0JXTwJqK25uEJWgNTD4OW3O2h0WJ2WLmTA66GqFL3NC6r4A2AoTfKDrYf8cmgK3dm4FlrIZIavTZkzno7IRctWUsYfMvZ3JthfczxVoj4gBwG902tly*GrqAAY2Ot1B3x*l4Z4" TargetMode="External"/><Relationship Id="rId22" Type="http://schemas.openxmlformats.org/officeDocument/2006/relationships/hyperlink" Target="http://detskiysad.ru/ucheba/gramota019.html" TargetMode="External"/><Relationship Id="rId43" Type="http://schemas.openxmlformats.org/officeDocument/2006/relationships/hyperlink" Target="http://detskiysad.ru/ucheba/gramota040.html" TargetMode="External"/><Relationship Id="rId64" Type="http://schemas.openxmlformats.org/officeDocument/2006/relationships/hyperlink" Target="http://detskiysad.ru/ucheba/gramota061.html" TargetMode="External"/><Relationship Id="rId118" Type="http://schemas.openxmlformats.org/officeDocument/2006/relationships/hyperlink" Target="http://click02.begun.ru/click.jsp?url=LwtFD2hgYWCjtjnMPPVHvEnlALkOc5MIR3KX4o6YinBaIqRs2tpFJacFIU8aMi6DtHC7q5dtM0fiJv-3ZTDD0xcl2qVxidkGHkFpFgFpaUCAoI7azjaxx-pCUBBnz73FEQ-fukYnJX7DUXTghZVEpatx2gluEL4QvL*dM3*XxXodBxVVK3qfYDEuXsfzVF1TCdOQuWBOt1lwu2p-s65E4V9N7W8ZZf9GhP-UK0aikWpZpw-QRqO0UBOX69Ek5H7Z5B29BvgX*wRI0HIPm8vQn0i0f0bLNFLpAPt7xvSkKfxTcbXGvC-ltj5cNOs6KX1aOSmpfr0njO8R1DgjDXBjshZktJ6E0F-MqxiXeP-vfnEbb7EBu6Fel-ZREgmiAjGOgRD9XIYl90idAp7e*b0Jl*t77Fd7XTJVe3ILNA" TargetMode="External"/><Relationship Id="rId139" Type="http://schemas.openxmlformats.org/officeDocument/2006/relationships/hyperlink" Target="http://click02.begun.ru/click.jsp?url=LwtFD52Wl5bZXURDs3rIM8ZqjzaB-ByHyP0YbRc3Wp723aBAtGowtqEfLfT9u7LZEM8E*S95-R0BmY93MUuT3zGn1xrvLCX20dE-UR83726whsTjLnRR6rN4lABfTIBIImsEsgnKjbyDW3rq7ukvU0ON2X-SKcTt8v20lbH1Li7XG8GNsk0ELKxl-Nt64hYiDM19AeuL6-x34ol54MOo9n2DFUQoHan4v7Llpnf*XhJ8yZOKecj8t5L2l5DRj3kQXDoNwmq7NvUdVN9BMTPzoKM6ssqVobppiv1tK6oYEhdqtFksvLLqu0WBlVIBX*uFHtzU9F9WSaZwNEwMJjAjGHFiF7VKwzUPCEyS5bJ9Qi5eE6EeF5rrZptGv8YeAzDbyneyPkXvt3XyH0Mdjm6AFp18ujN-RbEvl-2K8IFsSBUjhqRK6m0nwLF5o*TqdIkU*fYrNuVkRqC8vAjoe20PNhxaKxM" TargetMode="External"/><Relationship Id="rId290" Type="http://schemas.openxmlformats.org/officeDocument/2006/relationships/hyperlink" Target="http://click02.begun.ru/click.jsp?url=LwtFD-z39vfQ0ZbvH9Zkn2rGI5otULArZFG0wbub9jJacQzsGMacGg2zgVhRFx51vGOoVYPVUbGtNSPbnec-c50Le7ZDgIlafX2T-ej4KDYkFPEqTWBbTTX93hsEKWbyRfFZ*jEQ7VRFYmdpLLcSVHecrH1A0waKNbKqZlGy0ulWN*Wy4VLx3ynx6OklrdmgeioCu0kFtDzbetyszQK9HcsqLMeTXUaGRxUMj5VCEc86KULmAvkrvQviSsPID3S*mlh3TOjXo16U2KpzmOSkLmez1XK7Po5MQm5s8xQzdujdvGejIH2h-RAws0apjTzLITaf1MtXWZki-jhE4-dGdDzDpv0d*-bj4U8j-LkWVM0p5*zyjjiY1WOQX2lT*lbMVg8KAkGRyiMuwjWnWcITlNaaX6U-kH18Kduh-skPctHGqMOjmVPUY8avsdx2BIArRNz*GOU51R1CYIwOuc-04gCN9SWBsFrpvrObfg" TargetMode="External"/><Relationship Id="rId304" Type="http://schemas.openxmlformats.org/officeDocument/2006/relationships/hyperlink" Target="http://click01.begun.ru/click.jsp?url=LwtFD62mp6ZJDoidbaQW7Ri0UehfIsJZFiPGs8nphEAoA36earTuaH-B8yojZWwHzhHaJ-GnI8PfR1Gp75VNAe95CcQx8vsoDw-hjyRam4fPpb49SMVZqY4GLfsgo*YepZv9fW72xg8*UyJ7r6ItHX8P5tg2tf4QIQaxSd73fSX6bwiJAUpbe4TC1iEkP1Jh4bDZutEr9iOak*W8Y-cVIo1JbqHL*rnAvcYLbcBC0kwYWsyAA*6D24VEz-pWhBHdzgxhafWns-Is9UVqvOGktRnMczpR8entM0g1fqNU3ih2T-kEFmNtvh8QCpiEFBxtSlQi1C9iuFYNZmqF4EKDNweUoL2UC7uuYAFxz1lPc8vGtyIHyIeJirpqhabZDqiIoKojJR5bFTgctcpogrWT63HmoTog-ncO1zLC926ZdttrKX53BfICJbVq0*J7o2Rnr8OPpFutBC4WqmOH4UyRJSPuf5M" TargetMode="External"/><Relationship Id="rId325" Type="http://schemas.openxmlformats.org/officeDocument/2006/relationships/hyperlink" Target="http://click02.begun.ru/click.jsp?url=LwtFD5KZmJnIfKGgUJkr0CWJbNViH-9kKx77jvTUuX0VPkOjV4nTVUL8zhceWFE68yznGsyaHv7iemyU0qhwPNJENPkMz8YVMjLcsrcOzFu*M-Vs-JwlddeEqKhMP4qTGzNInWqattftNaDBlg6p0VgvTk5HTGfKQOo5dkowa3roRTAVdm*LB2GJpdw9hLolaTdLGE4ighaljNNyEgYdARlThx-Iv8Bm7eYsk0JRBSJBUdEGiNBBjP8EmSnKPOt3M7AtjDtmv*OBmj4CyNjJYz9j7zeelwcijHaWQaI-OOK0*gMlwagng*nc-i2VIThBjiJtnUSCE*NAoG4p2h9Al0hAEgAqvspqaaZDjhOQ68QdqO2xWdt4iGXEZ457uWW6f0XKK4WZQqvc13zMYwXBetr6CJM33e74DJZ16WqNIQWmvuJPN4OA0XrhoIt9IKjiuSNvvz36zLj9BSPDyx86-m5XICc" TargetMode="External"/><Relationship Id="rId85" Type="http://schemas.openxmlformats.org/officeDocument/2006/relationships/hyperlink" Target="http://detskiysad.ru/ucheba/gramota082.html" TargetMode="External"/><Relationship Id="rId150" Type="http://schemas.openxmlformats.org/officeDocument/2006/relationships/hyperlink" Target="http://click01.begun.ru/click.jsp?url=LwtFD6mhoKFOuivrG9Jgm27CJ54pVLQvYFWwxXl1Wnskf0WEB1siFlOavByXPc4D62V9tXQfesgpnpsJrWAUtRH0VWMSJElQULEJW*yYxDP0yQvDAQ74rtBhEmwF-OpQORQ4KPJrfiPXZX-ytKeMFWVdN*roaS5P8o4rW3TLMSGnYH-EbfoFxefAvSulvx6IOiqEho1Jgy1i*ITVVv-vyi5tm9vXClIpTVJIEq9vkVZQHiL6R9djFRpSudCWBVbhh1bx2GCTMtvQ1yFe9wQDUoDFDfZNJ*RajWlp33fNviQSz1XFT9ltx6SLNSFVbFRWgkxmk7DknYtJnGqRxD0zudMkECMBdU92DNVMEXZytkTI9NC4-H49HyXoOOJrLpeCmSGLzECRvHhlp1jKY9YhUcwfLTkVlbsBwPLFeEtivMbdVNic" TargetMode="External"/><Relationship Id="rId171" Type="http://schemas.openxmlformats.org/officeDocument/2006/relationships/hyperlink" Target="http://click01.begun.ru/click.jsp?url=LwtFDycvLi8oKVq7S4Iwyz6Sd855BOR-MAXglU8Iq4MnFnIP9B-QotrURb5jBn6tSlV4FY-6VV-k8aCfsKS2khxyaESRIfVDdkgBZI8fW4Bgkflr*5sictCDr6*0FLmjO3VruFKNWvnkjcuhVe28IUwgx5xs5olGfC5O*knPqDriYAFHpq1tdQYJCRYj6v8UfgQB8e7zbK-Cu5fdvX1FzR1DORa4or*gpzx*xQ1vCU1-1s2ESRO3rAaLw9JyB-4Y8ZF0TaUhI6OTtBpEROmKB52I-GJMgHZj-F7xjmbo0krArdmt4hgdJAHf3EIdwFpFUAN1VscP3hP66s01XXBkluK8dtFOQbHny8JbyUgA2t0tDALI4tA*Nd1nIfgt43HuLJoqJU7V*7jcuk5TobLoW8-TA9c" TargetMode="External"/><Relationship Id="rId192" Type="http://schemas.openxmlformats.org/officeDocument/2006/relationships/hyperlink" Target="http://click02.begun.ru/click.jsp?url=LwtFD2RsbWy8fy3MPPVHvEnlALkOc5MIR3KX4o6YinBaIqRs2tpFJacFIU8aMi6DtHC7q5dtM0fiJv-3ZTDD0xcl2qVxidkGHkFpFnD-TYUYn-pzKqKepbc7rIGmF6t-ob4*RTt9y-wVJwMbCG1Af5Unx98wmqHG7sZASxPREu5oISqd3pnNHsNeuafHI*999KchjTMHTuMjVaPFlg0ALrhPH4nlPIMjJ3Va1bjvCvC9hi*ouW0qomORWrcPeEGNRXAX3ZxHC-Ee6drHlRVXohw8rKS0Nzxg16yn8pvrArFCCA0liMmZX6eHvGCOsZ2-bI5SRSVDzYTQorhGH5W1uhAAYycaM9qlVnGyfhhaFAdS7taSE0M*bEHJkmmz7AfFIDdGTIH0cTNVcSbMKnNukNbVqbT4QZztKAeX5g" TargetMode="External"/><Relationship Id="rId206" Type="http://schemas.openxmlformats.org/officeDocument/2006/relationships/hyperlink" Target="http://click01.begun.ru/click.jsp?url=LwtFD4WNjI2pjg33B858h3LeO4I1SKgzfEms2WVpRmc4Y1mYG0c*Ck*GoACLIdIf93lhqWgDZtQ1gocVsXwIqQ3oSX8OOFVMTK0VR71Ys66nop99cauF-KQtJfqsJIOG5WJtqns2DJNjcYw0wRwY80Aplhc4izMHJ0CUdfDBfL3aHh0VrqHr9MJ5k50BQPH5FPxdzaTJMwpoDb7d9R912iD-npMCa8Kro5dbxBjRSS1S2circRLGrE*EpWwlRpf-7k*UU0smoDlp9vYMsGelLc-Bs1x9e4W9SnbNpagVO6N8rw3WYlF2vPMXaMUt7tuW3bdzmP0w3piTEbPfQIZCZDAhORjapU9ArvcgmfYrhaztsjCEX51UvtxM2OvLf*T-*opUR-IqvPC0XtdKff9MRDMkw4pLLnzpcX1c3WQx*6heT15-" TargetMode="External"/><Relationship Id="rId227" Type="http://schemas.openxmlformats.org/officeDocument/2006/relationships/hyperlink" Target="http://click01.begun.ru/click.jsp?url=LwtFD6ynpqc8gRW8TIU3zDmVcMl*A*N4NwLnkujIpWEJIl*-S5XPSV7g0gsCRE0m7zD7BtCGAuL*ZnCIzrRsIM5YKOUQ09oJLi7ArkMZkx8ekF4fwdbeRJrTXlkUoZzeQfTURKgefWtriQUBtBhdxEIbfUN52JgIuCb7qs0LY7FrN0ucCbDRZyEOJM60zWgVIumkpTIXWDE1ZJjKicgFy6ldrg1qJwROtTT9GgcoseyXOOA-xIQ*5wvljMK05CT2YYHb64hY3vR2qkver7FPL4Yd0hyS7ye4pA2tQw12jtn7v-QaJQKqsNJfCIyOA*hOnsK13z10pB4Yhqq1xPwf2QssCLFyI19o*cjxlA4uIzcXHXF7lrunV48WS-bXESywvzXzVDfGMak3ai6nsZRaIMbJapQzE*kmUHhqpGjcHF5jOCSNeMH9C44sCa5vt7bKKhuwLcMX7xeIVgxctgnvLxD0-GY" TargetMode="External"/><Relationship Id="rId248" Type="http://schemas.openxmlformats.org/officeDocument/2006/relationships/hyperlink" Target="http://click02.begun.ru/click.jsp?url=LwtFD9TS09JrIyKGdr8N9gOvSvNEOdlCDTjdqGGtbx95oGrwC5xGom1Ary9bNBQBUUAnJI56Kk6V9vRXFoYAMqO-LYTOuUis*DT5zTTGOGQrQjvkAXRaYjqp-nqlDbV7N-HGqrTP8iSRgNOJertj0YEn*obbXGZuehfUWlKCvfOLnY01iKCNBoUVDyxnATpgPMSwX6ebyzJA4875pHfhTopHGFejG*fCvHlVX0twUnEI7r0OvwBVxQD326rYhuNkcZ1pDdPq6cH5HHwATQUe4lzJ-r8dH28FutTdH9YSllM2qzl1mTaOsFSWnbFd6LW0iIO4dgyCgq*M2dTv0xGbvufR2zhRApQuqvYljQ" TargetMode="External"/><Relationship Id="rId269" Type="http://schemas.openxmlformats.org/officeDocument/2006/relationships/hyperlink" Target="http://click01.begun.ru/click.jsp?url=LwtFD-L5*PnEbLUP-zaEf4omw3rNsFDLhLFUIVt7FtK6kewM*CZ8*u1TYbix9-6VXINItWM1sVFN1cM7fQffk33rm1ajYGm6nZ1zHZqBDTFIM7VqTfHsP2qps6MJNPLlHjpQoWMOJc8Qj3z6twl27zRT5dAKJbd-2DQyxopnmIshv3VsHxL3sP*nkV6SGm4XzZ21DP6yA4tszWsberUKqnydm3Ak6vEx8KK7OCL1pniNnvVRtU6cCrxV-XShMrJN1A4GHSp-b8UhC4cgQudul*j2me2ohaLC9g7K7mns*snksuQgH8TZHWPoB6LlRKGtQh-gXyvHyL*glYM9i*5ciV5pqpnnHvKrYVWl1FGtTl33Ux6VZ9NvGsl87PfANs*RVhJueEwJl-cZMtNVd8Nq44Gw8tQlgSJJQz31lqLnSAdZs4OnmxBpfNBP7I62YceGU4D1YMDDFU5b1a6fVOqIbgxiszc3i6mY*nCkqQ" TargetMode="External"/><Relationship Id="rId12" Type="http://schemas.openxmlformats.org/officeDocument/2006/relationships/hyperlink" Target="http://detskiysad.ru/ucheba/gramota009.html" TargetMode="External"/><Relationship Id="rId33" Type="http://schemas.openxmlformats.org/officeDocument/2006/relationships/hyperlink" Target="http://detskiysad.ru/ucheba/gramota030.html" TargetMode="External"/><Relationship Id="rId108" Type="http://schemas.openxmlformats.org/officeDocument/2006/relationships/hyperlink" Target="http://detskiysad.ru/ucheba/gramota105.html" TargetMode="External"/><Relationship Id="rId129" Type="http://schemas.openxmlformats.org/officeDocument/2006/relationships/hyperlink" Target="http://click01.begun.ru/click.jsp?url=LwtFD2RsbWzWDtS*Toc1zjuXcst8AeF6NQDlkJ3P0BNfLBk7Uq**PZxlelLvf*v2nT6*T4ki02NrSvTJyyaqFgFolzNNN2UYE-qtSlGVzd-4XuuyDNIYUd89vNkmOjKRZqMat9TFq-sKBqSVJ*v2CwhoPK0m2XZpd7BO-pjs3AZciYfXD3e5Y4uA5NA2vI27Y5HYQ4gOO0nD*r2j3pWWLve2JUNkvP5RVRUu3Y9KEVAOnsgoK67866E4ZbNt9AxiaW2AhBktQT9ziO9R2GH1ydOvW5qS9ak4VAGGHmEjLL7DqdTuoHpIprRQDjmnGmGHGNC9nB1o9df4K-5eG*jpMn5K36cGzOgLR0pkhQnu2qyt5O8DKpuBZAB9m4uLV8QdKtCWbj2FaEYa6vQKqtY2jRBEBxIJlYJCp4FFRg" TargetMode="External"/><Relationship Id="rId280" Type="http://schemas.openxmlformats.org/officeDocument/2006/relationships/hyperlink" Target="http://click01.begun.ru/click.jsp?url=LwtFD763trdG0dEI*DGDeI0hxH3Kt1fMg7ZTJhCr05t9OsPl0BMdAeHZhFYY70-4RDZD2yN5gU4nDsOkiz0HqgFZiRtyzVhoQfRF9OnSv-4Rm0JpZb*R6LA5Me43**OnSe7g4jXEMCvpBykqgdQE9SUTGzjRre0mSfi6rfjRol4wU6oO5XEBVrKkduNFyDlU97UgfaO3XGhO*x0onLdxLiIq7W4V3AskHoetCpWL8NXgMRdzjIYeiIw2pxF25Qw-Cz5dr-A4zcs8aBrGfOyCxx6fNzpCN5fkpfPsKikxlsDefpTVl36CAejqRHPeb4k851lkC6w0DO1NLGge4iPebVJw14PQYhlnvSFEyKbwH3aZpHQQH-fpCTHs95K*LgGbFfuabA" TargetMode="External"/><Relationship Id="rId315" Type="http://schemas.openxmlformats.org/officeDocument/2006/relationships/hyperlink" Target="http://click01.begun.ru/click.jsp?url=LwtFD7G4ubi0yaPfL*ZUr1r2E6odYIAbVGGE8cd8BEyq7RQyB8TK1jYOU4HPOJgvk*GUDPSuVpnw2RRzXOrQfdaOXsylGo*-liOSI-QXxqgqTgoBw8w6bBKj0K51TXkdDqgTaIUrARxwanfeDZpXS1QDlDchWiWKb3nEGxnihLakA8j*K0oKLL6JHSRkWdlri1kng8Zt2JidTZhyiwxfpiTdy24YNDoZsxs4MKICmc3rm2xg6V-GXDLjFC5w-RIJZlGG*c5lJ2yw4mXiy2wUVYvkRz9ea3k*R2uNNRdAHzjwdhMhZsw5YPHypvVpP8t4GazFit3VxHNHbqhE-gwWF912DoBMWwqjhE-ffOf2fPsjOWm9Ze*m3FlCzCnb9gyK92J2HQ" TargetMode="External"/><Relationship Id="rId336" Type="http://schemas.openxmlformats.org/officeDocument/2006/relationships/hyperlink" Target="http://click02.begun.ru/click.jsp?url=LwtFD2lhYGEXymOJebAC*QygRfxLNtZNAjfSp8vdzzUfZ*Epn58AYOJAZApfd2vG8TX*7tIodgKnY7qyIHWGllJgn*A0zJxDWwQsU6Cj*ekcGef3isSfiaIEFFUjvt-T7bzCPwktcFH8Akz*84fhaWy3zy1rWz3-FmNnLuZk1nyP9zMTJQ8bq6DaZLZCQ65sIv4Md3r9PZqKZzBKR8IGO4wMjdI7O0K36BmQsO7M-5wR05b9vssDUeI05-FzzBcOsSVdGoAYZxwy9NuI-cnMlDK1c3JTFbNm73ejFf84oEfsRewA3IPfCIR6sVWiexVPke6-OnlNmWXitVAtl4dblysm4MmvNb4JhVL9xa9f5T*8gPHhTKtgSi2MhHpLsz42zh7d0xHdeGBR-BjjH6VrwUoMLLDbI5yQeU53vA" TargetMode="External"/><Relationship Id="rId54" Type="http://schemas.openxmlformats.org/officeDocument/2006/relationships/hyperlink" Target="http://detskiysad.ru/ucheba/gramota051.html" TargetMode="External"/><Relationship Id="rId75" Type="http://schemas.openxmlformats.org/officeDocument/2006/relationships/hyperlink" Target="http://detskiysad.ru/ucheba/gramota072.html" TargetMode="External"/><Relationship Id="rId96" Type="http://schemas.openxmlformats.org/officeDocument/2006/relationships/hyperlink" Target="http://detskiysad.ru/ucheba/gramota093.html" TargetMode="External"/><Relationship Id="rId140" Type="http://schemas.openxmlformats.org/officeDocument/2006/relationships/hyperlink" Target="http://click02.begun.ru/click.jsp?url=LwtFD6igoaDXOpTLO-JAu07iB74JdJQPQHWQ5VlVelsEX2WkJ3sCNnO6nDy3He4jy0VdlVQ-WugJvrspjUA0lTHUdUMyBGlwcJEpexQ*YGFWx6J4dK6A*aEoIP*pIYaD4Gdor34zCZZmdIkxxBkd9kUskxLKx9lQSkQWjwo7hkcg5OfvbWfP8ZcoNYA4eocDe*4crBIme2tnObSTVtkc-zSeMuNCtln7V*l4ykvHW5f51KNlusZE7Sl12twO2mxL*gPzqBLWKT7zUG5-X*El7znpq3pFzD7YHFyzDNijCqBmh-xU*WCv-jeu3jTv1T1Ojdze3ibGwbhH9fo0m6SvT4ZLdf-eBRYXMlngChN5ZvEdi2AYshVecOG2jecRr7PoiOG17zXTS0LhxCxW03kDgN*u-CZ05xC3hpKtChEDOm*JGVRM" TargetMode="External"/><Relationship Id="rId161" Type="http://schemas.openxmlformats.org/officeDocument/2006/relationships/hyperlink" Target="http://click01.begun.ru/click.jsp?url=LwtFD6qhoKEvX-boGNFjmG3BJJ0qV7csY1azxryc8TVddgvrH8GbHQq0hl9WEBlyu2SvUoTSVraqMiTcmuA4dJoMfLFEh45denqU*lEv7vK60MtIfgSsjMIY0YjFcE0PkCUFlXnPrLq6WNTQ2j8fX5ONVLICpC8A8f1CFoSmmROv2g5qRKMpoe2Dso3e3BWCAX*jxiLpj*WNR2Q3lzpS5nd6RqPhOJ*l2LXqZlMnsYJ*o8BjGLGjCohqoLde2dR75Sic4ZDpHB7RbRp3x9TwxfekgkWzu4X7zswPSVozMo-jqaSvxC6YdHMjbAwPlnswXZBC4VwrMe7Rfqj0HrkQQjdPrHtoR3CGHYeb7GVl*1*ZEcRcW3neNEBQhRQ0QzJ9i88Ytrd-3j966FXMeFQ00wx55do76B1jyC1KN2iiN1O1c5RV09saX3OQEIdi6WMlN8DdtTIdLituLNeU06N8wrKUcNI" TargetMode="External"/><Relationship Id="rId182" Type="http://schemas.openxmlformats.org/officeDocument/2006/relationships/hyperlink" Target="http://click01.begun.ru/click.jsp?url=LwtFD7K6u7rcm*VcrGXXLNl1kCme4wOY1*IHcs7C7cyTyPIzsOyVoeQtC6sginm0XNLKAsOozX*eKSy*GtejAqZD4tSlk-7n5wa*7IFcUS-bP7tZ1-yikT*KLHd9-HrFa89TAXsMW8I*ejrh6XKoI1y5si2fU06zsNCEFZ5hztFvqFbmwgrGRL8E42YvR8uNHTwSFbZm8woR0zE*E07NEu7Rz2kc2WMfZVjPWHU4Gl*FzdKFopqtfJqzvBBv8YpNIG56wMrzdh5JkV2TqO58kQGEM6huQ7ve-VlzrGaYBHqX6h73fZfGD-SGfoDG61Wu*xRaBDZXvtwRyrBycjztA2mNEeH12Ol8hQ2ClaM8E0NMrIEtwtGmGT75aTd1gD33mVFXoodxvlkP8AfNlVyvLTzVLLT39T1u9HfiG8qUueRC*u4R" TargetMode="External"/><Relationship Id="rId217" Type="http://schemas.openxmlformats.org/officeDocument/2006/relationships/hyperlink" Target="http://click01.begun.ru/click.jsp?url=LwtFD4qMjYxMRLA0xA2-RLEd*EH2i2vwv4pvGhYv1ZKZkqm-R7u2TChqsoeEWMQAN-RiH3Gz2rzU1GL7VfVVnG*lR0rtTTm-2n5xB6mfORQ5pW8636qEvOR3IKTH-rxFZXmqwDuU7yhXF1472NJRSd2qVVG5XCSTNJGs1snxQOyHpv3XOoGjAU6CahUnh11HEoTzmjO6K04Pnipt0JycMdvUcZAcaSfmDGPnAMWF5dqulqlI-pCsaqvlheSf8iS7ItXITS8VYWS92ClLPuCttZ-sr99NsmArcMlLJOLnfPNI3-r2D*tN2fHrndPaOFBGh6vXJTWQLVa3E07x" TargetMode="External"/><Relationship Id="rId6" Type="http://schemas.openxmlformats.org/officeDocument/2006/relationships/hyperlink" Target="http://detskiysad.ru/ucheba/gramota003.html" TargetMode="External"/><Relationship Id="rId238" Type="http://schemas.openxmlformats.org/officeDocument/2006/relationships/hyperlink" Target="http://click02.begun.ru/click.jsp?url=LwtFD5aen54KfMqba6IQ6x6yV*5ZJMRfECXAtQkFKgtUDzX0dytSZiPqzGznTb5zmxUNxQRvCrhZ7ut53RBkxWGEJRNiVDkgIMF5K5P-83la**bbGRbgtsh5CnQd5PJIIQwgMOpzZjvPfWfqrL*UDX1FL-LdYyPCHVCTBimWbHz6PSKZjvlA28-iHykEbTycK6nz3nXqtrjKaYZmMd38JPMQEsZ3SfMFQq8EuGUDrw9YbaL0FYsX-Fc2zsvVTv2mabg63I4Glu6KeoD8NJI86-8Z9QDN9j8LLBaOyQ7sUXVoDW8gLhsdu6DsQGh3EpJb-UOD5F6v0mAGc0Y0ZFxDMm3S3-etCG3o5ZT2K6TPCcG9oPhLdxDCtFo7MXrGzsLAqmOhGGiqJKfxrHWk1YJ0qV8j6lsI32LsmJ21AyLC8TSC0gMv" TargetMode="External"/><Relationship Id="rId259" Type="http://schemas.openxmlformats.org/officeDocument/2006/relationships/hyperlink" Target="http://click01.begun.ru/click.jsp?url=LwtFD6mio6KKe-cg0BmrUKUJ7FXin3-kq557DnRUOf2VvsMj1wlT1cJ8Tpee2NG6c6xnmkwann5i*uwUUijwvFLEtHmMT0aVsrJcMt*FD4OCDMKDXUpC2AZPwsWIPQBC3WhI2DSC4ff3FZmdKITBWN6H4d9ZjzWmJpcgQVme4I9J3vNeas3EypBKCSD51y7A6SLz5io33Xjm9FTWoNxG-x1mTbJmW0ACCIBJWGmwJvnxZwJ1OT3MH4NT*Y4QkjLVdI1oMZBAzD10TQTbeKNsyUaih169XARKTTlrmUAFAjuI1fs4OtQ04Cizex4DkdCez0UcH1dz8jd8Tf19W9iw095Ey4W2C4jARS9i0jRGSygKzre23Wj4n2NZXHjJ8NEHF65F64TgXcY60-q2a7JgKtdyp74ZVpXGeFhGnRoLqDt3XphE5d7RNu-MapQPj09pHCoiHXIPmEQGVvXzjy6M8ak-Yk8" TargetMode="External"/><Relationship Id="rId23" Type="http://schemas.openxmlformats.org/officeDocument/2006/relationships/hyperlink" Target="http://detskiysad.ru/ucheba/gramota020.html" TargetMode="External"/><Relationship Id="rId119" Type="http://schemas.openxmlformats.org/officeDocument/2006/relationships/hyperlink" Target="http://click02.begun.ru/click.jsp?url=LwtFD62mp6a6aTIn1x6sV6IO61LlmHjjrJl8CXNTPvqSucQk0A5U0sV7SZCZ39a9dKtgnUsdmXll-esTVS-3u1XDs34r5hDFbQYG-V6FKd0k-DRC*w6bMifBjQLnDU9oTSC42JySIU4IrXbAnkTc6I5txxUYrslwsoTijQl3Fdv-5I31*LETCiQb4Gs4v635OnAz0T8koQ8vrH6aRNlRUoHkwW-Rr6Djrw0XXt13iZcsC9i8CTaQJ4BuO4xXv0t-*FZlyehrLZ040ba9wXRkNSr1E79Hs2GrtDIP3GRBjh62wYDQJDwdiXiEG0svSmwwU2N5TgHEYRDnD7wJJaMl-nZStYgzv0TB2ZxXeorNf*YtkL4J8RTHJ4dmyle0-dowfpzunM04*Ie3pmdGdchBSkrKd71JpRGi*nGE*6SO-wDla4NH3vKnsX2Tv6wFESpb0DTNolbZDBq6ugIQkXXaunS1ByM" TargetMode="External"/><Relationship Id="rId270" Type="http://schemas.openxmlformats.org/officeDocument/2006/relationships/hyperlink" Target="http://click01.begun.ru/click.jsp?url=LwtFD5Wen56sLcNpmVDiGexApRyr1jat4tcyRz0dcLTc94pqnkAanIs1B97XkZjzOuUu0wVT1zcrs6VdG2G59RuN-TDFBg-c*-sVe2GwHmXoJKqbyc1st-vH0Pr1tWFi9oSKEjL31-iTBJ6iceYrNyh-6EuNkQ*MxfnTVPUTdiRAL6RAyhZZ1KnLBYGLttrD6*RbiQtiDd-VcaAsUsGYHy6Lm8A4Lz10gCuMWa53GUOd4rM2HoHcX69WH64lRMM3ybME4jfCdhr7WCJIC0FzVYNI95JArfW3AfmtpRQD57AesRh1FVLaVvw6iZaBweiZb0tz1nkQ1KdGJCKxin4dUP6GU4z8Uolcpxqr6c0A352xwz5Zat*S7H1KlQe41-GQE0QkO9CvyFub3hAGToJhHgLb0hIMYCN4-1fp6h3vGHSIhXDWHlGZnG-mEJphUp1xUf9M9cwV6C1vL*xVCTmBKBtB2L8" TargetMode="External"/><Relationship Id="rId291" Type="http://schemas.openxmlformats.org/officeDocument/2006/relationships/hyperlink" Target="http://click02.begun.ru/click.jsp?url=LwtFD5ecnZxanDeEdL0P9AGtSPFGO9tADzrfqtDwnVkxGmeHc633cWbY6jM6fHUe1wjDPui*OtrGXkiw9oxUGPZgEN0o6*IxFhb4ltjwKKl3QQMk6bOWLXS-U8eYi0eP5azDdc4NSntEnL0thtMD8iIUHD-fYFEorcGaLz1uB3LD0JTqYLzzfgNhryshHHBpQU7xI6HIp3V-2wqG*GsytYQhMWqShZfeKoEm8wTds*k3SBmcigRSE9jbOO9Tsmi52a0NFjitsQ6tAYS4NTEC5SOq2UzPAbcc7fd5h2MJh*PsfsmWTO8viRbiId1vRwX2GGwdLdqKFlnztX0Kd8M4Wyo-J2oCQwYGeP3IXViQUQWmsnV*Tw3j8VhSgALtRxsqgtZosGJ7FMiDCZd08mrfHgZt-tpxScO7DiSPy9p5Gr382e*k1fWh3n*0p31gJ6X-l-igQOwGnGTRBjghxRX5JU75l3Q" TargetMode="External"/><Relationship Id="rId305" Type="http://schemas.openxmlformats.org/officeDocument/2006/relationships/hyperlink" Target="http://click01.begun.ru/click.jsp?url=LwtFD-vw8fCAHLjHN-5Mt0LuC7IFeJgDTHmc6ZOz3hpyWSTEMO60MiWbqXB5PzZdlEuAfav9eZmFHQvztc8XW7UjU55rqKFyVVW71Yt9yrETswWmGbFwbinOZymkGMu77beDWSQS7-US7W8LwA7cT3MWeYCScDhhg-1Raw8su56gCZPIFpYOeL*VIQx1LMU*5QXus*oz4meMauy0KyG4M4UdJE4lE33uaB3LvX*Tdr7DCsFfOaQPWI-7JPjP7B2QN3CMq60qhhJ4R59hg4*WsOrwFo0TBFbpZjipfe029e8HUTWUqNSWiS*5agllaWvPqaahgjBbCd-k5osFCvzleI*Sdm2cGFxsUz59v82J5W6CGV8jGYnLr32YSPpZYrsIKcmeRgypNAlqxa7xA7elQBqrmnj8otrNQ42Yd0ZGG1BZ-zrQ25nJnB6N7PwCoKzoJJ1RwJuIA0jYK6q4jmKbbg8261T2iP35iqMlZA" TargetMode="External"/><Relationship Id="rId326" Type="http://schemas.openxmlformats.org/officeDocument/2006/relationships/hyperlink" Target="http://click02.begun.ru/click.jsp?url=LwtFD-ny8-Lv5zOAcLkL8AWpTPVCP99ECz7brtT0mV01HmODd6nzdWLc7jc*eHEa0wzHOuy6Pt7CWky08ohQHPJkFNks7*Y1EhL8kpNsLMoESt0umaCrU2anpXNsQQ6aLZkxkll4hTwtCg8BRN96PB-0xBVxQ8X3GARhOhqTsIpB*ZE**N5Qf71-hWneTt98JXlVUO2SYgeA*ezmxWVPgRizAZC0OnFK9EARwP*n9eZanvtZgY8zWykCFqwdmvyAnKj8B4WHHBexxUnrmf6SvhdFsi5W*o8MhS726H-wjCLbxRcy2J4tDXvkpg55C00-XaHOHia6EaIEW7cyVjYP5-mjLOBphdXOtlTWHPeahqBsmKUQJ3hEEtN-XiupcdrjbK1iUdQeZaBvQilbCznkxioX6ZMEypAa3XgWTSU*E-LTuZ4igkHVl8kugqFN8eUZyOjJ6nuEweIy*hvIb**Zvap-c8cZE9IPMAAYCg" TargetMode="External"/><Relationship Id="rId44" Type="http://schemas.openxmlformats.org/officeDocument/2006/relationships/hyperlink" Target="http://detskiysad.ru/ucheba/gramota041.html" TargetMode="External"/><Relationship Id="rId65" Type="http://schemas.openxmlformats.org/officeDocument/2006/relationships/hyperlink" Target="http://detskiysad.ru/ucheba/gramota062.html" TargetMode="External"/><Relationship Id="rId86" Type="http://schemas.openxmlformats.org/officeDocument/2006/relationships/hyperlink" Target="http://detskiysad.ru/ucheba/gramota083.html" TargetMode="External"/><Relationship Id="rId130" Type="http://schemas.openxmlformats.org/officeDocument/2006/relationships/hyperlink" Target="http://click01.begun.ru/click.jsp?url=LwtFD5*UlZTZVe0l1RyuVaAM6VDnmnrhrpt*C3FRPPiQu8Ym0gxW0Md5S5Kb3dS-dqlin0kfm3tn-*kRVy31uVfBsXyJSkOQt7dZN9qACoaHCceGWE9H3QNKx8CNOAVH2G1N3TGH5PLyEJyYkndXF9vFHPoLI1N9kOQct77lDfuSS1-3lI1p5YNrRz7fZljHi9Wp*qzAYPRHbjGQ8OT-4-uxZf0qXSKEDwTOcaCz58CjszPkcqHQpD8-gGn18F7ph-lYm8A1zWkqflejpeJiGZly6ac5ogV3oDuq-uTkXw*zvuWptM8H4EV4X*bYrTVxrbEr6Gh8WLCJhWKAFgjbwd6-C27KC1JF3EDweA8X167Im0fWM358WLuHfVEtY3gKCOlv**xzdv1Sv-ZFJBDiVjnhqmFgvvC088sjEA48ZNedam3oHeKiGd2ZDTr8Uw44w5faUXebqOOUX0sGIjFuvyYiMPw" TargetMode="External"/><Relationship Id="rId151" Type="http://schemas.openxmlformats.org/officeDocument/2006/relationships/hyperlink" Target="http://click01.begun.ru/click.jsp?url=LwtFD5KZmJlIhCUZ6SCSaZww1WzbpkbdkqdCN01tAMSsh-oa7jBq7PtFd66n4eiDSpVeo3Ujp0dbw9UtaxHJhWv9jUC1dn*si4tlCxkuYaGxTsEqeHzdBkp2YUtEBNDTRzU7o4NGZkkitS8TAJsMoH4Vgxnq6TY-z1SVxDdJU-9sUxcTmUUKh-qYVtLY5YmQuLcI2lgxXoyGIvN-AZLLTH3YyJNrfG4n03jfCv0kShDOseBlMaaNyRmloQXdW1nd93nccNifgeYEowlPUsoEg6SJsGcKiMwWyhnZ-i6FcqPpmYTcMQxLy7MdTsXlBFApXchi67s2gzNfWPE5ENYHGaOjSKoCnf4SZ36Ka6cRk0p4ZGnnx-a6WkyRWQfc7qKq4kJFcXqiMxFtlFzyRAwE0TUiwkIUrW3ccsEcvTfuiUxj6bO0JoQ71Fpsxv738ZLvZC6EUm2QQ5ttNrlGyxaBEDVjEhU" TargetMode="External"/><Relationship Id="rId172" Type="http://schemas.openxmlformats.org/officeDocument/2006/relationships/hyperlink" Target="http://click01.begun.ru/click.jsp?url=LwtFD7qys7JBaO2oWJEj2C2BZN1qF-dsIxbzhjo2GThnPAbHRBhhVRDZ-1-Ufo1AqCY*9jdcOYtq3dhK7iNX9lK3FiBRZwoTE-JKGBZ17ac-g6XLrIG6rNQcP-rq6fyQjVP0lZVuYqZ4UDmkvtivCdqZAORgZuVsilahsYpiSytGJY0K9isnucbuPC3GVYe7FAKFoCG22VwBBLxSHIb3VqEb-MFsqFE58mLPElK2SkRwJI-Bd10nBJ64gxducTbqaBu3rGcbAriyo630*3nNveNMbprhDOkJW6ra*N*X8PEkkb5e0uuwRtyzgRZkAES5D9A1nYojQynB8AhHl3m2QBnTCRM*2oLOkyKakndlxhWEUAnIUOn47a2hZVm-H4rGHBi6wbfiZKCanZIxRPOOsuasIDRkNsjhRnKgcPy2FBDAjugC" TargetMode="External"/><Relationship Id="rId193" Type="http://schemas.openxmlformats.org/officeDocument/2006/relationships/hyperlink" Target="http://click02.begun.ru/click.jsp?url=LwtFD6*kpaQrMtW0RI0-xDGdeMF2C*twPwrvmuDArWkBKle3Q53HQVbo2gMKTEUu5zjzDtiOCur2bniAxrxkKMZQIO0Y29IBJibIpuAPcSoznlQ-xKe9U21t26miJq1K-hxEI0uWq7MRYJtnZjNMSoqBFbmu3hF08JtvSqPdrulZyn2CF67PeT8QOtCq03YLPPe6uywJRi8reobUl9Yb1bdDsBN0ORpQqyrjBBk2r-KJJv4hA5-TynGtM5RukLbPzEPXtJqqO1vHxeWAmWS2dSSG*n7rdak7ZUlIQbIwKZXXDguOK413Y-GRDByH2E1UsTRBpeC4BTuzKTiYWtLGF*4MTd1H-ONEs2sZvh-5gh8dvtr3iAWM-ZQqx45HUifVPYEkVxsjBd*JSYE8x4PR4Hng-U9UiINd0S*W2Oc1oZSYfGaZLD09lUlBFXC0KLrzguZ3BGA57r5b1jrDDrNOYrH9XVU" TargetMode="External"/><Relationship Id="rId207" Type="http://schemas.openxmlformats.org/officeDocument/2006/relationships/hyperlink" Target="http://click01.begun.ru/click.jsp?url=LwtFDwkDAgMtVMHXJ*5cp1L*G6IVaIgTXGmM*YOjzgpiSTTUIP6kIjWLuWBpLyZNhFuQbbvtaYmVDRvjpd8HS6UzQ457uLFiRUWrxdu0T4xXxLNz8YRe5ioG6peBGuo-Ra52DuVLkT5jLa799houLjM3ln0DuVwqbItmPUcSSo-jh4jjNBH*9lQsDO1rrbPQ*CqGXGHC30NSH*kzxGdc0w*FA1-uKApaP86kcoxdiEyjPuAWWf0KFvk3QpHlnxGZ38rvMHN5C8C806IiPeuVN2ky8qjdpuCKV1hEPtuJp505trivwvSeOUARD1su6Gd3aT-HXee8Xp1YtFfs9OE6G3GVLkz1QZApQa0p8aWXe7HGSUNnfYFoZRluEEnnhVEON0b04cdSExk9mLTKVPZiSyfgCvJ6cZNdIxhS5imct9xXHTZ8FR4vDTLZ3PfwbMhxSa293DiHgJqPFqnHgG6VT1KhuqY7fdx5fitL9wFGHqjePoH1" TargetMode="External"/><Relationship Id="rId228" Type="http://schemas.openxmlformats.org/officeDocument/2006/relationships/hyperlink" Target="http://click01.begun.ru/click.jsp?url=LwtFD6ihoKEtDOZBsXjKMcRojTSD-h6Fyv8ab1nimtI0c4qsmVpUSKiQzR9RpgaxDX8KkmowyAduR4rtwnRO40gQwFI7hBEhCL0MvU0r5wbr6QnO2*VVO5xXZ3SSjOZtq5qYl62vVieTGJ-pu6NtOsM9NfjqJesJesgXl1oVPdZUO0JM61DFrTp*KWPg9MNxwHlSi4U8ZwwpOU9Gv*uNx9sdZPTnRY42HwanhshLMUxJrGJtsZ1nf5iMw400FBXJEqaQu3G7pp6K4dpjgC-C9zbGmmTgkh-*LfVQpTv8GeZi7TwPKI5ZZUdy66wZqSN9VDX30EgeDffN1PVeZnumtboJwyUvVaDY48*HU-yq-fsEvZk5qgOpJwi4k99vRvu1YHSs9Q" TargetMode="External"/><Relationship Id="rId249" Type="http://schemas.openxmlformats.org/officeDocument/2006/relationships/hyperlink" Target="http://click02.begun.ru/click.jsp?url=LwtFD42EhYSrzvAxwQi6QbQY-UTzjm71uo9qHzweoultfYX3N6L8aTTGjJgzuurKa3lmLMMTveLpbco*AJsIYeNXfVlGzx79DmsOk9yFkYFXVvBQWdVL73BiExodGBBgi9NewC9I-Lp8*Ry1xBPElYr946lr7LfuZZbsUyzuOZxX6gITpC0TsTgjcibTSrO5bTCXynRc5zxWQCMChYtQFDGOCteK6178GYfhfMFHBcM-OKj3gXDs7yoSOB*d3g88dT0bx3Loy0SbEao8XC6tYrhmiAssPGElAOasJ19iekXi1E*WkKFsf0RXhZJiV4YbqY61l2S60L6IArYyldkSnWY1LvviR34HALHw6pYNvu4JkKXIUyXaBLgdLaC*8vcPHUlm8g" TargetMode="External"/><Relationship Id="rId13" Type="http://schemas.openxmlformats.org/officeDocument/2006/relationships/hyperlink" Target="http://detskiysad.ru/ucheba/gramota010.html" TargetMode="External"/><Relationship Id="rId109" Type="http://schemas.openxmlformats.org/officeDocument/2006/relationships/hyperlink" Target="http://detskiysad.ru/ucheba/gramota106.html" TargetMode="External"/><Relationship Id="rId260" Type="http://schemas.openxmlformats.org/officeDocument/2006/relationships/hyperlink" Target="http://click01.begun.ru/click.jsp?url=LwtFD7qzsrM269K9TYQ2zTiUcch-AuJ5NgPmk6UeZi7Ij3ZQZaaotFRsMeOtWvpN8YP2bpbMNPuSu3YRPoiyH7TsPK7HeO3d9EHwQQnavi6x3UcdEcvlnMRNRZpDj5fTPZqUlkGwRF*dc11e9aBwgVFnb0yiA-FGrS2eOYY6HG9LjPGT8OkNgecPI1q7Ajyj77HNnsikBJAjClX0lICbh5-VAZlOOUbga2CqFcTXg6TH11eApB8Bt1XvwIpxFYR7QEML9krhGs0eaxvVLQcY*2MgPIH*AhmocIXuZWez0TSVixWS5*EkRGTzlTqnbN4i*aLCv4U9Y4Kel5v80FjiQYF4Mc1vRkUkoETFflIOog7MXnbBMKGoeZo8XfDdv*IwW53Saw" TargetMode="External"/><Relationship Id="rId281" Type="http://schemas.openxmlformats.org/officeDocument/2006/relationships/hyperlink" Target="http://click01.begun.ru/click.jsp?url=LwtFDzszMjPgEqXPP-ZEv0rmA7oNcJALRHGU4dDZQhDGqafqLlFwDeEyMQ4t*z7EkjleIkdj30ujkLULJJKoBa72JrQ*LPbG40mrXnZi88XddLuz4eVEn9Pv*NKO12cTNhfrSI2M5FA5i5u1v-UzqSnud75h30abi4PmVDJnrnXcTbLvlzISik1bEFnzwa5uTwUOLXEsY3OrJgHHu-KuL-IhqoQ6nDuFQ3nlZ-VniQgO*Y2yQao6aBZoERYxRfCyXPXm-UknnMnwVKi0KnyGsuiamn30kY6WRXhzpmPpPmc-Oi9sjUNUq0LrmtyINA5xctN7PXW8aasMM2WKka*UeGvICj7aIT*lf45QFlhBCGus5mpLTe6HLpul*U*wta6n9m44QGtZSq43KVGNlsrj5PXqMMg" TargetMode="External"/><Relationship Id="rId316" Type="http://schemas.openxmlformats.org/officeDocument/2006/relationships/hyperlink" Target="http://click02.begun.ru/click.jsp?url=LwtFD-f8-fxRIHpnl17sF*JOqxKl2Dij7Nk8STMTfrrS*YRkkE4UkoU7CdDZn5b9NOsg3Qtd2TklvatTFW*3*xWD8z7LCAHS9fUbdeR5QdNsTnl7k7DVZ*OQJ1NhKlz2tlKb8RRnZkJNemZLfObO19*084JAx5zFTr3HeAfFErd8wSk4w3m0eqc40iPWT7a8aDWSz3FZ4jlTRSYHgI5VETSLD9KP7lv5HILkecRCAMY6Pa3yhHXp6i8XPRp9C*ByXAi63Dzsn0po4sP2KB6Rr0UR*Lg1fhedH9kf2Kug3pbdIarKP8a0rWN05*PHUkcEVQLYL5aqMcgbvpvX4FUtqzFumY-cxtw02RsbJx-wSpTJLAdIZfYkVSAu3Rmozt757ilICjtJGwp-8a-m3qDdDkTZK3yYmx9k0qLDaC-tpUAsfrtq1lvVNTVOS9qVoIaPZlP717zSOkGZr6WtXM8SD-RddhoJTzThUjFHcQ" TargetMode="External"/><Relationship Id="rId337" Type="http://schemas.openxmlformats.org/officeDocument/2006/relationships/fontTable" Target="fontTable.xml"/><Relationship Id="rId34" Type="http://schemas.openxmlformats.org/officeDocument/2006/relationships/hyperlink" Target="http://detskiysad.ru/ucheba/gramota031.html" TargetMode="External"/><Relationship Id="rId55" Type="http://schemas.openxmlformats.org/officeDocument/2006/relationships/hyperlink" Target="http://detskiysad.ru/ucheba/gramota052.html" TargetMode="External"/><Relationship Id="rId76" Type="http://schemas.openxmlformats.org/officeDocument/2006/relationships/hyperlink" Target="http://detskiysad.ru/ucheba/gramota073.html" TargetMode="External"/><Relationship Id="rId97" Type="http://schemas.openxmlformats.org/officeDocument/2006/relationships/hyperlink" Target="http://detskiysad.ru/ucheba/gramota094.html" TargetMode="External"/><Relationship Id="rId120" Type="http://schemas.openxmlformats.org/officeDocument/2006/relationships/hyperlink" Target="http://click02.begun.ru/click.jsp?url=LwtFD5ScnZzx6Tv7C8Jwi37SN445RKQ-cEWg1WllSms0b1WUF0syBkOKrAyHLd4T*3VtpWQPatg5josZvXAEpQHkRXMCNFlAQKEZSypI9Ewo9j7MlFj5IMBugrHcm*tjBT*IrjUUG1WyziPRQ7*tl4QSidbMEWnKakm9VRp1qe73spd6cntji0yIvTkUfSyMO7njzmX6pqjaeZZ2Ic3sNOMAAtZnWeMVUr8UqHUTvx9IfbLkBZsH7Ecm3tvFXu22eagqzBPa*iDBfwIaRkvSoXDf*jnvH3h5H5rx0Ar3FfJYgyhrZVBW8OunCyM8WdkQtgjIrxXkmStNOA1-LxcIeSaZlLzmQyajrt*9YO*EQor267MAPFuJ-xFwejGNhYmL4SjqUyPhb*y65z7v0WNomN*a11rPVL6XVvYNrKAyWuiUWxE5" TargetMode="External"/><Relationship Id="rId141" Type="http://schemas.openxmlformats.org/officeDocument/2006/relationships/hyperlink" Target="http://click02.begun.ru/click.jsp?url=LwtFD6Gqq6rM-RDJOfBCuUzgBbwLdpYNQneS55290BR8VyrKPuC6PCuVp353MThTmkWOc6Xzd5eLEwX9u8EZVbstXZDFCP4rg*joE2tcMfa6KnMHYE12YBjQ8zagd8S8DsfwN4KaOAPVQH7lGT3aA5qDZ5Zv0VX2wAsOSOBYI09UFKs4iaT2fFZ74Iv27U*CdCDC736ywraDXVfN3jfChFTKXz6X8-MOUfbPXVcleDDAOT8kntPNVwCnpUBpA3UFdFrC0AjuqXSqCOjPgwm2WdVp9Wgt37l*7qbfLuQsQk*54*DqigUwM1v*-AZAMACqQ94w8T79lta*EOqSG8cyYjMN-zN916HIpeBIsm9kWgn06UBDaRDLLGUXwMLuw66MUsUyDyZ3blftI9NIJmnSr3ODI6PFuFZk6a*Y74*VRDOCwzHDfaInBCqfqthhxKCQQzocM1FhOZuHJCKDfdTMOVre0ks" TargetMode="External"/><Relationship Id="rId7" Type="http://schemas.openxmlformats.org/officeDocument/2006/relationships/hyperlink" Target="http://detskiysad.ru/ucheba/gramota004.html" TargetMode="External"/><Relationship Id="rId162" Type="http://schemas.openxmlformats.org/officeDocument/2006/relationships/hyperlink" Target="http://click01.begun.ru/click.jsp?url=LwtFD6eur65L6Eke7ieVbps30mvcoUHalaBFMAa9xY1rLNXzxgULF-fPkkAO*VnuUiBVzTVvl1gxGNWynSsRvBdPnw1k205*V*JT4lrTuSsKj71-c6mH-qYvJ-gh7fWxX-j29CPSJj3-ET88OD-5hZVbD6mb-ghXZ3EjnO8bDLeAhu5Aqz9PGPzqOK0LhncauftuM*35EiYAtVNm0vk-YGxkoyBbkkVqUMnjRNvFvpuuf1k9hpVp2WIMDzeje3KOsPkDI2Zwn3biNbmQYHfF1s7BHSa4**c4ro7ZJu*E8*5NhjzSxOpDEE2vng6yh375Jd1oFfRFcJcoqE2McUy5lYnIid6H2gIsCx4zuXfqG1vM2dV6tuZoxSZp4JOcSfjAAo3CEQ" TargetMode="External"/><Relationship Id="rId183" Type="http://schemas.openxmlformats.org/officeDocument/2006/relationships/hyperlink" Target="http://click01.begun.ru/click.jsp?url=LwtFD6esraycRhhllVzuFeBMqRCn2jqh7ts*SzERfLjQ*4ZmkkwWkIc5C9LbnZT-Nuki3wlf2zsnv6lRF221*ReB8TzJCgPQ9-cZd9yiY383XUbFLQ5r2V0ume02tfAIs43ra3jg0BkoRTRtkCHXRvRqsMSiIXGstQCZYZXJ1VFrh1eBdXSZWxXJO0BNygqtvVAHfXD1MQybG5rFLCxVoN8up4ebP2B9sanpa4W6lrRnhVlOlJUHdfaVGH1IUBLAEDbQweg8s3JOBz3QlF3WOvXZ1QGFojjLonP9Q-veEYEpXh9Pu6OCFucbhNSw1fOvzPzm0Z5b-o94kCOWujy6YenNKhesINteRgPI5RVS4HmyDyGWbotYuBj5VcgrYkWv4QNxA1KnZxgoOfjZ6lfe1dVV6CLWOo49Ze4bZDsRYJ969BzYQW04LuIMIDNTJbPUh76QY36Ixp-c0Hit21iv4WpDIVU" TargetMode="External"/><Relationship Id="rId218" Type="http://schemas.openxmlformats.org/officeDocument/2006/relationships/hyperlink" Target="http://click01.begun.ru/click.jsp?url=LwtFD6CoqagwExAV5SyeZZA82WDXqkrRnqtOO4eLpIXagbt6*aXc6K1kQuJpwzD9FZuDS4rhhDbXYGX3U57qS*8Kq53s2reurk-3pZWWvx5DN5LqKCfRh-lIO0Us1cN5ED0RAdtCVwr*TFbbnY6lPEx0HsPsUhLzLGGiNxinXU3LDBOodVLfrJmP9lnXzWz6SFj29P878V8QivanJI2duFwf6amleCBbPyA6YN0d4yQibFCINaURZ2ggy6LkdyST9SSDqpx6Gd76PG15NNymD134kzHCfxNQcWykLgYb1F8CYShCJtaSiAtP8oldb-nIqJ5zP0kHylzw76xW-62gBHD-DhFT2Bvlvigrlg4tuiVWFyMbqvPuGJuSG1H9e49bIS1062g5cAlailUiHPfGlLg4LwYY5Sb8MfdNVwReZPs4*cn8" TargetMode="External"/><Relationship Id="rId239" Type="http://schemas.openxmlformats.org/officeDocument/2006/relationships/hyperlink" Target="http://click02.begun.ru/click.jsp?url=LwtFD763trfgJiYc7CWXbJk10Gneo0PYl6JHMgS-x49pLtfxxAcJFfXNkEIM*1vsUCJXzzdtlVozGtewnykTvhVNnQ9m2Ux8VeBR4AwxUvDFE4Dg7DYYYTmwuGe*cmouwGdpa7xNuaJgjqCjCF2NfKyakrGWDtVCiyZAWrP7XDoDolfZMqbWgWVzoTSSH*6DIGL3qnRgi7*ZLMr-S2Cm*fX9OrnCC9zzyVB63UJcJwI35sCkBZ2DBLK1kXzH*hUpfEFTCZEVGEQikceQZ3Lkir8K3hPM*qjbL-0l8ticoGuVI7Zg6coTkuKlFizNqMpzCvt8zUdfPp0fYWGtGwQKEFS24tRKHGm2WU5Na36eCHXo7ZFVU*xK0miSNcEUwU0DoUkQkg" TargetMode="External"/><Relationship Id="rId250" Type="http://schemas.openxmlformats.org/officeDocument/2006/relationships/hyperlink" Target="http://click02.begun.ru/click.jsp?url=LwtFD5adnJ2NTn7dLeRWrVj0EagfYoIZVmOG84mpxABoQz7eKvSuKD*Bs2pjJSxHjlGaZ7HnY4OfBxHpr9UNQa85SYRxsrtoT0*hz8pzsSbDTogRgeFYCKr51dUxQvfuZk414Bfny6qQSN28NkZtn9bLiaoN25Loruypx1B26fVQXvvLXueGMHZZc5njmj9Cdb7z8mVAD2ZiM8*d3p9SnP4K*Vo9cFMZ4mOqTVB-5rvAb7dofkMMTs0D7yu*6VAdxVeuLOmwmFjFCyXDd*BMp-R26I6mapN7Uhg*MxHcM4WOVg9TOFMTNAJzzn*BRbmYvRGgXOpJ8sN5wCO8LAxOgIPOSP49eVv-cVyU6Hyn57crGGqO99zLieyecf3E5elOdVarpEap80cZUhTGrzue9rY5BnibZdTKlxw*2Y8w0SEOTT9xqDM-1xbU9n73GzFBbeC2NPMsMCWPneGZMFhGDRiqHOs" TargetMode="External"/><Relationship Id="rId271" Type="http://schemas.openxmlformats.org/officeDocument/2006/relationships/hyperlink" Target="http://click01.begun.ru/click.jsp?url=LwtFD5iTkpOi9BWOfrcF-gunQvtMMdFKBTDVoNr6l1M7EG2Neaf9e2zS4Dkwdn8U3QLJNOK0MNDMVEK6-IZeEvxqGtci4eg7HBzynB0cKv6egWTwOY9BeLS6T1MMs6kbj0hWtS6kI9VALEnmej1ziOLVe72BJXHrl90JWOttCphAwqPlBA-P16Srq7SBSF223KajU0xRzg1gGTV-H9-nb7-hm7QaAB0CBZ7cZ6-Nq*-ddG8m5IQAKsUSOvS*jOudHx**CivzwIPalw7NCM*IOykXgdx1fOzJZ519qknU0wlfEejOKkPMaAI3FcZ*ytOqZcmGdq9p*AirS4XCMfSrfKOr*evBVSGBgk2oZfh7AC-2QwZasjCTY44vjGWQUo5RlK4hwG5yqUA3PJcniO4qkTER43jcNgUT532eAoFmyu5NVQmk3GhrOpEKS2AcovCUdrJ3GSxWh*NKD6w9zL2x62XglNY" TargetMode="External"/><Relationship Id="rId292" Type="http://schemas.openxmlformats.org/officeDocument/2006/relationships/hyperlink" Target="http://click02.begun.ru/click.jsp?url=LwtFD6CpqKmEmbefb6YU7xq2U*pdIMBbFCHEsYc8RAzqrVRyR4SKlnZOE8GPeNhv06HUTLTuFtmwmVQzHKqQPZbOHozlWs--1mPSY3KOMKkiwyRszwICJR1xr1nuaAclR9pRsliHUPPuh8GrXIbU6u*zP5IAu6BMBdVxCSYsLkfg5FadOoEUfOuv*LIxJRKgEaiDWlTttt346J6XbjpcFgrMtSU2lF-nztd2Vxma4J2YfbO8GkFzunlhUM*aBJEslEvFsQTW51nZWvpwNFnW2LVfAzNLPp7trPrlIyA4n8nXd53cnneLCOHjTXrXZoA17lBtAqU9BeREJWEX6yrXZFt53orZaxButChNwbgXDquwjhY35pU3Z8t-uiUb-FDfRC-3Yg" TargetMode="External"/><Relationship Id="rId306" Type="http://schemas.openxmlformats.org/officeDocument/2006/relationships/hyperlink" Target="http://click01.begun.ru/click.jsp?url=LwtFD5KZmJn9XYY9zQS2TbgU8Uj-gmL5toNmE2lJJOCIo94*yhROyN9hU4qDxcynbrF6h1EHg2N-5-EJTzXtoU-ZqWSRUluIr69BL8KYEp6fEd*eDm7XhyV2Wlq*zXhh6cG6b5hoRCUfx1IzucniEFlEBiVYyX9AaNlWG4w8IKl5B6d*Su3k6rBqKQDZ9w7gyQLTxgoX-VjG1HT2gPxm3z1GbZJGe2AiKKBpeEmQBtnRRyJViScVtL8PaTP4iAN5-KfT4h8wN3sDd1b*Ov6wh3TfAEu9tYv1wMIBR1Q9PIHtp6qhyiCWen0tYgIBmHU*U55M71IlP*DfcKb6ELceTDlBonVmSX6IE4mV4mtr9VGXH8pSVXfQOk5eixo6TTxzhcEWuLlx0DF05lvCdlo63QJ369Q15hNtxiNEOWasOV27fZpb3dUUUX2eHonjmT8mGZXFSgo*45l7gv*krHhdmQkwR0A" TargetMode="External"/><Relationship Id="rId24" Type="http://schemas.openxmlformats.org/officeDocument/2006/relationships/hyperlink" Target="http://detskiysad.ru/ucheba/gramota021.html" TargetMode="External"/><Relationship Id="rId45" Type="http://schemas.openxmlformats.org/officeDocument/2006/relationships/hyperlink" Target="http://detskiysad.ru/ucheba/gramota042.html" TargetMode="External"/><Relationship Id="rId66" Type="http://schemas.openxmlformats.org/officeDocument/2006/relationships/hyperlink" Target="http://detskiysad.ru/ucheba/gramota063.html" TargetMode="External"/><Relationship Id="rId87" Type="http://schemas.openxmlformats.org/officeDocument/2006/relationships/hyperlink" Target="http://detskiysad.ru/ucheba/gramota084.html" TargetMode="External"/><Relationship Id="rId110" Type="http://schemas.openxmlformats.org/officeDocument/2006/relationships/hyperlink" Target="http://detskiysad.ru/ucheba/gramota107.html" TargetMode="External"/><Relationship Id="rId131" Type="http://schemas.openxmlformats.org/officeDocument/2006/relationships/hyperlink" Target="http://click01.begun.ru/click.jsp?url=LwtFD6qio6LBOAsC8juJcocrznfAvV3GibxZLJCcs5LNlqxt7rLL-7pzVfV*1CfqAoyUXJ32kyHAd3LgRIn9XPgdvIr7zaC5uVjgsrzfRw2VKQ9hRH3**KejtRC*2ueMIqIxaLeRlkCbQFHQpnAFMJHgDGugvSHacERsecgRtsRgVkHEfZugQyAP31N*F0bmUdOJpA*QzMKwE-wcS6eGXolqaLwNM4l-ONV*wh951XUiF9iOb-Fthi1MtLGvNIfcE8JAppER1j7d3Znqqhpkg4KJmulb3goDTzTnZaTEw1gtnYgmKB0bvabqRm5xFJRd*0WF4lip1GYAdUAyYlpFNGvU2fGrDmvu45LwLaLJD8e7pv5NcRbEslw9N3zAyMTGrGWnHm6sIqH3qnOi2annnxCAQUR7ouxwPUXhrAMmXkRW5ieg" TargetMode="External"/><Relationship Id="rId327" Type="http://schemas.openxmlformats.org/officeDocument/2006/relationships/hyperlink" Target="http://click02.begun.ru/click.jsp?url=LwtFD5CbmpuFAwyaaqMR6h*zVu9YJcVeESTBtM7ug0cvBHmZbbPpb3jG9C0kYmsAyRbdIPagJMTYQFau6JJKBuh*DsM29fwvCAjmiN*Um7ehvjgGy5G0D1adceW6qWWtx47hV*wvaFlmvp8P6XfBpe7fKJmKo5Sd0BiatGFYN24K1YG838YirsggDHWULROMwJ7iseeLK78MJXrbu6*0qLD6LrZhFmnPRE*FOuv4rIvo*Hivk8J2tUJ1NPmtcB9-enxHbr8P-ec0FaOCC7PLdBuaTyEJxTzU-beRnL5znCoh*aD8l-y8m63cYdAu6hY3Er4P80XmXWzWb4wTg6PhLyxh51GS1vRQ3vM7R9MISBiEt8UhWHNkJkMx3lJrSkbh2vkEC*kGXOi2-btpAJQxWRmWqdc0yntlOLORdiCffo6h4pDeB5yQeLl7WdHY-9wSCTTD43ey8kkSmgRAh4CtEr3L8eM" TargetMode="External"/><Relationship Id="rId152" Type="http://schemas.openxmlformats.org/officeDocument/2006/relationships/hyperlink" Target="http://click01.begun.ru/click.jsp?url=LwtFD6qhoKEU5n63R448xzKee8J1COhzPAnsmePDrmoCKVS0QJ7EQlXr2QAJT0Yt5DvwDduNCen1bXuDxb9nK8VTI*4b2NECJSXLpQ5wsa3lj5QXrBYUxqX0WOCzLtnFb4gDz5yijmBGdxnKrdN90398XvDVFaC1BGsKIWQE2GF5LN8pB*Bq4q7A8c6dn1bBQjzghWGqzKbOBCd01HkRpTQ5BeCie9zmm-apJRBk8sE94IMgXfoAEMY*dsvUS3gpAlOaw12rP8V346GbQ26soQMFPZ62eoNrQgguIwHMI5WeRh9DKEMDJBJj3m*RVamIrQGwTPpZ4tNp0DOsPBxekJPeWO4taUvvYUyE*Gy396c7CHqe58zbmfyOYe3U9fleZUa7tFa541cJQgTWvyuO5qYpFmiLdcTahwwuyZ8gwTEeXS9huCMvxwbE5m42zwkU4sSVrtgtIl-hu*qSRIN*hsx4KkE" TargetMode="External"/><Relationship Id="rId173" Type="http://schemas.openxmlformats.org/officeDocument/2006/relationships/hyperlink" Target="http://click01.begun.ru/click.jsp?url=LwtFD7ixsLH*k2d4iEHzCP1RtA26xye888YjVmDbo*sNSrOVoGNtcZGp9CZonz*INEYzq1MJ8T5XfrPU*0132nEp*WsCvSgYMYQ1hL3-IC2RqMoy8P8JXyGQ451GfkouPZsgW7YYMi9DWUTt-mXyXoDrfeebqH3gss9RzGFrkU4mC9AkrnI9sM2vYeXv0r6nj4A-7W8GabuxFcRINqX8e0rv-6RcS1kQ5E-oPcoTfSf5htdSlIpvJMkbVey03JEXQw5UVc71IA0iq8x48zQRrGbYmwX*TotxKqX7n2yw1Th*9qw*NjWn0AuTyvmUGyGbNdzmddI0ep8pPH16Y5tHG-oertABKDjjOZbChv*0dWMO96ZVPPRU7YtLrgNkKBwFtRX-pg" TargetMode="External"/><Relationship Id="rId194" Type="http://schemas.openxmlformats.org/officeDocument/2006/relationships/hyperlink" Target="http://click02.begun.ru/click.jsp?url=LwtFD7qys7Jp2ck3xw68R7Ie*0L1iGjzvIlsGaWphqf4o5lY24f*yo9GYMBL4RLfN7mhaajDphT1QkfVcbzIac0oib-O*JWMjG3Vh*PThxb-G-WF3RGwaYkny-iV0qIqTHbB53xdUhz7h2qYCvbk3s1bwJ-e7LFXqv599LvUCE9WEzbb7OSZ6TcAIX6VBtToR1HW83Llig9SV*8BT9WkBfJIr5I-*wJqoTGcQQHlGRcjd9ySJA50V83r0EQ9ImW5O0jk-2qXZNFZ5ai1jBzNZn*hisp9Mik-cc5C2qcwvx2XR21u7WUdhhVkd9cgX-bdIB2YdnbdTlcVu7Fbsdn4meb*snInvmI79mEt*asChZCcrXy0JAs2DGBEqROWYxwnvgpl8FnnUkR-0Mg3oFjMo73YPQG8Dq-bx5*Nl4107Ngd7EfB" TargetMode="External"/><Relationship Id="rId208" Type="http://schemas.openxmlformats.org/officeDocument/2006/relationships/hyperlink" Target="http://click01.begun.ru/click.jsp?url=LwtFD5uTkpMB-5ZBsXjKMcRojTSD-h6Fyv8abz5tFdskmSJBRU1wMgWckGDUogeiw0NO7yjdCpNysqsgOk5Al9IcFD42cH5sI9uXYCEwIeB*L2sULUKS2rOQPjJ*akXsaDj0m09lUcjT31YmHJ5IHJn0GzsC-RiwHJKwE1UxuVX95DNdOTpdysPNLMXIgSM6FCvQWwiPnckKQAPhDxSRPz*8bopUyUFCsdTxX*GfkNOfPSdu7Ue5pxw76IylzvmZBy6Zo3CsYf9LzF*3EHDNWuR3xM8dsXJUTcatF7dkO45ZB4G5fnAKmfdqypyFFWyvRRMbkHszrWKl5mkWgsncKhhQgFm417A0zPeQtT04NoHcS3dY9csgnqiEOqKFJrkeMvWYqp3qcf1w2Gw0esgDVIFln2gQXmHaU20I2xanKDrscZfn" TargetMode="External"/><Relationship Id="rId229" Type="http://schemas.openxmlformats.org/officeDocument/2006/relationships/hyperlink" Target="http://click01.begun.ru/click.jsp?url=LwtFD6qio6K7IXco2BGjWK0B5F3ql3fso5ZzBrq2mbjnvIZHxJjh1ZBZf99U-g3AKKa*drfcuQvqXVjKbqPXdtI3lqDR54qTk3LKmKirgiN*Cq-XFRrsusR1BngR6P5ELQAsPOZ-ajfDcWvmoLOYAXFJI-7Rby-OEVyfCiWaYHD2MS6VX1Zn7-uq1ETK0HHnVUXr6eIm7EINl*u6OZCApUEC9LS4ZT1GIj0nfcAA-jk-cU2VKLgMenU91r-5ajmO6Dmet0*Lceer8Qab5ctbHSrpOdqoXjBj*5NX5IXRPv0G3vDphFDevHflt5eXQdDHwAXhFAicjYqSdmoRbn48lx-ErwsQOsYRkMQwzAwqP7RfKAJ75OQ56v5Dj*Z6sBSoGgLyugBF7cbA*HoWop9OAysKa3Q2AqyUAW0nxXCVVFsBJaYI" TargetMode="External"/><Relationship Id="rId240" Type="http://schemas.openxmlformats.org/officeDocument/2006/relationships/hyperlink" Target="http://click02.begun.ru/click.jsp?url=LwtFD3hwcXCugpi-T4Y0zzqWc8p9AOB7NAHkkS0hDi9wKxHQUw92QgfO6EjDaZpXvzEp4SBLLpx9ys9d*TRA4UWgATfqhTEgFjA3DziV1Whwt7Mj2ESjCaRqeaBVIf25ELaMY7kKEAWK2TdthaWP46Vf*wyeI61Ig7khLaeq2EgK6yWRUJwzjdO7LWlBgWixhDZg6KRXlcDk*xZYfrttpK68*K2k-kzksuhcrQG5YP*8f1n2YwzFx-OqAqd11kN5YPQwi82Og4ji6Sa1OXSGpSzf8l9ZrloETLmx93T8hB*s3c5umeZPZJmkIc-PZPfurAII4ghgQSD-56trPqd7Ik-YlEASuzwpJRTFDZ2yj7XZ-RCqL9qlnieT-GnAfsvdxmlxjsX-xj7L2ZJ4P2kz4j1e**2PFmIv3m-Bvw" TargetMode="External"/><Relationship Id="rId261" Type="http://schemas.openxmlformats.org/officeDocument/2006/relationships/hyperlink" Target="http://click01.begun.ru/click.jsp?url=LwtFD6SsrazM7ZPAMPlLsEXpDLUCf58ES36b7lJecVAPVG6vLHAJPXixlze8FuUowE5Wnl80UeMCtbAihks-njrffkg5D2J7e5oicH4dhc9X682jhr88OmVhd9J8GCVO4GDzqnVTVIJZgpMSZLLH8lMizqlBYUsnYZs-yFrnaYzn3UVJF76VzLKJ0AJ1erWsMttqwjf4WQ32f8XJx83KspJulPhwUX1SYxCILBoidA9ftb7Mm9oLgwrwYe0rJa7*WCCjXgll-4kZxEszDHnl9xfQa0zfclcZHA9FimCFAXEl9DZ7H**rsTJ2y7BkVsDxkadKBnA*82XJ1pVvxpSZPUnGNyhq4SLchxESrzcUgxxvLhoik8rXIaKrImjEQrZiGBRN0lEASTBjs2wbE6axH2ALFtK5j1OB06S81xJPFbNP1BrZ" TargetMode="External"/><Relationship Id="rId14" Type="http://schemas.openxmlformats.org/officeDocument/2006/relationships/hyperlink" Target="http://detskiysad.ru/ucheba/gramota011.html" TargetMode="External"/><Relationship Id="rId35" Type="http://schemas.openxmlformats.org/officeDocument/2006/relationships/hyperlink" Target="http://detskiysad.ru/ucheba/gramota032.html" TargetMode="External"/><Relationship Id="rId56" Type="http://schemas.openxmlformats.org/officeDocument/2006/relationships/hyperlink" Target="http://detskiysad.ru/ucheba/gramota053.html" TargetMode="External"/><Relationship Id="rId77" Type="http://schemas.openxmlformats.org/officeDocument/2006/relationships/hyperlink" Target="http://detskiysad.ru/ucheba/gramota074.html" TargetMode="External"/><Relationship Id="rId100" Type="http://schemas.openxmlformats.org/officeDocument/2006/relationships/hyperlink" Target="http://detskiysad.ru/ucheba/gramota097.html" TargetMode="External"/><Relationship Id="rId282" Type="http://schemas.openxmlformats.org/officeDocument/2006/relationships/hyperlink" Target="http://click01.begun.ru/click.jsp?url=LwtFD7iwsbALBtDsHNVnnGnFIJkuU7MoZ1K3wn5yXXwjeEKDAFwlEVSduxuQOskE7GJ6snMYfc8umZwOqmcTshbzUmQVI05XV7YOXArIAtg7pI2eZQYc8szMegimwv*UOropcK*JjliDWEnIvmgdKIn4FHObu5H9u0HlEoA9s1Y9B5*T46C*uYWf-Pk49Fvlu9NFASnpANnsXgiAzD-9qKyzXhA28yXsxtSQxcyWJIzagDTFadEIl9QXMZ4LZK2vu*JK76IIWoDJEXLHHsOmnWmdJvFghXBRZ-If9GVFzXCsG3QQ7RnE1AJ3VPkGfbeg6yvIoBbH7P25dfIcriud*iY0naz6Hm0ohaCwtRTe*hlVWHaXG-zIvr-2-RE4iZN2Mk*publl9i84woR8FXc8No5**KzjtlGIbtJzO3P*NVMAxMJL" TargetMode="External"/><Relationship Id="rId317" Type="http://schemas.openxmlformats.org/officeDocument/2006/relationships/hyperlink" Target="http://click02.begun.ru/click.jsp?url=LwtFD66lpKULe0NsnFXnHOlFoBmu0zOo59I3QjgYdbHZ8o9vm0UfmY4wAtvSlJ32P*Ar1gBW0jIutqBYHmS88B6I*DXAAwrZ-v4Qfu0x2OAbGCYdslUuQGSiVfC9CDV36F197QG31MLCIKyoHbH0beuy1OoAZb7s3J2uIOB6GbS-Q0V4VrE7s-*RoJ-MzgeQE22x1DD7nfefVXYlhShA9GVoVLHzKo23yqf4dEE1o5BssdJxzhQrZ6eoPagS5j6nXePBHMdTU9TLQl3MCnqmwyV9L6QqV58AHLUV*7XONmFDB0yinboSCGrnsDQ2u1D2JnoNZ4XMHKagPhINfESnYbOUsAnKm*fQQXBJLLaWm4*vpcnDLgMf7zeu805vqZQIB41L7I9*iRGP0pYfCSzimH5x0iyLq1Ge6MDSHNBkpObbgJw1wHlFszaUsRY9sYjUTbnx3iN*pcDbiTNU0LGZq13qWHQ" TargetMode="External"/><Relationship Id="rId338" Type="http://schemas.openxmlformats.org/officeDocument/2006/relationships/theme" Target="theme/theme1.xml"/><Relationship Id="rId8" Type="http://schemas.openxmlformats.org/officeDocument/2006/relationships/hyperlink" Target="http://detskiysad.ru/ucheba/gramota005.html" TargetMode="External"/><Relationship Id="rId98" Type="http://schemas.openxmlformats.org/officeDocument/2006/relationships/hyperlink" Target="http://detskiysad.ru/ucheba/gramota095.html" TargetMode="External"/><Relationship Id="rId121" Type="http://schemas.openxmlformats.org/officeDocument/2006/relationships/hyperlink" Target="http://click02.begun.ru/click.jsp?url=LwtFD21lZGV0Bpn*Dsd1jnvXMos8QaE6dUCl0LyquEJoEJZe6Oh3F5U3E30oAByxhkKJmaVfAXXQFM3FVwLx4SUX6JdDu*s0LHNbJA6xGtYp2pO*529TaHr2YUxr2maybHPziPawBjHY6s7WxaCNsljqChKzKD8vy76jZt8a8tXBNoFb3J7ywYwFQpdWZesU1qZI3E7ld-owLDCSaDIN4mtV3JH*5QAINKKwOwFbsIge2yySc5Bxny8nPfyO*4*JYYsKXCNeKqzsREXQKYxn3dd3cJlZZLZNenXiE9nhGou5EZ66sBa002Nm0dfmP6l2fuiN*h323UI8GBL8QMlcQq6rXhWvosuqk4YbQvJDmi0hIMIXkH2t4ZtMM2UKM*vVxuwMjxG99Sl1e3ppBPwqqUYzC44sA2ZtK1B4mA" TargetMode="External"/><Relationship Id="rId142" Type="http://schemas.openxmlformats.org/officeDocument/2006/relationships/hyperlink" Target="http://click01.begun.ru/click.jsp?url=LwtFD6atrK3qdPLuHtdlnmvHIpssUbEqZVC1wLqa9zNbcA3tGcedGwyygFlQFh90vWKpVILUULCsNCLanOY*cpwKerdCgYhbfHyS-BFLwU1MwgxN9VQ8flYetdKfKhdVyn9fzyOV9uDgAo6KgGVFBcnXDujtpBcdMdpY2fa59Ebo0JKVQCFhR9Xidk8PMrIA4DJM6K0Gs-P2JvMZ4Gc0zU*2oAVzX1Fy2HBTW8lp8qaA8AcLPEwakK*YJJ6gRuqHBUciGgqmjyaejzU7hgINL3bmN0YPoXtYXI9f4kbX-HYaWW0TqnSkfH2rmQ8Kf*6UjaPraqWpjAEEyhCjFFVlaVx*HgUED2S-kDoSn75O2olwvGHrHzo2TTaKqwmSv-pB6jXfdUu5Qf6AP2MmsoHZxzGopbFDILuKPGXESkh-T-T6TEAG4HFT62bb3BV09vBXHPklbsik88Q2znk9riQmM5CrGiM" TargetMode="External"/><Relationship Id="rId163" Type="http://schemas.openxmlformats.org/officeDocument/2006/relationships/hyperlink" Target="http://click01.begun.ru/click.jsp?url=LwtFD6GpqKmSntjVJexepVD8GaAXaooRXmuO*0dLZEUaQXu6OWUcKG2kgiKpA-A91VtDi0ohRPYXoKU3k14qiy-Ka10sGndubo83ZQjV2KZStjLQz5PZ*M2dqeRKLhN41lbFnENlYrRvtKUkUoTxxGUU*J9USdUuhLCYjTzlQjCUorUwgWks0Pwsp2ytYc5wLkbQlLx8lUx5y50VWapoPTkmy4WjZrB5U0EFUFkDsRlPFaFQ-ESdAkGCpAue8Tg6LnffehCa3uim-DJa4VuuM4FhST7CYAr8DlDNZS4JQ5LdrJjRM4QLySODC*Yj4tYSbxSnvyIlYRLahPUvnjkQI8KqUqiikRZJR72rlaBMyYJqanOx2cZa2uVY0fn3gMoNYHYd9dOqMnF6*LYpWqTJs8iosWaxSS5*FkTd*kW2MjkAIdmG" TargetMode="External"/><Relationship Id="rId184" Type="http://schemas.openxmlformats.org/officeDocument/2006/relationships/hyperlink" Target="http://click01.begun.ru/click.jsp?url=LwtFD66lpKUzE7RVpWzeJdB8mSCX6gqR3usOewEhTIjgy7ZWonwmoLcJO*LrraTPBtkS7zlv6wsXj5lhJ12FySexwQz5OjPgx8cpR*ySU08HbXb1w7kRMX*lbDV4zfCyLZi4KMRyEQcH5WltZ4Ki4i4w6Q*1RQijNgoS7czp7V9VcsJL3mcGsPbZ8xljGr-C9T5zcuXAj*bis08dXh-SHH6Kedq98NOZYuMqzdD-ZjtA7zfore3i*-zimIKmkz9HGErmC80lP7h*1r50mQ-6jQPJEY8MwnTfLjS6RKDKRCAvvQpVjyzsStUh4h6shMY126-e7hlJ1Zowdr7JtAD7mOn85KnBgMXFuz4LnptTksZlcba9jM4gMpuRQ8EuhNjpQRWrc6G41wtAylS3Makc3cWuPRmyigB4zedMCBm62X4-GixnFjZiHbx3ZL4WqWJGtVVO*TL4qb5a1Rb4jumhr1tOSPU" TargetMode="External"/><Relationship Id="rId219" Type="http://schemas.openxmlformats.org/officeDocument/2006/relationships/hyperlink" Target="http://click01.begun.ru/click.jsp?url=LwtFD*Tv7u9FlkRXp27cJ9J*myKV6AiT3OkMeQMjToriybRUoH4korULOeDpr6bNBNsQ7Ttt6QkVjZtjJV*HyyWzww77ODHixcUrRarH*qHoHUgeTEjpMn5CVX9gTQKWIZU9nlV0iTAhBgMNSNN2MBP4yBkkt2LuUdbOAjXWto0yU4HW79rDokz5OFE214EwA*j9k30IL0ROPqSf91aTyvmhOSJxQ7h0lU37vpq92hEWQj3uXN*xMnffd2wKJ6K7c5viCGlaXbewHr*SPaIrKX29P8hRQ2O*hRBTTvc35gxrcnnEPKaqbPNfRDHlyKX6BPbJcoIV7BDi8pn5weFgD12IczlTT7e4vSnaei2fqEOBAA9YUiZIfRIzDO4az9RK6qQkUXH3M75dgQjtM29lVuHfuwhwWtTq4ZJU47lxLWbTj86Ob7wzmaqgsmxggsaDHoCUIMszgnVkcfSdG*oLFi-FqrB7M50UztwzqQ" TargetMode="External"/><Relationship Id="rId3" Type="http://schemas.openxmlformats.org/officeDocument/2006/relationships/webSettings" Target="webSettings.xml"/><Relationship Id="rId214" Type="http://schemas.openxmlformats.org/officeDocument/2006/relationships/hyperlink" Target="http://click01.begun.ru/click.jsp?url=LwtFD62lpKW8NxrJOfBCuUzgBbwLdpYNQneS51tXeFkGXWemJXkANHG4nj61H*whyUdfl1Y9WOoLvLkrj0I2lzPWd0EwBmtycpMrefJBS3yTHprKCAfxp9loG2UM9eNZMB0xIftidyrebHb7va6FHGxUPuPMcjLTDEGCFziHfW3rLDOIORN3018v0cy4IkXqGHziAgksQ9K7m9hRK41icc*aqMV5F0RXObAd0ZdkwLp*-B-spnJS*aSISv8WZl6G6DjgTZCXZrcA5dggITp0FHn5GAV4r*1yIOLht6CtahxQ-tLv3vIcHSZQTE0GsiLjDivSEV6QwsLGkmde4kXVwvoccqiBlQlD1bskdA9ThmYihCMrtfryUwiMgsjQEFp4AcNTnFOaVyfxdiyes3S34KK43owNswnVou0F6VsZvn10FCBJ" TargetMode="External"/><Relationship Id="rId230" Type="http://schemas.openxmlformats.org/officeDocument/2006/relationships/hyperlink" Target="http://click01.begun.ru/click.jsp?url=LwtFD5*UlZS0pLgM-DWHfIklwHnOs1PIh7JXIlh4FdG5ku8P*yV-*e5QYruy9P2WX4BLtmA2slJO1sA4fgTckH7omFWgY2q5np5wHuhdd5OoGdBaPRArPUWNrmtkJPDzZxUbg6NmRmkClQ8z4He6prnuedrj9w85YKNlToyqrylgk91n7TF*847sIqaskf3kzMN8rixFKvjyVocLdea-OAmsvOcfCBpTpwyrfolQPmS6xZQRLUHUizqniRThGwsWVIYeO38tzFzNEjz7K7m9ApB9MZucD4IHS8SYZ7q2R*CF7pxdHSETy7trGMxl5FrnzdE6iPopGSR5cJZl1M2mcqJpupaJ3XClSZnDYzl5sk91KY8v69tzWF*txLWzz9xG-FdTRrvKzvn6UJ7kDLbrfh6v9BvwvOZRbbGTC*geFcnwQv5gYGQ6Rd6nb3OeNZccnlXPhdvmCh4vLbKRONm8qfIY31M" TargetMode="External"/><Relationship Id="rId235" Type="http://schemas.openxmlformats.org/officeDocument/2006/relationships/hyperlink" Target="http://click02.begun.ru/click.jsp?url=LwtFD3F6e3oFMB0j0xqoU6YK71bhnHznqJ14DRwyZ9P4r1t0s-pdehv8vlSLXqjUrFvzEC8Ukywdg7o5GtSztyTTXJbD5bxDoBEUxszZElBm3OPezi1rIs4kPh71rrF*GJW9q6apAYdC*fVSND5mdLf5ygHGjIl7UeBG2dlOji9GD38ObopG1F0OiCSarudKivwKbD*kqYcxxpYAbLUKqo7c83y77rKkubbYsabsB*Nrs63yuz6cduZm2gQ0YMqeyfK8dhPgkBZsBXqeTc6uO8aN9V21we0ajwx6B8QZ3uHqQ0EMFcgDgGcc9B65GIT79XrPRdJfkq9MSfM861ZZLAImb4*VAY28Ou-dPrjaBUbhOipPOxYnBp1DxyNKRYVnOd3zwbt0aUMUbByYEnsVYMS2yF10xcvYqHzU2rtJWZUubByY5Z0a-DwgwfADmYdGVmwoU3Bcm3h9g9dV" TargetMode="External"/><Relationship Id="rId251" Type="http://schemas.openxmlformats.org/officeDocument/2006/relationships/hyperlink" Target="http://click02.begun.ru/click.jsp?url=LwtFD0FISUhaV*OQYKkb4BW5XOVSL89UGy7LvjWkQFIxhwZ6BrSO4qGU-KeJ4ku04RHNwBDY7JuYYIvFTbKFjj27ddbfE7-R22X9l4P8qHThhPssvNxlNZfE6OizXPl9Kw8Ur94J3o*Q5-mzcfat9H*M9kk29COG7VC4qR6XqQsiOWg8yVCpo3cqjdBuRv0mTFo5GJ*RSg4LtDDtsNFkxgOd*2bbXR-ZJSKy7Ztq9vUwCCIFh8QVJk8HIf1I0vF*gQuwJkY0t3iifJIRNiZ7Pxr8tj3PBPAFp68gqj*EllIIb00Tmx9-X-BzUWfxEFVlix6s3W3*apfh1GwCQAmiXlxYxChGzmJIDdR0KQCITbsUe11Oaw3eV5v9AFM" TargetMode="External"/><Relationship Id="rId256" Type="http://schemas.openxmlformats.org/officeDocument/2006/relationships/hyperlink" Target="http://click02.begun.ru/click.jsp?url=LwtFD4mCg4LxOArwAMl7gHXZPIUyT680e06r3s-htAArfIinYCmOqcgvbYdYjXsHf4ggw-zHQP-OUGnqyQdgZPcAj0UQNm*Qc8LHFVkEQLJQllAixFHEVaSKWgRGwEDfea4HLT8PqZKowugnyGJZPhY*uLOTjXrZSV4ER8FrEBvUyEM--s1DvH4O4HTmTd9SmISYOsCapUrj3VQZdm2IgJwKGJNA4*cJMOhuVMN7F7ziAcA7cB8i5w-mRWazo-RbqEK2jt1ToXPW0FY1XofsSI21pEz0ULM5k-kYbtgnWyEVa1eC4WqIa9oFSjvZTz8UblPGltVWXr5eTcTQH96Da77IAzSabEMa7Mp3lBHgUZM9mJQsvUR3qO4RXXae8*-c7QuvfTOf70wfdJNq*coWX7Ker1p3vz*4oWWc2Sit0UYk-1hxcZ04GunTouMlnAF-pSwhHE0nLdGwdV2DYh1IUgzZa0w" TargetMode="External"/><Relationship Id="rId277" Type="http://schemas.openxmlformats.org/officeDocument/2006/relationships/hyperlink" Target="http://click01.begun.ru/click.jsp?url=LwtFD5Sfnp*ADnm7S4Iwyz6Sd855BOR-MAXgle-PomYOJVi4TJLITlnn1QwFQ0oh6Df8AdeBBeX5YXePybNrJ8lfL*IX1N0OKSnHqbWI01Bv-fgAS07p9*Fwd9*SJxpYx3JSwi6Y**3tD4OHMp7bQsSd*8UumJEUWBg4aAXCH4wtUzFecJcdldm3hrnq6CG2NUuX8hbdu9G5c1ADow5m0kNOcpfVDKuR7IHeUmcThbZKl-RXMpx5zxvZe1lbdU7V7hv-DhX3pw17X-ZfwppiiNx7DlpTt7kuK7JEHH0ThncNWaoHWxouuTNCCv177KicoeVbIWX6YxVzEUhcAmhWwcdkwc-fuA*lUhz2xwvlYHKfb-krj4B3SGrx5ANCa442RGqon1Z4ZsW9szeP8-gCJv2QzfEaS93dqjvvFIeETodNd2vwBPJcPONW4kiGafXX2smR*gyQuxaEUKZnHFYhnLe1jF0" TargetMode="External"/><Relationship Id="rId298" Type="http://schemas.openxmlformats.org/officeDocument/2006/relationships/hyperlink" Target="http://click02.begun.ru/click.jsp?url=LwtFDxgQERCsIhvwAMl7gHXZPIUyT680e06r3mJuQWA-ZF6fHEA5DUiBpweMJtUY8H5mrm8EYdMyhYAStnsPrgrvTnhZxFQydf2aOoKxPjPyAsZ6dqyC*6MqIv3EIfWMDplSe-KHqgu6GXA7F6Fek7D7AxT5Bh2QsW*Is0XqmpMS8HtAcq96QVEtKA93MkaqnOA*BuJv3y87H47*8a6wwGhdRCuMSs-nTX3NVD88XeWxbUViwjZv*vSdhUIAubUJHLNATihG35R89H7syB69o8sE40adX5Z8Ho4aKQzIAnFQGVyq1mOT9oqCxKjMTiqY1YR386UcJmCBPMfbP4M66adRCgSHYtPf5fM7OtxOtQY*mnCtzuPedBal64hVbJ3N6XCs*I9wI4CdxCyWj4guqzcmJFU" TargetMode="External"/><Relationship Id="rId25" Type="http://schemas.openxmlformats.org/officeDocument/2006/relationships/hyperlink" Target="http://detskiysad.ru/ucheba/gramota022.html" TargetMode="External"/><Relationship Id="rId46" Type="http://schemas.openxmlformats.org/officeDocument/2006/relationships/hyperlink" Target="http://detskiysad.ru/ucheba/gramota043.html" TargetMode="External"/><Relationship Id="rId67" Type="http://schemas.openxmlformats.org/officeDocument/2006/relationships/hyperlink" Target="http://detskiysad.ru/ucheba/gramota064.html" TargetMode="External"/><Relationship Id="rId116" Type="http://schemas.openxmlformats.org/officeDocument/2006/relationships/hyperlink" Target="http://click02.begun.ru/click.jsp?url=LwtFD5Kam5qv9CiiUpsp0ieLbtdgHf1mKRz5jDA8EzJtNgzNThJrXxrT9VXedIdKoiw0-D1WM4Fg19JA5Cld-Fi9HCpbbQAZGfhAEpQOkqrLyybsLiHXgf9OPUMq08V-FjsXB91EUQz4SlDdm4ijOkpyGMXHRgFg3aEEdFvkHg6IT1DrkA3z*ATYmhKq6BWR6XyOPoC06fn1qyYBxEuObaYMoHHQJMtpxXvqWNlVyQVrRjH3KFTWf7vnSE6PF-FItm4B*cVnzrUlujHZ1ej8Z0e8q8D-2XM7ccvSVH2gExhfJQRFuLOXQPs9G9bgQPpK-KlEfeBWpQqNwr0YxV0wZ*QgRKpDgoGmaXzxBU74PxjOkYxr*Ygw8czzwINkWYKE38J84GZyWFjTsR1Gq-HwmwEV8BDj6iNuQaEjVrKyQzWa6K6m" TargetMode="External"/><Relationship Id="rId137" Type="http://schemas.openxmlformats.org/officeDocument/2006/relationships/hyperlink" Target="http://click02.begun.ru/click.jsp?url=LwtFD52VlJV3Gi6JebAC*QygRfxLNtZNAjfSpxsXOBlGHSfmZTlAdDH43n71X6xhiQcf1xZ9GKpL-PlrzwJ213OWNwFwRisyMtNrOca233f0HE-atV5UT596HTOPnnYbnrQxgVyfsovYakhEmwNbEZeIizMaIuvr89YxiXSpYZAhsLLr80Au6ajzXXpigdc-A8zkq8EdxkdxqPH6l0WURco-342NT2JctEr3JKx4P0a6cHHnhVVJ6NJW5xjukTIO37P5K4BYhUj-UbD4mh3ZyR3-k3XyNR5lqaai-7pQShB*qiVo4nTAagkmmIz4wfn7L*HLPh1JMCbkMcc8aZCeFH6JvY6s2OLboXjhvNvfG*llWX0VUdOQsohFlU-GgzovNIwmYe08EdXICvVnHzmSH0*sbqHZ*jGaJUaVVx8A7klPOETD" TargetMode="External"/><Relationship Id="rId158" Type="http://schemas.openxmlformats.org/officeDocument/2006/relationships/hyperlink" Target="http://click01.begun.ru/click.jsp?url=LwtFD6aur67bQzQU5C2fZJE92GHWq0vQn6pPOoaKpYTbgLp7*KTd6axlQ*NowjH8FJqCSovghTfWYWT2Up-rSu4Lqpzt27avr072pMkUGWeTd-MRn7Tq2XfCZD81tDKNI4cbSTNEE4p2MnKpoTrgaxTx*mXXGwb7*JjMXdYphpkn4B6uY0CMtxMhqinoJIs1awOV0fk50Ak8jthQHO8teHxjjsDmI-U8FgRAFRxG9FwKUOQVuQHYRwTH4U7btH1-azKaPyr2YLJeDDQJ2Sej7--G8e9aMSvdnFV59GVh9M2SBRwlEV8LMkjwkEUjIxHJUxZR-FVm4aDMa-sGFLojv2OOL0UBlcvT7g1wFyKHhpQRz-1R1RVDx9y7n*6pxPEmPznjyBNI-YFH888Iz9KCl17q5Tr7AaR*82w1wO19h*gESR3G" TargetMode="External"/><Relationship Id="rId272" Type="http://schemas.openxmlformats.org/officeDocument/2006/relationships/hyperlink" Target="http://click01.begun.ru/click.jsp?url=LwtFD-b9-P06NHDAMPlLsEXpDLUCf58ES36b7pS02R11XiPDN*mzNSKcrnd*ODFak0yHeqz6fp6CGgz0ssgQXLIkVJlsr6Z1UlK80io07gIAJ5nrjKGajPQ8H9rF6KczhDCYO-DRLJWEo6ao7XbTlbZdbbyBEsdL9HNrp5BzEyiX9iRzuP1riPIhplbhceBDGkZqb9KtXTi-xtPZ*lpwvieMPq*LBU51y38u-8CYytllocRmvrAMZBY9KZO7a3fNg8yF5tPWLkkptI4bEiJjfdOwD7Zo1iWe95pp0zNIFT-vWBGPZhplCUb6a9N8ZzjC9VaaMrg43FRusZcFk4mjglrTtXNnXsy8vUkriLk55qeIQxk4AYSHvBF6xAvWSWlzFcvHPjz8x6kumB7zHbEQuiI7JXSXWlsvsCCc1WbxAxJQd6uTr5nlbbAwCQfGCpq31CdsN-thtTnEEjVzm-85kQs6xkhFckX-N-ewYA" TargetMode="External"/><Relationship Id="rId293" Type="http://schemas.openxmlformats.org/officeDocument/2006/relationships/hyperlink" Target="http://click02.begun.ru/click.jsp?url=LwtFD5CbmpuD*4k4yAGzSL0R9E36h2f8s4ZjFmxMIeWNpts7zxFLzdpkVo*GwMmia7R-glQChmZ64vQMSjDopErcrGGUV16NqqpEKqb9wLIN6ShYo8DaNAoKvM7FQcotmXsjRCzxzNR2B-wAAVQrLe3mct6dSjai*6vXk2AqA63sgBBJfdrT3YddHjfuwDnX-jXk8T0gym-x40PBt8tR6ApxWqVxTFcVH5deT36nMe7mcBViyb5GwrkuhSmcUOHJiTWnNvdcT3BNmba*SKG9Jn8--AYu4hvz2pC2u5lUuw0G3ofbsNubvIr7RvcJzTEQNZko1GLBekvxSKs0pITGCAtGwHa18dN3*dQcYPQvbz*jkOIGf1RDAWQW*XVMbWHG-d4jLM4he8*R2pxOJ7MWfj6xjvAT7VxCH5S2UQe4WamGxbf5ILu3X55cfvasCn6UYS6ihSh7zRiG*hq7bwz4dioMekI" TargetMode="External"/><Relationship Id="rId302" Type="http://schemas.openxmlformats.org/officeDocument/2006/relationships/hyperlink" Target="http://click01.begun.ru/click.jsp?url=LwtFD2Zub25G4p1RoWjaIdR4nSST7g6V2u8Kf8PP4MGexf8*veGYrOkgBqYth3S5Ud-HD86lwHKTJCGzF9quD6tO79llALxjPxzuC04eIO6NfNfzaMyhBKh*xthVBpzOaXz*QGJiV*ba63wl38CZ*rKB2ARXoaISXStkTRCHEIzZGUi2c60wI2-XMy7tIne0pShIM4Q1Bf8s1hyMmaRJXFkREBNMAy3aXhf3lYjhEYXEgtA8foZ7D6yKG0Bhai4wdOnHumdkz6kYi7eEOV5-cSo1IChwsgi60uugmhKUvsWHxTcU*dAxAnfLJJ6kBcSg7kvMHhztAoNAO*qkxlu0XzaiBmlMMe-b6J6rBK2pmbe*Z*4c1g6-srT5QtWpHOyJ1d2b9*i68CijVVyheI9VJNjw3K8SbG1PbhEeLg" TargetMode="External"/><Relationship Id="rId307" Type="http://schemas.openxmlformats.org/officeDocument/2006/relationships/hyperlink" Target="http://click01.begun.ru/click.jsp?url=LwtFD3pyc3Lu7P1ermfVLtt3kiuc4QGa1eAFcMzA786RyvAxsu6Xo*YvCakiiHu2XtDIAMGqz32cKy68GNWhAKRB4Nb38BSA*ZdPy6v3wIWgq5b-Gm9BeSGy5WFGdltgcv0htt-I5Rc5G6tRgyeEqPnPTPYu1hLnKa8dUQ7VtLH*aPLnFdJsnNJfXG5RrufPT4YfOJkB9cHvLp7iCGgIH7QhSrojAGs1nmD2p8v*ShtcUQZFlB298Z8qcGnZsBgVFVPGiy0aZvrwSGUjY7IfEDqQr6BPj6CDQQvH9qy0V9DVQbNinPRs2*VoeOtMn2xBC*Xy5VaaokGSjSRdzqSSGkRWvx7A3rgqvMd-YcN1KlqI*A2sqF7t70GEITPYkA7BJmXqlar9OCRNmqafQVdEirlxIQOPxWdjk927UQ" TargetMode="External"/><Relationship Id="rId323" Type="http://schemas.openxmlformats.org/officeDocument/2006/relationships/hyperlink" Target="http://click01.begun.ru/click.jsp?url=LwtFD6ugoaDnqUPSIutZolf7HqcQbY0WWWyJ-Iamyw9nTDHRJfuhJzCOvGVsKiNIgV6VaL7obIyQCB7moNoCTqA2Rot*vbRnQECuwC13-XFw-jBxr7iwKvS9MDd6z-KwL5q6KsZwEwUF52tvBN0VygH7NdDzpkOLg02tPaIqB2vqlfcL--4T0Z9DscrHQIAnN9qN9-p-u4YRkRBPpqbfKlWkLQ0Rter3OyNj4Q8wHD7tD9PE-PQXsP5LIvsIh4RvaltjDa*l9KEE0dML5riT-QnLGlhRtbssKbBGHn8RhHUPW6gFWRgsuzFACP957qqeo*dZI2f4YRdxE0peAGpUw8Vmw83dug2nUB70xQnnYnCdbfspjYJ1Smjz5gFAaYw0RmiqnVR6ZMe-sTWN8foAJP*Sz-MYSd-fqDntFoWGTIVPdWnyBvBePuFU4ErjCLowI6sWH33hp-plpAmUVxZ5w72aRGc" TargetMode="External"/><Relationship Id="rId328" Type="http://schemas.openxmlformats.org/officeDocument/2006/relationships/hyperlink" Target="http://click02.begun.ru/click.jsp?url=LwtFD-vw8fBcq3OhUZgq0SSIbdRjHv5lKh-6j-XVuHwUP0KiVojSVEP9zxYfWVA78i3mG82bH--je22V06lxPdNFNfgNzscUMzPds3EZauqPWRJl0uvgGC3s7jgnCkXRZtJ62RIzzndmQURKD5Qxd1S-j146CI68U08qcVHY*8EKstp1c43AFSKb43zpWqGd8Jdeiehk06pbpAZtauXrrst0RaYsDABsV3JPqJfsNkvTVAtamiGrmWR3EHug6ZH1g4MA6HCEltB1i*KJrCwdu-gLRVsjjyARPIOq2o9cnKFd8XQ2IgaOMs25TF0X*2oCuli8LmZs6ZzVLURvFUaBPXEWU*nVnhqA2I*eRLvNbR5J4xAfzqyKuTrjRWXEL7jx4-zye3nghy39SOnCOBQaFGG*DowEz2Q*7Cse7WFU555BSoUmExLDf3vFt0MS8IVEVHsFHvX0yeSfGDj5-ZK7iKzEOzMQPKwInMT4fQ" TargetMode="External"/><Relationship Id="rId20" Type="http://schemas.openxmlformats.org/officeDocument/2006/relationships/hyperlink" Target="http://detskiysad.ru/ucheba/gramota017.html" TargetMode="External"/><Relationship Id="rId41" Type="http://schemas.openxmlformats.org/officeDocument/2006/relationships/hyperlink" Target="http://detskiysad.ru/ucheba/gramota038.html" TargetMode="External"/><Relationship Id="rId62" Type="http://schemas.openxmlformats.org/officeDocument/2006/relationships/hyperlink" Target="http://detskiysad.ru/ucheba/gramota059.html" TargetMode="External"/><Relationship Id="rId83" Type="http://schemas.openxmlformats.org/officeDocument/2006/relationships/hyperlink" Target="http://detskiysad.ru/ucheba/gramota080.html" TargetMode="External"/><Relationship Id="rId88" Type="http://schemas.openxmlformats.org/officeDocument/2006/relationships/hyperlink" Target="http://detskiysad.ru/ucheba/gramota085.html" TargetMode="External"/><Relationship Id="rId111" Type="http://schemas.openxmlformats.org/officeDocument/2006/relationships/hyperlink" Target="http://detskiysad.ru/ucheba/gramota108.html" TargetMode="External"/><Relationship Id="rId132" Type="http://schemas.openxmlformats.org/officeDocument/2006/relationships/hyperlink" Target="http://click02.begun.ru/click.jsp?url=LwtFD6Ooqaj-CWCgUJkr0CWJbNViH-9kKx77jvTUuX0VPkOjV4nTVUL8zhceWFE68yznGsyaHv7iemyU0qhwPNJENPkMz8YVMjLcsiH9FCzX1OrRea4MGPsOq5ZNzotzyPaQEAObq2JTPk8W61qsPY8Ry798EstngrKanosG7iGxSYHr33hxfyX-vJVMYpt1XJdGU5*CaM1TQeFjFWnzSqjT*AfT7vW3vTX87dwFk0xE0rfAcgov**HZdao1rFICPmB-wJqHlO0ARs9fiHwaRIdwW1dF-Gfvy5Lp6ELlAplOnrp9ht*tFSWyWTxmrLdjNiPRBfJFS3rNtCFTJZD-MusufG9QNaufp-ls-A79RWuQCAnd5VhM-REUKAHUh7TpPVmWu96zc5ufHxcOh1iMn-NrFmnabtl4DpcQzEgExUH2mmuVM9NxDmcShKt0zAHLAD*GnEU9KjiLjQBcaDS-yQ0BS8I" TargetMode="External"/><Relationship Id="rId153" Type="http://schemas.openxmlformats.org/officeDocument/2006/relationships/hyperlink" Target="http://click01.begun.ru/click.jsp?url=LwtFD6GpqKnNdygi0hupUqcL7lfgnX3mqZx5DLC8k7LttoxNzpLr35pTddVe9AfKIqy0fL3WswHgV1LAZKndfNg9nKrb7YCZmXjAkus3C3DrDZYSK0SU3LWWODS9DdOtaA7C8CKGM2ZaND2aQc09v8WF7xhxLfQfqtEN5c8k9qZdOa5d3W2hzqrr2tsa1nnHmfFnIwvLIvvOfCqi7h3fio6RfDIU0QfO5Pay5*60Bq74ohbnS-MqtfY1E7wpRo*NmcBozc1oOFnmR48TIOTWX8ZHFeAaeblo7zzvRGP1Lr5e3s56cHIYxLnaQ102Pf3t9BMSvipxhFzxv*r0UDicsQt-gWcH80erZgdeLYGCI*l565xc*8iTy8-T0nX7c*wsYjzVh5uZ2Kkx2scSW-*VMPQQkYbGFTqSESbDju0-PBgP-rga" TargetMode="External"/><Relationship Id="rId174" Type="http://schemas.openxmlformats.org/officeDocument/2006/relationships/hyperlink" Target="http://click01.begun.ru/click.jsp?url=LwtFD6*kpaR1hvJllVzuFeBMqRCn2jqh7ts*SzERfLjQ*4ZmkkwWkIc5C9LbnZT-Nuki3wlf2zsnv6lRF221*ReB8TzJCgPQ9-cZd9yiY383XUbFLQ5r2V0ume02tfAIs43ra3jg0BkoRTRtkCHXRvRqsMSiIXGstQCZYXRI9F40OSkL--4T0Z9DscrHQIAnN9qN9-p-u4YRkRBPpqbfKlWkLQ0Rter3OyNj4Q8wHD7tD9PEqBHIqJ5-HFBjAYuikaHu44h8UUTXYUL6f9H1UGAs0g7cMWkrnWUxOYifeyyCLYTpic5GymCmFQodXXQF89fvSuWMSDvauL4tFuKBzGIazxBgzhXAO4Y3dVGcQwEtX6LF9kMOcOHWCZskS20Mj9i4p0wzVMcHQoya0h79gp5HTo6Q-L-kY8t1doFzhOgUGexKgs0FAPN6jAZJY9InBekSPFU5Dlgx8nMIGB8Q5UHApc8" TargetMode="External"/><Relationship Id="rId179" Type="http://schemas.openxmlformats.org/officeDocument/2006/relationships/hyperlink" Target="http://click01.begun.ru/click.jsp?url=LwtFD6WtrK1wdp3aKuNRql-zFq8YZYUeUWSB9EhEa0oVTnS1NmoTJ2KrjS2mDP8y2lRMhEUuS-kYr6o4nFElhCDFZFIjFXhhYYA4agfa16lduT3fM9EuLKt8aK2nJqAfsRWJ26HWgRjkoOA7M6hy*YZjaPdFiZRpagpez0S7FAu1cow8m3qHeAh4Tj53H5PVRWRKTe4*q1JJi2lmSxaVSraJlzFEgTtHPQCXAC1gQgfdlYrd*sL1JMLr5Eg3qdIVeDYimBWBP7KLw-DM4oqnxhTOV6*VtCntzMwtLZxpKi8LTXk1UaHl-3w4hf4qGI6-3*kESD5wvSuHmNshiNrXcweIeWYkr2ySyV9c4XlazVIhYFRs3YSZb*zlbCaKDPgsVloDnB9OB34t-SJVXej-US5FWJyNG6UVm9jh4jfahiSvcEGv" TargetMode="External"/><Relationship Id="rId195" Type="http://schemas.openxmlformats.org/officeDocument/2006/relationships/hyperlink" Target="http://click02.begun.ru/click.jsp?url=LwtFD4WOj466IF0h0RiqUaQI7VTjnn7lqp96Dx4wZdH6rVl2sfhfeBn*vFaJXKrWrlnxEi0WkS4fgbg7GNaxtSbRXpTB575BohMWxMm6Bb8wyEMmsK5JylzQdCbHAr1FuBugQZgB0bGSZBp8CqRo93bai5kcig1kCIR6V3JfYia1xzTG5Rszo5fcpKceckyGM0orwLfAVnLwRNaebA9JjS1vlALEnsA18coW6lPI1opAWNss3MvLVK8bRGa1u2E-LcWtq4mFPeYB5hLkvdFOW*gxbINJUtQ9wRw3cq722B4cLwSsnJb831VmNZUWFUSLMTR*p1QvI1LgfS992tv5r6JG4gXYtR0K*gOqreKC4j8yB6grRgetWlgP*FldSCrEF6tAMLEVd2y12k7O-rRVnX8kLvf2ITe*u56ShdFryyRaSMDHQij7hH5Vx2PQgGAXJ6EYp7D1R616cV2Qzos7XK5Yuqg" TargetMode="External"/><Relationship Id="rId209" Type="http://schemas.openxmlformats.org/officeDocument/2006/relationships/hyperlink" Target="http://click01.begun.ru/click.jsp?url=LwtFD7*3trc8kzQwwAm7QLUZ-EXyj2-0u45rHqKugaD-pJ5f3ID5zYhBZ8dM5hXYML6mbq-EoRPyRUDSdrvPbsovjrjJ-5KLi2rSgPklGWL5H4QAOVaGzqeEKiavH8G-ehzQ4jCUIXRIJi*IU98vrdeX-QouQKCsnqO*hhcw9FEJt3FC9soBk2jHOW8mTsKEFDUbHL9v*gMY2jg3GkfEG*fYxmAV0GoWbFHGUXwxE1aMxNuMq5OkdZO6tRlm*INEKWdzydpQoKmdNc*MtFUqzrw1J1aHlWPAkhvJ9ru5cVJjGHZrMSnKTWj8Dt8hSdFmWNXFVvEi0fy2WE9Y6ycf-I*QOUDTuY8H*esCo31jBZcBesLcfsiX5zVFsBEV41BS3Bm8rkUNk1yb2FcoF0CFmfAnGyKkgdI1n6A-LzRgQRxDzaAr" TargetMode="External"/><Relationship Id="rId190" Type="http://schemas.openxmlformats.org/officeDocument/2006/relationships/hyperlink" Target="http://click02.begun.ru/click.jsp?url=LwtFD5aen54aUzAo2BGjWK0B5F3ql3fso5ZzBrq2mbjnvIZHxJjh1ZBZf99U-g3AKKa*drfcuQvqXVjKbqPXdtI3lqDR54qTk3LKmGcXftZVve57FP-17j7bvJIuP9e6PxWQIP0*Eyp5y*nlOqL6sDYpKpLBzinsEP1mJNkEzD2MHR9Gve2txJ*oLgIa*a9He7Sc07llvj8J0ImC7z3sPbJHp-X1NxokzDKPXNQARz7CCAmf-S0xkKoun2CW6Up2p8uBU6G6HoEtYXJHFu5NSiGnif8xFxRXTQmJnRZdGLmLhWdMRkQu8o-sdWsAC8vbwiUkiBxHsmrHidzCZg6qhz1Jt1ExxXGdUDFoG7e0Fd9P3apqzf6l-fnl5EPNRdoaVArjsa2v7p8H7PEktd6G0U9kQ1K1GM3WuliDehhSnawlKyTl" TargetMode="External"/><Relationship Id="rId204" Type="http://schemas.openxmlformats.org/officeDocument/2006/relationships/hyperlink" Target="http://click01.begun.ru/click.jsp?url=LwtFD6GpqKnKLGD0BM1-hHHdOIE2S6swf0qv2mZqRWQ7YFqbGEQ9CUyFowOIItEc9HpiqmsAZdc2gYQWsn8Lqg7rSnwNO1ZPT64WRCF3fOEvAcybfgslHUXWgQWrz-KZN7ckfaKEg1WOVUTFs2UQJYT1GX6WtpzwtkzoH40wvlswCpKe4Q8umcGzjc*4t3hh-xanD-o1lMA7sggECgAHf1*jWTW9nLCfrt1F4dfvucKSeHMBVhfGTsc9rCDm6GMzle1uk5cz65Bn6HGAukNiDvDG5-mbIlENkv7l3nI1voo*cJtRNcWBmxhc4ZpOfOrbu41gLFoU2U-j-L9F7L6zF2PsHQJAywj2rTs4hR0*qTZFBDAIueD9C4iBCELuaJxIMj5n*HsqYxpJmUYxOYybNUohPPh8G0kDwwE-V3bOZ6xKEfUg" TargetMode="External"/><Relationship Id="rId220" Type="http://schemas.openxmlformats.org/officeDocument/2006/relationships/hyperlink" Target="http://click01.begun.ru/click.jsp?url=LwtFD6qio6JxlMu8TIU3zDmVcMl*A*N4NwLnki4iDSxzKBLTUAx1QQTN60vAaplUvDIq4iNILZ9*ycxe*jdD4kajAjRFcx4HB*ZeDPYT*OXs6dQ2OuDOt*9mbrHnb8jNrikm4TB9R9goOsd-ildTuAti3VxzwHhMbAvfPruKN-aRVVZeYZBl2WApB8x0NstPN6JQ4F5qNycrdfjfGpVQs3jSfq8O*hW3G6U0hgeLF9u1mO8p9ooIoWU5lpBCliAHtk*-5DVxAo8nMG4C0Jm4gIhL*qwfhDlCC-PoMdyfR4cjwxhuKGUh0VMLMPe*M-LcuENP6lcgZS1NiF3xEVoH-vrSBqtqvsPiysn5xlcxvVHww4v2i1ZpmBjhJA39atDl9ntzOjaR*d5pl1vOdkeFEVkAkwPMghNtahaRhbSRxG5*pd2x" TargetMode="External"/><Relationship Id="rId225" Type="http://schemas.openxmlformats.org/officeDocument/2006/relationships/hyperlink" Target="http://click01.begun.ru/click.jsp?url=LwtFD5adnJ2QixtTo2rYI9Z6nyaR7AyX2O0IfQcnSo7mzbBQpHogprEPPeTtq6LJAN8U6T9p7Q0RiZ9nIVuDzyG3xwr-PDXmwcEvQVuKJF-SHpChWjkjzfPzRTc8uDPUYILavdUINS2P-gX5*K3S1BQfiyct*w4XRTnnSGdJYxawicYYzazsylhv*8KCvz*Nbb-BZSCLPn57q36Ubeq5QMI7LYj*0tz-Vf3e1kTkfysNfYqGaWE8RtWXgizbRS8USpzGjn2nOLgaWaxsfqT*usAB9TNfQhYD4GAeaqI78kjSbtIoStcBYP6Vz6aMrQ56WnIqjO*8tRhSRi4wEb1OEEU7h9kcVtcaF09WCfua48kWVbvo5Rf1HNh2rK0fpkZq*gITouLoPZMN*8ng1YnQOegPM5*J8HuGFuzUjrYZPtl-ViMR4W8DScdsJi319cG2XVZF9xC-qR7Ol4pLGrzzMRzzr4g" TargetMode="External"/><Relationship Id="rId241" Type="http://schemas.openxmlformats.org/officeDocument/2006/relationships/hyperlink" Target="http://click02.begun.ru/click.jsp?url=LwtFD7iwsbB*cXmIeLED*A2hRP1KN9dMAzbTphoWORhHHCbnZDhBdTD533-0Xq1giAYe1hd8GatK-fhqzgN31nKXNgBxRyozM9JqOOmOr3cIBOT*2*JhZzg8Ko8hRXgTvT2u9ygOCd8E385POe*arw5-k-QcPBZ6PMZilQe6NNG6gBgUnpPhcZNyvAjJBaoUSiK08NgY8Sgdr-lxPc4MWV1Cr*HHAtQdNyVhND1n1X0rccU0mCD5ZiXmwG-6lVxeShO7Hsxv*sD5bakSVBcaEXtwvyyg7R88tUZrxsA3w531AAhOzUU9pjVEV-cAf9b9AD24Vlb9bnc1m5F7kfnYucbeklIHnkIb1kEN2YsipbC8jVyUBCsWLEBkiTO2QzwHnipF0HnHcmRf8OgXXGZfp1JAC*Gm8Kp7pMdidBaP*7Zn1ngG" TargetMode="External"/><Relationship Id="rId246" Type="http://schemas.openxmlformats.org/officeDocument/2006/relationships/hyperlink" Target="http://click02.begun.ru/click.jsp?url=LwtFD7y1tLUoT2LeLudVrlv3EqscYYEaVWCF8MZ9BU2r7BUzBsXL1zcPUoDOOZkukuCVDfWvV5jx2BVyXevRfNePX82kG46*lyKTIgl*XqRxfqE8qoic595DS*B64FtAKKL2IMWHuypIbj5BetDaaXYQn9kX-UjGHNX4IH0CU7ZQcARTbJPa8nK7IgWkPMj80hOj3zVVNSKpPFenPh12KKNdy5r2w3cmYWw7eKkggMyiF01UOoUtn*ML5s95Fmft3LtUXAfzUgQ3g-FfsQl9gGCC8gjKRnBdBWZVZkd3Yw7JZJnlwyvCtudUySx-cLXKVxKCjwbSkS6dsRNSQXhNW4Pwh06hatZQi5*L31vnuELI05xwloe1c*HwabHWgtpdmaohiQ" TargetMode="External"/><Relationship Id="rId267" Type="http://schemas.openxmlformats.org/officeDocument/2006/relationships/hyperlink" Target="http://click01.begun.ru/click.jsp?url=LwtFD*bt7O2bPCSFdbwO9QCsSfBHOtpBDjveq9HxnFgwG2aGcqz2cGfZ6zI7fXQf1gnCP*m-O9vHX0mx941VGfdhEdwp6uMwFxf5lwObfOBVd1bkg66Vg-szENXK56g8iz*XNP-eI5qLrKmn4nncmrlSYrOOHchE*3xkqJ98HCeY*St8hgGxdZnouJgNvkV5FHO6bQyAN06-QOKJjgEPSi*QoULI6OSIs5arTHMI0q83sO**fsVPfYCT9J8dlGQRb0QYHKT--qtuVV3CF8STzjFSlJT0EgAtml6vcixdB8Xh*v2Pn43iSqxu7JiH8pKfMBZwHmzFJ9SsS4sDW7LZsNrMu0gHX8QRKBMjHPot3AfjT9ZhJ27ugHp3xJ-MHYlKoRbrSwjQhImLikAzTS7t-phE7IC1EBEDhlhqxupyemvv5WSUPNCNW-vrhK5XFVP8nUswereFtZKsBPloa6O54crwhBALLJCWX3KLRw" TargetMode="External"/><Relationship Id="rId288" Type="http://schemas.openxmlformats.org/officeDocument/2006/relationships/hyperlink" Target="http://click02.begun.ru/click.jsp?url=LwtFD5qSk5LEMJLGNv9NtkPvCrMEeZkCTXid6FRYd1YJUmipKnYPO363kTG6EOMuxkhQmFkyV*UEs7YkgE05mDzZeE7FvQyFmd2jbu*HGYdsHzMPV5s64wOtQXLpCJg1K6OxpbdbZ-mOzTp7Sx5DW6J8BC7G9BE0ZXMtqH9giNE146U6vceazVaoKmDR-K4kDiO40661F9oseJq3Juqa7vslL7WmT7r8DJIHZs*rq1YJrpcFD30gaJhhZ3wm6Loq*T6WerKD5QhQmA3Pa38mKJ3u9G6JPhwxW8vW*LRJf6LRfPOlLkV5gSmSW3Jl5ycAzZJFMrHgqdCDU4z74-hXlbWuVPJ0wi3X4yK7o6EHtxGBMCoIbYVOMItPcBXroilQEehZJr0xN7rElzIadf*fmkhPofGE-eeeen321UyajujSou2D" TargetMode="External"/><Relationship Id="rId15" Type="http://schemas.openxmlformats.org/officeDocument/2006/relationships/hyperlink" Target="http://detskiysad.ru/ucheba/gramota012.html" TargetMode="External"/><Relationship Id="rId36" Type="http://schemas.openxmlformats.org/officeDocument/2006/relationships/hyperlink" Target="http://detskiysad.ru/ucheba/gramota033.html" TargetMode="External"/><Relationship Id="rId57" Type="http://schemas.openxmlformats.org/officeDocument/2006/relationships/hyperlink" Target="http://detskiysad.ru/ucheba/gramota054.html" TargetMode="External"/><Relationship Id="rId106" Type="http://schemas.openxmlformats.org/officeDocument/2006/relationships/hyperlink" Target="http://detskiysad.ru/ucheba/gramota103.html" TargetMode="External"/><Relationship Id="rId127" Type="http://schemas.openxmlformats.org/officeDocument/2006/relationships/hyperlink" Target="http://click02.begun.ru/click.jsp?url=LwtFDzc-Pj-fd8mrW5Ig2y6CZ95pFPRvIBXwhTk1GjtkPwXERxtiVhPa-FzXfY5DqyU99TRfOohp3ttJ7SBU9VG0FSP*kSU0AiQjG1oWX6-YKvsyaqYH3j6QfE*kgckaSehe5s1FwwAFm2yCf844qRuFXytg54OKoCQJ2XtLaZsXgmUB9fQZ25VJu8DNSootPdCH-fB1sYwbmxpFrKzVIF*uJwcbv*D9MSlp6wU6FjTnBdnODaN6Mm2w1wokD5j0LHFKrc13CYaVIh0XhGsc6r2wmyYLuIGOPvv*YaLxEdLFABt4WnQGWGefIXcHxUvInsMay0rJuhq1MTPnH1epAYGXFGatCuB*JXv9bdeqxOHF4XwML3sCFNYD9Q5boqwmzDsPPN1nvi8tGf-o4tdGPcGGH3g" TargetMode="External"/><Relationship Id="rId262" Type="http://schemas.openxmlformats.org/officeDocument/2006/relationships/hyperlink" Target="http://click02.begun.ru/click.jsp?url=LwtFD0ZOT07hFWWfb6YU7xq2U*pdIMBbFCHEsQ0BLg9QCzHwcy9WYifuyGjjSbp3nxEJwQBrDrxd6u992RRgwWWAIRes5h4I7mvMgMGT35neOJoXgaO3zPVoYMtdu9aKLokMgfzYgps6hjMrZcTfnwdFxNv7clFrALjQfxqFW3WfvDOc6KPwz5KajTnfNlgWed5IXSWJsCsu0LYzwSV28CPGFkKHhZbq3aEl-1XJR*h-f0yGfX34j0jbWfsVvm0toInY5apyBSl94xDjf94-rto7DnuiD-w*xSZbY0JCWqxZeJSpSVhZLRdDEs3NEYJbTLbwCIfXtPYuDHFwSfIHHmd3Fqnmb2b9cHGg4lZlQojHI1zx3u*tuoO52QzcMv0L0hjC2DprlXNIAntwlJBKQBUaiGHcdcdk5zsy8A" TargetMode="External"/><Relationship Id="rId283" Type="http://schemas.openxmlformats.org/officeDocument/2006/relationships/hyperlink" Target="http://click01.begun.ru/click.jsp?url=LwtFD6CpqKkaHTRCsnvJMsdrjjeA-R2GyfwZbFrhmdE3cImvmllXS6uTzhxSpQWyDnwJkWkzywRtRInuwXdN4EsTw1E4hxIiC74Pvk9fT8NwTf167M7aoZgFDaY8ph0GbuSwZoPB-WwOKHgHPJacLzBW2Z9wK6a6DHh5JuH7B3kqTkL9wj10XNwVjKsKkmZSfL0NcZv7m4wHkvkJkLPYhg3zZTRYbdmIz8KV1geOLmIMueP6JPYP-ztDxshed56ynXaXTCvhk9SAaVw2EbAuhOep-FV3Pvwy671JoTi0Cez9IdQC*DDcRuRUESgy38k6eJ3Ktv*6Ffq3dmBuZcqN1kdhSKhk*Jsnt-KO95fd3JPIpn71Jt9d2*a1BKIVB5A31yo6hA" TargetMode="External"/><Relationship Id="rId313" Type="http://schemas.openxmlformats.org/officeDocument/2006/relationships/hyperlink" Target="http://click01.begun.ru/click.jsp?url=LwtFD6Svrq-4igeaaqMR6h*zVu9YJcVeESTBtM7ug0cvBHmZbbPpb3jG9C0kYmsAyRbdIPagJMTYQFau6JJKBuh*DsM29fwvCAjmiJSp8nFO3NkhiV786Av*W2a9PnuDOAZg4PNrW5Kjzr-mMj*wgOKSe0X4Mo3hEpEiKfBJZN2rMERl7aa3l2guOs3I076NDVw1Vj3HGs92fwlQjxv5zmGlgk0nFlUsUSrngSyuPqD0tiBswaY4I-cdeaauht3IFGuxzl6J4ClmDW8M5trsox30wJWERopmpfdXNJUKfdntLss30rFyoXoMwRicPU9sOeHPD55umnh2oxyK-HElZxgopI0m*UjQcPbiWjcCKuoDbWxHKVMWR1G6cMbD9DhGlwzsYngrYiC*adC5fPfJsGlsS1lT7xUCw5Bzy0AfBi66chNN0TNU*VkWFGHGPUo4XbkC6xb4crULa-bbb82Dmzrggm0" TargetMode="External"/><Relationship Id="rId318" Type="http://schemas.openxmlformats.org/officeDocument/2006/relationships/hyperlink" Target="http://click02.begun.ru/click.jsp?url=LwtFD7uys7JlAuqebqcV7hu3UutcIcFaFSDFsIY9RQ3rrFVzRoWLl3dPEsCOedlu0qDVTbXvF9ixmFUyHauRPJfPH43kW87*12LTYsuitOUWM5ySnkRqE0vCyhXMABhcshUbGc4-y9AS-NLRei--Dt7o4MMXc*gGh9ZxIb7M1-AV2ynAK7-PmHxquC2LBveaOXvus215kqaANdPmUnm-4OzkI6DbEsXq0EljxFtFPhsu-9m9NESCjhTTf-55XAWgBuaQCUuBQyX3pwa*FUJf9fCNRhAye7l3rvgM5H3xTKm4ZJFHvXWZA6ERVG13mox-PdiP87r-UL-yMyUrII-IkwIkDe0hvd5i8rfLstKYmdaN4zuwPt5-7t3*j8ldH1Cs0eLUGw" TargetMode="External"/><Relationship Id="rId10" Type="http://schemas.openxmlformats.org/officeDocument/2006/relationships/hyperlink" Target="http://detskiysad.ru/ucheba/gramota007.html" TargetMode="External"/><Relationship Id="rId31" Type="http://schemas.openxmlformats.org/officeDocument/2006/relationships/hyperlink" Target="http://detskiysad.ru/ucheba/gramota028.html" TargetMode="External"/><Relationship Id="rId52" Type="http://schemas.openxmlformats.org/officeDocument/2006/relationships/hyperlink" Target="http://detskiysad.ru/ucheba/gramota049.html" TargetMode="External"/><Relationship Id="rId73" Type="http://schemas.openxmlformats.org/officeDocument/2006/relationships/hyperlink" Target="http://detskiysad.ru/ucheba/gramota070.html" TargetMode="External"/><Relationship Id="rId78" Type="http://schemas.openxmlformats.org/officeDocument/2006/relationships/hyperlink" Target="http://detskiysad.ru/ucheba/gramota075.html" TargetMode="External"/><Relationship Id="rId94" Type="http://schemas.openxmlformats.org/officeDocument/2006/relationships/hyperlink" Target="http://detskiysad.ru/ucheba/gramota091.html" TargetMode="External"/><Relationship Id="rId99" Type="http://schemas.openxmlformats.org/officeDocument/2006/relationships/hyperlink" Target="http://detskiysad.ru/ucheba/gramota096.html" TargetMode="External"/><Relationship Id="rId101" Type="http://schemas.openxmlformats.org/officeDocument/2006/relationships/hyperlink" Target="http://detskiysad.ru/ucheba/gramota098.html" TargetMode="External"/><Relationship Id="rId122" Type="http://schemas.openxmlformats.org/officeDocument/2006/relationships/hyperlink" Target="http://click02.begun.ru/click.jsp?url=LwtFD6mhoKHwoae0RI0-xDGdeMF2C*twPwrvmiYqBSR7IBrbWAR9SQzF40PIYpFctDoi6itAJZd2wcRW8j9L6k6rCjxNexYPD*5WBDcdPQ6Nwp-RzpLY*cycqOVLLxJ511fEnUJkY7VutaQlU4XwxWQV*Z5VSNQvhbGZjD3kQzGVo7QxlGzv8fyJ5LXCzQIbhWzddYBP7rpByHJ*cHp9BSXZI0-H5srl1Kc-m62Vw7joAgl7LG28NL1H1lqckhlJ75cU6ZEYHiHUivC8n3aaoWOqBg2FAwd4aU-2U6SfKDbQ7rAhqz2JI0Bv0cWxiLCyZqiCd1QAeW*teI51INnXXTfA9MflkauS6DGo9ZKWUqAsEDRcGJrZ*8EM3AaPynNmfcVvKKR1WJyBQ7wu9iguE0-MnjTK5jxDKDg*8dljBF37MGQ-" TargetMode="External"/><Relationship Id="rId143" Type="http://schemas.openxmlformats.org/officeDocument/2006/relationships/hyperlink" Target="http://click01.begun.ru/click.jsp?url=LwtFD3Z*f37NI8bhEdhqkWTILZQjXr4lal*6z3N-UHEudU*ODVEoHFmQthadN8QJ4W93v34VcMIjlJEDp2oevxv*X2lIT6s-RijwdMkZrpw4CoT8YRPrRFZW0vkZtE4-t3xqQ9rYfQdE9JgESbaMGFzrhwmCy6a-mKzOfp5K0QR3MeTEOK-YYeZINzHSMqYANf1cCqu9zX31El7CVzKxehVsBtiCH4icAACcSSf6ICHR5zlTRVkoISAT-5e7OxvydQEW6SPExo6sR0rwZ7rOebavT4vHewny-qLfNIrgDk9u--uHiL3egwY0VmaBNV4-7iMDHSCwnL-Op3R6wNRaHM3CvnT78IW6bVVdyR*Gf2BA0S85dfggYV6WQJf1ZJsPW6MDnX8ajMC97KAUL55ccDEUURNbttqtERJUFw" TargetMode="External"/><Relationship Id="rId148" Type="http://schemas.openxmlformats.org/officeDocument/2006/relationships/hyperlink" Target="http://click01.begun.ru/click.jsp?url=LwtFD6Gqq6otR7K0RI0-xDGdeMF2C*twPwrvmuDArWkBKle3Q53HQVbo2gMKTEUu5zjzDtiOCur2bniAxrxkKMZQIO0Y29IBJibIpg1zsq7mjJcUIljw0J5EjdSZLBFTzHlZySWT8ObmBIiMhmNDA8-RCO7rohEbN9xe30BDFyt9SJCYbG2AQgzQIllU0xO0pEkeZGnsKBWCAoPcNTVMucY3vp6CJnlkqLDwcpyjj61*nEBXH6QKUMMfBUoxXK4WQcv7nP1ojeku-8qR4m*YjSDPf1aiWYa5RhEBacNkgxjPHzv8B14slKQz2L3nLTbit6JQhHPEyvtMNaDSpBF*s2qv-e7RtCoeJnjtfY98xOoRiYhcZNnNfJCVqYBVBjVovNgXOl8y8hoenpaPBtkNHnLql*hb71j5jxaRTcmFRMB3G*oUslLwj*aTBSrGtsZbA80WaCJgTlZqkjyfINNXXGVEvOM" TargetMode="External"/><Relationship Id="rId164" Type="http://schemas.openxmlformats.org/officeDocument/2006/relationships/hyperlink" Target="http://click01.begun.ru/click.jsp?url=LwtFD5adnJ10qcrZKeBSqVzwFawbZoYdUmeC942twARsRzraLvCqLDuFt25nIShDilWeY7XjZ4ebAxXtq9EJRas9TYB1tr9sS0uly-tCUwG0YQUVcl9kcgrC4SQra7*8KFpUzOwpCSZN2kB8b-RjzxF67HZonTWenrUJa3BRVtaGyH*uRdGh9hIE1kPlaJn0VxWA3QMX-MjuW72IPBfRjoKKTc61fKuEvicNqjUrUHVAkbfT4g2VxCuYd8bGPdoba7QUU8dbmtraeDYQkJVsxL0ScvnwFBqNiBHnv96wJdSu*gmk*LmNGpDhqV7YTws-Akb4gsZZwLbQsuv-ocv1YmTHYmx8G6wG8b9VZKhGw9E8zFqILCPU68lSR6DhyC2V58kLPPXbxWYeEJQsUFuhhV4zblK56H5*CZhMtyQn7STu1MhTp1H-n0D1QesZxGWmmm0TOkKIFNlm1fWI3wbtjAHJUCQ" TargetMode="External"/><Relationship Id="rId169" Type="http://schemas.openxmlformats.org/officeDocument/2006/relationships/hyperlink" Target="http://click01.begun.ru/click.jsp?url=LwtFD5Sfnp867bXIOPFDuE3hBL0Kd5cMQ3aT5py80RV9VivLP*G7PSqUpn92MDlSm0SPcqTydpaKEgT8usAYVLosXJFkp659Wlq02nEPztKa8OtoHZAM-NtTeK519rNL8M6oKDujk1prBncu02KUBbcp84e9ZqRioNxWm2L4*H5vxUps*UAhl9H*1D5EPZjl0hlUVcLnqMHFlGg6eTj1O1mtXv2a1-S*RcQN6vfYQRxnyBDPoKGf8EtFIrzeU1CK4Q*xrv6No5DgzOnjog4p1XK73smgL7xo9jmShjeo2kH-XG*znpVyfZcjElbaXnP-6sA2NZmufrJ0SlufqvkJq0wiKFrgaNscn1HWBt03xDYntiYVDAsonYFeZ-eK6mzVYMXPlAUfRulWPASHiAkx9C42j5LKpBsvh0qWJmjbbBHLl*rzmDsRVHdXR0HMzJnGK98AsV-OG3SdRnnARlLXHbpNV1c" TargetMode="External"/><Relationship Id="rId185" Type="http://schemas.openxmlformats.org/officeDocument/2006/relationships/hyperlink" Target="http://click01.begun.ru/click.jsp?url=LwtFD7uys7KZF6arW5Ig2y6CZ95pFPRvIBXwhbMIcDjemWBGc7C*okJ6J-W7TOxb55XgeIDaIu2ErWAHKJ6kCaL6KrjRbvvL4lfmV*9mDJ6-OgjKxhwySxOakk2UWEAE6k1DQZZnk4hKpIqJjYpMMCDuuhwfUTQl4v*iQ*slDw020e*OsU4HL69m-9h54RUhD85*AuiI6P904Yp648Cr9X6AFkcrHqr7vLHmpXT9XRF-ypCJ0jI3wFqZyH33sE1FmzQ4cz6rCfH2XsTCSWyxmDgODVggVfWGx5GOSEtT9KK8HPa39RzgY4qIJhG8DetehTsGac5Wbo8vTgp8gEG8DzASteGyAHsF30MmqsSSfRT7xhZyWQ2cSvUIwyuZkyHEWl75QQ" TargetMode="External"/><Relationship Id="rId334" Type="http://schemas.openxmlformats.org/officeDocument/2006/relationships/hyperlink" Target="http://click02.begun.ru/click.jsp?url=LwtFD*fs7ezuzy13h078B-JeuwK1yCiz-MksWSMDbqrC6ZR0gF4EgpUrGcDJj4btJPswzRtNySk1rbtDBX*n6wWT4y7bGBHC5eULZZQpVZsonlyJrhIP3IlKUEDq1xEG-dmzQoDtxizzbJ8ZVOqVDNewBjO8SwVqwViYFCPAoJskRZfArA7ejM5t-jj0fAhxq-vTapjUZe0Kqw19HNNszBr7-RZCjJdXlsTdXkSTwB7r*JM30yj6bNozmxKBX3MJa-NRyUr4QONPA5ijU6-J7Oh1JicaPl592wLu9EY-kr2rM8A*LjxT*x3fXSk2QyMugafBr910lmUd*jqy6gNoAWt9Cvm27nWgmaKSrUucbbZS-mfQlt9fMcvGdS59rDj7EKda*rlhNTg6O-GC-J9cTyn1XTEEoaCyN*nbd1vDy9peVNUljWE86kpaNR-mpOJNLPqBywY0BCMdtUjZvmgLjG*eTRLL-mJ3i*IQxg" TargetMode="External"/><Relationship Id="rId4" Type="http://schemas.openxmlformats.org/officeDocument/2006/relationships/hyperlink" Target="http://detskiysad.ru/ucheba/gramota001.html" TargetMode="External"/><Relationship Id="rId9" Type="http://schemas.openxmlformats.org/officeDocument/2006/relationships/hyperlink" Target="http://detskiysad.ru/ucheba/gramota006.html" TargetMode="External"/><Relationship Id="rId180" Type="http://schemas.openxmlformats.org/officeDocument/2006/relationships/hyperlink" Target="http://click01.begun.ru/click.jsp?url=LwtFD5OYmZiKl1IA8DmLcIUpzHXCv1-Ei75bLlR0Gd21nuMD9ylz9eJcbre**PGaU4xHumw6vl5C2sw0cgjQnHLklFmsb2a1kpJ8EsNBcM*QC2ebM4TtQGfBVFdYGMzPWyknv59aelU*qTMPHIcQvGIJnwWdNpNzEaslRdyu*380Kxklr3M8scyuYOTu07*mjoE*7G4HaLqwFMVJN6T9ekvu-qVdSlgR5U7pPMsSfCb4h9ZTx1jSGsxNdAJD2ZhtNVR3-tmNb-C5erYB-JYwPyTbqwQs4Bnx2JK0uZtWuQ8E3IXZstmZvoj5RPULzzMSN5sq1mDDeEnzSqk2pobECglEwnS389F1*9YeYvYtbT2hkuAEfVZBA2YU*3dOb2PE-9whLswjec2T2J5MJbEUfDyzjPIR715AHZa0UwW6W6uEx7X7Irm1XZxefPQa8puK2DmtY76P*SBFj0W3aY40rmlo3to" TargetMode="External"/><Relationship Id="rId210" Type="http://schemas.openxmlformats.org/officeDocument/2006/relationships/hyperlink" Target="http://click01.begun.ru/click.jsp?url=LwtFD-rx8PGTJIce7ieVbps30mvcoUHalaBFMEpqB8OrgP0d6Tdt6-xCcKmg5u*ETZJZpHIkoEBcxNIqbBbOgmz6ikeycXirjIxiDPNrJsaVyKI0oKL-rSHlk23H*jwr0PSeb63A6wHeQbI0ece4IfqdKx7E63mxFvr8CESpVkXvcbuiiQt2fVKt-cq*9aaZxMzbb4lgDkAviB4Lc9-mfVimwEW3UwCGdZBAFNHTwLyL93OpA58RvikpGtBMho*5Qr*559Y6yqkNb6tqlX6WhkVlTZUchhovIbEYsV-T-LwDSdRwtRnpB*k0Hsw0LusRrRiDgJzI-H1osszs0HXiDPqDvzBXU05BHUafA8lqCjyJvP4XWfnMoaGVC2TeHOvs1D43GY2-oSiY*J88Bd*hj564bnxCmf6FSfIdgMm6wNOpCjZSZFFT8KH7NylGGcgzyf9G4BqoFslCUEbQeljO5CJ*jxtG2iOCN6gagA" TargetMode="External"/><Relationship Id="rId215" Type="http://schemas.openxmlformats.org/officeDocument/2006/relationships/hyperlink" Target="http://click01.begun.ru/click.jsp?url=LwtFD-L5*PnNTnuFdbwO9QCsSfBHOtpBDjveq9HxnFgwG2aGcqz2cGfZ6zI7fXQf1gnCP*m-O9vHX0mx941VGfdhEdwp6uMwFxf5l7EzkxYUBV1viv-R6bEidfFbZqC3TGgC8zFcd51C3S6o5VskvWYBt4JYd*UtimZglNg1ytlz7Sc*anWXUjWgJk6CCn4H3Y2lHO6iE5t83XsLaqUaumyNi2A0*uEh4LKrKDLltmidjuVBpV6MGqxF7WTwdKH3lhXNqb43vnu7KOTs4yh4UCO9vHKsIWUqUEKBH7xwNS*Wftaemg*hIqugH1k0ZmVNjJrtTu1sBvpPYJhmP1LdF4ii09xVLSnSMZr-NNoJQZuSm749VLBDMxWthLE*KgiIPc83OWi2z*P97jNDgO97Ccgj5Bml3YRB02IdFZcVPta8aWVQWz-efIsEwH-oL4R3w9*fKY1peaOSMKMK8YPyhWrNbYLlJwS7UaNIvw" TargetMode="External"/><Relationship Id="rId236" Type="http://schemas.openxmlformats.org/officeDocument/2006/relationships/hyperlink" Target="http://click02.begun.ru/click.jsp?url=LwtFD5SdnJ1PUA9wgEn7APVZvAWyzy*0*84rXmjTq*MFQrudqGtleZmh-C5glzeAPE47o1sB*TZfdrvc80V-0nkh8WMKtSAQOYw9jFeBMPabgVBwZVvrhSLp2cosMljTFSQmKRMR6JktpiFXBR3ThH2Di0awFfwFan2o5Vq5AtVPiE4s6yJxDDIf4IcGjcIAhP9MGB3MuY6CRkTdTj-XQskr5tNsT036dWLH5snq*i*ixzzo1Puql3tn2pAeBZfFzyd-hmnkSxo7GXZh3BVjYK1NJSuougiWJ9AN8vwdXN14u94dnGM5pbBm7*ChBCglRgHx*zNG7oTtns1iwTUmPfULqO4m5ULQJ3BOKf2kHEGiKp1rKF6mq*GRtZCuEuJVW7NT-g" TargetMode="External"/><Relationship Id="rId257" Type="http://schemas.openxmlformats.org/officeDocument/2006/relationships/hyperlink" Target="http://click02.begun.ru/click.jsp?url=LwtFD6ylpKWl3Ue1RYw*xTCcecB3CupxPgvum60WbibAh35Yba6gvFxkOeulUvJF*Yv*Zp7EPPOas34ZNoC6F7zkNKbPcOXV-En4SY4KtUPt1DF688kTJ4to2k69dZmTsw2RdO9l4hSB7Ygnu-yySSMUuny1UhCYsba9HqmhTUv-KhH9HBfXz7yzs6yZUEWuxL67S1RJ1hV4AS1nB8f-d6f5g6wCGAUaHYbEf7fVs-fFbHc*D9WgxwPaiFzYhfJjdgppUhGm*CwQGRvMgqguiDyyS43V5j1Pg77aeq-cQz27wedg1PfSR4C7AQ6yGAJ3fwYJ6mmQ2osjmXfLJkXSonMjPZoMX2IR1VxZK6tcbuO4g8xnO9XVYdRv0h5tKDc4Y3rh6g" TargetMode="External"/><Relationship Id="rId278" Type="http://schemas.openxmlformats.org/officeDocument/2006/relationships/hyperlink" Target="http://click01.begun.ru/click.jsp?url=LwtFD8-ExcTioHTrG9Jgm27CJ54pVLQvYFWwxb*f8jZedQjoHMKYHgm3hVxVExpxuGesUYfRVbWpMSffmeM7d5kPf7JHhI1eeXmX*fZL*azlZZ*BjxpI-YK6DU8clF4us*5uR1kLt4wHTNwKJZYuGjpdiWjt3GGgZ6OgqL*wMh-pyj8YbPaRPsyoNtbd*JcGb08Mhf9ZtqU7blwxjeOwo*1kyQVDsBRuqijLOHKmhi1wXJ4rwrKKUhzMFLlL2FbQFNsX8qN7VPEp0r9-KDSl5MsI8RsnPdO9lC61q1S6sod250avZWtZiZ3kiyODoEGDMpPCToy6wY2Hoienq5JmnIAGMWQdyyO1-mCXnU6dhdbZWO2jfUzivunqZGBy6aLgILWGCL96k0w0cOVsS3*RTNe4xEtuSiSA4Yx4FTaAX*bEi9ds48nrGl0cp*TBMhCbQgPqVRK2cYfWhHfYoL6hYzvMlokB48OjUgwXcA" TargetMode="External"/><Relationship Id="rId26" Type="http://schemas.openxmlformats.org/officeDocument/2006/relationships/hyperlink" Target="http://detskiysad.ru/ucheba/gramota023.html" TargetMode="External"/><Relationship Id="rId231" Type="http://schemas.openxmlformats.org/officeDocument/2006/relationships/hyperlink" Target="http://click02.begun.ru/click.jsp?url=LwtFD2Rvbm9fNNfcLOVXrFn1EKkeY4MYV2KH8uPNmCwHUKSLTAWiheQDQat0oVcrU6QM79DrbNPifEXG5StMSNsso2k8GkO8X*7rOYWIfEsSSuN9Z1Ox2kKDEmMFwVArUjDYC2nnfr52CVvmbBw3xYyR0-B*IhCefwAUWP1yD*6RXc2rIf2yP0Ig7mpgXTEoAA*wYuCJ5jQ*mkvHuSpz9MVgcCtfxUbAaN0Db4cLt-3dgbG20bXTlZcODyb0BpfWLAWGoLxW6T5bjgGXDAIOU4Tw1pF5Or1O9m8EICBEae32KepcSW6RchK6jelhTlTVg5hm-d6qSrQDqemwAoHvbIkhiZIyTrdCH7IKQzT6umONf*XcRint9Nn4vmlHmX2MfoaTk3KDdv9hwO3vRwpFbMxNNy4OZ*JsJaitQ5BURG3dQF5Kc2JwK48xgsHBvKasfCpRs6MYHvd7hyuC" TargetMode="External"/><Relationship Id="rId252" Type="http://schemas.openxmlformats.org/officeDocument/2006/relationships/hyperlink" Target="http://click02.begun.ru/click.jsp?url=LwtFD6KpqKlpUfol1RyuVaAM6VDnmnrhrpt*C8f5EoVtdGPuCr1ZuqZ6goiZCfcEU0v7gW6RQNpN4gDR-RmMXYqwURAnNQDkW1NyZk0ULlTby5lmg-bY4LgrfPh7hdwk5CqCIexaTBVpClSwozuk-NDhuukv6T1wBD8eXcKZroTpdRxKV1A6myYw3WDt70jH5TSbO*azglN03MvY8SzyGF9SC0-UX9*V36dD5dn*pypgLb1Z*5jPJj4s*gXtsEA4LsZdzK0nHrio0FW-Ogo4vXOOFG2fmDsFCeiHFLAhCoDsr5vlXIJSiotdb-n8iRhie1UdnFNfevfyPOZV4qOTn6qI6PPy*ZJJZszkaUi4LH*GSpcd6czAu8B8Xf9kSQy3HMMpg71Ptwh2yZXQRHcvMcdeU0e11k18ypMyvL6JuQIMurbwFoelHZAtKuNZ6eTY1yM-YS-omWxDuvD2QIiRCO9p8eE" TargetMode="External"/><Relationship Id="rId273" Type="http://schemas.openxmlformats.org/officeDocument/2006/relationships/hyperlink" Target="http://click01.begun.ru/click.jsp?url=LwtFD6mio6Lbof3iEttpkmfLLpcgXb0maVy5zLaW*z9XfAHhFcuRFwC*jFVcGhN4sW6lWI7YXLygOC7WkOoyfpAGdrtOjYRXcHCe8EGL2R-zliqDThQxitMY9GA-LOAoQgtk0mmq7dzjOxqKIXSkVYWzu5idRvGZoecsSxMC-px*pPPujZRw-JpyXifGf0Heksyw47XZee1edyiJ6f3m*uKofOQzRDudFh3XaLmq-tm6qir90F2MXkTTmVqWi7AgIDhd2cqMmLO7fnTrAyemMr30ScE5lMPPLSY9pQ*oT9QD0-cwy5LgWGj-FHEr4foue26cSL8IBjeA*WweaN2yf6ZjMSIdeObS6rQhsUOwCCbdRUSQqBUBsFxZZUyZyvmkcBTb9pP*PtbSUlpDyhXB0r4mWySXI5Q1Q9pdgQVJiAy71ybYfp48QypfyeaNnowZxDSZ7XyK5lSfegjlJ9Z2KXMHfUA" TargetMode="External"/><Relationship Id="rId294" Type="http://schemas.openxmlformats.org/officeDocument/2006/relationships/hyperlink" Target="http://click02.begun.ru/click.jsp?url=LwtFDzoyMzJ-lghYqGHTKN1xlC2a5wec0*YDdsrG6ciXzPY3tOiRpeApD68kjn2wWNbOBsesyXuaLSi6HtOnBqJH5tChl-rj4wK66DpbKHFdMy36AfTATyBMNAztEDBSXNEdqFP8h0A-fzZTsLo5IbXCPTmNJ1*cIPxnPmD4zR2kUGeNKpEEbPu-6KIhNQKwAbiTSkT9ps3o*I6HfipMBhrcpTUmhE-33sdmRwmK8I2IbaOsxYf6ID-9*qYwVAHGgLW-Lgo-hNKKFtHrqhHJvObjK-J4ksMK8YN7hcPuUKveMX8hE3Kb*TTvlVdXGcgm7AiUZHBdbPkAiAcQJrmWxmmJpAjn9IM8G9xMElClGNKcVFKngnS7XAr1Asgwf-TQKBeIo9tO2wc4NOPfS8VSXoqeX5M" TargetMode="External"/><Relationship Id="rId308" Type="http://schemas.openxmlformats.org/officeDocument/2006/relationships/hyperlink" Target="http://click01.begun.ru/click.jsp?url=LwtFD6*mp6b6vKcJ*TCCeYwgxXzLtlbNgrdSJxGq0pp8O8Lk0RIcAODYhVcZ7k75RTdC2iJ4gE8mD8KlijwGqwBYiBpzzFlpQPVE9QQUBIg7BrYxp4WR6tNORu137VZNJa-7LciKtidFYzNMd93XZHsdktQPorsYXOPb235NtmZ3L47Iq7JW2rxUeAHgWWf4tOqWxZP-X8t4UQ6vz9vA3MSOWsIVYh27MDvxTp*M2P*cjAzbO2SeNTqt-*4GoHV8CUoUpxTZ7HWeX7Nhp*fGioFJ0eR6OSX6bEwb5C1GMSyPRP4QBiiB0o9tXMxwRbw75x*q1zaHslXqao9Os457V0sKSxxFGMDuydzxe3DBofm0iTFBTYiraf5nG7jX9mIpkihFWA" TargetMode="External"/><Relationship Id="rId329" Type="http://schemas.openxmlformats.org/officeDocument/2006/relationships/hyperlink" Target="http://click02.begun.ru/click.jsp?url=LwtFD5KZmJl7mwJtnVTmHehEoRiv0jKp5tM2QzkZdLDY845umkQemI8xA9rTlZz3PuEq1wFX0zMvt6FZH2W98R*J*TTBAgvY--8Rf24TNqchw-vHClB1zpdcsCR7aKRsBk8gli3uqZinf17OKLYAZC8e6VixobsVBKK2dHFk36F8mdd52tcWoS5Gh91E6228l*K4PtYkViuzZAXwkyyYZBc3lJ6Idbe9tvHhDiiJq2wG5Ur*xmDEVEISwyWMULgr7MIpSfJ2yM-S9cKKkS5gbgHhhUQpq*816Tr63Q2mUYDKuqf-Ei9o6JA*bebGJ3MKfutByJgVoBB8e9IaM-UkOoCAa4khvt0xRF2pSIQysGlbR0rE5NWZeW*yeiT-zYGJwWFmUlmBEDJOt3-RZy8n8hYB4WE3jk7-UeI-nhTNqm9AypCXBacY93lP5d1n2Gd*YHOPvTYfYKK--1K2WqjAMLLEzI8" TargetMode="External"/><Relationship Id="rId47" Type="http://schemas.openxmlformats.org/officeDocument/2006/relationships/hyperlink" Target="http://detskiysad.ru/ucheba/gramota044.html" TargetMode="External"/><Relationship Id="rId68" Type="http://schemas.openxmlformats.org/officeDocument/2006/relationships/hyperlink" Target="http://detskiysad.ru/ucheba/gramota065.html" TargetMode="External"/><Relationship Id="rId89" Type="http://schemas.openxmlformats.org/officeDocument/2006/relationships/hyperlink" Target="http://detskiysad.ru/ucheba/gramota086.html" TargetMode="External"/><Relationship Id="rId112" Type="http://schemas.openxmlformats.org/officeDocument/2006/relationships/hyperlink" Target="http://detskiysad.ru/ucheba/gramota109.html" TargetMode="External"/><Relationship Id="rId133" Type="http://schemas.openxmlformats.org/officeDocument/2006/relationships/hyperlink" Target="http://click02.begun.ru/click.jsp?url=LwtFD762t7bhrL*mVp8t1iOPatNkGfliLRj9iDQ4FzZpMgjJShZvWx7X8VHacINOpigw*DlSN4Vk09ZE4C1Z*Fy5GC5faQQdHfxEFiH4RdNDjjuvFuN238osYO-lZOJd81fLmeOUw1qm4qJ5ceowu8QhKrUHy9YrKEgcjQb5Vkn3MM5*WF7BZPD1aTRDTIOaBO1c9AHObzvASfP-8fv8hKRYos5GZ0tkVSa*GiwUQjlpg4j6rew9tTzGV9sdE5jIbhaVaH-nl35kBfRo3cpaNuRmJ7Adx4lZk5lrmgxSDfh1QR-DT3Yt20EuHIv5ndkkkk2oABe*3rRcbZXaCuQr3YROlI6jRx9TDr8HD*r4W4gZzZRVzXRlcDA8*MQighdbgYUnXCp-*T0HAA*s2W4TL3sxvamzvszkIdwFw6bB9ylK7x*N" TargetMode="External"/><Relationship Id="rId154" Type="http://schemas.openxmlformats.org/officeDocument/2006/relationships/hyperlink" Target="http://click01.begun.ru/click.jsp?url=LwtFD5efnp8BGS3TI*pYo1b6H6YRbIwXWG2I-UFNYkMcR328P2MaLmuihCSvBfY7011FjUwnQvARpqMxlVgsjSnMbVsqHHFoaIkxY3va10BA65N8cKqE-aUsJPutJYKH5GNsq3o3DZJicI01wB0Z8kEolxbOw91UTkASiw4-gkMk4OPrTIMzjVp8NHfPjXD0jBnrW*XRjJyQzkNkoS7rCMNpxRS1Qa4MoB6PPbwwrGAOI1SSTTGzGt6CLSvqcpQt0wtknGqAJOWKOEyj4UOjrGZ9EMkDrwHWixBsRq9SJY*bzhYLTQBEtDZuVZLbVpe53SYqjzJFAEgo7TiUdD9im5*3Y84P26aHr6ycozJU2DSVpu6T7jMM-X2EQWiYD7WAkx4WX1P0nLsM8j6rTqAn8ZgdOXUnqdDCt*jwWp3KPvN0ZEpS" TargetMode="External"/><Relationship Id="rId175" Type="http://schemas.openxmlformats.org/officeDocument/2006/relationships/hyperlink" Target="http://click01.begun.ru/click.jsp?url=LwtFD7qys7KqhOlRoWjaIdR4nSST7g6V2u8Kf8PP4MGexf8*veGYrOkgBqYth3S5Ud-HD86lwHKTJCGzF9quD6tO79monvPq6guz4YxRXCLWMrZU2vGvnDKHIXpw8XfIZsJeDHYBVs8zdzfs5H*lLlG0vyCSXkO*vd2JGJNsw9xipVvriewacmbU6WojS8eBETAeGbpq-wYd3z0yH0LBHuLdw2UQ1W8TaVTDVHk0FlOJwd6JrpahcJa-sBxj-YZBLGJ2zJ2LBFcGM9IvALgeG24iQPWtPQC00uZCePgfl10cJQnT4s4gIRpscHE6jh7fMhfuLWKs-v76rlti3nnp-sYgTpS9qTV-6YcYSDNvuloeuB8XicbObzSwvvTsLGZEPf9voG*maxvNShCij0iL3J6E4rCA5InmlBlIRGyDWkGXWj2s" TargetMode="External"/><Relationship Id="rId196" Type="http://schemas.openxmlformats.org/officeDocument/2006/relationships/hyperlink" Target="http://click02.begun.ru/click.jsp?url=LwtFD7ixsLGUYOMJ*TCCeYwgxXzLtlbNgrdSJxGq0pp8O8Lk0RIcAODYhVcZ7k75RTdC2iJ4gE8mD8KlijwGqwBYiBpzzFlpQPVE9X-L0LXA-tQU3WulnFBeq7df0mR3U4pU0gCkByt6TM91rVWRZKosntIBn*pq0aQlsxOL1XFyTwyvkG8mDo5H3vlYwDQALu9fI8mpyd5VwKtbwuGK1F*hN2YKP4vanZDHhFXcfDBe67GoVEYMGeysi8LfvtY0*KUjwdfv0hfKNYqhMcz63Kpq42yzhdekUIJajafj3xTqXMkflrVs7Z3aaVOy17UMdYQDsjggQeJgHh7SZHt1byvJnas1YxbJJjEyFKPiaMgsHqqEGxjtpBiStgd7gHPqxnAUhQ" TargetMode="External"/><Relationship Id="rId200" Type="http://schemas.openxmlformats.org/officeDocument/2006/relationships/hyperlink" Target="http://click02.begun.ru/click.jsp?url=LwtFD-b9-P3toankFN1vlGHNKJEmW7sgb1q-yrCQ-TlRegfnE82XEQa4ilNaHBV*t2ijXojeWrqmPijQluw0eJYAcL1Ii4JRdnaY9rhFkE5*e3rtFnVvgb*-CXvR7Co9xuKIebvW-RfIV6Qib9GuN*yLPQjS-W*nAOzqHlK-QFP5Z620K2AxG1EGkNkvgPD52DqxirhlsIub5*LFvfiMYHYK1OwIhTXF0fVkFBtEWiqil47hRoAFLYe3B54yUhrHOuByAMCSQnuAcyrIuQIr0zcDTN8WzhIlQEA63X*DVynN4UkYm8YaRquLCP0SNodwmo0kb3Ds4iKZRYP-WEz9z4d4HUamQE1YWvSYRwKt73aSXFdJNYMjbtgr5NLoQe137bSxufoqcZiVeY4c4nmoL20h5B6EK8bHkmAaRXK0yWp9E3gYIuhv2H0UCmfNvzuQ-2dFo16Cbqb52ze1bXOOTyxm7aaiGazoPWzTbA" TargetMode="External"/><Relationship Id="rId16" Type="http://schemas.openxmlformats.org/officeDocument/2006/relationships/hyperlink" Target="http://detskiysad.ru/ucheba/gramota013.html" TargetMode="External"/><Relationship Id="rId221" Type="http://schemas.openxmlformats.org/officeDocument/2006/relationships/hyperlink" Target="http://click01.begun.ru/click.jsp?url=LwtFD5*UlZSInob0BM1-hHHdOIE2S6swf0qv2qCA7SlBahf3A92HARaomkNKDAVup3izTpjOSqq2LjjAhvwkaIYQYK1Ym5JBZmaI5nTKd*hfE2gM9wI2uda6wvqltnqy2JH*SPMwd0Z5oYAQu*4*zx8pIQJqFFIAd-wX9c0FWGXiqSTF*gVMZOQttJMyql5qRIU1SaPDo7Q-qsExqIvgvjXLXQxgVeGw9-qt7j*2Flo0gdvCxkHyAuhPk9lwsTvhrpWEmVjw1RTQ4jOTjfyCOyDjaXvS20tuwDraDe5zdK74tk9pjeRrz6WQsmHZbXQNwm4h0QjOX68M7CJlllMM2wQMXkxm8oYmJeoPwl-cp4hR5KH9FZc0xCmIK8I39Sn2MwmGZ8nVDueQmzCAL0mNNpa2RN97kaK0QNo5pSbBbUnq8q4De8-MnTat7MeJQYbf4yoxWRm2PABuqCFlKgAiCfJqb2o" TargetMode="External"/><Relationship Id="rId242" Type="http://schemas.openxmlformats.org/officeDocument/2006/relationships/hyperlink" Target="http://click01.begun.ru/click.jsp?url=LwtFDxAYGRjA5VuvX5Yk3yqGY9ptEPBrJBH0gVscv5czAmYb4AvEts7AUap3Emq5XkFsAZvuQUvw5bSLpLCihghmfFCFNeFXYlwVcPSx0LYj4riAHssjoytcTlqNxwlyNF6GORao6AnWm1jN4l2nt5FWSfLLp3a83q9-kr-WhycwsujFbvGto9FynX0qxuc-yCsp-UxyyD55lD*DXjiUNEN2ue8OkAznTC3V0M5V5r1SgwHnBogjgMOfs91-SRLBVz3a6J*xED1-X9URg0hboUyzmC9Foi3xtHu-fFtBPqDjK7OEG4EJycYW8h5yVXlII5di96cviPzGHQpZc3XoR3i6usQhMI0CnpPrPsoVofWzhHCGsVxk974fQ-nB**szlslSGLZbiwzaWwxLjqEHftcud8k" TargetMode="External"/><Relationship Id="rId263" Type="http://schemas.openxmlformats.org/officeDocument/2006/relationships/hyperlink" Target="http://click02.begun.ru/click.jsp?url=LwtFDwEJCAkLyWMl1RyuVaAM6VDnmnrhrpt*C9GWNR25iOyRaoFOPERK2yD9mOAz1MvmixFky8F6bz4BLjooDILs9toPv2vd6Naf*oGnKsNosHAhRmtQRj721RD2*b2eH4FW3o2CZaBcsSpolUiAcWDx86rlpibonE4k7vYVQ6s3*NCf9Snyc0Wcxc6jcaBx3ivLmZlbdkigXuMwuGwrUo5ERdOxYX3c5mLTLAZkwrdYrgujthc9smXqMZi1d5TClL8xG17JchvfVs2w5N2-I5wNj94jKAzbYKaATXvbYdFHEv-GW*0esTZ5BqMm5eRoWd2myQQ0tBQ6LSG53i4-gBhSZ*20EPl9P2v20SJXDqOzywcaGOkGh0Q-7qB8kiL-YVsUaC4-*LtiqBhlqBJdDHhFnbI" TargetMode="External"/><Relationship Id="rId284" Type="http://schemas.openxmlformats.org/officeDocument/2006/relationships/hyperlink" Target="http://click01.begun.ru/click.jsp?url=LwtFD*Hq6*oBIESrW5Ig2y6CZ95pFPRvIBXwhf-fsnYeNUioXILYXkn3xRwVU1ox*CfsEceRFfXpcWef2aN7N9lPP-IHxM0eOTnXuee37twwm6bbXffO4qhZ23Da5yE2zemDcrDd9hzDXK8pZNqlPOeANgPZ9mSsC*fhFVm0S1jybKa-22bsmRaSb-iMx5Sr9v7pXbtSPHIduiw5Qe3UT2qU8neFYTK0R6JyJuPh8o65xUGbMa0jjBsbKOLFwXVmjU4CgZl9m0VcemeKZizXrFqR9GsH0Y01DF4*8rTibl4vCiO2UF*nZ7f2kLG-oG8bQGM2-pCMZ4zwVMkmyxdEJgi9xhkSa1BEaL8o6cXZmK1eUZWsTdIHdlbCH6TjEIH7fmEK-0MRQZwfTiKX0trG5TF9lFpTn080taK5QDPTubJFjfrNnNO7PFTEAzpcVPO1fiP1r4sx3E4wCLN1vv9koSEAjQcMcDpuhX2eNQ" TargetMode="External"/><Relationship Id="rId319" Type="http://schemas.openxmlformats.org/officeDocument/2006/relationships/hyperlink" Target="http://click02.begun.ru/click.jsp?url=LwtFD6WtrK0enb1rm1LgG*5Cpx6p1DSv4NUwRfn12vuk-8UEh9uiltMaPJwXvU6Da*X9NfSf*kipHhuJLeCUNZF01eOSpMnQ0DGJ2wptTJTr5wcdOoabSB3exNR6HiNI5mb1rHNVUoRfhJUUYrTB9FUkyK9HZ00hZ505zlzhb4rh20NPQFVK40eY5G6vY8xyLETSlr5*l057yZ8XW6hqPzskyYehZLJ7UUMHUlsBsxtNF6NS-kafAEOApgmc8zo4LHXdeFWP191QpMbCeiMpwv6L0GzAbDmj4-aV2UWZvJ2xJ1k1SggHlcii3*WrcUOtv1sFMqwRaowT27aXiP5B2YBe-30hnvk5ahHx8FtsU1f-2zWZ5PgCMHaTCSZ4eIrXCqIxjtDFMhWfvybZSRkBOUtuUDTp73SaxCwaDfXbKkHxLsPJ" TargetMode="External"/><Relationship Id="rId37" Type="http://schemas.openxmlformats.org/officeDocument/2006/relationships/hyperlink" Target="http://detskiysad.ru/ucheba/gramota034.html" TargetMode="External"/><Relationship Id="rId58" Type="http://schemas.openxmlformats.org/officeDocument/2006/relationships/hyperlink" Target="http://detskiysad.ru/ucheba/gramota055.html" TargetMode="External"/><Relationship Id="rId79" Type="http://schemas.openxmlformats.org/officeDocument/2006/relationships/hyperlink" Target="http://detskiysad.ru/ucheba/gramota076.html" TargetMode="External"/><Relationship Id="rId102" Type="http://schemas.openxmlformats.org/officeDocument/2006/relationships/hyperlink" Target="http://detskiysad.ru/ucheba/gramota099.html" TargetMode="External"/><Relationship Id="rId123" Type="http://schemas.openxmlformats.org/officeDocument/2006/relationships/hyperlink" Target="http://click02.begun.ru/click.jsp?url=LwtFD66mp6YBi2haqmPRKt9zli*Y5QWe0eQBdMjE68qVzvQ1tuqTp*IrDa0mjH*yWtTMBMWuy3mYLyq4HNGlBKBF5NKjlfjh4QC46qm6S3DNlorXQWN3DDWooAsE034Ev670NBxPQzTVLrEXGEPSGxR4d7Wr07IUTF8UjHZUlcMsBVYAK8JYoEeK55bieB*wQia4WFN2GYjhwYILcdc4K5XA8p8jTR4NY*pHi80*muAkpkW2-CgIo-7SEKVMPATcsmK6F8*dCeXsmF5eXoGeyamtUQu*do2eVc6oWq7W*t4aMBwfNEjWMOYRASzG4C-82NhY3rPE4QsVj3ZOs5XslwyPtHEvy6ptzbVxfh17dXl*50VK040oQueId8RUV9lqEvHze*bKrGve-rYmmL5cQ9*iS4GlqsllQEB8z*j1R0DNipEh" TargetMode="External"/><Relationship Id="rId144" Type="http://schemas.openxmlformats.org/officeDocument/2006/relationships/hyperlink" Target="http://click01.begun.ru/click.jsp?url=LwtFD56Wl5YyiLpxgUj6AfRYvQSzzi61*s8qX*PvwOG*5d8encG4jMkAJoYNp1SZcf-nL*6F4FKzBAGTN-qOL4tuz-mIvtPKyiuTwbeyDWL-adxr-d-LsIkUHLe4b8K4AxJIiKDz-4hpkg2rpP9up6jEywkXbw6o8OOoMMroKX*Queq8eabEMX1jaZYubJEVbfgKugQwbX1xL6KFQM8K6SKIJPVUoE-tQf9u3F3RTYHvwrVzrNBS*z9jzMoLk3XMMuqFfU9u2-de7-tnCeCQV-L5Bns9W0-fn-X5MqkX9HB0Yhh*0*0GuI6iHIRraDcHQgb7v4UPT-mLd0j3-ohPK38Qi-TiRbz0L0yErvENMQuMBkNY7RqwLxcejXf-exs7tDcVI8rau1GgCSE5WnIVnlBNPuDBmBaD8VsSxsncPyJZtBf2" TargetMode="External"/><Relationship Id="rId330" Type="http://schemas.openxmlformats.org/officeDocument/2006/relationships/hyperlink" Target="http://click02.begun.ru/click.jsp?url=LwtFD*3r6uuBIjwH9z6Md4Iuy3LFuFjDjLlcKSsPk0JKpOwyc0JsMLYsif2*0BN3GyMpWp8DQW2OFFP9w5qdqnR7ZlVgkRfbVYKkv6MqdkHQmsnPBJL770sTlkBc0Tz14YsvJ**WW35JYT1cIzzLX5mLVbBFr2Z4rtWOeii5gKokzSfKrPkw6*JzjNGpDCy0c2UuZ83-kFBxOzATTxJdTbU4H9ml7LAxzB*UugSiBbt9R9tZy1m3NjDHs4xZj63mNpEkrb2FWhN6rcp13PDSJSb3UyC8zbSOGR0VQ11mC0zTtdPdqVRFL7O5tk8enxpsJ3sujjwksd551RdAAXcyGDhiaAfadalBQGWczA" TargetMode="External"/><Relationship Id="rId90" Type="http://schemas.openxmlformats.org/officeDocument/2006/relationships/hyperlink" Target="http://detskiysad.ru/ucheba/gramota087.html" TargetMode="External"/><Relationship Id="rId165" Type="http://schemas.openxmlformats.org/officeDocument/2006/relationships/hyperlink" Target="http://click01.begun.ru/click.jsp?url=LwtFD6qhoKGNgrYR4SiaYZQ43WTTrk7Vmq9KP0VlCMykj-IS5jhi5PNNf6av6eCLQp1Wq30rr09Ty90lYxnBjWP1hUi9fnekg4NtA6jWFwtDKTKxxEnVJQKKoXesL2qSKRdx8eJ6SoOy3673CrtN3G7wKl6MIAFsihGvuVH4BkFMx*wi1tc6*LZqmOPuaakOHvOk3tNWkq84uDlmj4-2A3yNBCQ4nMPeEgpKyCYZNRfEJvrti3WBHiSf5cZZcLEbyjKzKk25YcQ2gGF8Jz*3MXlIcOqDDJ9L1RqxpRSL*WLcf0yQvbZRXrQAMXX5fVDcyeMVFrqNXZFXaXi8idoqiG8BC3nDS-g-vHL1Jf4U5xUElQU2LygLvqJ9RNSpyU-2Q*bstyY8Zcp1HyekqyoS1w0VrLHphzgMpGm1BUv4TzLotMnQuxgyd1R0ZGKlYtvaGn4WRDfjtZN9czYtHpf6QRZvoLc" TargetMode="External"/><Relationship Id="rId186" Type="http://schemas.openxmlformats.org/officeDocument/2006/relationships/hyperlink" Target="http://click02.begun.ru/click.jsp?url=LwtFD3F6e3qGFaNUpG3fJNF9mCGW6wuQ3*oPemtFEKSP2CwDxI0qDWyLySP8Kd*j2yyEZ1hj5Ftq9M1ObaPEwFOkK*G0kss012ZjsQ0A9MOawmv179s5UsoLmuuNSdij2rhQg*Fv9jb*gdNu5JS-TQQZW3jglm--sy7JK*1bM-HegmWniW7kbCBOf0ATEdhPzLJuC*8kQihAiqn6WvefK7q3i2454dP6kZuYh9wMD9UpNu0mzTujrOqxiakd8Pud0OcJm2ezLCviyciQPLf9hlHs4cdWq2sQ8V-BPtPErw-DptUAdnwG-MKP1TWxdfEhtN3Qn3ZRSQhwo3hhhX6sOizFbeQbrLKkN9OL85PgRkmC3FaID-*DpDHDc5SJyL1SxZCjGYtkifQI19y*LR7Ci2ZKe46ja*tsdbFIDfx5BZLwK4ylpUnszj0HdjeRJfazXCZMBdZ6YOr*Ze5h" TargetMode="External"/><Relationship Id="rId211" Type="http://schemas.openxmlformats.org/officeDocument/2006/relationships/hyperlink" Target="http://click01.begun.ru/click.jsp?url=LwtFD6igoaDGe5gQ4CmbYJU53GXSr0-Um65LPoKOoYDfhL5--KDZ7ahhR*dsxjX4EJ6GTo-kgTPSZWDyVpvvTuoPrpjp37Krq0ryoPJCj9hGLYa5e3SC1KobaBZ-hpAqQ25CUogRBFmtHwWIzt32bx8nTZC-AUGgfzLxZEv0Dh6YX0D7Xp6I0RpcwyNXzaoF95MN7ebDrD1UdDe*xGKNniB1RyqW*Ku41l-yPniLL1WRE-ADSZ29FktnpRD5ibFpB9cPovJNQupZw504XPFuGbotoZ*y02951P323AsMHr9E5f360a0z1QP05MkjBcoZPT29O1YhBO7wapOrVnAJculqUZTKLk*IKFCUm-iekJybAqCvNmjNpwJtkiGxsjyP9xQWngMvSY47G1PDICfQPeIQB*ATDXTV6P4BVEms43unylzI" TargetMode="External"/><Relationship Id="rId232" Type="http://schemas.openxmlformats.org/officeDocument/2006/relationships/hyperlink" Target="http://click02.begun.ru/click.jsp?url=LwtFD0xERUQOJOG6SoMxyj*Tds94BeV*MQThlCgkCyp1LhTVVgpzRwLL7U3GbJ9SujQs5CVOK5l4z8pY-DFF5EClBDL6ll9rVJzM64UXkC7oJqtVQbk*SHXN358I2xi0QUt4mH7ni1wvfYKXsNghfXxNaM7jpocALUJ4KL9BmfqLCwoXoDChAlsHKy6T7Bx5-oeSmLsbMf9G7V-O6mQvFIo*b76B2YuYJOCFJ--xTSVXfGjSZxKmsBPZ6hBhbLiUbl8FNMepeFkIlcv13HRyFYpr2sNHb3cvmwDr0o*gLP28FTG5vTX-kGMkJfRd41ZAe9TMM9biDxecZPPtOuysnwd0PDH98woqyHZKyg0DeeqEGbnvVkYxL*Ue1ExMAtM91zOvX4g*LQob4hKmUiBX1s4a98q3cR165FEZDg" TargetMode="External"/><Relationship Id="rId253" Type="http://schemas.openxmlformats.org/officeDocument/2006/relationships/hyperlink" Target="http://click02.begun.ru/click.jsp?url=LwtFD9LU1dR-7gXzA8p4g3baP4YxTKw3eE2o3Z0rUqqmc7R3zo9CI9CBDph7my50-bvIJzIHKgI5xMzxp49aA9wzAg5bpy8NcYdP50fyTrsaDqs7LhCgzmmikoHy5loxQHnQ4nLp-WTna1A1nssb6joMBCe8GmuUC7xxZ2rktznTZ27cN6PThGB2pDGXGuuGJWfyr3FljrqcKc-6TmWj-PD4P7zHDtn2zFV-2EdZIgcy48Wh0*FYL7x4WWJ3gZeKmLqa9NFKycUPwnwA7iU*DXOhTejoEMvBX04r8fUAZ3PBELM2cI5xmjIXak1hDIJXiOkFR*qv7YDa*-0JS4Gce33AV56WQmejEypdWg" TargetMode="External"/><Relationship Id="rId274" Type="http://schemas.openxmlformats.org/officeDocument/2006/relationships/hyperlink" Target="http://click01.begun.ru/click.jsp?url=LwtFD6Ssray6KzgM-DWHfIklwHnOs1PIh7JXIp6SvZzDmKJj4LzF8bR9W-tw2inkDIKaUpP4nS-OeXzuSofzUvYTsoT1w663t1buvKQFCJ*fNEyjr3VbInrz*yRy*l1YO7yzdKXo0k29r1LqH8LGLZ73SMnmVe3Z*Z5Kqy4fomMEwMPLxhrFOSVXb42gyZg4jw1XetFOEhxuzSLClXlYgFe0tmLT7Veh5gugHMGnC6v8yQZQsS*zWPOSam9x6lkCzRyeeKTyuddgWi9Qu5g4Y8B1D4y0HKf18zptx6MpQQjThbJi7teMeuCPvSpYPHiFM*wJobYffxX9zDR7q0WKfCXvNS8C5r7yrx6mrktZ*im4bDX0bNXE0ZGdWWWDI7b6ICSG-YveWJymoa4NeM*yjtqQHAgTrxySbsIndZvrGWAEXXia" TargetMode="External"/><Relationship Id="rId295" Type="http://schemas.openxmlformats.org/officeDocument/2006/relationships/hyperlink" Target="http://click02.begun.ru/click.jsp?url=LwtFD25lZGWxlsdRoWjaIdR4nSST7g6V2u8Kf*M1kuoT1xJw5HfAcZoIxgO-usIpEes*BIcu9sHj6tYwcolts325WRXpTi24fyTEhE1oDH7MuqpHFRGwaycbDCY2NSBMUY8oSUmyvnqkjOV4kxqtG3TTp0FlC*vn1ej1zVx7vxpC-DoJzr1R8Yhn3074UXrFx2CGNJXfKu8S231Y9xJE4Xi4DcUNA9jjkRQUXMT*ntm3udLnMiEeeiJ6V-hTrpAE2apV-ltWlvlG5AfzMBXPzgPjqKrc3NK1jkGSInEsalcGLyPA7DAKKJnxWsr6afFM43HPpDFel5Wh*FD1ZF1IcvP6OLmjztdKe7ESmban00evlhF6TcFiQVL27mBYaxVYXZwkPCsTM1uZ37vmm-b6mGpjzo6Cva0zGRY*Imcg5A6H6HBBWfy7iz-8lABjsaWi-W8LeI*tbmGItInT" TargetMode="External"/><Relationship Id="rId309" Type="http://schemas.openxmlformats.org/officeDocument/2006/relationships/hyperlink" Target="http://click01.begun.ru/click.jsp?url=LwtFD*Xu7*7KQqoI*DGDeI0hxH3Kt1fMg7ZTJlx8EdW9lusL-yF7-epUZr*28PmSW4RPsmQytlZK0sQ8egDYlHrsnFGkZ269mpp0Go4W8W3Y*ttpDiMYDna*nVhHaiWxBrIauXJTrhcGISQqb-RRFzTf7z4DkEXJdvHpJRLxkaoVdKbxfPG-F1eORRyrO6oJUAwgJZjnF3L1jJmTsBA69G3GdOXBTwQ-gTVktYrSgJMv644s9PpGLlx3Y9mYUnNrfn*K7Zy89UPuemq7e5zDQTRBuNPyIiKT9KQEvthNPSxjdFa5bZ5KN42CbAPUzwyXD2Mm8vigsr9l54fYVsuLcJcafszmnuJhvkZeyAnNA431XgJ5EDCvmplDPRehKT36*KHoeQ0CXQQIW2ha3YmwI5T7Eunz7KktNwa5KPWSkV8xZQ5jbgQc3tnYCbIni5YU8TbJ1BL2FnKxWoQMwXpAjlR0svsiwaxl8F17Cg" TargetMode="External"/><Relationship Id="rId27" Type="http://schemas.openxmlformats.org/officeDocument/2006/relationships/hyperlink" Target="http://detskiysad.ru/ucheba/gramota024.html" TargetMode="External"/><Relationship Id="rId48" Type="http://schemas.openxmlformats.org/officeDocument/2006/relationships/hyperlink" Target="http://detskiysad.ru/ucheba/gramota045.html" TargetMode="External"/><Relationship Id="rId69" Type="http://schemas.openxmlformats.org/officeDocument/2006/relationships/hyperlink" Target="http://detskiysad.ru/ucheba/gramota066.html" TargetMode="External"/><Relationship Id="rId113" Type="http://schemas.openxmlformats.org/officeDocument/2006/relationships/hyperlink" Target="http://click02.begun.ru/click.jsp?url=LwtFD2xkZWTip5fkFN1vlGHNKJEmW7sgb1q-yqawolhyCoxE8vJtDY8tCWcyGgarnFiTg79FG2-KDtffTRjr*z8N8o1ZofEuNmlBPiPfn9OUrMF*qHo30h3xVJEJFVdimxfpfo8lMh82uIowEWPpe8z8uAwG48ODT1GIbqAPvSW9CNqETt9iWO5Uj*t*x6YQVnlTucO6H2JVntPSRWAvRmIzz53en1Kc3irZep9nmMrCZspeEnqbVOvyPNYK*o8dxbErVTn1gzJ5l0JiArgZnUGTWfXojH18hs9NKgY6QHNblrk1ShYbFKeLBC-*d9eb9UAaA1NLGojzO-ZIMfuz4JV9hqTllUS1rkjJ0KQirgmHrOfnZjZLGTS85xzGmXKwVUIzOfSBBEYgBFO51HvbyfOZgWSQbG9K2*3X7Q" TargetMode="External"/><Relationship Id="rId134" Type="http://schemas.openxmlformats.org/officeDocument/2006/relationships/hyperlink" Target="http://click02.begun.ru/click.jsp?url=LwtFD7e8vbzAIz3YKOFTqF3xFK0aZ4ccU2aD9oyswQVtRjvbL-GrLTqEtm9mIClCi1SfYrTiZoaaAhTsqtAIRKo8TIHUGe86kvn5AshUvBMFxyFit2aDCSXKjkvS4BK9*DT0DoZhnHlDl1I79yxCCJh7FazgDfLh63W-prQwnJT2AQ5o30-efSR4VFHsk2MGgfjt58RkToA5kiCxlRtQa-VBEMH*pvTnW5-6WICOMlooAxetm1qfKYSLVtbksgdaf6ymB8YU*Bwz2l7O7KWL1TKU4EZC95fNtn1zFOEYanOdihkdOay5*qv8JtFoVM825UBlKR6r01VvMMfRgpiCaifl5dnhDrRqN9L5tpsI2qve0CPnVjAgBzD3ltTll8XUgQ9RGCBeI-C6J9WCZmXhmixcPZbRE1u*8qBltAiFC*vLsLUka154cZitBSlCLMS-Z1FbU8yKrlTT9xIhQgPq-T27jQA" TargetMode="External"/><Relationship Id="rId320" Type="http://schemas.openxmlformats.org/officeDocument/2006/relationships/hyperlink" Target="http://click02.begun.ru/click.jsp?url=LwtFD-719PUVQMLTI*pYo1b6H6YRbIwXWG2I-Yenyg5mTTDQJPqgJjGPvWRtKyJJgF*Uab-pbY2RCR-nodsDT6E3R4p-vLVmQUGvwQNrGJj9K2AXoJmSal*enEpVeDejFKAIq2BBvAUUMzY4feZDBSbN-SwRglfbZOP7NwDjg7gHZrTjgl6eAwFSbuIuptKrcSEJsEIOvzfQcdenxgm2FsAhJ8yYVk2NTB4HhJ5JGsQxIkntCfIgtgDpQchWxCZE84kmyfHc9TW2uArQ*oFTox-vgxXALW4E88GDxT-j7e4QaeznA3Gi7A9Mva1cbGUZefrWzgmOgdzbEdG719kPppy8LZcrbjdah3JvusV5zPf989ivtY34PuvbhygIxYqEdzKjBfDO5bI2JNflwb*K-2wRsB8vFtOObF7nAy4j0Zo52bZ31MhAujHrvfg7ZWUatlbBe5B6r6FhxJJYHp4hohwPCylr2MiXgmCZMg" TargetMode="External"/><Relationship Id="rId80" Type="http://schemas.openxmlformats.org/officeDocument/2006/relationships/hyperlink" Target="http://detskiysad.ru/ucheba/gramota077.html" TargetMode="External"/><Relationship Id="rId155" Type="http://schemas.openxmlformats.org/officeDocument/2006/relationships/hyperlink" Target="http://click01.begun.ru/click.jsp?url=LwtFD5iTkpN3sMnMPPVHvEnlALkOc5MIR3KX4pi41RF5Ui-PO*W-OS6QontyND1Wn0CLdqD2cpKOFgD4vsQcUL4oWJVgo6p5Xl6w3m*l9zHduAStYDofpP022k4RAs4GbCVK-EeEw-LNFTSkoKdhHQ3DlzG9hdqQLDYQvk5bQeBfiMQwD-C5kRHYQWbHX6ufsXDAvFY2VkHKXzTEXX4VS8A*qPmVoBRFAg9YG8pD46-BdC43PtWxEGcXHH7cp-pPXwGW*AhyYoj*kKAB1nVYhPgCIc1kbf3Ydoxsu1jFwhhOAPnfO1LdeRMmBNdv28K7dNiXZ7546Rm6WpTTIOW6bbK66PrQRDCQk1y5dOlqET7nUhdLoyGCcp8*nXSBQ59Ahb8w0X9juFEmLYY2mf87gCAA8mnNJxQC9myPE5B32-9cRBi1zXl6K4AbWnH9*EeYaTEJFNUDFvCqymrTDXTTf2Ytt7g" TargetMode="External"/><Relationship Id="rId176" Type="http://schemas.openxmlformats.org/officeDocument/2006/relationships/hyperlink" Target="http://click01.begun.ru/click.jsp?url=LwtFD66lpKUeBhenV54s1yKOa9JlGPhjLBn8ifPTvnoSOUSkUI7UUkX7yRAZX1Y99CvgHcudGfnlfWuT1a93O9VDM-4LyMESNTXbtR5gob31n4QHcv9jk7Q8F8Eamdwkn6HHR1TM-DUEaRhBvA37athGnOiODV2AmSy1TaUM8rW4MxjWIiPODEKebBcanV366gdQKieiZlvMTM2Se3sC94h58NDMaDcq5v6*PNLtweMw0g4ZEx-PzxdibG-KJyED6deUvWSekf7DE*KaEvlwDfefKPES86vl4pbENu*qrZQnelSXlXubT4cc1LGsPn8xYOqzsPjcXZjT4lLS9HcffHHrZCoZpCdv6oDNfZvp5IelYRgZcsdXMMz289dmX36ouAHqRCtP8mmVfFUZxB3PhXjdCBG2*Tpp1-fpMrWkB5TY8TfrSnF*mUBjxTuJkOp3hRpN9LntDca3fnMiZK8-vJVK82s" TargetMode="External"/><Relationship Id="rId197" Type="http://schemas.openxmlformats.org/officeDocument/2006/relationships/hyperlink" Target="http://click02.begun.ru/click.jsp?url=LwtFD4OIiYjGWx15iUDyCfxQtQy7xia98sciV0ZoPYmi9QEu6aAHIEGm5A7RBPKO9gGpSnVOyXZH2eBjQI7p7X6JBsyZv*YZ*ktOnDGZhkniLT1olo7AlcgHArCb6nlSGLBQE54S2G8HFyBy7bMAwruvylP410ZD*5O5E1W-2oo2PrvP9mqlMheatQSU2yNci*AX2*WE3hRWBqo*nMRvJWud2ug0O6P-HpK1SiRbWmGWh4n*6tK7Sir3azBYLo2BA*irfV7FZRctT55MjxE3r1yorVkY3k6V6N3e*-7icSUGi92SaYqhNziy7B9CDWUSh7wZGKDtsJwzBxQsbm8WD11-ewIQChdIkmi41X5f6SSAxwWFVgkK22CPbPm2CCc2fsNVedZA*ALgoi3lNVVkEbA7QCcZZ8tWfxF3ukdBoM2abZw4QAdk43il4Jl9Pfsskihj2O0RgHZ-CkUD4yo784mOwjQ" TargetMode="External"/><Relationship Id="rId201" Type="http://schemas.openxmlformats.org/officeDocument/2006/relationships/hyperlink" Target="http://click02.begun.ru/click.jsp?url=LwtFD3tzcnOkbgog0BmrUKUJ7FXin3-kq557DgNRTo3BsoelzDEgowL75Mxx4XVoA6Ag0Re8Tf311GpXVbg0iJ-2Ca3TqfuGjWQz1GsyrolgLgFfT0g5T-*cRmq*1ecfpiPQqeAHqmBMmsK5*MqXcYzYW9Kd8i5p0JWwXThgOU6yTGhgoW3CfCJK3JiwcJlAdceRGVWmZDEVCuepj0qcVV9NCVxVD70VQxmtXPBIkQ5NjqgHkv00NgJb81YY*xAaF*zxa3ra7kaEzmQsZGyebMJuHUWI06tnV6oeB2OT181uKpfsOAqcrc37FlosYq85lYrJMyfBcRAQlE1V0YH-0Km6NSJw2V5LR3anb--Q7de7n3LITbjH-EXxnguiHKm-pAsT7GXr-iqqQrORweVnjsxflq4B*65ZRyMDGA" TargetMode="External"/><Relationship Id="rId222" Type="http://schemas.openxmlformats.org/officeDocument/2006/relationships/hyperlink" Target="http://click01.begun.ru/click.jsp?url=LwtFD3x6e3rOBiPZKeBSqVzwFawbZoYdUmeC9-vCOH90f0RSqlZbocWHX2pptSnt2hmP8pxeN1E5OY8WuBi4cYJIqqcAoNRSN5Oc6gC3m8Iups6x4*dGndHt*tALRoRbq3*0yTPJc9guaZKFNo0lAB6sMkgTh2MK5VGwQqcEb*rJNf-DYijdGOUsiq8A5bMWr2-aEtrUDzRGw8OLEylJDkBOJRCJZIxQEaCogPwP3qmEvURV2KkU6UeoE8PCeYcpWZbW5cKUvKIbcTDiyzskQRsqeH-pQliXsKMcaRIlVDGNYc*QTQ4PM34j1gAyQY2mO8RgJ0CVqs8EB*NK" TargetMode="External"/><Relationship Id="rId243" Type="http://schemas.openxmlformats.org/officeDocument/2006/relationships/hyperlink" Target="http://click01.begun.ru/click.jsp?url=LwtFD6aur64TzLfIOPFDuE3hBL0Kd5cMQ3aT5lpWeVgHXGanJHgBNXC5nz*0Hu0gyEZellc8WesKvbgqjkM3ljLXdkAxB2pzc5IqeC7sJvwfgKm6QSI41ujoXiyC5tuwHp4NVIutqnynfG3smkw5DK3cMFe-n7XZn2XBNqQZl3IZI7u3CPDQEkpnZxvaFrkHWTGn48sL4jsOvOpiLt0fSk5RvPLUEccOJDZyJy50xm44YtYnizPqdTb103zphk9NWQCoDSDM2B-23sRx5Hdk*w6hty*AYrptsqGqanwxHXS0orConNKGv8V9HciurpxE3pvccdjrbC1B5naLmTeuMu4DosiMGEZeY4D9mq8KCxmcQnDcWJjOSlE2EmMkSXyrsrRuRZ7FcAzKfkKFNieqtTV8L3FLRx6xrDGkgRKYmo8sF6af" TargetMode="External"/><Relationship Id="rId264" Type="http://schemas.openxmlformats.org/officeDocument/2006/relationships/hyperlink" Target="http://click01.begun.ru/click.jsp?url=LwtFDw0HBge5p8nRIehaoVT4HaQTbo4VWm*K-4WlyAxkTzLSJviiJDONv2ZvKSBLgl2Wa73rb4*TCx3lo9kBTaM1RYh9vrdkQ0Otw92ySYpRwrV194JY4CwA7JGHHOw5Q6hwCONNlzhlK6j78BwoKDUxkHsFv1osao1gO0EUTInlgY7lNNi*RlQp80r2pdDGzrk1XuVseGznOsXe0icfG5Bw7yMgusgtdpSzuLqR0wMnJ0ifUJHMJFEn7NtBK-3mjQsT*gdJKzQ8i41eeV196lYepQ6Idg-AsVEHBbhpqXH-n08HFHvB8mQDn3b8FjgGY6Ccghkxe9--A4P5s1fx1NuI4*qrTr9ffVl3pRAQ59t-RBCqBFKlkznyMbVBBOM1qx2nayRQ--SKDfVuFNWJ9joWWK4aIhMdtz4vFdrJlDLJ4LkWUgzn6z-dcp0ARqjmM*5vvOZJY9a5d7kY2LkkfGXGeThdhQ4zl5jtl14Ac6KhO2yU" TargetMode="External"/><Relationship Id="rId285" Type="http://schemas.openxmlformats.org/officeDocument/2006/relationships/hyperlink" Target="http://click01.begun.ru/click.jsp?url=LwtFD5iTkpM6qtjHN-5Mt0LuC7IFeJgDTHmc6ZOz3hpyWSTEMO60MiWbqXB5PzZdlEuAfav9eZmFHQvztc8XW7UjU55rqKFyVVW71QSGtwhXzKBc9EMqh6AGk5Cf3wsInO7geFidvZL5bvTIG4xBXUIVgiGyTeTajGbsjrJUZB84sOuwW8*-6AwayF37dofqSQuewx0J4tbwRaOWIgnPkJyUU9CrYrWaoDkTtCs1Tmtej6nNej9uvPgkqwlXZIjcHKQi0x66qvHjRy8RD2b8Im*1BiyyKY78K7AhdW9v1IQ4NW4iP0SMa87z1G1TJr76JjqgY*P30zsCDukLnYNQSlU0gOVBgNnOV8t784ScXCVDEMxduPX30zAM9tqm6POBg2LkcGf4-XbZNH3Or5tp3bJqIerrNXs-eECom4W371wW4eZjlmkpklYShrFnvBcM2UCfO6DbYhD1XcqoyFPNMLXQgwk" TargetMode="External"/><Relationship Id="rId17" Type="http://schemas.openxmlformats.org/officeDocument/2006/relationships/hyperlink" Target="http://detskiysad.ru/ucheba/gramota014.html" TargetMode="External"/><Relationship Id="rId38" Type="http://schemas.openxmlformats.org/officeDocument/2006/relationships/hyperlink" Target="http://detskiysad.ru/ucheba/gramota035.html" TargetMode="External"/><Relationship Id="rId59" Type="http://schemas.openxmlformats.org/officeDocument/2006/relationships/hyperlink" Target="http://detskiysad.ru/ucheba/gramota056.html" TargetMode="External"/><Relationship Id="rId103" Type="http://schemas.openxmlformats.org/officeDocument/2006/relationships/hyperlink" Target="http://detskiysad.ru/ucheba/gramota100.html" TargetMode="External"/><Relationship Id="rId124" Type="http://schemas.openxmlformats.org/officeDocument/2006/relationships/hyperlink" Target="http://click02.begun.ru/click.jsp?url=LwtFD3l-fn9bdE-xAch6gXTYPYQzTq41ek*q3-YvudKQ9-k27bPfxa71g3zuR0dFyfp8Og9d3YuVrcARYKY-qgfd1ZRjil*DNmVfPzCrucOgihlIRJ6wyZEYEM98GhERrxEMDtbbxUxWWAqTFieaW5xYW1NDLyOvpPNef1I7asrdXwUogxxATjyfcJDHKwrSJcbEEKGfJdOUedJus9V52a6bVALjfeEKocA4PSO4C1C-buwKbDBi9IjFybSncOA-5zuQNjN7cqG9g4oinhVBxxYa88JMcxTZ8IwVzXRu-6P*flc-u1pRoUeC*gymaz6A8R3q*Vo1KjzzXUX0" TargetMode="External"/><Relationship Id="rId310" Type="http://schemas.openxmlformats.org/officeDocument/2006/relationships/hyperlink" Target="http://click01.begun.ru/click.jsp?url=LwtFD0BISUj-QHUY6CGTaJ0x1G3ap0fck6ZDNjtpdrX5ir*d9AkYmzrD3PRJ2U1QO5gY6S*EdcXN7FJvbYAMsKfOMZXrkcO*tVwL7EcECWaqHQ6QL4dGWB-4UR-rGQHDVfZWrGS9zfLtNW5bs4FkQRAGWN0KFf2k4DZw79ZECPnQCuBndTduz7GJLiaKOygk5gGyQZ77pVg85T5Khtivk53nOgWjjQFnzabxEw29-M5movuQ-boeptOF210ZVBwv30PW6RJPPHRiAUfrQ3nRu5EhQc5IUjbfjMRnkoL--vfySJcGIjIVNLGVDXzlRmBsCQR2HiDtnSLbGUngxy56V9adJcZV*jjtRATFf-URKiVdX1C5YZGLsPubjVntkeA593sXwNU0kJ2Fww-0VBrwZm8etiO9RncnMbv79A" TargetMode="External"/><Relationship Id="rId70" Type="http://schemas.openxmlformats.org/officeDocument/2006/relationships/hyperlink" Target="http://detskiysad.ru/ucheba/gramota067.html" TargetMode="External"/><Relationship Id="rId91" Type="http://schemas.openxmlformats.org/officeDocument/2006/relationships/hyperlink" Target="http://detskiysad.ru/ucheba/gramota088.html" TargetMode="External"/><Relationship Id="rId145" Type="http://schemas.openxmlformats.org/officeDocument/2006/relationships/hyperlink" Target="http://click01.begun.ru/click.jsp?url=LwtFD4OIiYgorozjE9pok2bKL5YhXLwnaF24zbeX*j5WfQDgFMqQFgG-jVRdGxJ5sG*kWY-ZXb2hOS-Xkeszf5EHd7pPjIVWcXGf8YuWT77-7hj-p2vKE-NdsYJyBDNMtoMY9nUlrbhGYPOhwiBEJlu3kUMk*W2hWGgUQBW7HMqHhM3D-ANKYuIrspU0rFhsQoMzT6XFpbI5rMc3ro3muDPNWwpmU*e28fyr6DmwEFwyh93E4ylikVPj3q6f0c8KCHQftpisC4jh*JY8b7qa9boikLu659fniLrJLMxL0hJ2yzVhjB9Qma2LgpgDyURzvWvOgWwoFQAhXKQk31f8Z80-K7268RXufSzpaRagj7EatthDSHPSfGRrYdbxPOuPxbs-LXQWyadL19su7Y5N9PhjKVBEtuE1MeFiYygn7ojY81dRPra32dVM-LCvqyjkBeNGCtl9RaE8yTYxhdPhiDqcHr4" TargetMode="External"/><Relationship Id="rId166" Type="http://schemas.openxmlformats.org/officeDocument/2006/relationships/hyperlink" Target="http://click01.begun.ru/click.jsp?url=LwtFD6eur66aqfzgENlrkGXJLJUiX78ka167zvhDO3OV0isNOPv16QkxbL7wB6cQrN6rM8uRaabP5itMY9XvQumxYfOaJbCAqRytHEPkzdMr7v0p6*QSRDqL*IZdZVE1JoA7QK0DKTRYQl-25X7pRZvwZvzbseV9tbiDW960S3enfsYBi1cYleiKRMDK95uCqqUayEojTJ6UMOFtE4DZXm-K2oF5bnw1wWrNGO82WALco-J3RdMzasqz6ECaLBMF43Tvg-PhpioXsolDQ5m61PEGVDxy7mMGZ5wEGoLKPVF-fvt3TeA-WphdcfZa4H0r9NBPuqU6lEFtZjcxu3yJjIc9Ozg*jpR9tCCB2UhNMOcS5H6fuLSFZqs07Xfb6QvziGA1Jg" TargetMode="External"/><Relationship Id="rId187" Type="http://schemas.openxmlformats.org/officeDocument/2006/relationships/hyperlink" Target="http://click02.begun.ru/click.jsp?url=LwtFDyAmJyZ4jlcL*zKAe44ix37JtFTPgLVQJTcQqagOcz7d4AUqxCQDAQIsC*Wg2xRqihX-tLNNRUTAthjzRrPGDcOPkDjJmCa0cmg6ET1VAVksNAZDdJOY8gLfAIff4aGldsPbeUKUAT*kMVFKI0e0tr5H*X3e6CMmYFjXnkcROwpdUBm7ooyzSMOQFwVRktibeZeMCaeHBNYy7HH5*ilMacd5BwhLB6W-9nXfIT*Eo3AUhlzmv7dzZjeZQtDacjlFDUDRM1cpr5AM7zh6SmxPa7bXwHS3lImqMt9wM92W2K*OlATr6nmXu7ICmT9NFDONVQ" TargetMode="External"/><Relationship Id="rId331" Type="http://schemas.openxmlformats.org/officeDocument/2006/relationships/hyperlink" Target="http://click02.begun.ru/click.jsp?url=LwtFD7uwsbA-nhBllVzuFeBMqRCn2jqh7ts*SzERfLjQ*4ZmkkwWkIc5C9LbnZT-Nuki3wlf2zsnv6lRF221*ReB8TzJCgPQ9-cZd*Q40ekSES8Uyt3VT5HYVVIfqpfVSv-fT6MVdmBggg4KZ7r3QUrddPblm-oeseJ4YbNuSksZi2N2QuXs4rhiIQjR-wbowQrbzgIf9VDO3Hz*iPRu1zVOZZpOc2gqIKhhcEGYDtHZTypd77rvI7jKQ4aNPSbV5d0e0zEkqsdaC3Z3ZOLyrS8Bwm3DVIfbX3yiMZAPeNzoK84y17R3pH8JxB2ZOEppPOTKCptrn31zphmP*XQgYh0toYgj-E3VdfPnXzIHL*8GaGlCLFYTQlS-dcPG8T1DkgnpZ30uZyW7bNW8efLMtWxpTlxW6hAHxpV2zkUaAyu-dxZI1DZR-FwTEWQUGqtMNZAiylt5X5FzuTfW4dficNRsD*0" TargetMode="External"/><Relationship Id="rId1" Type="http://schemas.openxmlformats.org/officeDocument/2006/relationships/styles" Target="styles.xml"/><Relationship Id="rId212" Type="http://schemas.openxmlformats.org/officeDocument/2006/relationships/hyperlink" Target="http://click01.begun.ru/click.jsp?url=LwtFD52Wl5a07TnUJO1fpFH9GKEWa4sQX2qP*oCgzQlhSjfXI-2nITaIumNqLCVOh1iTbrjuaoqWDhjgptwESKYwQI14u7JhRkaoxkfX--N6D7Fh1u-kHCno6jwzc6ekMEJM1PQxET5VwlhktyDt8e65Lo1tKPMmWtrxJPzKqIKSu7GwW8*-6AwayF37dofqSQuewx0J4tbwRaOWIgnPkJyUU9CrYrWaoDkTtCs1Tmtej6nNDdsCckGidiLU9hvb*e0I0oIUGDyhKNZ7tMsPj9K0fyl9EQm6TaJleLFnfbXQsOXDorbYwbHfcVupNz1XaMt-0KWuk7Pvf3KaD4uaFCQ3A*g0I-3irk9IIPhGSXncbO7Ics5kfCqi0JbRJTu8Xr6Tn3NBQQiDumj4tlpmB2l5-mDN9qmzEpycjYI6bJr9D7bUQOdNhdHNTqdBzjNhL8xD26R4-n3cutRuG1tQ0EwWvDM" TargetMode="External"/><Relationship Id="rId233" Type="http://schemas.openxmlformats.org/officeDocument/2006/relationships/hyperlink" Target="http://click02.begun.ru/click.jsp?url=LwtFD5uSk5LwJEEJ*TCCeYwgxXzLtlbNgrdSJxGq0pp8O8Lk0RIcAODYhVcZ7k75RTdC2iJ4gE8mD8KlijwGqwBYiBpzzFlpQPVE9RvgFKap*buAOusE42zm3YWKmX-lXTfLLt67LWSpHInraCy-y*eBTFRTeywpzb1y8YaJRl9hiDmRZKsKXqUslpqUnpnh4R3niwMiDiEQY-tfaVEHfAzm7Z-IiVjQWaMyvnh2-a0rU9AtbGxbQXHphEOWydRtj6wFj6zldScV1*PQkJocafpzwANU*cWAgY98k1utN29RcYs3VsPJvfWj7VLUcmI*zJ764M0AJZeLnqE*mfNPd9X2aGIegCGRe6zhCMH9sZOOyQIAR8khaI1XMrnu2JHmTD4hcA" TargetMode="External"/><Relationship Id="rId254" Type="http://schemas.openxmlformats.org/officeDocument/2006/relationships/hyperlink" Target="http://click02.begun.ru/click.jsp?url=LwtFD6OrqqtqUHePf7YE-wqmQ-pNMNBLBDHUoR0RPh9AGyHgYz9Gcjf*2HjzWapnjwEZ0RB7HqxN*v9tyQRw0XWQMQd2QC00NNVtP94PyaUx0ZviIC-Zj-FAM00k3ctxGDUZCdNKXwL2RF7TlYatNER8FsvkWhr7JGmqPxCvVUXDBBugIl1dczBtCRiWjC27CRm3tb56sB5Ry7fmZczc*R1eqOjkOWEafmF7IZxcomVjLRHJdORQJilhiuOlNmXStGXC61XppYL9JUYdCwBqfr19Kfdzg6jWNi*4*klxfuk-6waYqYVralEnOzpxxVWUeVylZinntbWx5RAplTKitY1rBd-24n40osxTA3gk8RFV81Rcwo2FJH-79b*nZy0PdrQk6yTtIFCGAVvpfuPwqaDG7rkLo8BkjnxiO1DCh6F46rha" TargetMode="External"/><Relationship Id="rId28" Type="http://schemas.openxmlformats.org/officeDocument/2006/relationships/hyperlink" Target="http://detskiysad.ru/ucheba/gramota025.html" TargetMode="External"/><Relationship Id="rId49" Type="http://schemas.openxmlformats.org/officeDocument/2006/relationships/hyperlink" Target="http://detskiysad.ru/ucheba/gramota046.html" TargetMode="External"/><Relationship Id="rId114" Type="http://schemas.openxmlformats.org/officeDocument/2006/relationships/hyperlink" Target="http://click02.begun.ru/click.jsp?url=LwtFD6igoaDqHMW5SYAyyTyQdcx7BuZ9MgfilysnCCl2LRfWVQlwRAHI7k7Fb5xRuTcv5yZNKJp7zMlb-zJG50OmBzFAdhsCAuNbCQw8VYwk*rKEiFJ8BV3U3ANV3Xp-HJuUU4LP9WqaiHXNOOXhCrnQb*42OyWstrjqc-bHervcGBsT3z*OvtddrexUFutvF4JwwH5KFwcLVdj-OrVwk1jyXo8u2jWXO4UUpierN-uVuM8J1qoogUUZtrBitgAnlm*fxG-9AuEtW-Cslcnzt6tuhAY0AJyTQfODly1GR2n-Fm5BS0kj-4LheGYNBsbWzygphRFKv2fKhNHPawOnijBEulw8yHyQXTxlFrq5GNJC0KdnwPOo8PTo6U7ASNcXWQfuvKCi45IK4fwpu-NPbtd*A44Evr2BNEbLz*BAZIxoV0So" TargetMode="External"/><Relationship Id="rId275" Type="http://schemas.openxmlformats.org/officeDocument/2006/relationships/hyperlink" Target="http://click01.begun.ru/click.jsp?url=LwtFD0FJSEk3909pmVDiGexApRyr1jat4tcyR-v32Pmm-ccGhdmglNEYPp4Vv0yBaef-N-ad*EqrHBmLL*KWN5N21*FaEOj*GJ06dncWoaMtxcGkgXuGxMm*9zaWFgzXxxHiUTnAtGIP25OYchH8bKRazdJXwCMlDgnjwS1dWvPhvkTE2-VJ3dNVnohAfpUOUZYGoe47cxJPy7CisJYVIB7gu1quKg1G29f8fcu3nz4T9hQALXYL7A3VlboK2jKroUKaWXyPnlUX87-MFTaaOpF455GARCCKPbT8Komw2ToAkD4p4igZEsaZgLrk8QYhq4sS7aWNqhdycl2-3OXx1jsBu87-emxcBGEd4zilxEM4UjpsyTTl4789mHQqn6WOVfjHrPPHG29hsu2Rlx5eZL1GUNDXVJbMlzXQ2Q" TargetMode="External"/><Relationship Id="rId296" Type="http://schemas.openxmlformats.org/officeDocument/2006/relationships/hyperlink" Target="http://click02.begun.ru/click.jsp?url=LwtFD-vw8fABTqvjE9pok2bKL5YhXLwnaF24zbeX*j5WfQDgFMqQFgG-jVRdGxJ5sG*kWY-ZXb2hOS-Xkeszf5EHd7pPjIVWcXGf8fAPT6lnKb5NHxu6YS0RBiwzHlHFcsZuzQYn2mNyVVBeG4AlY0Crm0p35DG9AoWdUWaF5d5hANKFIoAF95Hx3OMvp9OqcCAIsUMPvjbRcNamxwi3F8EgJs2ZV0yMTR8GhZ9IG8UwI0jsCPMhtwHoQMkub*b5duxxVKSE7zpfKvbcQWHk6ffee9KFWHcQoSzBGz6nRuZLypu-RoyJbx3A07wNLwzSZEeDs98zNGkvEALTpgSmEtvpuF-R*mjzSc0nh-29qim8zqsdOnXOSk91lLxQrGP*h*oOPRFIHjTiTH0BD0v74D04xN7fVZI15oyh0qggBP6V2zB-JpWfnNtsZJKOa7Tuwk52Bha-1HmM-9EKAvi*VBuzjBQ5r74y**GmXQ" TargetMode="External"/><Relationship Id="rId300" Type="http://schemas.openxmlformats.org/officeDocument/2006/relationships/hyperlink" Target="http://click01.begun.ru/click.jsp?url=LwtFD5mSk5KZQ3U3xw68R7Ie*0L1iGjzvIlsGWNDLuqCqdQ0wB5EwtVrWYCJz8atZLtwjVsNiWl17fsDRT-nq0XTo26bWFGCpaVLJT-uQDu2evTFPl1HqZeXIVNY3FewBOa*2bFsUUnrmmGdnMm2sHB770OivHWuTkEC2T7Ll74M8mAbkU0Cj-KQXtrQ7YGYsL8A0lA5VoSOKvt3CZrDRHXQwJtjdGYv23DXAvUsQhjGuehtZd0PZmFDDy5x6HF1MyoT6SfRx1js7NAPhyT2TyB*fw6QC6zeCZIDV01N9qYaF0wAHWauSezR9k9xBJzYBBiCQcHV8RkgLMspv6FyaHcWosdjovvsdelZ0aa*fgdhMu5-mtfV8RIu1PiEytGjoUDGUkXa31T7Fl-sjblL-5BIA8jJF1kdWmKKuaeVzX40w8RBtEsLsHQwpJP6PBolXwIXm58ZhMLiE3iTp3QiUp3XtvA" TargetMode="External"/><Relationship Id="rId60" Type="http://schemas.openxmlformats.org/officeDocument/2006/relationships/hyperlink" Target="http://detskiysad.ru/ucheba/gramota057.html" TargetMode="External"/><Relationship Id="rId81" Type="http://schemas.openxmlformats.org/officeDocument/2006/relationships/hyperlink" Target="http://detskiysad.ru/ucheba/gramota078.html" TargetMode="External"/><Relationship Id="rId135" Type="http://schemas.openxmlformats.org/officeDocument/2006/relationships/hyperlink" Target="http://click02.begun.ru/click.jsp?url=LwtFD52Wl5bQAd6Pf7YE-wqmQ-pNMNBLBDHUodv7llI6EWyMeKb8em3T4Tgxd34V3APINeO1MdHNVUO7-YdfE-1rG9Yj4Ok6HR3znds0ShEIpW8E-5yGaFZW4JKZHZZxxSd-GHCtkIgqW6BcanDx*Usth17STKx6UIFdPbk1vtjU5oV68Cxj7pPxP7uxjOD50d5hszFYN*XvS5oWaPuiJRSxofoCFQdOuhG2Y5RNI3mn2IkMblDeuhQaac3mzsDKWtF2YxEBKS3PIZIObHsu*Q9V5nYfkAPXSYYtOYgXZf5A49AMISrNwiicrell4cxAVX*JiiYRwQ3L9eQgFUa2FPOdl*Vf12SjIO5puWKIe4mYCZmqs7SXIj7h2Eg1VdNq33pwK7qg*Vbpg7s4N7aOS5GJMC11G6SQOPUpmddk0650KFVMJ4Su68jo*P5aUyc8o7GGsRSZUrtzm0PY7TKSF2V-P2o" TargetMode="External"/><Relationship Id="rId156" Type="http://schemas.openxmlformats.org/officeDocument/2006/relationships/hyperlink" Target="http://click01.begun.ru/click.jsp?url=LwtFD6StrK2OzKJ7i0LwC-5Stw65xCS-8MUgVWPYoOgOSbCWo2BucpKq9yVrnDyLN0UwqFAK8j1UfbDX*E502XIq*mgBvisbMoc2h778Iy6Sq8kx8-wKXCKT4J5FfUktPpgjWLUbMSxAWkfu-WbxXYPofuS2GMYEy0LRTF2-XICKbMJ8lwNzJMDWBJE3uksmhcdSD9HFLho8iW9a7sUDXFBYnxxnrnlWbPXfeOf5gqeSQ2UBg1bDBGzeniXF*VCm2nfYnUUnfWOUMXNSy7ACI7QtDg2hZ60*MQnMDISgTAf53wEdyeNICMFpxqM3E66nKxHp8pT2*pxahoJ8ZGok9DvkF5pGaY3MWsEHNUCMRx4kh42Yla4IHHiDeaN77kyHbtp6Rw" TargetMode="External"/><Relationship Id="rId177" Type="http://schemas.openxmlformats.org/officeDocument/2006/relationships/hyperlink" Target="http://click01.begun.ru/click.jsp?url=LwtFD6WtrK1wdp3aKuNRql-zFq8YZYUeUWSB9EhEa0oVTnS1NmoTJ2KrjS2mDP8y2lRMhEUuS-kYr6o4nFElhCDFZFIjFXhhYYA4agfa16lduT3fM9EuLKt8aK2nJqAfsRWJ26HWgRjkoOA7M6hy*YZjaPdFiZRpagpez0S7FAu1cow8m3qHeAh4Tj53H5PVRWRKTe4*q1JJi2lmSxaVSraJlzFEgTtHPQCXAC1gQgfdlYrd*sL1JMLr5Eg3qdIVeDYimBWBP7KLw-DM4oqnxhTOV6*VtCntzMwtLZxpKi8LTXk1UaHl-3w4hf4qGI6-3*kESD5wvSuHmNshiNrXcweIeWYkr2ySyV9c4XlazVIhYFRs3YSZb*zlbCaKDPgsVloDnB9OB34t-SJVXej-US5FWJyNG6UVm9jh4jfahiSvcEGv" TargetMode="External"/><Relationship Id="rId198" Type="http://schemas.openxmlformats.org/officeDocument/2006/relationships/hyperlink" Target="http://click02.begun.ru/click.jsp?url=LwtFD6avrq*0A8nmFt9tlmPPKpMkWbkibVi9yP5FPXWT1C0LPv3z7w83arj2AaEWqtitNc2Xb6DJ4C1KZdPpRO*3Z-WcI7aGrxqrGuNgUih1R2YQs35*WWEN0yWSFHtZO6YtziT7LI*S*73XIPqolpPPQ*7sG-c2w9CSuAplQ8ibqiTce8BVParuufNwZFPhUOnCGxWs95y5qd-WL3sdV0uN9GR31R6mj5Y3FljbodzZPPL9BlVrnF6HrKSf92tx-Zn7isPHcQ8blUrvypUGANZ4BLLKvx9sLXtkoqG5HkhW9hxdH-YKiWBizPtW5wG0b9HsgyS8hGXFpOCWaqtW5dr4XwtY6pHvNanMQC54l-4RLPyYGDTSmAKGbgUB7CscpplQ*w" TargetMode="External"/><Relationship Id="rId321" Type="http://schemas.openxmlformats.org/officeDocument/2006/relationships/hyperlink" Target="http://click02.begun.ru/click.jsp?url=LwtFD5Gam5rPEsiAcLkL8AWpTPVCP99ECz7brtT0mV01HmODd6nzdWLc7jc*eHEa0wzHOuy6Pt7CWky08ohQHPJkFNks7*Y1EhL8koP*20rMLhYq572YI3qxXcmWhUmB66LNe8ADRHVKkrMjiN0N-CwaEjG-6U4196RFMWsSRs3oGiMKgFwTnuOBT8vB-JCJoa4Rw0EoR5WfO*pmGIvSVWTB0YpyZXc*ymHGE*Q9UwnXqPl8g6HwT-hWAJFMoH5e7BhrNNb6w6Xh1gni*6xggBA8iGJrj4EWE4p8JEUrvk81YZI-YyIWgQt6MsVD1JCkmd1jGV3CWy1LKXBkOlBu*f9c*ffngDedaiTO-zPdWEqnV8ETt7hPcFLJ3Dt6U7YOfFKQp25AXv2Fiw*3y8A6HsWo9ckic*XlkgPXLL*8dr91T1PIPMpkBNtu2nBHFTzHWSMmk2V-H0yQPdzwsdO-jkim5lQ" TargetMode="External"/><Relationship Id="rId202" Type="http://schemas.openxmlformats.org/officeDocument/2006/relationships/hyperlink" Target="http://click01.begun.ru/click.jsp?url=LwtFD-P4*fhXJpz0BM1-hHHdOIE2S6swf0qv2qCA7SlBahf3A92HARaomkNKDAVup3izTpjOSqq2LjjAhvwkaIYQYK1Ym5JBZmaI5hXydqeWgyS6tCFzxrmBNnRGDXvRkXW81jNAQWVqXUFsW8Hp8PiT1KVn4LviaZrgXyDiNZBb5g4fdDosG1TemwB5IMky6Qniv*Y-7muAZuC4Jy20P4kRKEIpH3HiZBHHsXOferLPBs1TNagDVIP3KPQy*WhpWUcRjbNsh0PWbh6HueO8iAmAdy8ub2hsFiRZ36buHvjpEFnX00boa*LpVhB9LywExdOkB6QlT7MGKdEvdhuUXsHrmpUcZGCbeNO2fZNACNLb0vd0HfkKelzkzfh3Y0HBdIZ*cCH-hqq0p3oKyaYyQIFqrVDslM0ImitUXN5cd5-1ICwZEnaXNcJNiTahZs0*ipbWYMQgMOrbeepDoJtAO5*YvQ-8Af8HRWTDMw" TargetMode="External"/><Relationship Id="rId223" Type="http://schemas.openxmlformats.org/officeDocument/2006/relationships/hyperlink" Target="http://click01.begun.ru/click.jsp?url=LwtFD7uzsrO6uCwc7CWXbJk10Gneo0PYl6JHMo6CrYzTiLJz8KzV4aRtS*tgyjn0HJKKQoPojT-eaWz*WpfjQuYDopTl076np0b*rLpmNvNg-eJenJNlM038j-GYYXfNpImltW-2475K*OJvKToRiPjAqndY5qZHmNUWg6wT6fl-uKccbNcKaSIneOrHrv9f6GowHbYpdXsJqkWl8h4-5zDT0QW0ijDGgWzHe6bAbMybrmE31kjUP5T1DQgWjT5lqnv5H0RzEpOrCQsUOV8vxa0kXqo9vpfYHcCZ7ZrlKez5zzCeKHZ3Btx3a12dn7772OoxA3hvdN6PCplxL5qgi9B9QimrIFwPQwA7YA3KVw5B22fejsMEUgiidRWqlV8BjiLQMPotdXNtgf8DQTm8iYNM5o9C1S806OtmkjKwom8khcW5" TargetMode="External"/><Relationship Id="rId244" Type="http://schemas.openxmlformats.org/officeDocument/2006/relationships/hyperlink" Target="http://click01.begun.ru/click.jsp?url=LwtFD6ijoqOc30HRIehaoVT4HaQTbo4VWm*K-4WlyAxkTzLSJviiJDONv2ZvKSBLgl2Wa73rb4*TCx3lo9kBTaM1RYh9vrdkQ0Otw0LS*vZ-CrRk0*rhGSzt7zk2dqKhNUdJ0fE0FDtQx11hsiXo9Ou8K4gXzLBqbI2WXxrhuFr52fTmhZx49JJ6Vi-Od0nWmsS4673RceVWfyCB4fXu8uqgdOw7TDOVHhXfYLGi9tGyoiL1Ssw0LDoO2-IS1Q*moevoN6zTbnHyrza*g0zr2ziLMruAm0pLd8m9nW7s9UkL0tdS91Grvy1N0MBbBJGIbeideTxk2edv9eREhg4ayzLQkQGbID*Yb7fFYsMlXsPBYgYrVNlQIUj2G1KbjvsJ4V34i8f-2QNVlV3gG18NPKU8IZOIVF*BDfNKBDvpfUhEoLpF8OHhSZWdyaz3YGZNNbaGijRkYRMCmX6Cn3o1rXEcih4" TargetMode="External"/><Relationship Id="rId18" Type="http://schemas.openxmlformats.org/officeDocument/2006/relationships/hyperlink" Target="http://detskiysad.ru/ucheba/gramota015.html" TargetMode="External"/><Relationship Id="rId39" Type="http://schemas.openxmlformats.org/officeDocument/2006/relationships/hyperlink" Target="http://detskiysad.ru/ucheba/gramota036.html" TargetMode="External"/><Relationship Id="rId265" Type="http://schemas.openxmlformats.org/officeDocument/2006/relationships/hyperlink" Target="http://click01.begun.ru/click.jsp?url=LwtFD6Svrq*eL2x7i0LwC-5Stw65xCS-8MUgVS8PYqbO5Zh4jFIIjpknFczFg4rhKPc8wRdBxSU5obdPCXOr5wmf7yLXFB3O6ekHacK8fWEpQ1jbYNrYCmk4lCx-4hUJo0TPA1BuQqyKu9UGj-IL50HZvIk0jtv6JRFa0n9FgGwXHsTRWRIDI9yajnl8Zwo5ueiB4olzrnvCy73kO69NetURNvmTouGY5Z5TNZgaihRAApTYJ7qW705sDwPmpNM3uaOWFsD70ApZHEeyfvd*yKMreKIv*-atT42mpgeY70t-vFmlQCPgM*ieU4oOr93*q3NdnQz8COrkMY4YbuO39Yq6Nh*0a9pC4mRwyKWQuHiR--7Vu8GE1cMo4lRRZqrUBZ5*8Oq58LIs*0Ir7mVbIvv*2cvBfYeQUQLhWdKNlLwo4IHfQ6HGa8uEhvODjTzboge1XWj42SPVmW8-K0XE-5Iu4Yk" TargetMode="External"/><Relationship Id="rId286" Type="http://schemas.openxmlformats.org/officeDocument/2006/relationships/hyperlink" Target="http://click01.begun.ru/click.jsp?url=LwtFD5efnp*EGR0d7SSWbZg00WjfokLZlqNGM4*DrI3SibNy8a3U4KVsSuphyzj1HZOLQ4LpjD7faG3-W5biQ*cCo5Xk0r*mpkf-rSaVn6hHyk4e3NMlcw28z7HYITeN5Mnl9S*2o-4KuKIvaXpRyLiA6jcYpuYH2JVWw*xTqbk-*OdcXqZ*XbE5cs*7IUbpG3-hAQovQNG4mNtSKI5hcsyZq8Z6FEdUOrMe0pRnw7l9-xzvpXFR*qeLSfyY9020C0DjVKaRXCqD0WGJ1jteksYxsKrIwfIY05XZkE8fkpdhT8UvIRQStK-jT2d4HZ1U8kyM61Gg3W8JfEk7a1NMPWLd0PiiB2Ln6pv5JKvABs6yr-dEeB-Nu1U0PnXJwc3PpWyuF2elK6j*o3qrbUjmjC-my6fnAQIQQ593eGrC3U8fZhqm" TargetMode="External"/><Relationship Id="rId50" Type="http://schemas.openxmlformats.org/officeDocument/2006/relationships/hyperlink" Target="http://detskiysad.ru/ucheba/gramota047.html" TargetMode="External"/><Relationship Id="rId104" Type="http://schemas.openxmlformats.org/officeDocument/2006/relationships/hyperlink" Target="http://detskiysad.ru/ucheba/gramota101.html" TargetMode="External"/><Relationship Id="rId125" Type="http://schemas.openxmlformats.org/officeDocument/2006/relationships/hyperlink" Target="http://click02.begun.ru/click.jsp?url=LwtFD01ERUTeMLzWJu9dplP-GqMUaYkSXWiN*HPiBhR3wUA8QPLIpOfSuuHPpA3yp1eLhlaeqt3eJs2DC-TDyHv9M5CZVfmXnSO70R03IoGKdc8FANQruOP6urO5lVBCwmEXGHuDCNUdugiXxmV6S6oLivHGJUV*YQDShWWXWNXl-jCqHY0cv*a6lpMuUaHEQzovJQamjEL7UOJzV9mSqTeD0gM8ZDYlmV04mkJM8JjqwdVvJQntRFD*GJaUoR-YRLKuZMmUr*p3FN9AFjLAsjJPvxmqXhJ4uoFMGJFWKnhpO13EESnYImI4auRObhT4EiJAMIhAImn9Ge6RxzwNwSd5DQQOUDEWXXPnE7cM8j5Ll*M6I63zaTKqC68" TargetMode="External"/><Relationship Id="rId146" Type="http://schemas.openxmlformats.org/officeDocument/2006/relationships/hyperlink" Target="http://click01.begun.ru/click.jsp?url=LwtFD5ecnZzQAKq8TIU3zDmVcMl*A*N4NwLnkujIpWEJIl*-S5XPSV7g0gsCRE0m7zD7BtCGAuL*ZnCIzrRsIM5YKOUQ09oJLi7ArryLxAQU62SP3dl4o*-TxO7hoXV24pCeBibjw*yHEIq2pT6pBduwJrxThectv4T3lcQ0pIlL4eUHOMeOpibvdlHwaJyohkf3i2EBYXb9aAPzakkifPcJn86ilyNyNThvLP101Jj2QxkAaIfycfV87Ql05j0nioQpsBhB-vCDP*XUYCX6ugExrJpIpf2-CfGlrRwL77gWuRB9HVrSXvQygZ6JyeCRZ0N73nEY3K9OLCq5gnYVWPaOW4T0WoFUrxKj4cUI15W5yzZRYtea5HVCnQ*w3-mYG0wsM9inwFOT1hgORoppFgrT2hoEaCtw91-h4hXnEHyAjXjeFlmRlGfuGJLUUWywrOBjKbY-GMREKj7w3vyncRSkLzQ" TargetMode="External"/><Relationship Id="rId167" Type="http://schemas.openxmlformats.org/officeDocument/2006/relationships/hyperlink" Target="http://click01.begun.ru/click.jsp?url=LwtFD6mio6INzG4A8DmLcIUpzHXCv1-Ei75bLlR0Gd21nuMD9ylz9eJcbre**PGaU4xHumw6vl5C2sw0cgjQnHLklFmsb2a1kpJ8Eg4zaOvURkO7FPOI5sIE81YbrpPRTvvbS6cRcmRkhgoOBOHBgU1TimzcevHeLyOcyBvlXTQ-4qsPO5yVm8EbWHGohn*RuHOit3tmjCm3pQWH8Y0Xrkw3HOM3ChFTWdEYCTjhd6igNlMkETTxp-i4rsaC7WFYD*3n9jF85rbLE9*VGEzrty9q7xiW6yO8oAmpRwlyit3-u-AeIQautNZbDIiKB*xKmsax2zlwoBocgq6xwPgb3Q8oDLV2J1ts-cz1kAoqJzMTGXV-kr*jU4sST-LTFSi0uzH3UDPCNa0zbiqjtZBeJMLNbpA3F*0iVHxuoGzYGFpnPCCJfMX5D4ooDao9UgMCZUhIIO73yBd0clfLIsk81yZevWQ" TargetMode="External"/><Relationship Id="rId188" Type="http://schemas.openxmlformats.org/officeDocument/2006/relationships/hyperlink" Target="http://click02.begun.ru/click.jsp?url=LwtFD5uQkZCay0QQ4CmbYJU53GXSr0-Um65LPkRkCc2ljvMT5zlj5fJMfqeu6OGKQ5xXqnwqrk5SytwkYhjAjGL0hEm8f3algoJsAiTDzKdotw5rfkDwnjnywtG5LCmjOfBUgnnWrWoVVRx5mpATC5-oFxNllWTzNa5218Bf6vkoIVRQvQYkhskF7ZKgANrAlQN0HbQ9rMmIGa3qVxsbtlxT9heb7qBhi*Rgh0ICYl0pES7PU79X-h0FUtamWppG77WsxvooIUfLD5CIqya3syYic-DYFO0FLGZATW*iTfvwKHEtRi1tSnwNsAH-O8fmw2-eIpQ3jL0Hvl3CUnIw-v2wNoBDByWBDyLqlgLZmclVZhTwiaK195LgD4O6m5cwCyjV2jjXjTlnLGq40UXgiMhHeAblG6q06WJAp-FOr19wM0EP1k1BqWiqiAAv9i2pumPWI6IUQFWhKS8XQHY-SOKQj94" TargetMode="External"/><Relationship Id="rId311" Type="http://schemas.openxmlformats.org/officeDocument/2006/relationships/hyperlink" Target="http://click01.begun.ru/click.jsp?url=LwtFD5yXlpeyosXzA8p4g3baP4YxTKw3eE2o3aeH6i5GbRDwBNqABhGvnURNCwJpoH*0SZ-JTa2xKT-Hgfsjb4EXZ6pfnJVGYWGP4WNu9J6tZq*GSxE0j9Yd8WU6KeUtRw5h12yv6NnmPh*PJHGhUIC2vp0plY5vS6RMW2aWTGo3NfST8OkNgecPI1q7Ajyj77HNnsikBJAjClX0lICbh5-VAZlOOUbga2CqFcTXg6TH11eAMqYWicnw9a1NwpV5EoCpv9AdRAxQSIePmYB2sxnsHCRNwlGFG9R-a9pFN6wSsYJec3ifkHrO-7s3s54SBy3b2HRDk1*Zp7ZyRxTkRqHPxbcNhTbxcrw76zDaKdvKW8v44ebFcGyzihpnB4E4jSgieejyqwS70elqZeTcGcPbYn8nSfbCaqd7y4U2gfwmegceddb8uZq6qqwrbMZa1IwGWtH5iH6*5JyI0T5z98fVv4s" TargetMode="External"/><Relationship Id="rId332" Type="http://schemas.openxmlformats.org/officeDocument/2006/relationships/hyperlink" Target="http://click02.begun.ru/click.jsp?url=LwtFD9rR0NH27sKlVZwu1SCMadBnGvphLhv*i0d5kgXt9ONuXA-W7qZu8XiDXNkrozZtbTZ742j1zOhuCVYyAFZ0ZKGtYiwIlUqbd9DhKsLiE9*uGSAr0*YnJfNvXcKRSxLPydCRnbeARWwUd1NQ*2T9qpaetusCUq7f4*4z-Yn7gfZ4s*CLwmcHEjBZbCz93Hvqb0LrhijaduhvitC17aGtJEhlqmP-7qR-*JgQX8qLSJCrdhuzpFStBAPtwb-hW0TkWHvMz0rq01JCjqk0xbrXPAhZhlkbxVWWLiNYUVKDy1*musvlBJ1YNdUFjJJjQ*UsISpaWTkRWizInbun5sR4GS9G*fh0L8zp*JYCHenI1wq8ArX1OWQU5SN30U2nbULtVCAV5gn993oWj-YxsOdyZnFyDi0XA*2anA0c7QVcdXD*QmIyncbbhNuA1tCArDCLYiJAGZr*f-g73HhS1CbjoSL8Nd9uG6neFQ" TargetMode="External"/><Relationship Id="rId71" Type="http://schemas.openxmlformats.org/officeDocument/2006/relationships/hyperlink" Target="http://detskiysad.ru/ucheba/gramota068.html" TargetMode="External"/><Relationship Id="rId92" Type="http://schemas.openxmlformats.org/officeDocument/2006/relationships/hyperlink" Target="http://detskiysad.ru/ucheba/gramota089.html" TargetMode="External"/><Relationship Id="rId213" Type="http://schemas.openxmlformats.org/officeDocument/2006/relationships/hyperlink" Target="http://click01.begun.ru/click.jsp?url=LwtFD5adnJ2V8CdWpm-dJtN-miOU6QmS3egNeAIiT4vjyLVVoX8lo7QKOOHorqfMBdoR7Dps6AgUjJpiJF6GyiSywg-6OTDjxMQqRJUXJpnGXTHNZdK7FjGXAgEOTpqZDX9x6ckMLANo-2VZih3QzNOEE7DE0WSdq7QCgB9tdlG0eohhih5uOd3LGYwqp1Y7mNpPEszYMwchlHJH89geQU1FggF6s2RLcejCZfrkn7qPXngcGx27bKIfs5fqdGQv4Ngs7XbFoq*7m7HKE8gfy3eePIxes*upH*ezuwod*a4ArwZrC0zESOIkl4if3-aHcVVtyGcOyrlYOjyvlGADTuCYTZLiTJdCuQS199MewYOv3SBHdMGM8mNUixmmye*ODVo6Jc6x1kWFwA4YUJx-ABzFzAwSfj1m4Un39APxBmqWm27IAE*HgnH4DoTCq6gi0wc4YdtQL4EwXY8oMtZxQk71Ywo" TargetMode="External"/><Relationship Id="rId234" Type="http://schemas.openxmlformats.org/officeDocument/2006/relationships/hyperlink" Target="http://click02.begun.ru/click.jsp?url=LwtFDzY*Pz6vgwoA8DmLcIUpzHXCv1-Ei75bLpKesZDPlK5v7LDJ-bhxV-d81iXoAI6WXp-0kSPCdXDiRov-XvofvogzeYGXcfRTH5EujnPydTc3sTzjFNpOKLac6Yc4q5lX1YxfLzf3pybQTNyANdjV*AYu7JeaVtjD9pU4-OrIwf93am0HphsN4F3Q0nX62AmmBtuOv25J4fblzBHPJWJvNnLpYuKo4pp*2OTDmhddEIBkjOczywDNYIWTHbDgBRxAvMKE8tupKzHtH8Ru5NHN9mH-hj6V7KopQY*yjda3aejx7zHJSbdEOSH5y16E5MySZ9FzKwI78HWQ*msO7vJtwdoRO2Qb07dNVUU4OTAVr3Dh13diRl-OKXtpx17CnnPSuAq1zjUoqZXY4cNfWLbfvvk" TargetMode="External"/><Relationship Id="rId2" Type="http://schemas.openxmlformats.org/officeDocument/2006/relationships/settings" Target="settings.xml"/><Relationship Id="rId29" Type="http://schemas.openxmlformats.org/officeDocument/2006/relationships/hyperlink" Target="http://detskiysad.ru/ucheba/gramota026.html" TargetMode="External"/><Relationship Id="rId255" Type="http://schemas.openxmlformats.org/officeDocument/2006/relationships/hyperlink" Target="http://click02.begun.ru/click.jsp?url=LwtFD5CbmpsnCRQu3helXqsH4lvskXHqpZB1AHpaN-ObsM0t2Qdd28xyQJmQ1t*0faJplEIUkHBs9OIaXCb*slzKuneCQUibvLxSPH1QIckR8slnAC0WAHiwk1ZCO6vJ0G8h5TeTMBxNe-hCmmKmU50bqeXKZdycVg4CRe3XxHrWycK*HRDRZumBQBqDLKp7UCV-*RHjkex0o8I3VOtfo9DwU1lPsnB6cTYmye9ObKvBIo05GrSOMNj2EXH4Fss7xcDsrkxgWT97TJN4UEBkzewQmTbAyPaIvb98OilAQfyQ2tfct13rBwBQH3985QhDLuMxki9YQp2iDduHbcpjMUQ83wgbNAP1bvTonxYWiCzqYrcvKAqtRzMj9mdHMEEO*LxrxcQMrUwJmya-CydHoH8KlqlIm24Qu145RBvRRCDGAOcmoKhpLADjY-Te*-tFMGvXaVszhzMTvVpL3gHnx5QPId0" TargetMode="External"/><Relationship Id="rId276" Type="http://schemas.openxmlformats.org/officeDocument/2006/relationships/hyperlink" Target="http://click01.begun.ru/click.jsp?url=LwtFD-329-bbYLHIOPFDuE3hBL0Kd5cMQ3aT5py80RV9VivLP*G7PSqUpn92MDlSm0SPcqTydpaKEgT8usAYVLosXJFkp659Wlq02inOSpuqvxiGiB1P*oW9Ckh6MUftrUmA6g98fVlWYX1QZ-3VzMSv6Jlb3IfeVabcYxzeCaxn2jIj8k2AiVKTl7lM1Swm8q8IVevDeKPJ37ydGhTPi64RlUgVdMFjhhh*417YmlygpzdoHu9zcLWNp4CDF2Ld0NJfOZ6PQdGHT1TUhz7vsl9u8DsTB6MmKCNeAru15Q5PDgyUcALRn3w-zt4vHxZqComlvXr98q*oYqLIpKp81e-PXuRYHUQp9AEcybYKv4SOgKvcxv6LTZio9Ft7tvn3BEHQdoO9lsFFV6SWssz5jB9iw2xcZaD9Hy2UcF1QoulKqsUEp7szyUKYzotIFhZpxSWyCOMJ3NISt*ErKqPC2pJeB4G*fyfFfU3f9Q" TargetMode="External"/><Relationship Id="rId297" Type="http://schemas.openxmlformats.org/officeDocument/2006/relationships/hyperlink" Target="http://click02.begun.ru/click.jsp?url=LwtFD5KZmJmSTygT4yqYY5Y632bRrEzXmK1IPUdnCs6mjfAQ5Dpg5vFPfaSt6*KJQJ9UqX8prU1Ryd8nYRvDj2H3h0q-fHWmgYFvAXy8evN*s9p2jXhMw6zAuIDfzADIouuEMolKDTwD2-pqwZREtWVTW3iYJxZv6obdaELYvDhoFRN78S1i75LwPrqwjeH40N9gsjBZNuTuSpsXafqjJBWwoPsDFAZPuxC3YpVMInim2YgNWxp17md9Eu9d2bkPxVZCzq-A3IQXG3yM0mMYyKgKT*OPksbTMLDOunLrIpgCvgL4mgfRsC5FH3Zcfd6qiqL6XD9sZciClv7gwW2ewJXrVwnMhgfKx5*G2StKMxnGhWs4NcclzAimfH3Pdpa6KtLDcjI47UPdKxkwBVkA6Tjf409ZIKtWxjwEXmbJ7gmvhvPBMb-TmRe89v3eJoC6tp7UezrEL19ylymcr4AW8atbp1w" TargetMode="External"/><Relationship Id="rId40" Type="http://schemas.openxmlformats.org/officeDocument/2006/relationships/hyperlink" Target="http://detskiysad.ru/ucheba/gramota037.html" TargetMode="External"/><Relationship Id="rId115" Type="http://schemas.openxmlformats.org/officeDocument/2006/relationships/hyperlink" Target="http://click02.begun.ru/click.jsp?url=LwtFD15VVFW9bfS8TIU3zDmVcMl*A*N4NwLnkiO2rBm1Pv4ZYuGH9bkJYL7cD6Mqn4miW8db5yEbQKUAP0ykF8wl3a0-n-2o1dnQvLEqi1DWzNEow0sJ9LWXfIs1gTpS5-NP7YVaAngVWdbEhy8q4lQWtImbLTCz8mWISJDad3pz-HYGy87BWFjq0nuLU*vB0kF4P-R14RoUIEH*d2STArOqZfnTWjujAA4wV1gbn*rkkRdxeswjnH5XEFAUoVTwtFlVVgyPPtCnJUC--fyFnG5MSDEuGMEghTVZ3duBAAUOWeGZ6YjymPBJpj5OXKgq4Q1Gcv*ea4QNls92oeD5QP40fn1*H6VBP-2aWjzpdzMJZPEdQvtR5WpJLr7InRvfxcLNbiEpknwyogD75kYMIUMGiqgu-FJJILMxoiVLatfx0VhPOpWtIT75xV6GuIkd8WcSlJNfkhtGgGso" TargetMode="External"/><Relationship Id="rId136" Type="http://schemas.openxmlformats.org/officeDocument/2006/relationships/hyperlink" Target="http://click02.begun.ru/click.jsp?url=LwtFD6igoaAoFz-uHtdlnmvHIpssUbEqZVC1wHxwX34hekCBAl4nE1afuRmSOMsG7mB4sHEaf80sm54MqGURsBTxUGYXIUxVVbQMXjoKXs8mwixcBMhpsFD*EiFMC3vzla8YPqWEi8UiXrNB0y89BxSCGUZcgfla*tktxYrlOX5nIgfq3IHJghkfR0PN13bgUkLs7uUh60UKkOy9PpeHokYF87O-YjpBJTogescH*T44dkqSL78LfXI60bj*bT6J7z6ZsCw3ylUNW8tz*9fjg4DhbkOJQMKNQ5wbq30kBlC7um1cNtFegscIzA8oMk3TsHjg10jSWpqVRaFN3Tl9VemEbw48x3SK7eYjQfOcVhJ4Ec-0htSPAu6Iy-Nx7BkELhrqFMz*a7HR*adSkKEaJlXgUAtXk5CVRhSoUx2tHsVCw3Zq" TargetMode="External"/><Relationship Id="rId157" Type="http://schemas.openxmlformats.org/officeDocument/2006/relationships/hyperlink" Target="http://click01.begun.ru/click.jsp?url=LwtFD6ugoaBUtediklvpEudLrheg3T2m6dw5TDYWe7-X-IFhlUsRl4A*DNXcmpP4Me4l2A5Y3DwguK5WEGqy-hCG9jvODQTX8PAecNulZHgwWkHCKgls3lopnuoxsvcPtIrsbH-n1x4vQjNqlybQQfNtt8MRvZzxF4wyJHxTiKrEur8ALslDy4fp2Oe0tn-oaxXJrEiD5Y-nLQ5d-VA4jB0QLMmLUvXPst*ADDlN2*gUyaoJTSoe9dy6Gyx9FBCC1bdsDsnjzELZlf3F7WYwAAaa6ighxctcWcA2bg9h9AV-K9h1KWhcy0EweI8Jntru05cpUxeIEWcBYzoucBoks7UWs72tyn3XIG6EtXmXEgDtHYtZ-fIFOhiDlnEwGfxENhja7SQKFLfPwUX9gYpwVI-iv4NoOa*v2EmdZvX2PPU-BRmCdoAuTpEkkDqTeMpAU9tmb3egzmeFtLF3H*EG35A8-Ek" TargetMode="External"/><Relationship Id="rId178" Type="http://schemas.openxmlformats.org/officeDocument/2006/relationships/hyperlink" Target="http://click01.begun.ru/click.jsp?url=LwtFD66lpKUeBhenV54s1yKOa9JlGPhjLBn8ifPTvnoSOUSkUI7UUkX7yRAZX1Y99CvgHcudGfnlfWuT1a93O9VDM-4LyMESNTXbtR5gob31n4QHcv9jk7Q8F8Eamdwkn6HHR1TM-DUEaRhBvA37athGnOiODV2AmSy1TaUM8rW4MxjWIiPODEKebBcanV366gdQKieiZlvMTM2Se3sC94h58NDMaDcq5v6*PNLtweMw0g4ZEx-PzxdibG-KJyED6deUvWSekf7DE*KaEvlwDfefKPES86vl4pbENu*qrZQnelSXlXubT4cc1LGsPn8xYOqzsPjcXZjT4lLS9HcffHHrZCoZpCdv6oDNfZvp5IelYRgZcsdXMMz289dmX36ouAHqRCtP8mmVfFUZxB3PhXjdCBG2*Tpp1-fpMrWkB5TY8TfrSnF*mUBjxTuJkOp3hRpN9LntDca3fnMiZK8-vJVK82s" TargetMode="External"/><Relationship Id="rId301" Type="http://schemas.openxmlformats.org/officeDocument/2006/relationships/hyperlink" Target="http://click01.begun.ru/click.jsp?url=LwtFD6qjoqPYdvnMPPVHvEnlALkOc5MIR3KX4tRvF1*5-gchFNfZxSUdQJLcK4s8gPKHH*e9RYrjygdgT-nDbsWdTd*2CZyshTCBMDkNujTkhsJ5sAbI8T0zxtoyvwkaPuc5v23JakYXIaIYwDj8CcdB87*NopTIOrgxgGpEy*0pcIHAZ9xJIbbype9seE-9TPXeBwmw64CltcPKM2cBS1eR6HhryQK6k4orCkTHvcDFIO7hlBkgIjIlX4Yy3n3gWRYeBBpYzj2AK9FqfJM3BgXa46QnNYcZqF*CfXOS01L3NFGSE*y2Kj-pYG8ui6eqyY5*dLzJYQtiEULtTrqpsnqEJ2Gpas1fqP-BpnECZUPjcE6q2r4nJ9bUGTErHeBmiIUcWw" TargetMode="External"/><Relationship Id="rId322" Type="http://schemas.openxmlformats.org/officeDocument/2006/relationships/hyperlink" Target="http://click02.begun.ru/click.jsp?url=LwtFD6KrqqtOPMYi0hupUqcL7lfgnX3mqZx5DDqB*bFXEOnP*jk3K8vzrnwyxWXSbhxp8QlTq2QNJOmOoRctgCtzozFY53JCa95v3j2BlnTLta8WtXh4X2cL1SOUEn1fPaAryCL9KomU-bvRJvyukJXJReieqzRN44vSN*B9d7f1PVzPaNNGLrn9quBjd0DyQ-rRCAa-5I*quszFPGgORFie53dkxg21nIUkBUvIss-KL*HucqnQ41MBQ759LNnBnVtaHWu-BIKCaeIULMPyNMiUvtZ6vHbl6tIX1197l9wiBNrGEjiT0xqyHXjsyHV88MoyKU8tIUeBXVmnv7H-L*A-zEGdslYXgRrc7j9dnKIP4aldqYFoly1CONQceJC4E51d-A" TargetMode="External"/><Relationship Id="rId61" Type="http://schemas.openxmlformats.org/officeDocument/2006/relationships/hyperlink" Target="http://detskiysad.ru/ucheba/gramota058.html" TargetMode="External"/><Relationship Id="rId82" Type="http://schemas.openxmlformats.org/officeDocument/2006/relationships/hyperlink" Target="http://detskiysad.ru/ucheba/gramota079.html" TargetMode="External"/><Relationship Id="rId199" Type="http://schemas.openxmlformats.org/officeDocument/2006/relationships/hyperlink" Target="http://click02.begun.ru/click.jsp?url=LwtFD5Wen54bCF6Gdr8N9gOvSvNEOdlCDTjdqNLyn1szGGWFca-1c2Ta6DE4fncc1QrBPOq8ONjEXEqy9I5WGvRiEt8q6eAzFBT6lOkp72brJk-jGO3ZVjlVLRVKWZVdN34RpxzfmKmWTm--VAHRIPDGzu0sNGx8sac5qmfuY7DeS4MYkk4BjPGTXdnT7oKbs7wD0VM6VYeNKfh0CpnAR3bTw5hgd2Us2HPUAfYvQRvFuutuDk1F7i2nKCfFsjTtGxCHzntLKKpAIJ9gEqDmuGj2WtJRnymCc2nnGf2XGX1y4FcI0nGxF4h8v0Px2ZtohvKDs0QUiMdtK*OU6V2mxbShufSc3ZiY5mNWw8YOz5s4LOvg0ZN9b8bMHpxz2YW0HEj2LvzlilYdlwnqbPRBgJjzYETv110lkLoRVUTnhCNiR3E6S2s-QOEqOeMaTMarH1yMe99glThHV9zwlO7991JH3qM" TargetMode="External"/><Relationship Id="rId203" Type="http://schemas.openxmlformats.org/officeDocument/2006/relationships/hyperlink" Target="http://click01.begun.ru/click.jsp?url=LwtFD6qhoKGa7V2nV54s1yKOa9JlGPhjLBn8ifPTvnoSOUSkUI7UUkX7yRAZX1Y99CvgHcudGfnlfWuT1a93O9VDM-4LyMESNTXbtamUz0xz4eQcV1L16-1sa8OOOwZE225O3jKE5-HxE5*bLoLHXtiB59k-lkvZfcafTrQ1IW1JLAtfa8zFy5FLCCH41i-B6CPy5ys23Hnn9VXXod1H-hxnTLNnWkEDCYFIWWixJ-jwZgN0jg49wLzkdhyavl1Y1n68K5p6WCJ9rJaAT9ypGdlAh4ZlhNySleGzQZjd2uNQDSPg4gzsOPBro8bbSQhGF53Ex4*rKu*klSWlgwBoCwacE11u01AYnfe6Cuyek-DSFm9uBbAgR7uBhKARKAnfz3adM1w4hR7iCyJus2q48g*qf2bBjk0eoICeRcLTcOOvhkCcPQYJ7jcUskx*gAV2bcjmGrLp7p2dyi9BxKIOrymSuN0" TargetMode="External"/><Relationship Id="rId19" Type="http://schemas.openxmlformats.org/officeDocument/2006/relationships/hyperlink" Target="http://detskiysad.ru/ucheba/gramota016.html" TargetMode="External"/><Relationship Id="rId224" Type="http://schemas.openxmlformats.org/officeDocument/2006/relationships/hyperlink" Target="http://click01.begun.ru/click.jsp?url=LwtFD6ynpqcGtFdCsnvJMsdrjjeA-R2GyfwZbBY2W5-33KFBtWsxt6AeLPX8urPYEc4F*C54-BwAmI52MEqS3jCm1hvuLST30NA*UKD4xGvQHYB4z-b9BTDx8yUqar69KVtVze0oCCdM20F9rjn06PegN5Sob6SR3i-i7gbhomJbx2guTVSwPFqynucGv4EeUgxwI3UZuS2et*hJKT0mOiJovCTzhPtd1t0XqHlqPhl6auo9DnB3OEJr9tHpZ4QJDCM*x0SPEg9lrFpOHxkB1CQb9JYbI0W3cFRLb7JFzzlnXugVB3J8rw4BG4mVBQ18W0UzxT5zqUccd3uU8VOSJhaFsayFGqq-cRBg3kheYtrXpjMW2ZaYm6t7lLfIH7mZsbsyNA9KBCkNpNt5k6SC*mD3sCsx72YfxiPT5n*IZ8p6OG9mFOMTNKR7wvMqjU-93VJ1nJZ2LA0F54*xxU3tRLu19Ng" TargetMode="External"/><Relationship Id="rId245" Type="http://schemas.openxmlformats.org/officeDocument/2006/relationships/hyperlink" Target="http://click01.begun.ru/click.jsp?url=LwtFD6evrq8Lo3Ub6yKQa54y127ZpETfkKVANYmFqovUj7V096vS5qNqTOxnzT7zG5WNRYTvijjZbmv5XZDkReEEpZPi1LmgoEH5q-lJhNNNJo2ycH*J36EQYx10jZshSGVJWYMaD1KmFA6Dxdb9ZBQsRpu0CkqrdDn6b0D-BRWTVEvwOM716WjBcKmE7bwcqylzXvVqNjhK6QbmsV18pHOQkkb3yXOFwi*EOOWDL4-Y7SJ0lQuXfNe2TktVzn0m6Ti6XO4WLrO3O1u9GseCr5Q*Zbcl-444FiyGJOLOt7CRVsJx8noCmQp7aMg-QOnCPwKHaWnCUUgKpK5ErsbnhvnhrW04oX0k6X4y5rQdmo*DsmOrOxQpE39btgyJfAM4oRV670b4TVtgz9cov0fTvKLHIh5IlHPZZkRsyHrjqMcGZlDf" TargetMode="External"/><Relationship Id="rId266" Type="http://schemas.openxmlformats.org/officeDocument/2006/relationships/hyperlink" Target="http://click01.begun.ru/click.jsp?url=LwtFDy8nJie8ESJdrWTWLdh0kSif4gKZ1uMGc6nuTWXB8JTpEvk2RDwyo1iF4JhLrLOe82kcs7kCF0Z5VkJQdPqUjqJ3xxOlkK7nglIOeT*ZdgzslbHEtvFxw0GuBc66a1PFnbIMTK1yP-xpRvkDEzXy7Va0TMhcqBNTNriiA5WHlzk7MPQ*kN9FOWjrQlJ3s-AGRkqXz7TQz9WPMvIMy*2jn0f6at6op*8EbSu461way2xFek4u*N1PED72*bTk4xDsEFeb8eYF*QrzNo8TjO5MpZ0elu515peEJNOsBS7zzkulpQ6dhMZoYogySak5B3DiXRuJQDHLMWroREfmLByO*Tmerfauqra3EJ4WiUkneZDC3tyd7HSfglcWhhxl*v1EYYz9AgqI2ksY13cqVQoc8fs" TargetMode="External"/><Relationship Id="rId287" Type="http://schemas.openxmlformats.org/officeDocument/2006/relationships/hyperlink" Target="http://click02.begun.ru/click.jsp?url=LwtFD-L5*PkaQxWba6IQ6x6yV*5ZJMRfECXAtc-vgkYuBXiYbLLobnnH9SwlY2oByBfcIfehJcXZQVev6ZNLB*l-D8I39P0uCQnnid7AeJY0g2yAZRA*Bl7Nmh60iU9Yo4ftHN6zmHKtMsFHCrTLUonuWG23mArCZYmPezfaJTacAsjRtzlPrOqpLI84qDmaw5*ztgt0hOFmHwoAI4OpZ-5V53ZS3JesEqb3JhlBEwC8eB2-Z2nVvc-k8ErTIAB2xrib*wa*2q1IFYXR3lnW9mnz8Sisp*DXQornpaXBNx9SfrRPtnx5n*0wI0z93-wilLdzQy-DxJnf4PIjVvRW4isZSK8hCpgDuT3Xdw1NWtlMPlvtyoU*ur*FZEygXJMOdxr*zeG47sQSvI3x-7sLEM3INC4vpWLFFnxRIljQ9A5lK8CP1mVvbCuclGJ*m0QeMr6G9uZPJIl8DyH66Zk2FxqsVIbQOyWfndqO5A" TargetMode="External"/><Relationship Id="rId30" Type="http://schemas.openxmlformats.org/officeDocument/2006/relationships/hyperlink" Target="http://detskiysad.ru/ucheba/gramota027.html" TargetMode="External"/><Relationship Id="rId105" Type="http://schemas.openxmlformats.org/officeDocument/2006/relationships/hyperlink" Target="http://detskiysad.ru/ucheba/gramota102.html" TargetMode="External"/><Relationship Id="rId126" Type="http://schemas.openxmlformats.org/officeDocument/2006/relationships/hyperlink" Target="http://click02.begun.ru/click.jsp?url=LwtFD6mhoKHGdBywQIk7wDWZfMVyD*90Ow7rniIuASB-JB7fXAB5TQjB50fMZpVYsD4m7i9EIZNyxcBS9jtP7kqvDjhJfxILC*pSAMQFI6ygw1CFiVN9BFzV3QJU3Ht*HZqVUoPO9GubiXTMOeTgC7jRbu83OiStt7nrcvfGe7rdGRoSTKvqGhMekbSZ8KEBtjRuQ*h3KyVX9Bv7rEBhuW6Nj1vq1G6Y3zKZJfieMpLF8D9piBaKYcqrU1ZI02A79CWnQUoMNXcof9q4-r6MkJk9aqVFFc7GZj2ADgOE*6gvJmC6WO9gokjoYI1Iib15BH-M1ElOCnmx755E9VJ7SKnBOcPJ*n0iLNbA-ssnoukBARjasq0xsY4zupKc66FmCx12nrjBWRoRk91CKp0PeN-EIG-t8nFp4YgGqT2QsSoAhH2w" TargetMode="External"/><Relationship Id="rId147" Type="http://schemas.openxmlformats.org/officeDocument/2006/relationships/hyperlink" Target="http://click01.begun.ru/click.jsp?url=LwtFD6Kqq6rDV*12hk-9BvNfugO0ySmy-cgtWOTox*a54tgZmsa-i84HIYEKoFOedvjgKOmC51W0AwaUMP2JKIxpyP6PudTNzSyUxnEFWa5pVJZenJNlM038j-GYYXfNpImltW-2475K*OJvKToRiPjAqnd19LPSbxO2xulWrLw6-eJZmO9f5WYYmpoiYJ0ZYfQGtgg8YXF9I66JTMMG5S6EKPlYrEPhTfNi0FHdQY3jzrl-oNxe9zNvwMYUwHZR4Bnpsotbfk490sSHJKvemfJ5n0Kd3UafGglrYjixpe8fiCsyAy-BwPuNkZDbb-8*0-YPzINNHx8bT7qDP5gIHyfBr3VcSNSeCGb5qdKOW7v-Wf72aCcvjtVRXxUNzYel3B6OQY5Hivosq-FDbqlqPX9lA1FvngsPlwLllXN*3Tugbxbb" TargetMode="External"/><Relationship Id="rId168" Type="http://schemas.openxmlformats.org/officeDocument/2006/relationships/hyperlink" Target="http://click01.begun.ru/click.jsp?url=LwtFD6OrqqvNuxZfr2bUL9p2kyqd4ACb1OEEcc3B7s*Qy-Ews**WoucuCKgjiXq3X9HJAcCrznydKi*9GdSgAaVA4demkP3k5AW974JfUizYPLhatlSrqS757SgioyWaNJAMXiRTBJ1hJWW*ti33fAPm7XLADBHs74-bSsE*kY4w9wm5mt*84h05Phz3ZLaKJTO0kRCH6G0wNY1jLbfGZ5AqzfBdmWAIw1P*I2OHe3VBFb7wRmwWNa*JsiZfQAfbWSqGne4UrJm9PGF28Enb5Ns4EKNEILOHtS9Iscbjqr*fGKiY8hWaRgPMCMvs9okXdLwkE4wWnl5RgWWJGf25kS1Aq8r4A7BOKSLnhTdYkta81QswQhBLxipMDze1KN3A6t4u0Ag6r3UVPWOWYik7kNv9ymfX51JmTVhQGQXSIHAO6VuD" TargetMode="External"/><Relationship Id="rId312" Type="http://schemas.openxmlformats.org/officeDocument/2006/relationships/hyperlink" Target="http://click01.begun.ru/click.jsp?url=LwtFD6mgoaDB1t2TY6oY4xa6X*ZRLMxXGC3IvYswSADmoVh*S4iGmnpCH82DdNRj363YQLjiGtW8lVg-EKacMZrCEoDpVsPz2m-ebzsrWE46d5dO7SAgBz9TjXvMSiUHZfhzkHqlctHMpeOJfqT2yM2RHbAgBQVMa8OMgWl1JrBnZv8GwQhbJhg1yq0sp*gqrtVmMjfmk6SobG73ZBX9aOMBzPlGZWfQX0jtzOPA0AWI7RbCH75C5dGfuzoB0MQmO4-owzTUFHYcTyXjtg8voIswJJ3TT8Knxj2luyNrnPDe31rW7EGe*zn80Ff7QdyKVXHuGwSbNeDMx5aQGt0oLSacmpmfLzXcFYEgeOnskUazRd8*zQtVIpEhvmnMfNCZJcafAg" TargetMode="External"/><Relationship Id="rId333" Type="http://schemas.openxmlformats.org/officeDocument/2006/relationships/hyperlink" Target="http://click02.begun.ru/click.jsp?url=LwtFD7S9vL2Bip-dLeRWrVj0EagfYoIZVmOG88V*Bk6o7xYwBcbI1DQMUYPNOpotkeOWDvasVJvy2xZxXujSf9SMXM6nGI29lCGQIc3wkzEE0kEhLffZoPhxeaZ-s6vvAaaoqn2MeGOhT2FihBqsyIOyRfQzpbA0QtMPSgVV1uIOq4e62cAkqM4mCnOSKxWKxpjkt*GNLbkKI3zdvamyrrb8KLBnEG-JQkmDPO3*qo3u-n6pChOF-BZQQEUneqI3A9yy-tMlW3tff6164IBQ7W2y0T*EA3utrLzFdVcAX3iwNlNhJox5ILGy5rUpf4s4WeyFyp2VhDMHLugEvkxWV502TsAMG0rjxA*fPKe2PLtjeSn9yfjuGVfp5ZNa3KI7W4fBKg" TargetMode="External"/><Relationship Id="rId51" Type="http://schemas.openxmlformats.org/officeDocument/2006/relationships/hyperlink" Target="http://detskiysad.ru/ucheba/gramota048.html" TargetMode="External"/><Relationship Id="rId72" Type="http://schemas.openxmlformats.org/officeDocument/2006/relationships/hyperlink" Target="http://detskiysad.ru/ucheba/gramota069.html" TargetMode="External"/><Relationship Id="rId93" Type="http://schemas.openxmlformats.org/officeDocument/2006/relationships/hyperlink" Target="http://detskiysad.ru/ucheba/gramota090.html" TargetMode="External"/><Relationship Id="rId189" Type="http://schemas.openxmlformats.org/officeDocument/2006/relationships/hyperlink" Target="http://click02.begun.ru/click.jsp?url=LwtFD5SdnJ0nhBuFdbwO9QCsSfBHOtpBDjveq50mXhbwt05oXZ6QjGxUCduVYsJ1ybvOVq70DMOqg04pBrCKJ4zUBJb-QNXlzHnIeZdsmColdTcMtmeIb*BqUQkGFfNp0btHolI3oeglkAVn5KAzR2sNwNgI3bOKWRnoxk-CUNNvS4xfs0txUAT3wnXdtj2VPIKtquMkqppgiBgIWvd-M2J0WBddhMn8Hh6ZbeYGppnth*Z8CDAf0hmGYDvAjN43Y1UEXobwO8-cvzyZqqeDRJsPPw1VZr3PAz5a*i9cw707QWfgVHdSxwA7gY4ymIL3-4aJaukQWgujGfdLpsVSIvOjvRqM3*KRVdzZq1PSm6CRh185xiOvrkvIhlslyGFm0x6yk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65706</Words>
  <Characters>374529</Characters>
  <Application>Microsoft Office Word</Application>
  <DocSecurity>0</DocSecurity>
  <Lines>3121</Lines>
  <Paragraphs>878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439357</CharactersWithSpaces>
  <SharedDoc>false</SharedDoc>
  <HLinks>
    <vt:vector size="1998" baseType="variant">
      <vt:variant>
        <vt:i4>7929983</vt:i4>
      </vt:variant>
      <vt:variant>
        <vt:i4>996</vt:i4>
      </vt:variant>
      <vt:variant>
        <vt:i4>0</vt:i4>
      </vt:variant>
      <vt:variant>
        <vt:i4>5</vt:i4>
      </vt:variant>
      <vt:variant>
        <vt:lpwstr>http://click02.begun.ru/click.jsp?url=LwtFD2lhYGEXymOJebAC*QygRfxLNtZNAjfSp8vdzzUfZ*Epn58AYOJAZApfd2vG8TX*7tIodgKnY7qyIHWGllJgn*A0zJxDWwQsU6Cj*ekcGef3isSfiaIEFFUjvt-T7bzCPwktcFH8Akz*84fhaWy3zy1rWz3-FmNnLuZk1nyP9zMTJQ8bq6DaZLZCQ65sIv4Md3r9PZqKZzBKR8IGO4wMjdI7O0K36BmQsO7M-5wR05b9vssDUeI05-FzzBcOsSVdGoAYZxwy9NuI-cnMlDK1c3JTFbNm73ejFf84oEfsRewA3IPfCIR6sVWiexVPke6-OnlNmWXitVAtl4dblysm4MmvNb4JhVL9xa9f5T*8gPHhTKtgSi2MhHpLsz42zh7d0xHdeGBR-BjjH6VrwUoMLLDbI5yQeU53vA</vt:lpwstr>
      </vt:variant>
      <vt:variant>
        <vt:lpwstr/>
      </vt:variant>
      <vt:variant>
        <vt:i4>7798821</vt:i4>
      </vt:variant>
      <vt:variant>
        <vt:i4>993</vt:i4>
      </vt:variant>
      <vt:variant>
        <vt:i4>0</vt:i4>
      </vt:variant>
      <vt:variant>
        <vt:i4>5</vt:i4>
      </vt:variant>
      <vt:variant>
        <vt:lpwstr>http://click02.begun.ru/click.jsp?url=LwtFD56VlJUNZKnHN-5Mt0LuC7IFeJgDTHmc6ZOz3hpyWSTEMO60MiWbqXB5PzZdlEuAfav9eZmFHQvztc8XW7UjU55rqKFyVVW71e4T5FTQW9rCkJQ17qKeiaOs7Dg7r93TS2uujqHKXcf7c4RCCCj2ecAX-mpRv-ay9K7Xgwgt3*bPRZnWWyZEig4EOVVMZGvUBoTtglBa-i*j3U4XkKEEFE*3oLL7D6QD1iH4lswSbTy5*s4a5mE2064UBNgUKCXjyqw2vQqGUf7GrFzmPL*D8uK9iZJBotVFA4IwOj9CnHEElJrCk22pvXopd8OtNvT83Hd*YY5YHGQkDhgLMFlKP51i6x0nIGS6zZpVagZ2O4k2P7LDTrNul*42Kxjz4l*aFm3Hn13aN2s1pkaoPrVUkhtXbZkHv9Wi2KlEYD0LroxiwkUP6JlRi8xr48h-DyouDU9vfOFl3c*zhKCmI5otVy</vt:lpwstr>
      </vt:variant>
      <vt:variant>
        <vt:lpwstr/>
      </vt:variant>
      <vt:variant>
        <vt:i4>6684720</vt:i4>
      </vt:variant>
      <vt:variant>
        <vt:i4>990</vt:i4>
      </vt:variant>
      <vt:variant>
        <vt:i4>0</vt:i4>
      </vt:variant>
      <vt:variant>
        <vt:i4>5</vt:i4>
      </vt:variant>
      <vt:variant>
        <vt:lpwstr>http://click02.begun.ru/click.jsp?url=LwtFD*fs7ezuzy13h078B-JeuwK1yCiz-MksWSMDbqrC6ZR0gF4EgpUrGcDJj4btJPswzRtNySk1rbtDBX*n6wWT4y7bGBHC5eULZZQpVZsonlyJrhIP3IlKUEDq1xEG-dmzQoDtxizzbJ8ZVOqVDNewBjO8SwVqwViYFCPAoJskRZfArA7ejM5t-jj0fAhxq-vTapjUZe0Kqw19HNNszBr7-RZCjJdXlsTdXkSTwB7r*JM30yj6bNozmxKBX3MJa-NRyUr4QONPA5ijU6-J7Oh1JicaPl592wLu9EY-kr2rM8A*LjxT*x3fXSk2QyMugafBr910lmUd*jqy6gNoAWt9Cvm27nWgmaKSrUucbbZS-mfQlt9fMcvGdS59rDj7EKda*rlhNTg6O-GC-J9cTyn1XTEEoaCyN*nbd1vDy9peVNUljWE86kpaNR-mpOJNLPqBywY0BCMdtUjZvmgLjG*eTR</vt:lpwstr>
      </vt:variant>
      <vt:variant>
        <vt:lpwstr/>
      </vt:variant>
      <vt:variant>
        <vt:i4>6619233</vt:i4>
      </vt:variant>
      <vt:variant>
        <vt:i4>987</vt:i4>
      </vt:variant>
      <vt:variant>
        <vt:i4>0</vt:i4>
      </vt:variant>
      <vt:variant>
        <vt:i4>5</vt:i4>
      </vt:variant>
      <vt:variant>
        <vt:lpwstr>http://click02.begun.ru/click.jsp?url=LwtFD7S9vL2Bip-dLeRWrVj0EagfYoIZVmOG88V*Bk6o7xYwBcbI1DQMUYPNOpotkeOWDvasVJvy2xZxXujSf9SMXM6nGI29lCGQIc3wkzEE0kEhLffZoPhxeaZ-s6vvAaaoqn2MeGOhT2FihBqsyIOyRfQzpbA0QtMPSgVV1uIOq4e62cAkqM4mCnOSKxWKxpjkt*GNLbkKI3zdvamyrrb8KLBnEG-JQkmDPO3*qo3u-n6pChOF-BZQQEUneqI3A9yy-tMlW3tff6164IBQ7W2y0T*EA3utrLzFdVcAX3iwNlNhJox5ILGy5rUpf4s4WeyFyp2VhDMHLugEvkxWV502TsAMG0rjxA*fPKe2PLtjeSn9yfjuGVfp5ZNa3KI7W4fBKg</vt:lpwstr>
      </vt:variant>
      <vt:variant>
        <vt:lpwstr/>
      </vt:variant>
      <vt:variant>
        <vt:i4>7274619</vt:i4>
      </vt:variant>
      <vt:variant>
        <vt:i4>984</vt:i4>
      </vt:variant>
      <vt:variant>
        <vt:i4>0</vt:i4>
      </vt:variant>
      <vt:variant>
        <vt:i4>5</vt:i4>
      </vt:variant>
      <vt:variant>
        <vt:lpwstr>http://click02.begun.ru/click.jsp?url=LwtFD9rR0NH27sKlVZwu1SCMadBnGvphLhv*i0d5kgXt9ONuXA-W7qZu8XiDXNkrozZtbTZ742j1zOhuCVYyAFZ0ZKGtYiwIlUqbd9DhKsLiE9*uGSAr0*YnJfNvXcKRSxLPydCRnbeARWwUd1NQ*2T9qpaetusCUq7f4*4z-Yn7gfZ4s*CLwmcHEjBZbCz93Hvqb0LrhijaduhvitC17aGtJEhlqmP-7qR-*JgQX8qLSJCrdhuzpFStBAPtwb-hW0TkWHvMz0rq01JCjqk0xbrXPAhZhlkbxVWWLiNYUVKDy1*musvlBJ1YNdUFjJJjQ*UsISpaWTkRWizInbun5sR4GS9G*fh0L8zp*JYCHenI1wq8ArX1OWQU5SN30U2nbULtVCAV5gn993oWj-YxsOdyZnFyDi0XA*2anA0c7QVcdXD*QmIyncbbhNuA1tCArDCLYiJAGZr*f-g73HhS1CbjoS</vt:lpwstr>
      </vt:variant>
      <vt:variant>
        <vt:lpwstr/>
      </vt:variant>
      <vt:variant>
        <vt:i4>6619237</vt:i4>
      </vt:variant>
      <vt:variant>
        <vt:i4>981</vt:i4>
      </vt:variant>
      <vt:variant>
        <vt:i4>0</vt:i4>
      </vt:variant>
      <vt:variant>
        <vt:i4>5</vt:i4>
      </vt:variant>
      <vt:variant>
        <vt:lpwstr>http://click02.begun.ru/click.jsp?url=LwtFD7uwsbA-nhBllVzuFeBMqRCn2jqh7ts*SzERfLjQ*4ZmkkwWkIc5C9LbnZT-Nuki3wlf2zsnv6lRF221*ReB8TzJCgPQ9-cZd*Q40ekSES8Uyt3VT5HYVVIfqpfVSv-fT6MVdmBggg4KZ7r3QUrddPblm-oeseJ4YbNuSksZi2N2QuXs4rhiIQjR-wbowQrbzgIf9VDO3Hz*iPRu1zVOZZpOc2gqIKhhcEGYDtHZTypd77rvI7jKQ4aNPSbV5d0e0zEkqsdaC3Z3ZOLyrS8Bwm3DVIfbX3yiMZAPeNzoK84y17R3pH8JxB2ZOEppPOTKCptrn31zphmP*XQgYh0toYgj-E3VdfPnXzIHL*8GaGlCLFYTQlS-dcPG8T1DkgnpZ30uZyW7bNW8efLMtWxpTlxW6hAHxpV2zkUaAyu-dxZI1DZR-FwTEWQUGqtMNZAiylt5X5FzuTfW4dficNRsD*</vt:lpwstr>
      </vt:variant>
      <vt:variant>
        <vt:lpwstr/>
      </vt:variant>
      <vt:variant>
        <vt:i4>8126496</vt:i4>
      </vt:variant>
      <vt:variant>
        <vt:i4>978</vt:i4>
      </vt:variant>
      <vt:variant>
        <vt:i4>0</vt:i4>
      </vt:variant>
      <vt:variant>
        <vt:i4>5</vt:i4>
      </vt:variant>
      <vt:variant>
        <vt:lpwstr>http://click02.begun.ru/click.jsp?url=LwtFD*3r6uuBIjwH9z6Md4Iuy3LFuFjDjLlcKSsPk0JKpOwyc0JsMLYsif2*0BN3GyMpWp8DQW2OFFP9w5qdqnR7ZlVgkRfbVYKkv6MqdkHQmsnPBJL770sTlkBc0Tz14YsvJ**WW35JYT1cIzzLX5mLVbBFr2Z4rtWOeii5gKokzSfKrPkw6*JzjNGpDCy0c2UuZ83-kFBxOzATTxJdTbU4H9ml7LAxzB*UugSiBbt9R9tZy1m3NjDHs4xZj63mNpEkrb2FWhN6rcp13PDSJSb3UyC8zbSOGR0VQ11mC0zTtdPdqVRFL7O5tk8enxpsJ3sujjwksd551RdAAXcyGDhiaAfadalBQGWczA</vt:lpwstr>
      </vt:variant>
      <vt:variant>
        <vt:lpwstr/>
      </vt:variant>
      <vt:variant>
        <vt:i4>2949169</vt:i4>
      </vt:variant>
      <vt:variant>
        <vt:i4>975</vt:i4>
      </vt:variant>
      <vt:variant>
        <vt:i4>0</vt:i4>
      </vt:variant>
      <vt:variant>
        <vt:i4>5</vt:i4>
      </vt:variant>
      <vt:variant>
        <vt:lpwstr>http://click02.begun.ru/click.jsp?url=LwtFD5KZmJl7mwJtnVTmHehEoRiv0jKp5tM2QzkZdLDY845umkQemI8xA9rTlZz3PuEq1wFX0zMvt6FZH2W98R*J*TTBAgvY--8Rf24TNqchw-vHClB1zpdcsCR7aKRsBk8gli3uqZinf17OKLYAZC8e6VixobsVBKK2dHFk36F8mdd52tcWoS5Gh91E6228l*K4PtYkViuzZAXwkyyYZBc3lJ6Idbe9tvHhDiiJq2wG5Ur*xmDEVEISwyWMULgr7MIpSfJ2yM-S9cKKkS5gbgHhhUQpq*816Tr63Q2mUYDKuqf-Ei9o6JA*bebGJ3MKfutByJgVoBB8e9IaM-UkOoCAa4khvt0xRF2pSIQysGlbR0rE5NWZeW*yeiT-zYGJwWFmUlmBEDJOt3-RZy8n8hYB4WE3jk7-UeI-nhTNqm9AypCXBacY93lP5d1n2Gd*YHOPvTYfYKK--1K2WqjAMLLEzI</vt:lpwstr>
      </vt:variant>
      <vt:variant>
        <vt:lpwstr/>
      </vt:variant>
      <vt:variant>
        <vt:i4>7340094</vt:i4>
      </vt:variant>
      <vt:variant>
        <vt:i4>972</vt:i4>
      </vt:variant>
      <vt:variant>
        <vt:i4>0</vt:i4>
      </vt:variant>
      <vt:variant>
        <vt:i4>5</vt:i4>
      </vt:variant>
      <vt:variant>
        <vt:lpwstr>http://click02.begun.ru/click.jsp?url=LwtFD-vw8fBcq3OhUZgq0SSIbdRjHv5lKh-6j-XVuHwUP0KiVojSVEP9zxYfWVA78i3mG82bH--je22V06lxPdNFNfgNzscUMzPds3EZauqPWRJl0uvgGC3s7jgnCkXRZtJ62RIzzndmQURKD5Qxd1S-j146CI68U08qcVHY*8EKstp1c43AFSKb43zpWqGd8Jdeiehk06pbpAZtauXrrst0RaYsDABsV3JPqJfsNkvTVAtamiGrmWR3EHug6ZH1g4MA6HCEltB1i*KJrCwdu-gLRVsjjyARPIOq2o9cnKFd8XQ2IgaOMs25TF0X*2oCuli8LmZs6ZzVLURvFUaBPXEWU*nVnhqA2I*eRLvNbR5J4xAfzqyKuTrjRWXEL7jx4-zye3nghy39SOnCOBQaFGG*DowEz2Q*7Cse7WFU555BSoUmExLDf3vFt0MS8IVEVHsFHvX0yeSfGDj5-ZK7iKzEOz</vt:lpwstr>
      </vt:variant>
      <vt:variant>
        <vt:lpwstr/>
      </vt:variant>
      <vt:variant>
        <vt:i4>7602212</vt:i4>
      </vt:variant>
      <vt:variant>
        <vt:i4>969</vt:i4>
      </vt:variant>
      <vt:variant>
        <vt:i4>0</vt:i4>
      </vt:variant>
      <vt:variant>
        <vt:i4>5</vt:i4>
      </vt:variant>
      <vt:variant>
        <vt:lpwstr>http://click02.begun.ru/click.jsp?url=LwtFD5CbmpuFAwyaaqMR6h*zVu9YJcVeESTBtM7ug0cvBHmZbbPpb3jG9C0kYmsAyRbdIPagJMTYQFau6JJKBuh*DsM29fwvCAjmiN*Um7ehvjgGy5G0D1adceW6qWWtx47hV*wvaFlmvp8P6XfBpe7fKJmKo5Sd0BiatGFYN24K1YG838YirsggDHWULROMwJ7iseeLK78MJXrbu6*0qLD6LrZhFmnPRE*FOuv4rIvo*Hivk8J2tUJ1NPmtcB9-enxHbr8P-ec0FaOCC7PLdBuaTyEJxTzU-beRnL5znCoh*aD8l-y8m63cYdAu6hY3Er4P80XmXWzWb4wTg6PhLyxh51GS1vRQ3vM7R9MISBiEt8UhWHNkJkMx3lJrSkbh2vkEC*kGXOi2-btpAJQxWRmWqdc0yntlOLORdiCffo6h4pDeB5yQeLl7WdHY-9wSCTTD43ey8kkSmgRAh4CtEr3L8e</vt:lpwstr>
      </vt:variant>
      <vt:variant>
        <vt:lpwstr/>
      </vt:variant>
      <vt:variant>
        <vt:i4>7012456</vt:i4>
      </vt:variant>
      <vt:variant>
        <vt:i4>966</vt:i4>
      </vt:variant>
      <vt:variant>
        <vt:i4>0</vt:i4>
      </vt:variant>
      <vt:variant>
        <vt:i4>5</vt:i4>
      </vt:variant>
      <vt:variant>
        <vt:lpwstr>http://click02.begun.ru/click.jsp?url=LwtFD-ny8-Lv5zOAcLkL8AWpTPVCP99ECz7brtT0mV01HmODd6nzdWLc7jc*eHEa0wzHOuy6Pt7CWky08ohQHPJkFNks7*Y1EhL8kpNsLMoESt0umaCrU2anpXNsQQ6aLZkxkll4hTwtCg8BRN96PB-0xBVxQ8X3GARhOhqTsIpB*ZE**N5Qf71-hWneTt98JXlVUO2SYgeA*ezmxWVPgRizAZC0OnFK9EARwP*n9eZanvtZgY8zWykCFqwdmvyAnKj8B4WHHBexxUnrmf6SvhdFsi5W*o8MhS726H-wjCLbxRcy2J4tDXvkpg55C00-XaHOHia6EaIEW7cyVjYP5-mjLOBphdXOtlTWHPeahqBsmKUQJ3hEEtN-XiupcdrjbK1iUdQeZaBvQilbCznkxioX6ZMEypAa3XgWTSU*E-LTuZ4igkHVl8kugqFN8eUZyOjJ6nuEweIy*hvIb**Zvap-c8</vt:lpwstr>
      </vt:variant>
      <vt:variant>
        <vt:lpwstr/>
      </vt:variant>
      <vt:variant>
        <vt:i4>6619263</vt:i4>
      </vt:variant>
      <vt:variant>
        <vt:i4>963</vt:i4>
      </vt:variant>
      <vt:variant>
        <vt:i4>0</vt:i4>
      </vt:variant>
      <vt:variant>
        <vt:i4>5</vt:i4>
      </vt:variant>
      <vt:variant>
        <vt:lpwstr>http://click02.begun.ru/click.jsp?url=LwtFD5KZmJnIfKGgUJkr0CWJbNViH-9kKx77jvTUuX0VPkOjV4nTVUL8zhceWFE68yznGsyaHv7iemyU0qhwPNJENPkMz8YVMjLcsrcOzFu*M-Vs-JwlddeEqKhMP4qTGzNInWqattftNaDBlg6p0VgvTk5HTGfKQOo5dkowa3roRTAVdm*LB2GJpdw9hLolaTdLGE4ighaljNNyEgYdARlThx-Iv8Bm7eYsk0JRBSJBUdEGiNBBjP8EmSnKPOt3M7AtjDtmv*OBmj4CyNjJYz9j7zeelwcijHaWQaI-OOK0*gMlwagng*nc-i2VIThBjiJtnUSCE*NAoG4p2h9Al0hAEgAqvspqaaZDjhOQ68QdqO2xWdt4iGXEZ457uWW6f0XKK4WZQqvc13zMYwXBetr6CJM33e74DJZ16WqNIQWmvuJPN4OA0XrhoIt9IKjiuSNvvz36zLj9BSPDyx86-m5XIC</vt:lpwstr>
      </vt:variant>
      <vt:variant>
        <vt:lpwstr/>
      </vt:variant>
      <vt:variant>
        <vt:i4>3080319</vt:i4>
      </vt:variant>
      <vt:variant>
        <vt:i4>960</vt:i4>
      </vt:variant>
      <vt:variant>
        <vt:i4>0</vt:i4>
      </vt:variant>
      <vt:variant>
        <vt:i4>5</vt:i4>
      </vt:variant>
      <vt:variant>
        <vt:lpwstr>http://click02.begun.ru/click.jsp?url=LwtFD6*mp6ZHqEHCMvtJskfrDrcAfZ0GSXyZ7NphGVG38AkvGtnXyysTTpzSJYUyjvyJEemzS4TtxAluQffNYMuTQ9G4B5Kiiz6PPhViQrhtYr0gtpSA*8JfV-xm-EdcNL7qPNmbpzZUciJdUDnJfkZZVjePfV3-krWw0tsrhmZDElqIT4bVqJa7RCOiKWakIFvovLloHSom4uB56ptz5m2PQnfI6*le0cZjQm1OXosGY5hMixUOOHEzXkVkNUHAuUbI6W63HYnQJuKx-5j1U40lP3YPxPeOYYTyOojKGbTNKq-bb7485thbraFMvqOWnMzLI8taCr-ez-wmYlOdeL091vZTvk7DBWY0ymHB-qqvyGaVvS4MShD3r3O-4V*DWgMaYg</vt:lpwstr>
      </vt:variant>
      <vt:variant>
        <vt:lpwstr/>
      </vt:variant>
      <vt:variant>
        <vt:i4>7995494</vt:i4>
      </vt:variant>
      <vt:variant>
        <vt:i4>957</vt:i4>
      </vt:variant>
      <vt:variant>
        <vt:i4>0</vt:i4>
      </vt:variant>
      <vt:variant>
        <vt:i4>5</vt:i4>
      </vt:variant>
      <vt:variant>
        <vt:lpwstr>http://click01.begun.ru/click.jsp?url=LwtFD6ugoaDnqUPSIutZolf7HqcQbY0WWWyJ-Iamyw9nTDHRJfuhJzCOvGVsKiNIgV6VaL7obIyQCB7moNoCTqA2Rot*vbRnQECuwC13-XFw-jBxr7iwKvS9MDd6z-KwL5q6KsZwEwUF52tvBN0VygH7NdDzpkOLg02tPaIqB2vqlfcL--4T0Z9DscrHQIAnN9qN9-p-u4YRkRBPpqbfKlWkLQ0Rter3OyNj4Q8wHD7tD9PE-PQXsP5LIvsIh4RvaltjDa*l9KEE0dML5riT-QnLGlhRtbssKbBGHn8RhHUPW6gFWRgsuzFACP957qqeo*dZI2f4YRdxE0peAGpUw8Vmw83dug2nUB70xQnnYnCdbfspjYJ1Smjz5gFAaYw0RmiqnVR6ZMe-sTWN8foAJP*Sz-MYSd-fqDntFoWGTIVPdWnyBvBePuFU4ErjCLowI6sWH33hp-plpAmUVxZ5w72aRG</vt:lpwstr>
      </vt:variant>
      <vt:variant>
        <vt:lpwstr/>
      </vt:variant>
      <vt:variant>
        <vt:i4>4128895</vt:i4>
      </vt:variant>
      <vt:variant>
        <vt:i4>954</vt:i4>
      </vt:variant>
      <vt:variant>
        <vt:i4>0</vt:i4>
      </vt:variant>
      <vt:variant>
        <vt:i4>5</vt:i4>
      </vt:variant>
      <vt:variant>
        <vt:lpwstr>http://click02.begun.ru/click.jsp?url=LwtFD6KrqqtOPMYi0hupUqcL7lfgnX3mqZx5DDqB*bFXEOnP*jk3K8vzrnwyxWXSbhxp8QlTq2QNJOmOoRctgCtzozFY53JCa95v3j2BlnTLta8WtXh4X2cL1SOUEn1fPaAryCL9KomU-bvRJvyukJXJReieqzRN44vSN*B9d7f1PVzPaNNGLrn9quBjd0DyQ-rRCAa-5I*quszFPGgORFie53dkxg21nIUkBUvIss-KL*HucqnQ41MBQ759LNnBnVtaHWu-BIKCaeIULMPyNMiUvtZ6vHbl6tIX1197l9wiBNrGEjiT0xqyHXjsyHV88MoyKU8tIUeBXVmnv7H-L*A-zEGdslYXgRrc7j9dnKIP4aldqYFoly1CONQceJC4E51d-A</vt:lpwstr>
      </vt:variant>
      <vt:variant>
        <vt:lpwstr/>
      </vt:variant>
      <vt:variant>
        <vt:i4>3866747</vt:i4>
      </vt:variant>
      <vt:variant>
        <vt:i4>951</vt:i4>
      </vt:variant>
      <vt:variant>
        <vt:i4>0</vt:i4>
      </vt:variant>
      <vt:variant>
        <vt:i4>5</vt:i4>
      </vt:variant>
      <vt:variant>
        <vt:lpwstr>http://click02.begun.ru/click.jsp?url=LwtFD5Gam5rPEsiAcLkL8AWpTPVCP99ECz7brtT0mV01HmODd6nzdWLc7jc*eHEa0wzHOuy6Pt7CWky08ohQHPJkFNks7*Y1EhL8koP*20rMLhYq572YI3qxXcmWhUmB66LNe8ADRHVKkrMjiN0N-CwaEjG-6U4196RFMWsSRs3oGiMKgFwTnuOBT8vB-JCJoa4Rw0EoR5WfO*pmGIvSVWTB0YpyZXc*ymHGE*Q9UwnXqPl8g6HwT-hWAJFMoH5e7BhrNNb6w6Xh1gni*6xggBA8iGJrj4EWE4p8JEUrvk81YZI-YyIWgQt6MsVD1JCkmd1jGV3CWy1LKXBkOlBu*f9c*ffngDedaiTO-zPdWEqnV8ETt7hPcFLJ3Dt6U7YOfFKQp25AXv2Fiw*3y8A6HsWo9ckic*XlkgPXLL*8dr91T1PIPMpkBNtu2nBHFTzHWSMmk2V-H0yQPdzwsdO-jkim5l</vt:lpwstr>
      </vt:variant>
      <vt:variant>
        <vt:lpwstr/>
      </vt:variant>
      <vt:variant>
        <vt:i4>2424866</vt:i4>
      </vt:variant>
      <vt:variant>
        <vt:i4>948</vt:i4>
      </vt:variant>
      <vt:variant>
        <vt:i4>0</vt:i4>
      </vt:variant>
      <vt:variant>
        <vt:i4>5</vt:i4>
      </vt:variant>
      <vt:variant>
        <vt:lpwstr>http://click02.begun.ru/click.jsp?url=LwtFD-719PUVQMLTI*pYo1b6H6YRbIwXWG2I-Yenyg5mTTDQJPqgJjGPvWRtKyJJgF*Uab-pbY2RCR-nodsDT6E3R4p-vLVmQUGvwQNrGJj9K2AXoJmSal*enEpVeDejFKAIq2BBvAUUMzY4feZDBSbN-SwRglfbZOP7NwDjg7gHZrTjgl6eAwFSbuIuptKrcSEJsEIOvzfQcdenxgm2FsAhJ8yYVk2NTB4HhJ5JGsQxIkntCfIgtgDpQchWxCZE84kmyfHc9TW2uArQ*oFTox-vgxXALW4E88GDxT-j7e4QaeznA3Gi7A9Mva1cbGUZefrWzgmOgdzbEdG719kPppy8LZcrbjdah3JvusV5zPf989ivtY34PuvbhygIxYqEdzKjBfDO5bI2JNflwb*K-2wRsB8vFtOObF7nAy4j0Zo52bZ31MhAujHrvfg7ZWUatlbBe5B6r6FhxJJYHp4hohwPCy</vt:lpwstr>
      </vt:variant>
      <vt:variant>
        <vt:lpwstr/>
      </vt:variant>
      <vt:variant>
        <vt:i4>6357112</vt:i4>
      </vt:variant>
      <vt:variant>
        <vt:i4>945</vt:i4>
      </vt:variant>
      <vt:variant>
        <vt:i4>0</vt:i4>
      </vt:variant>
      <vt:variant>
        <vt:i4>5</vt:i4>
      </vt:variant>
      <vt:variant>
        <vt:lpwstr>http://click02.begun.ru/click.jsp?url=LwtFD6WtrK0enb1rm1LgG*5Cpx6p1DSv4NUwRfn12vuk-8UEh9uiltMaPJwXvU6Da*X9NfSf*kipHhuJLeCUNZF01eOSpMnQ0DGJ2wptTJTr5wcdOoabSB3exNR6HiNI5mb1rHNVUoRfhJUUYrTB9FUkyK9HZ00hZ505zlzhb4rh20NPQFVK40eY5G6vY8xyLETSlr5*l057yZ8XW6hqPzskyYehZLJ7UUMHUlsBsxtNF6NS-kafAEOApgmc8zo4LHXdeFWP191QpMbCeiMpwv6L0GzAbDmj4-aV2UWZvJ2xJ1k1SggHlcii3*WrcUOtv1sFMqwRaowT27aXiP5B2YBe-30hnvk5ahHx8FtsU1f-2zWZ5PgCMHaTCSZ4eIrXCqIxjtDFMhWfvybZSRkBOUtuUDTp73SaxCwaDfXbKkHxLsPJ</vt:lpwstr>
      </vt:variant>
      <vt:variant>
        <vt:lpwstr/>
      </vt:variant>
      <vt:variant>
        <vt:i4>7012399</vt:i4>
      </vt:variant>
      <vt:variant>
        <vt:i4>942</vt:i4>
      </vt:variant>
      <vt:variant>
        <vt:i4>0</vt:i4>
      </vt:variant>
      <vt:variant>
        <vt:i4>5</vt:i4>
      </vt:variant>
      <vt:variant>
        <vt:lpwstr>http://click02.begun.ru/click.jsp?url=LwtFD7uys7JlAuqebqcV7hu3UutcIcFaFSDFsIY9RQ3rrFVzRoWLl3dPEsCOedlu0qDVTbXvF9ixmFUyHauRPJfPH43kW87*12LTYsuitOUWM5ySnkRqE0vCyhXMABhcshUbGc4-y9AS-NLRei--Dt7o4MMXc*gGh9ZxIb7M1-AV2ynAK7-PmHxquC2LBveaOXvus215kqaANdPmUnm-4OzkI6DbEsXq0EljxFtFPhsu-9m9NESCjhTTf-55XAWgBuaQCUuBQyX3pwa*FUJf9fCNRhAye7l3rvgM5H3xTKm4ZJFHvXWZA6ERVG13mox-PdiP87r-UL-yMyUrII-IkwIkDe0hvd5i8rfLstKYmdaN4zuwPt5-7t3*j8ldH1Cs0eLUGw</vt:lpwstr>
      </vt:variant>
      <vt:variant>
        <vt:lpwstr/>
      </vt:variant>
      <vt:variant>
        <vt:i4>4063346</vt:i4>
      </vt:variant>
      <vt:variant>
        <vt:i4>939</vt:i4>
      </vt:variant>
      <vt:variant>
        <vt:i4>0</vt:i4>
      </vt:variant>
      <vt:variant>
        <vt:i4>5</vt:i4>
      </vt:variant>
      <vt:variant>
        <vt:lpwstr>http://click02.begun.ru/click.jsp?url=LwtFD66lpKULe0NsnFXnHOlFoBmu0zOo59I3QjgYdbHZ8o9vm0UfmY4wAtvSlJ32P*Ar1gBW0jIutqBYHmS88B6I*DXAAwrZ-v4Qfu0x2OAbGCYdslUuQGSiVfC9CDV36F197QG31MLCIKyoHbH0beuy1OoAZb7s3J2uIOB6GbS-Q0V4VrE7s-*RoJ-MzgeQE22x1DD7nfefVXYlhShA9GVoVLHzKo23yqf4dEE1o5BssdJxzhQrZ6eoPagS5j6nXePBHMdTU9TLQl3MCnqmwyV9L6QqV58AHLUV*7XONmFDB0yinboSCGrnsDQ2u1D2JnoNZ4XMHKagPhINfESnYbOUsAnKm*fQQXBJLLaWm4*vpcnDLgMf7zeu805vqZQIB41L7I9*iRGP0pYfCSzimH5x0iyLq1Ge6MDSHNBkpObbgJw1wHlFszaUsRY9sYjUTbnx3iN*pcDbiTNU0LGZq13qWH</vt:lpwstr>
      </vt:variant>
      <vt:variant>
        <vt:lpwstr/>
      </vt:variant>
      <vt:variant>
        <vt:i4>3211371</vt:i4>
      </vt:variant>
      <vt:variant>
        <vt:i4>936</vt:i4>
      </vt:variant>
      <vt:variant>
        <vt:i4>0</vt:i4>
      </vt:variant>
      <vt:variant>
        <vt:i4>5</vt:i4>
      </vt:variant>
      <vt:variant>
        <vt:lpwstr>http://click02.begun.ru/click.jsp?url=LwtFD-f8-fxRIHpnl17sF*JOqxKl2Dij7Nk8STMTfrrS*YRkkE4UkoU7CdDZn5b9NOsg3Qtd2TklvatTFW*3*xWD8z7LCAHS9fUbdeR5QdNsTnl7k7DVZ*OQJ1NhKlz2tlKb8RRnZkJNemZLfObO19*084JAx5zFTr3HeAfFErd8wSk4w3m0eqc40iPWT7a8aDWSz3FZ4jlTRSYHgI5VETSLD9KP7lv5HILkecRCAMY6Pa3yhHXp6i8XPRp9C*ByXAi63Dzsn0po4sP2KB6Rr0UR*Lg1fhedH9kf2Kug3pbdIarKP8a0rWN05*PHUkcEVQLYL5aqMcgbvpvX4FUtqzFumY-cxtw02RsbJx-wSpTJLAdIZfYkVSAu3Rmozt757ilICjtJGwp-8a-m3qDdDkTZK3yYmx9k0qLDaC-tpUAsfrtq1lvVNTVOS9qVoIaPZlP717zSOkGZr6WtXM8SD-Rddh</vt:lpwstr>
      </vt:variant>
      <vt:variant>
        <vt:lpwstr/>
      </vt:variant>
      <vt:variant>
        <vt:i4>3670123</vt:i4>
      </vt:variant>
      <vt:variant>
        <vt:i4>933</vt:i4>
      </vt:variant>
      <vt:variant>
        <vt:i4>0</vt:i4>
      </vt:variant>
      <vt:variant>
        <vt:i4>5</vt:i4>
      </vt:variant>
      <vt:variant>
        <vt:lpwstr>http://click01.begun.ru/click.jsp?url=LwtFD7G4ubi0yaPfL*ZUr1r2E6odYIAbVGGE8cd8BEyq7RQyB8TK1jYOU4HPOJgvk*GUDPSuVpnw2RRzXOrQfdaOXsylGo*-liOSI-QXxqgqTgoBw8w6bBKj0K51TXkdDqgTaIUrARxwanfeDZpXS1QDlDchWiWKb3nEGxnihLakA8j*K0oKLL6JHSRkWdlri1kng8Zt2JidTZhyiwxfpiTdy24YNDoZsxs4MKICmc3rm2xg6V-GXDLjFC5w-RIJZlGG*c5lJ2yw4mXiy2wUVYvkRz9ea3k*R2uNNRdAHzjwdhMhZsw5YPHypvVpP8t4GazFit3VxHNHbqhE-gwWF912DoBMWwqjhE-ffOf2fPsjOWm9Ze*m3FlCzCnb9gyK92J2HQ</vt:lpwstr>
      </vt:variant>
      <vt:variant>
        <vt:lpwstr/>
      </vt:variant>
      <vt:variant>
        <vt:i4>7733311</vt:i4>
      </vt:variant>
      <vt:variant>
        <vt:i4>930</vt:i4>
      </vt:variant>
      <vt:variant>
        <vt:i4>0</vt:i4>
      </vt:variant>
      <vt:variant>
        <vt:i4>5</vt:i4>
      </vt:variant>
      <vt:variant>
        <vt:lpwstr>http://click01.begun.ru/click.jsp?url=LwtFD2hgYWDJMVfpGdBimWzAJZwrVrYtYleyx8qYh0QIe05sBfjpassyLQW4KLyhymnpGN51hDQ8HaOenHH9QVY-wGQaYDJPRK36HWJ8zx9uHd-XJGPLQBwdWHRumaPoysN3dMogZnx6xSj8wVKHC7QzK*fQM1NodxbEkzAORwVkaLI98XkNdK7*1m*d0WDoD64IeBnWack-3tgzZ6mycpPB2FtBlsUb7v2WMtYt-2nfNp4XNasLyKAlNUd5elrPpJYseq5zrQnVLbDroPaHYSnbuBgQkYjYKSWdoF1WcqU**N4TJYU-jzlsgbglk2DPSAd43Zs9ym-M0NHFqtQYRfDW2UTEcTAgaeyvZ1VLkbDsC0LCXltL7EaNt8r6YixD3lUgr6hBYPtaBLfJpeNAX8cAUy0pEZyy3-9abw</vt:lpwstr>
      </vt:variant>
      <vt:variant>
        <vt:lpwstr/>
      </vt:variant>
      <vt:variant>
        <vt:i4>3866668</vt:i4>
      </vt:variant>
      <vt:variant>
        <vt:i4>927</vt:i4>
      </vt:variant>
      <vt:variant>
        <vt:i4>0</vt:i4>
      </vt:variant>
      <vt:variant>
        <vt:i4>5</vt:i4>
      </vt:variant>
      <vt:variant>
        <vt:lpwstr>http://click01.begun.ru/click.jsp?url=LwtFD6Svrq-4igeaaqMR6h*zVu9YJcVeESTBtM7ug0cvBHmZbbPpb3jG9C0kYmsAyRbdIPagJMTYQFau6JJKBuh*DsM29fwvCAjmiJSp8nFO3NkhiV786Av*W2a9PnuDOAZg4PNrW5Kjzr-mMj*wgOKSe0X4Mo3hEpEiKfBJZN2rMERl7aa3l2guOs3I076NDVw1Vj3HGs92fwlQjxv5zmGlgk0nFlUsUSrngSyuPqD0tiBswaY4I-cdeaauht3IFGuxzl6J4ClmDW8M5trsox30wJWERopmpfdXNJUKfdntLss30rFyoXoMwRicPU9sOeHPD55umnh2oxyK-HElZxgopI0m*UjQcPbiWjcCKuoDbWxHKVMWR1G6cMbD9DhGlwzsYngrYiC*adC5fPfJsGlsS1lT7xUCw5Bzy0AfBi66chNN0TNU*VkWFGHGPUo4XbkC6xb4crULa-bbb82Dmzrggm</vt:lpwstr>
      </vt:variant>
      <vt:variant>
        <vt:lpwstr/>
      </vt:variant>
      <vt:variant>
        <vt:i4>7077926</vt:i4>
      </vt:variant>
      <vt:variant>
        <vt:i4>924</vt:i4>
      </vt:variant>
      <vt:variant>
        <vt:i4>0</vt:i4>
      </vt:variant>
      <vt:variant>
        <vt:i4>5</vt:i4>
      </vt:variant>
      <vt:variant>
        <vt:lpwstr>http://click01.begun.ru/click.jsp?url=LwtFD6mgoaDB1t2TY6oY4xa6X*ZRLMxXGC3IvYswSADmoVh*S4iGmnpCH82DdNRj363YQLjiGtW8lVg-EKacMZrCEoDpVsPz2m-ebzsrWE46d5dO7SAgBz9TjXvMSiUHZfhzkHqlctHMpeOJfqT2yM2RHbAgBQVMa8OMgWl1JrBnZv8GwQhbJhg1yq0sp*gqrtVmMjfmk6SobG73ZBX9aOMBzPlGZWfQX0jtzOPA0AWI7RbCH75C5dGfuzoB0MQmO4-owzTUFHYcTyXjtg8voIswJJ3TT8Knxj2luyNrnPDe31rW7EGe*zn80Ff7QdyKVXHuGwSbNeDMx5aQGt0oLSacmpmfLzXcFYEgeOnskUazRd8*zQtVIpEhvmnMfNCZJcafAg</vt:lpwstr>
      </vt:variant>
      <vt:variant>
        <vt:lpwstr/>
      </vt:variant>
      <vt:variant>
        <vt:i4>7274529</vt:i4>
      </vt:variant>
      <vt:variant>
        <vt:i4>921</vt:i4>
      </vt:variant>
      <vt:variant>
        <vt:i4>0</vt:i4>
      </vt:variant>
      <vt:variant>
        <vt:i4>5</vt:i4>
      </vt:variant>
      <vt:variant>
        <vt:lpwstr>http://click01.begun.ru/click.jsp?url=LwtFD5yXlpeyosXzA8p4g3baP4YxTKw3eE2o3aeH6i5GbRDwBNqABhGvnURNCwJpoH*0SZ-JTa2xKT-Hgfsjb4EXZ6pfnJVGYWGP4WNu9J6tZq*GSxE0j9Yd8WU6KeUtRw5h12yv6NnmPh*PJHGhUIC2vp0plY5vS6RMW2aWTGo3NfST8OkNgecPI1q7Ajyj77HNnsikBJAjClX0lICbh5-VAZlOOUbga2CqFcTXg6TH11eAMqYWicnw9a1NwpV5EoCpv9AdRAxQSIePmYB2sxnsHCRNwlGFG9R-a9pFN6wSsYJec3ifkHrO-7s3s54SBy3b2HRDk1*Zp7ZyRxTkRqHPxbcNhTbxcrw76zDaKdvKW8v44ebFcGyzihpnB4E4jSgieejyqwS70elqZeTcGcPbYn8nSfbCaqd7y4U2gfwmegceddb8uZq6qqwrbMZa1IwGWtH5iH6*5JyI0T5z98fVv4</vt:lpwstr>
      </vt:variant>
      <vt:variant>
        <vt:lpwstr/>
      </vt:variant>
      <vt:variant>
        <vt:i4>7143482</vt:i4>
      </vt:variant>
      <vt:variant>
        <vt:i4>918</vt:i4>
      </vt:variant>
      <vt:variant>
        <vt:i4>0</vt:i4>
      </vt:variant>
      <vt:variant>
        <vt:i4>5</vt:i4>
      </vt:variant>
      <vt:variant>
        <vt:lpwstr>http://click01.begun.ru/click.jsp?url=LwtFD0BISUj-QHUY6CGTaJ0x1G3ap0fck6ZDNjtpdrX5ir*d9AkYmzrD3PRJ2U1QO5gY6S*EdcXN7FJvbYAMsKfOMZXrkcO*tVwL7EcECWaqHQ6QL4dGWB-4UR-rGQHDVfZWrGS9zfLtNW5bs4FkQRAGWN0KFf2k4DZw79ZECPnQCuBndTduz7GJLiaKOygk5gGyQZ77pVg85T5Khtivk53nOgWjjQFnzabxEw29-M5movuQ-boeptOF210ZVBwv30PW6RJPPHRiAUfrQ3nRu5EhQc5IUjbfjMRnkoL--vfySJcGIjIVNLGVDXzlRmBsCQR2HiDtnSLbGUngxy56V9adJcZV*jjtRATFf-URKiVdX1C5YZGLsPubjVntkeA593sXwNU0kJ2Fww-0VBrwZm8etiO9RncnMbv79A</vt:lpwstr>
      </vt:variant>
      <vt:variant>
        <vt:lpwstr/>
      </vt:variant>
      <vt:variant>
        <vt:i4>3342455</vt:i4>
      </vt:variant>
      <vt:variant>
        <vt:i4>915</vt:i4>
      </vt:variant>
      <vt:variant>
        <vt:i4>0</vt:i4>
      </vt:variant>
      <vt:variant>
        <vt:i4>5</vt:i4>
      </vt:variant>
      <vt:variant>
        <vt:lpwstr>http://click01.begun.ru/click.jsp?url=LwtFD*Xu7*7KQqoI*DGDeI0hxH3Kt1fMg7ZTJlx8EdW9lusL-yF7-epUZr*28PmSW4RPsmQytlZK0sQ8egDYlHrsnFGkZ269mpp0Go4W8W3Y*ttpDiMYDna*nVhHaiWxBrIauXJTrhcGISQqb-RRFzTf7z4DkEXJdvHpJRLxkaoVdKbxfPG-F1eORRyrO6oJUAwgJZjnF3L1jJmTsBA69G3GdOXBTwQ-gTVktYrSgJMv644s9PpGLlx3Y9mYUnNrfn*K7Zy89UPuemq7e5zDQTRBuNPyIiKT9KQEvthNPSxjdFa5bZ5KN42CbAPUzwyXD2Mm8vigsr9l54fYVsuLcJcafszmnuJhvkZeyAnNA431XgJ5EDCvmplDPRehKT36*KHoeQ0CXQQIW2ha3YmwI5T7Eunz7KktNwa5KPWSkV8xZQ5jbgQc3tnYCbIni5YU8TbJ1BL2FnKxWoQMwXpAjlR0sv</vt:lpwstr>
      </vt:variant>
      <vt:variant>
        <vt:lpwstr/>
      </vt:variant>
      <vt:variant>
        <vt:i4>7012397</vt:i4>
      </vt:variant>
      <vt:variant>
        <vt:i4>912</vt:i4>
      </vt:variant>
      <vt:variant>
        <vt:i4>0</vt:i4>
      </vt:variant>
      <vt:variant>
        <vt:i4>5</vt:i4>
      </vt:variant>
      <vt:variant>
        <vt:lpwstr>http://click01.begun.ru/click.jsp?url=LwtFD6*mp6b6vKcJ*TCCeYwgxXzLtlbNgrdSJxGq0pp8O8Lk0RIcAODYhVcZ7k75RTdC2iJ4gE8mD8KlijwGqwBYiBpzzFlpQPVE9QQUBIg7BrYxp4WR6tNORu137VZNJa-7LciKtidFYzNMd93XZHsdktQPorsYXOPb235NtmZ3L47Iq7JW2rxUeAHgWWf4tOqWxZP-X8t4UQ6vz9vA3MSOWsIVYh27MDvxTp*M2P*cjAzbO2SeNTqt-*4GoHV8CUoUpxTZ7HWeX7Nhp*fGioFJ0eR6OSX6bEwb5C1GMSyPRP4QBiiB0o9tXMxwRbw75x*q1zaHslXqao9Os457V0sKSxxFGMDuydzxe3DBofm0iTFBTYiraf5nG7jX9mIpkihFWA</vt:lpwstr>
      </vt:variant>
      <vt:variant>
        <vt:lpwstr/>
      </vt:variant>
      <vt:variant>
        <vt:i4>6422643</vt:i4>
      </vt:variant>
      <vt:variant>
        <vt:i4>909</vt:i4>
      </vt:variant>
      <vt:variant>
        <vt:i4>0</vt:i4>
      </vt:variant>
      <vt:variant>
        <vt:i4>5</vt:i4>
      </vt:variant>
      <vt:variant>
        <vt:lpwstr>http://click01.begun.ru/click.jsp?url=LwtFD3pyc3Lu7P1ermfVLtt3kiuc4QGa1eAFcMzA786RyvAxsu6Xo*YvCakiiHu2XtDIAMGqz32cKy68GNWhAKRB4Nb38BSA*ZdPy6v3wIWgq5b-Gm9BeSGy5WFGdltgcv0htt-I5Rc5G6tRgyeEqPnPTPYu1hLnKa8dUQ7VtLH*aPLnFdJsnNJfXG5RrufPT4YfOJkB9cHvLp7iCGgIH7QhSrojAGs1nmD2p8v*ShtcUQZFlB298Z8qcGnZsBgVFVPGiy0aZvrwSGUjY7IfEDqQr6BPj6CDQQvH9qy0V9DVQbNinPRs2*VoeOtMn2xBC*Xy5VaaokGSjSRdzqSSGkRWvx7A3rgqvMd-YcN1KlqI*A2sqF7t70GEITPYkA7BJmXqlar9OCRNmqafQVdEirlxIQOPxWdjk927UQ</vt:lpwstr>
      </vt:variant>
      <vt:variant>
        <vt:lpwstr/>
      </vt:variant>
      <vt:variant>
        <vt:i4>6946912</vt:i4>
      </vt:variant>
      <vt:variant>
        <vt:i4>906</vt:i4>
      </vt:variant>
      <vt:variant>
        <vt:i4>0</vt:i4>
      </vt:variant>
      <vt:variant>
        <vt:i4>5</vt:i4>
      </vt:variant>
      <vt:variant>
        <vt:lpwstr>http://click01.begun.ru/click.jsp?url=LwtFD5KZmJn9XYY9zQS2TbgU8Uj-gmL5toNmE2lJJOCIo94*yhROyN9hU4qDxcynbrF6h1EHg2N-5-EJTzXtoU-ZqWSRUluIr69BL8KYEp6fEd*eDm7XhyV2Wlq*zXhh6cG6b5hoRCUfx1IzucniEFlEBiVYyX9AaNlWG4w8IKl5B6d*Su3k6rBqKQDZ9w7gyQLTxgoX-VjG1HT2gPxm3z1GbZJGe2AiKKBpeEmQBtnRRyJViScVtL8PaTP4iAN5-KfT4h8wN3sDd1b*Ov6wh3TfAEu9tYv1wMIBR1Q9PIHtp6qhyiCWen0tYgIBmHU*U55M71IlP*DfcKb6ELceTDlBonVmSX6IE4mV4mtr9VGXH8pSVXfQOk5eixo6TTxzhcEWuLlx0DF05lvCdlo63QJ369Q15hNtxiNEOWasOV27fZpb3dUUUX2eHonjmT8mGZXFSgo*45l7gv*krHhdmQkwR0</vt:lpwstr>
      </vt:variant>
      <vt:variant>
        <vt:lpwstr/>
      </vt:variant>
      <vt:variant>
        <vt:i4>8323173</vt:i4>
      </vt:variant>
      <vt:variant>
        <vt:i4>903</vt:i4>
      </vt:variant>
      <vt:variant>
        <vt:i4>0</vt:i4>
      </vt:variant>
      <vt:variant>
        <vt:i4>5</vt:i4>
      </vt:variant>
      <vt:variant>
        <vt:lpwstr>http://click01.begun.ru/click.jsp?url=LwtFD-vw8fCAHLjHN-5Mt0LuC7IFeJgDTHmc6ZOz3hpyWSTEMO60MiWbqXB5PzZdlEuAfav9eZmFHQvztc8XW7UjU55rqKFyVVW71Yt9yrETswWmGbFwbinOZymkGMu77beDWSQS7-US7W8LwA7cT3MWeYCScDhhg-1Raw8su56gCZPIFpYOeL*VIQx1LMU*5QXus*oz4meMauy0KyG4M4UdJE4lE33uaB3LvX*Tdr7DCsFfOaQPWI-7JPjP7B2QN3CMq60qhhJ4R59hg4*WsOrwFo0TBFbpZjipfe029e8HUTWUqNSWiS*5agllaWvPqaahgjBbCd-k5osFCvzleI*Sdm2cGFxsUz59v82J5W6CGV8jGYnLr32YSPpZYrsIKcmeRgypNAlqxa7xA7elQBqrmnj8otrNQ42Yd0ZGG1BZ-zrQ25nJnB6N7PwCoKzoJJ1RwJuIA0jYK6q4jmKbbg8261</vt:lpwstr>
      </vt:variant>
      <vt:variant>
        <vt:lpwstr/>
      </vt:variant>
      <vt:variant>
        <vt:i4>7143543</vt:i4>
      </vt:variant>
      <vt:variant>
        <vt:i4>900</vt:i4>
      </vt:variant>
      <vt:variant>
        <vt:i4>0</vt:i4>
      </vt:variant>
      <vt:variant>
        <vt:i4>5</vt:i4>
      </vt:variant>
      <vt:variant>
        <vt:lpwstr>http://click01.begun.ru/click.jsp?url=LwtFD62mp6ZJDoidbaQW7Ri0UehfIsJZFiPGs8nphEAoA36earTuaH-B8yojZWwHzhHaJ-GnI8PfR1Gp75VNAe95CcQx8vsoDw-hjyRam4fPpb49SMVZqY4GLfsgo*YepZv9fW72xg8*UyJ7r6ItHX8P5tg2tf4QIQaxSd73fSX6bwiJAUpbe4TC1iEkP1Jh4bDZutEr9iOak*W8Y-cVIo1JbqHL*rnAvcYLbcBC0kwYWsyAA*6D24VEz-pWhBHdzgxhafWns-Is9UVqvOGktRnMczpR8entM0g1fqNU3ih2T-kEFmNtvh8QCpiEFBxtSlQi1C9iuFYNZmqF4EKDNweUoL2UC7uuYAFxz1lPc8vGtyIHyIeJirpqhabZDqiIoKojJR5bFTgctcpogrWT63HmoTog-ncO1zLC926ZdttrKX53BfICJbVq0*J7o2Rnr8OPpFutBC4WqmOH4UyRJSPuf5</vt:lpwstr>
      </vt:variant>
      <vt:variant>
        <vt:lpwstr/>
      </vt:variant>
      <vt:variant>
        <vt:i4>3473515</vt:i4>
      </vt:variant>
      <vt:variant>
        <vt:i4>897</vt:i4>
      </vt:variant>
      <vt:variant>
        <vt:i4>0</vt:i4>
      </vt:variant>
      <vt:variant>
        <vt:i4>5</vt:i4>
      </vt:variant>
      <vt:variant>
        <vt:lpwstr>http://click01.begun.ru/click.jsp?url=LwtFDwoAAQC7XEHWJu9dplP-GqMUaYkSXWiN*IKizwtjSDXVIf*lIzSKuGFoLidMhVqRbLrsaIiUDBripN4GSqQyQo96ubBjRESqxNq1To1WxbJyK4OgwH28HGma8YFjIMbkhtP5KpZX1hjaghmNqXsft565QpB1H8oIB0EhNfggUOw*IZA-vkhMR9pmNUBWXimlznX86Px3qlVOQrePiwDgf7OwKli95gQjKCoBQ5O3t9gPwAFctMG3fEvlEzxls5Uoy5n5p4scAJOVVgq-yJN0LH-ujIpLuK5PLXJb0-GzXtfemkh*DgoxiohDkiHUYIPOrJQQwYfxgTFcV5Yw1*l1HON1rcAhvQ5xUfyuDB0nHNtWs53AJxifcSgSukOHb*Wefb0ZI1*icTGJLZxYa9ZbsWTmgw8eVyBBOUwn3bQxXj*srymk90i0Rqh*pvmgYJNlkqgNUhyBTzL7-LY9Zr2YqC</vt:lpwstr>
      </vt:variant>
      <vt:variant>
        <vt:lpwstr/>
      </vt:variant>
      <vt:variant>
        <vt:i4>3866741</vt:i4>
      </vt:variant>
      <vt:variant>
        <vt:i4>894</vt:i4>
      </vt:variant>
      <vt:variant>
        <vt:i4>0</vt:i4>
      </vt:variant>
      <vt:variant>
        <vt:i4>5</vt:i4>
      </vt:variant>
      <vt:variant>
        <vt:lpwstr>http://click01.begun.ru/click.jsp?url=LwtFD2Zub25G4p1RoWjaIdR4nSST7g6V2u8Kf8PP4MGexf8*veGYrOkgBqYth3S5Ud-HD86lwHKTJCGzF9quD6tO79llALxjPxzuC04eIO6NfNfzaMyhBKh*xthVBpzOaXz*QGJiV*ba63wl38CZ*rKB2ARXoaISXStkTRCHEIzZGUi2c60wI2-XMy7tIne0pShIM4Q1Bf8s1hyMmaRJXFkREBNMAy3aXhf3lYjhEYXEgtA8foZ7D6yKG0Bhai4wdOnHumdkz6kYi7eEOV5-cSo1IChwsgi60uugmhKUvsWHxTcU*dAxAnfLJJ6kBcSg7kvMHhztAoNAO*qkxlu0XzaiBmlMMe-b6J6rBK2pmbe*Z*4c1g6-srT5QtWpHOyJ1d2b9*i68CijVVyheI9VJNjw3K8SbG1PbhEeLg</vt:lpwstr>
      </vt:variant>
      <vt:variant>
        <vt:lpwstr/>
      </vt:variant>
      <vt:variant>
        <vt:i4>6553710</vt:i4>
      </vt:variant>
      <vt:variant>
        <vt:i4>891</vt:i4>
      </vt:variant>
      <vt:variant>
        <vt:i4>0</vt:i4>
      </vt:variant>
      <vt:variant>
        <vt:i4>5</vt:i4>
      </vt:variant>
      <vt:variant>
        <vt:lpwstr>http://click01.begun.ru/click.jsp?url=LwtFD6qjoqPYdvnMPPVHvEnlALkOc5MIR3KX4tRvF1*5-gchFNfZxSUdQJLcK4s8gPKHH*e9RYrjygdgT-nDbsWdTd*2CZyshTCBMDkNujTkhsJ5sAbI8T0zxtoyvwkaPuc5v23JakYXIaIYwDj8CcdB87*NopTIOrgxgGpEy*0pcIHAZ9xJIbbype9seE-9TPXeBwmw64CltcPKM2cBS1eR6HhryQK6k4orCkTHvcDFIO7hlBkgIjIlX4Yy3n3gWRYeBBpYzj2AK9FqfJM3BgXa46QnNYcZqF*CfXOS01L3NFGSE*y2Kj-pYG8ui6eqyY5*dLzJYQtiEULtTrqpsnqEJ2Gpas1fqP-BpnECZUPjcE6q2r4nJ9bUGTErHeBmiIUcWw</vt:lpwstr>
      </vt:variant>
      <vt:variant>
        <vt:lpwstr/>
      </vt:variant>
      <vt:variant>
        <vt:i4>8323180</vt:i4>
      </vt:variant>
      <vt:variant>
        <vt:i4>888</vt:i4>
      </vt:variant>
      <vt:variant>
        <vt:i4>0</vt:i4>
      </vt:variant>
      <vt:variant>
        <vt:i4>5</vt:i4>
      </vt:variant>
      <vt:variant>
        <vt:lpwstr>http://click01.begun.ru/click.jsp?url=LwtFD5mSk5KZQ3U3xw68R7Ie*0L1iGjzvIlsGWNDLuqCqdQ0wB5EwtVrWYCJz8atZLtwjVsNiWl17fsDRT-nq0XTo26bWFGCpaVLJT-uQDu2evTFPl1HqZeXIVNY3FewBOa*2bFsUUnrmmGdnMm2sHB770OivHWuTkEC2T7Ll74M8mAbkU0Cj-KQXtrQ7YGYsL8A0lA5VoSOKvt3CZrDRHXQwJtjdGYv23DXAvUsQhjGuehtZd0PZmFDDy5x6HF1MyoT6SfRx1js7NAPhyT2TyB*fw6QC6zeCZIDV01N9qYaF0wAHWauSezR9k9xBJzYBBiCQcHV8RkgLMspv6FyaHcWosdjovvsdelZ0aa*fgdhMu5-mtfV8RIu1PiEytGjoUDGUkXa31T7Fl-sjblL-5BIA8jJF1kdWmKKuaeVzX40w8RBtEsLsHQwpJP6PBolXwIXm58ZhMLiE3iTp3QiUp3Xtv</vt:lpwstr>
      </vt:variant>
      <vt:variant>
        <vt:lpwstr/>
      </vt:variant>
      <vt:variant>
        <vt:i4>6815866</vt:i4>
      </vt:variant>
      <vt:variant>
        <vt:i4>885</vt:i4>
      </vt:variant>
      <vt:variant>
        <vt:i4>0</vt:i4>
      </vt:variant>
      <vt:variant>
        <vt:i4>5</vt:i4>
      </vt:variant>
      <vt:variant>
        <vt:lpwstr>http://click01.begun.ru/click.jsp?url=LwtFD*bt7O1t8kqpWZAi2SyAZdxrFvZtIhfyh-3dsHQcN0qqXoDaXEv1xx4XUVgz*iXuE8WTF-frc2Wd26F5NdtNPfAFxs8cOzvVuzwnq5fulRPMdYAVvKlPA4zBDIRDWnwg0crhVWbyg5X06rynnUxC81feq4YnljVcFzuNcr88d4*YIcLmG5P3ZNEdleGYQhI6g3E9jATjQuSU9TqFJfMSFP*rZX6*fy00t616KfcCEXreOsEThTPacvvBFi0Q9yhzFP7d9BaJh9v2Ma8gM9QRd9aO*CKG1z5HRzWexW3rlDdbvbJKilobfVxSTYL2rY7bE31himEduSTLJvqpy*VQK-T-hr2phVLFBCg0dUCzvHhBoD-qm7sv8kkO-WwWk4znEq78rHHyo896PzcrCNyQebe*cqLZWE9Urd4*VF*oYBcgcT5W0bkp7texuR5Yk84YQu2RmX7X8BnS3GqXuzeF5w</vt:lpwstr>
      </vt:variant>
      <vt:variant>
        <vt:lpwstr/>
      </vt:variant>
      <vt:variant>
        <vt:i4>7667757</vt:i4>
      </vt:variant>
      <vt:variant>
        <vt:i4>882</vt:i4>
      </vt:variant>
      <vt:variant>
        <vt:i4>0</vt:i4>
      </vt:variant>
      <vt:variant>
        <vt:i4>5</vt:i4>
      </vt:variant>
      <vt:variant>
        <vt:lpwstr>http://click02.begun.ru/click.jsp?url=LwtFDxgQERCsIhvwAMl7gHXZPIUyT680e06r3mJuQWA-ZF6fHEA5DUiBpweMJtUY8H5mrm8EYdMyhYAStnsPrgrvTnhZxFQydf2aOoKxPjPyAsZ6dqyC*6MqIv3EIfWMDplSe-KHqgu6GXA7F6Fek7D7AxT5Bh2QsW*Is0XqmpMS8HtAcq96QVEtKA93MkaqnOA*BuJv3y87H47*8a6wwGhdRCuMSs-nTX3NVD88XeWxbUViwjZv*vSdhUIAubUJHLNATihG35R89H7syB69o8sE40adX5Z8Ho4aKQzIAnFQGVyq1mOT9oqCxKjMTiqY1YR386UcJmCBPMfbP4M66adRCgSHYtPf5fM7OtxOtQY*mnCtzuPedBal64hVbJ3N6XCs*I9wI4CdxCyWj4guqzcmJFU</vt:lpwstr>
      </vt:variant>
      <vt:variant>
        <vt:lpwstr/>
      </vt:variant>
      <vt:variant>
        <vt:i4>2949156</vt:i4>
      </vt:variant>
      <vt:variant>
        <vt:i4>879</vt:i4>
      </vt:variant>
      <vt:variant>
        <vt:i4>0</vt:i4>
      </vt:variant>
      <vt:variant>
        <vt:i4>5</vt:i4>
      </vt:variant>
      <vt:variant>
        <vt:lpwstr>http://click02.begun.ru/click.jsp?url=LwtFD5KZmJmSTygT4yqYY5Y632bRrEzXmK1IPUdnCs6mjfAQ5Dpg5vFPfaSt6*KJQJ9UqX8prU1Ryd8nYRvDj2H3h0q-fHWmgYFvAXy8evN*s9p2jXhMw6zAuIDfzADIouuEMolKDTwD2-pqwZREtWVTW3iYJxZv6obdaELYvDhoFRN78S1i75LwPrqwjeH40N9gsjBZNuTuSpsXafqjJBWwoPsDFAZPuxC3YpVMInim2YgNWxp17md9Eu9d2bkPxVZCzq-A3IQXG3yM0mMYyKgKT*OPksbTMLDOunLrIpgCvgL4mgfRsC5FH3Zcfd6qiqL6XD9sZciClv7gwW2ewJXrVwnMhgfKx5*G2StKMxnGhWs4NcclzAimfH3Pdpa6KtLDcjI47UPdKxkwBVkA6Tjf409ZIKtWxjwEXmbJ7gmvhvPBMb-TmRe89v3eJoC6tp7UezrEL19ylymcr4AW8atbp1</vt:lpwstr>
      </vt:variant>
      <vt:variant>
        <vt:lpwstr/>
      </vt:variant>
      <vt:variant>
        <vt:i4>6488191</vt:i4>
      </vt:variant>
      <vt:variant>
        <vt:i4>876</vt:i4>
      </vt:variant>
      <vt:variant>
        <vt:i4>0</vt:i4>
      </vt:variant>
      <vt:variant>
        <vt:i4>5</vt:i4>
      </vt:variant>
      <vt:variant>
        <vt:lpwstr>http://click02.begun.ru/click.jsp?url=LwtFD-vw8fABTqvjE9pok2bKL5YhXLwnaF24zbeX*j5WfQDgFMqQFgG-jVRdGxJ5sG*kWY-ZXb2hOS-Xkeszf5EHd7pPjIVWcXGf8fAPT6lnKb5NHxu6YS0RBiwzHlHFcsZuzQYn2mNyVVBeG4AlY0Crm0p35DG9AoWdUWaF5d5hANKFIoAF95Hx3OMvp9OqcCAIsUMPvjbRcNamxwi3F8EgJs2ZV0yMTR8GhZ9IG8UwI0jsCPMhtwHoQMkub*b5duxxVKSE7zpfKvbcQWHk6ffee9KFWHcQoSzBGz6nRuZLypu-RoyJbx3A07wNLwzSZEeDs98zNGkvEALTpgSmEtvpuF-R*mjzSc0nh-29qim8zqsdOnXOSk91lLxQrGP*h*oOPRFIHjTiTH0BD0v74D04xN7fVZI15oyh0qggBP6V2zB-JpWfnNtsZJKOa7Tuwk52Bha-1HmM-9EKAvi*VBuzjB</vt:lpwstr>
      </vt:variant>
      <vt:variant>
        <vt:lpwstr/>
      </vt:variant>
      <vt:variant>
        <vt:i4>3866720</vt:i4>
      </vt:variant>
      <vt:variant>
        <vt:i4>873</vt:i4>
      </vt:variant>
      <vt:variant>
        <vt:i4>0</vt:i4>
      </vt:variant>
      <vt:variant>
        <vt:i4>5</vt:i4>
      </vt:variant>
      <vt:variant>
        <vt:lpwstr>http://click02.begun.ru/click.jsp?url=LwtFD25lZGWxlsdRoWjaIdR4nSST7g6V2u8Kf*M1kuoT1xJw5HfAcZoIxgO-usIpEes*BIcu9sHj6tYwcolts325WRXpTi24fyTEhE1oDH7MuqpHFRGwaycbDCY2NSBMUY8oSUmyvnqkjOV4kxqtG3TTp0FlC*vn1ej1zVx7vxpC-DoJzr1R8Yhn3074UXrFx2CGNJXfKu8S231Y9xJE4Xi4DcUNA9jjkRQUXMT*ntm3udLnMiEeeiJ6V-hTrpAE2apV-ltWlvlG5AfzMBXPzgPjqKrc3NK1jkGSInEsalcGLyPA7DAKKJnxWsr6afFM43HPpDFel5Wh*FD1ZF1IcvP6OLmjztdKe7ESmban00evlhF6TcFiQVL27mBYaxVYXZwkPCsTM1uZ37vmm-b6mGpjzo6Cva0zGRY*Imcg5A6H6HBBWfy7iz-8lABjsaWi-W8LeI*tbmGItInT</vt:lpwstr>
      </vt:variant>
      <vt:variant>
        <vt:lpwstr/>
      </vt:variant>
      <vt:variant>
        <vt:i4>6357104</vt:i4>
      </vt:variant>
      <vt:variant>
        <vt:i4>870</vt:i4>
      </vt:variant>
      <vt:variant>
        <vt:i4>0</vt:i4>
      </vt:variant>
      <vt:variant>
        <vt:i4>5</vt:i4>
      </vt:variant>
      <vt:variant>
        <vt:lpwstr>http://click02.begun.ru/click.jsp?url=LwtFDzoyMzJ-lghYqGHTKN1xlC2a5wec0*YDdsrG6ciXzPY3tOiRpeApD68kjn2wWNbOBsesyXuaLSi6HtOnBqJH5tChl-rj4wK66DpbKHFdMy36AfTATyBMNAztEDBSXNEdqFP8h0A-fzZTsLo5IbXCPTmNJ1*cIPxnPmD4zR2kUGeNKpEEbPu-6KIhNQKwAbiTSkT9ps3o*I6HfipMBhrcpTUmhE-33sdmRwmK8I2IbaOsxYf6ID-9*qYwVAHGgLW-Lgo-hNKKFtHrqhHJvObjK-J4ksMK8YN7hcPuUKveMX8hE3Kb*TTvlVdXGcgm7AiUZHBdbPkAiAcQJrmWxmmJpAjn9IM8G9xMElClGNKcVFKngnS7XAr1Asgwf-TQKBeIo9tO2wc4NOPfS8VSXoqeX5M</vt:lpwstr>
      </vt:variant>
      <vt:variant>
        <vt:lpwstr/>
      </vt:variant>
      <vt:variant>
        <vt:i4>2949158</vt:i4>
      </vt:variant>
      <vt:variant>
        <vt:i4>867</vt:i4>
      </vt:variant>
      <vt:variant>
        <vt:i4>0</vt:i4>
      </vt:variant>
      <vt:variant>
        <vt:i4>5</vt:i4>
      </vt:variant>
      <vt:variant>
        <vt:lpwstr>http://click02.begun.ru/click.jsp?url=LwtFD5CbmpuD*4k4yAGzSL0R9E36h2f8s4ZjFmxMIeWNpts7zxFLzdpkVo*GwMmia7R-glQChmZ64vQMSjDopErcrGGUV16NqqpEKqb9wLIN6ShYo8DaNAoKvM7FQcotmXsjRCzxzNR2B-wAAVQrLe3mct6dSjai*6vXk2AqA63sgBBJfdrT3YddHjfuwDnX-jXk8T0gym-x40PBt8tR6ApxWqVxTFcVH5deT36nMe7mcBViyb5GwrkuhSmcUOHJiTWnNvdcT3BNmba*SKG9Jn8--AYu4hvz2pC2u5lUuw0G3ofbsNubvIr7RvcJzTEQNZko1GLBekvxSKs0pITGCAtGwHa18dN3*dQcYPQvbz*jkOIGf1RDAWQW*XVMbWHG-d4jLM4he8*R2pxOJ7MWfj6xjvAT7VxCH5S2UQe4WamGxbf5ILu3X55cfvasCn6UYS6ihSh7zRiG*hq7bwz4dioMek</vt:lpwstr>
      </vt:variant>
      <vt:variant>
        <vt:lpwstr/>
      </vt:variant>
      <vt:variant>
        <vt:i4>7667762</vt:i4>
      </vt:variant>
      <vt:variant>
        <vt:i4>864</vt:i4>
      </vt:variant>
      <vt:variant>
        <vt:i4>0</vt:i4>
      </vt:variant>
      <vt:variant>
        <vt:i4>5</vt:i4>
      </vt:variant>
      <vt:variant>
        <vt:lpwstr>http://click02.begun.ru/click.jsp?url=LwtFD6CpqKmEmbefb6YU7xq2U*pdIMBbFCHEsYc8RAzqrVRyR4SKlnZOE8GPeNhv06HUTLTuFtmwmVQzHKqQPZbOHozlWs--1mPSY3KOMKkiwyRszwICJR1xr1nuaAclR9pRsliHUPPuh8GrXIbU6u*zP5IAu6BMBdVxCSYsLkfg5FadOoEUfOuv*LIxJRKgEaiDWlTttt346J6XbjpcFgrMtSU2lF-nztd2Vxma4J2YfbO8GkFzunlhUM*aBJEslEvFsQTW51nZWvpwNFnW2LVfAzNLPp7trPrlIyA4n8nXd53cnneLCOHjTXrXZoA17lBtAqU9BeREJWEX6yrXZFt53orZaxButChNwbgXDquwjhY35pU3Z8t-uiUb-FDfRC-3Yg</vt:lpwstr>
      </vt:variant>
      <vt:variant>
        <vt:lpwstr/>
      </vt:variant>
      <vt:variant>
        <vt:i4>6684768</vt:i4>
      </vt:variant>
      <vt:variant>
        <vt:i4>861</vt:i4>
      </vt:variant>
      <vt:variant>
        <vt:i4>0</vt:i4>
      </vt:variant>
      <vt:variant>
        <vt:i4>5</vt:i4>
      </vt:variant>
      <vt:variant>
        <vt:lpwstr>http://click02.begun.ru/click.jsp?url=LwtFD5ecnZxanDeEdL0P9AGtSPFGO9tADzrfqtDwnVkxGmeHc633cWbY6jM6fHUe1wjDPui*OtrGXkiw9oxUGPZgEN0o6*IxFhb4ltjwKKl3QQMk6bOWLXS-U8eYi0eP5azDdc4NSntEnL0thtMD8iIUHD-fYFEorcGaLz1uB3LD0JTqYLzzfgNhryshHHBpQU7xI6HIp3V-2wqG*GsytYQhMWqShZfeKoEm8wTds*k3SBmcigRSE9jbOO9Tsmi52a0NFjitsQ6tAYS4NTEC5SOq2UzPAbcc7fd5h2MJh*PsfsmWTO8viRbiId1vRwX2GGwdLdqKFlnztX0Kd8M4Wyo-J2oCQwYGeP3IXViQUQWmsnV*Tw3j8VhSgALtRxsqgtZosGJ7FMiDCZd08mrfHgZt-tpxScO7DiSPy9p5Gr382e*k1fWh3n*0p31gJ6X-l-igQOwGnGTRBjghxRX5JU75l3</vt:lpwstr>
      </vt:variant>
      <vt:variant>
        <vt:lpwstr/>
      </vt:variant>
      <vt:variant>
        <vt:i4>2556015</vt:i4>
      </vt:variant>
      <vt:variant>
        <vt:i4>858</vt:i4>
      </vt:variant>
      <vt:variant>
        <vt:i4>0</vt:i4>
      </vt:variant>
      <vt:variant>
        <vt:i4>5</vt:i4>
      </vt:variant>
      <vt:variant>
        <vt:lpwstr>http://click02.begun.ru/click.jsp?url=LwtFD-z39vfQ0ZbvH9Zkn2rGI5otULArZFG0wbub9jJacQzsGMacGg2zgVhRFx51vGOoVYPVUbGtNSPbnec-c50Le7ZDgIlafX2T-ej4KDYkFPEqTWBbTTX93hsEKWbyRfFZ*jEQ7VRFYmdpLLcSVHecrH1A0waKNbKqZlGy0ulWN*Wy4VLx3ynx6OklrdmgeioCu0kFtDzbetyszQK9HcsqLMeTXUaGRxUMj5VCEc86KULmAvkrvQviSsPID3S*mlh3TOjXo16U2KpzmOSkLmez1XK7Po5MQm5s8xQzdujdvGejIH2h-RAws0apjTzLITaf1MtXWZki-jhE4-dGdDzDpv0d*-bj4U8j-LkWVM0p5*zyjjiY1WOQX2lT*lbMVg8KAkGRyiMuwjWnWcITlNaaX6U-kH18Kduh-skPctHGqMOjmVPUY8avsdx2BIArRNz*GOU51R1CYIwOuc-04gCN9S</vt:lpwstr>
      </vt:variant>
      <vt:variant>
        <vt:lpwstr/>
      </vt:variant>
      <vt:variant>
        <vt:i4>7798817</vt:i4>
      </vt:variant>
      <vt:variant>
        <vt:i4>855</vt:i4>
      </vt:variant>
      <vt:variant>
        <vt:i4>0</vt:i4>
      </vt:variant>
      <vt:variant>
        <vt:i4>5</vt:i4>
      </vt:variant>
      <vt:variant>
        <vt:lpwstr>http://click02.begun.ru/click.jsp?url=LwtFDycvLi97AEV3h078B-JeuwK1yCiz-MksWeXpxue449kYm8e*is8GIIALoVKfd-nhKeiD5lS1AgeVMfyIKY1oyf-eQ9O18nodvfap9ZI3kMjjW-qS0PiwG3zc6eklRnnO8wkWTyxkVw7SgXd0xIv9spvMYu3R6V205puZjZqY5QxcK32nY0hv*Qs7SEKn2wYFfbzr8udQMBhes94VRjJZeyOiJxPqV5N1kChMQTqGurSj6YqoCoEVWkOABJWxra1*aeOxCQ5WCDYGQH6hUP6SUwI2eCwVb9e3YgQENu5UEVb7UmHmp8ts-AETvSS4xCmI4qYybHRJqtewhSAhMxbI*lbSEkTA27yY6a7D9iEYHsTvNG-apmDU6C8oeUfHksK9-ewrQ2adyg*rN4h4RTph*DQ</vt:lpwstr>
      </vt:variant>
      <vt:variant>
        <vt:lpwstr/>
      </vt:variant>
      <vt:variant>
        <vt:i4>7733302</vt:i4>
      </vt:variant>
      <vt:variant>
        <vt:i4>852</vt:i4>
      </vt:variant>
      <vt:variant>
        <vt:i4>0</vt:i4>
      </vt:variant>
      <vt:variant>
        <vt:i4>5</vt:i4>
      </vt:variant>
      <vt:variant>
        <vt:lpwstr>http://click02.begun.ru/click.jsp?url=LwtFD5qSk5LEMJLGNv9NtkPvCrMEeZkCTXid6FRYd1YJUmipKnYPO363kTG6EOMuxkhQmFkyV*UEs7YkgE05mDzZeE7FvQyFmd2jbu*HGYdsHzMPV5s64wOtQXLpCJg1K6OxpbdbZ-mOzTp7Sx5DW6J8BC7G9BE0ZXMtqH9giNE146U6vceazVaoKmDR-K4kDiO40661F9oseJq3Juqa7vslL7WmT7r8DJIHZs*rq1YJrpcFD30gaJhhZ3wm6Loq*T6WerKD5QhQmA3Pa38mKJ3u9G6JPhwxW8vW*LRJf6LRfPOlLkV5gSmSW3Jl5ycAzZJFMrHgqdCDU4z74-hXlbWuVPJ0wi3X4yK7o6EHtxGBMCoIbYVOMItPcBXroilQEehZJr0xN7rElzIadf*fmkhPofGE-eeeen321UyajujSou2D</vt:lpwstr>
      </vt:variant>
      <vt:variant>
        <vt:lpwstr/>
      </vt:variant>
      <vt:variant>
        <vt:i4>8257595</vt:i4>
      </vt:variant>
      <vt:variant>
        <vt:i4>849</vt:i4>
      </vt:variant>
      <vt:variant>
        <vt:i4>0</vt:i4>
      </vt:variant>
      <vt:variant>
        <vt:i4>5</vt:i4>
      </vt:variant>
      <vt:variant>
        <vt:lpwstr>http://click02.begun.ru/click.jsp?url=LwtFD-L5*PkaQxWba6IQ6x6yV*5ZJMRfECXAtc-vgkYuBXiYbLLobnnH9SwlY2oByBfcIfehJcXZQVev6ZNLB*l-D8I39P0uCQnnid7AeJY0g2yAZRA*Bl7Nmh60iU9Yo4ftHN6zmHKtMsFHCrTLUonuWG23mArCZYmPezfaJTacAsjRtzlPrOqpLI84qDmaw5*ztgt0hOFmHwoAI4OpZ-5V53ZS3JesEqb3JhlBEwC8eB2-Z2nVvc-k8ErTIAB2xrib*wa*2q1IFYXR3lnW9mnz8Sisp*DXQornpaXBNx9SfrRPtnx5n*0wI0z93-wilLdzQy-DxJnf4PIjVvRW4isZSK8hCpgDuT3Xdw1NWtlMPlvtyoU*ur*FZEygXJMOdxr*zeG47sQSvI3x-7sLEM3INC4vpWLFFnxRIljQ9A5lK8CP1mVvbCuclGJ*m0QeMr6G9uZPJIl8DyH66Zk2FxqsVI</vt:lpwstr>
      </vt:variant>
      <vt:variant>
        <vt:lpwstr/>
      </vt:variant>
      <vt:variant>
        <vt:i4>7667750</vt:i4>
      </vt:variant>
      <vt:variant>
        <vt:i4>846</vt:i4>
      </vt:variant>
      <vt:variant>
        <vt:i4>0</vt:i4>
      </vt:variant>
      <vt:variant>
        <vt:i4>5</vt:i4>
      </vt:variant>
      <vt:variant>
        <vt:lpwstr>http://click01.begun.ru/click.jsp?url=LwtFD5efnp*EGR0d7SSWbZg00WjfokLZlqNGM4*DrI3SibNy8a3U4KVsSuphyzj1HZOLQ4LpjD7faG3-W5biQ*cCo5Xk0r*mpkf-rSaVn6hHyk4e3NMlcw28z7HYITeN5Mnl9S*2o-4KuKIvaXpRyLiA6jcYpuYH2JVWw*xTqbk-*OdcXqZ*XbE5cs*7IUbpG3-hAQovQNG4mNtSKI5hcsyZq8Z6FEdUOrMe0pRnw7l9-xzvpXFR*qeLSfyY9020C0DjVKaRXCqD0WGJ1jteksYxsKrIwfIY05XZkE8fkpdhT8UvIRQStK-jT2d4HZ1U8kyM61Gg3W8JfEk7a1NMPWLd0PiiB2Ln6pv5JKvABs6yr-dEeB-Nu1U0PnXJwc3PpWyuF2elK6j*o3qrbUjmjC-my6fnAQIQQ593eGrC3U8fZhqm</vt:lpwstr>
      </vt:variant>
      <vt:variant>
        <vt:lpwstr/>
      </vt:variant>
      <vt:variant>
        <vt:i4>3342382</vt:i4>
      </vt:variant>
      <vt:variant>
        <vt:i4>843</vt:i4>
      </vt:variant>
      <vt:variant>
        <vt:i4>0</vt:i4>
      </vt:variant>
      <vt:variant>
        <vt:i4>5</vt:i4>
      </vt:variant>
      <vt:variant>
        <vt:lpwstr>http://click01.begun.ru/click.jsp?url=LwtFD5iTkpM6qtjHN-5Mt0LuC7IFeJgDTHmc6ZOz3hpyWSTEMO60MiWbqXB5PzZdlEuAfav9eZmFHQvztc8XW7UjU55rqKFyVVW71QSGtwhXzKBc9EMqh6AGk5Cf3wsInO7geFidvZL5bvTIG4xBXUIVgiGyTeTajGbsjrJUZB84sOuwW8*-6AwayF37dofqSQuewx0J4tbwRaOWIgnPkJyUU9CrYrWaoDkTtCs1Tmtej6nNej9uvPgkqwlXZIjcHKQi0x66qvHjRy8RD2b8Im*1BiyyKY78K7AhdW9v1IQ4NW4iP0SMa87z1G1TJr76JjqgY*P30zsCDukLnYNQSlU0gOVBgNnOV8t784ScXCVDEMxduPX30zAM9tqm6POBg2LkcGf4-XbZNH3Or5tp3bJqIerrNXs-eECom4W371wW4eZjlmkpklYShrFnvBcM2UCfO6DbYhD1XcqoyFPNMLXQgw</vt:lpwstr>
      </vt:variant>
      <vt:variant>
        <vt:lpwstr/>
      </vt:variant>
      <vt:variant>
        <vt:i4>7077991</vt:i4>
      </vt:variant>
      <vt:variant>
        <vt:i4>840</vt:i4>
      </vt:variant>
      <vt:variant>
        <vt:i4>0</vt:i4>
      </vt:variant>
      <vt:variant>
        <vt:i4>5</vt:i4>
      </vt:variant>
      <vt:variant>
        <vt:lpwstr>http://click01.begun.ru/click.jsp?url=LwtFD*Hq6*oBIESrW5Ig2y6CZ95pFPRvIBXwhf-fsnYeNUioXILYXkn3xRwVU1ox*CfsEceRFfXpcWef2aN7N9lPP-IHxM0eOTnXuee37twwm6bbXffO4qhZ23Da5yE2zemDcrDd9hzDXK8pZNqlPOeANgPZ9mSsC*fhFVm0S1jybKa-22bsmRaSb-iMx5Sr9v7pXbtSPHIduiw5Qe3UT2qU8neFYTK0R6JyJuPh8o65xUGbMa0jjBsbKOLFwXVmjU4CgZl9m0VcemeKZizXrFqR9GsH0Y01DF4*8rTibl4vCiO2UF*nZ7f2kLG-oG8bQGM2-pCMZ4zwVMkmyxdEJgi9xhkSa1BEaL8o6cXZmK1eUZWsTdIHdlbCH6TjEIH7fmEK-0MRQZwfTiKX0trG5TF9lFpTn080taK5QDPTubJFjfrNnNO7PFTEAzpcVPO1fiP1r4sx3E4wCLN1vv9koSEAjQ</vt:lpwstr>
      </vt:variant>
      <vt:variant>
        <vt:lpwstr/>
      </vt:variant>
      <vt:variant>
        <vt:i4>8192109</vt:i4>
      </vt:variant>
      <vt:variant>
        <vt:i4>837</vt:i4>
      </vt:variant>
      <vt:variant>
        <vt:i4>0</vt:i4>
      </vt:variant>
      <vt:variant>
        <vt:i4>5</vt:i4>
      </vt:variant>
      <vt:variant>
        <vt:lpwstr>http://click01.begun.ru/click.jsp?url=LwtFD6CpqKkaHTRCsnvJMsdrjjeA-R2GyfwZbFrhmdE3cImvmllXS6uTzhxSpQWyDnwJkWkzywRtRInuwXdN4EsTw1E4hxIiC74Pvk9fT8NwTf167M7aoZgFDaY8ph0GbuSwZoPB-WwOKHgHPJacLzBW2Z9wK6a6DHh5JuH7B3kqTkL9wj10XNwVjKsKkmZSfL0NcZv7m4wHkvkJkLPYhg3zZTRYbdmIz8KV1geOLmIMueP6JPYP-ztDxshed56ynXaXTCvhk9SAaVw2EbAuhOep-FV3Pvwy671JoTi0Cez9IdQC*DDcRuRUESgy38k6eJ3Ktv*6Ffq3dmBuZcqN1kdhSKhk*Jsnt-KO95fd3JPIpn71Jt9d2*a1BKIVB5A31yo6hA</vt:lpwstr>
      </vt:variant>
      <vt:variant>
        <vt:lpwstr/>
      </vt:variant>
      <vt:variant>
        <vt:i4>2556014</vt:i4>
      </vt:variant>
      <vt:variant>
        <vt:i4>834</vt:i4>
      </vt:variant>
      <vt:variant>
        <vt:i4>0</vt:i4>
      </vt:variant>
      <vt:variant>
        <vt:i4>5</vt:i4>
      </vt:variant>
      <vt:variant>
        <vt:lpwstr>http://click01.begun.ru/click.jsp?url=LwtFD7iwsbALBtDsHNVnnGnFIJkuU7MoZ1K3wn5yXXwjeEKDAFwlEVSduxuQOskE7GJ6snMYfc8umZwOqmcTshbzUmQVI05XV7YOXArIAtg7pI2eZQYc8szMegimwv*UOropcK*JjliDWEnIvmgdKIn4FHObu5H9u0HlEoA9s1Y9B5*T46C*uYWf-Pk49Fvlu9NFASnpANnsXgiAzD-9qKyzXhA28yXsxtSQxcyWJIzagDTFadEIl9QXMZ4LZK2vu*JK76IIWoDJEXLHHsOmnWmdJvFghXBRZ-If9GVFzXCsG3QQ7RnE1AJ3VPkGfbeg6yvIoBbH7P25dfIcriud*iY0naz6Hm0ohaCwtRTe*hlVWHaXG-zIvr-2-RE4iZN2Mk*publl9i84woR8FXc8No5**KzjtlGIbtJzO3P*NVMAxMJL</vt:lpwstr>
      </vt:variant>
      <vt:variant>
        <vt:lpwstr/>
      </vt:variant>
      <vt:variant>
        <vt:i4>6553720</vt:i4>
      </vt:variant>
      <vt:variant>
        <vt:i4>831</vt:i4>
      </vt:variant>
      <vt:variant>
        <vt:i4>0</vt:i4>
      </vt:variant>
      <vt:variant>
        <vt:i4>5</vt:i4>
      </vt:variant>
      <vt:variant>
        <vt:lpwstr>http://click01.begun.ru/click.jsp?url=LwtFDzszMjPgEqXPP-ZEv0rmA7oNcJALRHGU4dDZQhDGqafqLlFwDeEyMQ4t*z7EkjleIkdj30ujkLULJJKoBa72JrQ*LPbG40mrXnZi88XddLuz4eVEn9Pv*NKO12cTNhfrSI2M5FA5i5u1v-UzqSnud75h30abi4PmVDJnrnXcTbLvlzISik1bEFnzwa5uTwUOLXEsY3OrJgHHu-KuL-IhqoQ6nDuFQ3nlZ-VniQgO*Y2yQao6aBZoERYxRfCyXPXm-UknnMnwVKi0KnyGsuiamn30kY6WRXhzpmPpPmc-Oi9sjUNUq0LrmtyINA5xctN7PXW8aasMM2WKka*UeGvICj7aIT*lf45QFlhBCGus5mpLTe6HLpul*U*wta6n9m44QGtZSq43KVGNlsrj5PXqMMg</vt:lpwstr>
      </vt:variant>
      <vt:variant>
        <vt:lpwstr/>
      </vt:variant>
      <vt:variant>
        <vt:i4>7864438</vt:i4>
      </vt:variant>
      <vt:variant>
        <vt:i4>828</vt:i4>
      </vt:variant>
      <vt:variant>
        <vt:i4>0</vt:i4>
      </vt:variant>
      <vt:variant>
        <vt:i4>5</vt:i4>
      </vt:variant>
      <vt:variant>
        <vt:lpwstr>http://click01.begun.ru/click.jsp?url=LwtFD763trdG0dEI*DGDeI0hxH3Kt1fMg7ZTJhCr05t9OsPl0BMdAeHZhFYY70-4RDZD2yN5gU4nDsOkiz0HqgFZiRtyzVhoQfRF9OnSv-4Rm0JpZb*R6LA5Me43**OnSe7g4jXEMCvpBykqgdQE9SUTGzjRre0mSfi6rfjRol4wU6oO5XEBVrKkduNFyDlU97UgfaO3XGhO*x0onLdxLiIq7W4V3AskHoetCpWL8NXgMRdzjIYeiIw2pxF25Qw-Cz5dr-A4zcs8aBrGfOyCxx6fNzpCN5fkpfPsKikxlsDefpTVl36CAejqRHPeb4k851lkC6w0DO1NLGge4iPebVJw14PQYhlnvSFEyKbwH3aZpHQQH-fpCTHs95K*LgGbFfuabA</vt:lpwstr>
      </vt:variant>
      <vt:variant>
        <vt:lpwstr/>
      </vt:variant>
      <vt:variant>
        <vt:i4>6815847</vt:i4>
      </vt:variant>
      <vt:variant>
        <vt:i4>825</vt:i4>
      </vt:variant>
      <vt:variant>
        <vt:i4>0</vt:i4>
      </vt:variant>
      <vt:variant>
        <vt:i4>5</vt:i4>
      </vt:variant>
      <vt:variant>
        <vt:lpwstr>http://click01.begun.ru/click.jsp?url=LwtFD62mp6YVKw64SIEzyD2RdM16B*d8MwbjluzMoWUNJlu7T5HLTVrk1g8GQEki6zT-AtSCBub6YnSMyrBoJMpcLOEU194NKirEqkcdlxsalFobowJqKABI44TJfEEDnCkJmXXDoLa2VNjcacWAGZ-GoJ51w8pPA0NjM3Z3*zZ0dntecJcdldm3hrnq6CG2NUuX8hbdu9G5c1ADow5m0kNOcpfVDKuR7IHeUmcThbZKl-RXYgcPqFPsnmqPSynsV6txDT18I24hl4BEWSVj-e8hySSnad90hZ8R7wth74uEFqH*JIdH4X6KSbUHL22ecAR1RbLifjGb3RViH6tQM0JXTwJqK25uEJWgNTD4OW3O2h0WJ2WLmTA66GqFL3NC6r4A2AoTfKDrYf8cmgK3dm4FlrIZIavTZkzno7IRctWUsYfMvZ3JthfczxVoj4gBwG902tly*GrqAAY2Ot1B3x*l4Z</vt:lpwstr>
      </vt:variant>
      <vt:variant>
        <vt:lpwstr/>
      </vt:variant>
      <vt:variant>
        <vt:i4>6553713</vt:i4>
      </vt:variant>
      <vt:variant>
        <vt:i4>822</vt:i4>
      </vt:variant>
      <vt:variant>
        <vt:i4>0</vt:i4>
      </vt:variant>
      <vt:variant>
        <vt:i4>5</vt:i4>
      </vt:variant>
      <vt:variant>
        <vt:lpwstr>http://click01.begun.ru/click.jsp?url=LwtFD8-ExcTioHTrG9Jgm27CJ54pVLQvYFWwxb*f8jZedQjoHMKYHgm3hVxVExpxuGesUYfRVbWpMSffmeM7d5kPf7JHhI1eeXmX*fZL*azlZZ*BjxpI-YK6DU8clF4us*5uR1kLt4wHTNwKJZYuGjpdiWjt3GGgZ6OgqL*wMh-pyj8YbPaRPsyoNtbd*JcGb08Mhf9ZtqU7blwxjeOwo*1kyQVDsBRuqijLOHKmhi1wXJ4rwrKKUhzMFLlL2FbQFNsX8qN7VPEp0r9-KDSl5MsI8RsnPdO9lC61q1S6sod250avZWtZiZ3kiyODoEGDMpPCToy6wY2Hoienq5JmnIAGMWQdyyO1-mCXnU6dhdbZWO2jfUzivunqZGBy6aLgILWGCL96k0w0cOVsS3*RTNe4xEtuSiSA4Yx4FTaAX*bEi9ds48nrGl0cp*TBMhCbQgPqVRK2cYfWhHfYoL6hYzvMlo</vt:lpwstr>
      </vt:variant>
      <vt:variant>
        <vt:lpwstr/>
      </vt:variant>
      <vt:variant>
        <vt:i4>2555943</vt:i4>
      </vt:variant>
      <vt:variant>
        <vt:i4>819</vt:i4>
      </vt:variant>
      <vt:variant>
        <vt:i4>0</vt:i4>
      </vt:variant>
      <vt:variant>
        <vt:i4>5</vt:i4>
      </vt:variant>
      <vt:variant>
        <vt:lpwstr>http://click01.begun.ru/click.jsp?url=LwtFD5Sfnp*ADnm7S4Iwyz6Sd855BOR-MAXgle-PomYOJVi4TJLITlnn1QwFQ0oh6Df8AdeBBeX5YXePybNrJ8lfL*IX1N0OKSnHqbWI01Bv-fgAS07p9*Fwd9*SJxpYx3JSwi6Y**3tD4OHMp7bQsSd*8UumJEUWBg4aAXCH4wtUzFecJcdldm3hrnq6CG2NUuX8hbdu9G5c1ADow5m0kNOcpfVDKuR7IHeUmcThbZKl-RXMpx5zxvZe1lbdU7V7hv-DhX3pw17X-ZfwppiiNx7DlpTt7kuK7JEHH0ThncNWaoHWxouuTNCCv177KicoeVbIWX6YxVzEUhcAmhWwcdkwc-fuA*lUhz2xwvlYHKfb-krj4B3SGrx5ANCa442RGqon1Z4ZsW9szeP8-gCJv2QzfEaS93dqjvvFIeETodNd2vwBPJcPONW4kiGafXX2smR*gyQuxaEUKZnHFYhnLe1jF</vt:lpwstr>
      </vt:variant>
      <vt:variant>
        <vt:lpwstr/>
      </vt:variant>
      <vt:variant>
        <vt:i4>8061042</vt:i4>
      </vt:variant>
      <vt:variant>
        <vt:i4>816</vt:i4>
      </vt:variant>
      <vt:variant>
        <vt:i4>0</vt:i4>
      </vt:variant>
      <vt:variant>
        <vt:i4>5</vt:i4>
      </vt:variant>
      <vt:variant>
        <vt:lpwstr>http://click01.begun.ru/click.jsp?url=LwtFD-329-bbYLHIOPFDuE3hBL0Kd5cMQ3aT5py80RV9VivLP*G7PSqUpn92MDlSm0SPcqTydpaKEgT8usAYVLosXJFkp659Wlq02inOSpuqvxiGiB1P*oW9Ckh6MUftrUmA6g98fVlWYX1QZ-3VzMSv6Jlb3IfeVabcYxzeCaxn2jIj8k2AiVKTl7lM1Swm8q8IVevDeKPJ37ydGhTPi64RlUgVdMFjhhh*417YmlygpzdoHu9zcLWNp4CDF2Ld0NJfOZ6PQdGHT1TUhz7vsl9u8DsTB6MmKCNeAru15Q5PDgyUcALRn3w-zt4vHxZqComlvXr98q*oYqLIpKp81e-PXuRYHUQp9AEcybYKv4SOgKvcxv6LTZio9Ft7tvn3BEHQdoO9lsFFV6SWssz5jB9iw2xcZaD9Hy2UcF1QoulKqsUEp7szyUKYzotIFhZpxSWyCOMJ3NISt*ErKqPC2pJeB4</vt:lpwstr>
      </vt:variant>
      <vt:variant>
        <vt:lpwstr/>
      </vt:variant>
      <vt:variant>
        <vt:i4>8061041</vt:i4>
      </vt:variant>
      <vt:variant>
        <vt:i4>813</vt:i4>
      </vt:variant>
      <vt:variant>
        <vt:i4>0</vt:i4>
      </vt:variant>
      <vt:variant>
        <vt:i4>5</vt:i4>
      </vt:variant>
      <vt:variant>
        <vt:lpwstr>http://click01.begun.ru/click.jsp?url=LwtFD0FJSEk3909pmVDiGexApRyr1jat4tcyR-v32Pmm-ccGhdmglNEYPp4Vv0yBaef-N-ad*EqrHBmLL*KWN5N21*FaEOj*GJ06dncWoaMtxcGkgXuGxMm*9zaWFgzXxxHiUTnAtGIP25OYchH8bKRazdJXwCMlDgnjwS1dWvPhvkTE2-VJ3dNVnohAfpUOUZYGoe47cxJPy7CisJYVIB7gu1quKg1G29f8fcu3nz4T9hQALXYL7A3VlboK2jKroUKaWXyPnlUX87-MFTaaOpF455GARCCKPbT8Komw2ToAkD4p4igZEsaZgLrk8QYhq4sS7aWNqhdycl2-3OXx1jsBu87-emxcBGEd4zilxEM4UjpsyTTl4789mHQqn6WOVfjHrPPHG29hsu2Rlx5eZL1GUNDXVJbMlzXQ2Q</vt:lpwstr>
      </vt:variant>
      <vt:variant>
        <vt:lpwstr/>
      </vt:variant>
      <vt:variant>
        <vt:i4>8323105</vt:i4>
      </vt:variant>
      <vt:variant>
        <vt:i4>810</vt:i4>
      </vt:variant>
      <vt:variant>
        <vt:i4>0</vt:i4>
      </vt:variant>
      <vt:variant>
        <vt:i4>5</vt:i4>
      </vt:variant>
      <vt:variant>
        <vt:lpwstr>http://click01.begun.ru/click.jsp?url=LwtFD6Ssray6KzgM-DWHfIklwHnOs1PIh7JXIp6SvZzDmKJj4LzF8bR9W-tw2inkDIKaUpP4nS-OeXzuSofzUvYTsoT1w663t1buvKQFCJ*fNEyjr3VbInrz*yRy*l1YO7yzdKXo0k29r1LqH8LGLZ73SMnmVe3Z*Z5Kqy4fomMEwMPLxhrFOSVXb42gyZg4jw1XetFOEhxuzSLClXlYgFe0tmLT7Veh5gugHMGnC6v8yQZQsS*zWPOSam9x6lkCzRyeeKTyuddgWi9Qu5g4Y8B1D4y0HKf18zptx6MpQQjThbJi7teMeuCPvSpYPHiFM*wJobYffxX9zDR7q0WKfCXvNS8C5r7yrx6mrktZ*im4bDX0bNXE0ZGdWWWDI7b6ICSG-YveWJymoa4NeM*yjtqQHAgTrxySbsIndZvrGWAEXXia</vt:lpwstr>
      </vt:variant>
      <vt:variant>
        <vt:lpwstr/>
      </vt:variant>
      <vt:variant>
        <vt:i4>6422575</vt:i4>
      </vt:variant>
      <vt:variant>
        <vt:i4>807</vt:i4>
      </vt:variant>
      <vt:variant>
        <vt:i4>0</vt:i4>
      </vt:variant>
      <vt:variant>
        <vt:i4>5</vt:i4>
      </vt:variant>
      <vt:variant>
        <vt:lpwstr>http://click01.begun.ru/click.jsp?url=LwtFD6mio6Lbof3iEttpkmfLLpcgXb0maVy5zLaW*z9XfAHhFcuRFwC*jFVcGhN4sW6lWI7YXLygOC7WkOoyfpAGdrtOjYRXcHCe8EGL2R-zliqDThQxitMY9GA-LOAoQgtk0mmq7dzjOxqKIXSkVYWzu5idRvGZoecsSxMC-px*pPPujZRw-JpyXifGf0Heksyw47XZee1edyiJ6f3m*uKofOQzRDudFh3XaLmq-tm6qir90F2MXkTTmVqWi7AgIDhd2cqMmLO7fnTrAyemMr30ScE5lMPPLSY9pQ*oT9QD0-cwy5LgWGj-FHEr4foue26cSL8IBjeA*WweaN2yf6ZjMSIdeObS6rQhsUOwCCbdRUSQqBUBsFxZZUyZyvmkcBTb9pP*PtbSUlpDyhXB0r4mWySXI5Q1Q9pdgQVJiAy71ybYfp48QypfyeaNnowZxDSZ7XyK5lSfegjlJ9Z2KXMHfU</vt:lpwstr>
      </vt:variant>
      <vt:variant>
        <vt:lpwstr/>
      </vt:variant>
      <vt:variant>
        <vt:i4>7012390</vt:i4>
      </vt:variant>
      <vt:variant>
        <vt:i4>804</vt:i4>
      </vt:variant>
      <vt:variant>
        <vt:i4>0</vt:i4>
      </vt:variant>
      <vt:variant>
        <vt:i4>5</vt:i4>
      </vt:variant>
      <vt:variant>
        <vt:lpwstr>http://click01.begun.ru/click.jsp?url=LwtFD-b9-P06NHDAMPlLsEXpDLUCf58ES36b7pS02R11XiPDN*mzNSKcrnd*ODFak0yHeqz6fp6CGgz0ssgQXLIkVJlsr6Z1UlK80io07gIAJ5nrjKGajPQ8H9rF6KczhDCYO-DRLJWEo6ao7XbTlbZdbbyBEsdL9HNrp5BzEyiX9iRzuP1riPIhplbhceBDGkZqb9KtXTi-xtPZ*lpwvieMPq*LBU51y38u-8CYytllocRmvrAMZBY9KZO7a3fNg8yF5tPWLkkptI4bEiJjfdOwD7Zo1iWe95pp0zNIFT-vWBGPZhplCUb6a9N8ZzjC9VaaMrg43FRusZcFk4mjglrTtXNnXsy8vUkriLk55qeIQxk4AYSHvBF6xAvWSWlzFcvHPjz8x6kumB7zHbEQuiI7JXSXWlsvsCCc1WbxAxJQd6uTr5nlbbAwCQfGCpq31CdsN-thtTnEEjVzm-85kQs6xk</vt:lpwstr>
      </vt:variant>
      <vt:variant>
        <vt:lpwstr/>
      </vt:variant>
      <vt:variant>
        <vt:i4>2949172</vt:i4>
      </vt:variant>
      <vt:variant>
        <vt:i4>801</vt:i4>
      </vt:variant>
      <vt:variant>
        <vt:i4>0</vt:i4>
      </vt:variant>
      <vt:variant>
        <vt:i4>5</vt:i4>
      </vt:variant>
      <vt:variant>
        <vt:lpwstr>http://click01.begun.ru/click.jsp?url=LwtFD5iTkpOi9BWOfrcF-gunQvtMMdFKBTDVoNr6l1M7EG2Neaf9e2zS4Dkwdn8U3QLJNOK0MNDMVEK6-IZeEvxqGtci4eg7HBzynB0cKv6egWTwOY9BeLS6T1MMs6kbj0hWtS6kI9VALEnmej1ziOLVe72BJXHrl90JWOttCphAwqPlBA-P16Srq7SBSF223KajU0xRzg1gGTV-H9-nb7-hm7QaAB0CBZ7cZ6-Nq*-ddG8m5IQAKsUSOvS*jOudHx**CivzwIPalw7NCM*IOykXgdx1fOzJZ519qknU0wlfEejOKkPMaAI3FcZ*ytOqZcmGdq9p*AirS4XCMfSrfKOr*evBVSGBgk2oZfh7AC-2QwZasjCTY44vjGWQUo5RlK4hwG5yqUA3PJcniO4qkTER43jcNgUT532eAoFmyu5NVQmk3GhrOpEKS2AcovCUdrJ3GSxWh*NKD6w9zL2x62XglN</vt:lpwstr>
      </vt:variant>
      <vt:variant>
        <vt:lpwstr/>
      </vt:variant>
      <vt:variant>
        <vt:i4>3801188</vt:i4>
      </vt:variant>
      <vt:variant>
        <vt:i4>798</vt:i4>
      </vt:variant>
      <vt:variant>
        <vt:i4>0</vt:i4>
      </vt:variant>
      <vt:variant>
        <vt:i4>5</vt:i4>
      </vt:variant>
      <vt:variant>
        <vt:lpwstr>http://click01.begun.ru/click.jsp?url=LwtFD5Wen56sLcNpmVDiGexApRyr1jat4tcyRz0dcLTc94pqnkAanIs1B97XkZjzOuUu0wVT1zcrs6VdG2G59RuN-TDFBg-c*-sVe2GwHmXoJKqbyc1st-vH0Pr1tWFi9oSKEjL31-iTBJ6iceYrNyh-6EuNkQ*MxfnTVPUTdiRAL6RAyhZZ1KnLBYGLttrD6*RbiQtiDd-VcaAsUsGYHy6Lm8A4Lz10gCuMWa53GUOd4rM2HoHcX69WH64lRMM3ybME4jfCdhr7WCJIC0FzVYNI95JArfW3AfmtpRQD57AesRh1FVLaVvw6iZaBweiZb0tz1nkQ1KdGJCKxin4dUP6GU4z8Uolcpxqr6c0A352xwz5Zat*S7H1KlQe41-GQE0QkO9CvyFub3hAGToJhHgLb0hIMYCN4-1fp6h3vGHSIhXDWHlGZnG-mEJphUp1xUf9M9cwV6C1vL*xVCTmBKBtB2L</vt:lpwstr>
      </vt:variant>
      <vt:variant>
        <vt:lpwstr/>
      </vt:variant>
      <vt:variant>
        <vt:i4>7405676</vt:i4>
      </vt:variant>
      <vt:variant>
        <vt:i4>795</vt:i4>
      </vt:variant>
      <vt:variant>
        <vt:i4>0</vt:i4>
      </vt:variant>
      <vt:variant>
        <vt:i4>5</vt:i4>
      </vt:variant>
      <vt:variant>
        <vt:lpwstr>http://click01.begun.ru/click.jsp?url=LwtFD-L5*PnEbLUP-zaEf4omw3rNsFDLhLFUIVt7FtK6kewM*CZ8*u1TYbix9-6VXINItWM1sVFN1cM7fQffk33rm1ajYGm6nZ1zHZqBDTFIM7VqTfHsP2qps6MJNPLlHjpQoWMOJc8Qj3z6twl27zRT5dAKJbd-2DQyxopnmIshv3VsHxL3sP*nkV6SGm4XzZ21DP6yA4tszWsberUKqnydm3Ak6vEx8KK7OCL1pniNnvVRtU6cCrxV-XShMrJN1A4GHSp-b8UhC4cgQudul*j2me2ohaLC9g7K7mns*snksuQgH8TZHWPoB6LlRKGtQh-gXyvHyL*glYM9i*5ciV5pqpnnHvKrYVWl1FGtTl33Ux6VZ9NvGsl87PfANs*RVhJueEwJl-cZMtNVd8Nq44Gw8tQlgSJJQz31lqLnSAdZs4OnmxBpfNBP7I62YceGU4D1YMDDFU5b1a6fVOqIbgxisz</vt:lpwstr>
      </vt:variant>
      <vt:variant>
        <vt:lpwstr/>
      </vt:variant>
      <vt:variant>
        <vt:i4>3407976</vt:i4>
      </vt:variant>
      <vt:variant>
        <vt:i4>792</vt:i4>
      </vt:variant>
      <vt:variant>
        <vt:i4>0</vt:i4>
      </vt:variant>
      <vt:variant>
        <vt:i4>5</vt:i4>
      </vt:variant>
      <vt:variant>
        <vt:lpwstr>http://click01.begun.ru/click.jsp?url=LwtFD5mSk5JOnEuBcbgK8QSoTfRDPt5FCj-ar9X1mFw0H2KCdqjydGPd7zY-eXAb0g3GO*27P9-DW02184lRHfNlFdgt7uc0ExP9kxEchuzfFN30OWNG-aRvgxdIW5dfNXwTpR7dmquUTG39VgPTIvLEzO9grlC*hsWy6pQxse9PkowRsr9*yUYu77UsgwXU-4rQVr5MPkPbDG2Y*0TwDH9f-PbgHd-V3pmJZkDhwwRujSKWGJOLmgaDND4ayvWEcO61WD6kL5gUw2xUANMpOlzTB6-wxN8M75gITs99d3IP0TxJ2deP3iDk8DdkOo7ge7mxkTozLMMVUSlpQ1VGfRQHctAvplBqbSn3gNcYJ0s7dsR7cv*OA-4j2qN7ZlW*rxLXWyCK0hCXeiZ46wvlc-gZ31YaINRK8pjvleQJLXBG48EvjwhCpdQcxoF6hXigEOgnQl5xpOZMOlFyOsMsBXJVd3</vt:lpwstr>
      </vt:variant>
      <vt:variant>
        <vt:lpwstr/>
      </vt:variant>
      <vt:variant>
        <vt:i4>7405611</vt:i4>
      </vt:variant>
      <vt:variant>
        <vt:i4>789</vt:i4>
      </vt:variant>
      <vt:variant>
        <vt:i4>0</vt:i4>
      </vt:variant>
      <vt:variant>
        <vt:i4>5</vt:i4>
      </vt:variant>
      <vt:variant>
        <vt:lpwstr>http://click01.begun.ru/click.jsp?url=LwtFD*bt7O2bPCSFdbwO9QCsSfBHOtpBDjveq9HxnFgwG2aGcqz2cGfZ6zI7fXQf1gnCP*m-O9vHX0mx941VGfdhEdwp6uMwFxf5lwObfOBVd1bkg66Vg-szENXK56g8iz*XNP-eI5qLrKmn4nncmrlSYrOOHchE*3xkqJ98HCeY*St8hgGxdZnouJgNvkV5FHO6bQyAN06-QOKJjgEPSi*QoULI6OSIs5arTHMI0q83sO**fsVPfYCT9J8dlGQRb0QYHKT--qtuVV3CF8STzjFSlJT0EgAtml6vcixdB8Xh*v2Pn43iSqxu7JiH8pKfMBZwHmzFJ9SsS4sDW7LZsNrMu0gHX8QRKBMjHPot3AfjT9ZhJ27ugHp3xJ-MHYlKoRbrSwjQhImLikAzTS7t-phE7IC1EBEDhlhqxupyemvv5WSUPNCNW-vrhK5XFVP8nUswereFtZKsBPloa6O54crwhB</vt:lpwstr>
      </vt:variant>
      <vt:variant>
        <vt:lpwstr/>
      </vt:variant>
      <vt:variant>
        <vt:i4>3539070</vt:i4>
      </vt:variant>
      <vt:variant>
        <vt:i4>786</vt:i4>
      </vt:variant>
      <vt:variant>
        <vt:i4>0</vt:i4>
      </vt:variant>
      <vt:variant>
        <vt:i4>5</vt:i4>
      </vt:variant>
      <vt:variant>
        <vt:lpwstr>http://click01.begun.ru/click.jsp?url=LwtFDy8nJie8ESJdrWTWLdh0kSif4gKZ1uMGc6nuTWXB8JTpEvk2RDwyo1iF4JhLrLOe82kcs7kCF0Z5VkJQdPqUjqJ3xxOlkK7nglIOeT*ZdgzslbHEtvFxw0GuBc66a1PFnbIMTK1yP-xpRvkDEzXy7Va0TMhcqBNTNriiA5WHlzk7MPQ*kN9FOWjrQlJ3s-AGRkqXz7TQz9WPMvIMy*2jn0f6at6op*8EbSu461way2xFek4u*N1PED72*bTk4xDsEFeb8eYF*QrzNo8TjO5MpZ0elu515peEJNOsBS7zzkulpQ6dhMZoYogySak5B3DiXRuJQDHLMWroREfmLByO*Tmerfauqra3EJ4WiUkneZDC3tyd7HSfglcWhhxl*v1EYYz9AgqI2ksY13cqVQoc8fs</vt:lpwstr>
      </vt:variant>
      <vt:variant>
        <vt:lpwstr/>
      </vt:variant>
      <vt:variant>
        <vt:i4>2228335</vt:i4>
      </vt:variant>
      <vt:variant>
        <vt:i4>783</vt:i4>
      </vt:variant>
      <vt:variant>
        <vt:i4>0</vt:i4>
      </vt:variant>
      <vt:variant>
        <vt:i4>5</vt:i4>
      </vt:variant>
      <vt:variant>
        <vt:lpwstr>http://click01.begun.ru/click.jsp?url=LwtFD6Svrq*eL2x7i0LwC-5Stw65xCS-8MUgVS8PYqbO5Zh4jFIIjpknFczFg4rhKPc8wRdBxSU5obdPCXOr5wmf7yLXFB3O6ekHacK8fWEpQ1jbYNrYCmk4lCx-4hUJo0TPA1BuQqyKu9UGj-IL50HZvIk0jtv6JRFa0n9FgGwXHsTRWRIDI9yajnl8Zwo5ueiB4olzrnvCy73kO69NetURNvmTouGY5Z5TNZgaihRAApTYJ7qW705sDwPmpNM3uaOWFsD70ApZHEeyfvd*yKMreKIv*-atT42mpgeY70t-vFmlQCPgM*ieU4oOr93*q3NdnQz8COrkMY4YbuO39Yq6Nh*0a9pC4mRwyKWQuHiR--7Vu8GE1cMo4lRRZqrUBZ5*8Oq58LIs*0Ir7mVbIvv*2cvBfYeQUQLhWdKNlLwo4IHfQ6HGa8uEhvODjTzboge1XWj42SPVmW8-K0XE-5Iu4Y</vt:lpwstr>
      </vt:variant>
      <vt:variant>
        <vt:lpwstr/>
      </vt:variant>
      <vt:variant>
        <vt:i4>3801194</vt:i4>
      </vt:variant>
      <vt:variant>
        <vt:i4>780</vt:i4>
      </vt:variant>
      <vt:variant>
        <vt:i4>0</vt:i4>
      </vt:variant>
      <vt:variant>
        <vt:i4>5</vt:i4>
      </vt:variant>
      <vt:variant>
        <vt:lpwstr>http://click01.begun.ru/click.jsp?url=LwtFDw0HBge5p8nRIehaoVT4HaQTbo4VWm*K-4WlyAxkTzLSJviiJDONv2ZvKSBLgl2Wa73rb4*TCx3lo9kBTaM1RYh9vrdkQ0Otw92ySYpRwrV194JY4CwA7JGHHOw5Q6hwCONNlzhlK6j78BwoKDUxkHsFv1osao1gO0EUTInlgY7lNNi*RlQp80r2pdDGzrk1XuVseGznOsXe0icfG5Bw7yMgusgtdpSzuLqR0wMnJ0ifUJHMJFEn7NtBK-3mjQsT*gdJKzQ8i41eeV196lYepQ6Idg-AsVEHBbhpqXH-n08HFHvB8mQDn3b8FjgGY6Ccghkxe9--A4P5s1fx1NuI4*qrTr9ffVl3pRAQ59t-RBCqBFKlkznyMbVBBOM1qx2nayRQ--SKDfVuFNWJ9joWWK4aIhMdtz4vFdrJlDLJ4LkWUgzn6z-dcp0ARqjmM*5vvOZJY9a5d7kY2LkkfGXGeT</vt:lpwstr>
      </vt:variant>
      <vt:variant>
        <vt:lpwstr/>
      </vt:variant>
      <vt:variant>
        <vt:i4>7864427</vt:i4>
      </vt:variant>
      <vt:variant>
        <vt:i4>777</vt:i4>
      </vt:variant>
      <vt:variant>
        <vt:i4>0</vt:i4>
      </vt:variant>
      <vt:variant>
        <vt:i4>5</vt:i4>
      </vt:variant>
      <vt:variant>
        <vt:lpwstr>http://click02.begun.ru/click.jsp?url=LwtFDwEJCAkLyWMl1RyuVaAM6VDnmnrhrpt*C9GWNR25iOyRaoFOPERK2yD9mOAz1MvmixFky8F6bz4BLjooDILs9toPv2vd6Naf*oGnKsNosHAhRmtQRj721RD2*b2eH4FW3o2CZaBcsSpolUiAcWDx86rlpibonE4k7vYVQ6s3*NCf9Snyc0Wcxc6jcaBx3ivLmZlbdkigXuMwuGwrUo5ERdOxYX3c5mLTLAZkwrdYrgujthc9smXqMZi1d5TClL8xG17JchvfVs2w5N2-I5wNj94jKAzbYKaATXvbYdFHEv-GW*0esTZ5BqMm5eRoWd2myQQ0tBQ6LSG53i4-gBhSZ*20EPl9P2v20SJXDqOzywcaGOkGh0Q-7qB8kiL-YVsUaC4-*LtiqBhlqBJdDHhFnbI</vt:lpwstr>
      </vt:variant>
      <vt:variant>
        <vt:lpwstr/>
      </vt:variant>
      <vt:variant>
        <vt:i4>3604533</vt:i4>
      </vt:variant>
      <vt:variant>
        <vt:i4>774</vt:i4>
      </vt:variant>
      <vt:variant>
        <vt:i4>0</vt:i4>
      </vt:variant>
      <vt:variant>
        <vt:i4>5</vt:i4>
      </vt:variant>
      <vt:variant>
        <vt:lpwstr>http://click02.begun.ru/click.jsp?url=LwtFD0ZOT07hFWWfb6YU7xq2U*pdIMBbFCHEsQ0BLg9QCzHwcy9WYifuyGjjSbp3nxEJwQBrDrxd6u992RRgwWWAIRes5h4I7mvMgMGT35neOJoXgaO3zPVoYMtdu9aKLokMgfzYgps6hjMrZcTfnwdFxNv7clFrALjQfxqFW3WfvDOc6KPwz5KajTnfNlgWed5IXSWJsCsu0LYzwSV28CPGFkKHhZbq3aEl-1XJR*h-f0yGfX34j0jbWfsVvm0toInY5apyBSl94xDjf94-rto7DnuiD-w*xSZbY0JCWqxZeJSpSVhZLRdDEs3NEYJbTLbwCIfXtPYuDHFwSfIHHmd3Fqnmb2b9cHGg4lZlQojHI1zx3u*tuoO52QzcMv0L0hjC2DprlXNIAntwlJBKQBUaiGHcdcdk5zsy8A</vt:lpwstr>
      </vt:variant>
      <vt:variant>
        <vt:lpwstr/>
      </vt:variant>
      <vt:variant>
        <vt:i4>2424935</vt:i4>
      </vt:variant>
      <vt:variant>
        <vt:i4>771</vt:i4>
      </vt:variant>
      <vt:variant>
        <vt:i4>0</vt:i4>
      </vt:variant>
      <vt:variant>
        <vt:i4>5</vt:i4>
      </vt:variant>
      <vt:variant>
        <vt:lpwstr>http://click01.begun.ru/click.jsp?url=LwtFD6SsrazM7ZPAMPlLsEXpDLUCf58ES36b7lJecVAPVG6vLHAJPXixlze8FuUowE5Wnl80UeMCtbAihks-njrffkg5D2J7e5oicH4dhc9X682jhr88OmVhd9J8GCVO4GDzqnVTVIJZgpMSZLLH8lMizqlBYUsnYZs-yFrnaYzn3UVJF76VzLKJ0AJ1erWsMttqwjf4WQ32f8XJx83KspJulPhwUX1SYxCILBoidA9ftb7Mm9oLgwrwYe0rJa7*WCCjXgll-4kZxEszDHnl9xfQa0zfclcZHA9FimCFAXEl9DZ7H**rsTJ2y7BkVsDxkadKBnA*82XJ1pVvxpSZPUnGNyhq4SLchxESrzcUgxxvLhoik8rXIaKrImjEQrZiGBRN0lEASTBjs2wbE6axH2ALFtK5j1OB06S81xJPFbNP1BrZ</vt:lpwstr>
      </vt:variant>
      <vt:variant>
        <vt:lpwstr/>
      </vt:variant>
      <vt:variant>
        <vt:i4>6815785</vt:i4>
      </vt:variant>
      <vt:variant>
        <vt:i4>768</vt:i4>
      </vt:variant>
      <vt:variant>
        <vt:i4>0</vt:i4>
      </vt:variant>
      <vt:variant>
        <vt:i4>5</vt:i4>
      </vt:variant>
      <vt:variant>
        <vt:lpwstr>http://click01.begun.ru/click.jsp?url=LwtFD7qzsrM269K9TYQ2zTiUcch-AuJ5NgPmk6UeZi7Ij3ZQZaaotFRsMeOtWvpN8YP2bpbMNPuSu3YRPoiyH7TsPK7HeO3d9EHwQQnavi6x3UcdEcvlnMRNRZpDj5fTPZqUlkGwRF*dc11e9aBwgVFnb0yiA-FGrS2eOYY6HG9LjPGT8OkNgecPI1q7Ajyj77HNnsikBJAjClX0lICbh5-VAZlOOUbga2CqFcTXg6TH11eApB8Bt1XvwIpxFYR7QEML9krhGs0eaxvVLQcY*2MgPIH*AhmocIXuZWez0TSVixWS5*EkRGTzlTqnbN4i*aLCv4U9Y4Kel5v80FjiQYF4Mc1vRkUkoETFflIOog7MXnbBMKGoeZo8XfDdv*IwW53Saw</vt:lpwstr>
      </vt:variant>
      <vt:variant>
        <vt:lpwstr/>
      </vt:variant>
      <vt:variant>
        <vt:i4>7733308</vt:i4>
      </vt:variant>
      <vt:variant>
        <vt:i4>765</vt:i4>
      </vt:variant>
      <vt:variant>
        <vt:i4>0</vt:i4>
      </vt:variant>
      <vt:variant>
        <vt:i4>5</vt:i4>
      </vt:variant>
      <vt:variant>
        <vt:lpwstr>http://click01.begun.ru/click.jsp?url=LwtFD6mio6KKe-cg0BmrUKUJ7FXin3-kq557DnRUOf2VvsMj1wlT1cJ8Tpee2NG6c6xnmkwann5i*uwUUijwvFLEtHmMT0aVsrJcMt*FD4OCDMKDXUpC2AZPwsWIPQBC3WhI2DSC4ff3FZmdKITBWN6H4d9ZjzWmJpcgQVme4I9J3vNeas3EypBKCSD51y7A6SLz5io33Xjm9FTWoNxG-x1mTbJmW0ACCIBJWGmwJvnxZwJ1OT3MH4NT*Y4QkjLVdI1oMZBAzD10TQTbeKNsyUaih169XARKTTlrmUAFAjuI1fs4OtQ04Cizex4DkdCez0UcH1dz8jd8Tf19W9iw095Ey4W2C4jARS9i0jRGSygKzre23Wj4n2NZXHjJ8NEHF65F64TgXcY60-q2a7JgKtdyp74ZVpXGeFhGnRoLqDt3XphE5d7RNu-MapQPj09pHCoiHXIPmEQGVvXzjy6M8ak-Yk</vt:lpwstr>
      </vt:variant>
      <vt:variant>
        <vt:lpwstr/>
      </vt:variant>
      <vt:variant>
        <vt:i4>7012454</vt:i4>
      </vt:variant>
      <vt:variant>
        <vt:i4>762</vt:i4>
      </vt:variant>
      <vt:variant>
        <vt:i4>0</vt:i4>
      </vt:variant>
      <vt:variant>
        <vt:i4>5</vt:i4>
      </vt:variant>
      <vt:variant>
        <vt:lpwstr>http://click01.begun.ru/click.jsp?url=LwtFD4eMjYxvd4y-T4Y0zzqWc8p9AOB7NAHkkYCu*09kM8foL2bB5odgIsgXwjRIMMdvjLOID7CBHyalhkgvK7hPwApfeSDfPI2IWnKavBdBtWYOH8v3RA9wiZJPI4-jY322d9TQie4yivHh8mr1rYGw67h*uGwhVW5PDNRqmX8Z*VVSzjJ467UFsgwWcIY1T2Ej6OQzqcOGZjwnRRHeWKSZxElIxKCft7zJnR3x*7DLmgDPELjLEaxTLRAQ0lgNqwMj4ytNsLjYd1u8QhP*jn1qkrp2aSXvujwy0oCqiqt2vmkVSRssCeOIWdMs9K0DyRxm4MDoNAvn2uf3Fgax8XkvAV7MXrAxN8C0i5PmU7M4N3WhCOPb-1Hli2kMX70iQ7ag9vtEOqi8IaBpl*s-ASCdz*L8ENWtHApW7N4RJSrFKolryngXW4MOhWcGNZdM5JieRY8v835q5JUkB3UssDb2CA</vt:lpwstr>
      </vt:variant>
      <vt:variant>
        <vt:lpwstr/>
      </vt:variant>
      <vt:variant>
        <vt:i4>2883616</vt:i4>
      </vt:variant>
      <vt:variant>
        <vt:i4>759</vt:i4>
      </vt:variant>
      <vt:variant>
        <vt:i4>0</vt:i4>
      </vt:variant>
      <vt:variant>
        <vt:i4>5</vt:i4>
      </vt:variant>
      <vt:variant>
        <vt:lpwstr>http://click02.begun.ru/click.jsp?url=LwtFD6ylpKWl3Ue1RYw*xTCcecB3CupxPgvum60WbibAh35Yba6gvFxkOeulUvJF*Yv*Zp7EPPOas34ZNoC6F7zkNKbPcOXV-En4SY4KtUPt1DF688kTJ4to2k69dZmTsw2RdO9l4hSB7Ygnu-yySSMUuny1UhCYsba9HqmhTUv-KhH9HBfXz7yzs6yZUEWuxL67S1RJ1hV4AS1nB8f-d6f5g6wCGAUaHYbEf7fVs-fFbHc*D9WgxwPaiFzYhfJjdgppUhGm*CwQGRvMgqguiDyyS43V5j1Pg77aeq-cQz27wedg1PfSR4C7AQ6yGAJ3fwYJ6mmQ2osjmXfLJkXSonMjPZoMX2IR1VxZK6tcbuO4g8xnO9XVYdRv0h5tKDc4Y3rh6g</vt:lpwstr>
      </vt:variant>
      <vt:variant>
        <vt:lpwstr/>
      </vt:variant>
      <vt:variant>
        <vt:i4>2621472</vt:i4>
      </vt:variant>
      <vt:variant>
        <vt:i4>756</vt:i4>
      </vt:variant>
      <vt:variant>
        <vt:i4>0</vt:i4>
      </vt:variant>
      <vt:variant>
        <vt:i4>5</vt:i4>
      </vt:variant>
      <vt:variant>
        <vt:lpwstr>http://click02.begun.ru/click.jsp?url=LwtFD4mCg4LxOArwAMl7gHXZPIUyT680e06r3s-htAArfIinYCmOqcgvbYdYjXsHf4ggw-zHQP-OUGnqyQdgZPcAj0UQNm*Qc8LHFVkEQLJQllAixFHEVaSKWgRGwEDfea4HLT8PqZKowugnyGJZPhY*uLOTjXrZSV4ER8FrEBvUyEM--s1DvH4O4HTmTd9SmISYOsCapUrj3VQZdm2IgJwKGJNA4*cJMOhuVMN7F7ziAcA7cB8i5w-mRWazo-RbqEK2jt1ToXPW0FY1XofsSI21pEz0ULM5k-kYbtgnWyEVa1eC4WqIa9oFSjvZTz8UblPGltVWXr5eTcTQH96Da77IAzSabEMa7Mp3lBHgUZM9mJQsvUR3qO4RXXae8*-c7QuvfTOf70wfdJNq*coWX7Ker1p3vz*4oWWc2Sit0UYk-1hxcZ04GunTouMlnAF-pSwhHE0nLdGwdV2DYh1IUgzZa0</vt:lpwstr>
      </vt:variant>
      <vt:variant>
        <vt:lpwstr/>
      </vt:variant>
      <vt:variant>
        <vt:i4>3538991</vt:i4>
      </vt:variant>
      <vt:variant>
        <vt:i4>753</vt:i4>
      </vt:variant>
      <vt:variant>
        <vt:i4>0</vt:i4>
      </vt:variant>
      <vt:variant>
        <vt:i4>5</vt:i4>
      </vt:variant>
      <vt:variant>
        <vt:lpwstr>http://click02.begun.ru/click.jsp?url=LwtFD5CbmpsnCRQu3helXqsH4lvskXHqpZB1AHpaN-ObsM0t2Qdd28xyQJmQ1t*0faJplEIUkHBs9OIaXCb*slzKuneCQUibvLxSPH1QIckR8slnAC0WAHiwk1ZCO6vJ0G8h5TeTMBxNe-hCmmKmU50bqeXKZdycVg4CRe3XxHrWycK*HRDRZumBQBqDLKp7UCV-*RHjkex0o8I3VOtfo9DwU1lPsnB6cTYmye9ObKvBIo05GrSOMNj2EXH4Fss7xcDsrkxgWT97TJN4UEBkzewQmTbAyPaIvb98OilAQfyQ2tfct13rBwBQH3985QhDLuMxki9YQp2iDduHbcpjMUQ83wgbNAP1bvTonxYWiCzqYrcvKAqtRzMj9mdHMEEO*LxrxcQMrUwJmya-CydHoH8KlqlIm24Qu145RBvRRCDGAOcmoKhpLADjY-Te*-tFMGvXaVszhzMTvVpL3gHnx5QPId</vt:lpwstr>
      </vt:variant>
      <vt:variant>
        <vt:lpwstr/>
      </vt:variant>
      <vt:variant>
        <vt:i4>2752556</vt:i4>
      </vt:variant>
      <vt:variant>
        <vt:i4>750</vt:i4>
      </vt:variant>
      <vt:variant>
        <vt:i4>0</vt:i4>
      </vt:variant>
      <vt:variant>
        <vt:i4>5</vt:i4>
      </vt:variant>
      <vt:variant>
        <vt:lpwstr>http://click02.begun.ru/click.jsp?url=LwtFD6OrqqtqUHePf7YE-wqmQ-pNMNBLBDHUoR0RPh9AGyHgYz9Gcjf*2HjzWapnjwEZ0RB7HqxN*v9tyQRw0XWQMQd2QC00NNVtP94PyaUx0ZviIC-Zj-FAM00k3ctxGDUZCdNKXwL2RF7TlYatNER8FsvkWhr7JGmqPxCvVUXDBBugIl1dczBtCRiWjC27CRm3tb56sB5Ry7fmZczc*R1eqOjkOWEafmF7IZxcomVjLRHJdORQJilhiuOlNmXStGXC61XppYL9JUYdCwBqfr19Kfdzg6jWNi*4*klxfuk-6waYqYVralEnOzpxxVWUeVylZinntbWx5RAplTKitY1rBd-24n40osxTA3gk8RFV81Rcwo2FJH-79b*nZy0PdrQk6yTtIFCGAVvpfuPwqaDG7rkLo8BkjnxiO1DCh6F46rha</vt:lpwstr>
      </vt:variant>
      <vt:variant>
        <vt:lpwstr/>
      </vt:variant>
      <vt:variant>
        <vt:i4>6750308</vt:i4>
      </vt:variant>
      <vt:variant>
        <vt:i4>747</vt:i4>
      </vt:variant>
      <vt:variant>
        <vt:i4>0</vt:i4>
      </vt:variant>
      <vt:variant>
        <vt:i4>5</vt:i4>
      </vt:variant>
      <vt:variant>
        <vt:lpwstr>http://click02.begun.ru/click.jsp?url=LwtFD9LU1dR-7gXzA8p4g3baP4YxTKw3eE2o3Z0rUqqmc7R3zo9CI9CBDph7my50-bvIJzIHKgI5xMzxp49aA9wzAg5bpy8NcYdP50fyTrsaDqs7LhCgzmmikoHy5loxQHnQ4nLp-WTna1A1nssb6joMBCe8GmuUC7xxZ2rktznTZ27cN6PThGB2pDGXGuuGJWfyr3FljrqcKc-6TmWj-PD4P7zHDtn2zFV-2EdZIgcy48Wh0*FYL7x4WWJ3gZeKmLqa9NFKycUPwnwA7iU*DXOhTejoEMvBX04r8fUAZ3PBELM2cI5xmjIXak1hDIJXiOkFR*qv7YDa*-0JS4Gce33AV56WQmejEypdWg</vt:lpwstr>
      </vt:variant>
      <vt:variant>
        <vt:lpwstr/>
      </vt:variant>
      <vt:variant>
        <vt:i4>8192102</vt:i4>
      </vt:variant>
      <vt:variant>
        <vt:i4>744</vt:i4>
      </vt:variant>
      <vt:variant>
        <vt:i4>0</vt:i4>
      </vt:variant>
      <vt:variant>
        <vt:i4>5</vt:i4>
      </vt:variant>
      <vt:variant>
        <vt:lpwstr>http://click02.begun.ru/click.jsp?url=LwtFD6KpqKlpUfol1RyuVaAM6VDnmnrhrpt*C8f5EoVtdGPuCr1ZuqZ6goiZCfcEU0v7gW6RQNpN4gDR-RmMXYqwURAnNQDkW1NyZk0ULlTby5lmg-bY4LgrfPh7hdwk5CqCIexaTBVpClSwozuk-NDhuukv6T1wBD8eXcKZroTpdRxKV1A6myYw3WDt70jH5TSbO*azglN03MvY8SzyGF9SC0-UX9*V36dD5dn*pypgLb1Z*5jPJj4s*gXtsEA4LsZdzK0nHrio0FW-Ogo4vXOOFG2fmDsFCeiHFLAhCoDsr5vlXIJSiotdb-n8iRhie1UdnFNfevfyPOZV4qOTn6qI6PPy*ZJJZszkaUi4LH*GSpcd6czAu8B8Xf9kSQy3HMMpg71Ptwh2yZXQRHcvMcdeU0e11k18ypMyvL6JuQIMurbwFoelHZAtKuNZ6eTY1yM-YS-omWxDuvD2QIiRCO9p8e</vt:lpwstr>
      </vt:variant>
      <vt:variant>
        <vt:lpwstr/>
      </vt:variant>
      <vt:variant>
        <vt:i4>7929914</vt:i4>
      </vt:variant>
      <vt:variant>
        <vt:i4>741</vt:i4>
      </vt:variant>
      <vt:variant>
        <vt:i4>0</vt:i4>
      </vt:variant>
      <vt:variant>
        <vt:i4>5</vt:i4>
      </vt:variant>
      <vt:variant>
        <vt:lpwstr>http://click02.begun.ru/click.jsp?url=LwtFD0FISUhaV*OQYKkb4BW5XOVSL89UGy7LvjWkQFIxhwZ6BrSO4qGU-KeJ4ku04RHNwBDY7JuYYIvFTbKFjj27ddbfE7-R22X9l4P8qHThhPssvNxlNZfE6OizXPl9Kw8Ur94J3o*Q5-mzcfat9H*M9kk29COG7VC4qR6XqQsiOWg8yVCpo3cqjdBuRv0mTFo5GJ*RSg4LtDDtsNFkxgOd*2bbXR-ZJSKy7Ztq9vUwCCIFh8QVJk8HIf1I0vF*gQuwJkY0t3iifJIRNiZ7Pxr8tj3PBPAFp68gqj*EllIIb00Tmx9-X-BzUWfxEFVlix6s3W3*apfh1GwCQAmiXlxYxChGzmJIDdR0KQCITbsUe11Oaw3eV5v9AFM</vt:lpwstr>
      </vt:variant>
      <vt:variant>
        <vt:lpwstr/>
      </vt:variant>
      <vt:variant>
        <vt:i4>3080236</vt:i4>
      </vt:variant>
      <vt:variant>
        <vt:i4>738</vt:i4>
      </vt:variant>
      <vt:variant>
        <vt:i4>0</vt:i4>
      </vt:variant>
      <vt:variant>
        <vt:i4>5</vt:i4>
      </vt:variant>
      <vt:variant>
        <vt:lpwstr>http://click02.begun.ru/click.jsp?url=LwtFD5adnJ2NTn7dLeRWrVj0EagfYoIZVmOG84mpxABoQz7eKvSuKD*Bs2pjJSxHjlGaZ7HnY4OfBxHpr9UNQa85SYRxsrtoT0*hz8pzsSbDTogRgeFYCKr51dUxQvfuZk414Bfny6qQSN28NkZtn9bLiaoN25Loruypx1B26fVQXvvLXueGMHZZc5njmj9Cdb7z8mVAD2ZiM8*d3p9SnP4K*Vo9cFMZ4mOqTVB-5rvAb7dofkMMTs0D7yu*6VAdxVeuLOmwmFjFCyXDd*BMp-R26I6mapN7Uhg*MxHcM4WOVg9TOFMTNAJzzn*BRbmYvRGgXOpJ8sN5wCO8LAxOgIPOSP49eVv-cVyU6Hyn57crGGqO99zLieyecf3E5elOdVarpEap80cZUhTGrzue9rY5BnibZdTKlxw*2Y8w0SEOTT9xqDM-1xbU9n73GzFBbeC2NPMsMCWPneGZMFhGDRiqHO</vt:lpwstr>
      </vt:variant>
      <vt:variant>
        <vt:lpwstr/>
      </vt:variant>
      <vt:variant>
        <vt:i4>2687008</vt:i4>
      </vt:variant>
      <vt:variant>
        <vt:i4>735</vt:i4>
      </vt:variant>
      <vt:variant>
        <vt:i4>0</vt:i4>
      </vt:variant>
      <vt:variant>
        <vt:i4>5</vt:i4>
      </vt:variant>
      <vt:variant>
        <vt:lpwstr>http://click02.begun.ru/click.jsp?url=LwtFD42EhYSrzvAxwQi6QbQY-UTzjm71uo9qHzweoultfYX3N6L8aTTGjJgzuurKa3lmLMMTveLpbco*AJsIYeNXfVlGzx79DmsOk9yFkYFXVvBQWdVL73BiExodGBBgi9NewC9I-Lp8*Ry1xBPElYr946lr7LfuZZbsUyzuOZxX6gITpC0TsTgjcibTSrO5bTCXynRc5zxWQCMChYtQFDGOCteK6178GYfhfMFHBcM-OKj3gXDs7yoSOB*d3g88dT0bx3Loy0SbEao8XC6tYrhmiAssPGElAOasJ19iekXi1E*WkKFsf0RXhZJiV4YbqY61l2S60L6IArYyldkSnWY1LvviR34HALHw6pYNvu4JkKXIUyXaBLgdLaC*8vcPHUlm8g</vt:lpwstr>
      </vt:variant>
      <vt:variant>
        <vt:lpwstr/>
      </vt:variant>
      <vt:variant>
        <vt:i4>2556024</vt:i4>
      </vt:variant>
      <vt:variant>
        <vt:i4>732</vt:i4>
      </vt:variant>
      <vt:variant>
        <vt:i4>0</vt:i4>
      </vt:variant>
      <vt:variant>
        <vt:i4>5</vt:i4>
      </vt:variant>
      <vt:variant>
        <vt:lpwstr>http://click02.begun.ru/click.jsp?url=LwtFD9TS09JrIyKGdr8N9gOvSvNEOdlCDTjdqGGtbx95oGrwC5xGom1Ary9bNBQBUUAnJI56Kk6V9vRXFoYAMqO-LYTOuUis*DT5zTTGOGQrQjvkAXRaYjqp-nqlDbV7N-HGqrTP8iSRgNOJertj0YEn*obbXGZuehfUWlKCvfOLnY01iKCNBoUVDyxnATpgPMSwX6ebyzJA4875pHfhTopHGFejG*fCvHlVX0twUnEI7r0OvwBVxQD326rYhuNkcZ1pDdPq6cH5HHwATQUe4lzJ-r8dH28FutTdH9YSllM2qzl1mTaOsFSWnbFd6LW0iIO4dgyCgq*M2dTv0xGbvufR2zhRApQuqvYljQ</vt:lpwstr>
      </vt:variant>
      <vt:variant>
        <vt:lpwstr/>
      </vt:variant>
      <vt:variant>
        <vt:i4>7405695</vt:i4>
      </vt:variant>
      <vt:variant>
        <vt:i4>729</vt:i4>
      </vt:variant>
      <vt:variant>
        <vt:i4>0</vt:i4>
      </vt:variant>
      <vt:variant>
        <vt:i4>5</vt:i4>
      </vt:variant>
      <vt:variant>
        <vt:lpwstr>http://click02.begun.ru/click.jsp?url=LwtFD352d3auLIf4CMFziH3RNI06R6c8c0aj1mpmSWg3bFaXFEgxBUCJrw*ELt0Q*HZupmcMads6jYgavnMHpgLnRnCtwnZnUXdwSOBC9oOvLpPVO7WrfgM81ognni5NIE8uZoJmFz0hMlpJpM8ZwMHhxsHP4mvSj9RXIAf4ZEDMXNi7UMMRLYKUEza3IE-Kl5IqxIoQYcAXrUp32h7nj2T0WYTEINzS5rIZV*HLsZIILhWB*OegfN6tARpX0BooL1c81ftXBm4A5z0lOWE8z5qh1wtqTYlGdUYprSEYQ7UPYFLFt9OXatwD5k5Z8JD6EiPblESqZZNqoHpgTanxvUDxSUGkthXGV4PaG4M6Kz5*craKbMxZFe-rSTJEEZdTSU5B4pcgXWE1f-PnLdhUlvO9Y3WRRVP7HIX86Q</vt:lpwstr>
      </vt:variant>
      <vt:variant>
        <vt:lpwstr/>
      </vt:variant>
      <vt:variant>
        <vt:i4>2097256</vt:i4>
      </vt:variant>
      <vt:variant>
        <vt:i4>726</vt:i4>
      </vt:variant>
      <vt:variant>
        <vt:i4>0</vt:i4>
      </vt:variant>
      <vt:variant>
        <vt:i4>5</vt:i4>
      </vt:variant>
      <vt:variant>
        <vt:lpwstr>http://click02.begun.ru/click.jsp?url=LwtFD7y1tLUoT2LeLudVrlv3EqscYYEaVWCF8MZ9BU2r7BUzBsXL1zcPUoDOOZkukuCVDfWvV5jx2BVyXevRfNePX82kG46*lyKTIgl*XqRxfqE8qoic595DS*B64FtAKKL2IMWHuypIbj5BetDaaXYQn9kX-UjGHNX4IH0CU7ZQcARTbJPa8nK7IgWkPMj80hOj3zVVNSKpPFenPh12KKNdy5r2w3cmYWw7eKkggMyiF01UOoUtn*ML5s95Fmft3LtUXAfzUgQ3g-FfsQl9gGCC8gjKRnBdBWZVZkd3Yw7JZJnlwyvCtudUySx-cLXKVxKCjwbSkS6dsRNSQXhNW4Pwh06hatZQi5*L31vnuELI05xwloe1c*HwabHWgtpdmaohiQ</vt:lpwstr>
      </vt:variant>
      <vt:variant>
        <vt:lpwstr/>
      </vt:variant>
      <vt:variant>
        <vt:i4>4063349</vt:i4>
      </vt:variant>
      <vt:variant>
        <vt:i4>723</vt:i4>
      </vt:variant>
      <vt:variant>
        <vt:i4>0</vt:i4>
      </vt:variant>
      <vt:variant>
        <vt:i4>5</vt:i4>
      </vt:variant>
      <vt:variant>
        <vt:lpwstr>http://click01.begun.ru/click.jsp?url=LwtFD6evrq8Lo3Ub6yKQa54y127ZpETfkKVANYmFqovUj7V096vS5qNqTOxnzT7zG5WNRYTvijjZbmv5XZDkReEEpZPi1LmgoEH5q-lJhNNNJo2ycH*J36EQYx10jZshSGVJWYMaD1KmFA6Dxdb9ZBQsRpu0CkqrdDn6b0D-BRWTVEvwOM716WjBcKmE7bwcqylzXvVqNjhK6QbmsV18pHOQkkb3yXOFwi*EOOWDL4-Y7SJ0lQuXfNe2TktVzn0m6Ti6XO4WLrO3O1u9GseCr5Q*Zbcl-444FiyGJOLOt7CRVsJx8noCmQp7aMg-QOnCPwKHaWnCUUgKpK5ErsbnhvnhrW04oX0k6X4y5rQdmo*DsmOrOxQpE39btgyJfAM4oRV670b4TVtgz9cov0fTvKLHIh5IlHPZZkRsyHrjqMcGZlDf</vt:lpwstr>
      </vt:variant>
      <vt:variant>
        <vt:lpwstr/>
      </vt:variant>
      <vt:variant>
        <vt:i4>2621477</vt:i4>
      </vt:variant>
      <vt:variant>
        <vt:i4>720</vt:i4>
      </vt:variant>
      <vt:variant>
        <vt:i4>0</vt:i4>
      </vt:variant>
      <vt:variant>
        <vt:i4>5</vt:i4>
      </vt:variant>
      <vt:variant>
        <vt:lpwstr>http://click01.begun.ru/click.jsp?url=LwtFD6ijoqOc30HRIehaoVT4HaQTbo4VWm*K-4WlyAxkTzLSJviiJDONv2ZvKSBLgl2Wa73rb4*TCx3lo9kBTaM1RYh9vrdkQ0Otw0LS*vZ-CrRk0*rhGSzt7zk2dqKhNUdJ0fE0FDtQx11hsiXo9Ou8K4gXzLBqbI2WXxrhuFr52fTmhZx49JJ6Vi-Od0nWmsS4673RceVWfyCB4fXu8uqgdOw7TDOVHhXfYLGi9tGyoiL1Ssw0LDoO2-IS1Q*moevoN6zTbnHyrza*g0zr2ziLMruAm0pLd8m9nW7s9UkL0tdS91Grvy1N0MBbBJGIbeideTxk2edv9eREhg4ayzLQkQGbID*Yb7fFYsMlXsPBYgYrVNlQIUj2G1KbjvsJ4V34i8f-2QNVlV3gG18NPKU8IZOIVF*BDfNKBDvpfUhEoLpF8OHhSZWdyaz3YGZNNbaGijRkYRMCmX6Cn3o1rXEcih</vt:lpwstr>
      </vt:variant>
      <vt:variant>
        <vt:lpwstr/>
      </vt:variant>
      <vt:variant>
        <vt:i4>7143460</vt:i4>
      </vt:variant>
      <vt:variant>
        <vt:i4>717</vt:i4>
      </vt:variant>
      <vt:variant>
        <vt:i4>0</vt:i4>
      </vt:variant>
      <vt:variant>
        <vt:i4>5</vt:i4>
      </vt:variant>
      <vt:variant>
        <vt:lpwstr>http://click01.begun.ru/click.jsp?url=LwtFD6aur64TzLfIOPFDuE3hBL0Kd5cMQ3aT5lpWeVgHXGanJHgBNXC5nz*0Hu0gyEZellc8WesKvbgqjkM3ljLXdkAxB2pzc5IqeC7sJvwfgKm6QSI41ujoXiyC5tuwHp4NVIutqnynfG3smkw5DK3cMFe-n7XZn2XBNqQZl3IZI7u3CPDQEkpnZxvaFrkHWTGn48sL4jsOvOpiLt0fSk5RvPLUEccOJDZyJy50xm44YtYnizPqdTb103zphk9NWQCoDSDM2B-23sRx5Hdk*w6hty*AYrptsqGqanwxHXS0orConNKGv8V9HciurpxE3pvccdjrbC1B5naLmTeuMu4DosiMGEZeY4D9mq8KCxmcQnDcWJjOSlE2EmMkSXyrsrRuRZ7FcAzKfkKFNieqtTV8L3FLRx6xrDGkgRKYmo8sF6af</vt:lpwstr>
      </vt:variant>
      <vt:variant>
        <vt:lpwstr/>
      </vt:variant>
      <vt:variant>
        <vt:i4>3932202</vt:i4>
      </vt:variant>
      <vt:variant>
        <vt:i4>714</vt:i4>
      </vt:variant>
      <vt:variant>
        <vt:i4>0</vt:i4>
      </vt:variant>
      <vt:variant>
        <vt:i4>5</vt:i4>
      </vt:variant>
      <vt:variant>
        <vt:lpwstr>http://click01.begun.ru/click.jsp?url=LwtFDxAYGRjA5VuvX5Yk3yqGY9ptEPBrJBH0gVscv5czAmYb4AvEts7AUap3Emq5XkFsAZvuQUvw5bSLpLCihghmfFCFNeFXYlwVcPSx0LYj4riAHssjoytcTlqNxwlyNF6GORao6AnWm1jN4l2nt5FWSfLLp3a83q9-kr-WhycwsujFbvGto9FynX0qxuc-yCsp-UxyyD55lD*DXjiUNEN2ue8OkAznTC3V0M5V5r1SgwHnBogjgMOfs91-SRLBVz3a6J*xED1-X9URg0hboUyzmC9Foi3xtHu-fFtBPqDjK7OEG4EJycYW8h5yVXlII5di96cviPzGHQpZc3XoR3i6usQhMI0CnpPrPsoVofWzhHCGsVxk974fQ-nB**szlslSGLZbiwzaWwxLjqEHftcud8k</vt:lpwstr>
      </vt:variant>
      <vt:variant>
        <vt:lpwstr/>
      </vt:variant>
      <vt:variant>
        <vt:i4>3145770</vt:i4>
      </vt:variant>
      <vt:variant>
        <vt:i4>711</vt:i4>
      </vt:variant>
      <vt:variant>
        <vt:i4>0</vt:i4>
      </vt:variant>
      <vt:variant>
        <vt:i4>5</vt:i4>
      </vt:variant>
      <vt:variant>
        <vt:lpwstr>http://click02.begun.ru/click.jsp?url=LwtFD7iwsbB*cXmIeLED*A2hRP1KN9dMAzbTphoWORhHHCbnZDhBdTD533-0Xq1giAYe1hd8GatK-fhqzgN31nKXNgBxRyozM9JqOOmOr3cIBOT*2*JhZzg8Ko8hRXgTvT2u9ygOCd8E385POe*arw5-k-QcPBZ6PMZilQe6NNG6gBgUnpPhcZNyvAjJBaoUSiK08NgY8Sgdr-lxPc4MWV1Cr*HHAtQdNyVhND1n1X0rccU0mCD5ZiXmwG-6lVxeShO7Hsxv*sD5bakSVBcaEXtwvyyg7R88tUZrxsA3w531AAhOzUU9pjVEV-cAf9b9AD24Vlb9bnc1m5F7kfnYucbeklIHnkIb1kEN2YsipbC8jVyUBCsWLEBkiTO2QzwHnipF0HnHcmRf8OgXXGZfp1JAC*Gm8Kp7pMdidBaP*7Zn1ngG</vt:lpwstr>
      </vt:variant>
      <vt:variant>
        <vt:lpwstr/>
      </vt:variant>
      <vt:variant>
        <vt:i4>8126504</vt:i4>
      </vt:variant>
      <vt:variant>
        <vt:i4>708</vt:i4>
      </vt:variant>
      <vt:variant>
        <vt:i4>0</vt:i4>
      </vt:variant>
      <vt:variant>
        <vt:i4>5</vt:i4>
      </vt:variant>
      <vt:variant>
        <vt:lpwstr>http://click02.begun.ru/click.jsp?url=LwtFD3hwcXCugpi-T4Y0zzqWc8p9AOB7NAHkkS0hDi9wKxHQUw92QgfO6EjDaZpXvzEp4SBLLpx9ys9d*TRA4UWgATfqhTEgFjA3DziV1Whwt7Mj2ESjCaRqeaBVIf25ELaMY7kKEAWK2TdthaWP46Vf*wyeI61Ig7khLaeq2EgK6yWRUJwzjdO7LWlBgWixhDZg6KRXlcDk*xZYfrttpK68*K2k-kzksuhcrQG5YP*8f1n2YwzFx-OqAqd11kN5YPQwi82Og4ji6Sa1OXSGpSzf8l9ZrloETLmx93T8hB*s3c5umeZPZJmkIc-PZPfurAII4ghgQSD-56trPqd7Ik-YlEASuzwpJRTFDZ2yj7XZ-RCqL9qlnieT-GnAfsvdxmlxjsX-xj7L2ZJ4P2kz4j1e**2PFmIv3m-Bvw</vt:lpwstr>
      </vt:variant>
      <vt:variant>
        <vt:lpwstr/>
      </vt:variant>
      <vt:variant>
        <vt:i4>2359392</vt:i4>
      </vt:variant>
      <vt:variant>
        <vt:i4>705</vt:i4>
      </vt:variant>
      <vt:variant>
        <vt:i4>0</vt:i4>
      </vt:variant>
      <vt:variant>
        <vt:i4>5</vt:i4>
      </vt:variant>
      <vt:variant>
        <vt:lpwstr>http://click02.begun.ru/click.jsp?url=LwtFD763trfgJiYc7CWXbJk10Gneo0PYl6JHMgS-x49pLtfxxAcJFfXNkEIM*1vsUCJXzzdtlVozGtewnykTvhVNnQ9m2Ux8VeBR4AwxUvDFE4Dg7DYYYTmwuGe*cmouwGdpa7xNuaJgjqCjCF2NfKyakrGWDtVCiyZAWrP7XDoDolfZMqbWgWVzoTSSH*6DIGL3qnRgi7*ZLMr-S2Cm*fX9OrnCC9zzyVB63UJcJwI35sCkBZ2DBLK1kXzH*hUpfEFTCZEVGEQikceQZ3Lkir8K3hPM*qjbL-0l8ticoGuVI7Zg6coTkuKlFizNqMpzCvt8zUdfPp0fYWGtGwQKEFS24tRKHGm2WU5Na36eCHXo7ZFVU*xK0miSNcEUwU0DoUkQkg</vt:lpwstr>
      </vt:variant>
      <vt:variant>
        <vt:lpwstr/>
      </vt:variant>
      <vt:variant>
        <vt:i4>3211302</vt:i4>
      </vt:variant>
      <vt:variant>
        <vt:i4>702</vt:i4>
      </vt:variant>
      <vt:variant>
        <vt:i4>0</vt:i4>
      </vt:variant>
      <vt:variant>
        <vt:i4>5</vt:i4>
      </vt:variant>
      <vt:variant>
        <vt:lpwstr>http://click02.begun.ru/click.jsp?url=LwtFD5aen54KfMqba6IQ6x6yV*5ZJMRfECXAtQkFKgtUDzX0dytSZiPqzGznTb5zmxUNxQRvCrhZ7ut53RBkxWGEJRNiVDkgIMF5K5P-83la**bbGRbgtsh5CnQd5PJIIQwgMOpzZjvPfWfqrL*UDX1FL-LdYyPCHVCTBimWbHz6PSKZjvlA28-iHykEbTycK6nz3nXqtrjKaYZmMd38JPMQEsZ3SfMFQq8EuGUDrw9YbaL0FYsX-Fc2zsvVTv2mabg63I4Glu6KeoD8NJI86-8Z9QDN9j8LLBaOyQ7sUXVoDW8gLhsdu6DsQGh3EpJb-UOD5F6v0mAGc0Y0ZFxDMm3S3-etCG3o5ZT2K6TPCcG9oPhLdxDCtFo7MXrGzsLAqmOhGGiqJKfxrHWk1YJ0qV8j6lsI32LsmJ21AyLC8TSC0gMv</vt:lpwstr>
      </vt:variant>
      <vt:variant>
        <vt:lpwstr/>
      </vt:variant>
      <vt:variant>
        <vt:i4>6684721</vt:i4>
      </vt:variant>
      <vt:variant>
        <vt:i4>699</vt:i4>
      </vt:variant>
      <vt:variant>
        <vt:i4>0</vt:i4>
      </vt:variant>
      <vt:variant>
        <vt:i4>5</vt:i4>
      </vt:variant>
      <vt:variant>
        <vt:lpwstr>http://click02.begun.ru/click.jsp?url=LwtFD1ZeX16Sd-4A8DmLcIUpzHXCv1-Ei75bLpKesZDPlK5v7LDJ-bhxV-d81iXoAI6WXp-0kSPCdXDiRov-XvofvohVOo6fqY*IsFMTrmpWaMpZoldj7IPvl68TMSQ5BQadrLruCIjg96QkC7X1FMuGRdD-QLqqjEtU7-iPNq0ZNMn-0rvqSv1-JQijPGBuHL9QsOcLKvIF5uQwgb8F85R50m6z1XnZjrt0IsNdwSqB4BgdA5grcJ9OzCp48GAYXKxWKuJE6j0pzyPWGyDp3frAWB-YOoejnvuZ1tjt6012Opa*ocREjSuVVTKIeQS20KWQ4rKKleQbpKmB234bnjNCIP1yGd8Xa3YunaHGFGKM7eesEBgUFlyVV*6eXNJRJ3qjcgNUon*J9TyN3gm0Ok5LY9X0FCfidCT12Q</vt:lpwstr>
      </vt:variant>
      <vt:variant>
        <vt:lpwstr/>
      </vt:variant>
      <vt:variant>
        <vt:i4>7209082</vt:i4>
      </vt:variant>
      <vt:variant>
        <vt:i4>696</vt:i4>
      </vt:variant>
      <vt:variant>
        <vt:i4>0</vt:i4>
      </vt:variant>
      <vt:variant>
        <vt:i4>5</vt:i4>
      </vt:variant>
      <vt:variant>
        <vt:lpwstr>http://click02.begun.ru/click.jsp?url=LwtFD5SdnJ1PUA9wgEn7APVZvAWyzy*0*84rXmjTq*MFQrudqGtleZmh-C5glzeAPE47o1sB*TZfdrvc80V-0nkh8WMKtSAQOYw9jFeBMPabgVBwZVvrhSLp2cosMljTFSQmKRMR6JktpiFXBR3ThH2Di0awFfwFan2o5Vq5AtVPiE4s6yJxDDIf4IcGjcIAhP9MGB3MuY6CRkTdTj-XQskr5tNsT036dWLH5snq*i*ixzzo1Puql3tn2pAeBZfFzyd-hmnkSxo7GXZh3BVjYK1NJSuougiWJ9AN8vwdXN14u94dnGM5pbBm7*ChBCglRgHx*zNG7oTtns1iwTUmPfULqO4m5ULQJ3BOKf2kHEGiKp1rKF6mq*GRtZCuEuJVW7NT-g</vt:lpwstr>
      </vt:variant>
      <vt:variant>
        <vt:lpwstr/>
      </vt:variant>
      <vt:variant>
        <vt:i4>2490485</vt:i4>
      </vt:variant>
      <vt:variant>
        <vt:i4>693</vt:i4>
      </vt:variant>
      <vt:variant>
        <vt:i4>0</vt:i4>
      </vt:variant>
      <vt:variant>
        <vt:i4>5</vt:i4>
      </vt:variant>
      <vt:variant>
        <vt:lpwstr>http://click02.begun.ru/click.jsp?url=LwtFD3F6e3oFMB0j0xqoU6YK71bhnHznqJ14DRwyZ9P4r1t0s-pdehv8vlSLXqjUrFvzEC8Ukywdg7o5GtSztyTTXJbD5bxDoBEUxszZElBm3OPezi1rIs4kPh71rrF*GJW9q6apAYdC*fVSND5mdLf5ygHGjIl7UeBG2dlOji9GD38ObopG1F0OiCSarudKivwKbD*kqYcxxpYAbLUKqo7c83y77rKkubbYsabsB*Nrs63yuz6cduZm2gQ0YMqeyfK8dhPgkBZsBXqeTc6uO8aN9V21we0ajwx6B8QZ3uHqQ0EMFcgDgGcc9B65GIT79XrPRdJfkq9MSfM861ZZLAImb4*VAY28Ou-dPrjaBUbhOipPOxYnBp1DxyNKRYVnOd3zwbt0aUMUbByYEnsVYMS2yF10xcvYqHzU2rtJWZUubByY5Z0a-DwgwfADmYdGVmwoU3Bcm3h9g9dV</vt:lpwstr>
      </vt:variant>
      <vt:variant>
        <vt:lpwstr/>
      </vt:variant>
      <vt:variant>
        <vt:i4>7012407</vt:i4>
      </vt:variant>
      <vt:variant>
        <vt:i4>690</vt:i4>
      </vt:variant>
      <vt:variant>
        <vt:i4>0</vt:i4>
      </vt:variant>
      <vt:variant>
        <vt:i4>5</vt:i4>
      </vt:variant>
      <vt:variant>
        <vt:lpwstr>http://click02.begun.ru/click.jsp?url=LwtFDzY*Pz6vgwoA8DmLcIUpzHXCv1-Ei75bLpKesZDPlK5v7LDJ-bhxV-d81iXoAI6WXp-0kSPCdXDiRov-XvofvogzeYGXcfRTH5EujnPydTc3sTzjFNpOKLac6Yc4q5lX1YxfLzf3pybQTNyANdjV*AYu7JeaVtjD9pU4-OrIwf93am0HphsN4F3Q0nX62AmmBtuOv25J4fblzBHPJWJvNnLpYuKo4pp*2OTDmhddEIBkjOczywDNYIWTHbDgBRxAvMKE8tupKzHtH8Ru5NHN9mH-hj6V7KopQY*yjda3aejx7zHJSbdEOSH5y16E5MySZ9FzKwI78HWQ*msO7vJtwdoRO2Qb07dNVUU4OTAVr3Dh13diRl-OKXtpx17CnnPSuAq1zjUoqZXY4cNfWLbfvvk</vt:lpwstr>
      </vt:variant>
      <vt:variant>
        <vt:lpwstr/>
      </vt:variant>
      <vt:variant>
        <vt:i4>7929889</vt:i4>
      </vt:variant>
      <vt:variant>
        <vt:i4>687</vt:i4>
      </vt:variant>
      <vt:variant>
        <vt:i4>0</vt:i4>
      </vt:variant>
      <vt:variant>
        <vt:i4>5</vt:i4>
      </vt:variant>
      <vt:variant>
        <vt:lpwstr>http://click02.begun.ru/click.jsp?url=LwtFD5uSk5LwJEEJ*TCCeYwgxXzLtlbNgrdSJxGq0pp8O8Lk0RIcAODYhVcZ7k75RTdC2iJ4gE8mD8KlijwGqwBYiBpzzFlpQPVE9RvgFKap*buAOusE42zm3YWKmX-lXTfLLt67LWSpHInraCy-y*eBTFRTeywpzb1y8YaJRl9hiDmRZKsKXqUslpqUnpnh4R3niwMiDiEQY-tfaVEHfAzm7Z-IiVjQWaMyvnh2-a0rU9AtbGxbQXHphEOWydRtj6wFj6zldScV1*PQkJocafpzwANU*cWAgY98k1utN29RcYs3VsPJvfWj7VLUcmI*zJ764M0AJZeLnqE*mfNPd9X2aGIegCGRe6zhCMH9sZOOyQIAR8khaI1XMrnu2JHmTD4hcA</vt:lpwstr>
      </vt:variant>
      <vt:variant>
        <vt:lpwstr/>
      </vt:variant>
      <vt:variant>
        <vt:i4>7995452</vt:i4>
      </vt:variant>
      <vt:variant>
        <vt:i4>684</vt:i4>
      </vt:variant>
      <vt:variant>
        <vt:i4>0</vt:i4>
      </vt:variant>
      <vt:variant>
        <vt:i4>5</vt:i4>
      </vt:variant>
      <vt:variant>
        <vt:lpwstr>http://click02.begun.ru/click.jsp?url=LwtFD0xERUQOJOG6SoMxyj*Tds94BeV*MQThlCgkCyp1LhTVVgpzRwLL7U3GbJ9SujQs5CVOK5l4z8pY-DFF5EClBDL6ll9rVJzM64UXkC7oJqtVQbk*SHXN358I2xi0QUt4mH7ni1wvfYKXsNghfXxNaM7jpocALUJ4KL9BmfqLCwoXoDChAlsHKy6T7Bx5-oeSmLsbMf9G7V-O6mQvFIo*b76B2YuYJOCFJ--xTSVXfGjSZxKmsBPZ6hBhbLiUbl8FNMepeFkIlcv13HRyFYpr2sNHb3cvmwDr0o*gLP28FTG5vTX-kGMkJfRd41ZAe9TMM9biDxecZPPtOuysnwd0PDH98woqyHZKyg0DeeqEGbnvVkYxL*Ue1ExMAtM91zOvX4g*LQob4hKmUiBX1s4a98q3cR165FEZDg</vt:lpwstr>
      </vt:variant>
      <vt:variant>
        <vt:lpwstr/>
      </vt:variant>
      <vt:variant>
        <vt:i4>3080226</vt:i4>
      </vt:variant>
      <vt:variant>
        <vt:i4>681</vt:i4>
      </vt:variant>
      <vt:variant>
        <vt:i4>0</vt:i4>
      </vt:variant>
      <vt:variant>
        <vt:i4>5</vt:i4>
      </vt:variant>
      <vt:variant>
        <vt:lpwstr>http://click02.begun.ru/click.jsp?url=LwtFD2Rvbm9fNNfcLOVXrFn1EKkeY4MYV2KH8uPNmCwHUKSLTAWiheQDQat0oVcrU6QM79DrbNPifEXG5StMSNsso2k8GkO8X*7rOYWIfEsSSuN9Z1Ox2kKDEmMFwVArUjDYC2nnfr52CVvmbBw3xYyR0-B*IhCefwAUWP1yD*6RXc2rIf2yP0Ig7mpgXTEoAA*wYuCJ5jQ*mkvHuSpz9MVgcCtfxUbAaN0Db4cLt-3dgbG20bXTlZcODyb0BpfWLAWGoLxW6T5bjgGXDAIOU4Tw1pF5Or1O9m8EICBEae32KepcSW6RchK6jelhTlTVg5hm-d6qSrQDqemwAoHvbIkhiZIyTrdCH7IKQzT6umONf*XcRint9Nn4vmlHmX2MfoaTk3KDdv9hwO3vRwpFbMxNNy4OZ*JsJaitQ5BURG3dQF5Kc2JwK48xgsHBvKasfCpRs6MYHvd7hyuC</vt:lpwstr>
      </vt:variant>
      <vt:variant>
        <vt:lpwstr/>
      </vt:variant>
      <vt:variant>
        <vt:i4>3080233</vt:i4>
      </vt:variant>
      <vt:variant>
        <vt:i4>678</vt:i4>
      </vt:variant>
      <vt:variant>
        <vt:i4>0</vt:i4>
      </vt:variant>
      <vt:variant>
        <vt:i4>5</vt:i4>
      </vt:variant>
      <vt:variant>
        <vt:lpwstr>http://click01.begun.ru/click.jsp?url=LwtFD5*UlZS0pLgM-DWHfIklwHnOs1PIh7JXIlh4FdG5ku8P*yV-*e5QYruy9P2WX4BLtmA2slJO1sA4fgTckH7omFWgY2q5np5wHuhdd5OoGdBaPRArPUWNrmtkJPDzZxUbg6NmRmkClQ8z4He6prnuedrj9w85YKNlToyqrylgk91n7TF*847sIqaskf3kzMN8rixFKvjyVocLdea-OAmsvOcfCBpTpwyrfolQPmS6xZQRLUHUizqniRThGwsWVIYeO38tzFzNEjz7K7m9ApB9MZucD4IHS8SYZ7q2R*CF7pxdHSETy7trGMxl5FrnzdE6iPopGSR5cJZl1M2mcqJpupaJ3XClSZnDYzl5sk91KY8v69tzWF*txLWzz9xG-FdTRrvKzvn6UJ7kDLbrfh6v9BvwvOZRbbGTC*geFcnwQv5gYGQ6Rd6nb3OeNZccnlXPhdvmCh4vLbKRONm8qfIY31</vt:lpwstr>
      </vt:variant>
      <vt:variant>
        <vt:lpwstr/>
      </vt:variant>
      <vt:variant>
        <vt:i4>6881317</vt:i4>
      </vt:variant>
      <vt:variant>
        <vt:i4>675</vt:i4>
      </vt:variant>
      <vt:variant>
        <vt:i4>0</vt:i4>
      </vt:variant>
      <vt:variant>
        <vt:i4>5</vt:i4>
      </vt:variant>
      <vt:variant>
        <vt:lpwstr>http://click01.begun.ru/click.jsp?url=LwtFD6qio6K7IXco2BGjWK0B5F3ql3fso5ZzBrq2mbjnvIZHxJjh1ZBZf99U-g3AKKa*drfcuQvqXVjKbqPXdtI3lqDR54qTk3LKmKirgiN*Cq-XFRrsusR1BngR6P5ELQAsPOZ-ajfDcWvmoLOYAXFJI-7Rby-OEVyfCiWaYHD2MS6VX1Zn7-uq1ETK0HHnVUXr6eIm7EINl*u6OZCApUEC9LS4ZT1GIj0nfcAA-jk-cU2VKLgMenU91r-5ajmO6Dmet0*Lceer8Qab5ctbHSrpOdqoXjBj*5NX5IXRPv0G3vDphFDevHflt5eXQdDHwAXhFAicjYqSdmoRbn48lx-ErwsQOsYRkMQwzAwqP7RfKAJ75OQ56v5Dj*Z6sBSoGgLyugBF7cbA*HoWop9OAysKa3Q2AqyUAW0nxXCVVFsBJaYI</vt:lpwstr>
      </vt:variant>
      <vt:variant>
        <vt:lpwstr/>
      </vt:variant>
      <vt:variant>
        <vt:i4>6553647</vt:i4>
      </vt:variant>
      <vt:variant>
        <vt:i4>672</vt:i4>
      </vt:variant>
      <vt:variant>
        <vt:i4>0</vt:i4>
      </vt:variant>
      <vt:variant>
        <vt:i4>5</vt:i4>
      </vt:variant>
      <vt:variant>
        <vt:lpwstr>http://click01.begun.ru/click.jsp?url=LwtFD6ihoKEtDOZBsXjKMcRojTSD-h6Fyv8ab1nimtI0c4qsmVpUSKiQzR9RpgaxDX8KkmowyAduR4rtwnRO40gQwFI7hBEhCL0MvU0r5wbr6QnO2*VVO5xXZ3SSjOZtq5qYl62vVieTGJ-pu6NtOsM9NfjqJesJesgXl1oVPdZUO0JM61DFrTp*KWPg9MNxwHlSi4U8ZwwpOU9Gv*uNx9sdZPTnRY42HwanhshLMUxJrGJtsZ1nf5iMw400FBXJEqaQu3G7pp6K4dpjgC-C9zbGmmTgkh-*LfVQpTv8GeZi7TwPKI5ZZUdy66wZqSN9VDX30EgeDffN1PVeZnumtboJwyUvVaDY48*HU-yq-fsEvZk5qgOpJwi4k99vRvu1YHSs9Q</vt:lpwstr>
      </vt:variant>
      <vt:variant>
        <vt:lpwstr/>
      </vt:variant>
      <vt:variant>
        <vt:i4>2687091</vt:i4>
      </vt:variant>
      <vt:variant>
        <vt:i4>669</vt:i4>
      </vt:variant>
      <vt:variant>
        <vt:i4>0</vt:i4>
      </vt:variant>
      <vt:variant>
        <vt:i4>5</vt:i4>
      </vt:variant>
      <vt:variant>
        <vt:lpwstr>http://click01.begun.ru/click.jsp?url=LwtFD6ynpqc8gRW8TIU3zDmVcMl*A*N4NwLnkujIpWEJIl*-S5XPSV7g0gsCRE0m7zD7BtCGAuL*ZnCIzrRsIM5YKOUQ09oJLi7ArkMZkx8ekF4fwdbeRJrTXlkUoZzeQfTURKgefWtriQUBtBhdxEIbfUN52JgIuCb7qs0LY7FrN0ucCbDRZyEOJM60zWgVIumkpTIXWDE1ZJjKicgFy6ldrg1qJwROtTT9GgcoseyXOOA-xIQ*5wvljMK05CT2YYHb64hY3vR2qkver7FPL4Yd0hyS7ye4pA2tQw12jtn7v-QaJQKqsNJfCIyOA*hOnsK13z10pB4Yhqq1xPwf2QssCLFyI19o*cjxlA4uIzcXHXF7lrunV48WS-bXESywvzXzVDfGMak3ai6nsZRaIMbJapQzE*kmUHhqpGjcHF5jOCSNeMH9C44sCa5vt7bKKhuwLcMX7xeIVgxctgnvLxD0-G</vt:lpwstr>
      </vt:variant>
      <vt:variant>
        <vt:lpwstr/>
      </vt:variant>
      <vt:variant>
        <vt:i4>7995450</vt:i4>
      </vt:variant>
      <vt:variant>
        <vt:i4>666</vt:i4>
      </vt:variant>
      <vt:variant>
        <vt:i4>0</vt:i4>
      </vt:variant>
      <vt:variant>
        <vt:i4>5</vt:i4>
      </vt:variant>
      <vt:variant>
        <vt:lpwstr>http://click01.begun.ru/click.jsp?url=LwtFD7uzsrOqQBn0BM1-hHHdOIE2S6swf0qv2mZqRWQ7YFqbGEQ9CUyFowOIItEc9HpiqmsAZdc2gYQWsn8Lqg7rSnwNO1ZPT64WREopsftj3-mXsosIDlFVQ*ZILBF61FTHnkFnYLZttqcmUIbzxmcW*p11VX8TVa8L-G7TXbjT6XF9d1-YVoTlnFK5KvjEa336317JpiN*e8MtY-mIKd5kg74T1y5GjR2wbS3JNTsPW-C*CCJYe*HH-GgRDkmVF2TI01agWt35ZgURfcAoQonGjH6KnLSLoROiBl-ha7bnkazEu-n2ZDlTLhRagLJcTqr0w13gm33iKkdmeQ*wKHGvDozQbwjIm*AAAaqdoqYOKsRoFQnzwYdi*NeJiXsm*1PAfyE0w*RuTtcokzi5jc*qHIofYblj74mlCnwfRZkvMmXy</vt:lpwstr>
      </vt:variant>
      <vt:variant>
        <vt:lpwstr/>
      </vt:variant>
      <vt:variant>
        <vt:i4>6553650</vt:i4>
      </vt:variant>
      <vt:variant>
        <vt:i4>663</vt:i4>
      </vt:variant>
      <vt:variant>
        <vt:i4>0</vt:i4>
      </vt:variant>
      <vt:variant>
        <vt:i4>5</vt:i4>
      </vt:variant>
      <vt:variant>
        <vt:lpwstr>http://click01.begun.ru/click.jsp?url=LwtFD5adnJ2QixtTo2rYI9Z6nyaR7AyX2O0IfQcnSo7mzbBQpHogprEPPeTtq6LJAN8U6T9p7Q0RiZ9nIVuDzyG3xwr-PDXmwcEvQVuKJF-SHpChWjkjzfPzRTc8uDPUYILavdUINS2P-gX5*K3S1BQfiyct*w4XRTnnSGdJYxawicYYzazsylhv*8KCvz*Nbb-BZSCLPn57q36Ubeq5QMI7LYj*0tz-Vf3e1kTkfysNfYqGaWE8RtWXgizbRS8USpzGjn2nOLgaWaxsfqT*usAB9TNfQhYD4GAeaqI78kjSbtIoStcBYP6Vz6aMrQ56WnIqjO*8tRhSRi4wEb1OEEU7h9kcVtcaF09WCfua48kWVbvo5Rf1HNh2rK0fpkZq*gITouLoPZMN*8ng1YnQOegPM5*J8HuGFuzUjrYZPtl-ViMR4W8DScdsJi319cG2XVZF9xC-qR7Ol4pLGrzzMRzzr4</vt:lpwstr>
      </vt:variant>
      <vt:variant>
        <vt:lpwstr/>
      </vt:variant>
      <vt:variant>
        <vt:i4>8060981</vt:i4>
      </vt:variant>
      <vt:variant>
        <vt:i4>660</vt:i4>
      </vt:variant>
      <vt:variant>
        <vt:i4>0</vt:i4>
      </vt:variant>
      <vt:variant>
        <vt:i4>5</vt:i4>
      </vt:variant>
      <vt:variant>
        <vt:lpwstr>http://click01.begun.ru/click.jsp?url=LwtFD6ynpqcGtFdCsnvJMsdrjjeA-R2GyfwZbBY2W5-33KFBtWsxt6AeLPX8urPYEc4F*C54-BwAmI52MEqS3jCm1hvuLST30NA*UKD4xGvQHYB4z-b9BTDx8yUqar69KVtVze0oCCdM20F9rjn06PegN5Sob6SR3i-i7gbhomJbx2guTVSwPFqynucGv4EeUgxwI3UZuS2et*hJKT0mOiJovCTzhPtd1t0XqHlqPhl6auo9DnB3OEJr9tHpZ4QJDCM*x0SPEg9lrFpOHxkB1CQb9JYbI0W3cFRLb7JFzzlnXugVB3J8rw4BG4mVBQ18W0UzxT5zqUccd3uU8VOSJhaFsayFGqq-cRBg3kheYtrXpjMW2ZaYm6t7lLfIH7mZsbsyNA9KBCkNpNt5k6SC*mD3sCsx72YfxiPT5n*IZ8p6OG9mFOMTNKR7wvMqjU-93VJ1nJZ2LA0F54*xxU3tRLu19N</vt:lpwstr>
      </vt:variant>
      <vt:variant>
        <vt:lpwstr/>
      </vt:variant>
      <vt:variant>
        <vt:i4>3670112</vt:i4>
      </vt:variant>
      <vt:variant>
        <vt:i4>657</vt:i4>
      </vt:variant>
      <vt:variant>
        <vt:i4>0</vt:i4>
      </vt:variant>
      <vt:variant>
        <vt:i4>5</vt:i4>
      </vt:variant>
      <vt:variant>
        <vt:lpwstr>http://click01.begun.ru/click.jsp?url=LwtFD7uzsrO6uCwc7CWXbJk10Gneo0PYl6JHMo6CrYzTiLJz8KzV4aRtS*tgyjn0HJKKQoPojT-eaWz*WpfjQuYDopTl076np0b*rLpmNvNg-eJenJNlM038j-GYYXfNpImltW-2475K*OJvKToRiPjAqndY5qZHmNUWg6wT6fl-uKccbNcKaSIneOrHrv9f6GowHbYpdXsJqkWl8h4-5zDT0QW0ijDGgWzHe6bAbMybrmE31kjUP5T1DQgWjT5lqnv5H0RzEpOrCQsUOV8vxa0kXqo9vpfYHcCZ7ZrlKez5zzCeKHZ3Btx3a12dn7772OoxA3hvdN6PCplxL5qgi9B9QimrIFwPQwA7YA3KVw5B22fejsMEUgiidRWqlV8BjiLQMPotdXNtgf8DQTm8iYNM5o9C1S806OtmkjKwom8khcW5</vt:lpwstr>
      </vt:variant>
      <vt:variant>
        <vt:lpwstr/>
      </vt:variant>
      <vt:variant>
        <vt:i4>2490470</vt:i4>
      </vt:variant>
      <vt:variant>
        <vt:i4>654</vt:i4>
      </vt:variant>
      <vt:variant>
        <vt:i4>0</vt:i4>
      </vt:variant>
      <vt:variant>
        <vt:i4>5</vt:i4>
      </vt:variant>
      <vt:variant>
        <vt:lpwstr>http://click01.begun.ru/click.jsp?url=LwtFD3x6e3rOBiPZKeBSqVzwFawbZoYdUmeC9-vCOH90f0RSqlZbocWHX2pptSnt2hmP8pxeN1E5OY8WuBi4cYJIqqcAoNRSN5Oc6gC3m8Iups6x4*dGndHt*tALRoRbq3*0yTPJc9guaZKFNo0lAB6sMkgTh2MK5VGwQqcEb*rJNf-DYijdGOUsiq8A5bMWr2-aEtrUDzRGw8OLEylJDkBOJRCJZIxQEaCogPwP3qmEvURV2KkU6UeoE8PCeYcpWZbW5cKUvKIbcTDiyzskQRsqeH-pQliXsKMcaRIlVDGNYc*QTQ4PM34j1gAyQY2mO8RgJ0CVqs8EB*NK</vt:lpwstr>
      </vt:variant>
      <vt:variant>
        <vt:lpwstr/>
      </vt:variant>
      <vt:variant>
        <vt:i4>6488171</vt:i4>
      </vt:variant>
      <vt:variant>
        <vt:i4>651</vt:i4>
      </vt:variant>
      <vt:variant>
        <vt:i4>0</vt:i4>
      </vt:variant>
      <vt:variant>
        <vt:i4>5</vt:i4>
      </vt:variant>
      <vt:variant>
        <vt:lpwstr>http://click01.begun.ru/click.jsp?url=LwtFD5*UlZSInob0BM1-hHHdOIE2S6swf0qv2qCA7SlBahf3A92HARaomkNKDAVup3izTpjOSqq2LjjAhvwkaIYQYK1Ym5JBZmaI5nTKd*hfE2gM9wI2uda6wvqltnqy2JH*SPMwd0Z5oYAQu*4*zx8pIQJqFFIAd-wX9c0FWGXiqSTF*gVMZOQttJMyql5qRIU1SaPDo7Q-qsExqIvgvjXLXQxgVeGw9-qt7j*2Flo0gdvCxkHyAuhPk9lwsTvhrpWEmVjw1RTQ4jOTjfyCOyDjaXvS20tuwDraDe5zdK74tk9pjeRrz6WQsmHZbXQNwm4h0QjOX68M7CJlllMM2wQMXkxm8oYmJeoPwl-cp4hR5KH9FZc0xCmIK8I39Sn2MwmGZ8nVDueQmzCAL0mNNpa2RN97kaK0QNo5pSbBbUnq8q4De8-MnTat7MeJQYbf4yoxWRm2PABuqCFlKgAiCfJqb2</vt:lpwstr>
      </vt:variant>
      <vt:variant>
        <vt:lpwstr/>
      </vt:variant>
      <vt:variant>
        <vt:i4>7995506</vt:i4>
      </vt:variant>
      <vt:variant>
        <vt:i4>648</vt:i4>
      </vt:variant>
      <vt:variant>
        <vt:i4>0</vt:i4>
      </vt:variant>
      <vt:variant>
        <vt:i4>5</vt:i4>
      </vt:variant>
      <vt:variant>
        <vt:lpwstr>http://click01.begun.ru/click.jsp?url=LwtFD6qio6JxlMu8TIU3zDmVcMl*A*N4NwLnki4iDSxzKBLTUAx1QQTN60vAaplUvDIq4iNILZ9*ycxe*jdD4kajAjRFcx4HB*ZeDPYT*OXs6dQ2OuDOt*9mbrHnb8jNrikm4TB9R9goOsd-ildTuAti3VxzwHhMbAvfPruKN-aRVVZeYZBl2WApB8x0NstPN6JQ4F5qNycrdfjfGpVQs3jSfq8O*hW3G6U0hgeLF9u1mO8p9ooIoWU5lpBCliAHtk*-5DVxAo8nMG4C0Jm4gIhL*qwfhDlCC-PoMdyfR4cjwxhuKGUh0VMLMPe*M-LcuENP6lcgZS1NiF3xEVoH-vrSBqtqvsPiysn5xlcxvVHww4v2i1ZpmBjhJA39atDl9ntzOjaR*d5pl1vOdkeFEVkAkwPMghNtahaRhbSRxG5*pd2x</vt:lpwstr>
      </vt:variant>
      <vt:variant>
        <vt:lpwstr/>
      </vt:variant>
      <vt:variant>
        <vt:i4>3014703</vt:i4>
      </vt:variant>
      <vt:variant>
        <vt:i4>645</vt:i4>
      </vt:variant>
      <vt:variant>
        <vt:i4>0</vt:i4>
      </vt:variant>
      <vt:variant>
        <vt:i4>5</vt:i4>
      </vt:variant>
      <vt:variant>
        <vt:lpwstr>http://click01.begun.ru/click.jsp?url=LwtFD*Tv7u9FlkRXp27cJ9J*myKV6AiT3OkMeQMjToriybRUoH4korULOeDpr6bNBNsQ7Ttt6QkVjZtjJV*HyyWzww77ODHixcUrRarH*qHoHUgeTEjpMn5CVX9gTQKWIZU9nlV0iTAhBgMNSNN2MBP4yBkkt2LuUdbOAjXWto0yU4HW79rDokz5OFE214EwA*j9k30IL0ROPqSf91aTyvmhOSJxQ7h0lU37vpq92hEWQj3uXN*xMnffd2wKJ6K7c5viCGlaXbewHr*SPaIrKX29P8hRQ2O*hRBTTvc35gxrcnnEPKaqbPNfRDHlyKX6BPbJcoIV7BDi8pn5weFgD12IczlTT7e4vSnaei2fqEOBAA9YUiZIfRIzDO4az9RK6qQkUXH3M75dgQjtM29lVuHfuwhwWtTq4ZJU47lxLWbTj86Ob7wzmaqgsmxggsaDHoCUIMszgnVkcfSdG*oLFi-Fqr</vt:lpwstr>
      </vt:variant>
      <vt:variant>
        <vt:lpwstr/>
      </vt:variant>
      <vt:variant>
        <vt:i4>6815869</vt:i4>
      </vt:variant>
      <vt:variant>
        <vt:i4>642</vt:i4>
      </vt:variant>
      <vt:variant>
        <vt:i4>0</vt:i4>
      </vt:variant>
      <vt:variant>
        <vt:i4>5</vt:i4>
      </vt:variant>
      <vt:variant>
        <vt:lpwstr>http://click01.begun.ru/click.jsp?url=LwtFD6CoqagwExAV5SyeZZA82WDXqkrRnqtOO4eLpIXagbt6*aXc6K1kQuJpwzD9FZuDS4rhhDbXYGX3U57qS*8Kq53s2reurk-3pZWWvx5DN5LqKCfRh-lIO0Us1cN5ED0RAdtCVwr*TFbbnY6lPEx0HsPsUhLzLGGiNxinXU3LDBOodVLfrJmP9lnXzWz6SFj29P878V8QivanJI2duFwf6amleCBbPyA6YN0d4yQibFCINaURZ2ggy6LkdyST9SSDqpx6Gd76PG15NNymD134kzHCfxNQcWykLgYb1F8CYShCJtaSiAtP8oldb-nIqJ5zP0kHylzw76xW-62gBHD-DhFT2Bvlvigrlg4tuiVWFyMbqvPuGJuSG1H9e49bIS1062g5cAlailUiHPfGlLg4LwYY5Sb8MfdNVwReZPs4*cn8</vt:lpwstr>
      </vt:variant>
      <vt:variant>
        <vt:lpwstr/>
      </vt:variant>
      <vt:variant>
        <vt:i4>3473517</vt:i4>
      </vt:variant>
      <vt:variant>
        <vt:i4>639</vt:i4>
      </vt:variant>
      <vt:variant>
        <vt:i4>0</vt:i4>
      </vt:variant>
      <vt:variant>
        <vt:i4>5</vt:i4>
      </vt:variant>
      <vt:variant>
        <vt:lpwstr>http://click01.begun.ru/click.jsp?url=LwtFD4qMjYxMRLA0xA2-RLEd*EH2i2vwv4pvGhYv1ZKZkqm-R7u2TChqsoeEWMQAN-RiH3Gz2rzU1GL7VfVVnG*lR0rtTTm-2n5xB6mfORQ5pW8636qEvOR3IKTH-rxFZXmqwDuU7yhXF1472NJRSd2qVVG5XCSTNJGs1snxQOyHpv3XOoGjAU6CahUnh11HEoTzmjO6K04Pnipt0JycMdvUcZAcaSfmDGPnAMWF5dqulqlI-pCsaqvlheSf8iS7ItXITS8VYWS92ClLPuCttZ-sr99NsmArcMlLJOLnfPNI3-r2D*tN2fHrndPaOFBGh6vXJTWQLVa3E07x</vt:lpwstr>
      </vt:variant>
      <vt:variant>
        <vt:lpwstr/>
      </vt:variant>
      <vt:variant>
        <vt:i4>2097184</vt:i4>
      </vt:variant>
      <vt:variant>
        <vt:i4>636</vt:i4>
      </vt:variant>
      <vt:variant>
        <vt:i4>0</vt:i4>
      </vt:variant>
      <vt:variant>
        <vt:i4>5</vt:i4>
      </vt:variant>
      <vt:variant>
        <vt:lpwstr>http://click01.begun.ru/click.jsp?url=LwtFD5Wen57l*uod7SSWbZg00WjfokLZlqNGM0lpBMCog-4e6jRu6P9Bc6qj5eyHTpFap3Eno0Nfx9EpbxXNgW-5iUSxcnuoj49hD-lMZoK5CMFLLAE6LFScv3p1NeHidgQKkrJ3V3gThB4i8Wart6j-aMv6EjfgXD0aZb9cF4LeKQ5X3QFOw77cEpacoc3U-PNMnhx1GsjCZrc7RdaPCDmcjNcvOCpjlzybTrlgDlSK9aQhHsEHKJNlcsLErWUPQOgN*LxvTd369OIm7Y-0RENelHyffiZobxtJu2InIBmq99kaGPYWwgqRWTwhs-K87Wc*PXVR0BVeb99fefqS8fxm6aeUKariZw1A8BZkaQoo7JWU-0ravUF7flrr0vMlNYxnyabCf*QY8diUSZBCCPVQhZw7dLfkWnpkvzgpihlVfLpmx-zzFM3uSLZ*svS0CHr0jktYSYlRUF2lefx2y0vM9U</vt:lpwstr>
      </vt:variant>
      <vt:variant>
        <vt:lpwstr/>
      </vt:variant>
      <vt:variant>
        <vt:i4>2490416</vt:i4>
      </vt:variant>
      <vt:variant>
        <vt:i4>633</vt:i4>
      </vt:variant>
      <vt:variant>
        <vt:i4>0</vt:i4>
      </vt:variant>
      <vt:variant>
        <vt:i4>5</vt:i4>
      </vt:variant>
      <vt:variant>
        <vt:lpwstr>http://click01.begun.ru/click.jsp?url=LwtFD-L5*PnNTnuFdbwO9QCsSfBHOtpBDjveq9HxnFgwG2aGcqz2cGfZ6zI7fXQf1gnCP*m-O9vHX0mx941VGfdhEdwp6uMwFxf5l7EzkxYUBV1viv-R6bEidfFbZqC3TGgC8zFcd51C3S6o5VskvWYBt4JYd*UtimZglNg1ytlz7Sc*anWXUjWgJk6CCn4H3Y2lHO6iE5t83XsLaqUaumyNi2A0*uEh4LKrKDLltmidjuVBpV6MGqxF7WTwdKH3lhXNqb43vnu7KOTs4yh4UCO9vHKsIWUqUEKBH7xwNS*Wftaemg*hIqugH1k0ZmVNjJrtTu1sBvpPYJhmP1LdF4ii09xVLSnSMZr-NNoJQZuSm749VLBDMxWthLE*KgiIPc83OWi2z*P97jNDgO97Ccgj5Bml3YRB02IdFZcVPta8aWVQWz-efIsEwH-oL4R3w9*fKY1peaOSMKMK8YPyhWrNbY</vt:lpwstr>
      </vt:variant>
      <vt:variant>
        <vt:lpwstr/>
      </vt:variant>
      <vt:variant>
        <vt:i4>6488118</vt:i4>
      </vt:variant>
      <vt:variant>
        <vt:i4>630</vt:i4>
      </vt:variant>
      <vt:variant>
        <vt:i4>0</vt:i4>
      </vt:variant>
      <vt:variant>
        <vt:i4>5</vt:i4>
      </vt:variant>
      <vt:variant>
        <vt:lpwstr>http://click01.begun.ru/click.jsp?url=LwtFD62lpKW8NxrJOfBCuUzgBbwLdpYNQneS51tXeFkGXWemJXkANHG4nj61H*whyUdfl1Y9WOoLvLkrj0I2lzPWd0EwBmtycpMrefJBS3yTHprKCAfxp9loG2UM9eNZMB0xIftidyrebHb7va6FHGxUPuPMcjLTDEGCFziHfW3rLDOIORN3018v0cy4IkXqGHziAgksQ9K7m9hRK41icc*aqMV5F0RXObAd0ZdkwLp*-B-spnJS*aSISv8WZl6G6DjgTZCXZrcA5dggITp0FHn5GAV4r*1yIOLht6CtahxQ-tLv3vIcHSZQTE0GsiLjDivSEV6QwsLGkmde4kXVwvoccqiBlQlD1bskdA9ThmYihCMrtfryUwiMgsjQEFp4AcNTnFOaVyfxdiyes3S34KK43owNswnVou0F6VsZvn10FCBJ</vt:lpwstr>
      </vt:variant>
      <vt:variant>
        <vt:lpwstr/>
      </vt:variant>
      <vt:variant>
        <vt:i4>3080230</vt:i4>
      </vt:variant>
      <vt:variant>
        <vt:i4>627</vt:i4>
      </vt:variant>
      <vt:variant>
        <vt:i4>0</vt:i4>
      </vt:variant>
      <vt:variant>
        <vt:i4>5</vt:i4>
      </vt:variant>
      <vt:variant>
        <vt:lpwstr>http://click01.begun.ru/click.jsp?url=LwtFD5adnJ2V8CdWpm-dJtN-miOU6QmS3egNeAIiT4vjyLVVoX8lo7QKOOHorqfMBdoR7Dps6AgUjJpiJF6GyiSywg-6OTDjxMQqRJUXJpnGXTHNZdK7FjGXAgEOTpqZDX9x6ckMLANo-2VZih3QzNOEE7DE0WSdq7QCgB9tdlG0eohhih5uOd3LGYwqp1Y7mNpPEszYMwchlHJH89geQU1FggF6s2RLcejCZfrkn7qPXngcGx27bKIfs5fqdGQv4Ngs7XbFoq*7m7HKE8gfy3eePIxes*upH*ezuwod*a4ArwZrC0zESOIkl4if3-aHcVVtyGcOyrlYOjyvlGADTuCYTZLiTJdCuQS199MewYOv3SBHdMGM8mNUixmmye*ODVo6Jc6x1kWFwA4YUJx-ABzFzAwSfj1m4Un39APxBmqWm27IAE*HgnH4DoTCq6gi0wc4YdtQL4EwXY8oMtZxQk71Yw</vt:lpwstr>
      </vt:variant>
      <vt:variant>
        <vt:lpwstr/>
      </vt:variant>
      <vt:variant>
        <vt:i4>3932198</vt:i4>
      </vt:variant>
      <vt:variant>
        <vt:i4>624</vt:i4>
      </vt:variant>
      <vt:variant>
        <vt:i4>0</vt:i4>
      </vt:variant>
      <vt:variant>
        <vt:i4>5</vt:i4>
      </vt:variant>
      <vt:variant>
        <vt:lpwstr>http://click01.begun.ru/click.jsp?url=LwtFD52Wl5a07TnUJO1fpFH9GKEWa4sQX2qP*oCgzQlhSjfXI-2nITaIumNqLCVOh1iTbrjuaoqWDhjgptwESKYwQI14u7JhRkaoxkfX--N6D7Fh1u-kHCno6jwzc6ekMEJM1PQxET5VwlhktyDt8e65Lo1tKPMmWtrxJPzKqIKSu7GwW8*-6AwayF37dofqSQuewx0J4tbwRaOWIgnPkJyUU9CrYrWaoDkTtCs1Tmtej6nNDdsCckGidiLU9hvb*e0I0oIUGDyhKNZ7tMsPj9K0fyl9EQm6TaJleLFnfbXQsOXDorbYwbHfcVupNz1XaMt-0KWuk7Pvf3KaD4uaFCQ3A*g0I-3irk9IIPhGSXncbO7Ics5kfCqi0JbRJTu8Xr6Tn3NBQQiDumj4tlpmB2l5-mDN9qmzEpycjYI6bJr9D7bUQOdNhdHNTqdBzjNhL8xD26R4-n3cutRuG1tQ0EwWvD</vt:lpwstr>
      </vt:variant>
      <vt:variant>
        <vt:lpwstr/>
      </vt:variant>
      <vt:variant>
        <vt:i4>3014688</vt:i4>
      </vt:variant>
      <vt:variant>
        <vt:i4>621</vt:i4>
      </vt:variant>
      <vt:variant>
        <vt:i4>0</vt:i4>
      </vt:variant>
      <vt:variant>
        <vt:i4>5</vt:i4>
      </vt:variant>
      <vt:variant>
        <vt:lpwstr>http://click01.begun.ru/click.jsp?url=LwtFD6igoaDGe5gQ4CmbYJU53GXSr0-Um65LPoKOoYDfhL5--KDZ7ahhR*dsxjX4EJ6GTo-kgTPSZWDyVpvvTuoPrpjp37Krq0ryoPJCj9hGLYa5e3SC1KobaBZ-hpAqQ25CUogRBFmtHwWIzt32bx8nTZC-AUGgfzLxZEv0Dh6YX0D7Xp6I0RpcwyNXzaoF95MN7ebDrD1UdDe*xGKNniB1RyqW*Ku41l-yPniLL1WRE-ADSZ29FktnpRD5ibFpB9cPovJNQupZw504XPFuGbotoZ*y02951P323AsMHr9E5f360a0z1QP05MkjBcoZPT29O1YhBO7wapOrVnAJculqUZTKLk*IKFCUm-iekJybAqCvNmjNpwJtkiGxsjyP9xQWngMvSY47G1PDICfQPeIQB*ATDXTV6P4BVEms43unylzI</vt:lpwstr>
      </vt:variant>
      <vt:variant>
        <vt:lpwstr/>
      </vt:variant>
      <vt:variant>
        <vt:i4>3539046</vt:i4>
      </vt:variant>
      <vt:variant>
        <vt:i4>618</vt:i4>
      </vt:variant>
      <vt:variant>
        <vt:i4>0</vt:i4>
      </vt:variant>
      <vt:variant>
        <vt:i4>5</vt:i4>
      </vt:variant>
      <vt:variant>
        <vt:lpwstr>http://click01.begun.ru/click.jsp?url=LwtFD-rx8PGTJIce7ieVbps30mvcoUHalaBFMEpqB8OrgP0d6Tdt6-xCcKmg5u*ETZJZpHIkoEBcxNIqbBbOgmz6ikeycXirjIxiDPNrJsaVyKI0oKL-rSHlk23H*jwr0PSeb63A6wHeQbI0ece4IfqdKx7E63mxFvr8CESpVkXvcbuiiQt2fVKt-cq*9aaZxMzbb4lgDkAviB4Lc9-mfVimwEW3UwCGdZBAFNHTwLyL93OpA58RvikpGtBMho*5Qr*559Y6yqkNb6tqlX6WhkVlTZUchhovIbEYsV-T-LwDSdRwtRnpB*k0Hsw0LusRrRiDgJzI-H1osszs0HXiDPqDvzBXU05BHUafA8lqCjyJvP4XWfnMoaGVC2TeHOvs1D43GY2-oSiY*J88Bd*hj564bnxCmf6FSfIdgMm6wNOpCjZSZFFT8KH7NylGGcgzyf9G4BqoFslCUEbQeljO5CJ*jx</vt:lpwstr>
      </vt:variant>
      <vt:variant>
        <vt:lpwstr/>
      </vt:variant>
      <vt:variant>
        <vt:i4>7864370</vt:i4>
      </vt:variant>
      <vt:variant>
        <vt:i4>615</vt:i4>
      </vt:variant>
      <vt:variant>
        <vt:i4>0</vt:i4>
      </vt:variant>
      <vt:variant>
        <vt:i4>5</vt:i4>
      </vt:variant>
      <vt:variant>
        <vt:lpwstr>http://click01.begun.ru/click.jsp?url=LwtFD7*3trc8kzQwwAm7QLUZ-EXyj2-0u45rHqKugaD-pJ5f3ID5zYhBZ8dM5hXYML6mbq-EoRPyRUDSdrvPbsovjrjJ-5KLi2rSgPklGWL5H4QAOVaGzqeEKiavH8G-ehzQ4jCUIXRIJi*IU98vrdeX-QouQKCsnqO*hhcw9FEJt3FC9soBk2jHOW8mTsKEFDUbHL9v*gMY2jg3GkfEG*fYxmAV0GoWbFHGUXwxE1aMxNuMq5OkdZO6tRlm*INEKWdzydpQoKmdNc*MtFUqzrw1J1aHlWPAkhvJ9ru5cVJjGHZrMSnKTWj8Dt8hSdFmWNXFVvEi0fy2WE9Y6ycf-I*QOUDTuY8H*esCo31jBZcBesLcfsiX5zVFsBEV41BS3Bm8rkUNk1yb2FcoF0CFmfAnGyKkgdI1n6A-LzRgQRxDzaAr</vt:lpwstr>
      </vt:variant>
      <vt:variant>
        <vt:lpwstr/>
      </vt:variant>
      <vt:variant>
        <vt:i4>2818145</vt:i4>
      </vt:variant>
      <vt:variant>
        <vt:i4>612</vt:i4>
      </vt:variant>
      <vt:variant>
        <vt:i4>0</vt:i4>
      </vt:variant>
      <vt:variant>
        <vt:i4>5</vt:i4>
      </vt:variant>
      <vt:variant>
        <vt:lpwstr>http://click01.begun.ru/click.jsp?url=LwtFD5uTkpMB-5ZBsXjKMcRojTSD-h6Fyv8abz5tFdskmSJBRU1wMgWckGDUogeiw0NO7yjdCpNysqsgOk5Al9IcFD42cH5sI9uXYCEwIeB*L2sULUKS2rOQPjJ*akXsaDj0m09lUcjT31YmHJ5IHJn0GzsC-RiwHJKwE1UxuVX95DNdOTpdysPNLMXIgSM6FCvQWwiPnckKQAPhDxSRPz*8bopUyUFCsdTxX*GfkNOfPSdu7Ue5pxw76IylzvmZBy6Zo3CsYf9LzF*3EHDNWuR3xM8dsXJUTcatF7dkO45ZB4G5fnAKmfdqypyFFWyvRRMbkHszrWKl5mkWgsncKhhQgFm417A0zPeQtT04NoHcS3dY9csgnqiEOqKFJrkeMvWYqp3qcf1w2Gw0esgDVIFln2gQXmHaU20I2xanKDrscZfn</vt:lpwstr>
      </vt:variant>
      <vt:variant>
        <vt:lpwstr/>
      </vt:variant>
      <vt:variant>
        <vt:i4>3997759</vt:i4>
      </vt:variant>
      <vt:variant>
        <vt:i4>609</vt:i4>
      </vt:variant>
      <vt:variant>
        <vt:i4>0</vt:i4>
      </vt:variant>
      <vt:variant>
        <vt:i4>5</vt:i4>
      </vt:variant>
      <vt:variant>
        <vt:lpwstr>http://click01.begun.ru/click.jsp?url=LwtFDwkDAgMtVMHXJ*5cp1L*G6IVaIgTXGmM*YOjzgpiSTTUIP6kIjWLuWBpLyZNhFuQbbvtaYmVDRvjpd8HS6UzQ457uLFiRUWrxdu0T4xXxLNz8YRe5ioG6peBGuo-Ra52DuVLkT5jLa799houLjM3ln0DuVwqbItmPUcSSo-jh4jjNBH*9lQsDO1rrbPQ*CqGXGHC30NSH*kzxGdc0w*FA1-uKApaP86kcoxdiEyjPuAWWf0KFvk3QpHlnxGZ38rvMHN5C8C806IiPeuVN2ky8qjdpuCKV1hEPtuJp505trivwvSeOUARD1su6Gd3aT-HXee8Xp1YtFfs9OE6G3GVLkz1QZApQa0p8aWXe7HGSUNnfYFoZRluEEnnhVEON0b04cdSExk9mLTKVPZiSyfgCvJ6cZNdIxhS5imct9xXHTZ8FR4vDTLZ3PfwbMhxSa293DiHgJqPFqnHgG6VT1Khuq</vt:lpwstr>
      </vt:variant>
      <vt:variant>
        <vt:lpwstr/>
      </vt:variant>
      <vt:variant>
        <vt:i4>7995519</vt:i4>
      </vt:variant>
      <vt:variant>
        <vt:i4>606</vt:i4>
      </vt:variant>
      <vt:variant>
        <vt:i4>0</vt:i4>
      </vt:variant>
      <vt:variant>
        <vt:i4>5</vt:i4>
      </vt:variant>
      <vt:variant>
        <vt:lpwstr>http://click01.begun.ru/click.jsp?url=LwtFD4WNjI2pjg33B858h3LeO4I1SKgzfEms2WVpRmc4Y1mYG0c*Ck*GoACLIdIf93lhqWgDZtQ1gocVsXwIqQ3oSX8OOFVMTK0VR71Ys66nop99cauF-KQtJfqsJIOG5WJtqns2DJNjcYw0wRwY80Aplhc4izMHJ0CUdfDBfL3aHh0VrqHr9MJ5k50BQPH5FPxdzaTJMwpoDb7d9R912iD-npMCa8Kro5dbxBjRSS1S2circRLGrE*EpWwlRpf-7k*UU0smoDlp9vYMsGelLc-Bs1x9e4W9SnbNpagVO6N8rw3WYlF2vPMXaMUt7tuW3bdzmP0w3piTEbPfQIZCZDAhORjapU9ArvcgmfYrhaztsjCEX51UvtxM2OvLf*T-*opUR-IqvPC0XtdKff9MRDMkw4pLLnzpcX1c3WQx*6heT15-</vt:lpwstr>
      </vt:variant>
      <vt:variant>
        <vt:lpwstr/>
      </vt:variant>
      <vt:variant>
        <vt:i4>2687103</vt:i4>
      </vt:variant>
      <vt:variant>
        <vt:i4>603</vt:i4>
      </vt:variant>
      <vt:variant>
        <vt:i4>0</vt:i4>
      </vt:variant>
      <vt:variant>
        <vt:i4>5</vt:i4>
      </vt:variant>
      <vt:variant>
        <vt:lpwstr>http://click01.begun.ru/click.jsp?url=LwtFD46FhIV3byqcbKUX7Bm1UOleI8NYFyLHssjohUEpAn*fa7XvaX7A8isiZG0GzxDbJvCmIsLeRlCo7pRMAO54CMUw8-opDg7gjhyiH4A3ewBkn2pe0b7SqpLN3hLasPmWIJtYHy4Ryeh404ZWp3dBSWpmV1EQE1*BVZyvJkpXlhOEI5gNZfK24asoPAu5CLGaQ030r8Th8YeOdyNFDxPVrDwvjUb*185vTgCD*YSBZKqlZ*wmBvH2bMn8AB-G9fKVKfj2R0nd1J6qDPhcNFSRUJyR6uPgEVnNNChZd5Yv6odntz4g0fFXnpOY6OuLo*ieei8JFVTWags9VOvqZp1*W0oksK9bemW4DrAHR4vWpleRxWP-Ff-Qf8ayh3SbT0XIpD1EgwJVwNTDwLyfpbFfKC6-rl*3zufibNDwoA90aTZpMmRiMh6COdDJRS2NEXIeB0y6BdxaPonuD3AlP2G0Bi</vt:lpwstr>
      </vt:variant>
      <vt:variant>
        <vt:lpwstr/>
      </vt:variant>
      <vt:variant>
        <vt:i4>8257639</vt:i4>
      </vt:variant>
      <vt:variant>
        <vt:i4>600</vt:i4>
      </vt:variant>
      <vt:variant>
        <vt:i4>0</vt:i4>
      </vt:variant>
      <vt:variant>
        <vt:i4>5</vt:i4>
      </vt:variant>
      <vt:variant>
        <vt:lpwstr>http://click01.begun.ru/click.jsp?url=LwtFD6GpqKnKLGD0BM1-hHHdOIE2S6swf0qv2mZqRWQ7YFqbGEQ9CUyFowOIItEc9HpiqmsAZdc2gYQWsn8Lqg7rSnwNO1ZPT64WRCF3fOEvAcybfgslHUXWgQWrz-KZN7ckfaKEg1WOVUTFs2UQJYT1GX6WtpzwtkzoH40wvlswCpKe4Q8umcGzjc*4t3hh-xanD-o1lMA7sggECgAHf1*jWTW9nLCfrt1F4dfvucKSeHMBVhfGTsc9rCDm6GMzle1uk5cz65Bn6HGAukNiDvDG5-mbIlENkv7l3nI1voo*cJtRNcWBmxhc4ZpOfOrbu41gLFoU2U-j-L9F7L6zF2PsHQJAywj2rTs4hR0*qTZFBDAIueD9C4iBCELuaJxIMj5n*HsqYxpJmUYxOYybNUohPPh8G0kDwwE-V3bOZ6xKEfUg</vt:lpwstr>
      </vt:variant>
      <vt:variant>
        <vt:lpwstr/>
      </vt:variant>
      <vt:variant>
        <vt:i4>3735657</vt:i4>
      </vt:variant>
      <vt:variant>
        <vt:i4>597</vt:i4>
      </vt:variant>
      <vt:variant>
        <vt:i4>0</vt:i4>
      </vt:variant>
      <vt:variant>
        <vt:i4>5</vt:i4>
      </vt:variant>
      <vt:variant>
        <vt:lpwstr>http://click01.begun.ru/click.jsp?url=LwtFD6qhoKGa7V2nV54s1yKOa9JlGPhjLBn8ifPTvnoSOUSkUI7UUkX7yRAZX1Y99CvgHcudGfnlfWuT1a93O9VDM-4LyMESNTXbtamUz0xz4eQcV1L16-1sa8OOOwZE225O3jKE5-HxE5*bLoLHXtiB59k-lkvZfcafTrQ1IW1JLAtfa8zFy5FLCCH41i-B6CPy5ys23Hnn9VXXod1H-hxnTLNnWkEDCYFIWWixJ-jwZgN0jg49wLzkdhyavl1Y1n68K5p6WCJ9rJaAT9ypGdlAh4ZlhNySleGzQZjd2uNQDSPg4gzsOPBro8bbSQhGF53Ex4*rKu*klSWlgwBoCwacE11u01AYnfe6Cuyek-DSFm9uBbAgR7uBhKARKAnfz3adM1w4hR7iCyJus2q48g*qf2bBjk0eoICeRcLTcOOvhkCcPQYJ7jcUskx*gAV2bcjmGrLp7p2dyi9BxKIOrymSuN</vt:lpwstr>
      </vt:variant>
      <vt:variant>
        <vt:lpwstr/>
      </vt:variant>
      <vt:variant>
        <vt:i4>7864358</vt:i4>
      </vt:variant>
      <vt:variant>
        <vt:i4>594</vt:i4>
      </vt:variant>
      <vt:variant>
        <vt:i4>0</vt:i4>
      </vt:variant>
      <vt:variant>
        <vt:i4>5</vt:i4>
      </vt:variant>
      <vt:variant>
        <vt:lpwstr>http://click01.begun.ru/click.jsp?url=LwtFD-P4*fhXJpz0BM1-hHHdOIE2S6swf0qv2qCA7SlBahf3A92HARaomkNKDAVup3izTpjOSqq2LjjAhvwkaIYQYK1Ym5JBZmaI5hXydqeWgyS6tCFzxrmBNnRGDXvRkXW81jNAQWVqXUFsW8Hp8PiT1KVn4LviaZrgXyDiNZBb5g4fdDosG1TemwB5IMky6Qniv*Y-7muAZuC4Jy20P4kRKEIpH3HiZBHHsXOferLPBs1TNagDVIP3KPQy*WhpWUcRjbNsh0PWbh6HueO8iAmAdy8ub2hsFiRZ36buHvjpEFnX00boa*LpVhB9LywExdOkB6QlT7MGKdEvdhuUXsHrmpUcZGCbeNO2fZNACNLb0vd0HfkKelzkzfh3Y0HBdIZ*cCH-hqq0p3oKyaYyQIFqrVDslM0ImitUXN5cd5-1ICwZEnaXNcJNiTahZs0*ipbWYMQgMOrbeepDoJtAO5*YvQ</vt:lpwstr>
      </vt:variant>
      <vt:variant>
        <vt:lpwstr/>
      </vt:variant>
      <vt:variant>
        <vt:i4>2818171</vt:i4>
      </vt:variant>
      <vt:variant>
        <vt:i4>591</vt:i4>
      </vt:variant>
      <vt:variant>
        <vt:i4>0</vt:i4>
      </vt:variant>
      <vt:variant>
        <vt:i4>5</vt:i4>
      </vt:variant>
      <vt:variant>
        <vt:lpwstr>http://click02.begun.ru/click.jsp?url=LwtFD3tzcnOkbgog0BmrUKUJ7FXin3-kq557DgNRTo3BsoelzDEgowL75Mxx4XVoA6Ag0Re8Tf311GpXVbg0iJ-2Ca3TqfuGjWQz1GsyrolgLgFfT0g5T-*cRmq*1ecfpiPQqeAHqmBMmsK5*MqXcYzYW9Kd8i5p0JWwXThgOU6yTGhgoW3CfCJK3JiwcJlAdceRGVWmZDEVCuepj0qcVV9NCVxVD70VQxmtXPBIkQ5NjqgHkv00NgJb81YY*xAaF*zxa3ra7kaEzmQsZGyebMJuHUWI06tnV6oeB2OT181uKpfsOAqcrc37FlosYq85lYrJMyfBcRAQlE1V0YH-0Km6NSJw2V5LR3anb--Q7de7n3LITbjH-EXxnguiHKm-pAsT7GXr-iqqQrORweVnjsxflq4B*65ZRyMDGA</vt:lpwstr>
      </vt:variant>
      <vt:variant>
        <vt:lpwstr/>
      </vt:variant>
      <vt:variant>
        <vt:i4>8323131</vt:i4>
      </vt:variant>
      <vt:variant>
        <vt:i4>588</vt:i4>
      </vt:variant>
      <vt:variant>
        <vt:i4>0</vt:i4>
      </vt:variant>
      <vt:variant>
        <vt:i4>5</vt:i4>
      </vt:variant>
      <vt:variant>
        <vt:lpwstr>http://click02.begun.ru/click.jsp?url=LwtFD-b9-P3toankFN1vlGHNKJEmW7sgb1q-yrCQ-TlRegfnE82XEQa4ilNaHBV*t2ijXojeWrqmPijQluw0eJYAcL1Ii4JRdnaY9rhFkE5*e3rtFnVvgb*-CXvR7Co9xuKIebvW-RfIV6Qib9GuN*yLPQjS-W*nAOzqHlK-QFP5Z620K2AxG1EGkNkvgPD52DqxirhlsIub5*LFvfiMYHYK1OwIhTXF0fVkFBtEWiqil47hRoAFLYe3B54yUhrHOuByAMCSQnuAcyrIuQIr0zcDTN8WzhIlQEA63X*DVynN4UkYm8YaRquLCP0SNodwmo0kb3Ds4iKZRYP-WEz9z4d4HUamQE1YWvSYRwKt73aSXFdJNYMjbtgr5NLoQe137bSxufoqcZiVeY4c4nmoL20h5B6EK8bHkmAaRXK0yWp9E3gYIuhv2H0UCmfNvzuQ-2dFo16Cbqb52ze1bXOOTyxm7a</vt:lpwstr>
      </vt:variant>
      <vt:variant>
        <vt:lpwstr/>
      </vt:variant>
      <vt:variant>
        <vt:i4>2359345</vt:i4>
      </vt:variant>
      <vt:variant>
        <vt:i4>585</vt:i4>
      </vt:variant>
      <vt:variant>
        <vt:i4>0</vt:i4>
      </vt:variant>
      <vt:variant>
        <vt:i4>5</vt:i4>
      </vt:variant>
      <vt:variant>
        <vt:lpwstr>http://click02.begun.ru/click.jsp?url=LwtFD5Wen54bCF6Gdr8N9gOvSvNEOdlCDTjdqNLyn1szGGWFca-1c2Ta6DE4fncc1QrBPOq8ONjEXEqy9I5WGvRiEt8q6eAzFBT6lOkp72brJk-jGO3ZVjlVLRVKWZVdN34RpxzfmKmWTm--VAHRIPDGzu0sNGx8sac5qmfuY7DeS4MYkk4BjPGTXdnT7oKbs7wD0VM6VYeNKfh0CpnAR3bTw5hgd2Us2HPUAfYvQRvFuutuDk1F7i2nKCfFsjTtGxCHzntLKKpAIJ9gEqDmuGj2WtJRnymCc2nnGf2XGX1y4FcI0nGxF4h8v0Px2ZtohvKDs0QUiMdtK*OU6V2mxbShufSc3ZiY5mNWw8YOz5s4LOvg0ZN9b8bMHpxz2YW0HEj2LvzlilYdlwnqbPRBgJjzYETv110lkLoRVUTnhCNiR3E6S2s-QOEqOeMaTMarH1yMe99glThHV9zwlO7991JH3q</vt:lpwstr>
      </vt:variant>
      <vt:variant>
        <vt:lpwstr/>
      </vt:variant>
      <vt:variant>
        <vt:i4>3997759</vt:i4>
      </vt:variant>
      <vt:variant>
        <vt:i4>582</vt:i4>
      </vt:variant>
      <vt:variant>
        <vt:i4>0</vt:i4>
      </vt:variant>
      <vt:variant>
        <vt:i4>5</vt:i4>
      </vt:variant>
      <vt:variant>
        <vt:lpwstr>http://click02.begun.ru/click.jsp?url=LwtFD6avrq*0A8nmFt9tlmPPKpMkWbkibVi9yP5FPXWT1C0LPv3z7w83arj2AaEWqtitNc2Xb6DJ4C1KZdPpRO*3Z-WcI7aGrxqrGuNgUih1R2YQs35*WWEN0yWSFHtZO6YtziT7LI*S*73XIPqolpPPQ*7sG-c2w9CSuAplQ8ibqiTce8BVParuufNwZFPhUOnCGxWs95y5qd-WL3sdV0uN9GR31R6mj5Y3FljbodzZPPL9BlVrnF6HrKSf92tx-Zn7isPHcQ8blUrvypUGANZ4BLLKvx9sLXtkoqG5HkhW9hxdH-YKiWBizPtW5wG0b9HsgyS8hGXFpOCWaqtW5dr4XwtY6pHvNanMQC54l-4RLPyYGDTSmAKGbgUB7CscpplQ*w</vt:lpwstr>
      </vt:variant>
      <vt:variant>
        <vt:lpwstr/>
      </vt:variant>
      <vt:variant>
        <vt:i4>2687019</vt:i4>
      </vt:variant>
      <vt:variant>
        <vt:i4>579</vt:i4>
      </vt:variant>
      <vt:variant>
        <vt:i4>0</vt:i4>
      </vt:variant>
      <vt:variant>
        <vt:i4>5</vt:i4>
      </vt:variant>
      <vt:variant>
        <vt:lpwstr>http://click02.begun.ru/click.jsp?url=LwtFD4OIiYjGWx15iUDyCfxQtQy7xia98sciV0ZoPYmi9QEu6aAHIEGm5A7RBPKO9gGpSnVOyXZH2eBjQI7p7X6JBsyZv*YZ*ktOnDGZhkniLT1olo7AlcgHArCb6nlSGLBQE54S2G8HFyBy7bMAwruvylP410ZD*5O5E1W-2oo2PrvP9mqlMheatQSU2yNci*AX2*WE3hRWBqo*nMRvJWud2ug0O6P-HpK1SiRbWmGWh4n*6tK7Sir3azBYLo2BA*irfV7FZRctT55MjxE3r1yorVkY3k6V6N3e*-7icSUGi92SaYqhNziy7B9CDWUSh7wZGKDtsJwzBxQsbm8WD11-ewIQChdIkmi41X5f6SSAxwWFVgkK22CPbPm2CCc2fsNVedZA*ALgoi3lNVVkEbA7QCcZZ8tWfxF3ukdBoM2abZw4QAdk43il4Jl9Pfsskihj2O0RgHZ-CkUD4yo784mOwj</vt:lpwstr>
      </vt:variant>
      <vt:variant>
        <vt:lpwstr/>
      </vt:variant>
      <vt:variant>
        <vt:i4>3604538</vt:i4>
      </vt:variant>
      <vt:variant>
        <vt:i4>576</vt:i4>
      </vt:variant>
      <vt:variant>
        <vt:i4>0</vt:i4>
      </vt:variant>
      <vt:variant>
        <vt:i4>5</vt:i4>
      </vt:variant>
      <vt:variant>
        <vt:lpwstr>http://click02.begun.ru/click.jsp?url=LwtFD7ixsLGUYOMJ*TCCeYwgxXzLtlbNgrdSJxGq0pp8O8Lk0RIcAODYhVcZ7k75RTdC2iJ4gE8mD8KlijwGqwBYiBpzzFlpQPVE9X-L0LXA-tQU3WulnFBeq7df0mR3U4pU0gCkByt6TM91rVWRZKosntIBn*pq0aQlsxOL1XFyTwyvkG8mDo5H3vlYwDQALu9fI8mpyd5VwKtbwuGK1F*hN2YKP4vanZDHhFXcfDBe67GoVEYMGeysi8LfvtY0*KUjwdfv0hfKNYqhMcz63Kpq42yzhdekUIJajafj3xTqXMkflrVs7Z3aaVOy17UMdYQDsjggQeJgHh7SZHt1byvJnas1YxbJJjEyFKPiaMgsHqqEGxjtpBiStgd7gHPqxnAUhQ</vt:lpwstr>
      </vt:variant>
      <vt:variant>
        <vt:lpwstr/>
      </vt:variant>
      <vt:variant>
        <vt:i4>7864383</vt:i4>
      </vt:variant>
      <vt:variant>
        <vt:i4>573</vt:i4>
      </vt:variant>
      <vt:variant>
        <vt:i4>0</vt:i4>
      </vt:variant>
      <vt:variant>
        <vt:i4>5</vt:i4>
      </vt:variant>
      <vt:variant>
        <vt:lpwstr>http://click02.begun.ru/click.jsp?url=LwtFD4WOj466IF0h0RiqUaQI7VTjnn7lqp96Dx4wZdH6rVl2sfhfeBn*vFaJXKrWrlnxEi0WkS4fgbg7GNaxtSbRXpTB575BohMWxMm6Bb8wyEMmsK5JylzQdCbHAr1FuBugQZgB0bGSZBp8CqRo93bai5kcig1kCIR6V3JfYia1xzTG5Rszo5fcpKceckyGM0orwLfAVnLwRNaebA9JjS1vlALEnsA18coW6lPI1opAWNss3MvLVK8bRGa1u2E-LcWtq4mFPeYB5hLkvdFOW*gxbINJUtQ9wRw3cq722B4cLwSsnJb831VmNZUWFUSLMTR*p1QvI1LgfS992tv5r6JG4gXYtR0K*gOqreKC4j8yB6grRgetWlgP*FldSCrEF6tAMLEVd2y12k7O-rRVnX8kLvf2ITe*u56ShdFryyRaSMDHQij7hH5Vx2PQgGAXJ6EYp7D1R616cV2Qzos7XK5Yuq</vt:lpwstr>
      </vt:variant>
      <vt:variant>
        <vt:lpwstr/>
      </vt:variant>
      <vt:variant>
        <vt:i4>2097194</vt:i4>
      </vt:variant>
      <vt:variant>
        <vt:i4>570</vt:i4>
      </vt:variant>
      <vt:variant>
        <vt:i4>0</vt:i4>
      </vt:variant>
      <vt:variant>
        <vt:i4>5</vt:i4>
      </vt:variant>
      <vt:variant>
        <vt:lpwstr>http://click02.begun.ru/click.jsp?url=LwtFD7qys7Jp2ck3xw68R7Ie*0L1iGjzvIlsGaWphqf4o5lY24f*yo9GYMBL4RLfN7mhaajDphT1QkfVcbzIac0oib-O*JWMjG3Vh*PThxb-G-WF3RGwaYkny-iV0qIqTHbB53xdUhz7h2qYCvbk3s1bwJ-e7LFXqv599LvUCE9WEzbb7OSZ6TcAIX6VBtToR1HW83Llig9SV*8BT9WkBfJIr5I-*wJqoTGcQQHlGRcjd9ySJA50V83r0EQ9ImW5O0jk-2qXZNFZ5ai1jBzNZn*hisp9Mik-cc5C2qcwvx2XR21u7WUdhhVkd9cgX-bdIB2YdnbdTlcVu7Fbsdn4meb*snInvmI79mEt*asChZCcrXy0JAs2DGBEqROWYxwnvgpl8FnnUkR-0Mg3oFjMo73YPQG8Dq-bx5*Nl4107Ngd7EfB</vt:lpwstr>
      </vt:variant>
      <vt:variant>
        <vt:lpwstr/>
      </vt:variant>
      <vt:variant>
        <vt:i4>6553715</vt:i4>
      </vt:variant>
      <vt:variant>
        <vt:i4>567</vt:i4>
      </vt:variant>
      <vt:variant>
        <vt:i4>0</vt:i4>
      </vt:variant>
      <vt:variant>
        <vt:i4>5</vt:i4>
      </vt:variant>
      <vt:variant>
        <vt:lpwstr>http://click02.begun.ru/click.jsp?url=LwtFD6*kpaQrMtW0RI0-xDGdeMF2C*twPwrvmuDArWkBKle3Q53HQVbo2gMKTEUu5zjzDtiOCur2bniAxrxkKMZQIO0Y29IBJibIpuAPcSoznlQ-xKe9U21t26miJq1K-hxEI0uWq7MRYJtnZjNMSoqBFbmu3hF08JtvSqPdrulZyn2CF67PeT8QOtCq03YLPPe6uywJRi8reobUl9Yb1bdDsBN0ORpQqyrjBBk2r-KJJv4hA5-TynGtM5RukLbPzEPXtJqqO1vHxeWAmWS2dSSG*n7rdak7ZUlIQbIwKZXXDguOK413Y-GRDByH2E1UsTRBpeC4BTuzKTiYWtLGF*4MTd1H-ONEs2sZvh-5gh8dvtr3iAWM-ZQqx45HUifVPYEkVxsjBd*JSYE8x4PR4Hng-U9UiINd0S*W2Oc1oZSYfGaZLD09lUlBFXC0KLrzguZ3BGA57r5b1jrDDrNOYrH9XV</vt:lpwstr>
      </vt:variant>
      <vt:variant>
        <vt:lpwstr/>
      </vt:variant>
      <vt:variant>
        <vt:i4>6422583</vt:i4>
      </vt:variant>
      <vt:variant>
        <vt:i4>564</vt:i4>
      </vt:variant>
      <vt:variant>
        <vt:i4>0</vt:i4>
      </vt:variant>
      <vt:variant>
        <vt:i4>5</vt:i4>
      </vt:variant>
      <vt:variant>
        <vt:lpwstr>http://click02.begun.ru/click.jsp?url=LwtFD2RsbWy8fy3MPPVHvEnlALkOc5MIR3KX4o6YinBaIqRs2tpFJacFIU8aMi6DtHC7q5dtM0fiJv-3ZTDD0xcl2qVxidkGHkFpFnD-TYUYn-pzKqKepbc7rIGmF6t-ob4*RTt9y-wVJwMbCG1Af5Unx98wmqHG7sZASxPREu5oISqd3pnNHsNeuafHI*999KchjTMHTuMjVaPFlg0ALrhPH4nlPIMjJ3Va1bjvCvC9hi*ouW0qomORWrcPeEGNRXAX3ZxHC-Ee6drHlRVXohw8rKS0Nzxg16yn8pvrArFCCA0liMmZX6eHvGCOsZ2-bI5SRSVDzYTQorhGH5W1uhAAYycaM9qlVnGyfhhaFAdS7taSE0M*bEHJkmmz7AfFIDdGTIH0cTNVcSbMKnNukNbVqbT4QZztKAeX5g</vt:lpwstr>
      </vt:variant>
      <vt:variant>
        <vt:lpwstr/>
      </vt:variant>
      <vt:variant>
        <vt:i4>3735657</vt:i4>
      </vt:variant>
      <vt:variant>
        <vt:i4>561</vt:i4>
      </vt:variant>
      <vt:variant>
        <vt:i4>0</vt:i4>
      </vt:variant>
      <vt:variant>
        <vt:i4>5</vt:i4>
      </vt:variant>
      <vt:variant>
        <vt:lpwstr>http://click02.begun.ru/click.jsp?url=LwtFD4OIiYgZbca6SoMxyj*Tds94BeV*MQThlIWr-kphNsLtKmPE44JlJ80SxzFNNcJqibaNCrWEGiOgg00qLr1KxQ9afCXaOYiNX0xvSBeWBeH87TkFtv2Ce2C90X0RkY9EhSYiexzAeAMTAJgHX3NCGUoltRfAsbIZqRSCydDKsP4R6FSawVDZaj-9uEMwBRBX1OYBHzBJWrsxDdBwoSltS9k9hZQfH3D5SCa-FJHXoRVR267SlvprnZ-eV1ubkxbZ7dBVAmoNjD1ytGfHxzfH-35YvpfP3OlKofqS*LhkZVBsVzxC9gZDgR-Jxo*GMx9K1booTWXIzu-vWxhu5s82Q1S4J69Dd8pwbBM5qKQSCtz3K33zEE5a-XY-4ABY5TR6*-vbDFbpvuAMn6xwOdT4yTwR2VnexwP6v07LtyBCmT4XF-tefI*1xIUV-dmK**AZI9rE7sMtuXAPwIqc5knyWj</vt:lpwstr>
      </vt:variant>
      <vt:variant>
        <vt:lpwstr/>
      </vt:variant>
      <vt:variant>
        <vt:i4>7012449</vt:i4>
      </vt:variant>
      <vt:variant>
        <vt:i4>558</vt:i4>
      </vt:variant>
      <vt:variant>
        <vt:i4>0</vt:i4>
      </vt:variant>
      <vt:variant>
        <vt:i4>5</vt:i4>
      </vt:variant>
      <vt:variant>
        <vt:lpwstr>http://click02.begun.ru/click.jsp?url=LwtFD5aen54aUzAo2BGjWK0B5F3ql3fso5ZzBrq2mbjnvIZHxJjh1ZBZf99U-g3AKKa*drfcuQvqXVjKbqPXdtI3lqDR54qTk3LKmGcXftZVve57FP-17j7bvJIuP9e6PxWQIP0*Eyp5y*nlOqL6sDYpKpLBzinsEP1mJNkEzD2MHR9Gve2txJ*oLgIa*a9He7Sc07llvj8J0ImC7z3sPbJHp-X1NxokzDKPXNQARz7CCAmf-S0xkKoun2CW6Up2p8uBU6G6HoEtYXJHFu5NSiGnif8xFxRXTQmJnRZdGLmLhWdMRkQu8o-sdWsAC8vbwiUkiBxHsmrHidzCZg6qhz1Jt1ExxXGdUDFoG7e0Fd9P3apqzf6l-fnl5EPNRdoaVArjsa2v7p8H7PEktd6G0U9kQ1K1GM3WuliDehhSnawlKyTl</vt:lpwstr>
      </vt:variant>
      <vt:variant>
        <vt:lpwstr/>
      </vt:variant>
      <vt:variant>
        <vt:i4>2883635</vt:i4>
      </vt:variant>
      <vt:variant>
        <vt:i4>555</vt:i4>
      </vt:variant>
      <vt:variant>
        <vt:i4>0</vt:i4>
      </vt:variant>
      <vt:variant>
        <vt:i4>5</vt:i4>
      </vt:variant>
      <vt:variant>
        <vt:lpwstr>http://click02.begun.ru/click.jsp?url=LwtFD5SdnJ0nhBuFdbwO9QCsSfBHOtpBDjveq50mXhbwt05oXZ6QjGxUCduVYsJ1ybvOVq70DMOqg04pBrCKJ4zUBJb-QNXlzHnIeZdsmColdTcMtmeIb*BqUQkGFfNp0btHolI3oeglkAVn5KAzR2sNwNgI3bOKWRnoxk-CUNNvS4xfs0txUAT3wnXdtj2VPIKtquMkqppgiBgIWvd-M2J0WBddhMn8Hh6ZbeYGppnth*Z8CDAf0hmGYDvAjN43Y1UEXobwO8-cvzyZqqeDRJsPPw1VZr3PAz5a*i9cw707QWfgVHdSxwA7gY4ymIL3-4aJaukQWgujGfdLpsVSIvOjvRqM3*KRVdzZq1PSm6CRh185xiOvrkvIhlslyGFm0x6ykw</vt:lpwstr>
      </vt:variant>
      <vt:variant>
        <vt:lpwstr/>
      </vt:variant>
      <vt:variant>
        <vt:i4>7798837</vt:i4>
      </vt:variant>
      <vt:variant>
        <vt:i4>552</vt:i4>
      </vt:variant>
      <vt:variant>
        <vt:i4>0</vt:i4>
      </vt:variant>
      <vt:variant>
        <vt:i4>5</vt:i4>
      </vt:variant>
      <vt:variant>
        <vt:lpwstr>http://click02.begun.ru/click.jsp?url=LwtFD5uQkZCay0QQ4CmbYJU53GXSr0-Um65LPkRkCc2ljvMT5zlj5fJMfqeu6OGKQ5xXqnwqrk5SytwkYhjAjGL0hEm8f3algoJsAiTDzKdotw5rfkDwnjnywtG5LCmjOfBUgnnWrWoVVRx5mpATC5-oFxNllWTzNa5218Bf6vkoIVRQvQYkhskF7ZKgANrAlQN0HbQ9rMmIGa3qVxsbtlxT9heb7qBhi*Rgh0ICYl0pES7PU79X-h0FUtamWppG77WsxvooIUfLD5CIqya3syYic-DYFO0FLGZATW*iTfvwKHEtRi1tSnwNsAH-O8fmw2-eIpQ3jL0Hvl3CUnIw-v2wNoBDByWBDyLqlgLZmclVZhTwiaK195LgD4O6m5cwCyjV2jjXjTlnLGq40UXgiMhHeAblG6q06WJAp-FOr19wM0EP1k1BqWiqiAAv9i2pumPWI6IUQFWhKS8XQHY-SOKQj9</vt:lpwstr>
      </vt:variant>
      <vt:variant>
        <vt:lpwstr/>
      </vt:variant>
      <vt:variant>
        <vt:i4>3538982</vt:i4>
      </vt:variant>
      <vt:variant>
        <vt:i4>549</vt:i4>
      </vt:variant>
      <vt:variant>
        <vt:i4>0</vt:i4>
      </vt:variant>
      <vt:variant>
        <vt:i4>5</vt:i4>
      </vt:variant>
      <vt:variant>
        <vt:lpwstr>http://click02.begun.ru/click.jsp?url=LwtFDyAmJyZ4jlcL*zKAe44ix37JtFTPgLVQJTcQqagOcz7d4AUqxCQDAQIsC*Wg2xRqihX-tLNNRUTAthjzRrPGDcOPkDjJmCa0cmg6ET1VAVksNAZDdJOY8gLfAIff4aGldsPbeUKUAT*kMVFKI0e0tr5H*X3e6CMmYFjXnkcROwpdUBm7ooyzSMOQFwVRktibeZeMCaeHBNYy7HH5*ilMacd5BwhLB6W-9nXfIT*Eo3AUhlzmv7dzZjeZQtDacjlFDUDRM1cpr5AM7zh6SmxPa7bXwHS3lImqMt9wM92W2K*OlATr6nmXu7ICmT9NFDONVQ</vt:lpwstr>
      </vt:variant>
      <vt:variant>
        <vt:lpwstr/>
      </vt:variant>
      <vt:variant>
        <vt:i4>7209003</vt:i4>
      </vt:variant>
      <vt:variant>
        <vt:i4>546</vt:i4>
      </vt:variant>
      <vt:variant>
        <vt:i4>0</vt:i4>
      </vt:variant>
      <vt:variant>
        <vt:i4>5</vt:i4>
      </vt:variant>
      <vt:variant>
        <vt:lpwstr>http://click02.begun.ru/click.jsp?url=LwtFD3F6e3qGFaNUpG3fJNF9mCGW6wuQ3*oPemtFEKSP2CwDxI0qDWyLySP8Kd*j2yyEZ1hj5Ftq9M1ObaPEwFOkK*G0kss012ZjsQ0A9MOawmv179s5UsoLmuuNSdij2rhQg*Fv9jb*gdNu5JS-TQQZW3jglm--sy7JK*1bM-HegmWniW7kbCBOf0ATEdhPzLJuC*8kQihAiqn6WvefK7q3i2454dP6kZuYh9wMD9UpNu0mzTujrOqxiakd8Pud0OcJm2ezLCviyciQPLf9hlHs4cdWq2sQ8V-BPtPErw-DptUAdnwG-MKP1TWxdfEhtN3Qn3ZRSQhwo3hhhX6sOizFbeQbrLKkN9OL85PgRkmC3FaID-*DpDHDc5SJyL1SxZCjGYtkifQI19y*LR7Ci2ZKe46ja*tsdbFIDfx5BZLwK4ylpUnszj0HdjeRJfazXCZMBdZ6YOr*Ze5h</vt:lpwstr>
      </vt:variant>
      <vt:variant>
        <vt:lpwstr/>
      </vt:variant>
      <vt:variant>
        <vt:i4>2293792</vt:i4>
      </vt:variant>
      <vt:variant>
        <vt:i4>543</vt:i4>
      </vt:variant>
      <vt:variant>
        <vt:i4>0</vt:i4>
      </vt:variant>
      <vt:variant>
        <vt:i4>5</vt:i4>
      </vt:variant>
      <vt:variant>
        <vt:lpwstr>http://click01.begun.ru/click.jsp?url=LwtFD7uys7KZF6arW5Ig2y6CZ95pFPRvIBXwhbMIcDjemWBGc7C*okJ6J-W7TOxb55XgeIDaIu2ErWAHKJ6kCaL6KrjRbvvL4lfmV*9mDJ6-OgjKxhwySxOakk2UWEAE6k1DQZZnk4hKpIqJjYpMMCDuuhwfUTQl4v*iQ*slDw020e*OsU4HL69m-9h54RUhD85*AuiI6P904Yp648Cr9X6AFkcrHqr7vLHmpXT9XRF-ypCJ0jI3wFqZyH33sE1FmzQ4cz6rCfH2XsTCSWyxmDgODVggVfWGx5GOSEtT9KK8HPa39RzgY4qIJhG8DetehTsGac5Wbo8vTgp8gEG8DzASteGyAHsF30MmqsSSfRT7xhZyWQ2cSvUIwyuZkyHEWl75QQ</vt:lpwstr>
      </vt:variant>
      <vt:variant>
        <vt:lpwstr/>
      </vt:variant>
      <vt:variant>
        <vt:i4>2555964</vt:i4>
      </vt:variant>
      <vt:variant>
        <vt:i4>540</vt:i4>
      </vt:variant>
      <vt:variant>
        <vt:i4>0</vt:i4>
      </vt:variant>
      <vt:variant>
        <vt:i4>5</vt:i4>
      </vt:variant>
      <vt:variant>
        <vt:lpwstr>http://click01.begun.ru/click.jsp?url=LwtFD66lpKUzE7RVpWzeJdB8mSCX6gqR3usOewEhTIjgy7ZWonwmoLcJO*LrraTPBtkS7zlv6wsXj5lhJ12FySexwQz5OjPgx8cpR*ySU08HbXb1w7kRMX*lbDV4zfCyLZi4KMRyEQcH5WltZ4Ki4i4w6Q*1RQijNgoS7czp7V9VcsJL3mcGsPbZ8xljGr-C9T5zcuXAj*bis08dXh-SHH6Kedq98NOZYuMqzdD-ZjtA7zfore3i*-zimIKmkz9HGErmC80lP7h*1r50mQ-6jQPJEY8MwnTfLjS6RKDKRCAvvQpVjyzsStUh4h6shMY126-e7hlJ1Zowdr7JtAD7mOn85KnBgMXFuz4LnptTksZlcba9jM4gMpuRQ8EuhNjpQRWrc6G41wtAylS3Makc3cWuPRmyigB4zedMCBm62X4-GixnFjZiHbx3ZL4WqWJGtVVO*TL4qb5a1Rb4jumhr1tOSP</vt:lpwstr>
      </vt:variant>
      <vt:variant>
        <vt:lpwstr/>
      </vt:variant>
      <vt:variant>
        <vt:i4>7864362</vt:i4>
      </vt:variant>
      <vt:variant>
        <vt:i4>537</vt:i4>
      </vt:variant>
      <vt:variant>
        <vt:i4>0</vt:i4>
      </vt:variant>
      <vt:variant>
        <vt:i4>5</vt:i4>
      </vt:variant>
      <vt:variant>
        <vt:lpwstr>http://click01.begun.ru/click.jsp?url=LwtFD6esraycRhhllVzuFeBMqRCn2jqh7ts*SzERfLjQ*4ZmkkwWkIc5C9LbnZT-Nuki3wlf2zsnv6lRF221*ReB8TzJCgPQ9-cZd9yiY383XUbFLQ5r2V0ume02tfAIs43ra3jg0BkoRTRtkCHXRvRqsMSiIXGstQCZYZXJ1VFrh1eBdXSZWxXJO0BNygqtvVAHfXD1MQybG5rFLCxVoN8up4ebP2B9sanpa4W6lrRnhVlOlJUHdfaVGH1IUBLAEDbQweg8s3JOBz3QlF3WOvXZ1QGFojjLonP9Q-veEYEpXh9Pu6OCFucbhNSw1fOvzPzm0Z5b-o94kCOWujy6YenNKhesINteRgPI5RVS4HmyDyGWbotYuBj5VcgrYkWv4QNxA1KnZxgoOfjZ6lfe1dVV6CLWOo49Ze4bZDsRYJ969BzYQW04LuIMIDNTJbPUh76QY36Ixp-c0Hit21iv4WpDIV</vt:lpwstr>
      </vt:variant>
      <vt:variant>
        <vt:lpwstr/>
      </vt:variant>
      <vt:variant>
        <vt:i4>7340070</vt:i4>
      </vt:variant>
      <vt:variant>
        <vt:i4>534</vt:i4>
      </vt:variant>
      <vt:variant>
        <vt:i4>0</vt:i4>
      </vt:variant>
      <vt:variant>
        <vt:i4>5</vt:i4>
      </vt:variant>
      <vt:variant>
        <vt:lpwstr>http://click01.begun.ru/click.jsp?url=LwtFD7K6u7rcm*VcrGXXLNl1kCme4wOY1*IHcs7C7cyTyPIzsOyVoeQtC6sginm0XNLKAsOozX*eKSy*GtejAqZD4tSlk-7n5wa*7IFcUS-bP7tZ1-yikT*KLHd9-HrFa89TAXsMW8I*ejrh6XKoI1y5si2fU06zsNCEFZ5hztFvqFbmwgrGRL8E42YvR8uNHTwSFbZm8woR0zE*E07NEu7Rz2kc2WMfZVjPWHU4Gl*FzdKFopqtfJqzvBBv8YpNIG56wMrzdh5JkV2TqO58kQGEM6huQ7ve-VlzrGaYBHqX6h73fZfGD-SGfoDG61Wu*xRaBDZXvtwRyrBycjztA2mNEeH12Ol8hQ2ClaM8E0NMrIEtwtGmGT75aTd1gD33mVFXoodxvlkP8AfNlVyvLTzVLLT39T1u9HfiG8qUueRC*u4R</vt:lpwstr>
      </vt:variant>
      <vt:variant>
        <vt:lpwstr/>
      </vt:variant>
      <vt:variant>
        <vt:i4>2293811</vt:i4>
      </vt:variant>
      <vt:variant>
        <vt:i4>531</vt:i4>
      </vt:variant>
      <vt:variant>
        <vt:i4>0</vt:i4>
      </vt:variant>
      <vt:variant>
        <vt:i4>5</vt:i4>
      </vt:variant>
      <vt:variant>
        <vt:lpwstr>http://click01.begun.ru/click.jsp?url=LwtFD66mp6bPQ1hPv3bEP8pmgzqN8BCLxPEUYd3R-t*A2*Ego-*Gsvc*GLgzmWqnT8HZEdC73myNOj*tCcSwEbVQ8ce2gO309BWt-3THzfoVmBxMjoF3IV-uneOKc2Xftpu3p33k8axY6vB9OygDmurSuGVn5qHAfQGk1PtEvq4o7-BLZFBzJ8BzunT64EHXZXXb2dIW3HI9p9uKCaCwlXEyxISIVQ12Eg0XTfAwzgkPQX2lGIg8SkUN5o-JWgm*2Amuh1KMeuyOkhVUNXtl5Di4tI9YwdaRe0h2PSQsMOU9gG8oIiBKluuIEQ9kb6*-pkFA7Hgj1g6j7bimAmrO41kt0zVVoRX5NFUMf9PQcbsruc4OqZrBmZ2BgCepIb5*MG6H1cnLivtjiJVACa3HYqZCw9Sp2KxdqvS33edT-737cEr1</vt:lpwstr>
      </vt:variant>
      <vt:variant>
        <vt:lpwstr/>
      </vt:variant>
      <vt:variant>
        <vt:i4>3801215</vt:i4>
      </vt:variant>
      <vt:variant>
        <vt:i4>528</vt:i4>
      </vt:variant>
      <vt:variant>
        <vt:i4>0</vt:i4>
      </vt:variant>
      <vt:variant>
        <vt:i4>5</vt:i4>
      </vt:variant>
      <vt:variant>
        <vt:lpwstr>http://click01.begun.ru/click.jsp?url=LwtFD5OYmZiKl1IA8DmLcIUpzHXCv1-Ei75bLlR0Gd21nuMD9ylz9eJcbre**PGaU4xHumw6vl5C2sw0cgjQnHLklFmsb2a1kpJ8EsNBcM*QC2ebM4TtQGfBVFdYGMzPWyknv59aelU*qTMPHIcQvGIJnwWdNpNzEaslRdyu*380Kxklr3M8scyuYOTu07*mjoE*7G4HaLqwFMVJN6T9ekvu-qVdSlgR5U7pPMsSfCb4h9ZTx1jSGsxNdAJD2ZhtNVR3-tmNb-C5erYB-JYwPyTbqwQs4Bnx2JK0uZtWuQ8E3IXZstmZvoj5RPULzzMSN5sq1mDDeEnzSqk2pobECglEwnS389F1*9YeYvYtbT2hkuAEfVZBA2YU*3dOb2PE-9whLswjec2T2J5MJbEUfDyzjPIR715AHZa0UwW6W6uEx7X7Irm1XZxefPQa8puK2DmtY76P*SBFj0W3aY40rmlo3t</vt:lpwstr>
      </vt:variant>
      <vt:variant>
        <vt:lpwstr/>
      </vt:variant>
      <vt:variant>
        <vt:i4>2818157</vt:i4>
      </vt:variant>
      <vt:variant>
        <vt:i4>525</vt:i4>
      </vt:variant>
      <vt:variant>
        <vt:i4>0</vt:i4>
      </vt:variant>
      <vt:variant>
        <vt:i4>5</vt:i4>
      </vt:variant>
      <vt:variant>
        <vt:lpwstr>http://click01.begun.ru/click.jsp?url=LwtFD6WtrK1wdp3aKuNRql-zFq8YZYUeUWSB9EhEa0oVTnS1NmoTJ2KrjS2mDP8y2lRMhEUuS-kYr6o4nFElhCDFZFIjFXhhYYA4agfa16lduT3fM9EuLKt8aK2nJqAfsRWJ26HWgRjkoOA7M6hy*YZjaPdFiZRpagpez0S7FAu1cow8m3qHeAh4Tj53H5PVRWRKTe4*q1JJi2lmSxaVSraJlzFEgTtHPQCXAC1gQgfdlYrd*sL1JMLr5Eg3qdIVeDYimBWBP7KLw-DM4oqnxhTOV6*VtCntzMwtLZxpKi8LTXk1UaHl-3w4hf4qGI6-3*kESD5wvSuHmNshiNrXcweIeWYkr2ySyV9c4XlazVIhYFRs3YSZb*zlbCaKDPgsVloDnB9OB34t-SJVXej-US5FWJyNG6UVm9jh4jfahiSvcEGv</vt:lpwstr>
      </vt:variant>
      <vt:variant>
        <vt:lpwstr/>
      </vt:variant>
      <vt:variant>
        <vt:i4>7340150</vt:i4>
      </vt:variant>
      <vt:variant>
        <vt:i4>522</vt:i4>
      </vt:variant>
      <vt:variant>
        <vt:i4>0</vt:i4>
      </vt:variant>
      <vt:variant>
        <vt:i4>5</vt:i4>
      </vt:variant>
      <vt:variant>
        <vt:lpwstr>http://click01.begun.ru/click.jsp?url=LwtFD66lpKUeBhenV54s1yKOa9JlGPhjLBn8ifPTvnoSOUSkUI7UUkX7yRAZX1Y99CvgHcudGfnlfWuT1a93O9VDM-4LyMESNTXbtR5gob31n4QHcv9jk7Q8F8Eamdwkn6HHR1TM-DUEaRhBvA37athGnOiODV2AmSy1TaUM8rW4MxjWIiPODEKebBcanV366gdQKieiZlvMTM2Se3sC94h58NDMaDcq5v6*PNLtweMw0g4ZEx-PzxdibG-KJyED6deUvWSekf7DE*KaEvlwDfefKPES86vl4pbENu*qrZQnelSXlXubT4cc1LGsPn8xYOqzsPjcXZjT4lLS9HcffHHrZCoZpCdv6oDNfZvp5IelYRgZcsdXMMz289dmX36ouAHqRCtP8mmVfFUZxB3PhXjdCBG2*Tpp1-fpMrWkB5TY8TfrSnF*mUBjxTuJkOp3hRpN9LntDca3fnMiZK8-vJVK82</vt:lpwstr>
      </vt:variant>
      <vt:variant>
        <vt:lpwstr/>
      </vt:variant>
      <vt:variant>
        <vt:i4>2818157</vt:i4>
      </vt:variant>
      <vt:variant>
        <vt:i4>519</vt:i4>
      </vt:variant>
      <vt:variant>
        <vt:i4>0</vt:i4>
      </vt:variant>
      <vt:variant>
        <vt:i4>5</vt:i4>
      </vt:variant>
      <vt:variant>
        <vt:lpwstr>http://click01.begun.ru/click.jsp?url=LwtFD6WtrK1wdp3aKuNRql-zFq8YZYUeUWSB9EhEa0oVTnS1NmoTJ2KrjS2mDP8y2lRMhEUuS-kYr6o4nFElhCDFZFIjFXhhYYA4agfa16lduT3fM9EuLKt8aK2nJqAfsRWJ26HWgRjkoOA7M6hy*YZjaPdFiZRpagpez0S7FAu1cow8m3qHeAh4Tj53H5PVRWRKTe4*q1JJi2lmSxaVSraJlzFEgTtHPQCXAC1gQgfdlYrd*sL1JMLr5Eg3qdIVeDYimBWBP7KLw-DM4oqnxhTOV6*VtCntzMwtLZxpKi8LTXk1UaHl-3w4hf4qGI6-3*kESD5wvSuHmNshiNrXcweIeWYkr2ySyV9c4XlazVIhYFRs3YSZb*zlbCaKDPgsVloDnB9OB34t-SJVXej-US5FWJyNG6UVm9jh4jfahiSvcEGv</vt:lpwstr>
      </vt:variant>
      <vt:variant>
        <vt:lpwstr/>
      </vt:variant>
      <vt:variant>
        <vt:i4>7340150</vt:i4>
      </vt:variant>
      <vt:variant>
        <vt:i4>516</vt:i4>
      </vt:variant>
      <vt:variant>
        <vt:i4>0</vt:i4>
      </vt:variant>
      <vt:variant>
        <vt:i4>5</vt:i4>
      </vt:variant>
      <vt:variant>
        <vt:lpwstr>http://click01.begun.ru/click.jsp?url=LwtFD66lpKUeBhenV54s1yKOa9JlGPhjLBn8ifPTvnoSOUSkUI7UUkX7yRAZX1Y99CvgHcudGfnlfWuT1a93O9VDM-4LyMESNTXbtR5gob31n4QHcv9jk7Q8F8Eamdwkn6HHR1TM-DUEaRhBvA37athGnOiODV2AmSy1TaUM8rW4MxjWIiPODEKebBcanV366gdQKieiZlvMTM2Se3sC94h58NDMaDcq5v6*PNLtweMw0g4ZEx-PzxdibG-KJyED6deUvWSekf7DE*KaEvlwDfefKPES86vl4pbENu*qrZQnelSXlXubT4cc1LGsPn8xYOqzsPjcXZjT4lLS9HcffHHrZCoZpCdv6oDNfZvp5IelYRgZcsdXMMz289dmX36ouAHqRCtP8mmVfFUZxB3PhXjdCBG2*Tpp1-fpMrWkB5TY8TfrSnF*mUBjxTuJkOp3hRpN9LntDca3fnMiZK8-vJVK82</vt:lpwstr>
      </vt:variant>
      <vt:variant>
        <vt:lpwstr/>
      </vt:variant>
      <vt:variant>
        <vt:i4>7733345</vt:i4>
      </vt:variant>
      <vt:variant>
        <vt:i4>513</vt:i4>
      </vt:variant>
      <vt:variant>
        <vt:i4>0</vt:i4>
      </vt:variant>
      <vt:variant>
        <vt:i4>5</vt:i4>
      </vt:variant>
      <vt:variant>
        <vt:lpwstr>http://click01.begun.ru/click.jsp?url=LwtFD7qys7KqhOlRoWjaIdR4nSST7g6V2u8Kf8PP4MGexf8*veGYrOkgBqYth3S5Ud-HD86lwHKTJCGzF9quD6tO79monvPq6guz4YxRXCLWMrZU2vGvnDKHIXpw8XfIZsJeDHYBVs8zdzfs5H*lLlG0vyCSXkO*vd2JGJNsw9xipVvriewacmbU6WojS8eBETAeGbpq-wYd3z0yH0LBHuLdw2UQ1W8TaVTDVHk0FlOJwd6JrpahcJa-sBxj-YZBLGJ2zJ2LBFcGM9IvALgeG24iQPWtPQC00uZCePgfl10cJQnT4s4gIRpscHE6jh7fMhfuLWKs-v76rlti3nnp-sYgTpS9qTV-6YcYSDNvuloeuB8XicbObzSwvvTsLGZEPf9voG*maxvNShCij0iL3J6E4rCA5InmlBlIRGyDWkGXWj2s</vt:lpwstr>
      </vt:variant>
      <vt:variant>
        <vt:lpwstr/>
      </vt:variant>
      <vt:variant>
        <vt:i4>4128827</vt:i4>
      </vt:variant>
      <vt:variant>
        <vt:i4>510</vt:i4>
      </vt:variant>
      <vt:variant>
        <vt:i4>0</vt:i4>
      </vt:variant>
      <vt:variant>
        <vt:i4>5</vt:i4>
      </vt:variant>
      <vt:variant>
        <vt:lpwstr>http://click01.begun.ru/click.jsp?url=LwtFD6*kpaR1hvJllVzuFeBMqRCn2jqh7ts*SzERfLjQ*4ZmkkwWkIc5C9LbnZT-Nuki3wlf2zsnv6lRF221*ReB8TzJCgPQ9-cZd9yiY383XUbFLQ5r2V0ume02tfAIs43ra3jg0BkoRTRtkCHXRvRqsMSiIXGstQCZYXRI9F40OSkL--4T0Z9DscrHQIAnN9qN9-p-u4YRkRBPpqbfKlWkLQ0Rter3OyNj4Q8wHD7tD9PEqBHIqJ5-HFBjAYuikaHu44h8UUTXYUL6f9H1UGAs0g7cMWkrnWUxOYifeyyCLYTpic5GymCmFQodXXQF89fvSuWMSDvauL4tFuKBzGIazxBgzhXAO4Y3dVGcQwEtX6LF9kMOcOHWCZskS20Mj9i4p0wzVMcHQoya0h79gp5HTo6Q-L-kY8t1doFzhOgUGexKgs0FAPN6jAZJY9InBekSPFU5Dlgx8nMIGB8Q5UHApc</vt:lpwstr>
      </vt:variant>
      <vt:variant>
        <vt:lpwstr/>
      </vt:variant>
      <vt:variant>
        <vt:i4>2752621</vt:i4>
      </vt:variant>
      <vt:variant>
        <vt:i4>507</vt:i4>
      </vt:variant>
      <vt:variant>
        <vt:i4>0</vt:i4>
      </vt:variant>
      <vt:variant>
        <vt:i4>5</vt:i4>
      </vt:variant>
      <vt:variant>
        <vt:lpwstr>http://click01.begun.ru/click.jsp?url=LwtFD7ixsLH*k2d4iEHzCP1RtA26xye888YjVmDbo*sNSrOVoGNtcZGp9CZonz*INEYzq1MJ8T5XfrPU*0132nEp*WsCvSgYMYQ1hL3-IC2RqMoy8P8JXyGQ451GfkouPZsgW7YYMi9DWUTt-mXyXoDrfeebqH3gss9RzGFrkU4mC9AkrnI9sM2vYeXv0r6nj4A-7W8GabuxFcRINqX8e0rv-6RcS1kQ5E-oPcoTfSf5htdSlIpvJMkbVey03JEXQw5UVc71IA0iq8x48zQRrGbYmwX*TotxKqX7n2yw1Th*9qw*NjWn0AuTyvmUGyGbNdzmddI0ep8pPH16Y5tHG-oertABKDjjOZbChv*0dWMO96ZVPPRU7YtLrgNkKBwFtRX-pg</vt:lpwstr>
      </vt:variant>
      <vt:variant>
        <vt:lpwstr/>
      </vt:variant>
      <vt:variant>
        <vt:i4>6881407</vt:i4>
      </vt:variant>
      <vt:variant>
        <vt:i4>504</vt:i4>
      </vt:variant>
      <vt:variant>
        <vt:i4>0</vt:i4>
      </vt:variant>
      <vt:variant>
        <vt:i4>5</vt:i4>
      </vt:variant>
      <vt:variant>
        <vt:lpwstr>http://click01.begun.ru/click.jsp?url=LwtFD7qys7JBaO2oWJEj2C2BZN1qF-dsIxbzhjo2GThnPAbHRBhhVRDZ-1-Ufo1AqCY*9jdcOYtq3dhK7iNX9lK3FiBRZwoTE-JKGBZ17ac-g6XLrIG6rNQcP-rq6fyQjVP0lZVuYqZ4UDmkvtivCdqZAORgZuVsilahsYpiSytGJY0K9isnucbuPC3GVYe7FAKFoCG22VwBBLxSHIb3VqEb-MFsqFE58mLPElK2SkRwJI-Bd10nBJ64gxducTbqaBu3rGcbAriyo630*3nNveNMbprhDOkJW6ra*N*X8PEkkb5e0uuwRtyzgRZkAES5D9A1nYojQynB8AhHl3m2QBnTCRM*2oLOkyKakndlxhWEUAnIUOn47a2hZVm-H4rGHBi6wbfiZKCanZIxRPOOsuasIDRkNsjhRnKgcPy2FBDAjugC</vt:lpwstr>
      </vt:variant>
      <vt:variant>
        <vt:lpwstr/>
      </vt:variant>
      <vt:variant>
        <vt:i4>3342396</vt:i4>
      </vt:variant>
      <vt:variant>
        <vt:i4>501</vt:i4>
      </vt:variant>
      <vt:variant>
        <vt:i4>0</vt:i4>
      </vt:variant>
      <vt:variant>
        <vt:i4>5</vt:i4>
      </vt:variant>
      <vt:variant>
        <vt:lpwstr>http://click01.begun.ru/click.jsp?url=LwtFDycvLi8oKVq7S4Iwyz6Sd855BOR-MAXglU8Iq4MnFnIP9B-QotrURb5jBn6tSlV4FY-6VV-k8aCfsKS2khxyaESRIfVDdkgBZI8fW4Bgkflr*5sictCDr6*0FLmjO3VruFKNWvnkjcuhVe28IUwgx5xs5olGfC5O*knPqDriYAFHpq1tdQYJCRYj6v8UfgQB8e7zbK-Cu5fdvX1FzR1DORa4or*gpzx*xQ1vCU1-1s2ESRO3rAaLw9JyB-4Y8ZF0TaUhI6OTtBpEROmKB52I-GJMgHZj-F7xjmbo0krArdmt4hgdJAHf3EIdwFpFUAN1VscP3hP66s01XXBkluK8dtFOQbHny8JbyUgA2t0tDALI4tA*Nd1nIfgt43HuLJoqJU7V*7jcuk5TobLoW8-TA9c</vt:lpwstr>
      </vt:variant>
      <vt:variant>
        <vt:lpwstr/>
      </vt:variant>
      <vt:variant>
        <vt:i4>6684790</vt:i4>
      </vt:variant>
      <vt:variant>
        <vt:i4>498</vt:i4>
      </vt:variant>
      <vt:variant>
        <vt:i4>0</vt:i4>
      </vt:variant>
      <vt:variant>
        <vt:i4>5</vt:i4>
      </vt:variant>
      <vt:variant>
        <vt:lpwstr>http://click01.begun.ru/click.jsp?url=LwtFD6*kpaRkVepZqWDSKdxwlSyb5gad0ucCdw0tQITsx7parnAqrLsFN*7noajDCtUe4zVj5wcbg5VtK1GJxSu9zQD1Nj-sy8slS6b8dvr7dbv6agqz40ESPj7aqRwFjaXeC-wMIEF7ozZXbvheClP2Of-tnLtXyc9Jb1FMAlWGe0m5LJX0QgQrAeuR6E0wB8yBgBcyfRQQQb3vrO0g7ox4iyhPAiFrkBHYPyINlMmyHcUaHTfekxHscS0VQcIH98fMAkyhySCdmcWSYFQg2SANu8TWb-R8WAF6e9F2kQrdDSnuFUw*hrYhyq-1PyTwpbBClmHW2OleJ7LAtgNsoXi97-zDpjgMNGr-b51u1vgDm5pOdsvfboKHu5JHFCd6rsoFKE0g4AgMjISdFMsfDGD4hfpJ-UrrnQSDX9uXVtJlCfgGoEDinfSBFzjVwfdm9iXBVFd3kxiwvQdRPh*LwHvBrL</vt:lpwstr>
      </vt:variant>
      <vt:variant>
        <vt:lpwstr/>
      </vt:variant>
      <vt:variant>
        <vt:i4>8257637</vt:i4>
      </vt:variant>
      <vt:variant>
        <vt:i4>495</vt:i4>
      </vt:variant>
      <vt:variant>
        <vt:i4>0</vt:i4>
      </vt:variant>
      <vt:variant>
        <vt:i4>5</vt:i4>
      </vt:variant>
      <vt:variant>
        <vt:lpwstr>http://click01.begun.ru/click.jsp?url=LwtFD5Sfnp867bXIOPFDuE3hBL0Kd5cMQ3aT5py80RV9VivLP*G7PSqUpn92MDlSm0SPcqTydpaKEgT8usAYVLosXJFkp659Wlq02nEPztKa8OtoHZAM-NtTeK519rNL8M6oKDujk1prBncu02KUBbcp84e9ZqRioNxWm2L4*H5vxUps*UAhl9H*1D5EPZjl0hlUVcLnqMHFlGg6eTj1O1mtXv2a1-S*RcQN6vfYQRxnyBDPoKGf8EtFIrzeU1CK4Q*xrv6No5DgzOnjog4p1XK73smgL7xo9jmShjeo2kH-XG*znpVyfZcjElbaXnP-6sA2NZmufrJ0SlufqvkJq0wiKFrgaNscn1HWBt03xDYntiYVDAsonYFeZ-eK6mzVYMXPlAUfRulWPASHiAkx9C42j5LKpBsvh0qWJmjbbBHLl*rzmDsRVHdXR0HMzJnGK98AsV-OG3SdRnnARlLXHbpNV1</vt:lpwstr>
      </vt:variant>
      <vt:variant>
        <vt:lpwstr/>
      </vt:variant>
      <vt:variant>
        <vt:i4>6291489</vt:i4>
      </vt:variant>
      <vt:variant>
        <vt:i4>492</vt:i4>
      </vt:variant>
      <vt:variant>
        <vt:i4>0</vt:i4>
      </vt:variant>
      <vt:variant>
        <vt:i4>5</vt:i4>
      </vt:variant>
      <vt:variant>
        <vt:lpwstr>http://click01.begun.ru/click.jsp?url=LwtFD6OrqqvNuxZfr2bUL9p2kyqd4ACb1OEEcc3B7s*Qy-Ews**WoucuCKgjiXq3X9HJAcCrznydKi*9GdSgAaVA4demkP3k5AW974JfUizYPLhatlSrqS757SgioyWaNJAMXiRTBJ1hJWW*ti33fAPm7XLADBHs74-bSsE*kY4w9wm5mt*84h05Phz3ZLaKJTO0kRCH6G0wNY1jLbfGZ5AqzfBdmWAIw1P*I2OHe3VBFb7wRmwWNa*JsiZfQAfbWSqGne4UrJm9PGF28Enb5Ns4EKNEILOHtS9Iscbjqr*fGKiY8hWaRgPMCMvs9okXdLwkE4wWnl5RgWWJGf25kS1Aq8r4A7BOKSLnhTdYkta81QswQhBLxipMDze1KN3A6t4u0Ag6r3UVPWOWYik7kNv9ymfX51JmTVhQGQXSIHAO6VuD</vt:lpwstr>
      </vt:variant>
      <vt:variant>
        <vt:lpwstr/>
      </vt:variant>
      <vt:variant>
        <vt:i4>8060985</vt:i4>
      </vt:variant>
      <vt:variant>
        <vt:i4>489</vt:i4>
      </vt:variant>
      <vt:variant>
        <vt:i4>0</vt:i4>
      </vt:variant>
      <vt:variant>
        <vt:i4>5</vt:i4>
      </vt:variant>
      <vt:variant>
        <vt:lpwstr>http://click01.begun.ru/click.jsp?url=LwtFD6mio6INzG4A8DmLcIUpzHXCv1-Ei75bLlR0Gd21nuMD9ylz9eJcbre**PGaU4xHumw6vl5C2sw0cgjQnHLklFmsb2a1kpJ8Eg4zaOvURkO7FPOI5sIE81YbrpPRTvvbS6cRcmRkhgoOBOHBgU1TimzcevHeLyOcyBvlXTQ-4qsPO5yVm8EbWHGohn*RuHOit3tmjCm3pQWH8Y0Xrkw3HOM3ChFTWdEYCTjhd6igNlMkETTxp-i4rsaC7WFYD*3n9jF85rbLE9*VGEzrty9q7xiW6yO8oAmpRwlyit3-u-AeIQautNZbDIiKB*xKmsax2zlwoBocgq6xwPgb3Q8oDLV2J1ts-cz1kAoqJzMTGXV-kr*jU4sST-LTFSi0uzH3UDPCNa0zbiqjtZBeJMLNbpA3F*0iVHxuoGzYGFpnPCCJfMX5D4ooDao9UgMCZUhIIO73yBd0clfLIsk81yZevW</vt:lpwstr>
      </vt:variant>
      <vt:variant>
        <vt:lpwstr/>
      </vt:variant>
      <vt:variant>
        <vt:i4>3014694</vt:i4>
      </vt:variant>
      <vt:variant>
        <vt:i4>486</vt:i4>
      </vt:variant>
      <vt:variant>
        <vt:i4>0</vt:i4>
      </vt:variant>
      <vt:variant>
        <vt:i4>5</vt:i4>
      </vt:variant>
      <vt:variant>
        <vt:lpwstr>http://click01.begun.ru/click.jsp?url=LwtFD6eur66aqfzgENlrkGXJLJUiX78ka167zvhDO3OV0isNOPv16QkxbL7wB6cQrN6rM8uRaabP5itMY9XvQumxYfOaJbCAqRytHEPkzdMr7v0p6*QSRDqL*IZdZVE1JoA7QK0DKTRYQl-25X7pRZvwZvzbseV9tbiDW960S3enfsYBi1cYleiKRMDK95uCqqUayEojTJ6UMOFtE4DZXm-K2oF5bnw1wWrNGO82WALco-J3RdMzasqz6ECaLBMF43Tvg-PhpioXsolDQ5m61PEGVDxy7mMGZ5wEGoLKPVF-fvt3TeA-WphdcfZa4H0r9NBPuqU6lEFtZjcxu3yJjIc9Ozg*jpR9tCCB2UhNMOcS5H6fuLSFZqs07Xfb6QvziGA1Jg</vt:lpwstr>
      </vt:variant>
      <vt:variant>
        <vt:lpwstr/>
      </vt:variant>
      <vt:variant>
        <vt:i4>3932216</vt:i4>
      </vt:variant>
      <vt:variant>
        <vt:i4>483</vt:i4>
      </vt:variant>
      <vt:variant>
        <vt:i4>0</vt:i4>
      </vt:variant>
      <vt:variant>
        <vt:i4>5</vt:i4>
      </vt:variant>
      <vt:variant>
        <vt:lpwstr>http://click01.begun.ru/click.jsp?url=LwtFD6qhoKGNgrYR4SiaYZQ43WTTrk7Vmq9KP0VlCMykj-IS5jhi5PNNf6av6eCLQp1Wq30rr09Ty90lYxnBjWP1hUi9fnekg4NtA6jWFwtDKTKxxEnVJQKKoXesL2qSKRdx8eJ6SoOy3673CrtN3G7wKl6MIAFsihGvuVH4BkFMx*wi1tc6*LZqmOPuaakOHvOk3tNWkq84uDlmj4-2A3yNBCQ4nMPeEgpKyCYZNRfEJvrti3WBHiSf5cZZcLEbyjKzKk25YcQ2gGF8Jz*3MXlIcOqDDJ9L1RqxpRSL*WLcf0yQvbZRXrQAMXX5fVDcyeMVFrqNXZFXaXi8idoqiG8BC3nDS-g-vHL1Jf4U5xUElQU2LygLvqJ9RNSpyU-2Q*bstyY8Zcp1HyekqyoS1w0VrLHphzgMpGm1BUv4TzLotMnQuxgyd1R0ZGKlYtvaGn4WRDfjtZN9czYtHpf6QRZvoL</vt:lpwstr>
      </vt:variant>
      <vt:variant>
        <vt:lpwstr/>
      </vt:variant>
      <vt:variant>
        <vt:i4>8192053</vt:i4>
      </vt:variant>
      <vt:variant>
        <vt:i4>480</vt:i4>
      </vt:variant>
      <vt:variant>
        <vt:i4>0</vt:i4>
      </vt:variant>
      <vt:variant>
        <vt:i4>5</vt:i4>
      </vt:variant>
      <vt:variant>
        <vt:lpwstr>http://click01.begun.ru/click.jsp?url=LwtFD5adnJ10qcrZKeBSqVzwFawbZoYdUmeC942twARsRzraLvCqLDuFt25nIShDilWeY7XjZ4ebAxXtq9EJRas9TYB1tr9sS0uly-tCUwG0YQUVcl9kcgrC4SQra7*8KFpUzOwpCSZN2kB8b-RjzxF67HZonTWenrUJa3BRVtaGyH*uRdGh9hIE1kPlaJn0VxWA3QMX-MjuW72IPBfRjoKKTc61fKuEvicNqjUrUHVAkbfT4g2VxCuYd8bGPdoba7QUU8dbmtraeDYQkJVsxL0ScvnwFBqNiBHnv96wJdSu*gmk*LmNGpDhqV7YTws-Akb4gsZZwLbQsuv-ocv1YmTHYmx8G6wG8b9VZKhGw9E8zFqILCPU68lSR6DhyC2V58kLPPXbxWYeEJQsUFuhhV4zblK56H5*CZhMtyQn7STu1MhTp1H-n0D1QesZxGWmmm0TOkKIFNlm1fWI3wbtjAHJUC</vt:lpwstr>
      </vt:variant>
      <vt:variant>
        <vt:lpwstr/>
      </vt:variant>
      <vt:variant>
        <vt:i4>2097199</vt:i4>
      </vt:variant>
      <vt:variant>
        <vt:i4>477</vt:i4>
      </vt:variant>
      <vt:variant>
        <vt:i4>0</vt:i4>
      </vt:variant>
      <vt:variant>
        <vt:i4>5</vt:i4>
      </vt:variant>
      <vt:variant>
        <vt:lpwstr>http://click01.begun.ru/click.jsp?url=LwtFD6GpqKmSntjVJexepVD8GaAXaooRXmuO*0dLZEUaQXu6OWUcKG2kgiKpA-A91VtDi0ohRPYXoKU3k14qiy-Ka10sGndubo83ZQjV2KZStjLQz5PZ*M2dqeRKLhN41lbFnENlYrRvtKUkUoTxxGUU*J9USdUuhLCYjTzlQjCUorUwgWks0Pwsp2ytYc5wLkbQlLx8lUx5y50VWapoPTkmy4WjZrB5U0EFUFkDsRlPFaFQ-ESdAkGCpAue8Tg6LnffehCa3uim-DJa4VuuM4FhST7CYAr8DlDNZS4JQ5LdrJjRM4QLySODC*Yj4tYSbxSnvyIlYRLahPUvnjkQI8KqUqiikRZJR72rlaBMyYJqanOx2cZa2uVY0fn3gMoNYHYd9dOqMnF6*LYpWqTJs8iosWaxSS5*FkTd*kW2MjkAIdmG</vt:lpwstr>
      </vt:variant>
      <vt:variant>
        <vt:lpwstr/>
      </vt:variant>
      <vt:variant>
        <vt:i4>2097203</vt:i4>
      </vt:variant>
      <vt:variant>
        <vt:i4>474</vt:i4>
      </vt:variant>
      <vt:variant>
        <vt:i4>0</vt:i4>
      </vt:variant>
      <vt:variant>
        <vt:i4>5</vt:i4>
      </vt:variant>
      <vt:variant>
        <vt:lpwstr>http://click01.begun.ru/click.jsp?url=LwtFD6eur65L6Eke7ieVbps30mvcoUHalaBFMAa9xY1rLNXzxgULF-fPkkAO*VnuUiBVzTVvl1gxGNWynSsRvBdPnw1k205*V*JT4lrTuSsKj71-c6mH-qYvJ-gh7fWxX-j29CPSJj3-ET88OD-5hZVbD6mb-ghXZ3EjnO8bDLeAhu5Aqz9PGPzqOK0LhncauftuM*35EiYAtVNm0vk-YGxkoyBbkkVqUMnjRNvFvpuuf1k9hpVp2WIMDzeje3KOsPkDI2Zwn3biNbmQYHfF1s7BHSa4**c4ro7ZJu*E8*5NhjzSxOpDEE2vng6yh375Jd1oFfRFcJcoqE2McUy5lYnIid6H2gIsCx4zuXfqG1vM2dV6tuZoxSZp4JOcSfjAAo3CEQ</vt:lpwstr>
      </vt:variant>
      <vt:variant>
        <vt:lpwstr/>
      </vt:variant>
      <vt:variant>
        <vt:i4>7143485</vt:i4>
      </vt:variant>
      <vt:variant>
        <vt:i4>471</vt:i4>
      </vt:variant>
      <vt:variant>
        <vt:i4>0</vt:i4>
      </vt:variant>
      <vt:variant>
        <vt:i4>5</vt:i4>
      </vt:variant>
      <vt:variant>
        <vt:lpwstr>http://click01.begun.ru/click.jsp?url=LwtFD6qhoKEvX-boGNFjmG3BJJ0qV7csY1azxryc8TVddgvrH8GbHQq0hl9WEBlyu2SvUoTSVraqMiTcmuA4dJoMfLFEh45denqU*lEv7vK60MtIfgSsjMIY0YjFcE0PkCUFlXnPrLq6WNTQ2j8fX5ONVLICpC8A8f1CFoSmmROv2g5qRKMpoe2Dso3e3BWCAX*jxiLpj*WNR2Q3lzpS5nd6RqPhOJ*l2LXqZlMnsYJ*o8BjGLGjCohqoLde2dR75Sic4ZDpHB7RbRp3x9TwxfekgkWzu4X7zswPSVozMo-jqaSvxC6YdHMjbAwPlnswXZBC4VwrMe7Rfqj0HrkQQjdPrHtoR3CGHYeb7GVl*1*ZEcRcW3neNEBQhRQ0QzJ9i88Ytrd-3j966FXMeFQ00wx55do76B1jyC1KN2iiN1O1c5RV09saX3OQEIdi6WMlN8DdtTIdLituLNeU06N8wrKUcN</vt:lpwstr>
      </vt:variant>
      <vt:variant>
        <vt:lpwstr/>
      </vt:variant>
      <vt:variant>
        <vt:i4>7667759</vt:i4>
      </vt:variant>
      <vt:variant>
        <vt:i4>468</vt:i4>
      </vt:variant>
      <vt:variant>
        <vt:i4>0</vt:i4>
      </vt:variant>
      <vt:variant>
        <vt:i4>5</vt:i4>
      </vt:variant>
      <vt:variant>
        <vt:lpwstr>http://click01.begun.ru/click.jsp?url=LwtFDyQsLSz1LWRfr2bUL9p2kyqd4ACb1OEEcavsT2fD8pbrEPs0Rj4woVqH4ppJrrGc8WsesbsAFUR7VEBSdviWjKB1xRGnkqzlgCF2GW5XT3vKIgFk1lIhluLNQc*ALfAvR5Uxkr7v2VrgGd-lIf6Np-tNgr7F6EYJaJVzowWr3xcL5l1-3ZJetsn7W4GbzlgvRu9m95LTQvaxDEBA7QcIrUzAtfs60L873BlZOQZySnWU8eiIXtfnpnOKXHuKdXCHWD6vIbVctxpEhaZaLdFfeso2wDmREhZv8nBhuTlRefyyCE2AkR92qH-a95vGaglr9RVumMCy8*lcDqcgNZmoebEhDjMJZUGsFpNmGSKbL0DVfMJ3YVr17RIAZuKwpseOG5ODz9wgTYNRiRy*dbwIqJU</vt:lpwstr>
      </vt:variant>
      <vt:variant>
        <vt:lpwstr/>
      </vt:variant>
      <vt:variant>
        <vt:i4>3080242</vt:i4>
      </vt:variant>
      <vt:variant>
        <vt:i4>465</vt:i4>
      </vt:variant>
      <vt:variant>
        <vt:i4>0</vt:i4>
      </vt:variant>
      <vt:variant>
        <vt:i4>5</vt:i4>
      </vt:variant>
      <vt:variant>
        <vt:lpwstr>http://click01.begun.ru/click.jsp?url=LwtFD6ynpqejaUoE9D2PdIEtyHHGu1vAj7pfKlBwHdmxmucH8y138eZYarO6-PWeV4hDvmg*ulpG3sgwdgzUmHbgkF2oa2KxlpZ4Fr3DAh5WPCekTG8KuDxP*IxX1JFp0uyKChmBsXhJJFUM8UC2J5UL0aVkiltANLo44vydfZbEeCZgtdSUsiAXg7r6x0f1Fce5HVjzRgYD0wbsFZLBOLpDVfCGqqSHLYWmrjycB1N1BfL*GJU7ZshthKps-O3f2PFMXemLWUJkhRLDZ-7TuB0Q8X6sQRlb7RVBSfjvC1zyXfSZ*b42uhDWZXptLQR1g6efOpX8OEuqyM5dZpLxvBJqv2AQvmWwS-ZHBSHsM3FdL9K1hjN*AJGmeetUOx18-6jI1zxDJLd3Mvzqom6N8u43Pv7gjM*UE7sFBvED9JhkaZw68r11cIMK-HYnJwcFjzzLPcW0Az4n2hKXv6pW5S6n2E</vt:lpwstr>
      </vt:variant>
      <vt:variant>
        <vt:lpwstr/>
      </vt:variant>
      <vt:variant>
        <vt:i4>2883696</vt:i4>
      </vt:variant>
      <vt:variant>
        <vt:i4>462</vt:i4>
      </vt:variant>
      <vt:variant>
        <vt:i4>0</vt:i4>
      </vt:variant>
      <vt:variant>
        <vt:i4>5</vt:i4>
      </vt:variant>
      <vt:variant>
        <vt:lpwstr>http://click01.begun.ru/click.jsp?url=LwtFD6aur67bQzQU5C2fZJE92GHWq0vQn6pPOoaKpYTbgLp7*KTd6axlQ*NowjH8FJqCSovghTfWYWT2Up-rSu4Lqpzt27avr072pMkUGWeTd-MRn7Tq2XfCZD81tDKNI4cbSTNEE4p2MnKpoTrgaxTx*mXXGwb7*JjMXdYphpkn4B6uY0CMtxMhqinoJIs1awOV0fk50Ak8jthQHO8teHxjjsDmI-U8FgRAFRxG9FwKUOQVuQHYRwTH4U7btH1-azKaPyr2YLJeDDQJ2Sej7--G8e9aMSvdnFV59GVh9M2SBRwlEV8LMkjwkEUjIxHJUxZR-FVm4aDMa-sGFLojv2OOL0UBlcvT7g1wFyKHhpQRz-1R1RVDx9y7n*6pxPEmPznjyBNI-YFH888Iz9KCl17q5Tr7AaR*82w1wO19h*gESR3G</vt:lpwstr>
      </vt:variant>
      <vt:variant>
        <vt:lpwstr/>
      </vt:variant>
      <vt:variant>
        <vt:i4>3276909</vt:i4>
      </vt:variant>
      <vt:variant>
        <vt:i4>459</vt:i4>
      </vt:variant>
      <vt:variant>
        <vt:i4>0</vt:i4>
      </vt:variant>
      <vt:variant>
        <vt:i4>5</vt:i4>
      </vt:variant>
      <vt:variant>
        <vt:lpwstr>http://click01.begun.ru/click.jsp?url=LwtFD6ugoaBUtediklvpEudLrheg3T2m6dw5TDYWe7-X-IFhlUsRl4A*DNXcmpP4Me4l2A5Y3DwguK5WEGqy-hCG9jvODQTX8PAecNulZHgwWkHCKgls3lopnuoxsvcPtIrsbH-n1x4vQjNqlybQQfNtt8MRvZzxF4wyJHxTiKrEur8ALslDy4fp2Oe0tn-oaxXJrEiD5Y-nLQ5d-VA4jB0QLMmLUvXPst*ADDlN2*gUyaoJTSoe9dy6Gyx9FBCC1bdsDsnjzELZlf3F7WYwAAaa6ighxctcWcA2bg9h9AV-K9h1KWhcy0EweI8Jntru05cpUxeIEWcBYzoucBoks7UWs72tyn3XIG6EtXmXEgDtHYtZ-fIFOhiDlnEwGfxENhja7SQKFLfPwUX9gYpwVI-iv4NoOa*v2EmdZvX2PPU-BRmCdoAuTpEkkDqTeMpAU9tmb3egzmeFtLF3H*EG35A8-E</vt:lpwstr>
      </vt:variant>
      <vt:variant>
        <vt:lpwstr/>
      </vt:variant>
      <vt:variant>
        <vt:i4>3080233</vt:i4>
      </vt:variant>
      <vt:variant>
        <vt:i4>456</vt:i4>
      </vt:variant>
      <vt:variant>
        <vt:i4>0</vt:i4>
      </vt:variant>
      <vt:variant>
        <vt:i4>5</vt:i4>
      </vt:variant>
      <vt:variant>
        <vt:lpwstr>http://click01.begun.ru/click.jsp?url=LwtFD6StrK2OzKJ7i0LwC-5Stw65xCS-8MUgVWPYoOgOSbCWo2BucpKq9yVrnDyLN0UwqFAK8j1UfbDX*E502XIq*mgBvisbMoc2h778Iy6Sq8kx8-wKXCKT4J5FfUktPpgjWLUbMSxAWkfu-WbxXYPofuS2GMYEy0LRTF2-XICKbMJ8lwNzJMDWBJE3uksmhcdSD9HFLho8iW9a7sUDXFBYnxxnrnlWbPXfeOf5gqeSQ2UBg1bDBGzeniXF*VCm2nfYnUUnfWOUMXNSy7ACI7QtDg2hZ60*MQnMDISgTAf53wEdyeNICMFpxqM3E66nKxHp8pT2*pxahoJ8ZGok9DvkF5pGaY3MWsEHNUCMRx4kh42Yla4IHHiDeaN77kyHbtp6Rw</vt:lpwstr>
      </vt:variant>
      <vt:variant>
        <vt:lpwstr/>
      </vt:variant>
      <vt:variant>
        <vt:i4>7536689</vt:i4>
      </vt:variant>
      <vt:variant>
        <vt:i4>453</vt:i4>
      </vt:variant>
      <vt:variant>
        <vt:i4>0</vt:i4>
      </vt:variant>
      <vt:variant>
        <vt:i4>5</vt:i4>
      </vt:variant>
      <vt:variant>
        <vt:lpwstr>http://click01.begun.ru/click.jsp?url=LwtFD5iTkpN3sMnMPPVHvEnlALkOc5MIR3KX4pi41RF5Ui-PO*W-OS6QontyND1Wn0CLdqD2cpKOFgD4vsQcUL4oWJVgo6p5Xl6w3m*l9zHduAStYDofpP022k4RAs4GbCVK-EeEw-LNFTSkoKdhHQ3DlzG9hdqQLDYQvk5bQeBfiMQwD-C5kRHYQWbHX6ufsXDAvFY2VkHKXzTEXX4VS8A*qPmVoBRFAg9YG8pD46-BdC43PtWxEGcXHH7cp-pPXwGW*AhyYoj*kKAB1nVYhPgCIc1kbf3Ydoxsu1jFwhhOAPnfO1LdeRMmBNdv28K7dNiXZ7546Rm6WpTTIOW6bbK66PrQRDCQk1y5dOlqET7nUhdLoyGCcp8*nXSBQ59Ahb8w0X9juFEmLYY2mf87gCAA8mnNJxQC9myPE5B32-9cRBi1zXl6K4AbWnH9*EeYaTEJFNUDFvCqymrTDXTTf2Ytt7</vt:lpwstr>
      </vt:variant>
      <vt:variant>
        <vt:lpwstr/>
      </vt:variant>
      <vt:variant>
        <vt:i4>7667759</vt:i4>
      </vt:variant>
      <vt:variant>
        <vt:i4>450</vt:i4>
      </vt:variant>
      <vt:variant>
        <vt:i4>0</vt:i4>
      </vt:variant>
      <vt:variant>
        <vt:i4>5</vt:i4>
      </vt:variant>
      <vt:variant>
        <vt:lpwstr>http://click01.begun.ru/click.jsp?url=LwtFD5efnp8BGS3TI*pYo1b6H6YRbIwXWG2I-UFNYkMcR328P2MaLmuihCSvBfY7011FjUwnQvARpqMxlVgsjSnMbVsqHHFoaIkxY3va10BA65N8cKqE-aUsJPutJYKH5GNsq3o3DZJicI01wB0Z8kEolxbOw91UTkASiw4-gkMk4OPrTIMzjVp8NHfPjXD0jBnrW*XRjJyQzkNkoS7rCMNpxRS1Qa4MoB6PPbwwrGAOI1SSTTGzGt6CLSvqcpQt0wtknGqAJOWKOEyj4UOjrGZ9EMkDrwHWixBsRq9SJY*bzhYLTQBEtDZuVZLbVpe53SYqjzJFAEgo7TiUdD9im5*3Y84P26aHr6ycozJU2DSVpu6T7jMM-X2EQWiYD7WAkx4WX1P0nLsM8j6rTqAn8ZgdOXUnqdDCt*jwWp3KPvN0ZEpS</vt:lpwstr>
      </vt:variant>
      <vt:variant>
        <vt:lpwstr/>
      </vt:variant>
      <vt:variant>
        <vt:i4>2162751</vt:i4>
      </vt:variant>
      <vt:variant>
        <vt:i4>447</vt:i4>
      </vt:variant>
      <vt:variant>
        <vt:i4>0</vt:i4>
      </vt:variant>
      <vt:variant>
        <vt:i4>5</vt:i4>
      </vt:variant>
      <vt:variant>
        <vt:lpwstr>http://click01.begun.ru/click.jsp?url=LwtFD6GpqKnNdygi0hupUqcL7lfgnX3mqZx5DLC8k7LttoxNzpLr35pTddVe9AfKIqy0fL3WswHgV1LAZKndfNg9nKrb7YCZmXjAkus3C3DrDZYSK0SU3LWWODS9DdOtaA7C8CKGM2ZaND2aQc09v8WF7xhxLfQfqtEN5c8k9qZdOa5d3W2hzqrr2tsa1nnHmfFnIwvLIvvOfCqi7h3fio6RfDIU0QfO5Pay5*60Bq74ohbnS-MqtfY1E7wpRo*NmcBozc1oOFnmR48TIOTWX8ZHFeAaeblo7zzvRGP1Lr5e3s56cHIYxLnaQ102Pf3t9BMSvipxhFzxv*r0UDicsQt-gWcH80erZgdeLYGCI*l565xc*8iTy8-T0nX7c*wsYjzVh5uZ2Kkx2scSW-*VMPQQkYbGFTqSESbDju0-PBgP-rga</vt:lpwstr>
      </vt:variant>
      <vt:variant>
        <vt:lpwstr/>
      </vt:variant>
      <vt:variant>
        <vt:i4>8126525</vt:i4>
      </vt:variant>
      <vt:variant>
        <vt:i4>444</vt:i4>
      </vt:variant>
      <vt:variant>
        <vt:i4>0</vt:i4>
      </vt:variant>
      <vt:variant>
        <vt:i4>5</vt:i4>
      </vt:variant>
      <vt:variant>
        <vt:lpwstr>http://click01.begun.ru/click.jsp?url=LwtFD6qhoKEU5n63R448xzKee8J1COhzPAnsmePDrmoCKVS0QJ7EQlXr2QAJT0Yt5DvwDduNCen1bXuDxb9nK8VTI*4b2NECJSXLpQ5wsa3lj5QXrBYUxqX0WOCzLtnFb4gDz5yijmBGdxnKrdN90398XvDVFaC1BGsKIWQE2GF5LN8pB*Bq4q7A8c6dn1bBQjzghWGqzKbOBCd01HkRpTQ5BeCie9zmm-apJRBk8sE94IMgXfoAEMY*dsvUS3gpAlOaw12rP8V346GbQ26soQMFPZ62eoNrQgguIwHMI5WeRh9DKEMDJBJj3m*RVamIrQGwTPpZ4tNp0DOsPBxekJPeWO4taUvvYUyE*Gy396c7CHqe58zbmfyOYe3U9fleZUa7tFa541cJQgTWvyuO5qYpFmiLdcTahwwuyZ8gwTEeXS9huCMvxwbE5m42zwkU4sSVrtgtIl-hu*qSRIN*hsx4Kk</vt:lpwstr>
      </vt:variant>
      <vt:variant>
        <vt:lpwstr/>
      </vt:variant>
      <vt:variant>
        <vt:i4>6815854</vt:i4>
      </vt:variant>
      <vt:variant>
        <vt:i4>441</vt:i4>
      </vt:variant>
      <vt:variant>
        <vt:i4>0</vt:i4>
      </vt:variant>
      <vt:variant>
        <vt:i4>5</vt:i4>
      </vt:variant>
      <vt:variant>
        <vt:lpwstr>http://click01.begun.ru/click.jsp?url=LwtFD5KZmJlIhCUZ6SCSaZww1WzbpkbdkqdCN01tAMSsh-oa7jBq7PtFd66n4eiDSpVeo3Ujp0dbw9UtaxHJhWv9jUC1dn*si4tlCxkuYaGxTsEqeHzdBkp2YUtEBNDTRzU7o4NGZkkitS8TAJsMoH4Vgxnq6TY-z1SVxDdJU-9sUxcTmUUKh-qYVtLY5YmQuLcI2lgxXoyGIvN-AZLLTH3YyJNrfG4n03jfCv0kShDOseBlMaaNyRmloQXdW1nd93nccNifgeYEowlPUsoEg6SJsGcKiMwWyhnZ-i6FcqPpmYTcMQxLy7MdTsXlBFApXchi67s2gzNfWPE5ENYHGaOjSKoCnf4SZ36Ka6cRk0p4ZGnnx-a6WkyRWQfc7qKq4kJFcXqiMxFtlFzyRAwE0TUiwkIUrW3ccsEcvTfuiUxj6bO0JoQ71Fpsxv738ZLvZC6EUm2QQ5ttNrlGyxaBEDVjEh</vt:lpwstr>
      </vt:variant>
      <vt:variant>
        <vt:lpwstr/>
      </vt:variant>
      <vt:variant>
        <vt:i4>7274606</vt:i4>
      </vt:variant>
      <vt:variant>
        <vt:i4>438</vt:i4>
      </vt:variant>
      <vt:variant>
        <vt:i4>0</vt:i4>
      </vt:variant>
      <vt:variant>
        <vt:i4>5</vt:i4>
      </vt:variant>
      <vt:variant>
        <vt:lpwstr>http://click01.begun.ru/click.jsp?url=LwtFD6mhoKFOuivrG9Jgm27CJ54pVLQvYFWwxXl1Wnskf0WEB1siFlOavByXPc4D62V9tXQfesgpnpsJrWAUtRH0VWMSJElQULEJW*yYxDP0yQvDAQ74rtBhEmwF-OpQORQ4KPJrfiPXZX-ytKeMFWVdN*roaS5P8o4rW3TLMSGnYH-EbfoFxefAvSulvx6IOiqEho1Jgy1i*ITVVv-vyi5tm9vXClIpTVJIEq9vkVZQHiL6R9djFRpSudCWBVbhh1bx2GCTMtvQ1yFe9wQDUoDFDfZNJ*RajWlp33fNviQSz1XFT9ltx6SLNSFVbFRWgkxmk7DknYtJnGqRxD0zudMkECMBdU92DNVMEXZytkTI9NC4-H49HyXoOOJrLpeCmSGLzECRvHhlp1jKY9YhUcwfLTkVlbsBwPLFeEtivMbdVNic</vt:lpwstr>
      </vt:variant>
      <vt:variant>
        <vt:lpwstr/>
      </vt:variant>
      <vt:variant>
        <vt:i4>2556004</vt:i4>
      </vt:variant>
      <vt:variant>
        <vt:i4>435</vt:i4>
      </vt:variant>
      <vt:variant>
        <vt:i4>0</vt:i4>
      </vt:variant>
      <vt:variant>
        <vt:i4>5</vt:i4>
      </vt:variant>
      <vt:variant>
        <vt:lpwstr>http://click01.begun.ru/click.jsp?url=LwtFD21lZGWF9X1IuHHDOM1hhD2K9xeMw-YTZtrW*diH3OYnpPiBtfA5H780nm2gSMbeFte82WuKPTiqDsO3FrJX9sB8GaV6JgX3Eo*DjItQG23VYLtHDBJBDE1K14-KMBuPGLDq1vGYUGDp30KGazWBCoZSwfzGe1DLKfpkKFM4dMXGvC6YZ-JnBdwfQm7c-YUDDYbpMnS-F2nqh4av8ywUCfwJ3Mdl54Ty5TyYMn-Ew0GqYqkBu2Wadga9TmLzS3PyL071yv4qEc5glrfJkAmIpkfoLD-rVEM90H3kK3qTCnqQS3GZ6il4enqCYmUc41FekD8AC*uCT3H72gESE5b9RK633cJVuS-EvBax*tRFEilDtQsXTAxlMWuxV8-GRWCI8vtlD92nz8e2HADd7*DcixR7K-wv9sHqAA</vt:lpwstr>
      </vt:variant>
      <vt:variant>
        <vt:lpwstr/>
      </vt:variant>
      <vt:variant>
        <vt:i4>2687026</vt:i4>
      </vt:variant>
      <vt:variant>
        <vt:i4>432</vt:i4>
      </vt:variant>
      <vt:variant>
        <vt:i4>0</vt:i4>
      </vt:variant>
      <vt:variant>
        <vt:i4>5</vt:i4>
      </vt:variant>
      <vt:variant>
        <vt:lpwstr>http://click01.begun.ru/click.jsp?url=LwtFD6Gqq6otR7K0RI0-xDGdeMF2C*twPwrvmuDArWkBKle3Q53HQVbo2gMKTEUu5zjzDtiOCur2bniAxrxkKMZQIO0Y29IBJibIpg1zsq7mjJcUIljw0J5EjdSZLBFTzHlZySWT8ObmBIiMhmNDA8-RCO7rohEbN9xe30BDFyt9SJCYbG2AQgzQIllU0xO0pEkeZGnsKBWCAoPcNTVMucY3vp6CJnlkqLDwcpyjj61*nEBXH6QKUMMfBUoxXK4WQcv7nP1ojeku-8qR4m*YjSDPf1aiWYa5RhEBacNkgxjPHzv8B14slKQz2L3nLTbit6JQhHPEyvtMNaDSpBF*s2qv-e7RtCoeJnjtfY98xOoRiYhcZNnNfJCVqYBVBjVovNgXOl8y8hoenpaPBtkNHnLql*hb71j5jxaRTcmFRMB3G*oUslLwj*aTBSrGtsZbA80WaCJgTlZqkjyfINNXXGVEvO</vt:lpwstr>
      </vt:variant>
      <vt:variant>
        <vt:lpwstr/>
      </vt:variant>
      <vt:variant>
        <vt:i4>3145784</vt:i4>
      </vt:variant>
      <vt:variant>
        <vt:i4>429</vt:i4>
      </vt:variant>
      <vt:variant>
        <vt:i4>0</vt:i4>
      </vt:variant>
      <vt:variant>
        <vt:i4>5</vt:i4>
      </vt:variant>
      <vt:variant>
        <vt:lpwstr>http://click01.begun.ru/click.jsp?url=LwtFD6Kqq6rDV*12hk-9BvNfugO0ySmy-cgtWOTox*a54tgZmsa-i84HIYEKoFOedvjgKOmC51W0AwaUMP2JKIxpyP6PudTNzSyUxnEFWa5pVJZenJNlM038j-GYYXfNpImltW-2475K*OJvKToRiPjAqnd19LPSbxO2xulWrLw6-eJZmO9f5WYYmpoiYJ0ZYfQGtgg8YXF9I66JTMMG5S6EKPlYrEPhTfNi0FHdQY3jzrl-oNxe9zNvwMYUwHZR4Bnpsotbfk490sSHJKvemfJ5n0Kd3UafGglrYjixpe8fiCsyAy-BwPuNkZDbb-8*0-YPzINNHx8bT7qDP5gIHyfBr3VcSNSeCGb5qdKOW7v-Wf72aCcvjtVRXxUNzYel3B6OQY5Hivosq-FDbqlqPX9lA1FvngsPlwLllXN*3Tugbxbb</vt:lpwstr>
      </vt:variant>
      <vt:variant>
        <vt:lpwstr/>
      </vt:variant>
      <vt:variant>
        <vt:i4>2556009</vt:i4>
      </vt:variant>
      <vt:variant>
        <vt:i4>426</vt:i4>
      </vt:variant>
      <vt:variant>
        <vt:i4>0</vt:i4>
      </vt:variant>
      <vt:variant>
        <vt:i4>5</vt:i4>
      </vt:variant>
      <vt:variant>
        <vt:lpwstr>http://click01.begun.ru/click.jsp?url=LwtFD5ecnZzQAKq8TIU3zDmVcMl*A*N4NwLnkujIpWEJIl*-S5XPSV7g0gsCRE0m7zD7BtCGAuL*ZnCIzrRsIM5YKOUQ09oJLi7ArryLxAQU62SP3dl4o*-TxO7hoXV24pCeBibjw*yHEIq2pT6pBduwJrxThectv4T3lcQ0pIlL4eUHOMeOpibvdlHwaJyohkf3i2EBYXb9aAPzakkifPcJn86ilyNyNThvLP101Jj2QxkAaIfycfV87Ql05j0nioQpsBhB-vCDP*XUYCX6ugExrJpIpf2-CfGlrRwL77gWuRB9HVrSXvQygZ6JyeCRZ0N73nEY3K9OLCq5gnYVWPaOW4T0WoFUrxKj4cUI15W5yzZRYtea5HVCnQ*w3-mYG0wsM9inwFOT1hgORoppFgrT2hoEaCtw91-h4hXnEHyAjXjeFlmRlGfuGJLUUWywrOBjKbY-GMREKj7w3vyncRSkLz</vt:lpwstr>
      </vt:variant>
      <vt:variant>
        <vt:lpwstr/>
      </vt:variant>
      <vt:variant>
        <vt:i4>6619181</vt:i4>
      </vt:variant>
      <vt:variant>
        <vt:i4>423</vt:i4>
      </vt:variant>
      <vt:variant>
        <vt:i4>0</vt:i4>
      </vt:variant>
      <vt:variant>
        <vt:i4>5</vt:i4>
      </vt:variant>
      <vt:variant>
        <vt:lpwstr>http://click01.begun.ru/click.jsp?url=LwtFD4OIiYgorozjE9pok2bKL5YhXLwnaF24zbeX*j5WfQDgFMqQFgG-jVRdGxJ5sG*kWY-ZXb2hOS-Xkeszf5EHd7pPjIVWcXGf8YuWT77-7hj-p2vKE-NdsYJyBDNMtoMY9nUlrbhGYPOhwiBEJlu3kUMk*W2hWGgUQBW7HMqHhM3D-ANKYuIrspU0rFhsQoMzT6XFpbI5rMc3ro3muDPNWwpmU*e28fyr6DmwEFwyh93E4ylikVPj3q6f0c8KCHQftpisC4jh*JY8b7qa9boikLu659fniLrJLMxL0hJ2yzVhjB9Qma2LgpgDyURzvWvOgWwoFQAhXKQk31f8Z80-K7268RXufSzpaRagj7EatthDSHPSfGRrYdbxPOuPxbs-LXQWyadL19su7Y5N9PhjKVBEtuE1MeFiYygn7ojY81dRPra32dVM-LCvqyjkBeNGCtl9RaE8yTYxhdPhiDqcHr</vt:lpwstr>
      </vt:variant>
      <vt:variant>
        <vt:lpwstr/>
      </vt:variant>
      <vt:variant>
        <vt:i4>7143539</vt:i4>
      </vt:variant>
      <vt:variant>
        <vt:i4>420</vt:i4>
      </vt:variant>
      <vt:variant>
        <vt:i4>0</vt:i4>
      </vt:variant>
      <vt:variant>
        <vt:i4>5</vt:i4>
      </vt:variant>
      <vt:variant>
        <vt:lpwstr>http://click01.begun.ru/click.jsp?url=LwtFD56Wl5YyiLpxgUj6AfRYvQSzzi61*s8qX*PvwOG*5d8encG4jMkAJoYNp1SZcf-nL*6F4FKzBAGTN-qOL4tuz-mIvtPKyiuTwbeyDWL-adxr-d-LsIkUHLe4b8K4AxJIiKDz-4hpkg2rpP9up6jEywkXbw6o8OOoMMroKX*Queq8eabEMX1jaZYubJEVbfgKugQwbX1xL6KFQM8K6SKIJPVUoE-tQf9u3F3RTYHvwrVzrNBS*z9jzMoLk3XMMuqFfU9u2-de7-tnCeCQV-L5Bns9W0-fn-X5MqkX9HB0Yhh*0*0GuI6iHIRraDcHQgb7v4UPT-mLd0j3-ohPK38Qi-TiRbz0L0yErvENMQuMBkNY7RqwLxcejXf-exs7tDcVI8rau1GgCSE5WnIVnlBNPuDBmBaD8VsSxsncPyJZtBf2</vt:lpwstr>
      </vt:variant>
      <vt:variant>
        <vt:lpwstr/>
      </vt:variant>
      <vt:variant>
        <vt:i4>3866671</vt:i4>
      </vt:variant>
      <vt:variant>
        <vt:i4>417</vt:i4>
      </vt:variant>
      <vt:variant>
        <vt:i4>0</vt:i4>
      </vt:variant>
      <vt:variant>
        <vt:i4>5</vt:i4>
      </vt:variant>
      <vt:variant>
        <vt:lpwstr>http://click01.begun.ru/click.jsp?url=LwtFD3Z*f37NI8bhEdhqkWTILZQjXr4lal*6z3N-UHEudU*ODVEoHFmQthadN8QJ4W93v34VcMIjlJEDp2oevxv*X2lIT6s-RijwdMkZrpw4CoT8YRPrRFZW0vkZtE4-t3xqQ9rYfQdE9JgESbaMGFzrhwmCy6a-mKzOfp5K0QR3MeTEOK-YYeZINzHSMqYANf1cCqu9zX31El7CVzKxehVsBtiCH4icAACcSSf6ICHR5zlTRVkoISAT-5e7OxvydQEW6SPExo6sR0rwZ7rOebavT4vHewny-qLfNIrgDk9u--uHiL3egwY0VmaBNV4-7iMDHSCwnL-Op3R6wNRaHM3CvnT78IW6bVVdyR*Gf2BA0S85dfggYV6WQJf1ZJsPW6MDnX8ajMC97KAUL55ccDEUURNbttqtERJUFw</vt:lpwstr>
      </vt:variant>
      <vt:variant>
        <vt:lpwstr/>
      </vt:variant>
      <vt:variant>
        <vt:i4>2293856</vt:i4>
      </vt:variant>
      <vt:variant>
        <vt:i4>414</vt:i4>
      </vt:variant>
      <vt:variant>
        <vt:i4>0</vt:i4>
      </vt:variant>
      <vt:variant>
        <vt:i4>5</vt:i4>
      </vt:variant>
      <vt:variant>
        <vt:lpwstr>http://click01.begun.ru/click.jsp?url=LwtFD6atrK3qdPLuHtdlnmvHIpssUbEqZVC1wLqa9zNbcA3tGcedGwyygFlQFh90vWKpVILUULCsNCLanOY*cpwKerdCgYhbfHyS-BFLwU1MwgxN9VQ8flYetdKfKhdVyn9fzyOV9uDgAo6KgGVFBcnXDujtpBcdMdpY2fa59Ebo0JKVQCFhR9Xidk8PMrIA4DJM6K0Gs-P2JvMZ4Gc0zU*2oAVzX1Fy2HBTW8lp8qaA8AcLPEwakK*YJJ6gRuqHBUciGgqmjyaejzU7hgINL3bmN0YPoXtYXI9f4kbX-HYaWW0TqnSkfH2rmQ8Kf*6UjaPraqWpjAEEyhCjFFVlaVx*HgUED2S-kDoSn75O2olwvGHrHzo2TTaKqwmSv-pB6jXfdUu5Qf6AP2MmsoHZxzGopbFDILuKPGXESkh-T-T6TEAG4HFT62bb3BV09vBXHPklbsik88Q2znk9riQmM5CrGi</vt:lpwstr>
      </vt:variant>
      <vt:variant>
        <vt:lpwstr/>
      </vt:variant>
      <vt:variant>
        <vt:i4>7536693</vt:i4>
      </vt:variant>
      <vt:variant>
        <vt:i4>411</vt:i4>
      </vt:variant>
      <vt:variant>
        <vt:i4>0</vt:i4>
      </vt:variant>
      <vt:variant>
        <vt:i4>5</vt:i4>
      </vt:variant>
      <vt:variant>
        <vt:lpwstr>http://click02.begun.ru/click.jsp?url=LwtFD6Gqq6rM-RDJOfBCuUzgBbwLdpYNQneS55290BR8VyrKPuC6PCuVp353MThTmkWOc6Xzd5eLEwX9u8EZVbstXZDFCP4rg*joE2tcMfa6KnMHYE12YBjQ8zagd8S8DsfwN4KaOAPVQH7lGT3aA5qDZ5Zv0VX2wAsOSOBYI09UFKs4iaT2fFZ74Iv27U*CdCDC736ywraDXVfN3jfChFTKXz6X8-MOUfbPXVcleDDAOT8kntPNVwCnpUBpA3UFdFrC0AjuqXSqCOjPgwm2WdVp9Wgt37l*7qbfLuQsQk*54*DqigUwM1v*-AZAMACqQ94w8T79lta*EOqSG8cyYjMN-zN916HIpeBIsm9kWgn06UBDaRDLLGUXwMLuw66MUsUyDyZ3blftI9NIJmnSr3ODI6PFuFZk6a*Y74*VRDOCwzHDfaInBCqfqthhxKCQQzocM1FhOZuHJCKDfdTMOVre0k</vt:lpwstr>
      </vt:variant>
      <vt:variant>
        <vt:lpwstr/>
      </vt:variant>
      <vt:variant>
        <vt:i4>7340066</vt:i4>
      </vt:variant>
      <vt:variant>
        <vt:i4>408</vt:i4>
      </vt:variant>
      <vt:variant>
        <vt:i4>0</vt:i4>
      </vt:variant>
      <vt:variant>
        <vt:i4>5</vt:i4>
      </vt:variant>
      <vt:variant>
        <vt:lpwstr>http://click02.begun.ru/click.jsp?url=LwtFD6igoaDXOpTLO-JAu07iB74JdJQPQHWQ5VlVelsEX2WkJ3sCNnO6nDy3He4jy0VdlVQ-WugJvrspjUA0lTHUdUMyBGlwcJEpexQ*YGFWx6J4dK6A*aEoIP*pIYaD4Gdor34zCZZmdIkxxBkd9kUskxLKx9lQSkQWjwo7hkcg5OfvbWfP8ZcoNYA4eocDe*4crBIme2tnObSTVtkc-zSeMuNCtln7V*l4ykvHW5f51KNlusZE7Sl12twO2mxL*gPzqBLWKT7zUG5-X*El7znpq3pFzD7YHFyzDNijCqBmh-xU*WCv-jeu3jTv1T1Ojdze3ibGwbhH9fo0m6SvT4ZLdf-eBRYXMlngChN5ZvEdi2AYshVecOG2jecRr7PoiOG17zXTS0LhxCxW03kDgN*u-CZ05xC3hpKtChEDOm*JGVRM</vt:lpwstr>
      </vt:variant>
      <vt:variant>
        <vt:lpwstr/>
      </vt:variant>
      <vt:variant>
        <vt:i4>3801185</vt:i4>
      </vt:variant>
      <vt:variant>
        <vt:i4>405</vt:i4>
      </vt:variant>
      <vt:variant>
        <vt:i4>0</vt:i4>
      </vt:variant>
      <vt:variant>
        <vt:i4>5</vt:i4>
      </vt:variant>
      <vt:variant>
        <vt:lpwstr>http://click02.begun.ru/click.jsp?url=LwtFD52Wl5bZXURDs3rIM8ZqjzaB-ByHyP0YbRc3Wp723aBAtGowtqEfLfT9u7LZEM8E*S95-R0BmY93MUuT3zGn1xrvLCX20dE-UR83726whsTjLnRR6rN4lABfTIBIImsEsgnKjbyDW3rq7ukvU0ON2X-SKcTt8v20lbH1Li7XG8GNsk0ELKxl-Nt64hYiDM19AeuL6-x34ol54MOo9n2DFUQoHan4v7Llpnf*XhJ8yZOKecj8t5L2l5DRj3kQXDoNwmq7NvUdVN9BMTPzoKM6ssqVobppiv1tK6oYEhdqtFksvLLqu0WBlVIBX*uFHtzU9F9WSaZwNEwMJjAjGHFiF7VKwzUPCEyS5bJ9Qi5eE6EeF5rrZptGv8YeAzDbyneyPkXvt3XyH0Mdjm6AFp18ujN-RbEvl-2K8IFsSBUjhqRK6m0nwLF5o*TqdIkU*fYrNuVkRqC8vAjoe20PNhxaKx</vt:lpwstr>
      </vt:variant>
      <vt:variant>
        <vt:lpwstr/>
      </vt:variant>
      <vt:variant>
        <vt:i4>7798816</vt:i4>
      </vt:variant>
      <vt:variant>
        <vt:i4>402</vt:i4>
      </vt:variant>
      <vt:variant>
        <vt:i4>0</vt:i4>
      </vt:variant>
      <vt:variant>
        <vt:i4>5</vt:i4>
      </vt:variant>
      <vt:variant>
        <vt:lpwstr>http://click02.begun.ru/click.jsp?url=LwtFD4aNjI26oM3eLudVrlv3EqscYYEaVWCF8IqqxwNrQD3dKfetKzyCsGlgJi9EjVKZZLLkYICcBBLqrNYOQqw6SodysbhrTEyizOoNAmmmecClsI4*UPc8DB934udt9z6aTLcYY6Tbm9K3p7Jxbfsu1tkP4qoVW7cmNygQoQ1mRxw222BC4K9ji-TGZrym82USe9Jbyq-uf8uMMX190Do1kHH9iMYH7YIG4SRkBDtPd0ipY*W4q3lnvfsVqZKktGkFZsIc21pJ4d4NqNBfuoDo57TZWx-FGcoKLf1WoXA6SlcP4t*YGGDOnRY214P6jhuxOGjlUOCMiyLqwwXUynBwm3nRTi3BtK1ZuHTCQJmrt7o0FCVpiZ9CitQPPXF5MZGWoqlx4MK*R48hl9-XAubxEZHHfr4PoRLPbuQ9Wp*wOmBn9VfoB4m-FS3OltztbcBnk3JSASRWkkzXZFMjvPSaIc</vt:lpwstr>
      </vt:variant>
      <vt:variant>
        <vt:lpwstr/>
      </vt:variant>
      <vt:variant>
        <vt:i4>3473527</vt:i4>
      </vt:variant>
      <vt:variant>
        <vt:i4>399</vt:i4>
      </vt:variant>
      <vt:variant>
        <vt:i4>0</vt:i4>
      </vt:variant>
      <vt:variant>
        <vt:i4>5</vt:i4>
      </vt:variant>
      <vt:variant>
        <vt:lpwstr>http://click02.begun.ru/click.jsp?url=LwtFD52VlJV3Gi6JebAC*QygRfxLNtZNAjfSpxsXOBlGHSfmZTlAdDH43n71X6xhiQcf1xZ9GKpL-PlrzwJ213OWNwFwRisyMtNrOca233f0HE-atV5UT596HTOPnnYbnrQxgVyfsovYakhEmwNbEZeIizMaIuvr89YxiXSpYZAhsLLr80Au6ajzXXpigdc-A8zkq8EdxkdxqPH6l0WURco-342NT2JctEr3JKx4P0a6cHHnhVVJ6NJW5xjukTIO37P5K4BYhUj-UbD4mh3ZyR3-k3XyNR5lqaai-7pQShB*qiVo4nTAagkmmIz4wfn7L*HLPh1JMCbkMcc8aZCeFH6JvY6s2OLboXjhvNvfG*llWX0VUdOQsohFlU-GgzovNIwmYe08EdXICvVnHzmSH0*sbqHZ*jGaJUaVVx8A7klPOETD</vt:lpwstr>
      </vt:variant>
      <vt:variant>
        <vt:lpwstr/>
      </vt:variant>
      <vt:variant>
        <vt:i4>2752567</vt:i4>
      </vt:variant>
      <vt:variant>
        <vt:i4>396</vt:i4>
      </vt:variant>
      <vt:variant>
        <vt:i4>0</vt:i4>
      </vt:variant>
      <vt:variant>
        <vt:i4>5</vt:i4>
      </vt:variant>
      <vt:variant>
        <vt:lpwstr>http://click02.begun.ru/click.jsp?url=LwtFD6igoaAoFz-uHtdlnmvHIpssUbEqZVC1wHxwX34hekCBAl4nE1afuRmSOMsG7mB4sHEaf80sm54MqGURsBTxUGYXIUxVVbQMXjoKXs8mwixcBMhpsFD*EiFMC3vzla8YPqWEi8UiXrNB0y89BxSCGUZcgfla*tktxYrlOX5nIgfq3IHJghkfR0PN13bgUkLs7uUh60UKkOy9PpeHokYF87O-YjpBJTogescH*T44dkqSL78LfXI60bj*bT6J7z6ZsCw3ylUNW8tz*9fjg4DhbkOJQMKNQ5wbq30kBlC7um1cNtFegscIzA8oMk3TsHjg10jSWpqVRaFN3Tl9VemEbw48x3SK7eYjQfOcVhJ4Ec-0htSPAu6Iy-Nx7BkELhrqFMz*a7HR*adSkKEaJlXgUAtXk5CVRhSoUx2tHsVCw3Zq</vt:lpwstr>
      </vt:variant>
      <vt:variant>
        <vt:lpwstr/>
      </vt:variant>
      <vt:variant>
        <vt:i4>3145833</vt:i4>
      </vt:variant>
      <vt:variant>
        <vt:i4>393</vt:i4>
      </vt:variant>
      <vt:variant>
        <vt:i4>0</vt:i4>
      </vt:variant>
      <vt:variant>
        <vt:i4>5</vt:i4>
      </vt:variant>
      <vt:variant>
        <vt:lpwstr>http://click02.begun.ru/click.jsp?url=LwtFD52Wl5bQAd6Pf7YE-wqmQ-pNMNBLBDHUodv7llI6EWyMeKb8em3T4Tgxd34V3APINeO1MdHNVUO7-YdfE-1rG9Yj4Ok6HR3znds0ShEIpW8E-5yGaFZW4JKZHZZxxSd-GHCtkIgqW6BcanDx*Usth17STKx6UIFdPbk1vtjU5oV68Cxj7pPxP7uxjOD50d5hszFYN*XvS5oWaPuiJRSxofoCFQdOuhG2Y5RNI3mn2IkMblDeuhQaac3mzsDKWtF2YxEBKS3PIZIObHsu*Q9V5nYfkAPXSYYtOYgXZf5A49AMISrNwiicrell4cxAVX*JiiYRwQ3L9eQgFUa2FPOdl*Vf12SjIO5puWKIe4mYCZmqs7SXIj7h2Eg1VdNq33pwK7qg*Vbpg7s4N7aOS5GJMC11G6SQOPUpmddk0650KFVMJ4Su68jo*P5aUyc8o7GGsRSZUrtzm0PY7TKSF2V-P2</vt:lpwstr>
      </vt:variant>
      <vt:variant>
        <vt:lpwstr/>
      </vt:variant>
      <vt:variant>
        <vt:i4>7864383</vt:i4>
      </vt:variant>
      <vt:variant>
        <vt:i4>390</vt:i4>
      </vt:variant>
      <vt:variant>
        <vt:i4>0</vt:i4>
      </vt:variant>
      <vt:variant>
        <vt:i4>5</vt:i4>
      </vt:variant>
      <vt:variant>
        <vt:lpwstr>http://click02.begun.ru/click.jsp?url=LwtFD7e8vbzAIz3YKOFTqF3xFK0aZ4ccU2aD9oyswQVtRjvbL-GrLTqEtm9mIClCi1SfYrTiZoaaAhTsqtAIRKo8TIHUGe86kvn5AshUvBMFxyFit2aDCSXKjkvS4BK9*DT0DoZhnHlDl1I79yxCCJh7FazgDfLh63W-prQwnJT2AQ5o30-efSR4VFHsk2MGgfjt58RkToA5kiCxlRtQa-VBEMH*pvTnW5-6WICOMlooAxetm1qfKYSLVtbksgdaf6ymB8YU*Bwz2l7O7KWL1TKU4EZC95fNtn1zFOEYanOdihkdOay5*qv8JtFoVM825UBlKR6r01VvMMfRgpiCaifl5dnhDrRqN9L5tpsI2qve0CPnVjAgBzD3ltTll8XUgQ9RGCBeI-C6J9WCZmXhmixcPZbRE1u*8qBltAiFC*vLsLUka154cZitBSlCLMS-Z1FbU8yKrlTT9xIhQgPq-T27jQ</vt:lpwstr>
      </vt:variant>
      <vt:variant>
        <vt:lpwstr/>
      </vt:variant>
      <vt:variant>
        <vt:i4>7733355</vt:i4>
      </vt:variant>
      <vt:variant>
        <vt:i4>387</vt:i4>
      </vt:variant>
      <vt:variant>
        <vt:i4>0</vt:i4>
      </vt:variant>
      <vt:variant>
        <vt:i4>5</vt:i4>
      </vt:variant>
      <vt:variant>
        <vt:lpwstr>http://click02.begun.ru/click.jsp?url=LwtFD762t7bhrL*mVp8t1iOPatNkGfliLRj9iDQ4FzZpMgjJShZvWx7X8VHacINOpigw*DlSN4Vk09ZE4C1Z*Fy5GC5faQQdHfxEFiH4RdNDjjuvFuN238osYO-lZOJd81fLmeOUw1qm4qJ5ceowu8QhKrUHy9YrKEgcjQb5Vkn3MM5*WF7BZPD1aTRDTIOaBO1c9AHObzvASfP-8fv8hKRYos5GZ0tkVSa*GiwUQjlpg4j6rew9tTzGV9sdE5jIbhaVaH-nl35kBfRo3cpaNuRmJ7Adx4lZk5lrmgxSDfh1QR-DT3Yt20EuHIv5ndkkkk2oABe*3rRcbZXaCuQr3YROlI6jRx9TDr8HD*r4W4gZzZRVzXRlcDA8*MQighdbgYUnXCp-*T0HAA*s2W4TL3sxvamzvszkIdwFw6bB9ylK7x*N</vt:lpwstr>
      </vt:variant>
      <vt:variant>
        <vt:lpwstr/>
      </vt:variant>
      <vt:variant>
        <vt:i4>8061042</vt:i4>
      </vt:variant>
      <vt:variant>
        <vt:i4>384</vt:i4>
      </vt:variant>
      <vt:variant>
        <vt:i4>0</vt:i4>
      </vt:variant>
      <vt:variant>
        <vt:i4>5</vt:i4>
      </vt:variant>
      <vt:variant>
        <vt:lpwstr>http://click02.begun.ru/click.jsp?url=LwtFD6Ooqaj-CWCgUJkr0CWJbNViH-9kKx77jvTUuX0VPkOjV4nTVUL8zhceWFE68yznGsyaHv7iemyU0qhwPNJENPkMz8YVMjLcsiH9FCzX1OrRea4MGPsOq5ZNzotzyPaQEAObq2JTPk8W61qsPY8Ry798EstngrKanosG7iGxSYHr33hxfyX-vJVMYpt1XJdGU5*CaM1TQeFjFWnzSqjT*AfT7vW3vTX87dwFk0xE0rfAcgov**HZdao1rFICPmB-wJqHlO0ARs9fiHwaRIdwW1dF-Gfvy5Lp6ELlAplOnrp9ht*tFSWyWTxmrLdjNiPRBfJFS3rNtCFTJZD-MusufG9QNaufp-ls-A79RWuQCAnd5VhM-REUKAHUh7TpPVmWu96zc5ufHxcOh1iMn-NrFmnabtl4DpcQzEgExUH2mmuVM9NxDmcShKt0zAHLAD*GnEU9KjiLjQBcaDS-yQ0BS8</vt:lpwstr>
      </vt:variant>
      <vt:variant>
        <vt:lpwstr/>
      </vt:variant>
      <vt:variant>
        <vt:i4>3932262</vt:i4>
      </vt:variant>
      <vt:variant>
        <vt:i4>381</vt:i4>
      </vt:variant>
      <vt:variant>
        <vt:i4>0</vt:i4>
      </vt:variant>
      <vt:variant>
        <vt:i4>5</vt:i4>
      </vt:variant>
      <vt:variant>
        <vt:lpwstr>http://click01.begun.ru/click.jsp?url=LwtFD6qio6LBOAsC8juJcocrznfAvV3GibxZLJCcs5LNlqxt7rLL-7pzVfV*1CfqAoyUXJ32kyHAd3LgRIn9XPgdvIr7zaC5uVjgsrzfRw2VKQ9hRH3**KejtRC*2ueMIqIxaLeRlkCbQFHQpnAFMJHgDGugvSHacERsecgRtsRgVkHEfZugQyAP31N*F0bmUdOJpA*QzMKwE-wcS6eGXolqaLwNM4l-ONV*wh951XUiF9iOb-Fthi1MtLGvNIfcE8JAppER1j7d3Znqqhpkg4KJmulb3goDTzTnZaTEw1gtnYgmKB0bvabqRm5xFJRd*0WF4lip1GYAdUAyYlpFNGvU2fGrDmvu45LwLaLJD8e7pv5NcRbEslw9N3zAyMTGrGWnHm6sIqH3qnOi2annnxCAQUR7ouxwPUXhrAMmXkRW5ieg</vt:lpwstr>
      </vt:variant>
      <vt:variant>
        <vt:lpwstr/>
      </vt:variant>
      <vt:variant>
        <vt:i4>3080308</vt:i4>
      </vt:variant>
      <vt:variant>
        <vt:i4>378</vt:i4>
      </vt:variant>
      <vt:variant>
        <vt:i4>0</vt:i4>
      </vt:variant>
      <vt:variant>
        <vt:i4>5</vt:i4>
      </vt:variant>
      <vt:variant>
        <vt:lpwstr>http://click01.begun.ru/click.jsp?url=LwtFD5*UlZTZVe0l1RyuVaAM6VDnmnrhrpt*C3FRPPiQu8Ym0gxW0Md5S5Kb3dS-dqlin0kfm3tn-*kRVy31uVfBsXyJSkOQt7dZN9qACoaHCceGWE9H3QNKx8CNOAVH2G1N3TGH5PLyEJyYkndXF9vFHPoLI1N9kOQct77lDfuSS1-3lI1p5YNrRz7fZljHi9Wp*qzAYPRHbjGQ8OT-4-uxZf0qXSKEDwTOcaCz58CjszPkcqHQpD8-gGn18F7ph-lYm8A1zWkqflejpeJiGZly6ac5ogV3oDuq-uTkXw*zvuWptM8H4EV4X*bYrTVxrbEr6Gh8WLCJhWKAFgjbwd6-C27KC1JF3EDweA8X167Im0fWM358WLuHfVEtY3gKCOlv**xzdv1Sv-ZFJBDiVjnhqmFgvvC088sjEA48ZNedam3oHeKiGd2ZDTr8Uw44w5faUXebqOOUX0sGIjFuvyYiMP</vt:lpwstr>
      </vt:variant>
      <vt:variant>
        <vt:lpwstr/>
      </vt:variant>
      <vt:variant>
        <vt:i4>7536691</vt:i4>
      </vt:variant>
      <vt:variant>
        <vt:i4>375</vt:i4>
      </vt:variant>
      <vt:variant>
        <vt:i4>0</vt:i4>
      </vt:variant>
      <vt:variant>
        <vt:i4>5</vt:i4>
      </vt:variant>
      <vt:variant>
        <vt:lpwstr>http://click01.begun.ru/click.jsp?url=LwtFD2RsbWzWDtS*Toc1zjuXcst8AeF6NQDlkJ3P0BNfLBk7Uq**PZxlelLvf*v2nT6*T4ki02NrSvTJyyaqFgFolzNNN2UYE-qtSlGVzd-4XuuyDNIYUd89vNkmOjKRZqMat9TFq-sKBqSVJ*v2CwhoPK0m2XZpd7BO-pjs3AZciYfXD3e5Y4uA5NA2vI27Y5HYQ4gOO0nD*r2j3pWWLve2JUNkvP5RVRUu3Y9KEVAOnsgoK67866E4ZbNt9AxiaW2AhBktQT9ziO9R2GH1ydOvW5qS9ak4VAGGHmEjLL7DqdTuoHpIprRQDjmnGmGHGNC9nB1o9df4K-5eG*jpMn5K36cGzOgLR0pkhQnu2qyt5O8DKpuBZAB9m4uLV8QdKtCWbj2FaEYa6vQKqtY2jRBEBxIJlYJCp4FFRg</vt:lpwstr>
      </vt:variant>
      <vt:variant>
        <vt:lpwstr/>
      </vt:variant>
      <vt:variant>
        <vt:i4>6750267</vt:i4>
      </vt:variant>
      <vt:variant>
        <vt:i4>372</vt:i4>
      </vt:variant>
      <vt:variant>
        <vt:i4>0</vt:i4>
      </vt:variant>
      <vt:variant>
        <vt:i4>5</vt:i4>
      </vt:variant>
      <vt:variant>
        <vt:lpwstr>http://click01.begun.ru/click.jsp?url=LwtFD6qhoKG*AzLhEdhqkWTILZQjXr4lal*6z7WV*DxUfwLiFsiSFAO9j1ZfGRB7sm2mW43bX7*jOy3Vk*kxfZMFdbhNjodUc3Od8x5EzkJDzQNC4zAYIzfWTve6DzJw71p66gaw08XFJ6uvpUBgIOzyK83rRSkA3VtE4Bj2lNUirBxn7TF*847sIqaskf3kzMN8rixFKvjyVocLdea-OAmsvOcfCBpTpwyrfolQPmS6xZQRDQzlsU3QxXDVRLsQV1EXWG2oQ9NpQF10VnIgunfbD3mrRh5c6hJGTv-oDFv1WvOe-rkxvRfRYn1qKgNyhKCYPZL7P0ytz8laYZX2uxVtuGcXuWK3TPFAAibrNHZaKNWygTR5B5ahfuxTPBp7*K-P0DtEI7BwNfvtpWmK9ekwOfnni8iTFLwCAfYE859jbps99bpyd4QN*3HMhxZUf49a5VmMFsTzV29900E-Y2qGjf</vt:lpwstr>
      </vt:variant>
      <vt:variant>
        <vt:lpwstr/>
      </vt:variant>
      <vt:variant>
        <vt:i4>7536760</vt:i4>
      </vt:variant>
      <vt:variant>
        <vt:i4>369</vt:i4>
      </vt:variant>
      <vt:variant>
        <vt:i4>0</vt:i4>
      </vt:variant>
      <vt:variant>
        <vt:i4>5</vt:i4>
      </vt:variant>
      <vt:variant>
        <vt:lpwstr>http://click02.begun.ru/click.jsp?url=LwtFDzc-Pj-fd8mrW5Ig2y6CZ95pFPRvIBXwhTk1GjtkPwXERxtiVhPa-FzXfY5DqyU99TRfOohp3ttJ7SBU9VG0FSP*kSU0AiQjG1oWX6-YKvsyaqYH3j6QfE*kgckaSehe5s1FwwAFm2yCf844qRuFXytg54OKoCQJ2XtLaZsXgmUB9fQZ25VJu8DNSootPdCH-fB1sYwbmxpFrKzVIF*uJwcbv*D9MSlp6wU6FjTnBdnODaN6Mm2w1wokD5j0LHFKrc13CYaVIh0XhGsc6r2wmyYLuIGOPvv*YaLxEdLFABt4WnQGWGefIXcHxUvInsMay0rJuhq1MTPnH1epAYGXFGatCuB*JXv9bdeqxOHF4XwML3sCFNYD9Q5boqwmzDsPPN1nvi8tGf-o4tdGPcGGH3g</vt:lpwstr>
      </vt:variant>
      <vt:variant>
        <vt:lpwstr/>
      </vt:variant>
      <vt:variant>
        <vt:i4>2752551</vt:i4>
      </vt:variant>
      <vt:variant>
        <vt:i4>366</vt:i4>
      </vt:variant>
      <vt:variant>
        <vt:i4>0</vt:i4>
      </vt:variant>
      <vt:variant>
        <vt:i4>5</vt:i4>
      </vt:variant>
      <vt:variant>
        <vt:lpwstr>http://click02.begun.ru/click.jsp?url=LwtFD6mhoKHGdBywQIk7wDWZfMVyD*90Ow7rniIuASB-JB7fXAB5TQjB50fMZpVYsD4m7i9EIZNyxcBS9jtP7kqvDjhJfxILC*pSAMQFI6ygw1CFiVN9BFzV3QJU3Ht*HZqVUoPO9GubiXTMOeTgC7jRbu83OiStt7nrcvfGe7rdGRoSTKvqGhMekbSZ8KEBtjRuQ*h3KyVX9Bv7rEBhuW6Nj1vq1G6Y3zKZJfieMpLF8D9piBaKYcqrU1ZI02A79CWnQUoMNXcof9q4-r6MkJk9aqVFFc7GZj2ADgOE*6gvJmC6WO9gokjoYI1Iib15BH-M1ElOCnmx755E9VJ7SKnBOcPJ*n0iLNbA-ssnoukBARjasq0xsY4zupKc66FmCx12nrjBWRoRk91CKp0PeN-EIG-t8nFp4YgGqT2QsSoAhH2w</vt:lpwstr>
      </vt:variant>
      <vt:variant>
        <vt:lpwstr/>
      </vt:variant>
      <vt:variant>
        <vt:i4>4063337</vt:i4>
      </vt:variant>
      <vt:variant>
        <vt:i4>363</vt:i4>
      </vt:variant>
      <vt:variant>
        <vt:i4>0</vt:i4>
      </vt:variant>
      <vt:variant>
        <vt:i4>5</vt:i4>
      </vt:variant>
      <vt:variant>
        <vt:lpwstr>http://click02.begun.ru/click.jsp?url=LwtFD01ERUTeMLzWJu9dplP-GqMUaYkSXWiN*HPiBhR3wUA8QPLIpOfSuuHPpA3yp1eLhlaeqt3eJs2DC-TDyHv9M5CZVfmXnSO70R03IoGKdc8FANQruOP6urO5lVBCwmEXGHuDCNUdugiXxmV6S6oLivHGJUV*YQDShWWXWNXl-jCqHY0cv*a6lpMuUaHEQzovJQamjEL7UOJzV9mSqTeD0gM8ZDYlmV04mkJM8JjqwdVvJQntRFD*GJaUoR-YRLKuZMmUr*p3FN9AFjLAsjJPvxmqXhJ4uoFMGJFWKnhpO13EESnYImI4auRObhT4EiJAMIhAImn9Ge6RxzwNwSd5DQQOUDEWXXPnE7cM8j5Ll*M6I63zaTKqC68</vt:lpwstr>
      </vt:variant>
      <vt:variant>
        <vt:lpwstr/>
      </vt:variant>
      <vt:variant>
        <vt:i4>2228266</vt:i4>
      </vt:variant>
      <vt:variant>
        <vt:i4>360</vt:i4>
      </vt:variant>
      <vt:variant>
        <vt:i4>0</vt:i4>
      </vt:variant>
      <vt:variant>
        <vt:i4>5</vt:i4>
      </vt:variant>
      <vt:variant>
        <vt:lpwstr>http://click02.begun.ru/click.jsp?url=LwtFD3l-fn9bdE-xAch6gXTYPYQzTq41ek*q3-YvudKQ9-k27bPfxa71g3zuR0dFyfp8Og9d3YuVrcARYKY-qgfd1ZRjil*DNmVfPzCrucOgihlIRJ6wyZEYEM98GhERrxEMDtbbxUxWWAqTFieaW5xYW1NDLyOvpPNef1I7asrdXwUogxxATjyfcJDHKwrSJcbEEKGfJdOUedJus9V52a6bVALjfeEKocA4PSO4C1C-buwKbDBi9IjFybSncOA-5zuQNjN7cqG9g4oinhVBxxYa88JMcxTZ8IwVzXRu-6P*flc-u1pRoUeC*gymaz6A8R3q*Vo1KjzzXUX0</vt:lpwstr>
      </vt:variant>
      <vt:variant>
        <vt:lpwstr/>
      </vt:variant>
      <vt:variant>
        <vt:i4>6881337</vt:i4>
      </vt:variant>
      <vt:variant>
        <vt:i4>357</vt:i4>
      </vt:variant>
      <vt:variant>
        <vt:i4>0</vt:i4>
      </vt:variant>
      <vt:variant>
        <vt:i4>5</vt:i4>
      </vt:variant>
      <vt:variant>
        <vt:lpwstr>http://click02.begun.ru/click.jsp?url=LwtFD66mp6YBi2haqmPRKt9zli*Y5QWe0eQBdMjE68qVzvQ1tuqTp*IrDa0mjH*yWtTMBMWuy3mYLyq4HNGlBKBF5NKjlfjh4QC46qm6S3DNlorXQWN3DDWooAsE034Ev670NBxPQzTVLrEXGEPSGxR4d7Wr07IUTF8UjHZUlcMsBVYAK8JYoEeK55bieB*wQia4WFN2GYjhwYILcdc4K5XA8p8jTR4NY*pHi80*muAkpkW2-CgIo-7SEKVMPATcsmK6F8*dCeXsmF5eXoGeyamtUQu*do2eVc6oWq7W*t4aMBwfNEjWMOYRASzG4C-82NhY3rPE4QsVj3ZOs5XslwyPtHEvy6ptzbVxfh17dXl*50VK040oQueId8RUV9lqEvHze*bKrGve-rYmmL5cQ9*iS4GlqsllQEB8z*j1R0DNipEh</vt:lpwstr>
      </vt:variant>
      <vt:variant>
        <vt:lpwstr/>
      </vt:variant>
      <vt:variant>
        <vt:i4>2818092</vt:i4>
      </vt:variant>
      <vt:variant>
        <vt:i4>354</vt:i4>
      </vt:variant>
      <vt:variant>
        <vt:i4>0</vt:i4>
      </vt:variant>
      <vt:variant>
        <vt:i4>5</vt:i4>
      </vt:variant>
      <vt:variant>
        <vt:lpwstr>http://click02.begun.ru/click.jsp?url=LwtFD6mhoKHwoae0RI0-xDGdeMF2C*twPwrvmiYqBSR7IBrbWAR9SQzF40PIYpFctDoi6itAJZd2wcRW8j9L6k6rCjxNexYPD*5WBDcdPQ6Nwp-RzpLY*cycqOVLLxJ511fEnUJkY7VutaQlU4XwxWQV*Z5VSNQvhbGZjD3kQzGVo7QxlGzv8fyJ5LXCzQIbhWzddYBP7rpByHJ*cHp9BSXZI0-H5srl1Kc-m62Vw7joAgl7LG28NL1H1lqckhlJ75cU6ZEYHiHUivC8n3aaoWOqBg2FAwd4aU-2U6SfKDbQ7rAhqz2JI0Bv0cWxiLCyZqiCd1QAeW*teI51INnXXTfA9MflkauS6DGo9ZKWUqAsEDRcGJrZ*8EM3AaPynNmfcVvKKR1WJyBQ7wu9iguE0-MnjTK5jxDKDg*8dljBF37MGQ-</vt:lpwstr>
      </vt:variant>
      <vt:variant>
        <vt:lpwstr/>
      </vt:variant>
      <vt:variant>
        <vt:i4>2359353</vt:i4>
      </vt:variant>
      <vt:variant>
        <vt:i4>351</vt:i4>
      </vt:variant>
      <vt:variant>
        <vt:i4>0</vt:i4>
      </vt:variant>
      <vt:variant>
        <vt:i4>5</vt:i4>
      </vt:variant>
      <vt:variant>
        <vt:lpwstr>http://click02.begun.ru/click.jsp?url=LwtFD21lZGV0Bpn*Dsd1jnvXMos8QaE6dUCl0LyquEJoEJZe6Oh3F5U3E30oAByxhkKJmaVfAXXQFM3FVwLx4SUX6JdDu*s0LHNbJA6xGtYp2pO*529TaHr2YUxr2maybHPziPawBjHY6s7WxaCNsljqChKzKD8vy76jZt8a8tXBNoFb3J7ywYwFQpdWZesU1qZI3E7ld-owLDCSaDIN4mtV3JH*5QAINKKwOwFbsIge2yySc5Bxny8nPfyO*4*JYYsKXCNeKqzsREXQKYxn3dd3cJlZZLZNenXiE9nhGou5EZ66sBa002Nm0dfmP6l2fuiN*h323UI8GBL8QMlcQq6rXhWvosuqk4YbQvJDmi0hIMIXkH2t4ZtMM2UKM*vVxuwMjxG99Sl1e3ppBPwqqUYzC44sA2ZtK1B4mA</vt:lpwstr>
      </vt:variant>
      <vt:variant>
        <vt:lpwstr/>
      </vt:variant>
      <vt:variant>
        <vt:i4>2621565</vt:i4>
      </vt:variant>
      <vt:variant>
        <vt:i4>348</vt:i4>
      </vt:variant>
      <vt:variant>
        <vt:i4>0</vt:i4>
      </vt:variant>
      <vt:variant>
        <vt:i4>5</vt:i4>
      </vt:variant>
      <vt:variant>
        <vt:lpwstr>http://click02.begun.ru/click.jsp?url=LwtFD5ScnZzx6Tv7C8Jwi37SN445RKQ-cEWg1WllSms0b1WUF0syBkOKrAyHLd4T*3VtpWQPatg5josZvXAEpQHkRXMCNFlAQKEZSypI9Ewo9j7MlFj5IMBugrHcm*tjBT*IrjUUG1WyziPRQ7*tl4QSidbMEWnKakm9VRp1qe73spd6cntji0yIvTkUfSyMO7njzmX6pqjaeZZ2Ic3sNOMAAtZnWeMVUr8UqHUTvx9IfbLkBZsH7Ecm3tvFXu22eagqzBPa*iDBfwIaRkvSoXDf*jnvH3h5H5rx0Ar3FfJYgyhrZVBW8OunCyM8WdkQtgjIrxXkmStNOA1-LxcIeSaZlLzmQyajrt*9YO*EQor267MAPFuJ-xFwejGNhYmL4SjqUyPhb*y65z7v0WNomN*a11rPVL6XVvYNrKAyWuiUWxE5</vt:lpwstr>
      </vt:variant>
      <vt:variant>
        <vt:lpwstr/>
      </vt:variant>
      <vt:variant>
        <vt:i4>2424875</vt:i4>
      </vt:variant>
      <vt:variant>
        <vt:i4>345</vt:i4>
      </vt:variant>
      <vt:variant>
        <vt:i4>0</vt:i4>
      </vt:variant>
      <vt:variant>
        <vt:i4>5</vt:i4>
      </vt:variant>
      <vt:variant>
        <vt:lpwstr>http://click02.begun.ru/click.jsp?url=LwtFD62mp6a6aTIn1x6sV6IO61LlmHjjrJl8CXNTPvqSucQk0A5U0sV7SZCZ39a9dKtgnUsdmXll-esTVS-3u1XDs34r5hDFbQYG-V6FKd0k-DRC*w6bMifBjQLnDU9oTSC42JySIU4IrXbAnkTc6I5txxUYrslwsoTijQl3Fdv-5I31*LETCiQb4Gs4v635OnAz0T8koQ8vrH6aRNlRUoHkwW-Rr6Djrw0XXt13iZcsC9i8CTaQJ4BuO4xXv0t-*FZlyehrLZ040ba9wXRkNSr1E79Hs2GrtDIP3GRBjh62wYDQJDwdiXiEG0svSmwwU2N5TgHEYRDnD7wJJaMl-nZStYgzv0TB2ZxXeorNf*YtkL4J8RTHJ4dmyle0-dowfpzunM04*Ie3pmdGdchBSkrKd71JpRGi*nGE*6SO-wDla4NH3vKnsX2Tv6wFESpb0DTNolbZDBq6ugIQkXXaunS1By</vt:lpwstr>
      </vt:variant>
      <vt:variant>
        <vt:lpwstr/>
      </vt:variant>
      <vt:variant>
        <vt:i4>3407918</vt:i4>
      </vt:variant>
      <vt:variant>
        <vt:i4>342</vt:i4>
      </vt:variant>
      <vt:variant>
        <vt:i4>0</vt:i4>
      </vt:variant>
      <vt:variant>
        <vt:i4>5</vt:i4>
      </vt:variant>
      <vt:variant>
        <vt:lpwstr>http://click02.begun.ru/click.jsp?url=LwtFD2hgYWCjtjnMPPVHvEnlALkOc5MIR3KX4o6YinBaIqRs2tpFJacFIU8aMi6DtHC7q5dtM0fiJv-3ZTDD0xcl2qVxidkGHkFpFgFpaUCAoI7azjaxx-pCUBBnz73FEQ-fukYnJX7DUXTghZVEpatx2gluEL4QvL*dM3*XxXodBxVVK3qfYDEuXsfzVF1TCdOQuWBOt1lwu2p-s65E4V9N7W8ZZf9GhP-UK0aikWpZpw-QRqO0UBOX69Ek5H7Z5B29BvgX*wRI0HIPm8vQn0i0f0bLNFLpAPt7xvSkKfxTcbXGvC-ltj5cNOs6KX1aOSmpfr0njO8R1DgjDXBjshZktJ6E0F-MqxiXeP-vfnEbb7EBu6Fel-ZREgmiAjGOgRD9XIYl90idAp7e*b0Jl*t77Fd7XTJVe3ILNA</vt:lpwstr>
      </vt:variant>
      <vt:variant>
        <vt:lpwstr/>
      </vt:variant>
      <vt:variant>
        <vt:i4>2424870</vt:i4>
      </vt:variant>
      <vt:variant>
        <vt:i4>339</vt:i4>
      </vt:variant>
      <vt:variant>
        <vt:i4>0</vt:i4>
      </vt:variant>
      <vt:variant>
        <vt:i4>5</vt:i4>
      </vt:variant>
      <vt:variant>
        <vt:lpwstr>http://click02.begun.ru/click.jsp?url=LwtFDwkPDg-BCTV*jkf1DvtXsgu8wSG69cAlUMK2XnSllIcAeKzk4kdNmPwxLMA6deFAKPa-C7Uqdh44AyUQnkWNgJjPh1tAhqpkrRnHsZrqNVRSmw5jPp1GCYZ8hjyXQQb96vXVw5O9sy4p9IQeIIKo9k4zMSUykO0EVCN1r2vgx1Gjk*DqD3OurdUUQ1pP*Jiw9ht2ve660fOrKq*bYv873TiA5OmSLhIcCzQ7i0F5zZ27iCU4ZB2XMACMicC1R5Jw2OfWS1WWwIZX3XgPp*A3D*ChtP3XXM5X5vl0uTk1*s1aT-hMQ8nUGgjXjR8XA9MK5A</vt:lpwstr>
      </vt:variant>
      <vt:variant>
        <vt:lpwstr/>
      </vt:variant>
      <vt:variant>
        <vt:i4>7667815</vt:i4>
      </vt:variant>
      <vt:variant>
        <vt:i4>336</vt:i4>
      </vt:variant>
      <vt:variant>
        <vt:i4>0</vt:i4>
      </vt:variant>
      <vt:variant>
        <vt:i4>5</vt:i4>
      </vt:variant>
      <vt:variant>
        <vt:lpwstr>http://click02.begun.ru/click.jsp?url=LwtFD5Kam5qv9CiiUpsp0ieLbtdgHf1mKRz5jDA8EzJtNgzNThJrXxrT9VXedIdKoiw0-D1WM4Fg19JA5Cld-Fi9HCpbbQAZGfhAEpQOkqrLyybsLiHXgf9OPUMq08V-FjsXB91EUQz4SlDdm4ijOkpyGMXHRgFg3aEEdFvkHg6IT1DrkA3z*ATYmhKq6BWR6XyOPoC06fn1qyYBxEuObaYMoHHQJMtpxXvqWNlVyQVrRjH3KFTWf7vnSE6PF-FItm4B*cVnzrUlujHZ1ej8Z0e8q8D-2XM7ccvSVH2gExhfJQRFuLOXQPs9G9bgQPpK-KlEfeBWpQqNwr0YxV0wZ*QgRKpDgoGmaXzxBU74PxjOkYxr*Ygw8czzwINkWYKE38J84GZyWFjTsR1Gq-HwmwEV8BDj6iNuQaEjVrKyQzWa6K6m</vt:lpwstr>
      </vt:variant>
      <vt:variant>
        <vt:lpwstr/>
      </vt:variant>
      <vt:variant>
        <vt:i4>6881325</vt:i4>
      </vt:variant>
      <vt:variant>
        <vt:i4>333</vt:i4>
      </vt:variant>
      <vt:variant>
        <vt:i4>0</vt:i4>
      </vt:variant>
      <vt:variant>
        <vt:i4>5</vt:i4>
      </vt:variant>
      <vt:variant>
        <vt:lpwstr>http://click02.begun.ru/click.jsp?url=LwtFD15VVFW9bfS8TIU3zDmVcMl*A*N4NwLnkiO2rBm1Pv4ZYuGH9bkJYL7cD6Mqn4miW8db5yEbQKUAP0ykF8wl3a0-n-2o1dnQvLEqi1DWzNEow0sJ9LWXfIs1gTpS5-NP7YVaAngVWdbEhy8q4lQWtImbLTCz8mWISJDad3pz-HYGy87BWFjq0nuLU*vB0kF4P-R14RoUIEH*d2STArOqZfnTWjujAA4wV1gbn*rkkRdxeswjnH5XEFAUoVTwtFlVVgyPPtCnJUC--fyFnG5MSDEuGMEghTVZ3duBAAUOWeGZ6YjymPBJpj5OXKgq4Q1Gcv*ea4QNls92oeD5QP40fn1*H6VBP-2aWjzpdzMJZPEdQvtR5WpJLr7InRvfxcLNbiEpknwyogD75kYMIUMGiqgu-FJJILMxoiVLatfx0VhPOpWtIT75xV6GuIkd8WcSlJNfkhtGgGso</vt:lpwstr>
      </vt:variant>
      <vt:variant>
        <vt:lpwstr/>
      </vt:variant>
      <vt:variant>
        <vt:i4>7733293</vt:i4>
      </vt:variant>
      <vt:variant>
        <vt:i4>330</vt:i4>
      </vt:variant>
      <vt:variant>
        <vt:i4>0</vt:i4>
      </vt:variant>
      <vt:variant>
        <vt:i4>5</vt:i4>
      </vt:variant>
      <vt:variant>
        <vt:lpwstr>http://click02.begun.ru/click.jsp?url=LwtFD6igoaDqHMW5SYAyyTyQdcx7BuZ9MgfilysnCCl2LRfWVQlwRAHI7k7Fb5xRuTcv5yZNKJp7zMlb-zJG50OmBzFAdhsCAuNbCQw8VYwk*rKEiFJ8BV3U3ANV3Xp-HJuUU4LP9WqaiHXNOOXhCrnQb*42OyWstrjqc-bHervcGBsT3z*OvtddrexUFutvF4JwwH5KFwcLVdj-OrVwk1jyXo8u2jWXO4UUpierN-uVuM8J1qoogUUZtrBitgAnlm*fxG-9AuEtW-Cslcnzt6tuhAY0AJyTQfODly1GR2n-Fm5BS0kj-4LheGYNBsbWzygphRFKv2fKhNHPawOnijBEulw8yHyQXTxlFrq5GNJC0KdnwPOo8PTo6U7ASNcXWQfuvKCi45IK4fwpu-NPbtd*A44Evr2BNEbLz*BAZIxoV0So</vt:lpwstr>
      </vt:variant>
      <vt:variant>
        <vt:lpwstr/>
      </vt:variant>
      <vt:variant>
        <vt:i4>2490400</vt:i4>
      </vt:variant>
      <vt:variant>
        <vt:i4>327</vt:i4>
      </vt:variant>
      <vt:variant>
        <vt:i4>0</vt:i4>
      </vt:variant>
      <vt:variant>
        <vt:i4>5</vt:i4>
      </vt:variant>
      <vt:variant>
        <vt:lpwstr>http://click02.begun.ru/click.jsp?url=LwtFD2xkZWTip5fkFN1vlGHNKJEmW7sgb1q-yqawolhyCoxE8vJtDY8tCWcyGgarnFiTg79FG2-KDtffTRjr*z8N8o1ZofEuNmlBPiPfn9OUrMF*qHo30h3xVJEJFVdimxfpfo8lMh82uIowEWPpe8z8uAwG48ODT1GIbqAPvSW9CNqETt9iWO5Uj*t*x6YQVnlTucO6H2JVntPSRWAvRmIzz53en1Kc3irZep9nmMrCZspeEnqbVOvyPNYK*o8dxbErVTn1gzJ5l0JiArgZnUGTWfXojH18hs9NKgY6QHNblrk1ShYbFKeLBC-*d9eb9UAaA1NLGojzO-ZIMfuz4JV9hqTllUS1rkjJ0KQirgmHrOfnZjZLGTS85xzGmXKwVUIzOfSBBEYgBFO51HvbyfOZgWSQbG9K2*3X7Q</vt:lpwstr>
      </vt:variant>
      <vt:variant>
        <vt:lpwstr/>
      </vt:variant>
      <vt:variant>
        <vt:i4>2424889</vt:i4>
      </vt:variant>
      <vt:variant>
        <vt:i4>324</vt:i4>
      </vt:variant>
      <vt:variant>
        <vt:i4>0</vt:i4>
      </vt:variant>
      <vt:variant>
        <vt:i4>5</vt:i4>
      </vt:variant>
      <vt:variant>
        <vt:lpwstr>http://detskiysad.ru/ucheba/gramota109.html</vt:lpwstr>
      </vt:variant>
      <vt:variant>
        <vt:lpwstr/>
      </vt:variant>
      <vt:variant>
        <vt:i4>2359353</vt:i4>
      </vt:variant>
      <vt:variant>
        <vt:i4>321</vt:i4>
      </vt:variant>
      <vt:variant>
        <vt:i4>0</vt:i4>
      </vt:variant>
      <vt:variant>
        <vt:i4>5</vt:i4>
      </vt:variant>
      <vt:variant>
        <vt:lpwstr>http://detskiysad.ru/ucheba/gramota108.html</vt:lpwstr>
      </vt:variant>
      <vt:variant>
        <vt:lpwstr/>
      </vt:variant>
      <vt:variant>
        <vt:i4>2818105</vt:i4>
      </vt:variant>
      <vt:variant>
        <vt:i4>318</vt:i4>
      </vt:variant>
      <vt:variant>
        <vt:i4>0</vt:i4>
      </vt:variant>
      <vt:variant>
        <vt:i4>5</vt:i4>
      </vt:variant>
      <vt:variant>
        <vt:lpwstr>http://detskiysad.ru/ucheba/gramota107.html</vt:lpwstr>
      </vt:variant>
      <vt:variant>
        <vt:lpwstr/>
      </vt:variant>
      <vt:variant>
        <vt:i4>2752569</vt:i4>
      </vt:variant>
      <vt:variant>
        <vt:i4>315</vt:i4>
      </vt:variant>
      <vt:variant>
        <vt:i4>0</vt:i4>
      </vt:variant>
      <vt:variant>
        <vt:i4>5</vt:i4>
      </vt:variant>
      <vt:variant>
        <vt:lpwstr>http://detskiysad.ru/ucheba/gramota106.html</vt:lpwstr>
      </vt:variant>
      <vt:variant>
        <vt:lpwstr/>
      </vt:variant>
      <vt:variant>
        <vt:i4>2687033</vt:i4>
      </vt:variant>
      <vt:variant>
        <vt:i4>312</vt:i4>
      </vt:variant>
      <vt:variant>
        <vt:i4>0</vt:i4>
      </vt:variant>
      <vt:variant>
        <vt:i4>5</vt:i4>
      </vt:variant>
      <vt:variant>
        <vt:lpwstr>http://detskiysad.ru/ucheba/gramota105.html</vt:lpwstr>
      </vt:variant>
      <vt:variant>
        <vt:lpwstr/>
      </vt:variant>
      <vt:variant>
        <vt:i4>2621497</vt:i4>
      </vt:variant>
      <vt:variant>
        <vt:i4>309</vt:i4>
      </vt:variant>
      <vt:variant>
        <vt:i4>0</vt:i4>
      </vt:variant>
      <vt:variant>
        <vt:i4>5</vt:i4>
      </vt:variant>
      <vt:variant>
        <vt:lpwstr>http://detskiysad.ru/ucheba/gramota104.html</vt:lpwstr>
      </vt:variant>
      <vt:variant>
        <vt:lpwstr/>
      </vt:variant>
      <vt:variant>
        <vt:i4>3080249</vt:i4>
      </vt:variant>
      <vt:variant>
        <vt:i4>306</vt:i4>
      </vt:variant>
      <vt:variant>
        <vt:i4>0</vt:i4>
      </vt:variant>
      <vt:variant>
        <vt:i4>5</vt:i4>
      </vt:variant>
      <vt:variant>
        <vt:lpwstr>http://detskiysad.ru/ucheba/gramota103.html</vt:lpwstr>
      </vt:variant>
      <vt:variant>
        <vt:lpwstr/>
      </vt:variant>
      <vt:variant>
        <vt:i4>3014713</vt:i4>
      </vt:variant>
      <vt:variant>
        <vt:i4>303</vt:i4>
      </vt:variant>
      <vt:variant>
        <vt:i4>0</vt:i4>
      </vt:variant>
      <vt:variant>
        <vt:i4>5</vt:i4>
      </vt:variant>
      <vt:variant>
        <vt:lpwstr>http://detskiysad.ru/ucheba/gramota102.html</vt:lpwstr>
      </vt:variant>
      <vt:variant>
        <vt:lpwstr/>
      </vt:variant>
      <vt:variant>
        <vt:i4>2949177</vt:i4>
      </vt:variant>
      <vt:variant>
        <vt:i4>300</vt:i4>
      </vt:variant>
      <vt:variant>
        <vt:i4>0</vt:i4>
      </vt:variant>
      <vt:variant>
        <vt:i4>5</vt:i4>
      </vt:variant>
      <vt:variant>
        <vt:lpwstr>http://detskiysad.ru/ucheba/gramota101.html</vt:lpwstr>
      </vt:variant>
      <vt:variant>
        <vt:lpwstr/>
      </vt:variant>
      <vt:variant>
        <vt:i4>2883641</vt:i4>
      </vt:variant>
      <vt:variant>
        <vt:i4>297</vt:i4>
      </vt:variant>
      <vt:variant>
        <vt:i4>0</vt:i4>
      </vt:variant>
      <vt:variant>
        <vt:i4>5</vt:i4>
      </vt:variant>
      <vt:variant>
        <vt:lpwstr>http://detskiysad.ru/ucheba/gramota100.html</vt:lpwstr>
      </vt:variant>
      <vt:variant>
        <vt:lpwstr/>
      </vt:variant>
      <vt:variant>
        <vt:i4>2359344</vt:i4>
      </vt:variant>
      <vt:variant>
        <vt:i4>294</vt:i4>
      </vt:variant>
      <vt:variant>
        <vt:i4>0</vt:i4>
      </vt:variant>
      <vt:variant>
        <vt:i4>5</vt:i4>
      </vt:variant>
      <vt:variant>
        <vt:lpwstr>http://detskiysad.ru/ucheba/gramota099.html</vt:lpwstr>
      </vt:variant>
      <vt:variant>
        <vt:lpwstr/>
      </vt:variant>
      <vt:variant>
        <vt:i4>2424880</vt:i4>
      </vt:variant>
      <vt:variant>
        <vt:i4>291</vt:i4>
      </vt:variant>
      <vt:variant>
        <vt:i4>0</vt:i4>
      </vt:variant>
      <vt:variant>
        <vt:i4>5</vt:i4>
      </vt:variant>
      <vt:variant>
        <vt:lpwstr>http://detskiysad.ru/ucheba/gramota098.html</vt:lpwstr>
      </vt:variant>
      <vt:variant>
        <vt:lpwstr/>
      </vt:variant>
      <vt:variant>
        <vt:i4>2752560</vt:i4>
      </vt:variant>
      <vt:variant>
        <vt:i4>288</vt:i4>
      </vt:variant>
      <vt:variant>
        <vt:i4>0</vt:i4>
      </vt:variant>
      <vt:variant>
        <vt:i4>5</vt:i4>
      </vt:variant>
      <vt:variant>
        <vt:lpwstr>http://detskiysad.ru/ucheba/gramota097.html</vt:lpwstr>
      </vt:variant>
      <vt:variant>
        <vt:lpwstr/>
      </vt:variant>
      <vt:variant>
        <vt:i4>2818096</vt:i4>
      </vt:variant>
      <vt:variant>
        <vt:i4>285</vt:i4>
      </vt:variant>
      <vt:variant>
        <vt:i4>0</vt:i4>
      </vt:variant>
      <vt:variant>
        <vt:i4>5</vt:i4>
      </vt:variant>
      <vt:variant>
        <vt:lpwstr>http://detskiysad.ru/ucheba/gramota096.html</vt:lpwstr>
      </vt:variant>
      <vt:variant>
        <vt:lpwstr/>
      </vt:variant>
      <vt:variant>
        <vt:i4>2621488</vt:i4>
      </vt:variant>
      <vt:variant>
        <vt:i4>282</vt:i4>
      </vt:variant>
      <vt:variant>
        <vt:i4>0</vt:i4>
      </vt:variant>
      <vt:variant>
        <vt:i4>5</vt:i4>
      </vt:variant>
      <vt:variant>
        <vt:lpwstr>http://detskiysad.ru/ucheba/gramota095.html</vt:lpwstr>
      </vt:variant>
      <vt:variant>
        <vt:lpwstr/>
      </vt:variant>
      <vt:variant>
        <vt:i4>2687024</vt:i4>
      </vt:variant>
      <vt:variant>
        <vt:i4>279</vt:i4>
      </vt:variant>
      <vt:variant>
        <vt:i4>0</vt:i4>
      </vt:variant>
      <vt:variant>
        <vt:i4>5</vt:i4>
      </vt:variant>
      <vt:variant>
        <vt:lpwstr>http://detskiysad.ru/ucheba/gramota094.html</vt:lpwstr>
      </vt:variant>
      <vt:variant>
        <vt:lpwstr/>
      </vt:variant>
      <vt:variant>
        <vt:i4>3014704</vt:i4>
      </vt:variant>
      <vt:variant>
        <vt:i4>276</vt:i4>
      </vt:variant>
      <vt:variant>
        <vt:i4>0</vt:i4>
      </vt:variant>
      <vt:variant>
        <vt:i4>5</vt:i4>
      </vt:variant>
      <vt:variant>
        <vt:lpwstr>http://detskiysad.ru/ucheba/gramota093.html</vt:lpwstr>
      </vt:variant>
      <vt:variant>
        <vt:lpwstr/>
      </vt:variant>
      <vt:variant>
        <vt:i4>3080240</vt:i4>
      </vt:variant>
      <vt:variant>
        <vt:i4>273</vt:i4>
      </vt:variant>
      <vt:variant>
        <vt:i4>0</vt:i4>
      </vt:variant>
      <vt:variant>
        <vt:i4>5</vt:i4>
      </vt:variant>
      <vt:variant>
        <vt:lpwstr>http://detskiysad.ru/ucheba/gramota092.html</vt:lpwstr>
      </vt:variant>
      <vt:variant>
        <vt:lpwstr/>
      </vt:variant>
      <vt:variant>
        <vt:i4>2883632</vt:i4>
      </vt:variant>
      <vt:variant>
        <vt:i4>270</vt:i4>
      </vt:variant>
      <vt:variant>
        <vt:i4>0</vt:i4>
      </vt:variant>
      <vt:variant>
        <vt:i4>5</vt:i4>
      </vt:variant>
      <vt:variant>
        <vt:lpwstr>http://detskiysad.ru/ucheba/gramota091.html</vt:lpwstr>
      </vt:variant>
      <vt:variant>
        <vt:lpwstr/>
      </vt:variant>
      <vt:variant>
        <vt:i4>2949168</vt:i4>
      </vt:variant>
      <vt:variant>
        <vt:i4>267</vt:i4>
      </vt:variant>
      <vt:variant>
        <vt:i4>0</vt:i4>
      </vt:variant>
      <vt:variant>
        <vt:i4>5</vt:i4>
      </vt:variant>
      <vt:variant>
        <vt:lpwstr>http://detskiysad.ru/ucheba/gramota090.html</vt:lpwstr>
      </vt:variant>
      <vt:variant>
        <vt:lpwstr/>
      </vt:variant>
      <vt:variant>
        <vt:i4>2359345</vt:i4>
      </vt:variant>
      <vt:variant>
        <vt:i4>264</vt:i4>
      </vt:variant>
      <vt:variant>
        <vt:i4>0</vt:i4>
      </vt:variant>
      <vt:variant>
        <vt:i4>5</vt:i4>
      </vt:variant>
      <vt:variant>
        <vt:lpwstr>http://detskiysad.ru/ucheba/gramota089.html</vt:lpwstr>
      </vt:variant>
      <vt:variant>
        <vt:lpwstr/>
      </vt:variant>
      <vt:variant>
        <vt:i4>2424881</vt:i4>
      </vt:variant>
      <vt:variant>
        <vt:i4>261</vt:i4>
      </vt:variant>
      <vt:variant>
        <vt:i4>0</vt:i4>
      </vt:variant>
      <vt:variant>
        <vt:i4>5</vt:i4>
      </vt:variant>
      <vt:variant>
        <vt:lpwstr>http://detskiysad.ru/ucheba/gramota088.html</vt:lpwstr>
      </vt:variant>
      <vt:variant>
        <vt:lpwstr/>
      </vt:variant>
      <vt:variant>
        <vt:i4>2752561</vt:i4>
      </vt:variant>
      <vt:variant>
        <vt:i4>258</vt:i4>
      </vt:variant>
      <vt:variant>
        <vt:i4>0</vt:i4>
      </vt:variant>
      <vt:variant>
        <vt:i4>5</vt:i4>
      </vt:variant>
      <vt:variant>
        <vt:lpwstr>http://detskiysad.ru/ucheba/gramota087.html</vt:lpwstr>
      </vt:variant>
      <vt:variant>
        <vt:lpwstr/>
      </vt:variant>
      <vt:variant>
        <vt:i4>2818097</vt:i4>
      </vt:variant>
      <vt:variant>
        <vt:i4>255</vt:i4>
      </vt:variant>
      <vt:variant>
        <vt:i4>0</vt:i4>
      </vt:variant>
      <vt:variant>
        <vt:i4>5</vt:i4>
      </vt:variant>
      <vt:variant>
        <vt:lpwstr>http://detskiysad.ru/ucheba/gramota086.html</vt:lpwstr>
      </vt:variant>
      <vt:variant>
        <vt:lpwstr/>
      </vt:variant>
      <vt:variant>
        <vt:i4>2621489</vt:i4>
      </vt:variant>
      <vt:variant>
        <vt:i4>252</vt:i4>
      </vt:variant>
      <vt:variant>
        <vt:i4>0</vt:i4>
      </vt:variant>
      <vt:variant>
        <vt:i4>5</vt:i4>
      </vt:variant>
      <vt:variant>
        <vt:lpwstr>http://detskiysad.ru/ucheba/gramota085.html</vt:lpwstr>
      </vt:variant>
      <vt:variant>
        <vt:lpwstr/>
      </vt:variant>
      <vt:variant>
        <vt:i4>2687025</vt:i4>
      </vt:variant>
      <vt:variant>
        <vt:i4>249</vt:i4>
      </vt:variant>
      <vt:variant>
        <vt:i4>0</vt:i4>
      </vt:variant>
      <vt:variant>
        <vt:i4>5</vt:i4>
      </vt:variant>
      <vt:variant>
        <vt:lpwstr>http://detskiysad.ru/ucheba/gramota084.html</vt:lpwstr>
      </vt:variant>
      <vt:variant>
        <vt:lpwstr/>
      </vt:variant>
      <vt:variant>
        <vt:i4>3014705</vt:i4>
      </vt:variant>
      <vt:variant>
        <vt:i4>246</vt:i4>
      </vt:variant>
      <vt:variant>
        <vt:i4>0</vt:i4>
      </vt:variant>
      <vt:variant>
        <vt:i4>5</vt:i4>
      </vt:variant>
      <vt:variant>
        <vt:lpwstr>http://detskiysad.ru/ucheba/gramota083.html</vt:lpwstr>
      </vt:variant>
      <vt:variant>
        <vt:lpwstr/>
      </vt:variant>
      <vt:variant>
        <vt:i4>3080241</vt:i4>
      </vt:variant>
      <vt:variant>
        <vt:i4>243</vt:i4>
      </vt:variant>
      <vt:variant>
        <vt:i4>0</vt:i4>
      </vt:variant>
      <vt:variant>
        <vt:i4>5</vt:i4>
      </vt:variant>
      <vt:variant>
        <vt:lpwstr>http://detskiysad.ru/ucheba/gramota082.html</vt:lpwstr>
      </vt:variant>
      <vt:variant>
        <vt:lpwstr/>
      </vt:variant>
      <vt:variant>
        <vt:i4>2883633</vt:i4>
      </vt:variant>
      <vt:variant>
        <vt:i4>240</vt:i4>
      </vt:variant>
      <vt:variant>
        <vt:i4>0</vt:i4>
      </vt:variant>
      <vt:variant>
        <vt:i4>5</vt:i4>
      </vt:variant>
      <vt:variant>
        <vt:lpwstr>http://detskiysad.ru/ucheba/gramota081.html</vt:lpwstr>
      </vt:variant>
      <vt:variant>
        <vt:lpwstr/>
      </vt:variant>
      <vt:variant>
        <vt:i4>2949169</vt:i4>
      </vt:variant>
      <vt:variant>
        <vt:i4>237</vt:i4>
      </vt:variant>
      <vt:variant>
        <vt:i4>0</vt:i4>
      </vt:variant>
      <vt:variant>
        <vt:i4>5</vt:i4>
      </vt:variant>
      <vt:variant>
        <vt:lpwstr>http://detskiysad.ru/ucheba/gramota080.html</vt:lpwstr>
      </vt:variant>
      <vt:variant>
        <vt:lpwstr/>
      </vt:variant>
      <vt:variant>
        <vt:i4>2359358</vt:i4>
      </vt:variant>
      <vt:variant>
        <vt:i4>234</vt:i4>
      </vt:variant>
      <vt:variant>
        <vt:i4>0</vt:i4>
      </vt:variant>
      <vt:variant>
        <vt:i4>5</vt:i4>
      </vt:variant>
      <vt:variant>
        <vt:lpwstr>http://detskiysad.ru/ucheba/gramota079.html</vt:lpwstr>
      </vt:variant>
      <vt:variant>
        <vt:lpwstr/>
      </vt:variant>
      <vt:variant>
        <vt:i4>2424894</vt:i4>
      </vt:variant>
      <vt:variant>
        <vt:i4>231</vt:i4>
      </vt:variant>
      <vt:variant>
        <vt:i4>0</vt:i4>
      </vt:variant>
      <vt:variant>
        <vt:i4>5</vt:i4>
      </vt:variant>
      <vt:variant>
        <vt:lpwstr>http://detskiysad.ru/ucheba/gramota078.html</vt:lpwstr>
      </vt:variant>
      <vt:variant>
        <vt:lpwstr/>
      </vt:variant>
      <vt:variant>
        <vt:i4>2752574</vt:i4>
      </vt:variant>
      <vt:variant>
        <vt:i4>228</vt:i4>
      </vt:variant>
      <vt:variant>
        <vt:i4>0</vt:i4>
      </vt:variant>
      <vt:variant>
        <vt:i4>5</vt:i4>
      </vt:variant>
      <vt:variant>
        <vt:lpwstr>http://detskiysad.ru/ucheba/gramota077.html</vt:lpwstr>
      </vt:variant>
      <vt:variant>
        <vt:lpwstr/>
      </vt:variant>
      <vt:variant>
        <vt:i4>2818110</vt:i4>
      </vt:variant>
      <vt:variant>
        <vt:i4>225</vt:i4>
      </vt:variant>
      <vt:variant>
        <vt:i4>0</vt:i4>
      </vt:variant>
      <vt:variant>
        <vt:i4>5</vt:i4>
      </vt:variant>
      <vt:variant>
        <vt:lpwstr>http://detskiysad.ru/ucheba/gramota076.html</vt:lpwstr>
      </vt:variant>
      <vt:variant>
        <vt:lpwstr/>
      </vt:variant>
      <vt:variant>
        <vt:i4>2621502</vt:i4>
      </vt:variant>
      <vt:variant>
        <vt:i4>222</vt:i4>
      </vt:variant>
      <vt:variant>
        <vt:i4>0</vt:i4>
      </vt:variant>
      <vt:variant>
        <vt:i4>5</vt:i4>
      </vt:variant>
      <vt:variant>
        <vt:lpwstr>http://detskiysad.ru/ucheba/gramota075.html</vt:lpwstr>
      </vt:variant>
      <vt:variant>
        <vt:lpwstr/>
      </vt:variant>
      <vt:variant>
        <vt:i4>2687038</vt:i4>
      </vt:variant>
      <vt:variant>
        <vt:i4>219</vt:i4>
      </vt:variant>
      <vt:variant>
        <vt:i4>0</vt:i4>
      </vt:variant>
      <vt:variant>
        <vt:i4>5</vt:i4>
      </vt:variant>
      <vt:variant>
        <vt:lpwstr>http://detskiysad.ru/ucheba/gramota074.html</vt:lpwstr>
      </vt:variant>
      <vt:variant>
        <vt:lpwstr/>
      </vt:variant>
      <vt:variant>
        <vt:i4>3014718</vt:i4>
      </vt:variant>
      <vt:variant>
        <vt:i4>216</vt:i4>
      </vt:variant>
      <vt:variant>
        <vt:i4>0</vt:i4>
      </vt:variant>
      <vt:variant>
        <vt:i4>5</vt:i4>
      </vt:variant>
      <vt:variant>
        <vt:lpwstr>http://detskiysad.ru/ucheba/gramota073.html</vt:lpwstr>
      </vt:variant>
      <vt:variant>
        <vt:lpwstr/>
      </vt:variant>
      <vt:variant>
        <vt:i4>3080254</vt:i4>
      </vt:variant>
      <vt:variant>
        <vt:i4>213</vt:i4>
      </vt:variant>
      <vt:variant>
        <vt:i4>0</vt:i4>
      </vt:variant>
      <vt:variant>
        <vt:i4>5</vt:i4>
      </vt:variant>
      <vt:variant>
        <vt:lpwstr>http://detskiysad.ru/ucheba/gramota072.html</vt:lpwstr>
      </vt:variant>
      <vt:variant>
        <vt:lpwstr/>
      </vt:variant>
      <vt:variant>
        <vt:i4>2883646</vt:i4>
      </vt:variant>
      <vt:variant>
        <vt:i4>210</vt:i4>
      </vt:variant>
      <vt:variant>
        <vt:i4>0</vt:i4>
      </vt:variant>
      <vt:variant>
        <vt:i4>5</vt:i4>
      </vt:variant>
      <vt:variant>
        <vt:lpwstr>http://detskiysad.ru/ucheba/gramota071.html</vt:lpwstr>
      </vt:variant>
      <vt:variant>
        <vt:lpwstr/>
      </vt:variant>
      <vt:variant>
        <vt:i4>2949182</vt:i4>
      </vt:variant>
      <vt:variant>
        <vt:i4>207</vt:i4>
      </vt:variant>
      <vt:variant>
        <vt:i4>0</vt:i4>
      </vt:variant>
      <vt:variant>
        <vt:i4>5</vt:i4>
      </vt:variant>
      <vt:variant>
        <vt:lpwstr>http://detskiysad.ru/ucheba/gramota070.html</vt:lpwstr>
      </vt:variant>
      <vt:variant>
        <vt:lpwstr/>
      </vt:variant>
      <vt:variant>
        <vt:i4>2359359</vt:i4>
      </vt:variant>
      <vt:variant>
        <vt:i4>204</vt:i4>
      </vt:variant>
      <vt:variant>
        <vt:i4>0</vt:i4>
      </vt:variant>
      <vt:variant>
        <vt:i4>5</vt:i4>
      </vt:variant>
      <vt:variant>
        <vt:lpwstr>http://detskiysad.ru/ucheba/gramota069.html</vt:lpwstr>
      </vt:variant>
      <vt:variant>
        <vt:lpwstr/>
      </vt:variant>
      <vt:variant>
        <vt:i4>2424895</vt:i4>
      </vt:variant>
      <vt:variant>
        <vt:i4>201</vt:i4>
      </vt:variant>
      <vt:variant>
        <vt:i4>0</vt:i4>
      </vt:variant>
      <vt:variant>
        <vt:i4>5</vt:i4>
      </vt:variant>
      <vt:variant>
        <vt:lpwstr>http://detskiysad.ru/ucheba/gramota068.html</vt:lpwstr>
      </vt:variant>
      <vt:variant>
        <vt:lpwstr/>
      </vt:variant>
      <vt:variant>
        <vt:i4>2752575</vt:i4>
      </vt:variant>
      <vt:variant>
        <vt:i4>198</vt:i4>
      </vt:variant>
      <vt:variant>
        <vt:i4>0</vt:i4>
      </vt:variant>
      <vt:variant>
        <vt:i4>5</vt:i4>
      </vt:variant>
      <vt:variant>
        <vt:lpwstr>http://detskiysad.ru/ucheba/gramota067.html</vt:lpwstr>
      </vt:variant>
      <vt:variant>
        <vt:lpwstr/>
      </vt:variant>
      <vt:variant>
        <vt:i4>2818111</vt:i4>
      </vt:variant>
      <vt:variant>
        <vt:i4>195</vt:i4>
      </vt:variant>
      <vt:variant>
        <vt:i4>0</vt:i4>
      </vt:variant>
      <vt:variant>
        <vt:i4>5</vt:i4>
      </vt:variant>
      <vt:variant>
        <vt:lpwstr>http://detskiysad.ru/ucheba/gramota066.html</vt:lpwstr>
      </vt:variant>
      <vt:variant>
        <vt:lpwstr/>
      </vt:variant>
      <vt:variant>
        <vt:i4>2621503</vt:i4>
      </vt:variant>
      <vt:variant>
        <vt:i4>192</vt:i4>
      </vt:variant>
      <vt:variant>
        <vt:i4>0</vt:i4>
      </vt:variant>
      <vt:variant>
        <vt:i4>5</vt:i4>
      </vt:variant>
      <vt:variant>
        <vt:lpwstr>http://detskiysad.ru/ucheba/gramota065.html</vt:lpwstr>
      </vt:variant>
      <vt:variant>
        <vt:lpwstr/>
      </vt:variant>
      <vt:variant>
        <vt:i4>2687039</vt:i4>
      </vt:variant>
      <vt:variant>
        <vt:i4>189</vt:i4>
      </vt:variant>
      <vt:variant>
        <vt:i4>0</vt:i4>
      </vt:variant>
      <vt:variant>
        <vt:i4>5</vt:i4>
      </vt:variant>
      <vt:variant>
        <vt:lpwstr>http://detskiysad.ru/ucheba/gramota064.html</vt:lpwstr>
      </vt:variant>
      <vt:variant>
        <vt:lpwstr/>
      </vt:variant>
      <vt:variant>
        <vt:i4>3014719</vt:i4>
      </vt:variant>
      <vt:variant>
        <vt:i4>186</vt:i4>
      </vt:variant>
      <vt:variant>
        <vt:i4>0</vt:i4>
      </vt:variant>
      <vt:variant>
        <vt:i4>5</vt:i4>
      </vt:variant>
      <vt:variant>
        <vt:lpwstr>http://detskiysad.ru/ucheba/gramota063.html</vt:lpwstr>
      </vt:variant>
      <vt:variant>
        <vt:lpwstr/>
      </vt:variant>
      <vt:variant>
        <vt:i4>3080255</vt:i4>
      </vt:variant>
      <vt:variant>
        <vt:i4>183</vt:i4>
      </vt:variant>
      <vt:variant>
        <vt:i4>0</vt:i4>
      </vt:variant>
      <vt:variant>
        <vt:i4>5</vt:i4>
      </vt:variant>
      <vt:variant>
        <vt:lpwstr>http://detskiysad.ru/ucheba/gramota062.html</vt:lpwstr>
      </vt:variant>
      <vt:variant>
        <vt:lpwstr/>
      </vt:variant>
      <vt:variant>
        <vt:i4>2883647</vt:i4>
      </vt:variant>
      <vt:variant>
        <vt:i4>180</vt:i4>
      </vt:variant>
      <vt:variant>
        <vt:i4>0</vt:i4>
      </vt:variant>
      <vt:variant>
        <vt:i4>5</vt:i4>
      </vt:variant>
      <vt:variant>
        <vt:lpwstr>http://detskiysad.ru/ucheba/gramota061.html</vt:lpwstr>
      </vt:variant>
      <vt:variant>
        <vt:lpwstr/>
      </vt:variant>
      <vt:variant>
        <vt:i4>2949183</vt:i4>
      </vt:variant>
      <vt:variant>
        <vt:i4>177</vt:i4>
      </vt:variant>
      <vt:variant>
        <vt:i4>0</vt:i4>
      </vt:variant>
      <vt:variant>
        <vt:i4>5</vt:i4>
      </vt:variant>
      <vt:variant>
        <vt:lpwstr>http://detskiysad.ru/ucheba/gramota060.html</vt:lpwstr>
      </vt:variant>
      <vt:variant>
        <vt:lpwstr/>
      </vt:variant>
      <vt:variant>
        <vt:i4>2359356</vt:i4>
      </vt:variant>
      <vt:variant>
        <vt:i4>174</vt:i4>
      </vt:variant>
      <vt:variant>
        <vt:i4>0</vt:i4>
      </vt:variant>
      <vt:variant>
        <vt:i4>5</vt:i4>
      </vt:variant>
      <vt:variant>
        <vt:lpwstr>http://detskiysad.ru/ucheba/gramota059.html</vt:lpwstr>
      </vt:variant>
      <vt:variant>
        <vt:lpwstr/>
      </vt:variant>
      <vt:variant>
        <vt:i4>2424892</vt:i4>
      </vt:variant>
      <vt:variant>
        <vt:i4>171</vt:i4>
      </vt:variant>
      <vt:variant>
        <vt:i4>0</vt:i4>
      </vt:variant>
      <vt:variant>
        <vt:i4>5</vt:i4>
      </vt:variant>
      <vt:variant>
        <vt:lpwstr>http://detskiysad.ru/ucheba/gramota058.html</vt:lpwstr>
      </vt:variant>
      <vt:variant>
        <vt:lpwstr/>
      </vt:variant>
      <vt:variant>
        <vt:i4>2752572</vt:i4>
      </vt:variant>
      <vt:variant>
        <vt:i4>168</vt:i4>
      </vt:variant>
      <vt:variant>
        <vt:i4>0</vt:i4>
      </vt:variant>
      <vt:variant>
        <vt:i4>5</vt:i4>
      </vt:variant>
      <vt:variant>
        <vt:lpwstr>http://detskiysad.ru/ucheba/gramota057.html</vt:lpwstr>
      </vt:variant>
      <vt:variant>
        <vt:lpwstr/>
      </vt:variant>
      <vt:variant>
        <vt:i4>2818108</vt:i4>
      </vt:variant>
      <vt:variant>
        <vt:i4>165</vt:i4>
      </vt:variant>
      <vt:variant>
        <vt:i4>0</vt:i4>
      </vt:variant>
      <vt:variant>
        <vt:i4>5</vt:i4>
      </vt:variant>
      <vt:variant>
        <vt:lpwstr>http://detskiysad.ru/ucheba/gramota056.html</vt:lpwstr>
      </vt:variant>
      <vt:variant>
        <vt:lpwstr/>
      </vt:variant>
      <vt:variant>
        <vt:i4>2621500</vt:i4>
      </vt:variant>
      <vt:variant>
        <vt:i4>162</vt:i4>
      </vt:variant>
      <vt:variant>
        <vt:i4>0</vt:i4>
      </vt:variant>
      <vt:variant>
        <vt:i4>5</vt:i4>
      </vt:variant>
      <vt:variant>
        <vt:lpwstr>http://detskiysad.ru/ucheba/gramota055.html</vt:lpwstr>
      </vt:variant>
      <vt:variant>
        <vt:lpwstr/>
      </vt:variant>
      <vt:variant>
        <vt:i4>2687036</vt:i4>
      </vt:variant>
      <vt:variant>
        <vt:i4>159</vt:i4>
      </vt:variant>
      <vt:variant>
        <vt:i4>0</vt:i4>
      </vt:variant>
      <vt:variant>
        <vt:i4>5</vt:i4>
      </vt:variant>
      <vt:variant>
        <vt:lpwstr>http://detskiysad.ru/ucheba/gramota054.html</vt:lpwstr>
      </vt:variant>
      <vt:variant>
        <vt:lpwstr/>
      </vt:variant>
      <vt:variant>
        <vt:i4>3014716</vt:i4>
      </vt:variant>
      <vt:variant>
        <vt:i4>156</vt:i4>
      </vt:variant>
      <vt:variant>
        <vt:i4>0</vt:i4>
      </vt:variant>
      <vt:variant>
        <vt:i4>5</vt:i4>
      </vt:variant>
      <vt:variant>
        <vt:lpwstr>http://detskiysad.ru/ucheba/gramota053.html</vt:lpwstr>
      </vt:variant>
      <vt:variant>
        <vt:lpwstr/>
      </vt:variant>
      <vt:variant>
        <vt:i4>3080252</vt:i4>
      </vt:variant>
      <vt:variant>
        <vt:i4>153</vt:i4>
      </vt:variant>
      <vt:variant>
        <vt:i4>0</vt:i4>
      </vt:variant>
      <vt:variant>
        <vt:i4>5</vt:i4>
      </vt:variant>
      <vt:variant>
        <vt:lpwstr>http://detskiysad.ru/ucheba/gramota052.html</vt:lpwstr>
      </vt:variant>
      <vt:variant>
        <vt:lpwstr/>
      </vt:variant>
      <vt:variant>
        <vt:i4>2883644</vt:i4>
      </vt:variant>
      <vt:variant>
        <vt:i4>150</vt:i4>
      </vt:variant>
      <vt:variant>
        <vt:i4>0</vt:i4>
      </vt:variant>
      <vt:variant>
        <vt:i4>5</vt:i4>
      </vt:variant>
      <vt:variant>
        <vt:lpwstr>http://detskiysad.ru/ucheba/gramota051.html</vt:lpwstr>
      </vt:variant>
      <vt:variant>
        <vt:lpwstr/>
      </vt:variant>
      <vt:variant>
        <vt:i4>2949180</vt:i4>
      </vt:variant>
      <vt:variant>
        <vt:i4>147</vt:i4>
      </vt:variant>
      <vt:variant>
        <vt:i4>0</vt:i4>
      </vt:variant>
      <vt:variant>
        <vt:i4>5</vt:i4>
      </vt:variant>
      <vt:variant>
        <vt:lpwstr>http://detskiysad.ru/ucheba/gramota050.html</vt:lpwstr>
      </vt:variant>
      <vt:variant>
        <vt:lpwstr/>
      </vt:variant>
      <vt:variant>
        <vt:i4>2359357</vt:i4>
      </vt:variant>
      <vt:variant>
        <vt:i4>144</vt:i4>
      </vt:variant>
      <vt:variant>
        <vt:i4>0</vt:i4>
      </vt:variant>
      <vt:variant>
        <vt:i4>5</vt:i4>
      </vt:variant>
      <vt:variant>
        <vt:lpwstr>http://detskiysad.ru/ucheba/gramota049.html</vt:lpwstr>
      </vt:variant>
      <vt:variant>
        <vt:lpwstr/>
      </vt:variant>
      <vt:variant>
        <vt:i4>2424893</vt:i4>
      </vt:variant>
      <vt:variant>
        <vt:i4>141</vt:i4>
      </vt:variant>
      <vt:variant>
        <vt:i4>0</vt:i4>
      </vt:variant>
      <vt:variant>
        <vt:i4>5</vt:i4>
      </vt:variant>
      <vt:variant>
        <vt:lpwstr>http://detskiysad.ru/ucheba/gramota048.html</vt:lpwstr>
      </vt:variant>
      <vt:variant>
        <vt:lpwstr/>
      </vt:variant>
      <vt:variant>
        <vt:i4>2752573</vt:i4>
      </vt:variant>
      <vt:variant>
        <vt:i4>138</vt:i4>
      </vt:variant>
      <vt:variant>
        <vt:i4>0</vt:i4>
      </vt:variant>
      <vt:variant>
        <vt:i4>5</vt:i4>
      </vt:variant>
      <vt:variant>
        <vt:lpwstr>http://detskiysad.ru/ucheba/gramota047.html</vt:lpwstr>
      </vt:variant>
      <vt:variant>
        <vt:lpwstr/>
      </vt:variant>
      <vt:variant>
        <vt:i4>2818109</vt:i4>
      </vt:variant>
      <vt:variant>
        <vt:i4>135</vt:i4>
      </vt:variant>
      <vt:variant>
        <vt:i4>0</vt:i4>
      </vt:variant>
      <vt:variant>
        <vt:i4>5</vt:i4>
      </vt:variant>
      <vt:variant>
        <vt:lpwstr>http://detskiysad.ru/ucheba/gramota046.html</vt:lpwstr>
      </vt:variant>
      <vt:variant>
        <vt:lpwstr/>
      </vt:variant>
      <vt:variant>
        <vt:i4>2621501</vt:i4>
      </vt:variant>
      <vt:variant>
        <vt:i4>132</vt:i4>
      </vt:variant>
      <vt:variant>
        <vt:i4>0</vt:i4>
      </vt:variant>
      <vt:variant>
        <vt:i4>5</vt:i4>
      </vt:variant>
      <vt:variant>
        <vt:lpwstr>http://detskiysad.ru/ucheba/gramota045.html</vt:lpwstr>
      </vt:variant>
      <vt:variant>
        <vt:lpwstr/>
      </vt:variant>
      <vt:variant>
        <vt:i4>2687037</vt:i4>
      </vt:variant>
      <vt:variant>
        <vt:i4>129</vt:i4>
      </vt:variant>
      <vt:variant>
        <vt:i4>0</vt:i4>
      </vt:variant>
      <vt:variant>
        <vt:i4>5</vt:i4>
      </vt:variant>
      <vt:variant>
        <vt:lpwstr>http://detskiysad.ru/ucheba/gramota044.html</vt:lpwstr>
      </vt:variant>
      <vt:variant>
        <vt:lpwstr/>
      </vt:variant>
      <vt:variant>
        <vt:i4>3014717</vt:i4>
      </vt:variant>
      <vt:variant>
        <vt:i4>126</vt:i4>
      </vt:variant>
      <vt:variant>
        <vt:i4>0</vt:i4>
      </vt:variant>
      <vt:variant>
        <vt:i4>5</vt:i4>
      </vt:variant>
      <vt:variant>
        <vt:lpwstr>http://detskiysad.ru/ucheba/gramota043.html</vt:lpwstr>
      </vt:variant>
      <vt:variant>
        <vt:lpwstr/>
      </vt:variant>
      <vt:variant>
        <vt:i4>3080253</vt:i4>
      </vt:variant>
      <vt:variant>
        <vt:i4>123</vt:i4>
      </vt:variant>
      <vt:variant>
        <vt:i4>0</vt:i4>
      </vt:variant>
      <vt:variant>
        <vt:i4>5</vt:i4>
      </vt:variant>
      <vt:variant>
        <vt:lpwstr>http://detskiysad.ru/ucheba/gramota042.html</vt:lpwstr>
      </vt:variant>
      <vt:variant>
        <vt:lpwstr/>
      </vt:variant>
      <vt:variant>
        <vt:i4>2883645</vt:i4>
      </vt:variant>
      <vt:variant>
        <vt:i4>120</vt:i4>
      </vt:variant>
      <vt:variant>
        <vt:i4>0</vt:i4>
      </vt:variant>
      <vt:variant>
        <vt:i4>5</vt:i4>
      </vt:variant>
      <vt:variant>
        <vt:lpwstr>http://detskiysad.ru/ucheba/gramota041.html</vt:lpwstr>
      </vt:variant>
      <vt:variant>
        <vt:lpwstr/>
      </vt:variant>
      <vt:variant>
        <vt:i4>2949181</vt:i4>
      </vt:variant>
      <vt:variant>
        <vt:i4>117</vt:i4>
      </vt:variant>
      <vt:variant>
        <vt:i4>0</vt:i4>
      </vt:variant>
      <vt:variant>
        <vt:i4>5</vt:i4>
      </vt:variant>
      <vt:variant>
        <vt:lpwstr>http://detskiysad.ru/ucheba/gramota040.html</vt:lpwstr>
      </vt:variant>
      <vt:variant>
        <vt:lpwstr/>
      </vt:variant>
      <vt:variant>
        <vt:i4>2359354</vt:i4>
      </vt:variant>
      <vt:variant>
        <vt:i4>114</vt:i4>
      </vt:variant>
      <vt:variant>
        <vt:i4>0</vt:i4>
      </vt:variant>
      <vt:variant>
        <vt:i4>5</vt:i4>
      </vt:variant>
      <vt:variant>
        <vt:lpwstr>http://detskiysad.ru/ucheba/gramota039.html</vt:lpwstr>
      </vt:variant>
      <vt:variant>
        <vt:lpwstr/>
      </vt:variant>
      <vt:variant>
        <vt:i4>2424890</vt:i4>
      </vt:variant>
      <vt:variant>
        <vt:i4>111</vt:i4>
      </vt:variant>
      <vt:variant>
        <vt:i4>0</vt:i4>
      </vt:variant>
      <vt:variant>
        <vt:i4>5</vt:i4>
      </vt:variant>
      <vt:variant>
        <vt:lpwstr>http://detskiysad.ru/ucheba/gramota038.html</vt:lpwstr>
      </vt:variant>
      <vt:variant>
        <vt:lpwstr/>
      </vt:variant>
      <vt:variant>
        <vt:i4>2752570</vt:i4>
      </vt:variant>
      <vt:variant>
        <vt:i4>108</vt:i4>
      </vt:variant>
      <vt:variant>
        <vt:i4>0</vt:i4>
      </vt:variant>
      <vt:variant>
        <vt:i4>5</vt:i4>
      </vt:variant>
      <vt:variant>
        <vt:lpwstr>http://detskiysad.ru/ucheba/gramota037.html</vt:lpwstr>
      </vt:variant>
      <vt:variant>
        <vt:lpwstr/>
      </vt:variant>
      <vt:variant>
        <vt:i4>2818106</vt:i4>
      </vt:variant>
      <vt:variant>
        <vt:i4>105</vt:i4>
      </vt:variant>
      <vt:variant>
        <vt:i4>0</vt:i4>
      </vt:variant>
      <vt:variant>
        <vt:i4>5</vt:i4>
      </vt:variant>
      <vt:variant>
        <vt:lpwstr>http://detskiysad.ru/ucheba/gramota036.html</vt:lpwstr>
      </vt:variant>
      <vt:variant>
        <vt:lpwstr/>
      </vt:variant>
      <vt:variant>
        <vt:i4>2621498</vt:i4>
      </vt:variant>
      <vt:variant>
        <vt:i4>102</vt:i4>
      </vt:variant>
      <vt:variant>
        <vt:i4>0</vt:i4>
      </vt:variant>
      <vt:variant>
        <vt:i4>5</vt:i4>
      </vt:variant>
      <vt:variant>
        <vt:lpwstr>http://detskiysad.ru/ucheba/gramota035.html</vt:lpwstr>
      </vt:variant>
      <vt:variant>
        <vt:lpwstr/>
      </vt:variant>
      <vt:variant>
        <vt:i4>2687034</vt:i4>
      </vt:variant>
      <vt:variant>
        <vt:i4>99</vt:i4>
      </vt:variant>
      <vt:variant>
        <vt:i4>0</vt:i4>
      </vt:variant>
      <vt:variant>
        <vt:i4>5</vt:i4>
      </vt:variant>
      <vt:variant>
        <vt:lpwstr>http://detskiysad.ru/ucheba/gramota034.html</vt:lpwstr>
      </vt:variant>
      <vt:variant>
        <vt:lpwstr/>
      </vt:variant>
      <vt:variant>
        <vt:i4>3014714</vt:i4>
      </vt:variant>
      <vt:variant>
        <vt:i4>96</vt:i4>
      </vt:variant>
      <vt:variant>
        <vt:i4>0</vt:i4>
      </vt:variant>
      <vt:variant>
        <vt:i4>5</vt:i4>
      </vt:variant>
      <vt:variant>
        <vt:lpwstr>http://detskiysad.ru/ucheba/gramota033.html</vt:lpwstr>
      </vt:variant>
      <vt:variant>
        <vt:lpwstr/>
      </vt:variant>
      <vt:variant>
        <vt:i4>3080250</vt:i4>
      </vt:variant>
      <vt:variant>
        <vt:i4>93</vt:i4>
      </vt:variant>
      <vt:variant>
        <vt:i4>0</vt:i4>
      </vt:variant>
      <vt:variant>
        <vt:i4>5</vt:i4>
      </vt:variant>
      <vt:variant>
        <vt:lpwstr>http://detskiysad.ru/ucheba/gramota032.html</vt:lpwstr>
      </vt:variant>
      <vt:variant>
        <vt:lpwstr/>
      </vt:variant>
      <vt:variant>
        <vt:i4>2883642</vt:i4>
      </vt:variant>
      <vt:variant>
        <vt:i4>90</vt:i4>
      </vt:variant>
      <vt:variant>
        <vt:i4>0</vt:i4>
      </vt:variant>
      <vt:variant>
        <vt:i4>5</vt:i4>
      </vt:variant>
      <vt:variant>
        <vt:lpwstr>http://detskiysad.ru/ucheba/gramota031.html</vt:lpwstr>
      </vt:variant>
      <vt:variant>
        <vt:lpwstr/>
      </vt:variant>
      <vt:variant>
        <vt:i4>2949178</vt:i4>
      </vt:variant>
      <vt:variant>
        <vt:i4>87</vt:i4>
      </vt:variant>
      <vt:variant>
        <vt:i4>0</vt:i4>
      </vt:variant>
      <vt:variant>
        <vt:i4>5</vt:i4>
      </vt:variant>
      <vt:variant>
        <vt:lpwstr>http://detskiysad.ru/ucheba/gramota030.html</vt:lpwstr>
      </vt:variant>
      <vt:variant>
        <vt:lpwstr/>
      </vt:variant>
      <vt:variant>
        <vt:i4>2359355</vt:i4>
      </vt:variant>
      <vt:variant>
        <vt:i4>84</vt:i4>
      </vt:variant>
      <vt:variant>
        <vt:i4>0</vt:i4>
      </vt:variant>
      <vt:variant>
        <vt:i4>5</vt:i4>
      </vt:variant>
      <vt:variant>
        <vt:lpwstr>http://detskiysad.ru/ucheba/gramota029.html</vt:lpwstr>
      </vt:variant>
      <vt:variant>
        <vt:lpwstr/>
      </vt:variant>
      <vt:variant>
        <vt:i4>2424891</vt:i4>
      </vt:variant>
      <vt:variant>
        <vt:i4>81</vt:i4>
      </vt:variant>
      <vt:variant>
        <vt:i4>0</vt:i4>
      </vt:variant>
      <vt:variant>
        <vt:i4>5</vt:i4>
      </vt:variant>
      <vt:variant>
        <vt:lpwstr>http://detskiysad.ru/ucheba/gramota028.html</vt:lpwstr>
      </vt:variant>
      <vt:variant>
        <vt:lpwstr/>
      </vt:variant>
      <vt:variant>
        <vt:i4>2752571</vt:i4>
      </vt:variant>
      <vt:variant>
        <vt:i4>78</vt:i4>
      </vt:variant>
      <vt:variant>
        <vt:i4>0</vt:i4>
      </vt:variant>
      <vt:variant>
        <vt:i4>5</vt:i4>
      </vt:variant>
      <vt:variant>
        <vt:lpwstr>http://detskiysad.ru/ucheba/gramota027.html</vt:lpwstr>
      </vt:variant>
      <vt:variant>
        <vt:lpwstr/>
      </vt:variant>
      <vt:variant>
        <vt:i4>2818107</vt:i4>
      </vt:variant>
      <vt:variant>
        <vt:i4>75</vt:i4>
      </vt:variant>
      <vt:variant>
        <vt:i4>0</vt:i4>
      </vt:variant>
      <vt:variant>
        <vt:i4>5</vt:i4>
      </vt:variant>
      <vt:variant>
        <vt:lpwstr>http://detskiysad.ru/ucheba/gramota026.html</vt:lpwstr>
      </vt:variant>
      <vt:variant>
        <vt:lpwstr/>
      </vt:variant>
      <vt:variant>
        <vt:i4>2621499</vt:i4>
      </vt:variant>
      <vt:variant>
        <vt:i4>72</vt:i4>
      </vt:variant>
      <vt:variant>
        <vt:i4>0</vt:i4>
      </vt:variant>
      <vt:variant>
        <vt:i4>5</vt:i4>
      </vt:variant>
      <vt:variant>
        <vt:lpwstr>http://detskiysad.ru/ucheba/gramota025.html</vt:lpwstr>
      </vt:variant>
      <vt:variant>
        <vt:lpwstr/>
      </vt:variant>
      <vt:variant>
        <vt:i4>2687035</vt:i4>
      </vt:variant>
      <vt:variant>
        <vt:i4>69</vt:i4>
      </vt:variant>
      <vt:variant>
        <vt:i4>0</vt:i4>
      </vt:variant>
      <vt:variant>
        <vt:i4>5</vt:i4>
      </vt:variant>
      <vt:variant>
        <vt:lpwstr>http://detskiysad.ru/ucheba/gramota024.html</vt:lpwstr>
      </vt:variant>
      <vt:variant>
        <vt:lpwstr/>
      </vt:variant>
      <vt:variant>
        <vt:i4>3014715</vt:i4>
      </vt:variant>
      <vt:variant>
        <vt:i4>66</vt:i4>
      </vt:variant>
      <vt:variant>
        <vt:i4>0</vt:i4>
      </vt:variant>
      <vt:variant>
        <vt:i4>5</vt:i4>
      </vt:variant>
      <vt:variant>
        <vt:lpwstr>http://detskiysad.ru/ucheba/gramota023.html</vt:lpwstr>
      </vt:variant>
      <vt:variant>
        <vt:lpwstr/>
      </vt:variant>
      <vt:variant>
        <vt:i4>3080251</vt:i4>
      </vt:variant>
      <vt:variant>
        <vt:i4>63</vt:i4>
      </vt:variant>
      <vt:variant>
        <vt:i4>0</vt:i4>
      </vt:variant>
      <vt:variant>
        <vt:i4>5</vt:i4>
      </vt:variant>
      <vt:variant>
        <vt:lpwstr>http://detskiysad.ru/ucheba/gramota022.html</vt:lpwstr>
      </vt:variant>
      <vt:variant>
        <vt:lpwstr/>
      </vt:variant>
      <vt:variant>
        <vt:i4>2883643</vt:i4>
      </vt:variant>
      <vt:variant>
        <vt:i4>60</vt:i4>
      </vt:variant>
      <vt:variant>
        <vt:i4>0</vt:i4>
      </vt:variant>
      <vt:variant>
        <vt:i4>5</vt:i4>
      </vt:variant>
      <vt:variant>
        <vt:lpwstr>http://detskiysad.ru/ucheba/gramota021.html</vt:lpwstr>
      </vt:variant>
      <vt:variant>
        <vt:lpwstr/>
      </vt:variant>
      <vt:variant>
        <vt:i4>2949179</vt:i4>
      </vt:variant>
      <vt:variant>
        <vt:i4>57</vt:i4>
      </vt:variant>
      <vt:variant>
        <vt:i4>0</vt:i4>
      </vt:variant>
      <vt:variant>
        <vt:i4>5</vt:i4>
      </vt:variant>
      <vt:variant>
        <vt:lpwstr>http://detskiysad.ru/ucheba/gramota020.html</vt:lpwstr>
      </vt:variant>
      <vt:variant>
        <vt:lpwstr/>
      </vt:variant>
      <vt:variant>
        <vt:i4>2359352</vt:i4>
      </vt:variant>
      <vt:variant>
        <vt:i4>54</vt:i4>
      </vt:variant>
      <vt:variant>
        <vt:i4>0</vt:i4>
      </vt:variant>
      <vt:variant>
        <vt:i4>5</vt:i4>
      </vt:variant>
      <vt:variant>
        <vt:lpwstr>http://detskiysad.ru/ucheba/gramota019.html</vt:lpwstr>
      </vt:variant>
      <vt:variant>
        <vt:lpwstr/>
      </vt:variant>
      <vt:variant>
        <vt:i4>2424888</vt:i4>
      </vt:variant>
      <vt:variant>
        <vt:i4>51</vt:i4>
      </vt:variant>
      <vt:variant>
        <vt:i4>0</vt:i4>
      </vt:variant>
      <vt:variant>
        <vt:i4>5</vt:i4>
      </vt:variant>
      <vt:variant>
        <vt:lpwstr>http://detskiysad.ru/ucheba/gramota018.html</vt:lpwstr>
      </vt:variant>
      <vt:variant>
        <vt:lpwstr/>
      </vt:variant>
      <vt:variant>
        <vt:i4>2752568</vt:i4>
      </vt:variant>
      <vt:variant>
        <vt:i4>48</vt:i4>
      </vt:variant>
      <vt:variant>
        <vt:i4>0</vt:i4>
      </vt:variant>
      <vt:variant>
        <vt:i4>5</vt:i4>
      </vt:variant>
      <vt:variant>
        <vt:lpwstr>http://detskiysad.ru/ucheba/gramota017.html</vt:lpwstr>
      </vt:variant>
      <vt:variant>
        <vt:lpwstr/>
      </vt:variant>
      <vt:variant>
        <vt:i4>2818104</vt:i4>
      </vt:variant>
      <vt:variant>
        <vt:i4>45</vt:i4>
      </vt:variant>
      <vt:variant>
        <vt:i4>0</vt:i4>
      </vt:variant>
      <vt:variant>
        <vt:i4>5</vt:i4>
      </vt:variant>
      <vt:variant>
        <vt:lpwstr>http://detskiysad.ru/ucheba/gramota016.html</vt:lpwstr>
      </vt:variant>
      <vt:variant>
        <vt:lpwstr/>
      </vt:variant>
      <vt:variant>
        <vt:i4>2621496</vt:i4>
      </vt:variant>
      <vt:variant>
        <vt:i4>42</vt:i4>
      </vt:variant>
      <vt:variant>
        <vt:i4>0</vt:i4>
      </vt:variant>
      <vt:variant>
        <vt:i4>5</vt:i4>
      </vt:variant>
      <vt:variant>
        <vt:lpwstr>http://detskiysad.ru/ucheba/gramota015.html</vt:lpwstr>
      </vt:variant>
      <vt:variant>
        <vt:lpwstr/>
      </vt:variant>
      <vt:variant>
        <vt:i4>2687032</vt:i4>
      </vt:variant>
      <vt:variant>
        <vt:i4>39</vt:i4>
      </vt:variant>
      <vt:variant>
        <vt:i4>0</vt:i4>
      </vt:variant>
      <vt:variant>
        <vt:i4>5</vt:i4>
      </vt:variant>
      <vt:variant>
        <vt:lpwstr>http://detskiysad.ru/ucheba/gramota014.html</vt:lpwstr>
      </vt:variant>
      <vt:variant>
        <vt:lpwstr/>
      </vt:variant>
      <vt:variant>
        <vt:i4>3014712</vt:i4>
      </vt:variant>
      <vt:variant>
        <vt:i4>36</vt:i4>
      </vt:variant>
      <vt:variant>
        <vt:i4>0</vt:i4>
      </vt:variant>
      <vt:variant>
        <vt:i4>5</vt:i4>
      </vt:variant>
      <vt:variant>
        <vt:lpwstr>http://detskiysad.ru/ucheba/gramota013.html</vt:lpwstr>
      </vt:variant>
      <vt:variant>
        <vt:lpwstr/>
      </vt:variant>
      <vt:variant>
        <vt:i4>3080248</vt:i4>
      </vt:variant>
      <vt:variant>
        <vt:i4>33</vt:i4>
      </vt:variant>
      <vt:variant>
        <vt:i4>0</vt:i4>
      </vt:variant>
      <vt:variant>
        <vt:i4>5</vt:i4>
      </vt:variant>
      <vt:variant>
        <vt:lpwstr>http://detskiysad.ru/ucheba/gramota012.html</vt:lpwstr>
      </vt:variant>
      <vt:variant>
        <vt:lpwstr/>
      </vt:variant>
      <vt:variant>
        <vt:i4>2883640</vt:i4>
      </vt:variant>
      <vt:variant>
        <vt:i4>30</vt:i4>
      </vt:variant>
      <vt:variant>
        <vt:i4>0</vt:i4>
      </vt:variant>
      <vt:variant>
        <vt:i4>5</vt:i4>
      </vt:variant>
      <vt:variant>
        <vt:lpwstr>http://detskiysad.ru/ucheba/gramota011.html</vt:lpwstr>
      </vt:variant>
      <vt:variant>
        <vt:lpwstr/>
      </vt:variant>
      <vt:variant>
        <vt:i4>2949176</vt:i4>
      </vt:variant>
      <vt:variant>
        <vt:i4>27</vt:i4>
      </vt:variant>
      <vt:variant>
        <vt:i4>0</vt:i4>
      </vt:variant>
      <vt:variant>
        <vt:i4>5</vt:i4>
      </vt:variant>
      <vt:variant>
        <vt:lpwstr>http://detskiysad.ru/ucheba/gramota010.html</vt:lpwstr>
      </vt:variant>
      <vt:variant>
        <vt:lpwstr/>
      </vt:variant>
      <vt:variant>
        <vt:i4>2359353</vt:i4>
      </vt:variant>
      <vt:variant>
        <vt:i4>24</vt:i4>
      </vt:variant>
      <vt:variant>
        <vt:i4>0</vt:i4>
      </vt:variant>
      <vt:variant>
        <vt:i4>5</vt:i4>
      </vt:variant>
      <vt:variant>
        <vt:lpwstr>http://detskiysad.ru/ucheba/gramota009.html</vt:lpwstr>
      </vt:variant>
      <vt:variant>
        <vt:lpwstr/>
      </vt:variant>
      <vt:variant>
        <vt:i4>2424889</vt:i4>
      </vt:variant>
      <vt:variant>
        <vt:i4>21</vt:i4>
      </vt:variant>
      <vt:variant>
        <vt:i4>0</vt:i4>
      </vt:variant>
      <vt:variant>
        <vt:i4>5</vt:i4>
      </vt:variant>
      <vt:variant>
        <vt:lpwstr>http://detskiysad.ru/ucheba/gramota008.html</vt:lpwstr>
      </vt:variant>
      <vt:variant>
        <vt:lpwstr/>
      </vt:variant>
      <vt:variant>
        <vt:i4>2752569</vt:i4>
      </vt:variant>
      <vt:variant>
        <vt:i4>18</vt:i4>
      </vt:variant>
      <vt:variant>
        <vt:i4>0</vt:i4>
      </vt:variant>
      <vt:variant>
        <vt:i4>5</vt:i4>
      </vt:variant>
      <vt:variant>
        <vt:lpwstr>http://detskiysad.ru/ucheba/gramota007.html</vt:lpwstr>
      </vt:variant>
      <vt:variant>
        <vt:lpwstr/>
      </vt:variant>
      <vt:variant>
        <vt:i4>2818105</vt:i4>
      </vt:variant>
      <vt:variant>
        <vt:i4>15</vt:i4>
      </vt:variant>
      <vt:variant>
        <vt:i4>0</vt:i4>
      </vt:variant>
      <vt:variant>
        <vt:i4>5</vt:i4>
      </vt:variant>
      <vt:variant>
        <vt:lpwstr>http://detskiysad.ru/ucheba/gramota006.html</vt:lpwstr>
      </vt:variant>
      <vt:variant>
        <vt:lpwstr/>
      </vt:variant>
      <vt:variant>
        <vt:i4>2621497</vt:i4>
      </vt:variant>
      <vt:variant>
        <vt:i4>12</vt:i4>
      </vt:variant>
      <vt:variant>
        <vt:i4>0</vt:i4>
      </vt:variant>
      <vt:variant>
        <vt:i4>5</vt:i4>
      </vt:variant>
      <vt:variant>
        <vt:lpwstr>http://detskiysad.ru/ucheba/gramota005.html</vt:lpwstr>
      </vt:variant>
      <vt:variant>
        <vt:lpwstr/>
      </vt:variant>
      <vt:variant>
        <vt:i4>2687033</vt:i4>
      </vt:variant>
      <vt:variant>
        <vt:i4>9</vt:i4>
      </vt:variant>
      <vt:variant>
        <vt:i4>0</vt:i4>
      </vt:variant>
      <vt:variant>
        <vt:i4>5</vt:i4>
      </vt:variant>
      <vt:variant>
        <vt:lpwstr>http://detskiysad.ru/ucheba/gramota004.html</vt:lpwstr>
      </vt:variant>
      <vt:variant>
        <vt:lpwstr/>
      </vt:variant>
      <vt:variant>
        <vt:i4>3014713</vt:i4>
      </vt:variant>
      <vt:variant>
        <vt:i4>6</vt:i4>
      </vt:variant>
      <vt:variant>
        <vt:i4>0</vt:i4>
      </vt:variant>
      <vt:variant>
        <vt:i4>5</vt:i4>
      </vt:variant>
      <vt:variant>
        <vt:lpwstr>http://detskiysad.ru/ucheba/gramota003.html</vt:lpwstr>
      </vt:variant>
      <vt:variant>
        <vt:lpwstr/>
      </vt:variant>
      <vt:variant>
        <vt:i4>3080249</vt:i4>
      </vt:variant>
      <vt:variant>
        <vt:i4>3</vt:i4>
      </vt:variant>
      <vt:variant>
        <vt:i4>0</vt:i4>
      </vt:variant>
      <vt:variant>
        <vt:i4>5</vt:i4>
      </vt:variant>
      <vt:variant>
        <vt:lpwstr>http://detskiysad.ru/ucheba/gramota002.html</vt:lpwstr>
      </vt:variant>
      <vt:variant>
        <vt:lpwstr/>
      </vt:variant>
      <vt:variant>
        <vt:i4>2883641</vt:i4>
      </vt:variant>
      <vt:variant>
        <vt:i4>0</vt:i4>
      </vt:variant>
      <vt:variant>
        <vt:i4>0</vt:i4>
      </vt:variant>
      <vt:variant>
        <vt:i4>5</vt:i4>
      </vt:variant>
      <vt:variant>
        <vt:lpwstr>http://detskiysad.ru/ucheba/gramota001.html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2</cp:revision>
  <dcterms:created xsi:type="dcterms:W3CDTF">2019-09-18T17:38:00Z</dcterms:created>
  <dcterms:modified xsi:type="dcterms:W3CDTF">2019-09-18T17:38:00Z</dcterms:modified>
</cp:coreProperties>
</file>