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20"/>
        <w:framePr w:wrap="around" w:vAnchor="page" w:hAnchor="page" w:x="2429" w:y="3774"/>
        <w:shd w:val="clear" w:color="auto" w:fill="auto"/>
        <w:spacing w:line="200" w:lineRule="exact"/>
        <w:ind w:left="110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lastRenderedPageBreak/>
        <w:t>Г МАТЕМАТИЧЕСКИЕ</w:t>
      </w:r>
    </w:p>
    <w:p w:rsidR="00975721" w:rsidRPr="004A2EDB" w:rsidRDefault="00975721" w:rsidP="004A2EDB">
      <w:pPr>
        <w:pStyle w:val="20"/>
        <w:framePr w:w="6394" w:h="1215" w:hRule="exact" w:wrap="around" w:vAnchor="page" w:hAnchor="page" w:x="2429" w:y="4004"/>
        <w:shd w:val="clear" w:color="auto" w:fill="auto"/>
        <w:spacing w:after="557" w:line="200" w:lineRule="exact"/>
        <w:ind w:left="1512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  <w:vertAlign w:val="subscript"/>
        </w:rPr>
        <w:t>)(</w:t>
      </w:r>
      <w:r w:rsidRPr="004A2EDB">
        <w:rPr>
          <w:rFonts w:ascii="Times New Roman" w:hAnsi="Times New Roman" w:cs="Times New Roman"/>
          <w:sz w:val="24"/>
          <w:szCs w:val="24"/>
        </w:rPr>
        <w:t xml:space="preserve"> СТУПЕНЬКИ</w:t>
      </w:r>
    </w:p>
    <w:p w:rsidR="00975721" w:rsidRPr="004A2EDB" w:rsidRDefault="00975721" w:rsidP="004A2EDB">
      <w:pPr>
        <w:pStyle w:val="30"/>
        <w:framePr w:w="6394" w:h="1215" w:hRule="exact" w:wrap="around" w:vAnchor="page" w:hAnchor="page" w:x="2429" w:y="4004"/>
        <w:shd w:val="clear" w:color="auto" w:fill="auto"/>
        <w:spacing w:before="0" w:after="0" w:line="340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Е.В. Колесникова</w:t>
      </w:r>
    </w:p>
    <w:p w:rsidR="00975721" w:rsidRPr="004A2EDB" w:rsidRDefault="00975721" w:rsidP="004A2EDB">
      <w:pPr>
        <w:pStyle w:val="80"/>
        <w:framePr w:wrap="around" w:vAnchor="page" w:hAnchor="page" w:x="2510" w:y="4167"/>
        <w:shd w:val="clear" w:color="auto" w:fill="auto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Й</w:t>
      </w:r>
    </w:p>
    <w:p w:rsidR="00975721" w:rsidRPr="004A2EDB" w:rsidRDefault="00975721" w:rsidP="004A2EDB">
      <w:pPr>
        <w:pStyle w:val="10"/>
        <w:framePr w:w="6394" w:h="3593" w:hRule="exact" w:wrap="around" w:vAnchor="page" w:hAnchor="page" w:x="3121" w:y="8661"/>
        <w:shd w:val="clear" w:color="auto" w:fill="auto"/>
        <w:spacing w:before="0" w:after="119" w:line="1120" w:lineRule="exact"/>
        <w:ind w:left="6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0"/>
      <w:r w:rsidRPr="004A2EDB">
        <w:rPr>
          <w:rFonts w:ascii="Times New Roman" w:hAnsi="Times New Roman" w:cs="Times New Roman"/>
          <w:sz w:val="24"/>
          <w:szCs w:val="24"/>
        </w:rPr>
        <w:t>МПТЕМПТИКЯ</w:t>
      </w:r>
      <w:bookmarkEnd w:id="0"/>
    </w:p>
    <w:p w:rsidR="00975721" w:rsidRPr="004A2EDB" w:rsidRDefault="00975721" w:rsidP="004A2EDB">
      <w:pPr>
        <w:pStyle w:val="22"/>
        <w:framePr w:w="6394" w:h="3593" w:hRule="exact" w:wrap="around" w:vAnchor="page" w:hAnchor="page" w:x="3121" w:y="8661"/>
        <w:shd w:val="clear" w:color="auto" w:fill="auto"/>
        <w:spacing w:before="0" w:after="218" w:line="540" w:lineRule="exact"/>
        <w:ind w:left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bookmark1"/>
      <w:r w:rsidRPr="004A2EDB">
        <w:rPr>
          <w:rFonts w:ascii="Times New Roman" w:hAnsi="Times New Roman" w:cs="Times New Roman"/>
          <w:sz w:val="24"/>
          <w:szCs w:val="24"/>
        </w:rPr>
        <w:t>Ш1Я ПЕТЕЙ 4-5 ЛЕТ</w:t>
      </w:r>
      <w:bookmarkEnd w:id="1"/>
    </w:p>
    <w:p w:rsidR="00975721" w:rsidRPr="004A2EDB" w:rsidRDefault="00975721" w:rsidP="004A2EDB">
      <w:pPr>
        <w:pStyle w:val="40"/>
        <w:framePr w:w="6394" w:h="3593" w:hRule="exact" w:wrap="around" w:vAnchor="page" w:hAnchor="page" w:x="3121" w:y="8661"/>
        <w:shd w:val="clear" w:color="auto" w:fill="auto"/>
        <w:spacing w:before="0" w:after="139"/>
        <w:ind w:left="2680" w:righ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Учебно методическое пособие к рабочей тетради «Я считаю до пяти»</w:t>
      </w:r>
    </w:p>
    <w:p w:rsidR="00975721" w:rsidRPr="004A2EDB" w:rsidRDefault="00975721" w:rsidP="004A2EDB">
      <w:pPr>
        <w:framePr w:w="6394" w:h="3593" w:hRule="exact" w:wrap="around" w:vAnchor="page" w:hAnchor="page" w:x="3121" w:y="8661"/>
        <w:ind w:left="2680" w:right="20"/>
        <w:jc w:val="both"/>
        <w:rPr>
          <w:rFonts w:ascii="Times New Roman" w:hAnsi="Times New Roman" w:cs="Times New Roman"/>
        </w:rPr>
      </w:pPr>
      <w:r w:rsidRPr="004A2EDB">
        <w:rPr>
          <w:rFonts w:ascii="Times New Roman" w:hAnsi="Times New Roman" w:cs="Times New Roman"/>
        </w:rPr>
        <w:t>Издание второе, дополненное и переработанное</w:t>
      </w:r>
    </w:p>
    <w:p w:rsidR="00975721" w:rsidRPr="004A2EDB" w:rsidRDefault="00975721" w:rsidP="004A2EDB">
      <w:pPr>
        <w:pStyle w:val="60"/>
        <w:framePr w:w="6394" w:h="406" w:hRule="exact" w:wrap="around" w:vAnchor="page" w:hAnchor="page" w:x="2429" w:y="13063"/>
        <w:shd w:val="clear" w:color="auto" w:fill="auto"/>
        <w:spacing w:before="0" w:line="190" w:lineRule="exact"/>
        <w:ind w:left="298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Творческий</w:t>
      </w:r>
    </w:p>
    <w:p w:rsidR="00975721" w:rsidRPr="004A2EDB" w:rsidRDefault="00975721" w:rsidP="004A2EDB">
      <w:pPr>
        <w:pStyle w:val="70"/>
        <w:framePr w:w="6394" w:h="406" w:hRule="exact" w:wrap="around" w:vAnchor="page" w:hAnchor="page" w:x="2429" w:y="13063"/>
        <w:shd w:val="clear" w:color="auto" w:fill="auto"/>
        <w:spacing w:line="170" w:lineRule="exact"/>
        <w:ind w:left="29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EDB">
        <w:rPr>
          <w:rFonts w:ascii="Times New Roman" w:hAnsi="Times New Roman" w:cs="Times New Roman"/>
          <w:sz w:val="24"/>
          <w:szCs w:val="24"/>
        </w:rPr>
        <w:t>^й=ЬчЦентр</w:t>
      </w:r>
      <w:proofErr w:type="spellEnd"/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  <w:r w:rsidRPr="004A2EDB">
        <w:rPr>
          <w:rFonts w:ascii="Times New Roman" w:hAnsi="Times New Roman" w:cs="Times New Roman"/>
          <w:noProof/>
          <w:lang w:bidi="ar-SA"/>
        </w:rPr>
        <w:drawing>
          <wp:anchor distT="0" distB="0" distL="63500" distR="63500" simplePos="0" relativeHeight="251660288" behindDoc="1" locked="0" layoutInCell="1" allowOverlap="1">
            <wp:simplePos x="0" y="0"/>
            <wp:positionH relativeFrom="page">
              <wp:posOffset>1544320</wp:posOffset>
            </wp:positionH>
            <wp:positionV relativeFrom="page">
              <wp:posOffset>2395855</wp:posOffset>
            </wp:positionV>
            <wp:extent cx="304800" cy="286385"/>
            <wp:effectExtent l="19050" t="0" r="0" b="0"/>
            <wp:wrapNone/>
            <wp:docPr id="2" name="Рисунок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5721" w:rsidRPr="004A2EDB" w:rsidRDefault="00975721" w:rsidP="004A2EDB">
      <w:pPr>
        <w:pStyle w:val="90"/>
        <w:framePr w:w="6432" w:h="706" w:hRule="exact" w:wrap="around" w:vAnchor="page" w:hAnchor="page" w:x="3069" w:y="3471"/>
        <w:shd w:val="clear" w:color="auto" w:fill="auto"/>
        <w:spacing w:after="0"/>
        <w:ind w:left="20" w:right="516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lastRenderedPageBreak/>
        <w:t>УДК 373 ББК 74.100.5 К60</w:t>
      </w:r>
    </w:p>
    <w:p w:rsidR="00975721" w:rsidRPr="004A2EDB" w:rsidRDefault="00975721" w:rsidP="004A2EDB">
      <w:pPr>
        <w:pStyle w:val="101"/>
        <w:framePr w:w="6432" w:h="3464" w:hRule="exact" w:wrap="around" w:vAnchor="page" w:hAnchor="page" w:x="3069" w:y="4544"/>
        <w:shd w:val="clear" w:color="auto" w:fill="auto"/>
        <w:spacing w:before="0"/>
        <w:ind w:left="5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Колеси икона К. И.</w:t>
      </w:r>
    </w:p>
    <w:p w:rsidR="00975721" w:rsidRPr="004A2EDB" w:rsidRDefault="00975721" w:rsidP="004A2EDB">
      <w:pPr>
        <w:pStyle w:val="23"/>
        <w:framePr w:w="6432" w:h="3464" w:hRule="exact" w:wrap="around" w:vAnchor="page" w:hAnchor="page" w:x="3069" w:y="4544"/>
        <w:shd w:val="clear" w:color="auto" w:fill="auto"/>
        <w:tabs>
          <w:tab w:val="right" w:pos="3716"/>
          <w:tab w:val="right" w:pos="6428"/>
        </w:tabs>
        <w:ind w:left="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К(&gt;&lt;)</w:t>
      </w:r>
      <w:r w:rsidRPr="004A2EDB">
        <w:rPr>
          <w:rFonts w:ascii="Times New Roman" w:hAnsi="Times New Roman" w:cs="Times New Roman"/>
          <w:sz w:val="24"/>
          <w:szCs w:val="24"/>
        </w:rPr>
        <w:tab/>
        <w:t xml:space="preserve">Мят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ематика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для детей 4—5</w:t>
      </w:r>
      <w:r w:rsidRPr="004A2EDB">
        <w:rPr>
          <w:rFonts w:ascii="Times New Roman" w:hAnsi="Times New Roman" w:cs="Times New Roman"/>
          <w:sz w:val="24"/>
          <w:szCs w:val="24"/>
        </w:rPr>
        <w:tab/>
        <w:t>лет: Учебно-методическое</w:t>
      </w:r>
    </w:p>
    <w:p w:rsidR="00975721" w:rsidRPr="004A2EDB" w:rsidRDefault="00975721" w:rsidP="004A2EDB">
      <w:pPr>
        <w:pStyle w:val="23"/>
        <w:framePr w:w="6432" w:h="3464" w:hRule="exact" w:wrap="around" w:vAnchor="page" w:hAnchor="page" w:x="3069" w:y="4544"/>
        <w:shd w:val="clear" w:color="auto" w:fill="auto"/>
        <w:spacing w:after="113"/>
        <w:ind w:left="520" w:right="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пособие к, рабочей тетради «Я считаю до пяти». 2-е изд., дополи, и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. —М.: ТЦ Сфера, 2014. — 80 с. (Мате-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ма'гичеекие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ступеньки).</w:t>
      </w:r>
    </w:p>
    <w:p w:rsidR="00975721" w:rsidRPr="004A2EDB" w:rsidRDefault="00975721" w:rsidP="004A2EDB">
      <w:pPr>
        <w:pStyle w:val="23"/>
        <w:framePr w:w="6432" w:h="3464" w:hRule="exact" w:wrap="around" w:vAnchor="page" w:hAnchor="page" w:x="3069" w:y="4544"/>
        <w:shd w:val="clear" w:color="auto" w:fill="auto"/>
        <w:spacing w:after="111" w:line="160" w:lineRule="exact"/>
        <w:ind w:left="5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1НГШ 978-5-9949-0510-4</w:t>
      </w:r>
    </w:p>
    <w:p w:rsidR="00975721" w:rsidRPr="004A2EDB" w:rsidRDefault="00975721" w:rsidP="004A2EDB">
      <w:pPr>
        <w:pStyle w:val="110"/>
        <w:framePr w:w="6432" w:h="3464" w:hRule="exact" w:wrap="around" w:vAnchor="page" w:hAnchor="page" w:x="3069" w:y="4544"/>
        <w:shd w:val="clear" w:color="auto" w:fill="auto"/>
        <w:spacing w:before="0"/>
        <w:ind w:left="5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Пособие по формированию элементарных математических пред-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стпнлений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— часть учебно-методического комплекта к программе «Ма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тематические ступеньки». Предназначено для работы с детьми 4— 5 лет. Через систему увлекательных игр и упражнений дети познако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мятся с числами и цифрами до б, расширят свои знания о временах года и частях суток, геометрических фигурах, научатся решать логи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ческие задачи.</w:t>
      </w:r>
    </w:p>
    <w:p w:rsidR="00975721" w:rsidRPr="004A2EDB" w:rsidRDefault="00975721" w:rsidP="004A2EDB">
      <w:pPr>
        <w:pStyle w:val="110"/>
        <w:framePr w:w="6432" w:h="3464" w:hRule="exact" w:wrap="around" w:vAnchor="page" w:hAnchor="page" w:x="3069" w:y="4544"/>
        <w:shd w:val="clear" w:color="auto" w:fill="auto"/>
        <w:spacing w:before="0"/>
        <w:ind w:left="5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Рекомендуется широкому кругу специалистов, работающих в ДОУ. Может быть использовано родителями при подготовке детей к школе.</w:t>
      </w:r>
    </w:p>
    <w:p w:rsidR="00975721" w:rsidRPr="004A2EDB" w:rsidRDefault="00975721" w:rsidP="004A2EDB">
      <w:pPr>
        <w:pStyle w:val="110"/>
        <w:framePr w:w="6432" w:h="517" w:hRule="exact" w:wrap="around" w:vAnchor="page" w:hAnchor="page" w:x="3069" w:y="8352"/>
        <w:shd w:val="clear" w:color="auto" w:fill="auto"/>
        <w:spacing w:before="0" w:line="230" w:lineRule="exact"/>
        <w:ind w:left="5220" w:right="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УДК 373 ББК 74.100.5</w:t>
      </w:r>
    </w:p>
    <w:p w:rsidR="00975721" w:rsidRPr="004A2EDB" w:rsidRDefault="00975721" w:rsidP="004A2EDB">
      <w:pPr>
        <w:pStyle w:val="90"/>
        <w:framePr w:w="6432" w:h="3848" w:hRule="exact" w:wrap="around" w:vAnchor="page" w:hAnchor="page" w:x="1721" w:y="8921"/>
        <w:shd w:val="clear" w:color="auto" w:fill="auto"/>
        <w:spacing w:after="21" w:line="16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Колесникова Елена Владимировна</w:t>
      </w:r>
    </w:p>
    <w:p w:rsidR="00975721" w:rsidRPr="004A2EDB" w:rsidRDefault="00975721" w:rsidP="004A2EDB">
      <w:pPr>
        <w:pStyle w:val="110"/>
        <w:framePr w:w="6432" w:h="3848" w:hRule="exact" w:wrap="around" w:vAnchor="page" w:hAnchor="page" w:x="1721" w:y="8921"/>
        <w:shd w:val="clear" w:color="auto" w:fill="auto"/>
        <w:spacing w:before="0" w:line="202" w:lineRule="exact"/>
        <w:ind w:left="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МАТЕМАТИКА ДЛЯ ДЕТЕЙ 4—5 ЛЕТ Учебно-методическое пособие к рабочей тетради «Я считаю до пяти»</w:t>
      </w:r>
    </w:p>
    <w:p w:rsidR="00975721" w:rsidRPr="004A2EDB" w:rsidRDefault="00975721" w:rsidP="004A2EDB">
      <w:pPr>
        <w:pStyle w:val="120"/>
        <w:framePr w:w="6432" w:h="3848" w:hRule="exact" w:wrap="around" w:vAnchor="page" w:hAnchor="page" w:x="1721" w:y="8921"/>
        <w:shd w:val="clear" w:color="auto" w:fill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Издание второе, дополненное и переработанное</w:t>
      </w:r>
    </w:p>
    <w:p w:rsidR="00975721" w:rsidRPr="004A2EDB" w:rsidRDefault="00975721" w:rsidP="004A2EDB">
      <w:pPr>
        <w:pStyle w:val="130"/>
        <w:framePr w:w="6432" w:h="3848" w:hRule="exact" w:wrap="around" w:vAnchor="page" w:hAnchor="page" w:x="1721" w:y="8921"/>
        <w:shd w:val="clear" w:color="auto" w:fill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Главный редактор </w:t>
      </w:r>
      <w:r w:rsidRPr="004A2EDB">
        <w:rPr>
          <w:rStyle w:val="13CenturySchoolbook0pt"/>
          <w:rFonts w:ascii="Times New Roman" w:hAnsi="Times New Roman" w:cs="Times New Roman"/>
          <w:sz w:val="24"/>
          <w:szCs w:val="24"/>
        </w:rPr>
        <w:t xml:space="preserve">Т.В. Цветкова </w:t>
      </w:r>
      <w:r w:rsidRPr="004A2EDB">
        <w:rPr>
          <w:rFonts w:ascii="Times New Roman" w:hAnsi="Times New Roman" w:cs="Times New Roman"/>
          <w:sz w:val="24"/>
          <w:szCs w:val="24"/>
        </w:rPr>
        <w:t xml:space="preserve">Редактор </w:t>
      </w:r>
      <w:r w:rsidRPr="004A2EDB">
        <w:rPr>
          <w:rStyle w:val="13CenturySchoolbook0pt"/>
          <w:rFonts w:ascii="Times New Roman" w:hAnsi="Times New Roman" w:cs="Times New Roman"/>
          <w:sz w:val="24"/>
          <w:szCs w:val="24"/>
        </w:rPr>
        <w:t xml:space="preserve">И.С. Шиловских </w:t>
      </w:r>
      <w:r w:rsidRPr="004A2EDB">
        <w:rPr>
          <w:rFonts w:ascii="Times New Roman" w:hAnsi="Times New Roman" w:cs="Times New Roman"/>
          <w:sz w:val="24"/>
          <w:szCs w:val="24"/>
        </w:rPr>
        <w:t xml:space="preserve">Корректоры </w:t>
      </w:r>
      <w:r w:rsidRPr="004A2EDB">
        <w:rPr>
          <w:rStyle w:val="13CenturySchoolbook0pt"/>
          <w:rFonts w:ascii="Times New Roman" w:hAnsi="Times New Roman" w:cs="Times New Roman"/>
          <w:sz w:val="24"/>
          <w:szCs w:val="24"/>
        </w:rPr>
        <w:t xml:space="preserve">Т.Э. </w:t>
      </w:r>
      <w:proofErr w:type="spellStart"/>
      <w:r w:rsidRPr="004A2EDB">
        <w:rPr>
          <w:rStyle w:val="13CenturySchoolbook0pt"/>
          <w:rFonts w:ascii="Times New Roman" w:hAnsi="Times New Roman" w:cs="Times New Roman"/>
          <w:sz w:val="24"/>
          <w:szCs w:val="24"/>
        </w:rPr>
        <w:t>Балоунова</w:t>
      </w:r>
      <w:proofErr w:type="spellEnd"/>
      <w:r w:rsidRPr="004A2EDB">
        <w:rPr>
          <w:rStyle w:val="13CenturySchoolbook0pt"/>
          <w:rFonts w:ascii="Times New Roman" w:hAnsi="Times New Roman" w:cs="Times New Roman"/>
          <w:sz w:val="24"/>
          <w:szCs w:val="24"/>
        </w:rPr>
        <w:t xml:space="preserve">, Л.Б. Успенская </w:t>
      </w:r>
      <w:r w:rsidRPr="004A2EDB">
        <w:rPr>
          <w:rFonts w:ascii="Times New Roman" w:hAnsi="Times New Roman" w:cs="Times New Roman"/>
          <w:sz w:val="24"/>
          <w:szCs w:val="24"/>
        </w:rPr>
        <w:t xml:space="preserve">Дизайнер обложки </w:t>
      </w:r>
      <w:r w:rsidRPr="004A2EDB">
        <w:rPr>
          <w:rStyle w:val="13CenturySchoolbook0pt"/>
          <w:rFonts w:ascii="Times New Roman" w:hAnsi="Times New Roman" w:cs="Times New Roman"/>
          <w:sz w:val="24"/>
          <w:szCs w:val="24"/>
        </w:rPr>
        <w:t xml:space="preserve">Е.В. </w:t>
      </w:r>
      <w:proofErr w:type="spellStart"/>
      <w:r w:rsidRPr="004A2EDB">
        <w:rPr>
          <w:rStyle w:val="13CenturySchoolbook0pt"/>
          <w:rFonts w:ascii="Times New Roman" w:hAnsi="Times New Roman" w:cs="Times New Roman"/>
          <w:sz w:val="24"/>
          <w:szCs w:val="24"/>
        </w:rPr>
        <w:t>Кустарова</w:t>
      </w:r>
      <w:proofErr w:type="spellEnd"/>
      <w:r w:rsidRPr="004A2EDB">
        <w:rPr>
          <w:rStyle w:val="13CenturySchoolbook0pt"/>
          <w:rFonts w:ascii="Times New Roman" w:hAnsi="Times New Roman" w:cs="Times New Roman"/>
          <w:sz w:val="24"/>
          <w:szCs w:val="24"/>
        </w:rPr>
        <w:t xml:space="preserve"> </w:t>
      </w:r>
      <w:r w:rsidRPr="004A2EDB">
        <w:rPr>
          <w:rFonts w:ascii="Times New Roman" w:hAnsi="Times New Roman" w:cs="Times New Roman"/>
          <w:sz w:val="24"/>
          <w:szCs w:val="24"/>
        </w:rPr>
        <w:t xml:space="preserve">Компьютерная верстка </w:t>
      </w:r>
      <w:r w:rsidRPr="004A2EDB">
        <w:rPr>
          <w:rStyle w:val="13CenturySchoolbook0pt"/>
          <w:rFonts w:ascii="Times New Roman" w:hAnsi="Times New Roman" w:cs="Times New Roman"/>
          <w:sz w:val="24"/>
          <w:szCs w:val="24"/>
        </w:rPr>
        <w:t xml:space="preserve">Т.Н. Полозовой </w:t>
      </w:r>
      <w:r w:rsidRPr="004A2EDB">
        <w:rPr>
          <w:rFonts w:ascii="Times New Roman" w:hAnsi="Times New Roman" w:cs="Times New Roman"/>
          <w:sz w:val="24"/>
          <w:szCs w:val="24"/>
        </w:rPr>
        <w:t xml:space="preserve">Сертификат соответствия № РОСС Ш7.АГ17.Н02295 с 23.03.2012 по 22.03.2015 № 0832688 Подписано в печать </w:t>
      </w:r>
      <w:r w:rsidRPr="004A2EDB">
        <w:rPr>
          <w:rStyle w:val="131"/>
          <w:rFonts w:ascii="Times New Roman" w:hAnsi="Times New Roman" w:cs="Times New Roman"/>
          <w:sz w:val="24"/>
          <w:szCs w:val="24"/>
        </w:rPr>
        <w:t>8</w:t>
      </w:r>
      <w:r w:rsidRPr="004A2EDB">
        <w:rPr>
          <w:rStyle w:val="13Arial5pt0pt"/>
          <w:rFonts w:ascii="Times New Roman" w:hAnsi="Times New Roman" w:cs="Times New Roman"/>
          <w:sz w:val="24"/>
          <w:szCs w:val="24"/>
        </w:rPr>
        <w:t>.</w:t>
      </w:r>
      <w:r w:rsidRPr="004A2EDB">
        <w:rPr>
          <w:rStyle w:val="131"/>
          <w:rFonts w:ascii="Times New Roman" w:hAnsi="Times New Roman" w:cs="Times New Roman"/>
          <w:sz w:val="24"/>
          <w:szCs w:val="24"/>
        </w:rPr>
        <w:t>11</w:t>
      </w:r>
      <w:r w:rsidRPr="004A2EDB">
        <w:rPr>
          <w:rStyle w:val="13Arial5pt0pt"/>
          <w:rFonts w:ascii="Times New Roman" w:hAnsi="Times New Roman" w:cs="Times New Roman"/>
          <w:sz w:val="24"/>
          <w:szCs w:val="24"/>
        </w:rPr>
        <w:t>.</w:t>
      </w:r>
      <w:r w:rsidRPr="004A2EDB">
        <w:rPr>
          <w:rStyle w:val="131"/>
          <w:rFonts w:ascii="Times New Roman" w:hAnsi="Times New Roman" w:cs="Times New Roman"/>
          <w:sz w:val="24"/>
          <w:szCs w:val="24"/>
        </w:rPr>
        <w:t>13</w:t>
      </w:r>
      <w:r w:rsidRPr="004A2EDB">
        <w:rPr>
          <w:rStyle w:val="13Arial5pt0pt"/>
          <w:rFonts w:ascii="Times New Roman" w:hAnsi="Times New Roman" w:cs="Times New Roman"/>
          <w:sz w:val="24"/>
          <w:szCs w:val="24"/>
        </w:rPr>
        <w:t xml:space="preserve">. </w:t>
      </w:r>
      <w:r w:rsidRPr="004A2EDB">
        <w:rPr>
          <w:rFonts w:ascii="Times New Roman" w:hAnsi="Times New Roman" w:cs="Times New Roman"/>
          <w:sz w:val="24"/>
          <w:szCs w:val="24"/>
        </w:rPr>
        <w:t xml:space="preserve">Формат 60 </w:t>
      </w:r>
      <w:proofErr w:type="spellStart"/>
      <w:r w:rsidRPr="004A2EDB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9О'/</w:t>
      </w:r>
      <w:r w:rsidRPr="004A2EDB">
        <w:rPr>
          <w:rFonts w:ascii="Times New Roman" w:hAnsi="Times New Roman" w:cs="Times New Roman"/>
          <w:sz w:val="24"/>
          <w:szCs w:val="24"/>
          <w:vertAlign w:val="subscript"/>
        </w:rPr>
        <w:t>|0</w:t>
      </w:r>
      <w:r w:rsidRPr="004A2E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Бумягн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офсетная. Уел.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печ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. л. 5. Тираж 5000 экз. Заказ № (Ж&lt;&gt;1 Отпечатано в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рекламно-имиджевой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компании «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По.пиГрафГруп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» 127106, г. Москва, ул. Гостиничная, д. 9 А,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>. ^</w:t>
      </w:r>
    </w:p>
    <w:p w:rsidR="00975721" w:rsidRPr="004A2EDB" w:rsidRDefault="00975721" w:rsidP="004A2EDB">
      <w:pPr>
        <w:pStyle w:val="140"/>
        <w:framePr w:w="6432" w:h="3848" w:hRule="exact" w:wrap="around" w:vAnchor="page" w:hAnchor="page" w:x="1721" w:y="8921"/>
        <w:shd w:val="clear" w:color="auto" w:fill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14CenturySchoolbook55pt0pt"/>
          <w:rFonts w:ascii="Times New Roman" w:hAnsi="Times New Roman" w:cs="Times New Roman"/>
          <w:sz w:val="24"/>
          <w:szCs w:val="24"/>
        </w:rPr>
        <w:t xml:space="preserve">Тел.: (495) 984-77-98 </w:t>
      </w:r>
      <w:r w:rsidRPr="004A2EDB">
        <w:rPr>
          <w:rFonts w:ascii="Times New Roman" w:hAnsi="Times New Roman" w:cs="Times New Roman"/>
          <w:sz w:val="24"/>
          <w:szCs w:val="24"/>
        </w:rPr>
        <w:t xml:space="preserve">ООО «Издательский Дом Сфера Образован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шя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>».</w:t>
      </w:r>
    </w:p>
    <w:p w:rsidR="00975721" w:rsidRPr="004A2EDB" w:rsidRDefault="00975721" w:rsidP="004A2EDB">
      <w:pPr>
        <w:pStyle w:val="130"/>
        <w:framePr w:w="6432" w:h="3848" w:hRule="exact" w:wrap="around" w:vAnchor="page" w:hAnchor="page" w:x="1721" w:y="8921"/>
        <w:shd w:val="clear" w:color="auto" w:fill="auto"/>
        <w:spacing w:line="11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Москва, Сельскохозяйственная ул., д. 18, корп. 3.</w:t>
      </w:r>
    </w:p>
    <w:p w:rsidR="00975721" w:rsidRPr="004A2EDB" w:rsidRDefault="00975721" w:rsidP="004A2EDB">
      <w:pPr>
        <w:pStyle w:val="130"/>
        <w:framePr w:w="6432" w:h="3848" w:hRule="exact" w:wrap="around" w:vAnchor="page" w:hAnchor="page" w:x="1721" w:y="8921"/>
        <w:shd w:val="clear" w:color="auto" w:fill="auto"/>
        <w:spacing w:line="11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Тел.: (495) 656-75-05, 656-72-05.</w:t>
      </w:r>
    </w:p>
    <w:p w:rsidR="00975721" w:rsidRPr="004A2EDB" w:rsidRDefault="00975721" w:rsidP="004A2EDB">
      <w:pPr>
        <w:pStyle w:val="140"/>
        <w:framePr w:wrap="around" w:vAnchor="page" w:hAnchor="page" w:x="3041" w:y="13431"/>
        <w:shd w:val="clear" w:color="auto" w:fill="auto"/>
        <w:spacing w:line="1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18ВК 978-5-9949-0510-4</w:t>
      </w:r>
    </w:p>
    <w:p w:rsidR="00975721" w:rsidRPr="004A2EDB" w:rsidRDefault="00975721" w:rsidP="004A2EDB">
      <w:pPr>
        <w:pStyle w:val="110"/>
        <w:framePr w:w="6432" w:h="460" w:hRule="exact" w:wrap="around" w:vAnchor="page" w:hAnchor="page" w:x="3069" w:y="13400"/>
        <w:shd w:val="clear" w:color="auto" w:fill="auto"/>
        <w:spacing w:before="0" w:line="202" w:lineRule="exact"/>
        <w:ind w:left="5542" w:right="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© ООО «ТЦ Сфера», 2012</w:t>
      </w:r>
      <w:r w:rsidRPr="004A2EDB">
        <w:rPr>
          <w:rFonts w:ascii="Times New Roman" w:hAnsi="Times New Roman" w:cs="Times New Roman"/>
          <w:sz w:val="24"/>
          <w:szCs w:val="24"/>
        </w:rPr>
        <w:br/>
        <w:t xml:space="preserve">© Колесникова </w:t>
      </w:r>
      <w:r w:rsidRPr="004A2EDB">
        <w:rPr>
          <w:rStyle w:val="116pt0pt"/>
          <w:rFonts w:ascii="Times New Roman" w:hAnsi="Times New Roman" w:cs="Times New Roman"/>
          <w:sz w:val="24"/>
          <w:szCs w:val="24"/>
        </w:rPr>
        <w:t xml:space="preserve">Е.В., </w:t>
      </w:r>
      <w:r w:rsidRPr="004A2EDB">
        <w:rPr>
          <w:rFonts w:ascii="Times New Roman" w:hAnsi="Times New Roman" w:cs="Times New Roman"/>
          <w:sz w:val="24"/>
          <w:szCs w:val="24"/>
        </w:rPr>
        <w:t>2012, 2-е изд.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framePr w:w="6437" w:h="330" w:hRule="exact" w:wrap="around" w:vAnchor="page" w:hAnchor="page" w:x="2407" w:y="3505"/>
        <w:spacing w:line="260" w:lineRule="exact"/>
        <w:jc w:val="both"/>
        <w:rPr>
          <w:rFonts w:ascii="Times New Roman" w:hAnsi="Times New Roman" w:cs="Times New Roman"/>
        </w:rPr>
      </w:pPr>
      <w:bookmarkStart w:id="2" w:name="bookmark2"/>
      <w:r w:rsidRPr="004A2EDB">
        <w:rPr>
          <w:rFonts w:ascii="Times New Roman" w:hAnsi="Times New Roman" w:cs="Times New Roman"/>
        </w:rPr>
        <w:lastRenderedPageBreak/>
        <w:t>Пояснительная записка</w:t>
      </w:r>
      <w:bookmarkEnd w:id="2"/>
    </w:p>
    <w:p w:rsidR="00975721" w:rsidRPr="004A2EDB" w:rsidRDefault="00975721" w:rsidP="004A2EDB">
      <w:pPr>
        <w:pStyle w:val="23"/>
        <w:framePr w:w="6437" w:h="9820" w:hRule="exact" w:wrap="around" w:vAnchor="page" w:hAnchor="page" w:x="2541" w:y="4781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Программа «Математические ступеньки» и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учебно-методи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ческий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комплект по ее реализации:</w:t>
      </w:r>
    </w:p>
    <w:p w:rsidR="00975721" w:rsidRPr="004A2EDB" w:rsidRDefault="00975721" w:rsidP="004A2EDB">
      <w:pPr>
        <w:pStyle w:val="150"/>
        <w:framePr w:w="6437" w:h="9820" w:hRule="exact" w:wrap="around" w:vAnchor="page" w:hAnchor="page" w:x="2541" w:y="4781"/>
        <w:shd w:val="clear" w:color="auto" w:fill="auto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соответствует принципу развивающего обучения,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>цель ко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softHyphen/>
        <w:t>торого — развитие ребенка;</w:t>
      </w:r>
    </w:p>
    <w:p w:rsidR="00975721" w:rsidRPr="004A2EDB" w:rsidRDefault="00975721" w:rsidP="004A2EDB">
      <w:pPr>
        <w:pStyle w:val="23"/>
        <w:framePr w:w="6437" w:h="9820" w:hRule="exact" w:wrap="around" w:vAnchor="page" w:hAnchor="page" w:x="2541" w:y="4781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"/>
          <w:rFonts w:ascii="Times New Roman" w:hAnsi="Times New Roman" w:cs="Times New Roman"/>
          <w:sz w:val="24"/>
          <w:szCs w:val="24"/>
        </w:rPr>
        <w:t>сочетает принципы научной обоснованности и практичес</w:t>
      </w:r>
      <w:r w:rsidRPr="004A2EDB">
        <w:rPr>
          <w:rStyle w:val="0pt"/>
          <w:rFonts w:ascii="Times New Roman" w:hAnsi="Times New Roman" w:cs="Times New Roman"/>
          <w:sz w:val="24"/>
          <w:szCs w:val="24"/>
        </w:rPr>
        <w:softHyphen/>
        <w:t xml:space="preserve">кой применимости </w:t>
      </w:r>
      <w:r w:rsidRPr="004A2EDB">
        <w:rPr>
          <w:rFonts w:ascii="Times New Roman" w:hAnsi="Times New Roman" w:cs="Times New Roman"/>
          <w:sz w:val="24"/>
          <w:szCs w:val="24"/>
        </w:rPr>
        <w:t>(содержание программы соответствует ос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новным положениям возрастной психологии и дошкольной педагогики, при этом имеет возможность реализации в мас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совой практике дошкольного образования, о чем свидетель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ствует многолетний опыт работы педагогов, работавших по данной программе на протяжении 15 лет);</w:t>
      </w:r>
    </w:p>
    <w:p w:rsidR="00975721" w:rsidRPr="004A2EDB" w:rsidRDefault="00975721" w:rsidP="004A2EDB">
      <w:pPr>
        <w:pStyle w:val="23"/>
        <w:framePr w:w="6437" w:h="9820" w:hRule="exact" w:wrap="around" w:vAnchor="page" w:hAnchor="page" w:x="2541" w:y="4781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"/>
          <w:rFonts w:ascii="Times New Roman" w:hAnsi="Times New Roman" w:cs="Times New Roman"/>
          <w:sz w:val="24"/>
          <w:szCs w:val="24"/>
        </w:rPr>
        <w:t>соответствует критериям полноты, необходимости и до</w:t>
      </w:r>
      <w:r w:rsidRPr="004A2EDB">
        <w:rPr>
          <w:rStyle w:val="0pt"/>
          <w:rFonts w:ascii="Times New Roman" w:hAnsi="Times New Roman" w:cs="Times New Roman"/>
          <w:sz w:val="24"/>
          <w:szCs w:val="24"/>
        </w:rPr>
        <w:softHyphen/>
        <w:t xml:space="preserve">статочности </w:t>
      </w:r>
      <w:r w:rsidRPr="004A2EDB">
        <w:rPr>
          <w:rFonts w:ascii="Times New Roman" w:hAnsi="Times New Roman" w:cs="Times New Roman"/>
          <w:sz w:val="24"/>
          <w:szCs w:val="24"/>
        </w:rPr>
        <w:t>(позволяет решать поставленные цели и задачи на необходимом и достаточном материале, максимально при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ближаясь к разумному минимуму);</w:t>
      </w:r>
    </w:p>
    <w:p w:rsidR="00975721" w:rsidRPr="004A2EDB" w:rsidRDefault="00975721" w:rsidP="004A2EDB">
      <w:pPr>
        <w:pStyle w:val="23"/>
        <w:framePr w:w="6437" w:h="9820" w:hRule="exact" w:wrap="around" w:vAnchor="page" w:hAnchor="page" w:x="2541" w:y="4781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"/>
          <w:rFonts w:ascii="Times New Roman" w:hAnsi="Times New Roman" w:cs="Times New Roman"/>
          <w:sz w:val="24"/>
          <w:szCs w:val="24"/>
        </w:rPr>
        <w:t xml:space="preserve">обеспечивает единство воспитательных, развивающих и обучающих целей и задач, </w:t>
      </w:r>
      <w:r w:rsidRPr="004A2EDB">
        <w:rPr>
          <w:rFonts w:ascii="Times New Roman" w:hAnsi="Times New Roman" w:cs="Times New Roman"/>
          <w:sz w:val="24"/>
          <w:szCs w:val="24"/>
        </w:rPr>
        <w:t>в процессе их реализации форми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руются такие знания, умения и навыки, которые имеют не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посредственное отношение к развитию детей;</w:t>
      </w:r>
    </w:p>
    <w:p w:rsidR="00975721" w:rsidRPr="004A2EDB" w:rsidRDefault="00975721" w:rsidP="004A2EDB">
      <w:pPr>
        <w:pStyle w:val="23"/>
        <w:framePr w:w="6437" w:h="9820" w:hRule="exact" w:wrap="around" w:vAnchor="page" w:hAnchor="page" w:x="2541" w:y="4781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"/>
          <w:rFonts w:ascii="Times New Roman" w:hAnsi="Times New Roman" w:cs="Times New Roman"/>
          <w:sz w:val="24"/>
          <w:szCs w:val="24"/>
        </w:rPr>
        <w:t xml:space="preserve">строится с учетом интеграции образовательных областей </w:t>
      </w:r>
      <w:r w:rsidRPr="004A2EDB">
        <w:rPr>
          <w:rFonts w:ascii="Times New Roman" w:hAnsi="Times New Roman" w:cs="Times New Roman"/>
          <w:sz w:val="24"/>
          <w:szCs w:val="24"/>
        </w:rPr>
        <w:t>в соответствии с возрастными возможностями и особенностя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ми воспитанников, спецификой и возможностями образова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тельных областей;</w:t>
      </w:r>
    </w:p>
    <w:p w:rsidR="00975721" w:rsidRPr="004A2EDB" w:rsidRDefault="00975721" w:rsidP="004A2EDB">
      <w:pPr>
        <w:pStyle w:val="150"/>
        <w:framePr w:w="6437" w:h="9820" w:hRule="exact" w:wrap="around" w:vAnchor="page" w:hAnchor="page" w:x="2541" w:y="4781"/>
        <w:shd w:val="clear" w:color="auto" w:fill="auto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основывается на комплексно-тематическом принципе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>по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softHyphen/>
        <w:t>строения образовательного процесса;</w:t>
      </w:r>
    </w:p>
    <w:p w:rsidR="00975721" w:rsidRPr="004A2EDB" w:rsidRDefault="00975721" w:rsidP="004A2EDB">
      <w:pPr>
        <w:pStyle w:val="23"/>
        <w:framePr w:w="6437" w:h="9820" w:hRule="exact" w:wrap="around" w:vAnchor="page" w:hAnchor="page" w:x="2541" w:y="4781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"/>
          <w:rFonts w:ascii="Times New Roman" w:hAnsi="Times New Roman" w:cs="Times New Roman"/>
          <w:sz w:val="24"/>
          <w:szCs w:val="24"/>
        </w:rPr>
        <w:t xml:space="preserve">предусматривает решение программных образовательных задач </w:t>
      </w:r>
      <w:r w:rsidRPr="004A2EDB">
        <w:rPr>
          <w:rFonts w:ascii="Times New Roman" w:hAnsi="Times New Roman" w:cs="Times New Roman"/>
          <w:sz w:val="24"/>
          <w:szCs w:val="24"/>
        </w:rPr>
        <w:t>в совместной деятельности взрослого и детей, самосто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ятельной деятельности не только в рамках непосредственной образовательной деятельности, но и при проведении режим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ных моментов в соответствии со спецификой дошкольного образования;</w:t>
      </w:r>
    </w:p>
    <w:p w:rsidR="00975721" w:rsidRPr="004A2EDB" w:rsidRDefault="00975721" w:rsidP="004A2EDB">
      <w:pPr>
        <w:pStyle w:val="23"/>
        <w:framePr w:w="6437" w:h="9820" w:hRule="exact" w:wrap="around" w:vAnchor="page" w:hAnchor="page" w:x="2541" w:y="4781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"/>
          <w:rFonts w:ascii="Times New Roman" w:hAnsi="Times New Roman" w:cs="Times New Roman"/>
          <w:sz w:val="24"/>
          <w:szCs w:val="24"/>
        </w:rPr>
        <w:t xml:space="preserve">обеспечивает достижение воспитанниками готовности к школе, </w:t>
      </w:r>
      <w:r w:rsidRPr="004A2EDB">
        <w:rPr>
          <w:rFonts w:ascii="Times New Roman" w:hAnsi="Times New Roman" w:cs="Times New Roman"/>
          <w:sz w:val="24"/>
          <w:szCs w:val="24"/>
        </w:rPr>
        <w:t>о чем свидетельствует многолетний опыт работы пе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дагогов, работавших по данной программе на протяжении последнего десятилетия.</w:t>
      </w:r>
    </w:p>
    <w:p w:rsidR="00975721" w:rsidRPr="004A2EDB" w:rsidRDefault="00975721" w:rsidP="004A2EDB">
      <w:pPr>
        <w:pStyle w:val="23"/>
        <w:framePr w:w="6437" w:h="9820" w:hRule="exact" w:wrap="around" w:vAnchor="page" w:hAnchor="page" w:x="2541" w:y="4781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Содержание программы дополнено и переработано в соот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ветствии с действующими примерными основными общеоб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разовательными программами дошкольного образования: «От рождения до школы» (М., 2010), «Истоки» (М., 2013), а так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же с учетом современных психолого-педагогических исследо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ваний. Учтены пожелания и предложения педагогов, рабо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тавших по предыдущим изданиям программы.</w:t>
      </w:r>
    </w:p>
    <w:p w:rsidR="00975721" w:rsidRPr="004A2EDB" w:rsidRDefault="00975721" w:rsidP="004A2EDB">
      <w:pPr>
        <w:pStyle w:val="a6"/>
        <w:framePr w:wrap="around" w:vAnchor="page" w:hAnchor="page" w:x="8753" w:y="13918"/>
        <w:shd w:val="clear" w:color="auto" w:fill="auto"/>
        <w:spacing w:line="16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3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23"/>
        <w:framePr w:w="10336" w:h="8641" w:hRule="exact" w:wrap="around" w:vAnchor="page" w:hAnchor="page" w:x="811" w:y="691"/>
        <w:shd w:val="clear" w:color="auto" w:fill="auto"/>
        <w:spacing w:line="240" w:lineRule="auto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lastRenderedPageBreak/>
        <w:t>Основополагающими в программе являются:</w:t>
      </w:r>
    </w:p>
    <w:p w:rsidR="00975721" w:rsidRPr="004A2EDB" w:rsidRDefault="00975721" w:rsidP="004A2EDB">
      <w:pPr>
        <w:pStyle w:val="23"/>
        <w:framePr w:w="10336" w:h="8641" w:hRule="exact" w:wrap="around" w:vAnchor="page" w:hAnchor="page" w:x="811" w:y="691"/>
        <w:numPr>
          <w:ilvl w:val="0"/>
          <w:numId w:val="1"/>
        </w:numPr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положение Л.С. Выготского о ведущей роли обучения в развитии;</w:t>
      </w:r>
    </w:p>
    <w:p w:rsidR="00975721" w:rsidRPr="004A2EDB" w:rsidRDefault="00975721" w:rsidP="004A2EDB">
      <w:pPr>
        <w:pStyle w:val="23"/>
        <w:framePr w:w="10336" w:h="8641" w:hRule="exact" w:wrap="around" w:vAnchor="page" w:hAnchor="page" w:x="811" w:y="691"/>
        <w:numPr>
          <w:ilvl w:val="0"/>
          <w:numId w:val="1"/>
        </w:numPr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теория А.В. Запорожца об амплификации (обогащении) ребенка средствами разных «специфических детских видов деятельности»;</w:t>
      </w:r>
    </w:p>
    <w:p w:rsidR="00975721" w:rsidRPr="004A2EDB" w:rsidRDefault="00975721" w:rsidP="004A2EDB">
      <w:pPr>
        <w:pStyle w:val="23"/>
        <w:framePr w:w="10336" w:h="8641" w:hRule="exact" w:wrap="around" w:vAnchor="page" w:hAnchor="page" w:x="811" w:y="691"/>
        <w:numPr>
          <w:ilvl w:val="0"/>
          <w:numId w:val="1"/>
        </w:numPr>
        <w:shd w:val="clear" w:color="auto" w:fill="auto"/>
        <w:spacing w:line="240" w:lineRule="auto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возрастная теория периодизации Д.Б. Эльконина.</w:t>
      </w:r>
    </w:p>
    <w:p w:rsidR="00975721" w:rsidRPr="004A2EDB" w:rsidRDefault="00975721" w:rsidP="004A2EDB">
      <w:pPr>
        <w:pStyle w:val="23"/>
        <w:framePr w:w="10336" w:h="8641" w:hRule="exact" w:wrap="around" w:vAnchor="page" w:hAnchor="page" w:x="811" w:y="691"/>
        <w:shd w:val="clear" w:color="auto" w:fill="auto"/>
        <w:spacing w:line="240" w:lineRule="auto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При разработке программы учитывались достижения оте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чественной психологической и педагогической науки в обла</w:t>
      </w:r>
      <w:r w:rsidRPr="004A2EDB">
        <w:rPr>
          <w:rFonts w:ascii="Times New Roman" w:hAnsi="Times New Roman" w:cs="Times New Roman"/>
          <w:sz w:val="24"/>
          <w:szCs w:val="24"/>
        </w:rPr>
        <w:softHyphen/>
        <w:t xml:space="preserve">сти дошкольной математики (З.А. Михайлова, Л.Г.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Петер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сон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, Т.Д.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Рихтерман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, Л.П.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Стойлова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, Н.И.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Фрейдах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>, Е.И. Щер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бакова и др.).</w:t>
      </w:r>
    </w:p>
    <w:p w:rsidR="00975721" w:rsidRPr="004A2EDB" w:rsidRDefault="00975721" w:rsidP="004A2EDB">
      <w:pPr>
        <w:pStyle w:val="23"/>
        <w:framePr w:w="10336" w:h="8641" w:hRule="exact" w:wrap="around" w:vAnchor="page" w:hAnchor="page" w:x="811" w:y="691"/>
        <w:shd w:val="clear" w:color="auto" w:fill="auto"/>
        <w:spacing w:line="240" w:lineRule="auto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В нее включены разделы:</w:t>
      </w:r>
    </w:p>
    <w:p w:rsidR="00975721" w:rsidRPr="004A2EDB" w:rsidRDefault="00975721" w:rsidP="004A2EDB">
      <w:pPr>
        <w:pStyle w:val="23"/>
        <w:framePr w:w="10336" w:h="8641" w:hRule="exact" w:wrap="around" w:vAnchor="page" w:hAnchor="page" w:x="811" w:y="691"/>
        <w:numPr>
          <w:ilvl w:val="0"/>
          <w:numId w:val="1"/>
        </w:numPr>
        <w:shd w:val="clear" w:color="auto" w:fill="auto"/>
        <w:spacing w:line="240" w:lineRule="auto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условия реализации программы;</w:t>
      </w:r>
    </w:p>
    <w:p w:rsidR="00975721" w:rsidRPr="004A2EDB" w:rsidRDefault="00975721" w:rsidP="004A2EDB">
      <w:pPr>
        <w:pStyle w:val="23"/>
        <w:framePr w:w="10336" w:h="8641" w:hRule="exact" w:wrap="around" w:vAnchor="page" w:hAnchor="page" w:x="811" w:y="691"/>
        <w:numPr>
          <w:ilvl w:val="0"/>
          <w:numId w:val="1"/>
        </w:numPr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планируемые результаты ее освоения на каждом возра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стном этапе обучения.</w:t>
      </w:r>
    </w:p>
    <w:p w:rsidR="00975721" w:rsidRPr="004A2EDB" w:rsidRDefault="00975721" w:rsidP="004A2EDB">
      <w:pPr>
        <w:pStyle w:val="23"/>
        <w:framePr w:w="10336" w:h="8641" w:hRule="exact" w:wrap="around" w:vAnchor="page" w:hAnchor="page" w:x="811" w:y="691"/>
        <w:shd w:val="clear" w:color="auto" w:fill="auto"/>
        <w:spacing w:line="240" w:lineRule="auto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Лейтмотив программы — древняя пословица «Я слышу — и я забываю, я вижу — и я запоминаю, я делаю — и я пони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маю». Основные методы обучения: словесные, наглядные, практических заданий, проблемно-поисковые.</w:t>
      </w:r>
    </w:p>
    <w:p w:rsidR="00975721" w:rsidRPr="004A2EDB" w:rsidRDefault="00975721" w:rsidP="004A2EDB">
      <w:pPr>
        <w:pStyle w:val="23"/>
        <w:framePr w:w="10336" w:h="8641" w:hRule="exact" w:wrap="around" w:vAnchor="page" w:hAnchor="page" w:x="811" w:y="691"/>
        <w:shd w:val="clear" w:color="auto" w:fill="auto"/>
        <w:spacing w:line="240" w:lineRule="auto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Автор выражают благодарность всем, кто давал конструк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тивные предложения по улучшению содержания программы: мы их учли при переработке и дополнении данного пособия.</w:t>
      </w:r>
    </w:p>
    <w:p w:rsidR="00975721" w:rsidRPr="004A2EDB" w:rsidRDefault="00975721" w:rsidP="004A2EDB">
      <w:pPr>
        <w:pStyle w:val="a6"/>
        <w:framePr w:wrap="around" w:vAnchor="page" w:hAnchor="page" w:x="3029" w:y="13932"/>
        <w:shd w:val="clear" w:color="auto" w:fill="auto"/>
        <w:spacing w:line="16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4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framePr w:w="6442" w:h="346" w:hRule="exact" w:wrap="around" w:vAnchor="page" w:hAnchor="page" w:x="3231" w:y="3353"/>
        <w:spacing w:line="260" w:lineRule="exact"/>
        <w:jc w:val="both"/>
        <w:rPr>
          <w:rFonts w:ascii="Times New Roman" w:hAnsi="Times New Roman" w:cs="Times New Roman"/>
        </w:rPr>
      </w:pPr>
      <w:bookmarkStart w:id="3" w:name="bookmark3"/>
      <w:r w:rsidRPr="004A2EDB">
        <w:rPr>
          <w:rFonts w:ascii="Times New Roman" w:hAnsi="Times New Roman" w:cs="Times New Roman"/>
        </w:rPr>
        <w:lastRenderedPageBreak/>
        <w:t>От автора</w:t>
      </w:r>
      <w:bookmarkEnd w:id="3"/>
    </w:p>
    <w:p w:rsidR="00975721" w:rsidRPr="004A2EDB" w:rsidRDefault="00975721" w:rsidP="004A2EDB">
      <w:pPr>
        <w:pStyle w:val="23"/>
        <w:framePr w:w="10366" w:h="12166" w:hRule="exact" w:wrap="around" w:vAnchor="page" w:hAnchor="page" w:x="1021" w:y="1741"/>
        <w:shd w:val="clear" w:color="auto" w:fill="auto"/>
        <w:spacing w:line="235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Вашему вниманию предлагается вторая книга авторской программы «Математические ступеньки», предназначенная для работы с детьми 4—5 лет (средняя группа).</w:t>
      </w:r>
    </w:p>
    <w:p w:rsidR="00975721" w:rsidRPr="004A2EDB" w:rsidRDefault="00975721" w:rsidP="004A2EDB">
      <w:pPr>
        <w:pStyle w:val="23"/>
        <w:framePr w:w="10366" w:h="12166" w:hRule="exact" w:wrap="around" w:vAnchor="page" w:hAnchor="page" w:x="1021" w:y="1741"/>
        <w:shd w:val="clear" w:color="auto" w:fill="auto"/>
        <w:spacing w:line="235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Это второе издание книги (1-е издавалось в 2000 г.), допол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ненное и переработанное в соответствии с федеральными го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сударственными требованиями к основной общеобразователь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ной программе дошкольного образования.</w:t>
      </w:r>
    </w:p>
    <w:p w:rsidR="00975721" w:rsidRPr="004A2EDB" w:rsidRDefault="00975721" w:rsidP="004A2EDB">
      <w:pPr>
        <w:pStyle w:val="23"/>
        <w:framePr w:w="10366" w:h="12166" w:hRule="exact" w:wrap="around" w:vAnchor="page" w:hAnchor="page" w:x="1021" w:y="1741"/>
        <w:shd w:val="clear" w:color="auto" w:fill="auto"/>
        <w:spacing w:line="235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Программа «Математические ступеньки» — развивающая, поскольку в процессе ее реализации у ребенка формируются математические способности:</w:t>
      </w:r>
    </w:p>
    <w:p w:rsidR="00975721" w:rsidRPr="004A2EDB" w:rsidRDefault="00975721" w:rsidP="004A2EDB">
      <w:pPr>
        <w:pStyle w:val="23"/>
        <w:framePr w:w="10366" w:h="12166" w:hRule="exact" w:wrap="around" w:vAnchor="page" w:hAnchor="page" w:x="1021" w:y="1741"/>
        <w:numPr>
          <w:ilvl w:val="0"/>
          <w:numId w:val="1"/>
        </w:numPr>
        <w:shd w:val="clear" w:color="auto" w:fill="auto"/>
        <w:spacing w:line="235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к обобщению математического материала;</w:t>
      </w:r>
    </w:p>
    <w:p w:rsidR="00975721" w:rsidRPr="004A2EDB" w:rsidRDefault="00975721" w:rsidP="004A2EDB">
      <w:pPr>
        <w:pStyle w:val="23"/>
        <w:framePr w:w="10366" w:h="12166" w:hRule="exact" w:wrap="around" w:vAnchor="page" w:hAnchor="page" w:x="1021" w:y="1741"/>
        <w:numPr>
          <w:ilvl w:val="0"/>
          <w:numId w:val="1"/>
        </w:numPr>
        <w:shd w:val="clear" w:color="auto" w:fill="auto"/>
        <w:spacing w:line="235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оперированию числовой и знаковой символикой;</w:t>
      </w:r>
    </w:p>
    <w:p w:rsidR="00975721" w:rsidRPr="004A2EDB" w:rsidRDefault="00975721" w:rsidP="004A2EDB">
      <w:pPr>
        <w:pStyle w:val="23"/>
        <w:framePr w:w="10366" w:h="12166" w:hRule="exact" w:wrap="around" w:vAnchor="page" w:hAnchor="page" w:x="1021" w:y="1741"/>
        <w:numPr>
          <w:ilvl w:val="0"/>
          <w:numId w:val="1"/>
        </w:numPr>
        <w:shd w:val="clear" w:color="auto" w:fill="auto"/>
        <w:spacing w:line="235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абстрагированию от конкретных количественных отно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шений;</w:t>
      </w:r>
    </w:p>
    <w:p w:rsidR="00975721" w:rsidRPr="004A2EDB" w:rsidRDefault="00975721" w:rsidP="004A2EDB">
      <w:pPr>
        <w:pStyle w:val="23"/>
        <w:framePr w:w="10366" w:h="12166" w:hRule="exact" w:wrap="around" w:vAnchor="page" w:hAnchor="page" w:x="1021" w:y="1741"/>
        <w:numPr>
          <w:ilvl w:val="0"/>
          <w:numId w:val="1"/>
        </w:numPr>
        <w:shd w:val="clear" w:color="auto" w:fill="auto"/>
        <w:spacing w:line="235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сокращению процесса математических рассуждений;</w:t>
      </w:r>
    </w:p>
    <w:p w:rsidR="00975721" w:rsidRPr="004A2EDB" w:rsidRDefault="00975721" w:rsidP="004A2EDB">
      <w:pPr>
        <w:pStyle w:val="23"/>
        <w:framePr w:w="10366" w:h="12166" w:hRule="exact" w:wrap="around" w:vAnchor="page" w:hAnchor="page" w:x="1021" w:y="1741"/>
        <w:numPr>
          <w:ilvl w:val="0"/>
          <w:numId w:val="1"/>
        </w:numPr>
        <w:shd w:val="clear" w:color="auto" w:fill="auto"/>
        <w:spacing w:line="235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обратимости мыслительных процессов;</w:t>
      </w:r>
    </w:p>
    <w:p w:rsidR="00975721" w:rsidRPr="004A2EDB" w:rsidRDefault="00975721" w:rsidP="004A2EDB">
      <w:pPr>
        <w:pStyle w:val="23"/>
        <w:framePr w:w="10366" w:h="12166" w:hRule="exact" w:wrap="around" w:vAnchor="page" w:hAnchor="page" w:x="1021" w:y="1741"/>
        <w:numPr>
          <w:ilvl w:val="0"/>
          <w:numId w:val="1"/>
        </w:numPr>
        <w:shd w:val="clear" w:color="auto" w:fill="auto"/>
        <w:spacing w:line="235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последовательному, логическому рассуждению, связан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ному с потребностью в доказательствах, обоснованиях, выводах.</w:t>
      </w:r>
    </w:p>
    <w:p w:rsidR="00975721" w:rsidRPr="004A2EDB" w:rsidRDefault="00975721" w:rsidP="004A2EDB">
      <w:pPr>
        <w:pStyle w:val="23"/>
        <w:framePr w:w="10366" w:h="12166" w:hRule="exact" w:wrap="around" w:vAnchor="page" w:hAnchor="page" w:x="1021" w:y="1741"/>
        <w:shd w:val="clear" w:color="auto" w:fill="auto"/>
        <w:spacing w:line="235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Предпосылки к универсальным учебным действиям (УУД) с учетом предметного содержания:</w:t>
      </w:r>
    </w:p>
    <w:p w:rsidR="00975721" w:rsidRPr="004A2EDB" w:rsidRDefault="00975721" w:rsidP="004A2EDB">
      <w:pPr>
        <w:pStyle w:val="23"/>
        <w:framePr w:w="10366" w:h="12166" w:hRule="exact" w:wrap="around" w:vAnchor="page" w:hAnchor="page" w:x="1021" w:y="1741"/>
        <w:shd w:val="clear" w:color="auto" w:fill="auto"/>
        <w:spacing w:line="235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личностные</w:t>
      </w:r>
      <w:r w:rsidRPr="004A2EDB">
        <w:rPr>
          <w:rFonts w:ascii="Times New Roman" w:hAnsi="Times New Roman" w:cs="Times New Roman"/>
          <w:sz w:val="24"/>
          <w:szCs w:val="24"/>
        </w:rPr>
        <w:t xml:space="preserve"> — умение соотносить поступки, события с принятыми этическими принципами, знание моральных норм и умение выделить нравственный аспект поведения.</w:t>
      </w:r>
    </w:p>
    <w:p w:rsidR="00975721" w:rsidRPr="004A2EDB" w:rsidRDefault="00975721" w:rsidP="004A2EDB">
      <w:pPr>
        <w:pStyle w:val="23"/>
        <w:framePr w:w="10366" w:h="12166" w:hRule="exact" w:wrap="around" w:vAnchor="page" w:hAnchor="page" w:x="1021" w:y="1741"/>
        <w:shd w:val="clear" w:color="auto" w:fill="auto"/>
        <w:spacing w:line="235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На занятиях по формированию математических представ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лений дети знакомятся с пословицами и поговорками («Один раз солгал — навек лгуном стал», «Один ум хорошо, а два лучше» и т.д.), со сказками и рассказами, в которых присут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ствуют числа («Два жадных медвежонка», «Три медведя», «Четыре желания» и т.д.). Им объясняется смысл пословиц, сказок, их учат делать самостоятельно выводы;</w:t>
      </w:r>
    </w:p>
    <w:p w:rsidR="00975721" w:rsidRPr="004A2EDB" w:rsidRDefault="00975721" w:rsidP="004A2EDB">
      <w:pPr>
        <w:pStyle w:val="23"/>
        <w:framePr w:w="10366" w:h="12166" w:hRule="exact" w:wrap="around" w:vAnchor="page" w:hAnchor="page" w:x="1021" w:y="1741"/>
        <w:shd w:val="clear" w:color="auto" w:fill="auto"/>
        <w:spacing w:line="235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регулятивные</w:t>
      </w:r>
      <w:r w:rsidRPr="004A2EDB">
        <w:rPr>
          <w:rFonts w:ascii="Times New Roman" w:hAnsi="Times New Roman" w:cs="Times New Roman"/>
          <w:sz w:val="24"/>
          <w:szCs w:val="24"/>
        </w:rPr>
        <w:t xml:space="preserve"> — обеспечивающие организацию каждым ребенком своего рабочего места, понимание учебной задачи, ее самостоятельное решение, а также формирование навыков самоконтроля и самооценки;</w:t>
      </w:r>
    </w:p>
    <w:p w:rsidR="00975721" w:rsidRPr="004A2EDB" w:rsidRDefault="00975721" w:rsidP="004A2EDB">
      <w:pPr>
        <w:pStyle w:val="23"/>
        <w:framePr w:w="10366" w:h="12166" w:hRule="exact" w:wrap="around" w:vAnchor="page" w:hAnchor="page" w:x="1021" w:y="1741"/>
        <w:shd w:val="clear" w:color="auto" w:fill="auto"/>
        <w:spacing w:line="235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познавательные</w:t>
      </w:r>
      <w:r w:rsidRPr="004A2EDB">
        <w:rPr>
          <w:rFonts w:ascii="Times New Roman" w:hAnsi="Times New Roman" w:cs="Times New Roman"/>
          <w:sz w:val="24"/>
          <w:szCs w:val="24"/>
        </w:rPr>
        <w:t xml:space="preserve"> — в свою очередь делятся на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общеучеб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ные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— ребенок учится произвольно строить высказывания и самостоятельно выбирает эффективный способ выполнения задания (формируются на каждом занятии, начиная с млад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шей группы);</w:t>
      </w:r>
    </w:p>
    <w:p w:rsidR="00975721" w:rsidRPr="004A2EDB" w:rsidRDefault="00975721" w:rsidP="004A2EDB">
      <w:pPr>
        <w:pStyle w:val="a6"/>
        <w:framePr w:wrap="around" w:vAnchor="page" w:hAnchor="page" w:x="9586" w:y="13766"/>
        <w:shd w:val="clear" w:color="auto" w:fill="auto"/>
        <w:spacing w:line="16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5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23"/>
        <w:framePr w:w="6437" w:h="10271" w:hRule="exact" w:wrap="around" w:vAnchor="page" w:hAnchor="page" w:x="3313" w:y="3266"/>
        <w:shd w:val="clear" w:color="auto" w:fill="auto"/>
        <w:spacing w:line="230" w:lineRule="exact"/>
        <w:ind w:left="5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lastRenderedPageBreak/>
        <w:t>логические:</w:t>
      </w:r>
    </w:p>
    <w:p w:rsidR="00975721" w:rsidRPr="004A2EDB" w:rsidRDefault="00975721" w:rsidP="004A2EDB">
      <w:pPr>
        <w:pStyle w:val="23"/>
        <w:framePr w:w="6437" w:h="10271" w:hRule="exact" w:wrap="around" w:vAnchor="page" w:hAnchor="page" w:x="3313" w:y="3266"/>
        <w:numPr>
          <w:ilvl w:val="0"/>
          <w:numId w:val="1"/>
        </w:numPr>
        <w:shd w:val="clear" w:color="auto" w:fill="auto"/>
        <w:spacing w:line="230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анализ и синтез объектов с целью выделения математи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ческих признаков (количества, формы, времени, про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странства, величины),</w:t>
      </w:r>
    </w:p>
    <w:p w:rsidR="00975721" w:rsidRPr="004A2EDB" w:rsidRDefault="00975721" w:rsidP="004A2EDB">
      <w:pPr>
        <w:pStyle w:val="23"/>
        <w:framePr w:w="6437" w:h="10271" w:hRule="exact" w:wrap="around" w:vAnchor="page" w:hAnchor="page" w:x="3313" w:y="3266"/>
        <w:numPr>
          <w:ilvl w:val="0"/>
          <w:numId w:val="1"/>
        </w:numPr>
        <w:shd w:val="clear" w:color="auto" w:fill="auto"/>
        <w:spacing w:line="230" w:lineRule="exact"/>
        <w:ind w:left="5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установление причинно-следственных связей,</w:t>
      </w:r>
    </w:p>
    <w:p w:rsidR="00975721" w:rsidRPr="004A2EDB" w:rsidRDefault="00975721" w:rsidP="004A2EDB">
      <w:pPr>
        <w:pStyle w:val="23"/>
        <w:framePr w:w="6437" w:h="10271" w:hRule="exact" w:wrap="around" w:vAnchor="page" w:hAnchor="page" w:x="3313" w:y="3266"/>
        <w:numPr>
          <w:ilvl w:val="0"/>
          <w:numId w:val="1"/>
        </w:numPr>
        <w:shd w:val="clear" w:color="auto" w:fill="auto"/>
        <w:spacing w:line="230" w:lineRule="exact"/>
        <w:ind w:left="5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построение логической цепи рассуждений,</w:t>
      </w:r>
    </w:p>
    <w:p w:rsidR="00975721" w:rsidRPr="004A2EDB" w:rsidRDefault="00975721" w:rsidP="004A2EDB">
      <w:pPr>
        <w:pStyle w:val="23"/>
        <w:framePr w:w="6437" w:h="10271" w:hRule="exact" w:wrap="around" w:vAnchor="page" w:hAnchor="page" w:x="3313" w:y="3266"/>
        <w:numPr>
          <w:ilvl w:val="0"/>
          <w:numId w:val="1"/>
        </w:numPr>
        <w:shd w:val="clear" w:color="auto" w:fill="auto"/>
        <w:spacing w:line="230" w:lineRule="exact"/>
        <w:ind w:left="5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знаково-символическое моделирование;</w:t>
      </w:r>
    </w:p>
    <w:p w:rsidR="00975721" w:rsidRPr="004A2EDB" w:rsidRDefault="00975721" w:rsidP="004A2EDB">
      <w:pPr>
        <w:pStyle w:val="23"/>
        <w:framePr w:w="6437" w:h="10271" w:hRule="exact" w:wrap="around" w:vAnchor="page" w:hAnchor="page" w:x="3313" w:y="3266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коммуникативные</w:t>
      </w:r>
      <w:r w:rsidRPr="004A2EDB">
        <w:rPr>
          <w:rFonts w:ascii="Times New Roman" w:hAnsi="Times New Roman" w:cs="Times New Roman"/>
          <w:sz w:val="24"/>
          <w:szCs w:val="24"/>
        </w:rPr>
        <w:t xml:space="preserve"> — дети учатся вступать в диалог, уча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ствовать в коллективном обсуждении учебно-игровых задач, интегрироваться в группу сверстников и продуктивно с ними сотрудничать.</w:t>
      </w:r>
    </w:p>
    <w:p w:rsidR="00975721" w:rsidRPr="004A2EDB" w:rsidRDefault="00975721" w:rsidP="004A2EDB">
      <w:pPr>
        <w:pStyle w:val="23"/>
        <w:framePr w:w="6437" w:h="10271" w:hRule="exact" w:wrap="around" w:vAnchor="page" w:hAnchor="page" w:x="3313" w:y="3266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При формировании предпосылок универсальных учебных действий используются следующие элементы современного образования:</w:t>
      </w:r>
    </w:p>
    <w:p w:rsidR="00975721" w:rsidRPr="004A2EDB" w:rsidRDefault="00975721" w:rsidP="004A2EDB">
      <w:pPr>
        <w:pStyle w:val="23"/>
        <w:framePr w:w="6437" w:h="10271" w:hRule="exact" w:wrap="around" w:vAnchor="page" w:hAnchor="page" w:x="3313" w:y="3266"/>
        <w:numPr>
          <w:ilvl w:val="0"/>
          <w:numId w:val="2"/>
        </w:numPr>
        <w:shd w:val="clear" w:color="auto" w:fill="auto"/>
        <w:spacing w:line="230" w:lineRule="exact"/>
        <w:ind w:left="5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разрешение проблемных ситуаций;</w:t>
      </w:r>
    </w:p>
    <w:p w:rsidR="00975721" w:rsidRPr="004A2EDB" w:rsidRDefault="00975721" w:rsidP="004A2EDB">
      <w:pPr>
        <w:pStyle w:val="23"/>
        <w:framePr w:w="6437" w:h="10271" w:hRule="exact" w:wrap="around" w:vAnchor="page" w:hAnchor="page" w:x="3313" w:y="3266"/>
        <w:numPr>
          <w:ilvl w:val="0"/>
          <w:numId w:val="2"/>
        </w:numPr>
        <w:shd w:val="clear" w:color="auto" w:fill="auto"/>
        <w:spacing w:line="230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побуждение к самостоятельному поиску ответа на по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ставленную учебно-игровую задачу;</w:t>
      </w:r>
    </w:p>
    <w:p w:rsidR="00975721" w:rsidRPr="004A2EDB" w:rsidRDefault="00975721" w:rsidP="004A2EDB">
      <w:pPr>
        <w:pStyle w:val="23"/>
        <w:framePr w:w="6437" w:h="10271" w:hRule="exact" w:wrap="around" w:vAnchor="page" w:hAnchor="page" w:x="3313" w:y="3266"/>
        <w:numPr>
          <w:ilvl w:val="0"/>
          <w:numId w:val="2"/>
        </w:numPr>
        <w:shd w:val="clear" w:color="auto" w:fill="auto"/>
        <w:spacing w:line="230" w:lineRule="exact"/>
        <w:ind w:left="5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обращение за помощью к сказочным героям.</w:t>
      </w:r>
    </w:p>
    <w:p w:rsidR="00975721" w:rsidRPr="004A2EDB" w:rsidRDefault="00975721" w:rsidP="004A2EDB">
      <w:pPr>
        <w:pStyle w:val="23"/>
        <w:framePr w:w="6437" w:h="10271" w:hRule="exact" w:wrap="around" w:vAnchor="page" w:hAnchor="page" w:x="3313" w:y="3266"/>
        <w:shd w:val="clear" w:color="auto" w:fill="auto"/>
        <w:spacing w:line="230" w:lineRule="exact"/>
        <w:ind w:left="5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Основное назначение программы:</w:t>
      </w:r>
    </w:p>
    <w:p w:rsidR="00975721" w:rsidRPr="004A2EDB" w:rsidRDefault="00975721" w:rsidP="004A2EDB">
      <w:pPr>
        <w:pStyle w:val="23"/>
        <w:framePr w:w="6437" w:h="10271" w:hRule="exact" w:wrap="around" w:vAnchor="page" w:hAnchor="page" w:x="3313" w:y="3266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помочь</w:t>
      </w:r>
      <w:r w:rsidRPr="004A2EDB">
        <w:rPr>
          <w:rFonts w:ascii="Times New Roman" w:hAnsi="Times New Roman" w:cs="Times New Roman"/>
          <w:sz w:val="24"/>
          <w:szCs w:val="24"/>
        </w:rPr>
        <w:t xml:space="preserve"> педагогам в подготовке и проведении занятий по формированию математических представлений в каждой возрастной группе дошкольного учреждения;</w:t>
      </w:r>
    </w:p>
    <w:p w:rsidR="00975721" w:rsidRPr="004A2EDB" w:rsidRDefault="00975721" w:rsidP="004A2EDB">
      <w:pPr>
        <w:pStyle w:val="23"/>
        <w:framePr w:w="6437" w:h="10271" w:hRule="exact" w:wrap="around" w:vAnchor="page" w:hAnchor="page" w:x="3313" w:y="3266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предоставить</w:t>
      </w:r>
      <w:r w:rsidRPr="004A2EDB">
        <w:rPr>
          <w:rFonts w:ascii="Times New Roman" w:hAnsi="Times New Roman" w:cs="Times New Roman"/>
          <w:sz w:val="24"/>
          <w:szCs w:val="24"/>
        </w:rPr>
        <w:t xml:space="preserve"> детям для самостоятельного выполнения си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стему увлекательных игр и упражнений с числами, цифрами, математическими знаками, геометрическими фигурами и т.д.;</w:t>
      </w:r>
    </w:p>
    <w:p w:rsidR="00975721" w:rsidRPr="004A2EDB" w:rsidRDefault="00975721" w:rsidP="004A2EDB">
      <w:pPr>
        <w:pStyle w:val="23"/>
        <w:framePr w:w="6437" w:h="10271" w:hRule="exact" w:wrap="around" w:vAnchor="page" w:hAnchor="page" w:x="3313" w:y="3266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способствовать</w:t>
      </w:r>
      <w:r w:rsidRPr="004A2EDB">
        <w:rPr>
          <w:rFonts w:ascii="Times New Roman" w:hAnsi="Times New Roman" w:cs="Times New Roman"/>
          <w:sz w:val="24"/>
          <w:szCs w:val="24"/>
        </w:rPr>
        <w:t xml:space="preserve"> формированию предпосылок универсаль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ных учебных действий, которые включают понимание учеб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ной задачи, ее самостоятельное решение, самоконтроль и са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мооценку;</w:t>
      </w:r>
    </w:p>
    <w:p w:rsidR="00975721" w:rsidRPr="004A2EDB" w:rsidRDefault="00975721" w:rsidP="004A2EDB">
      <w:pPr>
        <w:pStyle w:val="23"/>
        <w:framePr w:w="6437" w:h="10271" w:hRule="exact" w:wrap="around" w:vAnchor="page" w:hAnchor="page" w:x="3313" w:y="3266"/>
        <w:shd w:val="clear" w:color="auto" w:fill="auto"/>
        <w:spacing w:line="230" w:lineRule="exact"/>
        <w:ind w:left="5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развивать</w:t>
      </w:r>
      <w:r w:rsidRPr="004A2EDB">
        <w:rPr>
          <w:rFonts w:ascii="Times New Roman" w:hAnsi="Times New Roman" w:cs="Times New Roman"/>
          <w:sz w:val="24"/>
          <w:szCs w:val="24"/>
        </w:rPr>
        <w:t xml:space="preserve"> математические способности;</w:t>
      </w:r>
    </w:p>
    <w:p w:rsidR="00975721" w:rsidRPr="004A2EDB" w:rsidRDefault="00975721" w:rsidP="004A2EDB">
      <w:pPr>
        <w:pStyle w:val="23"/>
        <w:framePr w:w="6437" w:h="10271" w:hRule="exact" w:wrap="around" w:vAnchor="page" w:hAnchor="page" w:x="3313" w:y="3266"/>
        <w:shd w:val="clear" w:color="auto" w:fill="auto"/>
        <w:spacing w:after="176" w:line="230" w:lineRule="exact"/>
        <w:ind w:left="5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подготовить</w:t>
      </w:r>
      <w:r w:rsidRPr="004A2EDB">
        <w:rPr>
          <w:rFonts w:ascii="Times New Roman" w:hAnsi="Times New Roman" w:cs="Times New Roman"/>
          <w:sz w:val="24"/>
          <w:szCs w:val="24"/>
        </w:rPr>
        <w:t xml:space="preserve"> к следующему этапу обучения.</w:t>
      </w:r>
    </w:p>
    <w:p w:rsidR="00975721" w:rsidRPr="004A2EDB" w:rsidRDefault="00975721" w:rsidP="004A2EDB">
      <w:pPr>
        <w:pStyle w:val="150"/>
        <w:framePr w:w="6437" w:h="10271" w:hRule="exact" w:wrap="around" w:vAnchor="page" w:hAnchor="page" w:x="3313" w:y="3266"/>
        <w:shd w:val="clear" w:color="auto" w:fill="auto"/>
        <w:spacing w:after="53" w:line="160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Условия реализации программы</w:t>
      </w:r>
    </w:p>
    <w:p w:rsidR="00975721" w:rsidRPr="004A2EDB" w:rsidRDefault="00975721" w:rsidP="004A2EDB">
      <w:pPr>
        <w:pStyle w:val="150"/>
        <w:framePr w:w="6437" w:h="10271" w:hRule="exact" w:wrap="around" w:vAnchor="page" w:hAnchor="page" w:x="3313" w:y="3266"/>
        <w:numPr>
          <w:ilvl w:val="0"/>
          <w:numId w:val="3"/>
        </w:numPr>
        <w:shd w:val="clear" w:color="auto" w:fill="auto"/>
        <w:tabs>
          <w:tab w:val="left" w:pos="601"/>
        </w:tabs>
        <w:ind w:left="5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Систематическое проведение занятий</w:t>
      </w:r>
    </w:p>
    <w:p w:rsidR="00975721" w:rsidRPr="004A2EDB" w:rsidRDefault="00975721" w:rsidP="004A2EDB">
      <w:pPr>
        <w:pStyle w:val="23"/>
        <w:framePr w:w="6437" w:h="10271" w:hRule="exact" w:wrap="around" w:vAnchor="page" w:hAnchor="page" w:x="3313" w:y="3266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Для этого имеется учебно-методический комплект, вклю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чающий демонстрационный материал, учебно-методическое пособие и рабочую тетрадь для каждой возрастной группы дошкольного учреждения.</w:t>
      </w:r>
    </w:p>
    <w:p w:rsidR="00975721" w:rsidRPr="004A2EDB" w:rsidRDefault="00975721" w:rsidP="004A2EDB">
      <w:pPr>
        <w:pStyle w:val="23"/>
        <w:framePr w:w="6437" w:h="10271" w:hRule="exact" w:wrap="around" w:vAnchor="page" w:hAnchor="page" w:x="3313" w:y="3266"/>
        <w:shd w:val="clear" w:color="auto" w:fill="auto"/>
        <w:spacing w:line="230" w:lineRule="exact"/>
        <w:ind w:left="5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На занятиях:</w:t>
      </w:r>
    </w:p>
    <w:p w:rsidR="00975721" w:rsidRPr="004A2EDB" w:rsidRDefault="00975721" w:rsidP="004A2EDB">
      <w:pPr>
        <w:pStyle w:val="23"/>
        <w:framePr w:w="6437" w:h="10271" w:hRule="exact" w:wrap="around" w:vAnchor="page" w:hAnchor="page" w:x="3313" w:y="3266"/>
        <w:numPr>
          <w:ilvl w:val="0"/>
          <w:numId w:val="1"/>
        </w:numPr>
        <w:shd w:val="clear" w:color="auto" w:fill="auto"/>
        <w:spacing w:line="230" w:lineRule="exact"/>
        <w:ind w:left="5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создаются условия для усвоения программных задач;</w:t>
      </w:r>
    </w:p>
    <w:p w:rsidR="00975721" w:rsidRPr="004A2EDB" w:rsidRDefault="00975721" w:rsidP="004A2EDB">
      <w:pPr>
        <w:pStyle w:val="23"/>
        <w:framePr w:w="6437" w:h="10271" w:hRule="exact" w:wrap="around" w:vAnchor="page" w:hAnchor="page" w:x="3313" w:y="3266"/>
        <w:numPr>
          <w:ilvl w:val="0"/>
          <w:numId w:val="1"/>
        </w:numPr>
        <w:shd w:val="clear" w:color="auto" w:fill="auto"/>
        <w:spacing w:line="230" w:lineRule="exact"/>
        <w:ind w:left="5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предпосылки универсальных учебных действий;</w:t>
      </w:r>
    </w:p>
    <w:p w:rsidR="00975721" w:rsidRPr="004A2EDB" w:rsidRDefault="00975721" w:rsidP="004A2EDB">
      <w:pPr>
        <w:pStyle w:val="23"/>
        <w:framePr w:w="6437" w:h="10271" w:hRule="exact" w:wrap="around" w:vAnchor="page" w:hAnchor="page" w:x="3313" w:y="3266"/>
        <w:numPr>
          <w:ilvl w:val="0"/>
          <w:numId w:val="1"/>
        </w:numPr>
        <w:shd w:val="clear" w:color="auto" w:fill="auto"/>
        <w:spacing w:line="230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условия, при которых у детей формируются не только знания, умения и навыки, но и развиваются мышление, внимание, память, речь;</w:t>
      </w:r>
    </w:p>
    <w:p w:rsidR="00975721" w:rsidRPr="004A2EDB" w:rsidRDefault="00975721" w:rsidP="004A2EDB">
      <w:pPr>
        <w:pStyle w:val="a6"/>
        <w:framePr w:wrap="around" w:vAnchor="page" w:hAnchor="page" w:x="3269" w:y="13718"/>
        <w:shd w:val="clear" w:color="auto" w:fill="auto"/>
        <w:spacing w:line="16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6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23"/>
        <w:framePr w:w="6442" w:h="10047" w:hRule="exact" w:wrap="around" w:vAnchor="page" w:hAnchor="page" w:x="3231" w:y="3260"/>
        <w:numPr>
          <w:ilvl w:val="0"/>
          <w:numId w:val="1"/>
        </w:numPr>
        <w:shd w:val="clear" w:color="auto" w:fill="auto"/>
        <w:spacing w:line="230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lastRenderedPageBreak/>
        <w:t xml:space="preserve"> внимание ребенка целенаправленно фиксируется на ма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тематических понятиях и представлениях (число, циф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ра, математические знаки и т.д.);</w:t>
      </w:r>
    </w:p>
    <w:p w:rsidR="00975721" w:rsidRPr="004A2EDB" w:rsidRDefault="00975721" w:rsidP="004A2EDB">
      <w:pPr>
        <w:pStyle w:val="23"/>
        <w:framePr w:w="6442" w:h="10047" w:hRule="exact" w:wrap="around" w:vAnchor="page" w:hAnchor="page" w:x="3231" w:y="3260"/>
        <w:numPr>
          <w:ilvl w:val="0"/>
          <w:numId w:val="1"/>
        </w:numPr>
        <w:shd w:val="clear" w:color="auto" w:fill="auto"/>
        <w:spacing w:line="230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формируются такие знания, умения и навыки, которые станут базой успешного усвоения программы в подгото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вительной группе, а в дальнейшем обеспечат обучение в школе.</w:t>
      </w:r>
    </w:p>
    <w:p w:rsidR="00975721" w:rsidRPr="004A2EDB" w:rsidRDefault="00975721" w:rsidP="004A2EDB">
      <w:pPr>
        <w:framePr w:w="6442" w:h="10047" w:hRule="exact" w:wrap="around" w:vAnchor="page" w:hAnchor="page" w:x="3231" w:y="3260"/>
        <w:spacing w:line="230" w:lineRule="exact"/>
        <w:ind w:left="20" w:right="20" w:firstLine="280"/>
        <w:jc w:val="both"/>
        <w:rPr>
          <w:rFonts w:ascii="Times New Roman" w:hAnsi="Times New Roman" w:cs="Times New Roman"/>
        </w:rPr>
      </w:pPr>
      <w:r w:rsidRPr="004A2EDB">
        <w:rPr>
          <w:rFonts w:ascii="Times New Roman" w:hAnsi="Times New Roman" w:cs="Times New Roman"/>
        </w:rPr>
        <w:t>При проведении занятий обратите внимание на следую</w:t>
      </w:r>
      <w:r w:rsidRPr="004A2EDB">
        <w:rPr>
          <w:rFonts w:ascii="Times New Roman" w:hAnsi="Times New Roman" w:cs="Times New Roman"/>
        </w:rPr>
        <w:softHyphen/>
        <w:t>щие моменты:</w:t>
      </w:r>
    </w:p>
    <w:p w:rsidR="00975721" w:rsidRPr="004A2EDB" w:rsidRDefault="00975721" w:rsidP="004A2EDB">
      <w:pPr>
        <w:pStyle w:val="23"/>
        <w:framePr w:w="6442" w:h="10047" w:hRule="exact" w:wrap="around" w:vAnchor="page" w:hAnchor="page" w:x="3231" w:y="3260"/>
        <w:numPr>
          <w:ilvl w:val="0"/>
          <w:numId w:val="1"/>
        </w:numPr>
        <w:shd w:val="clear" w:color="auto" w:fill="auto"/>
        <w:spacing w:line="230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до начала занятия внимательно прочитайте сценарий, если вас что-то не устраивает — внесите изменения;</w:t>
      </w:r>
    </w:p>
    <w:p w:rsidR="00975721" w:rsidRPr="004A2EDB" w:rsidRDefault="00975721" w:rsidP="004A2EDB">
      <w:pPr>
        <w:pStyle w:val="23"/>
        <w:framePr w:w="6442" w:h="10047" w:hRule="exact" w:wrap="around" w:vAnchor="page" w:hAnchor="page" w:x="3231" w:y="3260"/>
        <w:numPr>
          <w:ilvl w:val="0"/>
          <w:numId w:val="1"/>
        </w:numPr>
        <w:shd w:val="clear" w:color="auto" w:fill="auto"/>
        <w:spacing w:line="230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если есть необходимость, проведите по теме не одно, а два занятия;</w:t>
      </w:r>
    </w:p>
    <w:p w:rsidR="00975721" w:rsidRPr="004A2EDB" w:rsidRDefault="00975721" w:rsidP="004A2EDB">
      <w:pPr>
        <w:pStyle w:val="23"/>
        <w:framePr w:w="6442" w:h="10047" w:hRule="exact" w:wrap="around" w:vAnchor="page" w:hAnchor="page" w:x="3231" w:y="3260"/>
        <w:numPr>
          <w:ilvl w:val="0"/>
          <w:numId w:val="1"/>
        </w:numPr>
        <w:shd w:val="clear" w:color="auto" w:fill="auto"/>
        <w:spacing w:line="230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переходите к следующему занятию только после того, как дети усвоили предыдущий материал;</w:t>
      </w:r>
    </w:p>
    <w:p w:rsidR="00975721" w:rsidRPr="004A2EDB" w:rsidRDefault="00975721" w:rsidP="004A2EDB">
      <w:pPr>
        <w:pStyle w:val="23"/>
        <w:framePr w:w="6442" w:h="10047" w:hRule="exact" w:wrap="around" w:vAnchor="page" w:hAnchor="page" w:x="3231" w:y="3260"/>
        <w:numPr>
          <w:ilvl w:val="0"/>
          <w:numId w:val="1"/>
        </w:numPr>
        <w:shd w:val="clear" w:color="auto" w:fill="auto"/>
        <w:spacing w:line="230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на протяжении всего занятия сохраняйте доброжелатель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ный тон, с уважением относитесь к ребенку, даже если у него что-то не получается;</w:t>
      </w:r>
    </w:p>
    <w:p w:rsidR="00975721" w:rsidRPr="004A2EDB" w:rsidRDefault="00975721" w:rsidP="004A2EDB">
      <w:pPr>
        <w:pStyle w:val="23"/>
        <w:framePr w:w="6442" w:h="10047" w:hRule="exact" w:wrap="around" w:vAnchor="page" w:hAnchor="page" w:x="3231" w:y="3260"/>
        <w:numPr>
          <w:ilvl w:val="0"/>
          <w:numId w:val="1"/>
        </w:numPr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тщательно и заранее готовьтесь к занятию;</w:t>
      </w:r>
    </w:p>
    <w:p w:rsidR="00975721" w:rsidRPr="004A2EDB" w:rsidRDefault="00975721" w:rsidP="004A2EDB">
      <w:pPr>
        <w:pStyle w:val="23"/>
        <w:framePr w:w="6442" w:h="10047" w:hRule="exact" w:wrap="around" w:vAnchor="page" w:hAnchor="page" w:x="3231" w:y="3260"/>
        <w:numPr>
          <w:ilvl w:val="0"/>
          <w:numId w:val="1"/>
        </w:numPr>
        <w:shd w:val="clear" w:color="auto" w:fill="auto"/>
        <w:spacing w:line="230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стремитесь к тому, чтобы ребенок сам захотел выпол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нить задание;</w:t>
      </w:r>
    </w:p>
    <w:p w:rsidR="00975721" w:rsidRPr="004A2EDB" w:rsidRDefault="00975721" w:rsidP="004A2EDB">
      <w:pPr>
        <w:pStyle w:val="23"/>
        <w:framePr w:w="6442" w:h="10047" w:hRule="exact" w:wrap="around" w:vAnchor="page" w:hAnchor="page" w:x="3231" w:y="3260"/>
        <w:numPr>
          <w:ilvl w:val="0"/>
          <w:numId w:val="1"/>
        </w:numPr>
        <w:shd w:val="clear" w:color="auto" w:fill="auto"/>
        <w:spacing w:line="230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соблюдайте правило профессии: человек человеку не на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вреди.</w:t>
      </w:r>
    </w:p>
    <w:p w:rsidR="00975721" w:rsidRPr="004A2EDB" w:rsidRDefault="00975721" w:rsidP="004A2EDB">
      <w:pPr>
        <w:pStyle w:val="23"/>
        <w:framePr w:w="6442" w:h="10047" w:hRule="exact" w:wrap="around" w:vAnchor="page" w:hAnchor="page" w:x="3231" w:y="3260"/>
        <w:numPr>
          <w:ilvl w:val="0"/>
          <w:numId w:val="3"/>
        </w:numPr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Создание условий для самостоятельной деятельности детей</w:t>
      </w:r>
    </w:p>
    <w:p w:rsidR="00975721" w:rsidRPr="004A2EDB" w:rsidRDefault="00975721" w:rsidP="004A2EDB">
      <w:pPr>
        <w:pStyle w:val="23"/>
        <w:framePr w:w="6442" w:h="10047" w:hRule="exact" w:wrap="around" w:vAnchor="page" w:hAnchor="page" w:x="3231" w:y="3260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Очень важно не только дать дошкольнику определенные знания, умения и навыки, но и предоставить возможность использовать их в самостоятельной деятельности.</w:t>
      </w:r>
    </w:p>
    <w:p w:rsidR="00975721" w:rsidRPr="004A2EDB" w:rsidRDefault="00975721" w:rsidP="004A2EDB">
      <w:pPr>
        <w:pStyle w:val="23"/>
        <w:framePr w:w="6442" w:h="10047" w:hRule="exact" w:wrap="around" w:vAnchor="page" w:hAnchor="page" w:x="3231" w:y="3260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Для этого необходимо иметь достаточное количество на-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стольно-печатных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игр математического содержания: лото, геометрические мозаики,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975721" w:rsidRPr="004A2EDB" w:rsidRDefault="00975721" w:rsidP="004A2EDB">
      <w:pPr>
        <w:pStyle w:val="23"/>
        <w:framePr w:w="6442" w:h="10047" w:hRule="exact" w:wrap="around" w:vAnchor="page" w:hAnchor="page" w:x="3231" w:y="3260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В настоящее время выбор таких пособий велик, вы можете их приобрести, учитывая особенности развития детей своей группы.</w:t>
      </w:r>
    </w:p>
    <w:p w:rsidR="00975721" w:rsidRPr="004A2EDB" w:rsidRDefault="00975721" w:rsidP="004A2EDB">
      <w:pPr>
        <w:pStyle w:val="23"/>
        <w:framePr w:w="6442" w:h="10047" w:hRule="exact" w:wrap="around" w:vAnchor="page" w:hAnchor="page" w:x="3231" w:y="3260"/>
        <w:numPr>
          <w:ilvl w:val="0"/>
          <w:numId w:val="3"/>
        </w:numPr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Сотрудничество педагога с семьей</w:t>
      </w:r>
    </w:p>
    <w:p w:rsidR="00975721" w:rsidRPr="004A2EDB" w:rsidRDefault="00975721" w:rsidP="004A2EDB">
      <w:pPr>
        <w:pStyle w:val="23"/>
        <w:framePr w:w="6442" w:h="10047" w:hRule="exact" w:wrap="around" w:vAnchor="page" w:hAnchor="page" w:x="3231" w:y="3260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Успех сотрудничества возможен только тогда, когда педа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гог и родитель осознают важность целенаправленного педаго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гического воздействия на ребенка.</w:t>
      </w:r>
    </w:p>
    <w:p w:rsidR="00975721" w:rsidRPr="004A2EDB" w:rsidRDefault="00975721" w:rsidP="004A2EDB">
      <w:pPr>
        <w:pStyle w:val="23"/>
        <w:framePr w:w="6442" w:h="10047" w:hRule="exact" w:wrap="around" w:vAnchor="page" w:hAnchor="page" w:x="3231" w:y="3260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Познакомить родителей с программой «Математические ступеньки» можно на родительском собрании, в индивиду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альных беседах, через информационный стенд группы, где необходимо отразить, чем занимался ребенок, предложить материалы для домашних заданий.</w:t>
      </w:r>
    </w:p>
    <w:p w:rsidR="00975721" w:rsidRPr="004A2EDB" w:rsidRDefault="00975721" w:rsidP="004A2EDB">
      <w:pPr>
        <w:pStyle w:val="a6"/>
        <w:framePr w:wrap="around" w:vAnchor="page" w:hAnchor="page" w:x="9586" w:y="13721"/>
        <w:shd w:val="clear" w:color="auto" w:fill="auto"/>
        <w:spacing w:line="16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7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23"/>
        <w:framePr w:w="6427" w:h="7017" w:hRule="exact" w:wrap="around" w:vAnchor="page" w:hAnchor="page" w:x="3317" w:y="3285"/>
        <w:shd w:val="clear" w:color="auto" w:fill="auto"/>
        <w:spacing w:line="230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lastRenderedPageBreak/>
        <w:t>Включение родителей в педагогический процесс прежде всего важно ребенку, который сможет проводить с ними боль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ше времени, осознавать, что они интересуются его успехами, а если есть неудачи, всегда готовы прийти ему на помощь.</w:t>
      </w:r>
    </w:p>
    <w:p w:rsidR="00975721" w:rsidRPr="004A2EDB" w:rsidRDefault="00975721" w:rsidP="004A2EDB">
      <w:pPr>
        <w:pStyle w:val="23"/>
        <w:framePr w:w="6427" w:h="7017" w:hRule="exact" w:wrap="around" w:vAnchor="page" w:hAnchor="page" w:x="3317" w:y="3285"/>
        <w:shd w:val="clear" w:color="auto" w:fill="auto"/>
        <w:spacing w:line="230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Целесообразно два раза в год проводить открытые заня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тия, чтобы родители могли увидеть своего ребенка в коллек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тиве сверстников, понять, какие у него проблемы.</w:t>
      </w:r>
    </w:p>
    <w:p w:rsidR="00975721" w:rsidRPr="004A2EDB" w:rsidRDefault="00975721" w:rsidP="004A2EDB">
      <w:pPr>
        <w:pStyle w:val="23"/>
        <w:framePr w:w="6427" w:h="7017" w:hRule="exact" w:wrap="around" w:vAnchor="page" w:hAnchor="page" w:x="3317" w:y="3285"/>
        <w:shd w:val="clear" w:color="auto" w:fill="auto"/>
        <w:spacing w:line="230" w:lineRule="exact"/>
        <w:ind w:left="5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Деление по возрастам условно и зависит от ряда факторов:</w:t>
      </w:r>
    </w:p>
    <w:p w:rsidR="00975721" w:rsidRPr="004A2EDB" w:rsidRDefault="00975721" w:rsidP="004A2EDB">
      <w:pPr>
        <w:pStyle w:val="23"/>
        <w:framePr w:w="6427" w:h="7017" w:hRule="exact" w:wrap="around" w:vAnchor="page" w:hAnchor="page" w:x="3317" w:y="3285"/>
        <w:numPr>
          <w:ilvl w:val="0"/>
          <w:numId w:val="1"/>
        </w:numPr>
        <w:shd w:val="clear" w:color="auto" w:fill="auto"/>
        <w:spacing w:line="230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возраста ребенка. Если работа по данной программе на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чата с 5 лет, желательно пройти программу предыдуще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го возраста;</w:t>
      </w:r>
    </w:p>
    <w:p w:rsidR="00975721" w:rsidRPr="004A2EDB" w:rsidRDefault="00975721" w:rsidP="004A2EDB">
      <w:pPr>
        <w:pStyle w:val="23"/>
        <w:framePr w:w="6427" w:h="7017" w:hRule="exact" w:wrap="around" w:vAnchor="page" w:hAnchor="page" w:x="3317" w:y="3285"/>
        <w:numPr>
          <w:ilvl w:val="0"/>
          <w:numId w:val="1"/>
        </w:numPr>
        <w:shd w:val="clear" w:color="auto" w:fill="auto"/>
        <w:spacing w:line="230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состояние психического развития ребенка. Если у него задержка психического развития, желательно начинать работу с программы предыдущей группы. Если ребенок проявляет интерес и способности к усвоению математи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ческих знаний, а также при обучении индивидуальном или небольшими группами (3—4 чел.), можно исполь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зовать книги следующего этапа обучения.</w:t>
      </w:r>
    </w:p>
    <w:p w:rsidR="00975721" w:rsidRPr="004A2EDB" w:rsidRDefault="00975721" w:rsidP="004A2EDB">
      <w:pPr>
        <w:pStyle w:val="23"/>
        <w:framePr w:w="6427" w:h="7017" w:hRule="exact" w:wrap="around" w:vAnchor="page" w:hAnchor="page" w:x="3317" w:y="3285"/>
        <w:shd w:val="clear" w:color="auto" w:fill="auto"/>
        <w:spacing w:line="230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Чтобы работа по нашей программе была успешна, необхо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димо соблюдать основные требования ее организации:</w:t>
      </w:r>
    </w:p>
    <w:p w:rsidR="00975721" w:rsidRPr="004A2EDB" w:rsidRDefault="00975721" w:rsidP="004A2EDB">
      <w:pPr>
        <w:pStyle w:val="23"/>
        <w:framePr w:w="6427" w:h="7017" w:hRule="exact" w:wrap="around" w:vAnchor="page" w:hAnchor="page" w:x="3317" w:y="3285"/>
        <w:numPr>
          <w:ilvl w:val="0"/>
          <w:numId w:val="1"/>
        </w:numPr>
        <w:shd w:val="clear" w:color="auto" w:fill="auto"/>
        <w:spacing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тщательность подготовки к каждому занятию;</w:t>
      </w:r>
    </w:p>
    <w:p w:rsidR="00975721" w:rsidRPr="004A2EDB" w:rsidRDefault="00975721" w:rsidP="004A2EDB">
      <w:pPr>
        <w:pStyle w:val="23"/>
        <w:framePr w:w="6427" w:h="7017" w:hRule="exact" w:wrap="around" w:vAnchor="page" w:hAnchor="page" w:x="3317" w:y="3285"/>
        <w:numPr>
          <w:ilvl w:val="0"/>
          <w:numId w:val="1"/>
        </w:numPr>
        <w:shd w:val="clear" w:color="auto" w:fill="auto"/>
        <w:spacing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творческий подход к сценарию занятия;</w:t>
      </w:r>
    </w:p>
    <w:p w:rsidR="00975721" w:rsidRPr="004A2EDB" w:rsidRDefault="00975721" w:rsidP="004A2EDB">
      <w:pPr>
        <w:pStyle w:val="23"/>
        <w:framePr w:w="6427" w:h="7017" w:hRule="exact" w:wrap="around" w:vAnchor="page" w:hAnchor="page" w:x="3317" w:y="3285"/>
        <w:numPr>
          <w:ilvl w:val="0"/>
          <w:numId w:val="1"/>
        </w:numPr>
        <w:shd w:val="clear" w:color="auto" w:fill="auto"/>
        <w:spacing w:line="230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проведение по одной теме не одного, а двух или несколь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ких занятий (при необходимости);</w:t>
      </w:r>
    </w:p>
    <w:p w:rsidR="00975721" w:rsidRPr="004A2EDB" w:rsidRDefault="00975721" w:rsidP="004A2EDB">
      <w:pPr>
        <w:pStyle w:val="23"/>
        <w:framePr w:w="6427" w:h="7017" w:hRule="exact" w:wrap="around" w:vAnchor="page" w:hAnchor="page" w:x="3317" w:y="3285"/>
        <w:numPr>
          <w:ilvl w:val="0"/>
          <w:numId w:val="1"/>
        </w:numPr>
        <w:shd w:val="clear" w:color="auto" w:fill="auto"/>
        <w:spacing w:line="230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переходить к следующему занятию только после того, как дети усвоили предыдущий материал;</w:t>
      </w:r>
    </w:p>
    <w:p w:rsidR="00975721" w:rsidRPr="004A2EDB" w:rsidRDefault="00975721" w:rsidP="004A2EDB">
      <w:pPr>
        <w:pStyle w:val="23"/>
        <w:framePr w:w="6427" w:h="7017" w:hRule="exact" w:wrap="around" w:vAnchor="page" w:hAnchor="page" w:x="3317" w:y="3285"/>
        <w:numPr>
          <w:ilvl w:val="0"/>
          <w:numId w:val="1"/>
        </w:numPr>
        <w:shd w:val="clear" w:color="auto" w:fill="auto"/>
        <w:spacing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выполнять программу последовательно;</w:t>
      </w:r>
    </w:p>
    <w:p w:rsidR="00975721" w:rsidRPr="004A2EDB" w:rsidRDefault="00975721" w:rsidP="004A2EDB">
      <w:pPr>
        <w:pStyle w:val="23"/>
        <w:framePr w:w="6427" w:h="7017" w:hRule="exact" w:wrap="around" w:vAnchor="page" w:hAnchor="page" w:x="3317" w:y="3285"/>
        <w:numPr>
          <w:ilvl w:val="0"/>
          <w:numId w:val="1"/>
        </w:numPr>
        <w:shd w:val="clear" w:color="auto" w:fill="auto"/>
        <w:spacing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доброжелательно и уважительно относиться к ребенку;</w:t>
      </w:r>
    </w:p>
    <w:p w:rsidR="00975721" w:rsidRPr="004A2EDB" w:rsidRDefault="00975721" w:rsidP="004A2EDB">
      <w:pPr>
        <w:pStyle w:val="23"/>
        <w:framePr w:w="6427" w:h="7017" w:hRule="exact" w:wrap="around" w:vAnchor="page" w:hAnchor="page" w:x="3317" w:y="3285"/>
        <w:numPr>
          <w:ilvl w:val="0"/>
          <w:numId w:val="1"/>
        </w:numPr>
        <w:shd w:val="clear" w:color="auto" w:fill="auto"/>
        <w:spacing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поддерживать интерес ребенка к выполнению задания;</w:t>
      </w:r>
    </w:p>
    <w:p w:rsidR="00975721" w:rsidRPr="004A2EDB" w:rsidRDefault="00975721" w:rsidP="004A2EDB">
      <w:pPr>
        <w:pStyle w:val="23"/>
        <w:framePr w:w="6427" w:h="7017" w:hRule="exact" w:wrap="around" w:vAnchor="page" w:hAnchor="page" w:x="3317" w:y="3285"/>
        <w:numPr>
          <w:ilvl w:val="0"/>
          <w:numId w:val="1"/>
        </w:numPr>
        <w:shd w:val="clear" w:color="auto" w:fill="auto"/>
        <w:spacing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соблюдать правило «не навреди».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80"/>
        <w:framePr w:w="6427" w:h="10256" w:hRule="exact" w:wrap="around" w:vAnchor="page" w:hAnchor="page" w:x="3231" w:y="3295"/>
        <w:shd w:val="clear" w:color="auto" w:fill="auto"/>
        <w:spacing w:after="515" w:line="379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lastRenderedPageBreak/>
        <w:t>ПРОГРАММА «МАТЕМАТИЧЕСКИЕ СТУПЕНЬКИ» ДЛЯ ДЕТЕЙ 4-5 ЛЕТ (средняя группа)</w:t>
      </w:r>
    </w:p>
    <w:p w:rsidR="00975721" w:rsidRPr="004A2EDB" w:rsidRDefault="00975721" w:rsidP="004A2EDB">
      <w:pPr>
        <w:pStyle w:val="80"/>
        <w:framePr w:w="6427" w:h="10256" w:hRule="exact" w:wrap="around" w:vAnchor="page" w:hAnchor="page" w:x="3231" w:y="3295"/>
        <w:shd w:val="clear" w:color="auto" w:fill="auto"/>
        <w:spacing w:after="148" w:line="26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Методические рекомендации</w:t>
      </w:r>
    </w:p>
    <w:p w:rsidR="00975721" w:rsidRPr="004A2EDB" w:rsidRDefault="00975721" w:rsidP="004A2EDB">
      <w:pPr>
        <w:pStyle w:val="23"/>
        <w:framePr w:w="6427" w:h="10256" w:hRule="exact" w:wrap="around" w:vAnchor="page" w:hAnchor="page" w:x="3231" w:y="3295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Проведение занятий по данному пособию предполагает ра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боту с подгруппами 6—8 детей.</w:t>
      </w:r>
    </w:p>
    <w:p w:rsidR="00975721" w:rsidRPr="004A2EDB" w:rsidRDefault="00975721" w:rsidP="004A2EDB">
      <w:pPr>
        <w:pStyle w:val="23"/>
        <w:framePr w:w="6427" w:h="10256" w:hRule="exact" w:wrap="around" w:vAnchor="page" w:hAnchor="page" w:x="3231" w:y="3295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Курс обучения рассчитан на 32 занятия, однако не все дети могут выполнить четыре задания, предлагаемые на одном за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нятии. Это зависит как от предыдущей подготовки, так и от индивидуальных особенностей ребенка.</w:t>
      </w:r>
    </w:p>
    <w:p w:rsidR="00975721" w:rsidRPr="004A2EDB" w:rsidRDefault="00975721" w:rsidP="004A2EDB">
      <w:pPr>
        <w:pStyle w:val="23"/>
        <w:framePr w:w="6427" w:h="10256" w:hRule="exact" w:wrap="around" w:vAnchor="page" w:hAnchor="page" w:x="3231" w:y="3295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Вы можете провести на одну тему не одно, а два занятия, если в этом будет необходимость.</w:t>
      </w:r>
    </w:p>
    <w:p w:rsidR="00975721" w:rsidRPr="004A2EDB" w:rsidRDefault="00975721" w:rsidP="004A2EDB">
      <w:pPr>
        <w:pStyle w:val="23"/>
        <w:framePr w:w="6427" w:h="10256" w:hRule="exact" w:wrap="around" w:vAnchor="page" w:hAnchor="page" w:x="3231" w:y="3295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При успешном выполнении детьми предложенных заданий можно использовать книги из дополнительного комплекта.</w:t>
      </w:r>
    </w:p>
    <w:p w:rsidR="00975721" w:rsidRPr="004A2EDB" w:rsidRDefault="00975721" w:rsidP="004A2EDB">
      <w:pPr>
        <w:pStyle w:val="23"/>
        <w:framePr w:w="6427" w:h="10256" w:hRule="exact" w:wrap="around" w:vAnchor="page" w:hAnchor="page" w:x="3231" w:y="3295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Предложенные задания небольшие по объему для успеш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ного их выполнения ребенком.</w:t>
      </w:r>
    </w:p>
    <w:p w:rsidR="00975721" w:rsidRPr="004A2EDB" w:rsidRDefault="00975721" w:rsidP="004A2EDB">
      <w:pPr>
        <w:pStyle w:val="23"/>
        <w:framePr w:w="6427" w:h="10256" w:hRule="exact" w:wrap="around" w:vAnchor="page" w:hAnchor="page" w:x="3231" w:y="3295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Занятия проводятся раз в неделю. Длительность занятия 15— 20 минут, что соответствует возрастным особенностям детей.</w:t>
      </w:r>
    </w:p>
    <w:p w:rsidR="00975721" w:rsidRPr="004A2EDB" w:rsidRDefault="00975721" w:rsidP="004A2EDB">
      <w:pPr>
        <w:pStyle w:val="23"/>
        <w:framePr w:w="6427" w:h="10256" w:hRule="exact" w:wrap="around" w:vAnchor="page" w:hAnchor="page" w:x="3231" w:y="3295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Первые четыре занятия посвящаются повторению пройден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ного материала.</w:t>
      </w:r>
    </w:p>
    <w:p w:rsidR="00975721" w:rsidRPr="004A2EDB" w:rsidRDefault="00975721" w:rsidP="004A2EDB">
      <w:pPr>
        <w:pStyle w:val="23"/>
        <w:framePr w:w="6427" w:h="10256" w:hRule="exact" w:wrap="around" w:vAnchor="page" w:hAnchor="page" w:x="3231" w:y="3295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Иллюстративный материал в рабочей тетради связан не только с решением программных задач, но и позволяет во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влечь детей в увлекательный процесс отгадывания загадок, закрепить знания о сказках, в которых присутствуют числа, о предметах и явлениях окружающего мира.</w:t>
      </w:r>
    </w:p>
    <w:p w:rsidR="00975721" w:rsidRPr="004A2EDB" w:rsidRDefault="00975721" w:rsidP="004A2EDB">
      <w:pPr>
        <w:pStyle w:val="23"/>
        <w:framePr w:w="6427" w:h="10256" w:hRule="exact" w:wrap="around" w:vAnchor="page" w:hAnchor="page" w:x="3231" w:y="3295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Художественное слово используется для повышения эффек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тивности обучения.</w:t>
      </w:r>
    </w:p>
    <w:p w:rsidR="00975721" w:rsidRPr="004A2EDB" w:rsidRDefault="00975721" w:rsidP="004A2EDB">
      <w:pPr>
        <w:pStyle w:val="23"/>
        <w:framePr w:w="6427" w:h="10256" w:hRule="exact" w:wrap="around" w:vAnchor="page" w:hAnchor="page" w:x="3231" w:y="3295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У детей формируются элементарные действия самоконтро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ля и самооценки, которые являются важным этапом в разви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тии учебной деятельности.</w:t>
      </w:r>
    </w:p>
    <w:p w:rsidR="00975721" w:rsidRPr="004A2EDB" w:rsidRDefault="00975721" w:rsidP="004A2EDB">
      <w:pPr>
        <w:pStyle w:val="23"/>
        <w:framePr w:w="6427" w:h="10256" w:hRule="exact" w:wrap="around" w:vAnchor="page" w:hAnchor="page" w:x="3231" w:y="3295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Самоконтроль — способность сравнивать результат своей деятельности с тем, чему его обучают.</w:t>
      </w:r>
    </w:p>
    <w:p w:rsidR="00975721" w:rsidRPr="004A2EDB" w:rsidRDefault="00975721" w:rsidP="004A2EDB">
      <w:pPr>
        <w:pStyle w:val="23"/>
        <w:framePr w:w="6427" w:h="10256" w:hRule="exact" w:wrap="around" w:vAnchor="page" w:hAnchor="page" w:x="3231" w:y="3295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Ребенок начинает контролировать свою работу, руковод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ствуясь данными ему пояснениями.</w:t>
      </w:r>
    </w:p>
    <w:p w:rsidR="00975721" w:rsidRPr="004A2EDB" w:rsidRDefault="00975721" w:rsidP="004A2EDB">
      <w:pPr>
        <w:pStyle w:val="23"/>
        <w:framePr w:w="6427" w:h="10256" w:hRule="exact" w:wrap="around" w:vAnchor="page" w:hAnchor="page" w:x="3231" w:y="3295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Самоконтроль и самооценка способствуют изменению в способе действий ребенка, его психике. Он учится не только слушать задание, но и слышать его.</w:t>
      </w:r>
    </w:p>
    <w:p w:rsidR="00975721" w:rsidRPr="004A2EDB" w:rsidRDefault="00975721" w:rsidP="004A2EDB">
      <w:pPr>
        <w:pStyle w:val="a6"/>
        <w:framePr w:wrap="around" w:vAnchor="page" w:hAnchor="page" w:x="9567" w:y="13781"/>
        <w:shd w:val="clear" w:color="auto" w:fill="auto"/>
        <w:spacing w:line="16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9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23"/>
        <w:framePr w:w="6456" w:h="10348" w:hRule="exact" w:wrap="around" w:vAnchor="page" w:hAnchor="page" w:x="3327" w:y="3328"/>
        <w:shd w:val="clear" w:color="auto" w:fill="auto"/>
        <w:spacing w:line="230" w:lineRule="exact"/>
        <w:ind w:left="20" w:right="20"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lastRenderedPageBreak/>
        <w:t>Самооценка происходит по цветовой шкале: зеленый — выполнил все задания правильно; желтый — одна ошибка; красный — не справился с заданием.</w:t>
      </w:r>
    </w:p>
    <w:p w:rsidR="00975721" w:rsidRPr="004A2EDB" w:rsidRDefault="00975721" w:rsidP="004A2EDB">
      <w:pPr>
        <w:pStyle w:val="23"/>
        <w:framePr w:w="6456" w:h="10348" w:hRule="exact" w:wrap="around" w:vAnchor="page" w:hAnchor="page" w:x="3327" w:y="3328"/>
        <w:shd w:val="clear" w:color="auto" w:fill="auto"/>
        <w:spacing w:line="230" w:lineRule="exact"/>
        <w:ind w:left="20" w:right="20"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Эти цвета понятны ребенку, они аналогичны сигналам све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тофора, с которым ребенок уже хорошо знаком.</w:t>
      </w:r>
    </w:p>
    <w:p w:rsidR="00975721" w:rsidRPr="004A2EDB" w:rsidRDefault="00975721" w:rsidP="004A2EDB">
      <w:pPr>
        <w:pStyle w:val="23"/>
        <w:framePr w:w="6456" w:h="10348" w:hRule="exact" w:wrap="around" w:vAnchor="page" w:hAnchor="page" w:x="3327" w:y="3328"/>
        <w:shd w:val="clear" w:color="auto" w:fill="auto"/>
        <w:spacing w:line="230" w:lineRule="exact"/>
        <w:ind w:left="20" w:right="20"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Рекомендации по проведению самоконтроля и самооценки даны в занятии 1, п. 6, с. 20.</w:t>
      </w:r>
    </w:p>
    <w:p w:rsidR="00975721" w:rsidRPr="004A2EDB" w:rsidRDefault="00975721" w:rsidP="004A2EDB">
      <w:pPr>
        <w:pStyle w:val="23"/>
        <w:framePr w:w="6456" w:h="10348" w:hRule="exact" w:wrap="around" w:vAnchor="page" w:hAnchor="page" w:x="3327" w:y="3328"/>
        <w:shd w:val="clear" w:color="auto" w:fill="auto"/>
        <w:spacing w:line="230" w:lineRule="exact"/>
        <w:ind w:left="20" w:right="20"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Физкультминутки, органически входящие в занятия, пред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ставляют собой игровые упражнения, направленные на раз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витие мелкой моторики, основных движений, зрительно-мо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торной координации. Выполнение их детьми способствует закреплению математических понятий и представлений.</w:t>
      </w:r>
    </w:p>
    <w:p w:rsidR="00975721" w:rsidRPr="004A2EDB" w:rsidRDefault="00975721" w:rsidP="004A2EDB">
      <w:pPr>
        <w:pStyle w:val="23"/>
        <w:framePr w:w="6456" w:h="10348" w:hRule="exact" w:wrap="around" w:vAnchor="page" w:hAnchor="page" w:x="3327" w:y="3328"/>
        <w:shd w:val="clear" w:color="auto" w:fill="auto"/>
        <w:spacing w:line="230" w:lineRule="exact"/>
        <w:ind w:left="20" w:right="20"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Каждое математическое задание, предложенное в книге, всегда связано с темой и целью занятия и предполагает вклю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чение ребенка в выполнение заданий практического харак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тера. Широко представлен в сценариях проблемно-поиско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вый метод.</w:t>
      </w:r>
    </w:p>
    <w:p w:rsidR="00975721" w:rsidRPr="004A2EDB" w:rsidRDefault="00975721" w:rsidP="004A2EDB">
      <w:pPr>
        <w:pStyle w:val="23"/>
        <w:framePr w:w="6456" w:h="10348" w:hRule="exact" w:wrap="around" w:vAnchor="page" w:hAnchor="page" w:x="3327" w:y="3328"/>
        <w:shd w:val="clear" w:color="auto" w:fill="auto"/>
        <w:spacing w:line="230" w:lineRule="exact"/>
        <w:ind w:left="20" w:right="20"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Перед тем как предложите детям задания в тетради, жела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тельно провести с ними аналогичную работу с раздаточным материалом (объемным, плоскостным). Например, перед за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нятием 1 дети могут:</w:t>
      </w:r>
    </w:p>
    <w:p w:rsidR="00975721" w:rsidRPr="004A2EDB" w:rsidRDefault="00975721" w:rsidP="004A2EDB">
      <w:pPr>
        <w:pStyle w:val="23"/>
        <w:framePr w:w="6456" w:h="10348" w:hRule="exact" w:wrap="around" w:vAnchor="page" w:hAnchor="page" w:x="3327" w:y="3328"/>
        <w:numPr>
          <w:ilvl w:val="0"/>
          <w:numId w:val="1"/>
        </w:numPr>
        <w:shd w:val="clear" w:color="auto" w:fill="auto"/>
        <w:spacing w:line="230" w:lineRule="exact"/>
        <w:ind w:left="20"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положить перед собой одну матрешку и много кубиков;</w:t>
      </w:r>
    </w:p>
    <w:p w:rsidR="00975721" w:rsidRPr="004A2EDB" w:rsidRDefault="00975721" w:rsidP="004A2EDB">
      <w:pPr>
        <w:pStyle w:val="23"/>
        <w:framePr w:w="6456" w:h="10348" w:hRule="exact" w:wrap="around" w:vAnchor="page" w:hAnchor="page" w:x="3327" w:y="3328"/>
        <w:numPr>
          <w:ilvl w:val="0"/>
          <w:numId w:val="1"/>
        </w:numPr>
        <w:shd w:val="clear" w:color="auto" w:fill="auto"/>
        <w:spacing w:line="230" w:lineRule="exact"/>
        <w:ind w:left="20"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две матрешки и два кубика;</w:t>
      </w:r>
    </w:p>
    <w:p w:rsidR="00975721" w:rsidRPr="004A2EDB" w:rsidRDefault="00975721" w:rsidP="004A2EDB">
      <w:pPr>
        <w:pStyle w:val="23"/>
        <w:framePr w:w="6456" w:h="10348" w:hRule="exact" w:wrap="around" w:vAnchor="page" w:hAnchor="page" w:x="3327" w:y="3328"/>
        <w:numPr>
          <w:ilvl w:val="0"/>
          <w:numId w:val="1"/>
        </w:numPr>
        <w:shd w:val="clear" w:color="auto" w:fill="auto"/>
        <w:spacing w:line="230" w:lineRule="exact"/>
        <w:ind w:left="60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поставить маленькую матрешку на маленький кубик, а большую матрешку на большой;</w:t>
      </w:r>
    </w:p>
    <w:p w:rsidR="00975721" w:rsidRPr="004A2EDB" w:rsidRDefault="00975721" w:rsidP="004A2EDB">
      <w:pPr>
        <w:pStyle w:val="23"/>
        <w:framePr w:w="6456" w:h="10348" w:hRule="exact" w:wrap="around" w:vAnchor="page" w:hAnchor="page" w:x="3327" w:y="3328"/>
        <w:numPr>
          <w:ilvl w:val="0"/>
          <w:numId w:val="1"/>
        </w:numPr>
        <w:shd w:val="clear" w:color="auto" w:fill="auto"/>
        <w:spacing w:line="230" w:lineRule="exact"/>
        <w:ind w:left="20"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из множества геометрических фигур найти только круги.</w:t>
      </w:r>
    </w:p>
    <w:p w:rsidR="00975721" w:rsidRPr="004A2EDB" w:rsidRDefault="00975721" w:rsidP="004A2EDB">
      <w:pPr>
        <w:pStyle w:val="23"/>
        <w:framePr w:w="6456" w:h="10348" w:hRule="exact" w:wrap="around" w:vAnchor="page" w:hAnchor="page" w:x="3327" w:y="3328"/>
        <w:shd w:val="clear" w:color="auto" w:fill="auto"/>
        <w:spacing w:after="144" w:line="230" w:lineRule="exact"/>
        <w:ind w:left="20" w:right="20"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Такие упражнения помогут ребенку правильно выполнить за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дания в тетради и будут развивать математические способности.</w:t>
      </w:r>
    </w:p>
    <w:p w:rsidR="00975721" w:rsidRPr="004A2EDB" w:rsidRDefault="00975721" w:rsidP="004A2EDB">
      <w:pPr>
        <w:pStyle w:val="51"/>
        <w:framePr w:w="6456" w:h="10348" w:hRule="exact" w:wrap="around" w:vAnchor="page" w:hAnchor="page" w:x="3327" w:y="3328"/>
        <w:shd w:val="clear" w:color="auto" w:fill="auto"/>
        <w:spacing w:before="0" w:after="45" w:line="20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bookmark4"/>
      <w:r w:rsidRPr="004A2EDB">
        <w:rPr>
          <w:rFonts w:ascii="Times New Roman" w:hAnsi="Times New Roman" w:cs="Times New Roman"/>
          <w:sz w:val="24"/>
          <w:szCs w:val="24"/>
        </w:rPr>
        <w:t>КОЛИЧЕСТВО И СЧЕТ</w:t>
      </w:r>
      <w:bookmarkEnd w:id="4"/>
    </w:p>
    <w:p w:rsidR="00975721" w:rsidRPr="004A2EDB" w:rsidRDefault="00975721" w:rsidP="004A2EDB">
      <w:pPr>
        <w:pStyle w:val="23"/>
        <w:framePr w:w="6456" w:h="10348" w:hRule="exact" w:wrap="around" w:vAnchor="page" w:hAnchor="page" w:x="3327" w:y="3328"/>
        <w:shd w:val="clear" w:color="auto" w:fill="auto"/>
        <w:spacing w:line="230" w:lineRule="exact"/>
        <w:ind w:left="20" w:right="20"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Закреплять</w:t>
      </w:r>
      <w:r w:rsidRPr="004A2EDB">
        <w:rPr>
          <w:rFonts w:ascii="Times New Roman" w:hAnsi="Times New Roman" w:cs="Times New Roman"/>
          <w:sz w:val="24"/>
          <w:szCs w:val="24"/>
        </w:rPr>
        <w:t xml:space="preserve"> умение считать в пределах 5, пользуясь пра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вильными приемами счета (называть числительные по поряд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ку, указывая на предметы, расположенные в ряд).</w:t>
      </w:r>
    </w:p>
    <w:p w:rsidR="00975721" w:rsidRPr="004A2EDB" w:rsidRDefault="00975721" w:rsidP="004A2EDB">
      <w:pPr>
        <w:pStyle w:val="23"/>
        <w:framePr w:w="6456" w:h="10348" w:hRule="exact" w:wrap="around" w:vAnchor="page" w:hAnchor="page" w:x="3327" w:y="3328"/>
        <w:shd w:val="clear" w:color="auto" w:fill="auto"/>
        <w:spacing w:line="230" w:lineRule="exact"/>
        <w:ind w:left="20" w:right="20"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Согласовывать</w:t>
      </w:r>
      <w:r w:rsidRPr="004A2EDB">
        <w:rPr>
          <w:rFonts w:ascii="Times New Roman" w:hAnsi="Times New Roman" w:cs="Times New Roman"/>
          <w:sz w:val="24"/>
          <w:szCs w:val="24"/>
        </w:rPr>
        <w:t xml:space="preserve"> в роде, числе и падеже числительное с суще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ствительным; относить последнее числительное ко всей группе.</w:t>
      </w:r>
    </w:p>
    <w:p w:rsidR="00975721" w:rsidRPr="004A2EDB" w:rsidRDefault="00975721" w:rsidP="004A2EDB">
      <w:pPr>
        <w:framePr w:w="6456" w:h="10348" w:hRule="exact" w:wrap="around" w:vAnchor="page" w:hAnchor="page" w:x="3327" w:y="3328"/>
        <w:spacing w:line="230" w:lineRule="exact"/>
        <w:ind w:left="20" w:firstLine="300"/>
        <w:jc w:val="both"/>
        <w:rPr>
          <w:rFonts w:ascii="Times New Roman" w:hAnsi="Times New Roman" w:cs="Times New Roman"/>
        </w:rPr>
      </w:pPr>
      <w:r w:rsidRPr="004A2EDB">
        <w:rPr>
          <w:rFonts w:ascii="Times New Roman" w:hAnsi="Times New Roman" w:cs="Times New Roman"/>
        </w:rPr>
        <w:t>Знакомить:</w:t>
      </w:r>
    </w:p>
    <w:p w:rsidR="00975721" w:rsidRPr="004A2EDB" w:rsidRDefault="00975721" w:rsidP="004A2EDB">
      <w:pPr>
        <w:pStyle w:val="23"/>
        <w:framePr w:w="6456" w:h="10348" w:hRule="exact" w:wrap="around" w:vAnchor="page" w:hAnchor="page" w:x="3327" w:y="3328"/>
        <w:numPr>
          <w:ilvl w:val="0"/>
          <w:numId w:val="1"/>
        </w:numPr>
        <w:shd w:val="clear" w:color="auto" w:fill="auto"/>
        <w:spacing w:line="230" w:lineRule="exact"/>
        <w:ind w:left="20"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 цифрами от 1 до 5;</w:t>
      </w:r>
    </w:p>
    <w:p w:rsidR="00975721" w:rsidRPr="004A2EDB" w:rsidRDefault="00975721" w:rsidP="004A2EDB">
      <w:pPr>
        <w:pStyle w:val="23"/>
        <w:framePr w:w="6456" w:h="10348" w:hRule="exact" w:wrap="around" w:vAnchor="page" w:hAnchor="page" w:x="3327" w:y="3328"/>
        <w:numPr>
          <w:ilvl w:val="0"/>
          <w:numId w:val="1"/>
        </w:numPr>
        <w:shd w:val="clear" w:color="auto" w:fill="auto"/>
        <w:spacing w:line="230" w:lineRule="exact"/>
        <w:ind w:left="60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со стихами, загадками, считалками, в которых присут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ствуют числа.</w:t>
      </w:r>
    </w:p>
    <w:p w:rsidR="00975721" w:rsidRPr="004A2EDB" w:rsidRDefault="00975721" w:rsidP="004A2EDB">
      <w:pPr>
        <w:framePr w:w="6456" w:h="10348" w:hRule="exact" w:wrap="around" w:vAnchor="page" w:hAnchor="page" w:x="3327" w:y="3328"/>
        <w:spacing w:line="230" w:lineRule="exact"/>
        <w:ind w:left="20" w:firstLine="300"/>
        <w:jc w:val="both"/>
        <w:rPr>
          <w:rFonts w:ascii="Times New Roman" w:hAnsi="Times New Roman" w:cs="Times New Roman"/>
        </w:rPr>
      </w:pPr>
      <w:r w:rsidRPr="004A2EDB">
        <w:rPr>
          <w:rFonts w:ascii="Times New Roman" w:hAnsi="Times New Roman" w:cs="Times New Roman"/>
        </w:rPr>
        <w:t>Учить:</w:t>
      </w:r>
    </w:p>
    <w:p w:rsidR="00975721" w:rsidRPr="004A2EDB" w:rsidRDefault="00975721" w:rsidP="004A2EDB">
      <w:pPr>
        <w:pStyle w:val="23"/>
        <w:framePr w:w="6456" w:h="10348" w:hRule="exact" w:wrap="around" w:vAnchor="page" w:hAnchor="page" w:x="3327" w:y="3328"/>
        <w:numPr>
          <w:ilvl w:val="0"/>
          <w:numId w:val="1"/>
        </w:numPr>
        <w:shd w:val="clear" w:color="auto" w:fill="auto"/>
        <w:spacing w:line="230" w:lineRule="exact"/>
        <w:ind w:left="20"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писать цифры по точкам;</w:t>
      </w:r>
    </w:p>
    <w:p w:rsidR="00975721" w:rsidRPr="004A2EDB" w:rsidRDefault="00975721" w:rsidP="004A2EDB">
      <w:pPr>
        <w:pStyle w:val="23"/>
        <w:framePr w:w="6456" w:h="10348" w:hRule="exact" w:wrap="around" w:vAnchor="page" w:hAnchor="page" w:x="3327" w:y="3328"/>
        <w:numPr>
          <w:ilvl w:val="0"/>
          <w:numId w:val="1"/>
        </w:numPr>
        <w:shd w:val="clear" w:color="auto" w:fill="auto"/>
        <w:spacing w:line="230" w:lineRule="exact"/>
        <w:ind w:left="20"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соотносить цифры с количеством предметов;</w:t>
      </w:r>
    </w:p>
    <w:p w:rsidR="00975721" w:rsidRPr="004A2EDB" w:rsidRDefault="00975721" w:rsidP="004A2EDB">
      <w:pPr>
        <w:pStyle w:val="23"/>
        <w:framePr w:w="6456" w:h="10348" w:hRule="exact" w:wrap="around" w:vAnchor="page" w:hAnchor="page" w:x="3327" w:y="3328"/>
        <w:numPr>
          <w:ilvl w:val="0"/>
          <w:numId w:val="1"/>
        </w:numPr>
        <w:shd w:val="clear" w:color="auto" w:fill="auto"/>
        <w:spacing w:line="230" w:lineRule="exact"/>
        <w:ind w:left="20"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понимать отношения между числами в пределах 5;</w:t>
      </w:r>
    </w:p>
    <w:p w:rsidR="00975721" w:rsidRPr="004A2EDB" w:rsidRDefault="00975721" w:rsidP="004A2EDB">
      <w:pPr>
        <w:pStyle w:val="23"/>
        <w:framePr w:w="6456" w:h="10348" w:hRule="exact" w:wrap="around" w:vAnchor="page" w:hAnchor="page" w:x="3327" w:y="3328"/>
        <w:numPr>
          <w:ilvl w:val="0"/>
          <w:numId w:val="1"/>
        </w:numPr>
        <w:shd w:val="clear" w:color="auto" w:fill="auto"/>
        <w:spacing w:line="230" w:lineRule="exact"/>
        <w:ind w:left="20"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отгадывать математические загадки;</w:t>
      </w:r>
    </w:p>
    <w:p w:rsidR="00975721" w:rsidRPr="004A2EDB" w:rsidRDefault="00975721" w:rsidP="004A2EDB">
      <w:pPr>
        <w:pStyle w:val="a6"/>
        <w:framePr w:wrap="around" w:vAnchor="page" w:hAnchor="page" w:x="3317" w:y="13795"/>
        <w:shd w:val="clear" w:color="auto" w:fill="auto"/>
        <w:spacing w:line="16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10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23"/>
        <w:framePr w:w="6427" w:h="10329" w:hRule="exact" w:wrap="around" w:vAnchor="page" w:hAnchor="page" w:x="3231" w:y="3299"/>
        <w:numPr>
          <w:ilvl w:val="0"/>
          <w:numId w:val="1"/>
        </w:numPr>
        <w:shd w:val="clear" w:color="auto" w:fill="auto"/>
        <w:spacing w:line="230" w:lineRule="exact"/>
        <w:ind w:left="560" w:right="20" w:hanging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lastRenderedPageBreak/>
        <w:t xml:space="preserve"> порядковому счету в пределах 5, различать количествен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ный и порядковый счет, правильно отвечать на вопро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сы: «сколько?», «который?», «какой по счету?»;</w:t>
      </w:r>
    </w:p>
    <w:p w:rsidR="00975721" w:rsidRPr="004A2EDB" w:rsidRDefault="00975721" w:rsidP="004A2EDB">
      <w:pPr>
        <w:pStyle w:val="23"/>
        <w:framePr w:w="6427" w:h="10329" w:hRule="exact" w:wrap="around" w:vAnchor="page" w:hAnchor="page" w:x="3231" w:y="3299"/>
        <w:numPr>
          <w:ilvl w:val="0"/>
          <w:numId w:val="1"/>
        </w:numPr>
        <w:shd w:val="clear" w:color="auto" w:fill="auto"/>
        <w:spacing w:line="230" w:lineRule="exact"/>
        <w:ind w:left="560" w:right="20" w:hanging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устанавливать равенство и неравенство групп предме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тов, когда предметы находятся на различном расстоя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нии друг от друга, когда они различны по величине, форме, расположению.</w:t>
      </w:r>
    </w:p>
    <w:p w:rsidR="00975721" w:rsidRPr="004A2EDB" w:rsidRDefault="00975721" w:rsidP="004A2EDB">
      <w:pPr>
        <w:pStyle w:val="23"/>
        <w:framePr w:w="6427" w:h="10329" w:hRule="exact" w:wrap="around" w:vAnchor="page" w:hAnchor="page" w:x="3231" w:y="3299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Продолжается работа, начатая в младшей группе. Дети за</w:t>
      </w:r>
      <w:r w:rsidRPr="004A2EDB">
        <w:rPr>
          <w:rFonts w:ascii="Times New Roman" w:hAnsi="Times New Roman" w:cs="Times New Roman"/>
          <w:sz w:val="24"/>
          <w:szCs w:val="24"/>
        </w:rPr>
        <w:softHyphen/>
        <w:t xml:space="preserve">крепляют понятия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один</w:t>
      </w:r>
      <w:r w:rsidRPr="004A2EDB">
        <w:rPr>
          <w:rFonts w:ascii="Times New Roman" w:hAnsi="Times New Roman" w:cs="Times New Roman"/>
          <w:sz w:val="24"/>
          <w:szCs w:val="24"/>
        </w:rPr>
        <w:t xml:space="preserve"> и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много,</w:t>
      </w:r>
      <w:r w:rsidRPr="004A2EDB">
        <w:rPr>
          <w:rFonts w:ascii="Times New Roman" w:hAnsi="Times New Roman" w:cs="Times New Roman"/>
          <w:sz w:val="24"/>
          <w:szCs w:val="24"/>
        </w:rPr>
        <w:t xml:space="preserve"> упражняются в сравнении .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чнух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групп предметов, учатся устанавливать равенство и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нера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ж'иство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, считать по образцу и названному числу. С этой целью им предлагаются следующие задания: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нарисовать грибочков только же, сколько нарисовано белочек; нарисовать в ниж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softHyphen/>
        <w:t>нем прямоугольнике на один кружок больше, чем в верхнем.</w:t>
      </w:r>
    </w:p>
    <w:p w:rsidR="00975721" w:rsidRPr="004A2EDB" w:rsidRDefault="00975721" w:rsidP="004A2EDB">
      <w:pPr>
        <w:pStyle w:val="23"/>
        <w:framePr w:w="6427" w:h="10329" w:hRule="exact" w:wrap="around" w:vAnchor="page" w:hAnchor="page" w:x="3231" w:y="3299"/>
        <w:shd w:val="clear" w:color="auto" w:fill="auto"/>
        <w:spacing w:line="230" w:lineRule="exact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Большое внимание в средней группе уделяется отражению в &gt;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ечи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детей результатов сравнения: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 xml:space="preserve">кукол меньше, чем конфет, </w:t>
      </w:r>
      <w:r w:rsidRPr="004A2EDB">
        <w:rPr>
          <w:rStyle w:val="Candara7pt0pt"/>
          <w:rFonts w:ascii="Times New Roman" w:hAnsi="Times New Roman" w:cs="Times New Roman"/>
          <w:sz w:val="24"/>
          <w:szCs w:val="24"/>
        </w:rPr>
        <w:t>11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 xml:space="preserve"> конфет больше, чем кукол; 3 меньше, чем 4, а 4 больше, чем 3.</w:t>
      </w:r>
    </w:p>
    <w:p w:rsidR="00975721" w:rsidRPr="004A2EDB" w:rsidRDefault="00975721" w:rsidP="004A2EDB">
      <w:pPr>
        <w:pStyle w:val="23"/>
        <w:framePr w:w="6427" w:h="10329" w:hRule="exact" w:wrap="around" w:vAnchor="page" w:hAnchor="page" w:x="3231" w:y="3299"/>
        <w:shd w:val="clear" w:color="auto" w:fill="auto"/>
        <w:spacing w:line="230" w:lineRule="exact"/>
        <w:ind w:right="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: )то подготавливает их к осознанию понятий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больше</w:t>
      </w:r>
      <w:r w:rsidRPr="004A2EDB">
        <w:rPr>
          <w:rFonts w:ascii="Times New Roman" w:hAnsi="Times New Roman" w:cs="Times New Roman"/>
          <w:sz w:val="24"/>
          <w:szCs w:val="24"/>
        </w:rPr>
        <w:t xml:space="preserve"> —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меньше.</w:t>
      </w:r>
    </w:p>
    <w:p w:rsidR="00975721" w:rsidRPr="004A2EDB" w:rsidRDefault="00975721" w:rsidP="004A2EDB">
      <w:pPr>
        <w:pStyle w:val="23"/>
        <w:framePr w:w="6427" w:h="10329" w:hRule="exact" w:wrap="around" w:vAnchor="page" w:hAnchor="page" w:x="3231" w:y="3299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Выполняя различные задания, дети учатся понимать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неза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иисимость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числа от пространственного расположения предме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тов, их величины.</w:t>
      </w:r>
    </w:p>
    <w:p w:rsidR="00975721" w:rsidRPr="004A2EDB" w:rsidRDefault="00975721" w:rsidP="004A2EDB">
      <w:pPr>
        <w:pStyle w:val="23"/>
        <w:framePr w:w="6427" w:h="10329" w:hRule="exact" w:wrap="around" w:vAnchor="page" w:hAnchor="page" w:x="3231" w:y="3299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Дети знакомятся с цифрами от 1 до 5.</w:t>
      </w:r>
    </w:p>
    <w:p w:rsidR="00975721" w:rsidRPr="004A2EDB" w:rsidRDefault="00975721" w:rsidP="004A2EDB">
      <w:pPr>
        <w:pStyle w:val="23"/>
        <w:framePr w:w="6427" w:h="10329" w:hRule="exact" w:wrap="around" w:vAnchor="page" w:hAnchor="page" w:x="3231" w:y="3299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Рассмотрим работу с цифрой 1.</w:t>
      </w:r>
    </w:p>
    <w:p w:rsidR="00975721" w:rsidRPr="004A2EDB" w:rsidRDefault="00975721" w:rsidP="004A2EDB">
      <w:pPr>
        <w:pStyle w:val="23"/>
        <w:framePr w:w="6427" w:h="10329" w:hRule="exact" w:wrap="around" w:vAnchor="page" w:hAnchor="page" w:x="3231" w:y="3299"/>
        <w:numPr>
          <w:ilvl w:val="0"/>
          <w:numId w:val="4"/>
        </w:numPr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Дети отгадывают загадки.</w:t>
      </w:r>
    </w:p>
    <w:p w:rsidR="00975721" w:rsidRPr="004A2EDB" w:rsidRDefault="00975721" w:rsidP="004A2EDB">
      <w:pPr>
        <w:pStyle w:val="23"/>
        <w:framePr w:w="6427" w:h="10329" w:hRule="exact" w:wrap="around" w:vAnchor="page" w:hAnchor="page" w:x="3231" w:y="3299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Затем педагог задает детям вопросы по содержанию и про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водит работу с рисунком.</w:t>
      </w:r>
    </w:p>
    <w:p w:rsidR="00975721" w:rsidRPr="004A2EDB" w:rsidRDefault="00975721" w:rsidP="004A2EDB">
      <w:pPr>
        <w:pStyle w:val="23"/>
        <w:framePr w:w="6427" w:h="10329" w:hRule="exact" w:wrap="around" w:vAnchor="page" w:hAnchor="page" w:x="3231" w:y="3299"/>
        <w:numPr>
          <w:ilvl w:val="0"/>
          <w:numId w:val="4"/>
        </w:numPr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Учат стихи про цифру 1. Предлагается какое-либо сти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хотворение.</w:t>
      </w:r>
    </w:p>
    <w:p w:rsidR="00975721" w:rsidRPr="004A2EDB" w:rsidRDefault="00975721" w:rsidP="004A2EDB">
      <w:pPr>
        <w:pStyle w:val="23"/>
        <w:framePr w:w="6427" w:h="10329" w:hRule="exact" w:wrap="around" w:vAnchor="page" w:hAnchor="page" w:x="3231" w:y="3299"/>
        <w:numPr>
          <w:ilvl w:val="0"/>
          <w:numId w:val="4"/>
        </w:numPr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Пишут цифру 1 по точкам.</w:t>
      </w:r>
    </w:p>
    <w:p w:rsidR="00975721" w:rsidRPr="004A2EDB" w:rsidRDefault="00975721" w:rsidP="004A2EDB">
      <w:pPr>
        <w:pStyle w:val="23"/>
        <w:framePr w:w="6427" w:h="10329" w:hRule="exact" w:wrap="around" w:vAnchor="page" w:hAnchor="page" w:x="3231" w:y="3299"/>
        <w:numPr>
          <w:ilvl w:val="0"/>
          <w:numId w:val="4"/>
        </w:numPr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Находят ее среди множества других цифр.</w:t>
      </w:r>
    </w:p>
    <w:p w:rsidR="00975721" w:rsidRPr="004A2EDB" w:rsidRDefault="00975721" w:rsidP="004A2EDB">
      <w:pPr>
        <w:pStyle w:val="23"/>
        <w:framePr w:w="6427" w:h="10329" w:hRule="exact" w:wrap="around" w:vAnchor="page" w:hAnchor="page" w:x="3231" w:y="3299"/>
        <w:numPr>
          <w:ilvl w:val="0"/>
          <w:numId w:val="4"/>
        </w:numPr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Заштриховывают и закрашивают количество предметов, которое эта цифра обозначает.</w:t>
      </w:r>
    </w:p>
    <w:p w:rsidR="00975721" w:rsidRPr="004A2EDB" w:rsidRDefault="00975721" w:rsidP="004A2EDB">
      <w:pPr>
        <w:pStyle w:val="23"/>
        <w:framePr w:w="6427" w:h="10329" w:hRule="exact" w:wrap="around" w:vAnchor="page" w:hAnchor="page" w:x="3231" w:y="3299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Дети знакомятся с порядковым счетом, слушая известные им сказки и литературные произведения, что делает процесс обучения увлекательным и соответствует психологическим особенностям дошкольника.</w:t>
      </w:r>
    </w:p>
    <w:p w:rsidR="00975721" w:rsidRPr="004A2EDB" w:rsidRDefault="00975721" w:rsidP="004A2EDB">
      <w:pPr>
        <w:pStyle w:val="23"/>
        <w:framePr w:w="6427" w:h="10329" w:hRule="exact" w:wrap="around" w:vAnchor="page" w:hAnchor="page" w:x="3231" w:y="3299"/>
        <w:shd w:val="clear" w:color="auto" w:fill="auto"/>
        <w:spacing w:after="60"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Например, читается отрывок из стихотворения К. Чуков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ского «Доктор Айболит»:</w:t>
      </w:r>
    </w:p>
    <w:p w:rsidR="00975721" w:rsidRPr="004A2EDB" w:rsidRDefault="00975721" w:rsidP="004A2EDB">
      <w:pPr>
        <w:pStyle w:val="23"/>
        <w:framePr w:w="6427" w:h="10329" w:hRule="exact" w:wrap="around" w:vAnchor="page" w:hAnchor="page" w:x="3231" w:y="3299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Добрый доктор Айболит,</w:t>
      </w:r>
    </w:p>
    <w:p w:rsidR="00975721" w:rsidRPr="004A2EDB" w:rsidRDefault="00975721" w:rsidP="004A2EDB">
      <w:pPr>
        <w:pStyle w:val="23"/>
        <w:framePr w:w="6427" w:h="10329" w:hRule="exact" w:wrap="around" w:vAnchor="page" w:hAnchor="page" w:x="3231" w:y="3299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Он под деревом* сидит.</w:t>
      </w:r>
    </w:p>
    <w:p w:rsidR="00975721" w:rsidRPr="004A2EDB" w:rsidRDefault="00975721" w:rsidP="004A2EDB">
      <w:pPr>
        <w:pStyle w:val="23"/>
        <w:framePr w:w="6427" w:h="10329" w:hRule="exact" w:wrap="around" w:vAnchor="page" w:hAnchor="page" w:x="3231" w:y="3299"/>
        <w:shd w:val="clear" w:color="auto" w:fill="auto"/>
        <w:spacing w:line="230" w:lineRule="exact"/>
        <w:ind w:left="1420" w:right="2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Приходи к нему лечиться И корова, и волчица,</w:t>
      </w:r>
    </w:p>
    <w:p w:rsidR="00975721" w:rsidRPr="004A2EDB" w:rsidRDefault="00975721" w:rsidP="004A2EDB">
      <w:pPr>
        <w:pStyle w:val="23"/>
        <w:framePr w:w="6427" w:h="10329" w:hRule="exact" w:wrap="around" w:vAnchor="page" w:hAnchor="page" w:x="3231" w:y="3299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И жучок, и червячок,</w:t>
      </w:r>
    </w:p>
    <w:p w:rsidR="00975721" w:rsidRPr="004A2EDB" w:rsidRDefault="00975721" w:rsidP="004A2EDB">
      <w:pPr>
        <w:pStyle w:val="23"/>
        <w:framePr w:w="6427" w:h="10329" w:hRule="exact" w:wrap="around" w:vAnchor="page" w:hAnchor="page" w:x="3231" w:y="3299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И медведица!</w:t>
      </w:r>
    </w:p>
    <w:p w:rsidR="00975721" w:rsidRPr="004A2EDB" w:rsidRDefault="00975721" w:rsidP="004A2EDB">
      <w:pPr>
        <w:pStyle w:val="a6"/>
        <w:framePr w:wrap="around" w:vAnchor="page" w:hAnchor="page" w:x="9466" w:y="13757"/>
        <w:shd w:val="clear" w:color="auto" w:fill="auto"/>
        <w:spacing w:line="16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11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23"/>
        <w:framePr w:w="6456" w:h="10157" w:hRule="exact" w:wrap="around" w:vAnchor="page" w:hAnchor="page" w:x="3303" w:y="3333"/>
        <w:shd w:val="clear" w:color="auto" w:fill="auto"/>
        <w:spacing w:after="120" w:line="230" w:lineRule="exact"/>
        <w:ind w:left="1460" w:right="24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lastRenderedPageBreak/>
        <w:t>Всех излечит, исцелит Добрый доктор Айболит!</w:t>
      </w:r>
    </w:p>
    <w:p w:rsidR="00975721" w:rsidRPr="004A2EDB" w:rsidRDefault="00975721" w:rsidP="004A2EDB">
      <w:pPr>
        <w:pStyle w:val="23"/>
        <w:framePr w:w="6456" w:h="10157" w:hRule="exact" w:wrap="around" w:vAnchor="page" w:hAnchor="page" w:x="3303" w:y="3333"/>
        <w:shd w:val="clear" w:color="auto" w:fill="auto"/>
        <w:spacing w:line="230" w:lineRule="exact"/>
        <w:ind w:left="4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Дети рассматривают рисунок по тексту стихотворения.</w:t>
      </w:r>
    </w:p>
    <w:p w:rsidR="00975721" w:rsidRPr="004A2EDB" w:rsidRDefault="00975721" w:rsidP="004A2EDB">
      <w:pPr>
        <w:framePr w:w="6456" w:h="10157" w:hRule="exact" w:wrap="around" w:vAnchor="page" w:hAnchor="page" w:x="3303" w:y="3333"/>
        <w:spacing w:line="230" w:lineRule="exact"/>
        <w:ind w:left="40" w:righ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На вопрос педагога: </w:t>
      </w:r>
      <w:r w:rsidRPr="004A2EDB">
        <w:rPr>
          <w:rFonts w:ascii="Times New Roman" w:hAnsi="Times New Roman" w:cs="Times New Roman"/>
        </w:rPr>
        <w:t>Сколько животных пришло к докто</w:t>
      </w:r>
      <w:r w:rsidRPr="004A2EDB">
        <w:rPr>
          <w:rFonts w:ascii="Times New Roman" w:hAnsi="Times New Roman" w:cs="Times New Roman"/>
        </w:rPr>
        <w:softHyphen/>
        <w:t>ру Айболиту?</w:t>
      </w: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 — дети отвечают: </w:t>
      </w:r>
      <w:r w:rsidRPr="004A2EDB">
        <w:rPr>
          <w:rFonts w:ascii="Times New Roman" w:hAnsi="Times New Roman" w:cs="Times New Roman"/>
        </w:rPr>
        <w:t>Пять.</w:t>
      </w:r>
    </w:p>
    <w:p w:rsidR="00975721" w:rsidRPr="004A2EDB" w:rsidRDefault="00975721" w:rsidP="004A2EDB">
      <w:pPr>
        <w:framePr w:w="6456" w:h="10157" w:hRule="exact" w:wrap="around" w:vAnchor="page" w:hAnchor="page" w:x="3303" w:y="3333"/>
        <w:spacing w:line="230" w:lineRule="exact"/>
        <w:ind w:left="40" w:righ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На вопрос: </w:t>
      </w:r>
      <w:r w:rsidRPr="004A2EDB">
        <w:rPr>
          <w:rFonts w:ascii="Times New Roman" w:hAnsi="Times New Roman" w:cs="Times New Roman"/>
        </w:rPr>
        <w:t>Какой по счету пришла к Айболиту корова? Волчица? Червячок</w:t>
      </w: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? — отвечают: </w:t>
      </w:r>
      <w:r w:rsidRPr="004A2EDB">
        <w:rPr>
          <w:rFonts w:ascii="Times New Roman" w:hAnsi="Times New Roman" w:cs="Times New Roman"/>
        </w:rPr>
        <w:t>Первая, вторая, четвертый.</w:t>
      </w:r>
    </w:p>
    <w:p w:rsidR="00975721" w:rsidRPr="004A2EDB" w:rsidRDefault="00975721" w:rsidP="004A2EDB">
      <w:pPr>
        <w:framePr w:w="6456" w:h="10157" w:hRule="exact" w:wrap="around" w:vAnchor="page" w:hAnchor="page" w:x="3303" w:y="3333"/>
        <w:spacing w:after="204" w:line="230" w:lineRule="exact"/>
        <w:ind w:left="40" w:righ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На вопрос: </w:t>
      </w:r>
      <w:r w:rsidRPr="004A2EDB">
        <w:rPr>
          <w:rFonts w:ascii="Times New Roman" w:hAnsi="Times New Roman" w:cs="Times New Roman"/>
        </w:rPr>
        <w:t>Кто пришел к доктору Айболиту третьим?</w:t>
      </w: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 — отвечают: </w:t>
      </w:r>
      <w:r w:rsidRPr="004A2EDB">
        <w:rPr>
          <w:rFonts w:ascii="Times New Roman" w:hAnsi="Times New Roman" w:cs="Times New Roman"/>
        </w:rPr>
        <w:t>Жучок.</w:t>
      </w:r>
    </w:p>
    <w:p w:rsidR="00975721" w:rsidRPr="004A2EDB" w:rsidRDefault="00975721" w:rsidP="004A2EDB">
      <w:pPr>
        <w:pStyle w:val="51"/>
        <w:framePr w:w="6456" w:h="10157" w:hRule="exact" w:wrap="around" w:vAnchor="page" w:hAnchor="page" w:x="3303" w:y="3333"/>
        <w:shd w:val="clear" w:color="auto" w:fill="auto"/>
        <w:spacing w:before="0" w:after="40" w:line="200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bookmark5"/>
      <w:r w:rsidRPr="004A2EDB">
        <w:rPr>
          <w:rFonts w:ascii="Times New Roman" w:hAnsi="Times New Roman" w:cs="Times New Roman"/>
          <w:sz w:val="24"/>
          <w:szCs w:val="24"/>
        </w:rPr>
        <w:t>ВЕЛИЧИНА</w:t>
      </w:r>
      <w:bookmarkEnd w:id="5"/>
    </w:p>
    <w:p w:rsidR="00975721" w:rsidRPr="004A2EDB" w:rsidRDefault="00975721" w:rsidP="004A2EDB">
      <w:pPr>
        <w:framePr w:w="6456" w:h="10157" w:hRule="exact" w:wrap="around" w:vAnchor="page" w:hAnchor="page" w:x="3303" w:y="3333"/>
        <w:spacing w:line="230" w:lineRule="exact"/>
        <w:ind w:left="40" w:firstLine="280"/>
        <w:jc w:val="both"/>
        <w:rPr>
          <w:rFonts w:ascii="Times New Roman" w:hAnsi="Times New Roman" w:cs="Times New Roman"/>
        </w:rPr>
      </w:pPr>
      <w:r w:rsidRPr="004A2EDB">
        <w:rPr>
          <w:rFonts w:ascii="Times New Roman" w:hAnsi="Times New Roman" w:cs="Times New Roman"/>
        </w:rPr>
        <w:t>Учить:</w:t>
      </w:r>
    </w:p>
    <w:p w:rsidR="00975721" w:rsidRPr="004A2EDB" w:rsidRDefault="00975721" w:rsidP="004A2EDB">
      <w:pPr>
        <w:pStyle w:val="23"/>
        <w:framePr w:w="6456" w:h="10157" w:hRule="exact" w:wrap="around" w:vAnchor="page" w:hAnchor="page" w:x="3303" w:y="3333"/>
        <w:numPr>
          <w:ilvl w:val="0"/>
          <w:numId w:val="1"/>
        </w:numPr>
        <w:shd w:val="clear" w:color="auto" w:fill="auto"/>
        <w:spacing w:line="230" w:lineRule="exact"/>
        <w:ind w:left="60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сравнивать предметы контрастных и одинаковых раз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меров по величине, высоте, длине, ширине, толщине (5 размеров);</w:t>
      </w:r>
    </w:p>
    <w:p w:rsidR="00975721" w:rsidRPr="004A2EDB" w:rsidRDefault="00975721" w:rsidP="004A2EDB">
      <w:pPr>
        <w:pStyle w:val="23"/>
        <w:framePr w:w="6456" w:h="10157" w:hRule="exact" w:wrap="around" w:vAnchor="page" w:hAnchor="page" w:x="3303" w:y="3333"/>
        <w:numPr>
          <w:ilvl w:val="0"/>
          <w:numId w:val="1"/>
        </w:numPr>
        <w:shd w:val="clear" w:color="auto" w:fill="auto"/>
        <w:spacing w:line="230" w:lineRule="exact"/>
        <w:ind w:left="60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употреблять в речи результаты сравнения («большой», «поменьше», «еще поменьше», «самый маленький» и т.д.);</w:t>
      </w:r>
    </w:p>
    <w:p w:rsidR="00975721" w:rsidRPr="004A2EDB" w:rsidRDefault="00975721" w:rsidP="004A2EDB">
      <w:pPr>
        <w:pStyle w:val="23"/>
        <w:framePr w:w="6456" w:h="10157" w:hRule="exact" w:wrap="around" w:vAnchor="page" w:hAnchor="page" w:x="3303" w:y="3333"/>
        <w:numPr>
          <w:ilvl w:val="0"/>
          <w:numId w:val="1"/>
        </w:numPr>
        <w:shd w:val="clear" w:color="auto" w:fill="auto"/>
        <w:spacing w:line="230" w:lineRule="exact"/>
        <w:ind w:left="60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выделять признаки сходства разных и одинаковых пред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метов и объединять их по этому признаку.</w:t>
      </w:r>
    </w:p>
    <w:p w:rsidR="00975721" w:rsidRPr="004A2EDB" w:rsidRDefault="00975721" w:rsidP="004A2EDB">
      <w:pPr>
        <w:pStyle w:val="23"/>
        <w:framePr w:w="6456" w:h="10157" w:hRule="exact" w:wrap="around" w:vAnchor="page" w:hAnchor="page" w:x="3303" w:y="3333"/>
        <w:shd w:val="clear" w:color="auto" w:fill="auto"/>
        <w:spacing w:line="230" w:lineRule="exact"/>
        <w:ind w:left="4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Задача педагога — продолжать учить детей сравнивать оди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наковые и разные по величине предметы. Когда дети научатся сравнивать размеры (длину, ширину, высоту) двух предметов, предлагаются задания на сравнение трех, пяти предметов.</w:t>
      </w:r>
    </w:p>
    <w:p w:rsidR="00975721" w:rsidRPr="004A2EDB" w:rsidRDefault="00975721" w:rsidP="004A2EDB">
      <w:pPr>
        <w:pStyle w:val="23"/>
        <w:framePr w:w="6456" w:h="10157" w:hRule="exact" w:wrap="around" w:vAnchor="page" w:hAnchor="page" w:x="3303" w:y="3333"/>
        <w:shd w:val="clear" w:color="auto" w:fill="auto"/>
        <w:spacing w:line="230" w:lineRule="exact"/>
        <w:ind w:left="4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Детей учат: чтобы разложить предметы в ряд по порядку от самого длинного, можно выбирать каждый раз самый длин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ный предмет из оставшихся. Внимание фиксируется на том, что тот предмет, который они выбрали, самый длинный.</w:t>
      </w:r>
    </w:p>
    <w:p w:rsidR="00975721" w:rsidRPr="004A2EDB" w:rsidRDefault="00975721" w:rsidP="004A2EDB">
      <w:pPr>
        <w:pStyle w:val="23"/>
        <w:framePr w:w="6456" w:h="10157" w:hRule="exact" w:wrap="around" w:vAnchor="page" w:hAnchor="page" w:x="3303" w:y="3333"/>
        <w:shd w:val="clear" w:color="auto" w:fill="auto"/>
        <w:spacing w:line="230" w:lineRule="exact"/>
        <w:ind w:left="4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Задания, предлагаемые в тетради «Я считаю до пяти», спо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собствуют развитию глазомера.</w:t>
      </w:r>
    </w:p>
    <w:p w:rsidR="00975721" w:rsidRPr="004A2EDB" w:rsidRDefault="00975721" w:rsidP="004A2EDB">
      <w:pPr>
        <w:pStyle w:val="23"/>
        <w:framePr w:w="6456" w:h="10157" w:hRule="exact" w:wrap="around" w:vAnchor="page" w:hAnchor="page" w:x="3303" w:y="3333"/>
        <w:shd w:val="clear" w:color="auto" w:fill="auto"/>
        <w:spacing w:after="204" w:line="230" w:lineRule="exact"/>
        <w:ind w:left="4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Для закрепления полученных знаний используются игро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вые упражнения «Найди такой же», «Построй ворота».</w:t>
      </w:r>
    </w:p>
    <w:p w:rsidR="00975721" w:rsidRPr="004A2EDB" w:rsidRDefault="00975721" w:rsidP="004A2EDB">
      <w:pPr>
        <w:pStyle w:val="51"/>
        <w:framePr w:w="6456" w:h="10157" w:hRule="exact" w:wrap="around" w:vAnchor="page" w:hAnchor="page" w:x="3303" w:y="3333"/>
        <w:shd w:val="clear" w:color="auto" w:fill="auto"/>
        <w:spacing w:before="0" w:after="50" w:line="200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bookmark6"/>
      <w:r w:rsidRPr="004A2EDB">
        <w:rPr>
          <w:rFonts w:ascii="Times New Roman" w:hAnsi="Times New Roman" w:cs="Times New Roman"/>
          <w:sz w:val="24"/>
          <w:szCs w:val="24"/>
        </w:rPr>
        <w:t>ГЕОМЕТРИЧЕСКИЕ ФИГУРЫ</w:t>
      </w:r>
      <w:bookmarkEnd w:id="6"/>
    </w:p>
    <w:p w:rsidR="00975721" w:rsidRPr="004A2EDB" w:rsidRDefault="00975721" w:rsidP="004A2EDB">
      <w:pPr>
        <w:pStyle w:val="23"/>
        <w:framePr w:w="6456" w:h="10157" w:hRule="exact" w:wrap="around" w:vAnchor="page" w:hAnchor="page" w:x="3303" w:y="3333"/>
        <w:shd w:val="clear" w:color="auto" w:fill="auto"/>
        <w:spacing w:line="230" w:lineRule="exact"/>
        <w:ind w:left="4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Закреплять</w:t>
      </w:r>
      <w:r w:rsidRPr="004A2EDB">
        <w:rPr>
          <w:rFonts w:ascii="Times New Roman" w:hAnsi="Times New Roman" w:cs="Times New Roman"/>
          <w:sz w:val="24"/>
          <w:szCs w:val="24"/>
        </w:rPr>
        <w:t xml:space="preserve"> знания о геометрических фигурах: круг, квад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рат, треугольник, прямоугольник, овал.</w:t>
      </w:r>
    </w:p>
    <w:p w:rsidR="00975721" w:rsidRPr="004A2EDB" w:rsidRDefault="00975721" w:rsidP="004A2EDB">
      <w:pPr>
        <w:pStyle w:val="23"/>
        <w:framePr w:w="6456" w:h="10157" w:hRule="exact" w:wrap="around" w:vAnchor="page" w:hAnchor="page" w:x="3303" w:y="3333"/>
        <w:shd w:val="clear" w:color="auto" w:fill="auto"/>
        <w:spacing w:line="230" w:lineRule="exact"/>
        <w:ind w:left="4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Знакомить</w:t>
      </w:r>
      <w:r w:rsidRPr="004A2EDB">
        <w:rPr>
          <w:rFonts w:ascii="Times New Roman" w:hAnsi="Times New Roman" w:cs="Times New Roman"/>
          <w:sz w:val="24"/>
          <w:szCs w:val="24"/>
        </w:rPr>
        <w:t xml:space="preserve"> с геометрическими телами: шар, куб, цилиндр.</w:t>
      </w:r>
    </w:p>
    <w:p w:rsidR="00975721" w:rsidRPr="004A2EDB" w:rsidRDefault="00975721" w:rsidP="004A2EDB">
      <w:pPr>
        <w:pStyle w:val="23"/>
        <w:framePr w:w="6456" w:h="10157" w:hRule="exact" w:wrap="around" w:vAnchor="page" w:hAnchor="page" w:x="3303" w:y="3333"/>
        <w:shd w:val="clear" w:color="auto" w:fill="auto"/>
        <w:spacing w:line="230" w:lineRule="exact"/>
        <w:ind w:left="4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Формировать</w:t>
      </w:r>
      <w:r w:rsidRPr="004A2EDB">
        <w:rPr>
          <w:rFonts w:ascii="Times New Roman" w:hAnsi="Times New Roman" w:cs="Times New Roman"/>
          <w:sz w:val="24"/>
          <w:szCs w:val="24"/>
        </w:rPr>
        <w:t xml:space="preserve"> представление о том, что фигуры могут быть разного размера.</w:t>
      </w:r>
    </w:p>
    <w:p w:rsidR="00975721" w:rsidRPr="004A2EDB" w:rsidRDefault="00975721" w:rsidP="004A2EDB">
      <w:pPr>
        <w:pStyle w:val="23"/>
        <w:framePr w:w="6456" w:h="10157" w:hRule="exact" w:wrap="around" w:vAnchor="page" w:hAnchor="page" w:x="3303" w:y="3333"/>
        <w:shd w:val="clear" w:color="auto" w:fill="auto"/>
        <w:spacing w:line="230" w:lineRule="exact"/>
        <w:ind w:left="4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Учить</w:t>
      </w:r>
      <w:r w:rsidRPr="004A2EDB">
        <w:rPr>
          <w:rFonts w:ascii="Times New Roman" w:hAnsi="Times New Roman" w:cs="Times New Roman"/>
          <w:sz w:val="24"/>
          <w:szCs w:val="24"/>
        </w:rPr>
        <w:t xml:space="preserve"> видеть геометрические фигуры в формах окружаю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щих предметов, символических изображениях предметов.</w:t>
      </w:r>
    </w:p>
    <w:p w:rsidR="00975721" w:rsidRPr="004A2EDB" w:rsidRDefault="00975721" w:rsidP="004A2EDB">
      <w:pPr>
        <w:pStyle w:val="23"/>
        <w:framePr w:w="6456" w:h="10157" w:hRule="exact" w:wrap="around" w:vAnchor="page" w:hAnchor="page" w:x="3303" w:y="3333"/>
        <w:shd w:val="clear" w:color="auto" w:fill="auto"/>
        <w:spacing w:line="230" w:lineRule="exact"/>
        <w:ind w:left="4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Дошкольники учатся находить заданную фигуру среди множества других. Их знакомят с тем, что фигуры могут</w:t>
      </w:r>
    </w:p>
    <w:p w:rsidR="00975721" w:rsidRPr="004A2EDB" w:rsidRDefault="00975721" w:rsidP="004A2EDB">
      <w:pPr>
        <w:pStyle w:val="a6"/>
        <w:framePr w:wrap="around" w:vAnchor="page" w:hAnchor="page" w:x="3289" w:y="13790"/>
        <w:shd w:val="clear" w:color="auto" w:fill="auto"/>
        <w:spacing w:line="16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12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23"/>
        <w:framePr w:w="6442" w:h="10142" w:hRule="exact" w:wrap="around" w:vAnchor="page" w:hAnchor="page" w:x="3231" w:y="3270"/>
        <w:shd w:val="clear" w:color="auto" w:fill="auto"/>
        <w:spacing w:line="230" w:lineRule="exact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lastRenderedPageBreak/>
        <w:t>Г&gt;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мть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разного размера. Продолжается работа по развитию умения видеть в предметах окружающего мира геометричес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кие фигуры.</w:t>
      </w:r>
    </w:p>
    <w:p w:rsidR="00975721" w:rsidRPr="004A2EDB" w:rsidRDefault="00975721" w:rsidP="004A2EDB">
      <w:pPr>
        <w:pStyle w:val="23"/>
        <w:framePr w:w="6442" w:h="10142" w:hRule="exact" w:wrap="around" w:vAnchor="page" w:hAnchor="page" w:x="3231" w:y="3270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В середине года детям предлагаются задания на разви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тие умения зрительно расчленять форму изображения пред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мета на части. К этому они подготовлены играми с мозаи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ками, занятиями по аппликации, на которых из геометри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ческих фигур наклеивали предметы: домик, машину, елку, неваляшку.</w:t>
      </w:r>
    </w:p>
    <w:p w:rsidR="00975721" w:rsidRPr="004A2EDB" w:rsidRDefault="00975721" w:rsidP="004A2EDB">
      <w:pPr>
        <w:pStyle w:val="23"/>
        <w:framePr w:w="6442" w:h="10142" w:hRule="exact" w:wrap="around" w:vAnchor="page" w:hAnchor="page" w:x="3231" w:y="3270"/>
        <w:shd w:val="clear" w:color="auto" w:fill="auto"/>
        <w:spacing w:after="204"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Детям предлагаются символическое изображение предме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та и геометрические фигуры; нужно закрасить только те фи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гуры, из которых состоит заданный предмет.</w:t>
      </w:r>
    </w:p>
    <w:p w:rsidR="00975721" w:rsidRPr="004A2EDB" w:rsidRDefault="00975721" w:rsidP="004A2EDB">
      <w:pPr>
        <w:pStyle w:val="51"/>
        <w:framePr w:w="6442" w:h="10142" w:hRule="exact" w:wrap="around" w:vAnchor="page" w:hAnchor="page" w:x="3231" w:y="3270"/>
        <w:shd w:val="clear" w:color="auto" w:fill="auto"/>
        <w:spacing w:before="0" w:after="100" w:line="20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7" w:name="bookmark7"/>
      <w:r w:rsidRPr="004A2EDB">
        <w:rPr>
          <w:rFonts w:ascii="Times New Roman" w:hAnsi="Times New Roman" w:cs="Times New Roman"/>
          <w:sz w:val="24"/>
          <w:szCs w:val="24"/>
        </w:rPr>
        <w:t>ОРИЕНТИРОВКА ВО ВРЕМЕНИ</w:t>
      </w:r>
      <w:bookmarkEnd w:id="7"/>
    </w:p>
    <w:p w:rsidR="00975721" w:rsidRPr="004A2EDB" w:rsidRDefault="00975721" w:rsidP="004A2EDB">
      <w:pPr>
        <w:framePr w:w="6442" w:h="10142" w:hRule="exact" w:wrap="around" w:vAnchor="page" w:hAnchor="page" w:x="3231" w:y="3270"/>
        <w:spacing w:line="230" w:lineRule="exact"/>
        <w:ind w:left="20" w:firstLine="280"/>
        <w:jc w:val="both"/>
        <w:rPr>
          <w:rFonts w:ascii="Times New Roman" w:hAnsi="Times New Roman" w:cs="Times New Roman"/>
        </w:rPr>
      </w:pPr>
      <w:r w:rsidRPr="004A2EDB">
        <w:rPr>
          <w:rFonts w:ascii="Times New Roman" w:hAnsi="Times New Roman" w:cs="Times New Roman"/>
        </w:rPr>
        <w:t>Закреплять:</w:t>
      </w:r>
    </w:p>
    <w:p w:rsidR="00975721" w:rsidRPr="004A2EDB" w:rsidRDefault="00975721" w:rsidP="004A2EDB">
      <w:pPr>
        <w:pStyle w:val="23"/>
        <w:framePr w:w="6442" w:h="10142" w:hRule="exact" w:wrap="around" w:vAnchor="page" w:hAnchor="page" w:x="3231" w:y="3270"/>
        <w:numPr>
          <w:ilvl w:val="0"/>
          <w:numId w:val="1"/>
        </w:numPr>
        <w:shd w:val="clear" w:color="auto" w:fill="auto"/>
        <w:spacing w:line="230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умение различать и правильно называть части суток: утро, день, вечер, ночь;</w:t>
      </w:r>
    </w:p>
    <w:p w:rsidR="00975721" w:rsidRPr="004A2EDB" w:rsidRDefault="00975721" w:rsidP="004A2EDB">
      <w:pPr>
        <w:pStyle w:val="23"/>
        <w:framePr w:w="6442" w:h="10142" w:hRule="exact" w:wrap="around" w:vAnchor="page" w:hAnchor="page" w:x="3231" w:y="3270"/>
        <w:numPr>
          <w:ilvl w:val="0"/>
          <w:numId w:val="1"/>
        </w:numPr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времена года: осень, зима, весна, лето.</w:t>
      </w:r>
    </w:p>
    <w:p w:rsidR="00975721" w:rsidRPr="004A2EDB" w:rsidRDefault="00975721" w:rsidP="004A2EDB">
      <w:pPr>
        <w:framePr w:w="6442" w:h="10142" w:hRule="exact" w:wrap="around" w:vAnchor="page" w:hAnchor="page" w:x="3231" w:y="3270"/>
        <w:spacing w:line="230" w:lineRule="exact"/>
        <w:ind w:left="20" w:firstLine="280"/>
        <w:jc w:val="both"/>
        <w:rPr>
          <w:rFonts w:ascii="Times New Roman" w:hAnsi="Times New Roman" w:cs="Times New Roman"/>
        </w:rPr>
      </w:pPr>
      <w:r w:rsidRPr="004A2EDB">
        <w:rPr>
          <w:rFonts w:ascii="Times New Roman" w:hAnsi="Times New Roman" w:cs="Times New Roman"/>
        </w:rPr>
        <w:t>Учить:</w:t>
      </w:r>
    </w:p>
    <w:p w:rsidR="00975721" w:rsidRPr="004A2EDB" w:rsidRDefault="00975721" w:rsidP="004A2EDB">
      <w:pPr>
        <w:pStyle w:val="23"/>
        <w:framePr w:w="6442" w:h="10142" w:hRule="exact" w:wrap="around" w:vAnchor="page" w:hAnchor="page" w:x="3231" w:y="3270"/>
        <w:numPr>
          <w:ilvl w:val="0"/>
          <w:numId w:val="1"/>
        </w:numPr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отгадывать загадки о частях суток, временах года;</w:t>
      </w:r>
    </w:p>
    <w:p w:rsidR="00975721" w:rsidRPr="004A2EDB" w:rsidRDefault="00975721" w:rsidP="004A2EDB">
      <w:pPr>
        <w:pStyle w:val="23"/>
        <w:framePr w:w="6442" w:h="10142" w:hRule="exact" w:wrap="around" w:vAnchor="page" w:hAnchor="page" w:x="3231" w:y="3270"/>
        <w:numPr>
          <w:ilvl w:val="0"/>
          <w:numId w:val="1"/>
        </w:numPr>
        <w:shd w:val="clear" w:color="auto" w:fill="auto"/>
        <w:spacing w:line="230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различать понятия: вчера, сегодня, завтра, правильно пользоваться этими словами;</w:t>
      </w:r>
    </w:p>
    <w:p w:rsidR="00975721" w:rsidRPr="004A2EDB" w:rsidRDefault="00975721" w:rsidP="004A2EDB">
      <w:pPr>
        <w:pStyle w:val="23"/>
        <w:framePr w:w="6442" w:h="10142" w:hRule="exact" w:wrap="around" w:vAnchor="page" w:hAnchor="page" w:x="3231" w:y="3270"/>
        <w:numPr>
          <w:ilvl w:val="0"/>
          <w:numId w:val="1"/>
        </w:numPr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различать понятия: быстро, медленно.</w:t>
      </w:r>
    </w:p>
    <w:p w:rsidR="00975721" w:rsidRPr="004A2EDB" w:rsidRDefault="00975721" w:rsidP="004A2EDB">
      <w:pPr>
        <w:pStyle w:val="23"/>
        <w:framePr w:w="6442" w:h="10142" w:hRule="exact" w:wrap="around" w:vAnchor="page" w:hAnchor="page" w:x="3231" w:y="3270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Детей учат устанавливать последовательность частей су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ток, с этой целью используется иллюстративный материал. Такая же работа проводится по уточнению и закреплению знаний о временах года.</w:t>
      </w:r>
    </w:p>
    <w:p w:rsidR="00975721" w:rsidRPr="004A2EDB" w:rsidRDefault="00975721" w:rsidP="004A2EDB">
      <w:pPr>
        <w:pStyle w:val="23"/>
        <w:framePr w:w="6442" w:h="10142" w:hRule="exact" w:wrap="around" w:vAnchor="page" w:hAnchor="page" w:x="3231" w:y="3270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Ознакомление с частями суток, временами года осуществ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ляется в основном на чувственной основе. Во время режим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ных моментов педагог уточняет, что они делают утром, днем, вечером, ночью; на прогулке рассказывает детям о характер</w:t>
      </w:r>
      <w:r w:rsidRPr="004A2EDB">
        <w:rPr>
          <w:rFonts w:ascii="Times New Roman" w:hAnsi="Times New Roman" w:cs="Times New Roman"/>
          <w:sz w:val="24"/>
          <w:szCs w:val="24"/>
        </w:rPr>
        <w:softHyphen/>
        <w:t xml:space="preserve">ных признаках каждого времени года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(осенью часто идут дожди</w:t>
      </w:r>
      <w:r w:rsidRPr="004A2EDB">
        <w:rPr>
          <w:rFonts w:ascii="Times New Roman" w:hAnsi="Times New Roman" w:cs="Times New Roman"/>
          <w:sz w:val="24"/>
          <w:szCs w:val="24"/>
        </w:rPr>
        <w:t xml:space="preserve">,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опадают листья; зимой идет снег, можно кататься на санках, лепить снеговиков; весной на деревьях появляют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softHyphen/>
        <w:t xml:space="preserve">ся листья, первые цветы; летом, жарко, можно купаться). </w:t>
      </w:r>
      <w:r w:rsidRPr="004A2EDB">
        <w:rPr>
          <w:rFonts w:ascii="Times New Roman" w:hAnsi="Times New Roman" w:cs="Times New Roman"/>
          <w:sz w:val="24"/>
          <w:szCs w:val="24"/>
        </w:rPr>
        <w:t>Детям читают стихи о временах года.</w:t>
      </w:r>
    </w:p>
    <w:p w:rsidR="00975721" w:rsidRPr="004A2EDB" w:rsidRDefault="00975721" w:rsidP="004A2EDB">
      <w:pPr>
        <w:pStyle w:val="23"/>
        <w:framePr w:w="6442" w:h="10142" w:hRule="exact" w:wrap="around" w:vAnchor="page" w:hAnchor="page" w:x="3231" w:y="3270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Дошкольников подводят к пониманию того, что времена года идут друг за другом по порядку. Они осознают, что все</w:t>
      </w:r>
      <w:r w:rsidRPr="004A2EDB">
        <w:rPr>
          <w:rFonts w:ascii="Times New Roman" w:hAnsi="Times New Roman" w:cs="Times New Roman"/>
          <w:sz w:val="24"/>
          <w:szCs w:val="24"/>
        </w:rPr>
        <w:softHyphen/>
        <w:t xml:space="preserve">гда одни сутки сменяют другие. Сутки, которые идут сейчас, называются сегодня;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которьТе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прошли, называются вчера; которые только наступят, называются завтра.</w:t>
      </w:r>
    </w:p>
    <w:p w:rsidR="00975721" w:rsidRPr="004A2EDB" w:rsidRDefault="00975721" w:rsidP="004A2EDB">
      <w:pPr>
        <w:pStyle w:val="23"/>
        <w:framePr w:w="6442" w:h="10142" w:hRule="exact" w:wrap="around" w:vAnchor="page" w:hAnchor="page" w:x="3231" w:y="3270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Проводятся словесные игры «Закончи предложение», «Что сначала, что потом?».</w:t>
      </w:r>
    </w:p>
    <w:p w:rsidR="00975721" w:rsidRPr="004A2EDB" w:rsidRDefault="00975721" w:rsidP="004A2EDB">
      <w:pPr>
        <w:pStyle w:val="a6"/>
        <w:framePr w:wrap="around" w:vAnchor="page" w:hAnchor="page" w:x="9471" w:y="13733"/>
        <w:shd w:val="clear" w:color="auto" w:fill="auto"/>
        <w:spacing w:line="16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13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51"/>
        <w:framePr w:w="6451" w:h="265" w:hRule="exact" w:wrap="around" w:vAnchor="page" w:hAnchor="page" w:x="3305" w:y="3315"/>
        <w:shd w:val="clear" w:color="auto" w:fill="auto"/>
        <w:spacing w:before="0"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8" w:name="bookmark8"/>
      <w:r w:rsidRPr="004A2EDB">
        <w:rPr>
          <w:rFonts w:ascii="Times New Roman" w:hAnsi="Times New Roman" w:cs="Times New Roman"/>
          <w:sz w:val="24"/>
          <w:szCs w:val="24"/>
        </w:rPr>
        <w:lastRenderedPageBreak/>
        <w:t>ОРИЕНТИРОВКА В ПРОСТРАНСТВЕ</w:t>
      </w:r>
      <w:bookmarkEnd w:id="8"/>
    </w:p>
    <w:p w:rsidR="00975721" w:rsidRPr="004A2EDB" w:rsidRDefault="00975721" w:rsidP="004A2EDB">
      <w:pPr>
        <w:framePr w:w="6451" w:h="9907" w:hRule="exact" w:wrap="around" w:vAnchor="page" w:hAnchor="page" w:x="3305" w:y="3645"/>
        <w:spacing w:line="230" w:lineRule="exact"/>
        <w:ind w:left="20" w:firstLine="280"/>
        <w:jc w:val="both"/>
        <w:rPr>
          <w:rFonts w:ascii="Times New Roman" w:hAnsi="Times New Roman" w:cs="Times New Roman"/>
        </w:rPr>
      </w:pPr>
      <w:r w:rsidRPr="004A2EDB">
        <w:rPr>
          <w:rFonts w:ascii="Times New Roman" w:hAnsi="Times New Roman" w:cs="Times New Roman"/>
        </w:rPr>
        <w:t>Продолжать учить:</w:t>
      </w:r>
    </w:p>
    <w:p w:rsidR="00975721" w:rsidRPr="004A2EDB" w:rsidRDefault="00975721" w:rsidP="004A2EDB">
      <w:pPr>
        <w:pStyle w:val="23"/>
        <w:framePr w:w="6451" w:h="9907" w:hRule="exact" w:wrap="around" w:vAnchor="page" w:hAnchor="page" w:x="3305" w:y="3645"/>
        <w:numPr>
          <w:ilvl w:val="0"/>
          <w:numId w:val="1"/>
        </w:numPr>
        <w:shd w:val="clear" w:color="auto" w:fill="auto"/>
        <w:spacing w:line="230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различать правую и левую руку, раскладывать счетный материал, считать правой рукой слева направо;</w:t>
      </w:r>
    </w:p>
    <w:p w:rsidR="00975721" w:rsidRPr="004A2EDB" w:rsidRDefault="00975721" w:rsidP="004A2EDB">
      <w:pPr>
        <w:pStyle w:val="23"/>
        <w:framePr w:w="6451" w:h="9907" w:hRule="exact" w:wrap="around" w:vAnchor="page" w:hAnchor="page" w:x="3305" w:y="3645"/>
        <w:numPr>
          <w:ilvl w:val="0"/>
          <w:numId w:val="1"/>
        </w:numPr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обозначать словами положение предмета относительно себя;</w:t>
      </w:r>
    </w:p>
    <w:p w:rsidR="00975721" w:rsidRPr="004A2EDB" w:rsidRDefault="00975721" w:rsidP="004A2EDB">
      <w:pPr>
        <w:pStyle w:val="23"/>
        <w:framePr w:w="6451" w:h="9907" w:hRule="exact" w:wrap="around" w:vAnchor="page" w:hAnchor="page" w:x="3305" w:y="3645"/>
        <w:numPr>
          <w:ilvl w:val="0"/>
          <w:numId w:val="1"/>
        </w:numPr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ориентироваться на листе бумаги.</w:t>
      </w:r>
    </w:p>
    <w:p w:rsidR="00975721" w:rsidRPr="004A2EDB" w:rsidRDefault="00975721" w:rsidP="004A2EDB">
      <w:pPr>
        <w:pStyle w:val="23"/>
        <w:framePr w:w="6451" w:h="9907" w:hRule="exact" w:wrap="around" w:vAnchor="page" w:hAnchor="page" w:x="3305" w:y="3645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Программные задачи по ориентировке в пространстве ре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шаются в единстве с другими задачами. Взаимообратные обо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значения пространственных отношений, направлений, рассто</w:t>
      </w:r>
      <w:r w:rsidRPr="004A2EDB">
        <w:rPr>
          <w:rFonts w:ascii="Times New Roman" w:hAnsi="Times New Roman" w:cs="Times New Roman"/>
          <w:sz w:val="24"/>
          <w:szCs w:val="24"/>
        </w:rPr>
        <w:softHyphen/>
        <w:t xml:space="preserve">яний всегда предлагаются детям попарно и одновременно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(сле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softHyphen/>
        <w:t>ва</w:t>
      </w:r>
      <w:r w:rsidRPr="004A2EDB">
        <w:rPr>
          <w:rFonts w:ascii="Times New Roman" w:hAnsi="Times New Roman" w:cs="Times New Roman"/>
          <w:sz w:val="24"/>
          <w:szCs w:val="24"/>
        </w:rPr>
        <w:t xml:space="preserve"> —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справа, далеко</w:t>
      </w:r>
      <w:r w:rsidRPr="004A2EDB">
        <w:rPr>
          <w:rFonts w:ascii="Times New Roman" w:hAnsi="Times New Roman" w:cs="Times New Roman"/>
          <w:sz w:val="24"/>
          <w:szCs w:val="24"/>
        </w:rPr>
        <w:t xml:space="preserve"> —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близко, вверху</w:t>
      </w:r>
      <w:r w:rsidRPr="004A2EDB">
        <w:rPr>
          <w:rFonts w:ascii="Times New Roman" w:hAnsi="Times New Roman" w:cs="Times New Roman"/>
          <w:sz w:val="24"/>
          <w:szCs w:val="24"/>
        </w:rPr>
        <w:t xml:space="preserve"> —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внизу).</w:t>
      </w:r>
      <w:r w:rsidRPr="004A2EDB">
        <w:rPr>
          <w:rFonts w:ascii="Times New Roman" w:hAnsi="Times New Roman" w:cs="Times New Roman"/>
          <w:sz w:val="24"/>
          <w:szCs w:val="24"/>
        </w:rPr>
        <w:t xml:space="preserve"> Например: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найти верхнюю и нижнюю полоску, нарисовать определен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softHyphen/>
        <w:t>ное количество предметов вверху, внизу.</w:t>
      </w:r>
    </w:p>
    <w:p w:rsidR="00975721" w:rsidRPr="004A2EDB" w:rsidRDefault="00975721" w:rsidP="004A2EDB">
      <w:pPr>
        <w:pStyle w:val="23"/>
        <w:framePr w:w="6451" w:h="9907" w:hRule="exact" w:wrap="around" w:vAnchor="page" w:hAnchor="page" w:x="3305" w:y="3645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Игра «Парные картинки». Ребенку предлагается соединить картинки, на которых предметы расположены одинаково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(сле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softHyphen/>
        <w:t>ва, в середине, справа).</w:t>
      </w:r>
    </w:p>
    <w:p w:rsidR="00975721" w:rsidRPr="004A2EDB" w:rsidRDefault="00975721" w:rsidP="004A2EDB">
      <w:pPr>
        <w:pStyle w:val="23"/>
        <w:framePr w:w="6451" w:h="9907" w:hRule="exact" w:wrap="around" w:vAnchor="page" w:hAnchor="page" w:x="3305" w:y="3645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Игра «Кто внимательный?». Ребенок находит различия между двумя картинками, ориентируясь на пространствен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ные признаки.</w:t>
      </w:r>
    </w:p>
    <w:p w:rsidR="00975721" w:rsidRPr="004A2EDB" w:rsidRDefault="00975721" w:rsidP="004A2EDB">
      <w:pPr>
        <w:framePr w:w="6451" w:h="9907" w:hRule="exact" w:wrap="around" w:vAnchor="page" w:hAnchor="page" w:x="3305" w:y="3645"/>
        <w:spacing w:line="230" w:lineRule="exact"/>
        <w:ind w:left="20" w:righ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Игра «Закрась правильно» </w:t>
      </w:r>
      <w:r w:rsidRPr="004A2EDB">
        <w:rPr>
          <w:rFonts w:ascii="Times New Roman" w:hAnsi="Times New Roman" w:cs="Times New Roman"/>
        </w:rPr>
        <w:t>(закрась зайку, который дале</w:t>
      </w:r>
      <w:r w:rsidRPr="004A2EDB">
        <w:rPr>
          <w:rFonts w:ascii="Times New Roman" w:hAnsi="Times New Roman" w:cs="Times New Roman"/>
        </w:rPr>
        <w:softHyphen/>
        <w:t>ко от морковки, и морковку, которая близко от зайки).</w:t>
      </w:r>
    </w:p>
    <w:p w:rsidR="00975721" w:rsidRPr="004A2EDB" w:rsidRDefault="00975721" w:rsidP="004A2EDB">
      <w:pPr>
        <w:framePr w:w="6451" w:h="9907" w:hRule="exact" w:wrap="around" w:vAnchor="page" w:hAnchor="page" w:x="3305" w:y="3645"/>
        <w:spacing w:after="204" w:line="230" w:lineRule="exact"/>
        <w:ind w:left="20" w:righ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>На прогулках и физкультурных занятиях дети закрепля</w:t>
      </w:r>
      <w:r w:rsidRPr="004A2EDB">
        <w:rPr>
          <w:rStyle w:val="50pt"/>
          <w:rFonts w:ascii="Times New Roman" w:hAnsi="Times New Roman" w:cs="Times New Roman"/>
          <w:sz w:val="24"/>
          <w:szCs w:val="24"/>
        </w:rPr>
        <w:softHyphen/>
        <w:t xml:space="preserve">ют полученные знания в игровых упражнениях </w:t>
      </w:r>
      <w:r w:rsidRPr="004A2EDB">
        <w:rPr>
          <w:rFonts w:ascii="Times New Roman" w:hAnsi="Times New Roman" w:cs="Times New Roman"/>
        </w:rPr>
        <w:t>(«Чей мяч покатился дальше?», «Куда упал снежок?», «Кто поднимется выше?», «Подняли руки вверх и опустили вниз»).</w:t>
      </w:r>
    </w:p>
    <w:p w:rsidR="00975721" w:rsidRPr="004A2EDB" w:rsidRDefault="00975721" w:rsidP="004A2EDB">
      <w:pPr>
        <w:pStyle w:val="51"/>
        <w:framePr w:w="6451" w:h="9907" w:hRule="exact" w:wrap="around" w:vAnchor="page" w:hAnchor="page" w:x="3305" w:y="3645"/>
        <w:shd w:val="clear" w:color="auto" w:fill="auto"/>
        <w:spacing w:before="0" w:after="105" w:line="20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9" w:name="bookmark9"/>
      <w:r w:rsidRPr="004A2EDB">
        <w:rPr>
          <w:rFonts w:ascii="Times New Roman" w:hAnsi="Times New Roman" w:cs="Times New Roman"/>
          <w:sz w:val="24"/>
          <w:szCs w:val="24"/>
        </w:rPr>
        <w:t>ЛОГИЧЕСКИЕ ЗАДАЧИ</w:t>
      </w:r>
      <w:bookmarkEnd w:id="9"/>
    </w:p>
    <w:p w:rsidR="00975721" w:rsidRPr="004A2EDB" w:rsidRDefault="00975721" w:rsidP="004A2EDB">
      <w:pPr>
        <w:pStyle w:val="23"/>
        <w:framePr w:w="6451" w:h="9907" w:hRule="exact" w:wrap="around" w:vAnchor="page" w:hAnchor="page" w:x="3305" w:y="3645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Детям средней группы предлагаются более сложные зада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чи на сравнение, установление закономерностей, последова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тельности событий, анализ и синтез, чем детям младшей.</w:t>
      </w:r>
    </w:p>
    <w:p w:rsidR="00975721" w:rsidRPr="004A2EDB" w:rsidRDefault="00975721" w:rsidP="004A2EDB">
      <w:pPr>
        <w:pStyle w:val="23"/>
        <w:framePr w:w="6451" w:h="9907" w:hRule="exact" w:wrap="around" w:vAnchor="page" w:hAnchor="page" w:x="3305" w:y="3645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Например, в задании «Дорисуй недостающую фигуру» дети должны установить, какой фигуры нет, ориентируясь на вер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хний ряд, в котором все фигуры нарисованы. В игре «Дори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суй предметы» дети должны понять, что каждый предмет отличается от другого размером в ряду образцов, и по анало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гии нарисовать недостающие предметы в следующих рядах.</w:t>
      </w:r>
    </w:p>
    <w:p w:rsidR="00975721" w:rsidRPr="004A2EDB" w:rsidRDefault="00975721" w:rsidP="004A2EDB">
      <w:pPr>
        <w:pStyle w:val="23"/>
        <w:framePr w:w="6451" w:h="9907" w:hRule="exact" w:wrap="around" w:vAnchor="page" w:hAnchor="page" w:x="3305" w:y="3645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Выполняя игровое упражнение «Сколько зайцев в корзи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не?», необходимо решить для себя, что у каждого зайца два уха, поэтому их спряталось в корзине трое, а четвертый заяц виден, поэтому их в корзине четверо.</w:t>
      </w:r>
    </w:p>
    <w:p w:rsidR="00975721" w:rsidRPr="004A2EDB" w:rsidRDefault="00975721" w:rsidP="004A2EDB">
      <w:pPr>
        <w:pStyle w:val="23"/>
        <w:framePr w:w="6451" w:h="9907" w:hRule="exact" w:wrap="around" w:vAnchor="page" w:hAnchor="page" w:x="3305" w:y="3645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Задание «Закрась только те геометрические фигуры, из которых состоит нарисованный предмет» способствует разви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тию таких мыслительных операций, как анализ и синтез.</w:t>
      </w:r>
    </w:p>
    <w:p w:rsidR="00975721" w:rsidRPr="004A2EDB" w:rsidRDefault="00975721" w:rsidP="004A2EDB">
      <w:pPr>
        <w:pStyle w:val="a6"/>
        <w:framePr w:wrap="around" w:vAnchor="page" w:hAnchor="page" w:x="3296" w:y="13747"/>
        <w:shd w:val="clear" w:color="auto" w:fill="auto"/>
        <w:spacing w:line="16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14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23"/>
        <w:framePr w:w="6422" w:h="10113" w:hRule="exact" w:wrap="around" w:vAnchor="page" w:hAnchor="page" w:x="3231" w:y="3270"/>
        <w:shd w:val="clear" w:color="auto" w:fill="auto"/>
        <w:spacing w:after="256"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lastRenderedPageBreak/>
        <w:t>Дети учатся устанавливать последовательность событий, когда картинки с изображением частей суток, времен года расположены не по порядку.</w:t>
      </w:r>
    </w:p>
    <w:p w:rsidR="00975721" w:rsidRPr="004A2EDB" w:rsidRDefault="00975721" w:rsidP="004A2EDB">
      <w:pPr>
        <w:framePr w:w="6422" w:h="10113" w:hRule="exact" w:wrap="around" w:vAnchor="page" w:hAnchor="page" w:x="3231" w:y="3270"/>
        <w:spacing w:after="164" w:line="360" w:lineRule="exact"/>
        <w:ind w:left="20"/>
        <w:jc w:val="both"/>
        <w:rPr>
          <w:rFonts w:ascii="Times New Roman" w:hAnsi="Times New Roman" w:cs="Times New Roman"/>
        </w:rPr>
      </w:pPr>
      <w:bookmarkStart w:id="10" w:name="bookmark10"/>
      <w:r w:rsidRPr="004A2EDB">
        <w:rPr>
          <w:rFonts w:ascii="Times New Roman" w:hAnsi="Times New Roman" w:cs="Times New Roman"/>
        </w:rPr>
        <w:t>Планируемые результаты освоения программы</w:t>
      </w:r>
      <w:bookmarkEnd w:id="10"/>
    </w:p>
    <w:p w:rsidR="00975721" w:rsidRPr="004A2EDB" w:rsidRDefault="00975721" w:rsidP="004A2EDB">
      <w:pPr>
        <w:framePr w:w="6422" w:h="10113" w:hRule="exact" w:wrap="around" w:vAnchor="page" w:hAnchor="page" w:x="3231" w:y="3270"/>
        <w:spacing w:line="230" w:lineRule="exact"/>
        <w:ind w:left="20" w:firstLine="280"/>
        <w:jc w:val="both"/>
        <w:rPr>
          <w:rFonts w:ascii="Times New Roman" w:hAnsi="Times New Roman" w:cs="Times New Roman"/>
        </w:rPr>
      </w:pPr>
      <w:r w:rsidRPr="004A2EDB">
        <w:rPr>
          <w:rFonts w:ascii="Times New Roman" w:hAnsi="Times New Roman" w:cs="Times New Roman"/>
        </w:rPr>
        <w:t>К концу года дети должны:</w:t>
      </w:r>
    </w:p>
    <w:p w:rsidR="00975721" w:rsidRPr="004A2EDB" w:rsidRDefault="00975721" w:rsidP="004A2EDB">
      <w:pPr>
        <w:pStyle w:val="23"/>
        <w:framePr w:w="6422" w:h="10113" w:hRule="exact" w:wrap="around" w:vAnchor="page" w:hAnchor="page" w:x="3231" w:y="3270"/>
        <w:numPr>
          <w:ilvl w:val="0"/>
          <w:numId w:val="1"/>
        </w:numPr>
        <w:shd w:val="clear" w:color="auto" w:fill="auto"/>
        <w:spacing w:line="230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считать в пределах пяти, относить последнее числитель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ное ко всей группе предметов, согласовывать числитель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ное с существительным в роде, числе и падеже;</w:t>
      </w:r>
    </w:p>
    <w:p w:rsidR="00975721" w:rsidRPr="004A2EDB" w:rsidRDefault="00975721" w:rsidP="004A2EDB">
      <w:pPr>
        <w:pStyle w:val="23"/>
        <w:framePr w:w="6422" w:h="10113" w:hRule="exact" w:wrap="around" w:vAnchor="page" w:hAnchor="page" w:x="3231" w:y="3270"/>
        <w:numPr>
          <w:ilvl w:val="0"/>
          <w:numId w:val="1"/>
        </w:numPr>
        <w:shd w:val="clear" w:color="auto" w:fill="auto"/>
        <w:spacing w:line="230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называть цифры от 1 до 5, писать их по точкам, соотно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сить количество предметов с цифрой;</w:t>
      </w:r>
    </w:p>
    <w:p w:rsidR="00975721" w:rsidRPr="004A2EDB" w:rsidRDefault="00975721" w:rsidP="004A2EDB">
      <w:pPr>
        <w:pStyle w:val="23"/>
        <w:framePr w:w="6422" w:h="10113" w:hRule="exact" w:wrap="around" w:vAnchor="page" w:hAnchor="page" w:x="3231" w:y="3270"/>
        <w:numPr>
          <w:ilvl w:val="0"/>
          <w:numId w:val="1"/>
        </w:numPr>
        <w:shd w:val="clear" w:color="auto" w:fill="auto"/>
        <w:spacing w:line="230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понимать отношения между числами в пределах пяти, выражать эти отношения в речи;</w:t>
      </w:r>
    </w:p>
    <w:p w:rsidR="00975721" w:rsidRPr="004A2EDB" w:rsidRDefault="00975721" w:rsidP="004A2EDB">
      <w:pPr>
        <w:pStyle w:val="23"/>
        <w:framePr w:w="6422" w:h="10113" w:hRule="exact" w:wrap="around" w:vAnchor="page" w:hAnchor="page" w:x="3231" w:y="3270"/>
        <w:numPr>
          <w:ilvl w:val="0"/>
          <w:numId w:val="1"/>
        </w:numPr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отгадывать математические загадки;</w:t>
      </w:r>
    </w:p>
    <w:p w:rsidR="00975721" w:rsidRPr="004A2EDB" w:rsidRDefault="00975721" w:rsidP="004A2EDB">
      <w:pPr>
        <w:pStyle w:val="23"/>
        <w:framePr w:w="6422" w:h="10113" w:hRule="exact" w:wrap="around" w:vAnchor="page" w:hAnchor="page" w:x="3231" w:y="3270"/>
        <w:numPr>
          <w:ilvl w:val="0"/>
          <w:numId w:val="1"/>
        </w:numPr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различать количественный, порядковый счет;</w:t>
      </w:r>
    </w:p>
    <w:p w:rsidR="00975721" w:rsidRPr="004A2EDB" w:rsidRDefault="00975721" w:rsidP="004A2EDB">
      <w:pPr>
        <w:pStyle w:val="23"/>
        <w:framePr w:w="6422" w:h="10113" w:hRule="exact" w:wrap="around" w:vAnchor="page" w:hAnchor="page" w:x="3231" w:y="3270"/>
        <w:numPr>
          <w:ilvl w:val="0"/>
          <w:numId w:val="1"/>
        </w:numPr>
        <w:shd w:val="clear" w:color="auto" w:fill="auto"/>
        <w:spacing w:line="230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устанавливать равенство и неравенство групп предметов по названному числу;</w:t>
      </w:r>
    </w:p>
    <w:p w:rsidR="00975721" w:rsidRPr="004A2EDB" w:rsidRDefault="00975721" w:rsidP="004A2EDB">
      <w:pPr>
        <w:pStyle w:val="23"/>
        <w:framePr w:w="6422" w:h="10113" w:hRule="exact" w:wrap="around" w:vAnchor="page" w:hAnchor="page" w:x="3231" w:y="3270"/>
        <w:numPr>
          <w:ilvl w:val="0"/>
          <w:numId w:val="1"/>
        </w:numPr>
        <w:shd w:val="clear" w:color="auto" w:fill="auto"/>
        <w:spacing w:line="230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находить заданные геометрические фигуры среди мно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жества других;</w:t>
      </w:r>
    </w:p>
    <w:p w:rsidR="00975721" w:rsidRPr="004A2EDB" w:rsidRDefault="00975721" w:rsidP="004A2EDB">
      <w:pPr>
        <w:pStyle w:val="23"/>
        <w:framePr w:w="6422" w:h="10113" w:hRule="exact" w:wrap="around" w:vAnchor="page" w:hAnchor="page" w:x="3231" w:y="3270"/>
        <w:numPr>
          <w:ilvl w:val="0"/>
          <w:numId w:val="1"/>
        </w:numPr>
        <w:shd w:val="clear" w:color="auto" w:fill="auto"/>
        <w:spacing w:line="230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сравнивать предметы по величине, высоте, длине, ши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рине, толщине в пределах пяти, обозначая результаты сравнения соответствующими терминами;</w:t>
      </w:r>
    </w:p>
    <w:p w:rsidR="00975721" w:rsidRPr="004A2EDB" w:rsidRDefault="00975721" w:rsidP="004A2EDB">
      <w:pPr>
        <w:pStyle w:val="23"/>
        <w:framePr w:w="6422" w:h="10113" w:hRule="exact" w:wrap="around" w:vAnchor="page" w:hAnchor="page" w:x="3231" w:y="3270"/>
        <w:numPr>
          <w:ilvl w:val="0"/>
          <w:numId w:val="1"/>
        </w:numPr>
        <w:shd w:val="clear" w:color="auto" w:fill="auto"/>
        <w:spacing w:line="230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выделять признаки сходства и различия между предме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тами и объединять их по этому признаку;</w:t>
      </w:r>
    </w:p>
    <w:p w:rsidR="00975721" w:rsidRPr="004A2EDB" w:rsidRDefault="00975721" w:rsidP="004A2EDB">
      <w:pPr>
        <w:pStyle w:val="23"/>
        <w:framePr w:w="6422" w:h="10113" w:hRule="exact" w:wrap="around" w:vAnchor="page" w:hAnchor="page" w:x="3231" w:y="3270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—</w:t>
      </w:r>
      <w:r w:rsidRPr="004A2EDB">
        <w:rPr>
          <w:rFonts w:ascii="Times New Roman" w:hAnsi="Times New Roman" w:cs="Times New Roman"/>
          <w:sz w:val="24"/>
          <w:szCs w:val="24"/>
          <w:vertAlign w:val="superscript"/>
        </w:rPr>
        <w:t>:</w:t>
      </w:r>
      <w:r w:rsidRPr="004A2EDB">
        <w:rPr>
          <w:rFonts w:ascii="Times New Roman" w:hAnsi="Times New Roman" w:cs="Times New Roman"/>
          <w:sz w:val="24"/>
          <w:szCs w:val="24"/>
        </w:rPr>
        <w:t xml:space="preserve"> отгадывать загадки о временах года;</w:t>
      </w:r>
    </w:p>
    <w:p w:rsidR="00975721" w:rsidRPr="004A2EDB" w:rsidRDefault="00975721" w:rsidP="004A2EDB">
      <w:pPr>
        <w:framePr w:w="6422" w:h="10113" w:hRule="exact" w:wrap="around" w:vAnchor="page" w:hAnchor="page" w:x="3231" w:y="3270"/>
        <w:numPr>
          <w:ilvl w:val="0"/>
          <w:numId w:val="1"/>
        </w:numPr>
        <w:spacing w:line="230" w:lineRule="exact"/>
        <w:ind w:left="580" w:right="20" w:hanging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 различать понятия </w:t>
      </w:r>
      <w:r w:rsidRPr="004A2EDB">
        <w:rPr>
          <w:rFonts w:ascii="Times New Roman" w:hAnsi="Times New Roman" w:cs="Times New Roman"/>
        </w:rPr>
        <w:t>вчера, сегодня, завтра, быстро, мед</w:t>
      </w:r>
      <w:r w:rsidRPr="004A2EDB">
        <w:rPr>
          <w:rFonts w:ascii="Times New Roman" w:hAnsi="Times New Roman" w:cs="Times New Roman"/>
        </w:rPr>
        <w:softHyphen/>
        <w:t>ленно-,</w:t>
      </w:r>
    </w:p>
    <w:p w:rsidR="00975721" w:rsidRPr="004A2EDB" w:rsidRDefault="00975721" w:rsidP="004A2EDB">
      <w:pPr>
        <w:pStyle w:val="23"/>
        <w:framePr w:w="6422" w:h="10113" w:hRule="exact" w:wrap="around" w:vAnchor="page" w:hAnchor="page" w:x="3231" w:y="3270"/>
        <w:numPr>
          <w:ilvl w:val="0"/>
          <w:numId w:val="1"/>
        </w:numPr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уметь ориентироваться на листе бумаги;</w:t>
      </w:r>
    </w:p>
    <w:p w:rsidR="00975721" w:rsidRPr="004A2EDB" w:rsidRDefault="00975721" w:rsidP="004A2EDB">
      <w:pPr>
        <w:pStyle w:val="23"/>
        <w:framePr w:w="6422" w:h="10113" w:hRule="exact" w:wrap="around" w:vAnchor="page" w:hAnchor="page" w:x="3231" w:y="3270"/>
        <w:numPr>
          <w:ilvl w:val="0"/>
          <w:numId w:val="1"/>
        </w:numPr>
        <w:shd w:val="clear" w:color="auto" w:fill="auto"/>
        <w:spacing w:line="230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решать простые логические задачи на сравнение, клас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сификацию, установление последовательности событий, анализ и синтез;</w:t>
      </w:r>
    </w:p>
    <w:p w:rsidR="00975721" w:rsidRPr="004A2EDB" w:rsidRDefault="00975721" w:rsidP="004A2EDB">
      <w:pPr>
        <w:pStyle w:val="23"/>
        <w:framePr w:w="6422" w:h="10113" w:hRule="exact" w:wrap="around" w:vAnchor="page" w:hAnchor="page" w:x="3231" w:y="3270"/>
        <w:numPr>
          <w:ilvl w:val="0"/>
          <w:numId w:val="1"/>
        </w:numPr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понимать задание и выполнять его самостоятельно;</w:t>
      </w:r>
    </w:p>
    <w:p w:rsidR="00975721" w:rsidRPr="004A2EDB" w:rsidRDefault="00975721" w:rsidP="004A2EDB">
      <w:pPr>
        <w:pStyle w:val="23"/>
        <w:framePr w:w="6422" w:h="10113" w:hRule="exact" w:wrap="around" w:vAnchor="page" w:hAnchor="page" w:x="3231" w:y="3270"/>
        <w:numPr>
          <w:ilvl w:val="0"/>
          <w:numId w:val="1"/>
        </w:numPr>
        <w:shd w:val="clear" w:color="auto" w:fill="auto"/>
        <w:spacing w:line="230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проводить самоконтроль и самооценку выполненной ра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боты.</w:t>
      </w:r>
    </w:p>
    <w:p w:rsidR="00975721" w:rsidRPr="004A2EDB" w:rsidRDefault="00975721" w:rsidP="004A2EDB">
      <w:pPr>
        <w:pStyle w:val="23"/>
        <w:framePr w:w="6422" w:h="10113" w:hRule="exact" w:wrap="around" w:vAnchor="page" w:hAnchor="page" w:x="3231" w:y="3270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Каждое занятие, предложенное в книге, соответствует фе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деральным государственным требованиям к структуре обяза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тельной общеобразовательной программы дошкольного обра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зования, так как построено с учетом принципа интеграции образовательных областей в соответствии с возрастными воз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можностями и особенностями воспитанников.</w:t>
      </w:r>
    </w:p>
    <w:p w:rsidR="00975721" w:rsidRPr="004A2EDB" w:rsidRDefault="00975721" w:rsidP="004A2EDB">
      <w:pPr>
        <w:pStyle w:val="a6"/>
        <w:framePr w:wrap="around" w:vAnchor="page" w:hAnchor="page" w:x="9461" w:y="13738"/>
        <w:shd w:val="clear" w:color="auto" w:fill="auto"/>
        <w:spacing w:line="16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15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framePr w:w="6446" w:h="696" w:hRule="exact" w:wrap="around" w:vAnchor="page" w:hAnchor="page" w:x="3308" w:y="3305"/>
        <w:spacing w:line="260" w:lineRule="exact"/>
        <w:jc w:val="both"/>
        <w:rPr>
          <w:rFonts w:ascii="Times New Roman" w:hAnsi="Times New Roman" w:cs="Times New Roman"/>
        </w:rPr>
      </w:pPr>
      <w:bookmarkStart w:id="11" w:name="bookmark11"/>
      <w:r w:rsidRPr="004A2EDB">
        <w:rPr>
          <w:rFonts w:ascii="Times New Roman" w:hAnsi="Times New Roman" w:cs="Times New Roman"/>
        </w:rPr>
        <w:lastRenderedPageBreak/>
        <w:t>Интегрируемые образовательные области</w:t>
      </w:r>
      <w:bookmarkEnd w:id="11"/>
    </w:p>
    <w:p w:rsidR="00975721" w:rsidRPr="004A2EDB" w:rsidRDefault="00975721" w:rsidP="004A2EDB">
      <w:pPr>
        <w:pStyle w:val="23"/>
        <w:framePr w:w="6446" w:h="9029" w:hRule="exact" w:wrap="around" w:vAnchor="page" w:hAnchor="page" w:x="3308" w:y="4144"/>
        <w:shd w:val="clear" w:color="auto" w:fill="auto"/>
        <w:spacing w:line="230" w:lineRule="exact"/>
        <w:ind w:left="20" w:right="20"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«Познание»</w:t>
      </w:r>
      <w:r w:rsidRPr="004A2EDB">
        <w:rPr>
          <w:rFonts w:ascii="Times New Roman" w:hAnsi="Times New Roman" w:cs="Times New Roman"/>
          <w:sz w:val="24"/>
          <w:szCs w:val="24"/>
        </w:rPr>
        <w:t xml:space="preserve"> включает в себя формирование понятий и пред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ставлений о числе, форме, величине, ориентировке во време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ни и пространстве, а также овладение математической терми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нологией.</w:t>
      </w:r>
    </w:p>
    <w:p w:rsidR="00975721" w:rsidRPr="004A2EDB" w:rsidRDefault="00975721" w:rsidP="004A2EDB">
      <w:pPr>
        <w:pStyle w:val="23"/>
        <w:framePr w:w="6446" w:h="9029" w:hRule="exact" w:wrap="around" w:vAnchor="page" w:hAnchor="page" w:x="3308" w:y="4144"/>
        <w:shd w:val="clear" w:color="auto" w:fill="auto"/>
        <w:spacing w:line="230" w:lineRule="exact"/>
        <w:ind w:left="20" w:right="20"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«Коммуникация»</w:t>
      </w:r>
      <w:r w:rsidRPr="004A2EDB">
        <w:rPr>
          <w:rFonts w:ascii="Times New Roman" w:hAnsi="Times New Roman" w:cs="Times New Roman"/>
          <w:sz w:val="24"/>
          <w:szCs w:val="24"/>
        </w:rPr>
        <w:t xml:space="preserve"> представляет речевое развитие. Основная функция — общение. Задача речевого математического раз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вития имеет свою специфику и включает в себя:</w:t>
      </w:r>
    </w:p>
    <w:p w:rsidR="00975721" w:rsidRPr="004A2EDB" w:rsidRDefault="00975721" w:rsidP="004A2EDB">
      <w:pPr>
        <w:pStyle w:val="23"/>
        <w:framePr w:w="6446" w:h="9029" w:hRule="exact" w:wrap="around" w:vAnchor="page" w:hAnchor="page" w:x="3308" w:y="4144"/>
        <w:shd w:val="clear" w:color="auto" w:fill="auto"/>
        <w:spacing w:line="230" w:lineRule="exact"/>
        <w:ind w:left="20" w:right="20"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обогащение словаря ребенка словами, обозначающими ма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тематические понятия и представления (больше, меньше, плюс, минус и т.д.);</w:t>
      </w:r>
    </w:p>
    <w:p w:rsidR="00975721" w:rsidRPr="004A2EDB" w:rsidRDefault="00975721" w:rsidP="004A2EDB">
      <w:pPr>
        <w:pStyle w:val="23"/>
        <w:framePr w:w="6446" w:h="9029" w:hRule="exact" w:wrap="around" w:vAnchor="page" w:hAnchor="page" w:x="3308" w:y="4144"/>
        <w:shd w:val="clear" w:color="auto" w:fill="auto"/>
        <w:spacing w:line="230" w:lineRule="exact"/>
        <w:ind w:left="20" w:right="20"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формирование грамматического строя речи (один ежик, одно солнце, одна шишка; один медвежонок, много медвежат и т.д.);</w:t>
      </w:r>
    </w:p>
    <w:p w:rsidR="00975721" w:rsidRPr="004A2EDB" w:rsidRDefault="00975721" w:rsidP="004A2EDB">
      <w:pPr>
        <w:pStyle w:val="23"/>
        <w:framePr w:w="6446" w:h="9029" w:hRule="exact" w:wrap="around" w:vAnchor="page" w:hAnchor="page" w:x="3308" w:y="4144"/>
        <w:shd w:val="clear" w:color="auto" w:fill="auto"/>
        <w:spacing w:line="230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формирование диалогической речи (ответы на вопросы).</w:t>
      </w:r>
    </w:p>
    <w:p w:rsidR="00975721" w:rsidRPr="004A2EDB" w:rsidRDefault="00975721" w:rsidP="004A2EDB">
      <w:pPr>
        <w:framePr w:w="6446" w:h="9029" w:hRule="exact" w:wrap="around" w:vAnchor="page" w:hAnchor="page" w:x="3308" w:y="4144"/>
        <w:spacing w:line="230" w:lineRule="exact"/>
        <w:ind w:left="20" w:firstLine="300"/>
        <w:jc w:val="both"/>
        <w:rPr>
          <w:rFonts w:ascii="Times New Roman" w:hAnsi="Times New Roman" w:cs="Times New Roman"/>
        </w:rPr>
      </w:pPr>
      <w:r w:rsidRPr="004A2EDB">
        <w:rPr>
          <w:rFonts w:ascii="Times New Roman" w:hAnsi="Times New Roman" w:cs="Times New Roman"/>
        </w:rPr>
        <w:t>«Чтение художественной литературы»</w:t>
      </w: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 включает в себя:</w:t>
      </w:r>
    </w:p>
    <w:p w:rsidR="00975721" w:rsidRPr="004A2EDB" w:rsidRDefault="00975721" w:rsidP="004A2EDB">
      <w:pPr>
        <w:pStyle w:val="23"/>
        <w:framePr w:w="6446" w:h="9029" w:hRule="exact" w:wrap="around" w:vAnchor="page" w:hAnchor="page" w:x="3308" w:y="4144"/>
        <w:numPr>
          <w:ilvl w:val="0"/>
          <w:numId w:val="1"/>
        </w:numPr>
        <w:shd w:val="clear" w:color="auto" w:fill="auto"/>
        <w:spacing w:line="230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чтение стихотворений о цифрах, частях суток, време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нах года, геометрических фигурах; отгадывание детьми загадок, в которых присутствуют числа;</w:t>
      </w:r>
    </w:p>
    <w:p w:rsidR="00975721" w:rsidRPr="004A2EDB" w:rsidRDefault="00975721" w:rsidP="004A2EDB">
      <w:pPr>
        <w:pStyle w:val="23"/>
        <w:framePr w:w="6446" w:h="9029" w:hRule="exact" w:wrap="around" w:vAnchor="page" w:hAnchor="page" w:x="3308" w:y="4144"/>
        <w:numPr>
          <w:ilvl w:val="0"/>
          <w:numId w:val="1"/>
        </w:numPr>
        <w:shd w:val="clear" w:color="auto" w:fill="auto"/>
        <w:spacing w:line="230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заучивание пословиц, поговорок, в каждой из которых обязательно присутствует число («Один раз солгал — навек лгуном стал»).</w:t>
      </w:r>
    </w:p>
    <w:p w:rsidR="00975721" w:rsidRPr="004A2EDB" w:rsidRDefault="00975721" w:rsidP="004A2EDB">
      <w:pPr>
        <w:pStyle w:val="23"/>
        <w:framePr w:w="6446" w:h="9029" w:hRule="exact" w:wrap="around" w:vAnchor="page" w:hAnchor="page" w:x="3308" w:y="4144"/>
        <w:shd w:val="clear" w:color="auto" w:fill="auto"/>
        <w:spacing w:line="230" w:lineRule="exact"/>
        <w:ind w:left="20" w:right="20"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«Физическая культура»</w:t>
      </w:r>
      <w:r w:rsidRPr="004A2EDB">
        <w:rPr>
          <w:rFonts w:ascii="Times New Roman" w:hAnsi="Times New Roman" w:cs="Times New Roman"/>
          <w:sz w:val="24"/>
          <w:szCs w:val="24"/>
        </w:rPr>
        <w:t xml:space="preserve"> представлена физкультминутками, которые проводятся на каждом занятии. На них дети выпол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няют несложные движения по тексту стихотворений, что спо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собствует развитию мелкой моторики, основных движений.</w:t>
      </w:r>
    </w:p>
    <w:p w:rsidR="00975721" w:rsidRPr="004A2EDB" w:rsidRDefault="00975721" w:rsidP="004A2EDB">
      <w:pPr>
        <w:pStyle w:val="23"/>
        <w:framePr w:w="6446" w:h="9029" w:hRule="exact" w:wrap="around" w:vAnchor="page" w:hAnchor="page" w:x="3308" w:y="4144"/>
        <w:shd w:val="clear" w:color="auto" w:fill="auto"/>
        <w:spacing w:line="230" w:lineRule="exact"/>
        <w:ind w:left="20" w:right="20"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На занятиях дети выполняют несложные задания на со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единение (соедини картинки так, чтобы они относились к одному времени года), штриховку (раскрась только те пред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меты, которых по два; только круги и т.д.).</w:t>
      </w:r>
    </w:p>
    <w:p w:rsidR="00975721" w:rsidRPr="004A2EDB" w:rsidRDefault="00975721" w:rsidP="004A2EDB">
      <w:pPr>
        <w:pStyle w:val="23"/>
        <w:framePr w:w="6446" w:h="9029" w:hRule="exact" w:wrap="around" w:vAnchor="page" w:hAnchor="page" w:x="3308" w:y="4144"/>
        <w:shd w:val="clear" w:color="auto" w:fill="auto"/>
        <w:spacing w:line="230" w:lineRule="exact"/>
        <w:ind w:left="20" w:right="20"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«Художественное творчество</w:t>
      </w:r>
      <w:r w:rsidRPr="004A2EDB">
        <w:rPr>
          <w:rFonts w:ascii="Times New Roman" w:hAnsi="Times New Roman" w:cs="Times New Roman"/>
          <w:sz w:val="24"/>
          <w:szCs w:val="24"/>
        </w:rPr>
        <w:t>» обеспечивает единство вос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питательных, развивающих и образовательных задач.</w:t>
      </w:r>
    </w:p>
    <w:p w:rsidR="00975721" w:rsidRPr="004A2EDB" w:rsidRDefault="00975721" w:rsidP="004A2EDB">
      <w:pPr>
        <w:framePr w:w="6446" w:h="9029" w:hRule="exact" w:wrap="around" w:vAnchor="page" w:hAnchor="page" w:x="3308" w:y="4144"/>
        <w:spacing w:line="230" w:lineRule="exact"/>
        <w:ind w:left="20" w:firstLine="300"/>
        <w:jc w:val="both"/>
        <w:rPr>
          <w:rFonts w:ascii="Times New Roman" w:hAnsi="Times New Roman" w:cs="Times New Roman"/>
        </w:rPr>
      </w:pPr>
      <w:r w:rsidRPr="004A2EDB">
        <w:rPr>
          <w:rFonts w:ascii="Times New Roman" w:hAnsi="Times New Roman" w:cs="Times New Roman"/>
        </w:rPr>
        <w:t>Образовательные задачи*</w:t>
      </w:r>
    </w:p>
    <w:p w:rsidR="00975721" w:rsidRPr="004A2EDB" w:rsidRDefault="00975721" w:rsidP="004A2EDB">
      <w:pPr>
        <w:pStyle w:val="23"/>
        <w:framePr w:w="6446" w:h="9029" w:hRule="exact" w:wrap="around" w:vAnchor="page" w:hAnchor="page" w:x="3308" w:y="4144"/>
        <w:shd w:val="clear" w:color="auto" w:fill="auto"/>
        <w:spacing w:line="230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Воспитательные задачи</w:t>
      </w:r>
      <w:r w:rsidRPr="004A2EDB">
        <w:rPr>
          <w:rFonts w:ascii="Times New Roman" w:hAnsi="Times New Roman" w:cs="Times New Roman"/>
          <w:sz w:val="24"/>
          <w:szCs w:val="24"/>
        </w:rPr>
        <w:t xml:space="preserve"> решаются на каждом занятии.</w:t>
      </w:r>
    </w:p>
    <w:p w:rsidR="00975721" w:rsidRPr="004A2EDB" w:rsidRDefault="00975721" w:rsidP="004A2EDB">
      <w:pPr>
        <w:pStyle w:val="23"/>
        <w:framePr w:w="6446" w:h="9029" w:hRule="exact" w:wrap="around" w:vAnchor="page" w:hAnchor="page" w:x="3308" w:y="4144"/>
        <w:shd w:val="clear" w:color="auto" w:fill="auto"/>
        <w:spacing w:line="230" w:lineRule="exact"/>
        <w:ind w:left="20" w:right="20"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У детей формируются с младшей группы навыки учебной деятельности:</w:t>
      </w:r>
    </w:p>
    <w:p w:rsidR="00975721" w:rsidRPr="004A2EDB" w:rsidRDefault="00975721" w:rsidP="004A2EDB">
      <w:pPr>
        <w:pStyle w:val="23"/>
        <w:framePr w:w="6446" w:h="9029" w:hRule="exact" w:wrap="around" w:vAnchor="page" w:hAnchor="page" w:x="3308" w:y="4144"/>
        <w:numPr>
          <w:ilvl w:val="0"/>
          <w:numId w:val="1"/>
        </w:numPr>
        <w:shd w:val="clear" w:color="auto" w:fill="auto"/>
        <w:spacing w:line="230" w:lineRule="exact"/>
        <w:ind w:left="20"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умение не мешать товарищам;</w:t>
      </w:r>
    </w:p>
    <w:p w:rsidR="00975721" w:rsidRPr="004A2EDB" w:rsidRDefault="00975721" w:rsidP="004A2EDB">
      <w:pPr>
        <w:pStyle w:val="23"/>
        <w:framePr w:w="6446" w:h="9029" w:hRule="exact" w:wrap="around" w:vAnchor="page" w:hAnchor="page" w:x="3308" w:y="4144"/>
        <w:numPr>
          <w:ilvl w:val="0"/>
          <w:numId w:val="1"/>
        </w:numPr>
        <w:shd w:val="clear" w:color="auto" w:fill="auto"/>
        <w:spacing w:line="230" w:lineRule="exact"/>
        <w:ind w:left="20"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заниматься сообща;</w:t>
      </w:r>
    </w:p>
    <w:p w:rsidR="00975721" w:rsidRPr="004A2EDB" w:rsidRDefault="00975721" w:rsidP="004A2EDB">
      <w:pPr>
        <w:pStyle w:val="23"/>
        <w:framePr w:w="6446" w:h="9029" w:hRule="exact" w:wrap="around" w:vAnchor="page" w:hAnchor="page" w:x="3308" w:y="4144"/>
        <w:numPr>
          <w:ilvl w:val="0"/>
          <w:numId w:val="1"/>
        </w:numPr>
        <w:shd w:val="clear" w:color="auto" w:fill="auto"/>
        <w:spacing w:line="230" w:lineRule="exact"/>
        <w:ind w:left="20"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готовить материалы, необходимые для занятия;</w:t>
      </w:r>
    </w:p>
    <w:p w:rsidR="00975721" w:rsidRPr="004A2EDB" w:rsidRDefault="00975721" w:rsidP="004A2EDB">
      <w:pPr>
        <w:pStyle w:val="23"/>
        <w:framePr w:w="6446" w:h="9029" w:hRule="exact" w:wrap="around" w:vAnchor="page" w:hAnchor="page" w:x="3308" w:y="4144"/>
        <w:numPr>
          <w:ilvl w:val="0"/>
          <w:numId w:val="1"/>
        </w:numPr>
        <w:shd w:val="clear" w:color="auto" w:fill="auto"/>
        <w:spacing w:line="230" w:lineRule="exact"/>
        <w:ind w:left="20"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желание сотрудничать со сверстниками, взрослыми;</w:t>
      </w:r>
    </w:p>
    <w:p w:rsidR="00975721" w:rsidRPr="004A2EDB" w:rsidRDefault="00975721" w:rsidP="004A2EDB">
      <w:pPr>
        <w:pStyle w:val="23"/>
        <w:framePr w:w="6446" w:h="9029" w:hRule="exact" w:wrap="around" w:vAnchor="page" w:hAnchor="page" w:x="3308" w:y="4144"/>
        <w:numPr>
          <w:ilvl w:val="0"/>
          <w:numId w:val="1"/>
        </w:numPr>
        <w:shd w:val="clear" w:color="auto" w:fill="auto"/>
        <w:spacing w:line="230" w:lineRule="exact"/>
        <w:ind w:left="20"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умение самостоятельно выполнять задание;</w:t>
      </w:r>
    </w:p>
    <w:p w:rsidR="00975721" w:rsidRPr="004A2EDB" w:rsidRDefault="00975721" w:rsidP="004A2EDB">
      <w:pPr>
        <w:pStyle w:val="a8"/>
        <w:framePr w:w="6494" w:h="170" w:hRule="exact" w:wrap="around" w:vAnchor="page" w:hAnchor="page" w:x="3284" w:y="13417"/>
        <w:shd w:val="clear" w:color="auto" w:fill="auto"/>
        <w:spacing w:line="140" w:lineRule="exact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* См. текст программы.</w:t>
      </w:r>
    </w:p>
    <w:p w:rsidR="00975721" w:rsidRPr="004A2EDB" w:rsidRDefault="00975721" w:rsidP="004A2EDB">
      <w:pPr>
        <w:pStyle w:val="a6"/>
        <w:framePr w:wrap="around" w:vAnchor="page" w:hAnchor="page" w:x="3293" w:y="13726"/>
        <w:shd w:val="clear" w:color="auto" w:fill="auto"/>
        <w:spacing w:line="16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16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23"/>
        <w:framePr w:w="6413" w:h="10411" w:hRule="exact" w:wrap="around" w:vAnchor="page" w:hAnchor="page" w:x="3231" w:y="3261"/>
        <w:shd w:val="clear" w:color="auto" w:fill="auto"/>
        <w:spacing w:line="235" w:lineRule="exact"/>
        <w:ind w:left="56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lastRenderedPageBreak/>
        <w:t>интерес к занятиям математикой;</w:t>
      </w:r>
    </w:p>
    <w:p w:rsidR="00975721" w:rsidRPr="004A2EDB" w:rsidRDefault="00975721" w:rsidP="004A2EDB">
      <w:pPr>
        <w:pStyle w:val="23"/>
        <w:framePr w:w="6413" w:h="10411" w:hRule="exact" w:wrap="around" w:vAnchor="page" w:hAnchor="page" w:x="3231" w:y="3261"/>
        <w:shd w:val="clear" w:color="auto" w:fill="auto"/>
        <w:spacing w:line="235" w:lineRule="exact"/>
        <w:ind w:left="560" w:right="20" w:hanging="1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- самостоятельность при выполнении учебно-игровых за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даний.</w:t>
      </w:r>
    </w:p>
    <w:p w:rsidR="00975721" w:rsidRPr="004A2EDB" w:rsidRDefault="00975721" w:rsidP="004A2EDB">
      <w:pPr>
        <w:pStyle w:val="23"/>
        <w:framePr w:w="6413" w:h="10411" w:hRule="exact" w:wrap="around" w:vAnchor="page" w:hAnchor="page" w:x="3231" w:y="3261"/>
        <w:shd w:val="clear" w:color="auto" w:fill="auto"/>
        <w:spacing w:line="235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Программа соответствует принципу развивающего обуче</w:t>
      </w:r>
      <w:r w:rsidRPr="004A2EDB">
        <w:rPr>
          <w:rFonts w:ascii="Times New Roman" w:hAnsi="Times New Roman" w:cs="Times New Roman"/>
          <w:sz w:val="24"/>
          <w:szCs w:val="24"/>
        </w:rPr>
        <w:softHyphen/>
      </w:r>
      <w:r w:rsidRPr="004A2EDB">
        <w:rPr>
          <w:rStyle w:val="2pt"/>
          <w:rFonts w:ascii="Times New Roman" w:hAnsi="Times New Roman" w:cs="Times New Roman"/>
          <w:sz w:val="24"/>
          <w:szCs w:val="24"/>
        </w:rPr>
        <w:t>ния,</w:t>
      </w:r>
      <w:r w:rsidRPr="004A2EDB">
        <w:rPr>
          <w:rFonts w:ascii="Times New Roman" w:hAnsi="Times New Roman" w:cs="Times New Roman"/>
          <w:sz w:val="24"/>
          <w:szCs w:val="24"/>
        </w:rPr>
        <w:t xml:space="preserve"> ее цель — развитие ребенка, которое непосредственно происходит и в рамках формирования математических пред- г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г.шлений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>.</w:t>
      </w:r>
    </w:p>
    <w:p w:rsidR="00975721" w:rsidRPr="004A2EDB" w:rsidRDefault="00975721" w:rsidP="004A2EDB">
      <w:pPr>
        <w:pStyle w:val="23"/>
        <w:framePr w:w="6413" w:h="10411" w:hRule="exact" w:wrap="around" w:vAnchor="page" w:hAnchor="page" w:x="3231" w:y="3261"/>
        <w:shd w:val="clear" w:color="auto" w:fill="auto"/>
        <w:spacing w:line="235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Развивающие задачи</w:t>
      </w:r>
      <w:r w:rsidRPr="004A2EDB">
        <w:rPr>
          <w:rFonts w:ascii="Times New Roman" w:hAnsi="Times New Roman" w:cs="Times New Roman"/>
          <w:sz w:val="24"/>
          <w:szCs w:val="24"/>
        </w:rPr>
        <w:t xml:space="preserve"> в первую очередь направлены на развитие мышления, памяти, внимания, речи, а также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чадение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предпосылками к универсальной учебной деятель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ности.</w:t>
      </w:r>
    </w:p>
    <w:p w:rsidR="00975721" w:rsidRPr="004A2EDB" w:rsidRDefault="00975721" w:rsidP="004A2EDB">
      <w:pPr>
        <w:pStyle w:val="23"/>
        <w:framePr w:w="6413" w:h="10411" w:hRule="exact" w:wrap="around" w:vAnchor="page" w:hAnchor="page" w:x="3231" w:y="3261"/>
        <w:shd w:val="clear" w:color="auto" w:fill="auto"/>
        <w:spacing w:line="235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Содержание программы соответствует основным положе</w:t>
      </w:r>
      <w:r w:rsidRPr="004A2EDB">
        <w:rPr>
          <w:rFonts w:ascii="Times New Roman" w:hAnsi="Times New Roman" w:cs="Times New Roman"/>
          <w:sz w:val="24"/>
          <w:szCs w:val="24"/>
        </w:rPr>
        <w:softHyphen/>
      </w:r>
      <w:r w:rsidRPr="004A2EDB">
        <w:rPr>
          <w:rStyle w:val="2pt"/>
          <w:rFonts w:ascii="Times New Roman" w:hAnsi="Times New Roman" w:cs="Times New Roman"/>
          <w:sz w:val="24"/>
          <w:szCs w:val="24"/>
        </w:rPr>
        <w:t>ниям</w:t>
      </w:r>
      <w:r w:rsidRPr="004A2EDB">
        <w:rPr>
          <w:rFonts w:ascii="Times New Roman" w:hAnsi="Times New Roman" w:cs="Times New Roman"/>
          <w:sz w:val="24"/>
          <w:szCs w:val="24"/>
        </w:rPr>
        <w:t xml:space="preserve"> возрастной психологии и дошкольной педагогики, со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здана более 15 лет назад и успешно реализуется и в настоя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щее время:</w:t>
      </w:r>
    </w:p>
    <w:p w:rsidR="00975721" w:rsidRPr="004A2EDB" w:rsidRDefault="00975721" w:rsidP="004A2EDB">
      <w:pPr>
        <w:pStyle w:val="23"/>
        <w:framePr w:w="6413" w:h="10411" w:hRule="exact" w:wrap="around" w:vAnchor="page" w:hAnchor="page" w:x="3231" w:y="3261"/>
        <w:numPr>
          <w:ilvl w:val="0"/>
          <w:numId w:val="1"/>
        </w:numPr>
        <w:shd w:val="clear" w:color="auto" w:fill="auto"/>
        <w:spacing w:line="235" w:lineRule="exact"/>
        <w:ind w:left="56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сочетает принцип научной обоснованности и практичес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кой применимости;</w:t>
      </w:r>
    </w:p>
    <w:p w:rsidR="00975721" w:rsidRPr="004A2EDB" w:rsidRDefault="00975721" w:rsidP="004A2EDB">
      <w:pPr>
        <w:pStyle w:val="23"/>
        <w:framePr w:w="6413" w:h="10411" w:hRule="exact" w:wrap="around" w:vAnchor="page" w:hAnchor="page" w:x="3231" w:y="3261"/>
        <w:numPr>
          <w:ilvl w:val="0"/>
          <w:numId w:val="1"/>
        </w:numPr>
        <w:shd w:val="clear" w:color="auto" w:fill="auto"/>
        <w:spacing w:line="235" w:lineRule="exact"/>
        <w:ind w:left="56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соответствует критериям полноты, необходимости и до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статочности;</w:t>
      </w:r>
    </w:p>
    <w:p w:rsidR="00975721" w:rsidRPr="004A2EDB" w:rsidRDefault="00975721" w:rsidP="004A2EDB">
      <w:pPr>
        <w:pStyle w:val="23"/>
        <w:framePr w:w="6413" w:h="10411" w:hRule="exact" w:wrap="around" w:vAnchor="page" w:hAnchor="page" w:x="3231" w:y="3261"/>
        <w:numPr>
          <w:ilvl w:val="0"/>
          <w:numId w:val="1"/>
        </w:numPr>
        <w:shd w:val="clear" w:color="auto" w:fill="auto"/>
        <w:spacing w:line="235" w:lineRule="exact"/>
        <w:ind w:left="5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основывается на комплексно-тематическом принципе;</w:t>
      </w:r>
    </w:p>
    <w:p w:rsidR="00975721" w:rsidRPr="004A2EDB" w:rsidRDefault="00975721" w:rsidP="004A2EDB">
      <w:pPr>
        <w:pStyle w:val="23"/>
        <w:framePr w:w="6413" w:h="10411" w:hRule="exact" w:wrap="around" w:vAnchor="page" w:hAnchor="page" w:x="3231" w:y="3261"/>
        <w:shd w:val="clear" w:color="auto" w:fill="auto"/>
        <w:spacing w:line="235" w:lineRule="exact"/>
        <w:ind w:left="56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—- предусматривает решение программных задач в совмест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ной деятельности взрослого и детей, а также в самосто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ятельной деятельности каждого ребенка.</w:t>
      </w:r>
    </w:p>
    <w:p w:rsidR="00975721" w:rsidRPr="004A2EDB" w:rsidRDefault="00975721" w:rsidP="004A2EDB">
      <w:pPr>
        <w:pStyle w:val="23"/>
        <w:framePr w:w="6413" w:h="10411" w:hRule="exact" w:wrap="around" w:vAnchor="page" w:hAnchor="page" w:x="3231" w:y="3261"/>
        <w:shd w:val="clear" w:color="auto" w:fill="auto"/>
        <w:spacing w:line="235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В программе для каждой возрастной группы дано пример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ное комплексно-тематическое планирование («Число и циф</w:t>
      </w:r>
      <w:r w:rsidRPr="004A2EDB">
        <w:rPr>
          <w:rFonts w:ascii="Times New Roman" w:hAnsi="Times New Roman" w:cs="Times New Roman"/>
          <w:sz w:val="24"/>
          <w:szCs w:val="24"/>
        </w:rPr>
        <w:softHyphen/>
        <w:t xml:space="preserve">ра 1», «Число и цифра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2»</w:t>
      </w:r>
      <w:r w:rsidRPr="004A2EDB">
        <w:rPr>
          <w:rFonts w:ascii="Times New Roman" w:hAnsi="Times New Roman" w:cs="Times New Roman"/>
          <w:sz w:val="24"/>
          <w:szCs w:val="24"/>
        </w:rPr>
        <w:t xml:space="preserve"> и т.д.).</w:t>
      </w:r>
    </w:p>
    <w:p w:rsidR="00975721" w:rsidRPr="004A2EDB" w:rsidRDefault="00975721" w:rsidP="004A2EDB">
      <w:pPr>
        <w:pStyle w:val="23"/>
        <w:framePr w:w="6413" w:h="10411" w:hRule="exact" w:wrap="around" w:vAnchor="page" w:hAnchor="page" w:x="3231" w:y="3261"/>
        <w:shd w:val="clear" w:color="auto" w:fill="auto"/>
        <w:spacing w:line="235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Тема отражается в подборе учебно-игровых заданий (сти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хи, пословицы, физкультминутки, проблемно-поисковые иг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ровые упражнения и т.д.).</w:t>
      </w:r>
    </w:p>
    <w:p w:rsidR="00975721" w:rsidRPr="004A2EDB" w:rsidRDefault="00975721" w:rsidP="004A2EDB">
      <w:pPr>
        <w:pStyle w:val="23"/>
        <w:framePr w:w="6413" w:h="10411" w:hRule="exact" w:wrap="around" w:vAnchor="page" w:hAnchor="page" w:x="3231" w:y="3261"/>
        <w:shd w:val="clear" w:color="auto" w:fill="auto"/>
        <w:spacing w:line="235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Такой подход дает большие возможности для формирова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ния математических понятий и представлений, развития ма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тематических способностей.</w:t>
      </w:r>
    </w:p>
    <w:p w:rsidR="00975721" w:rsidRPr="004A2EDB" w:rsidRDefault="00975721" w:rsidP="004A2EDB">
      <w:pPr>
        <w:pStyle w:val="23"/>
        <w:framePr w:w="6413" w:h="10411" w:hRule="exact" w:wrap="around" w:vAnchor="page" w:hAnchor="page" w:x="3231" w:y="3261"/>
        <w:shd w:val="clear" w:color="auto" w:fill="auto"/>
        <w:spacing w:line="235" w:lineRule="exact"/>
        <w:ind w:left="5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Таким образом, работа по данной программе:</w:t>
      </w:r>
    </w:p>
    <w:p w:rsidR="00975721" w:rsidRPr="004A2EDB" w:rsidRDefault="00975721" w:rsidP="004A2EDB">
      <w:pPr>
        <w:pStyle w:val="23"/>
        <w:framePr w:w="6413" w:h="10411" w:hRule="exact" w:wrap="around" w:vAnchor="page" w:hAnchor="page" w:x="3231" w:y="3261"/>
        <w:numPr>
          <w:ilvl w:val="0"/>
          <w:numId w:val="1"/>
        </w:numPr>
        <w:shd w:val="clear" w:color="auto" w:fill="auto"/>
        <w:spacing w:line="235" w:lineRule="exact"/>
        <w:ind w:left="56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задает содержание математического развития детей до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школьного возраста на современном этапе обучения;</w:t>
      </w:r>
    </w:p>
    <w:p w:rsidR="00975721" w:rsidRPr="004A2EDB" w:rsidRDefault="00975721" w:rsidP="004A2EDB">
      <w:pPr>
        <w:pStyle w:val="23"/>
        <w:framePr w:w="6413" w:h="10411" w:hRule="exact" w:wrap="around" w:vAnchor="page" w:hAnchor="page" w:x="3231" w:y="3261"/>
        <w:numPr>
          <w:ilvl w:val="0"/>
          <w:numId w:val="1"/>
        </w:numPr>
        <w:shd w:val="clear" w:color="auto" w:fill="auto"/>
        <w:spacing w:line="235" w:lineRule="exact"/>
        <w:ind w:left="56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открывает большие возможности для творчества педаго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га (наличие УМК, который педагог может использовать по своему усмотрению; в зависимости от уровня разви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тия детей, вносить изменения и дополнения в сценарии);</w:t>
      </w:r>
    </w:p>
    <w:p w:rsidR="00975721" w:rsidRPr="004A2EDB" w:rsidRDefault="00975721" w:rsidP="004A2EDB">
      <w:pPr>
        <w:pStyle w:val="23"/>
        <w:framePr w:w="6413" w:h="10411" w:hRule="exact" w:wrap="around" w:vAnchor="page" w:hAnchor="page" w:x="3231" w:y="3261"/>
        <w:numPr>
          <w:ilvl w:val="0"/>
          <w:numId w:val="1"/>
        </w:numPr>
        <w:shd w:val="clear" w:color="auto" w:fill="auto"/>
        <w:spacing w:line="235" w:lineRule="exact"/>
        <w:ind w:left="56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способствует развитию математических способностей у детей;</w:t>
      </w:r>
    </w:p>
    <w:p w:rsidR="00975721" w:rsidRPr="004A2EDB" w:rsidRDefault="00975721" w:rsidP="004A2EDB">
      <w:pPr>
        <w:pStyle w:val="23"/>
        <w:framePr w:w="6413" w:h="10411" w:hRule="exact" w:wrap="around" w:vAnchor="page" w:hAnchor="page" w:x="3231" w:y="3261"/>
        <w:numPr>
          <w:ilvl w:val="0"/>
          <w:numId w:val="1"/>
        </w:numPr>
        <w:shd w:val="clear" w:color="auto" w:fill="auto"/>
        <w:spacing w:line="235" w:lineRule="exact"/>
        <w:ind w:left="56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обеспечивает необходимый уровень математического раз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вития для успешного усвоения математики в начальной школе.</w:t>
      </w:r>
    </w:p>
    <w:p w:rsidR="00975721" w:rsidRPr="004A2EDB" w:rsidRDefault="00975721" w:rsidP="004A2EDB">
      <w:pPr>
        <w:pStyle w:val="a6"/>
        <w:framePr w:w="6494" w:h="189" w:hRule="exact" w:wrap="around" w:vAnchor="page" w:hAnchor="page" w:x="3207" w:y="13757"/>
        <w:shd w:val="clear" w:color="auto" w:fill="auto"/>
        <w:spacing w:line="160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17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framePr w:w="6432" w:h="9425" w:hRule="exact" w:wrap="around" w:vAnchor="page" w:hAnchor="page" w:x="3315" w:y="3248"/>
        <w:spacing w:after="248" w:line="360" w:lineRule="exact"/>
        <w:ind w:left="20"/>
        <w:jc w:val="both"/>
        <w:rPr>
          <w:rFonts w:ascii="Times New Roman" w:hAnsi="Times New Roman" w:cs="Times New Roman"/>
        </w:rPr>
      </w:pPr>
      <w:bookmarkStart w:id="12" w:name="bookmark12"/>
      <w:r w:rsidRPr="004A2EDB">
        <w:rPr>
          <w:rFonts w:ascii="Times New Roman" w:hAnsi="Times New Roman" w:cs="Times New Roman"/>
        </w:rPr>
        <w:lastRenderedPageBreak/>
        <w:t>Примерное комплексно-тематическое планирование занятий</w:t>
      </w:r>
      <w:bookmarkEnd w:id="12"/>
    </w:p>
    <w:p w:rsidR="00975721" w:rsidRPr="004A2EDB" w:rsidRDefault="00975721" w:rsidP="004A2EDB">
      <w:pPr>
        <w:pStyle w:val="42"/>
        <w:framePr w:w="6432" w:h="9425" w:hRule="exact" w:wrap="around" w:vAnchor="page" w:hAnchor="page" w:x="3315" w:y="3248"/>
        <w:shd w:val="clear" w:color="auto" w:fill="auto"/>
        <w:spacing w:before="0" w:after="50" w:line="200" w:lineRule="exact"/>
        <w:ind w:left="580"/>
        <w:rPr>
          <w:rFonts w:ascii="Times New Roman" w:hAnsi="Times New Roman" w:cs="Times New Roman"/>
          <w:sz w:val="24"/>
          <w:szCs w:val="24"/>
        </w:rPr>
      </w:pPr>
      <w:bookmarkStart w:id="13" w:name="bookmark13"/>
      <w:r w:rsidRPr="004A2EDB">
        <w:rPr>
          <w:rFonts w:ascii="Times New Roman" w:hAnsi="Times New Roman" w:cs="Times New Roman"/>
          <w:sz w:val="24"/>
          <w:szCs w:val="24"/>
        </w:rPr>
        <w:t>Занятие 1</w:t>
      </w:r>
      <w:bookmarkEnd w:id="13"/>
    </w:p>
    <w:p w:rsidR="00975721" w:rsidRPr="004A2EDB" w:rsidRDefault="00975721" w:rsidP="004A2EDB">
      <w:pPr>
        <w:pStyle w:val="23"/>
        <w:framePr w:w="6432" w:h="9425" w:hRule="exact" w:wrap="around" w:vAnchor="page" w:hAnchor="page" w:x="3315" w:y="3248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Интегрируемые образовательные области*:</w:t>
      </w:r>
      <w:r w:rsidRPr="004A2EDB">
        <w:rPr>
          <w:rFonts w:ascii="Times New Roman" w:hAnsi="Times New Roman" w:cs="Times New Roman"/>
          <w:sz w:val="24"/>
          <w:szCs w:val="24"/>
        </w:rPr>
        <w:t xml:space="preserve"> «Познание», «Коммуникация», «Чтение художественной литературы», «Физическая культура», «Художественное творчество».</w:t>
      </w:r>
    </w:p>
    <w:p w:rsidR="00975721" w:rsidRPr="004A2EDB" w:rsidRDefault="00975721" w:rsidP="004A2EDB">
      <w:pPr>
        <w:pStyle w:val="23"/>
        <w:framePr w:w="6432" w:h="9425" w:hRule="exact" w:wrap="around" w:vAnchor="page" w:hAnchor="page" w:x="3315" w:y="3248"/>
        <w:shd w:val="clear" w:color="auto" w:fill="auto"/>
        <w:spacing w:after="176"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Форма деятельности:</w:t>
      </w:r>
      <w:r w:rsidRPr="004A2EDB">
        <w:rPr>
          <w:rFonts w:ascii="Times New Roman" w:hAnsi="Times New Roman" w:cs="Times New Roman"/>
          <w:sz w:val="24"/>
          <w:szCs w:val="24"/>
        </w:rPr>
        <w:t xml:space="preserve"> совместная деятельность взрослого и детей; самостоятельная деятельность детей.</w:t>
      </w:r>
    </w:p>
    <w:p w:rsidR="00975721" w:rsidRPr="004A2EDB" w:rsidRDefault="00975721" w:rsidP="004A2EDB">
      <w:pPr>
        <w:pStyle w:val="150"/>
        <w:framePr w:w="6432" w:h="9425" w:hRule="exact" w:wrap="around" w:vAnchor="page" w:hAnchor="page" w:x="3315" w:y="3248"/>
        <w:shd w:val="clear" w:color="auto" w:fill="auto"/>
        <w:spacing w:after="43" w:line="160" w:lineRule="exact"/>
        <w:ind w:left="5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Программные задачи</w:t>
      </w:r>
    </w:p>
    <w:p w:rsidR="00975721" w:rsidRPr="004A2EDB" w:rsidRDefault="00975721" w:rsidP="004A2EDB">
      <w:pPr>
        <w:pStyle w:val="23"/>
        <w:framePr w:w="6432" w:h="9425" w:hRule="exact" w:wrap="around" w:vAnchor="page" w:hAnchor="page" w:x="3315" w:y="3248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Количество и счет:</w:t>
      </w:r>
      <w:r w:rsidRPr="004A2EDB">
        <w:rPr>
          <w:rFonts w:ascii="Times New Roman" w:hAnsi="Times New Roman" w:cs="Times New Roman"/>
          <w:sz w:val="24"/>
          <w:szCs w:val="24"/>
        </w:rPr>
        <w:t xml:space="preserve"> один и много; сравнение множеств и установление соответствия между ними.</w:t>
      </w:r>
    </w:p>
    <w:p w:rsidR="00975721" w:rsidRPr="004A2EDB" w:rsidRDefault="00975721" w:rsidP="004A2EDB">
      <w:pPr>
        <w:pStyle w:val="23"/>
        <w:framePr w:w="6432" w:h="9425" w:hRule="exact" w:wrap="around" w:vAnchor="page" w:hAnchor="page" w:x="3315" w:y="3248"/>
        <w:shd w:val="clear" w:color="auto" w:fill="auto"/>
        <w:spacing w:line="230" w:lineRule="exact"/>
        <w:ind w:left="5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Величина:</w:t>
      </w:r>
      <w:r w:rsidRPr="004A2EDB">
        <w:rPr>
          <w:rFonts w:ascii="Times New Roman" w:hAnsi="Times New Roman" w:cs="Times New Roman"/>
          <w:sz w:val="24"/>
          <w:szCs w:val="24"/>
        </w:rPr>
        <w:t xml:space="preserve"> большой и маленький.</w:t>
      </w:r>
    </w:p>
    <w:p w:rsidR="00975721" w:rsidRPr="004A2EDB" w:rsidRDefault="00975721" w:rsidP="004A2EDB">
      <w:pPr>
        <w:pStyle w:val="23"/>
        <w:framePr w:w="6432" w:h="9425" w:hRule="exact" w:wrap="around" w:vAnchor="page" w:hAnchor="page" w:x="3315" w:y="3248"/>
        <w:shd w:val="clear" w:color="auto" w:fill="auto"/>
        <w:spacing w:after="176"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Геометрические фигуры:</w:t>
      </w:r>
      <w:r w:rsidRPr="004A2EDB">
        <w:rPr>
          <w:rFonts w:ascii="Times New Roman" w:hAnsi="Times New Roman" w:cs="Times New Roman"/>
          <w:sz w:val="24"/>
          <w:szCs w:val="24"/>
        </w:rPr>
        <w:t xml:space="preserve"> круг (находить среди множества фигур).</w:t>
      </w:r>
    </w:p>
    <w:p w:rsidR="00975721" w:rsidRPr="004A2EDB" w:rsidRDefault="00975721" w:rsidP="004A2EDB">
      <w:pPr>
        <w:pStyle w:val="150"/>
        <w:framePr w:w="6432" w:h="9425" w:hRule="exact" w:wrap="around" w:vAnchor="page" w:hAnchor="page" w:x="3315" w:y="3248"/>
        <w:shd w:val="clear" w:color="auto" w:fill="auto"/>
        <w:spacing w:after="48" w:line="160" w:lineRule="exact"/>
        <w:ind w:left="5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Цели</w:t>
      </w:r>
    </w:p>
    <w:p w:rsidR="00975721" w:rsidRPr="004A2EDB" w:rsidRDefault="00975721" w:rsidP="004A2EDB">
      <w:pPr>
        <w:framePr w:w="6432" w:h="9425" w:hRule="exact" w:wrap="around" w:vAnchor="page" w:hAnchor="page" w:x="3315" w:y="3248"/>
        <w:spacing w:line="230" w:lineRule="exact"/>
        <w:ind w:left="580"/>
        <w:jc w:val="both"/>
        <w:rPr>
          <w:rFonts w:ascii="Times New Roman" w:hAnsi="Times New Roman" w:cs="Times New Roman"/>
        </w:rPr>
      </w:pPr>
      <w:r w:rsidRPr="004A2EDB">
        <w:rPr>
          <w:rFonts w:ascii="Times New Roman" w:hAnsi="Times New Roman" w:cs="Times New Roman"/>
        </w:rPr>
        <w:t>Закреплять:</w:t>
      </w:r>
    </w:p>
    <w:p w:rsidR="00975721" w:rsidRPr="004A2EDB" w:rsidRDefault="00975721" w:rsidP="004A2EDB">
      <w:pPr>
        <w:pStyle w:val="23"/>
        <w:framePr w:w="6432" w:h="9425" w:hRule="exact" w:wrap="around" w:vAnchor="page" w:hAnchor="page" w:x="3315" w:y="3248"/>
        <w:numPr>
          <w:ilvl w:val="0"/>
          <w:numId w:val="1"/>
        </w:numPr>
        <w:shd w:val="clear" w:color="auto" w:fill="auto"/>
        <w:spacing w:line="230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умение сравнивать количество предметов, различать, где один предмет, а где много;</w:t>
      </w:r>
    </w:p>
    <w:p w:rsidR="00975721" w:rsidRPr="004A2EDB" w:rsidRDefault="00975721" w:rsidP="004A2EDB">
      <w:pPr>
        <w:pStyle w:val="23"/>
        <w:framePr w:w="6432" w:h="9425" w:hRule="exact" w:wrap="around" w:vAnchor="page" w:hAnchor="page" w:x="3315" w:y="3248"/>
        <w:numPr>
          <w:ilvl w:val="0"/>
          <w:numId w:val="1"/>
        </w:numPr>
        <w:shd w:val="clear" w:color="auto" w:fill="auto"/>
        <w:spacing w:line="230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сравнивать две группы предметов, устанавливать равен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ство между ними;</w:t>
      </w:r>
    </w:p>
    <w:p w:rsidR="00975721" w:rsidRPr="004A2EDB" w:rsidRDefault="00975721" w:rsidP="004A2EDB">
      <w:pPr>
        <w:pStyle w:val="23"/>
        <w:framePr w:w="6432" w:h="9425" w:hRule="exact" w:wrap="around" w:vAnchor="page" w:hAnchor="page" w:x="3315" w:y="3248"/>
        <w:numPr>
          <w:ilvl w:val="0"/>
          <w:numId w:val="1"/>
        </w:numPr>
        <w:shd w:val="clear" w:color="auto" w:fill="auto"/>
        <w:spacing w:line="230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знакомые предметы по величине (большой, маленький), объединять предметы по этому признаку;</w:t>
      </w:r>
    </w:p>
    <w:p w:rsidR="00975721" w:rsidRPr="004A2EDB" w:rsidRDefault="00975721" w:rsidP="004A2EDB">
      <w:pPr>
        <w:pStyle w:val="23"/>
        <w:framePr w:w="6432" w:h="9425" w:hRule="exact" w:wrap="around" w:vAnchor="page" w:hAnchor="page" w:x="3315" w:y="3248"/>
        <w:numPr>
          <w:ilvl w:val="0"/>
          <w:numId w:val="1"/>
        </w:numPr>
        <w:shd w:val="clear" w:color="auto" w:fill="auto"/>
        <w:spacing w:line="230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считать предметы (в пределах 2), пользуясь правильны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ми приемами счета;</w:t>
      </w:r>
    </w:p>
    <w:p w:rsidR="00975721" w:rsidRPr="004A2EDB" w:rsidRDefault="00975721" w:rsidP="004A2EDB">
      <w:pPr>
        <w:pStyle w:val="23"/>
        <w:framePr w:w="6432" w:h="9425" w:hRule="exact" w:wrap="around" w:vAnchor="page" w:hAnchor="page" w:x="3315" w:y="3248"/>
        <w:numPr>
          <w:ilvl w:val="0"/>
          <w:numId w:val="1"/>
        </w:numPr>
        <w:shd w:val="clear" w:color="auto" w:fill="auto"/>
        <w:spacing w:line="230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считать слева направо, называть числительные по по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рядку, согласовывать числительное с существительным в роде, числе, падеже.</w:t>
      </w:r>
    </w:p>
    <w:p w:rsidR="00975721" w:rsidRPr="004A2EDB" w:rsidRDefault="00975721" w:rsidP="004A2EDB">
      <w:pPr>
        <w:pStyle w:val="23"/>
        <w:framePr w:w="6432" w:h="9425" w:hRule="exact" w:wrap="around" w:vAnchor="page" w:hAnchor="page" w:x="3315" w:y="3248"/>
        <w:numPr>
          <w:ilvl w:val="0"/>
          <w:numId w:val="1"/>
        </w:numPr>
        <w:shd w:val="clear" w:color="auto" w:fill="auto"/>
        <w:spacing w:line="230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знания о геометрической фигуре круг (находить среди других геометрических фигур).</w:t>
      </w:r>
    </w:p>
    <w:p w:rsidR="00975721" w:rsidRPr="004A2EDB" w:rsidRDefault="00975721" w:rsidP="004A2EDB">
      <w:pPr>
        <w:framePr w:w="6432" w:h="9425" w:hRule="exact" w:wrap="around" w:vAnchor="page" w:hAnchor="page" w:x="3315" w:y="3248"/>
        <w:spacing w:line="230" w:lineRule="exact"/>
        <w:ind w:left="580"/>
        <w:jc w:val="both"/>
        <w:rPr>
          <w:rFonts w:ascii="Times New Roman" w:hAnsi="Times New Roman" w:cs="Times New Roman"/>
        </w:rPr>
      </w:pPr>
      <w:r w:rsidRPr="004A2EDB">
        <w:rPr>
          <w:rFonts w:ascii="Times New Roman" w:hAnsi="Times New Roman" w:cs="Times New Roman"/>
        </w:rPr>
        <w:t>Учить:</w:t>
      </w:r>
    </w:p>
    <w:p w:rsidR="00975721" w:rsidRPr="004A2EDB" w:rsidRDefault="00975721" w:rsidP="004A2EDB">
      <w:pPr>
        <w:pStyle w:val="23"/>
        <w:framePr w:w="6432" w:h="9425" w:hRule="exact" w:wrap="around" w:vAnchor="page" w:hAnchor="page" w:x="3315" w:y="3248"/>
        <w:numPr>
          <w:ilvl w:val="0"/>
          <w:numId w:val="1"/>
        </w:numPr>
        <w:shd w:val="clear" w:color="auto" w:fill="auto"/>
        <w:spacing w:line="230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отгадывать загадки на основе зрительно воспринимае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мой информации;</w:t>
      </w:r>
    </w:p>
    <w:p w:rsidR="00975721" w:rsidRPr="004A2EDB" w:rsidRDefault="00975721" w:rsidP="004A2EDB">
      <w:pPr>
        <w:pStyle w:val="23"/>
        <w:framePr w:w="6432" w:h="9425" w:hRule="exact" w:wrap="around" w:vAnchor="page" w:hAnchor="page" w:x="3315" w:y="3248"/>
        <w:numPr>
          <w:ilvl w:val="0"/>
          <w:numId w:val="1"/>
        </w:numPr>
        <w:shd w:val="clear" w:color="auto" w:fill="auto"/>
        <w:spacing w:line="230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понимать учебную задачу и выполнять ее самостоя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тельно.</w:t>
      </w:r>
    </w:p>
    <w:p w:rsidR="00975721" w:rsidRPr="004A2EDB" w:rsidRDefault="00975721" w:rsidP="004A2EDB">
      <w:pPr>
        <w:pStyle w:val="a8"/>
        <w:framePr w:w="6461" w:h="500" w:hRule="exact" w:wrap="around" w:vAnchor="page" w:hAnchor="page" w:x="3301" w:y="12939"/>
        <w:shd w:val="clear" w:color="auto" w:fill="auto"/>
        <w:spacing w:line="221" w:lineRule="exact"/>
        <w:ind w:left="20" w:right="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* Интегрируемые образовательные области и формы деятельности идентич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ны для всех последующих занятий.</w:t>
      </w:r>
    </w:p>
    <w:p w:rsidR="00975721" w:rsidRPr="004A2EDB" w:rsidRDefault="00975721" w:rsidP="004A2EDB">
      <w:pPr>
        <w:pStyle w:val="a6"/>
        <w:framePr w:wrap="around" w:vAnchor="page" w:hAnchor="page" w:x="3291" w:y="13738"/>
        <w:shd w:val="clear" w:color="auto" w:fill="auto"/>
        <w:spacing w:line="16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18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framePr w:w="6600" w:h="10248" w:hRule="exact" w:wrap="around" w:vAnchor="page" w:hAnchor="page" w:x="3231" w:y="3285"/>
        <w:spacing w:line="230" w:lineRule="exact"/>
        <w:ind w:left="20" w:firstLine="280"/>
        <w:jc w:val="both"/>
        <w:rPr>
          <w:rFonts w:ascii="Times New Roman" w:hAnsi="Times New Roman" w:cs="Times New Roman"/>
        </w:rPr>
      </w:pPr>
      <w:r w:rsidRPr="004A2EDB">
        <w:rPr>
          <w:rFonts w:ascii="Times New Roman" w:hAnsi="Times New Roman" w:cs="Times New Roman"/>
        </w:rPr>
        <w:lastRenderedPageBreak/>
        <w:t>&lt;Нормировать:</w:t>
      </w:r>
    </w:p>
    <w:p w:rsidR="00975721" w:rsidRPr="004A2EDB" w:rsidRDefault="00975721" w:rsidP="004A2EDB">
      <w:pPr>
        <w:pStyle w:val="23"/>
        <w:framePr w:w="6600" w:h="10248" w:hRule="exact" w:wrap="around" w:vAnchor="page" w:hAnchor="page" w:x="3231" w:y="3285"/>
        <w:numPr>
          <w:ilvl w:val="0"/>
          <w:numId w:val="1"/>
        </w:numPr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представление, что круги могут быть разного размера;</w:t>
      </w:r>
    </w:p>
    <w:p w:rsidR="00975721" w:rsidRPr="004A2EDB" w:rsidRDefault="00975721" w:rsidP="004A2EDB">
      <w:pPr>
        <w:pStyle w:val="23"/>
        <w:framePr w:w="6600" w:h="10248" w:hRule="exact" w:wrap="around" w:vAnchor="page" w:hAnchor="page" w:x="3231" w:y="3285"/>
        <w:numPr>
          <w:ilvl w:val="0"/>
          <w:numId w:val="5"/>
        </w:numPr>
        <w:shd w:val="clear" w:color="auto" w:fill="auto"/>
        <w:spacing w:after="176" w:line="230" w:lineRule="exact"/>
        <w:ind w:left="38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навыки самоконтроля и самооценки.</w:t>
      </w:r>
    </w:p>
    <w:p w:rsidR="00975721" w:rsidRPr="004A2EDB" w:rsidRDefault="00975721" w:rsidP="004A2EDB">
      <w:pPr>
        <w:framePr w:w="6600" w:h="10248" w:hRule="exact" w:wrap="around" w:vAnchor="page" w:hAnchor="page" w:x="3231" w:y="3285"/>
        <w:spacing w:after="294" w:line="160" w:lineRule="exact"/>
        <w:ind w:left="2980"/>
        <w:jc w:val="both"/>
        <w:rPr>
          <w:rFonts w:ascii="Times New Roman" w:hAnsi="Times New Roman" w:cs="Times New Roman"/>
        </w:rPr>
      </w:pPr>
      <w:r w:rsidRPr="004A2EDB">
        <w:rPr>
          <w:rFonts w:ascii="Times New Roman" w:hAnsi="Times New Roman" w:cs="Times New Roman"/>
        </w:rPr>
        <w:t>"к</w:t>
      </w: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 * </w:t>
      </w:r>
      <w:r w:rsidRPr="004A2EDB">
        <w:rPr>
          <w:rFonts w:ascii="Times New Roman" w:hAnsi="Times New Roman" w:cs="Times New Roman"/>
        </w:rPr>
        <w:t>-к</w:t>
      </w:r>
    </w:p>
    <w:p w:rsidR="00975721" w:rsidRPr="004A2EDB" w:rsidRDefault="00975721" w:rsidP="004A2EDB">
      <w:pPr>
        <w:pStyle w:val="23"/>
        <w:framePr w:w="6600" w:h="10248" w:hRule="exact" w:wrap="around" w:vAnchor="page" w:hAnchor="page" w:x="3231" w:y="3285"/>
        <w:numPr>
          <w:ilvl w:val="0"/>
          <w:numId w:val="6"/>
        </w:numPr>
        <w:shd w:val="clear" w:color="auto" w:fill="auto"/>
        <w:spacing w:after="114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«Загадки и отгадки» (лист 1, рис. 1).</w:t>
      </w:r>
    </w:p>
    <w:p w:rsidR="00975721" w:rsidRPr="004A2EDB" w:rsidRDefault="00975721" w:rsidP="004A2EDB">
      <w:pPr>
        <w:pStyle w:val="23"/>
        <w:framePr w:w="6600" w:h="10248" w:hRule="exact" w:wrap="around" w:vAnchor="page" w:hAnchor="page" w:x="3231" w:y="3285"/>
        <w:shd w:val="clear" w:color="auto" w:fill="auto"/>
        <w:spacing w:after="58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Предложите детям отгадать загадки:</w:t>
      </w:r>
    </w:p>
    <w:p w:rsidR="00975721" w:rsidRPr="004A2EDB" w:rsidRDefault="00975721" w:rsidP="004A2EDB">
      <w:pPr>
        <w:pStyle w:val="23"/>
        <w:framePr w:w="6600" w:h="10248" w:hRule="exact" w:wrap="around" w:vAnchor="page" w:hAnchor="page" w:x="3231" w:y="3285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Ее всегда в лесу найдешь —</w:t>
      </w:r>
    </w:p>
    <w:p w:rsidR="00975721" w:rsidRPr="004A2EDB" w:rsidRDefault="00975721" w:rsidP="004A2EDB">
      <w:pPr>
        <w:pStyle w:val="23"/>
        <w:framePr w:w="6600" w:h="10248" w:hRule="exact" w:wrap="around" w:vAnchor="page" w:hAnchor="page" w:x="3231" w:y="3285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Пойдем гулять и встретим:</w:t>
      </w:r>
    </w:p>
    <w:p w:rsidR="00975721" w:rsidRPr="004A2EDB" w:rsidRDefault="00975721" w:rsidP="004A2EDB">
      <w:pPr>
        <w:pStyle w:val="23"/>
        <w:framePr w:w="6600" w:h="10248" w:hRule="exact" w:wrap="around" w:vAnchor="page" w:hAnchor="page" w:x="3231" w:y="3285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Стоит колючая, как еж,</w:t>
      </w:r>
    </w:p>
    <w:p w:rsidR="00975721" w:rsidRPr="004A2EDB" w:rsidRDefault="00975721" w:rsidP="004A2EDB">
      <w:pPr>
        <w:pStyle w:val="23"/>
        <w:framePr w:w="6600" w:h="10248" w:hRule="exact" w:wrap="around" w:vAnchor="page" w:hAnchor="page" w:x="3231" w:y="3285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Зимою в платье летнем.</w:t>
      </w:r>
    </w:p>
    <w:p w:rsidR="00975721" w:rsidRPr="004A2EDB" w:rsidRDefault="00975721" w:rsidP="004A2EDB">
      <w:pPr>
        <w:framePr w:w="6600" w:h="10248" w:hRule="exact" w:wrap="around" w:vAnchor="page" w:hAnchor="page" w:x="3231" w:y="3285"/>
        <w:spacing w:after="120" w:line="230" w:lineRule="exact"/>
        <w:ind w:left="3580"/>
        <w:jc w:val="both"/>
        <w:rPr>
          <w:rFonts w:ascii="Times New Roman" w:hAnsi="Times New Roman" w:cs="Times New Roman"/>
        </w:rPr>
      </w:pPr>
      <w:r w:rsidRPr="004A2EDB">
        <w:rPr>
          <w:rFonts w:ascii="Times New Roman" w:hAnsi="Times New Roman" w:cs="Times New Roman"/>
        </w:rPr>
        <w:t>( Елка.)</w:t>
      </w:r>
    </w:p>
    <w:p w:rsidR="00975721" w:rsidRPr="004A2EDB" w:rsidRDefault="00975721" w:rsidP="004A2EDB">
      <w:pPr>
        <w:pStyle w:val="23"/>
        <w:framePr w:w="6600" w:h="10248" w:hRule="exact" w:wrap="around" w:vAnchor="page" w:hAnchor="page" w:x="3231" w:y="3285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Ну-ка, кто из вас ответит:</w:t>
      </w:r>
    </w:p>
    <w:p w:rsidR="00975721" w:rsidRPr="004A2EDB" w:rsidRDefault="00975721" w:rsidP="004A2EDB">
      <w:pPr>
        <w:pStyle w:val="23"/>
        <w:framePr w:w="6600" w:h="10248" w:hRule="exact" w:wrap="around" w:vAnchor="page" w:hAnchor="page" w:x="3231" w:y="3285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Не огонь, а больно жжет,</w:t>
      </w:r>
    </w:p>
    <w:p w:rsidR="00975721" w:rsidRPr="004A2EDB" w:rsidRDefault="00975721" w:rsidP="004A2EDB">
      <w:pPr>
        <w:pStyle w:val="23"/>
        <w:framePr w:w="6600" w:h="10248" w:hRule="exact" w:wrap="around" w:vAnchor="page" w:hAnchor="page" w:x="3231" w:y="3285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Не фонарь, а ярко светит,</w:t>
      </w:r>
    </w:p>
    <w:p w:rsidR="00975721" w:rsidRPr="004A2EDB" w:rsidRDefault="00975721" w:rsidP="004A2EDB">
      <w:pPr>
        <w:pStyle w:val="23"/>
        <w:framePr w:w="6600" w:h="10248" w:hRule="exact" w:wrap="around" w:vAnchor="page" w:hAnchor="page" w:x="3231" w:y="3285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И не пекарь, а печет.</w:t>
      </w:r>
    </w:p>
    <w:p w:rsidR="00975721" w:rsidRPr="004A2EDB" w:rsidRDefault="00975721" w:rsidP="004A2EDB">
      <w:pPr>
        <w:framePr w:w="6600" w:h="10248" w:hRule="exact" w:wrap="around" w:vAnchor="page" w:hAnchor="page" w:x="3231" w:y="3285"/>
        <w:spacing w:after="120" w:line="230" w:lineRule="exact"/>
        <w:ind w:left="3160"/>
        <w:jc w:val="both"/>
        <w:rPr>
          <w:rFonts w:ascii="Times New Roman" w:hAnsi="Times New Roman" w:cs="Times New Roman"/>
        </w:rPr>
      </w:pPr>
      <w:r w:rsidRPr="004A2EDB">
        <w:rPr>
          <w:rFonts w:ascii="Times New Roman" w:hAnsi="Times New Roman" w:cs="Times New Roman"/>
        </w:rPr>
        <w:t>( Солнце.)</w:t>
      </w:r>
    </w:p>
    <w:p w:rsidR="00975721" w:rsidRPr="004A2EDB" w:rsidRDefault="00975721" w:rsidP="004A2EDB">
      <w:pPr>
        <w:pStyle w:val="23"/>
        <w:framePr w:w="6600" w:h="10248" w:hRule="exact" w:wrap="around" w:vAnchor="page" w:hAnchor="page" w:x="3231" w:y="3285"/>
        <w:shd w:val="clear" w:color="auto" w:fill="auto"/>
        <w:spacing w:line="230" w:lineRule="exact"/>
        <w:ind w:left="1420" w:right="22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Сердитый недотрога Живет в глуши лесной.</w:t>
      </w:r>
    </w:p>
    <w:p w:rsidR="00975721" w:rsidRPr="004A2EDB" w:rsidRDefault="00975721" w:rsidP="004A2EDB">
      <w:pPr>
        <w:pStyle w:val="23"/>
        <w:framePr w:w="6600" w:h="10248" w:hRule="exact" w:wrap="around" w:vAnchor="page" w:hAnchor="page" w:x="3231" w:y="3285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Иголок очень много,</w:t>
      </w:r>
    </w:p>
    <w:p w:rsidR="00975721" w:rsidRPr="004A2EDB" w:rsidRDefault="00975721" w:rsidP="004A2EDB">
      <w:pPr>
        <w:pStyle w:val="23"/>
        <w:framePr w:w="6600" w:h="10248" w:hRule="exact" w:wrap="around" w:vAnchor="page" w:hAnchor="page" w:x="3231" w:y="3285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А нитки ни одной.</w:t>
      </w:r>
    </w:p>
    <w:p w:rsidR="00975721" w:rsidRPr="004A2EDB" w:rsidRDefault="00975721" w:rsidP="004A2EDB">
      <w:pPr>
        <w:framePr w:w="6600" w:h="10248" w:hRule="exact" w:wrap="around" w:vAnchor="page" w:hAnchor="page" w:x="3231" w:y="3285"/>
        <w:spacing w:after="120" w:line="230" w:lineRule="exact"/>
        <w:ind w:left="2980"/>
        <w:jc w:val="both"/>
        <w:rPr>
          <w:rFonts w:ascii="Times New Roman" w:hAnsi="Times New Roman" w:cs="Times New Roman"/>
        </w:rPr>
      </w:pPr>
      <w:r w:rsidRPr="004A2EDB">
        <w:rPr>
          <w:rFonts w:ascii="Times New Roman" w:hAnsi="Times New Roman" w:cs="Times New Roman"/>
        </w:rPr>
        <w:t>(Ежик.)</w:t>
      </w:r>
    </w:p>
    <w:p w:rsidR="00975721" w:rsidRPr="004A2EDB" w:rsidRDefault="00975721" w:rsidP="004A2EDB">
      <w:pPr>
        <w:pStyle w:val="23"/>
        <w:framePr w:w="6600" w:h="10248" w:hRule="exact" w:wrap="around" w:vAnchor="page" w:hAnchor="page" w:x="3231" w:y="3285"/>
        <w:shd w:val="clear" w:color="auto" w:fill="auto"/>
        <w:spacing w:line="230" w:lineRule="exact"/>
        <w:ind w:left="1420" w:right="22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Под сосною у дорожки Кто стоит среди травы?</w:t>
      </w:r>
    </w:p>
    <w:p w:rsidR="00975721" w:rsidRPr="004A2EDB" w:rsidRDefault="00975721" w:rsidP="004A2EDB">
      <w:pPr>
        <w:pStyle w:val="23"/>
        <w:framePr w:w="6600" w:h="10248" w:hRule="exact" w:wrap="around" w:vAnchor="page" w:hAnchor="page" w:x="3231" w:y="3285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Ножка есть, но нет сапожек,</w:t>
      </w:r>
    </w:p>
    <w:p w:rsidR="00975721" w:rsidRPr="004A2EDB" w:rsidRDefault="00975721" w:rsidP="004A2EDB">
      <w:pPr>
        <w:pStyle w:val="23"/>
        <w:framePr w:w="6600" w:h="10248" w:hRule="exact" w:wrap="around" w:vAnchor="page" w:hAnchor="page" w:x="3231" w:y="3285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Шляпка есть — нет головы.</w:t>
      </w:r>
    </w:p>
    <w:p w:rsidR="00975721" w:rsidRPr="004A2EDB" w:rsidRDefault="00975721" w:rsidP="004A2EDB">
      <w:pPr>
        <w:framePr w:w="6600" w:h="10248" w:hRule="exact" w:wrap="around" w:vAnchor="page" w:hAnchor="page" w:x="3231" w:y="3285"/>
        <w:spacing w:after="120" w:line="230" w:lineRule="exact"/>
        <w:ind w:left="3660"/>
        <w:jc w:val="both"/>
        <w:rPr>
          <w:rFonts w:ascii="Times New Roman" w:hAnsi="Times New Roman" w:cs="Times New Roman"/>
        </w:rPr>
      </w:pPr>
      <w:r w:rsidRPr="004A2EDB">
        <w:rPr>
          <w:rFonts w:ascii="Times New Roman" w:hAnsi="Times New Roman" w:cs="Times New Roman"/>
        </w:rPr>
        <w:t>(Гриб.)</w:t>
      </w:r>
    </w:p>
    <w:p w:rsidR="00975721" w:rsidRPr="004A2EDB" w:rsidRDefault="00975721" w:rsidP="004A2EDB">
      <w:pPr>
        <w:pStyle w:val="23"/>
        <w:framePr w:w="6600" w:h="10248" w:hRule="exact" w:wrap="around" w:vAnchor="page" w:hAnchor="page" w:x="3231" w:y="3285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2pt"/>
          <w:rFonts w:ascii="Times New Roman" w:hAnsi="Times New Roman" w:cs="Times New Roman"/>
          <w:sz w:val="24"/>
          <w:szCs w:val="24"/>
        </w:rPr>
        <w:t>Задание и вопросы</w:t>
      </w:r>
    </w:p>
    <w:p w:rsidR="00975721" w:rsidRPr="004A2EDB" w:rsidRDefault="00975721" w:rsidP="004A2EDB">
      <w:pPr>
        <w:pStyle w:val="23"/>
        <w:framePr w:w="6600" w:h="10248" w:hRule="exact" w:wrap="around" w:vAnchor="page" w:hAnchor="page" w:x="3231" w:y="3285"/>
        <w:shd w:val="clear" w:color="auto" w:fill="auto"/>
        <w:spacing w:line="230" w:lineRule="exact"/>
        <w:ind w:left="280" w:right="3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“Ф- Каких предметов на картинке много?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 xml:space="preserve">(Шишек, ежей.) </w:t>
      </w:r>
      <w:r w:rsidRPr="004A2EDB">
        <w:rPr>
          <w:rFonts w:ascii="Times New Roman" w:hAnsi="Times New Roman" w:cs="Times New Roman"/>
          <w:sz w:val="24"/>
          <w:szCs w:val="24"/>
        </w:rPr>
        <w:t xml:space="preserve">-Ф- Каких предметов по одному?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(Солнце, гриб, елка.)</w:t>
      </w:r>
    </w:p>
    <w:p w:rsidR="00975721" w:rsidRPr="004A2EDB" w:rsidRDefault="00975721" w:rsidP="004A2EDB">
      <w:pPr>
        <w:pStyle w:val="23"/>
        <w:framePr w:w="6600" w:h="10248" w:hRule="exact" w:wrap="around" w:vAnchor="page" w:hAnchor="page" w:x="3231" w:y="3285"/>
        <w:shd w:val="clear" w:color="auto" w:fill="auto"/>
        <w:spacing w:after="176"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-Ф- Закрасьте предметы, которых по одному.</w:t>
      </w:r>
    </w:p>
    <w:p w:rsidR="00975721" w:rsidRPr="004A2EDB" w:rsidRDefault="00975721" w:rsidP="004A2EDB">
      <w:pPr>
        <w:pStyle w:val="23"/>
        <w:framePr w:w="6600" w:h="10248" w:hRule="exact" w:wrap="around" w:vAnchor="page" w:hAnchor="page" w:x="3231" w:y="3285"/>
        <w:numPr>
          <w:ilvl w:val="0"/>
          <w:numId w:val="6"/>
        </w:numPr>
        <w:shd w:val="clear" w:color="auto" w:fill="auto"/>
        <w:spacing w:after="53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«Соедини правильно» (лист 1, рис. 2).</w:t>
      </w:r>
    </w:p>
    <w:p w:rsidR="00975721" w:rsidRPr="004A2EDB" w:rsidRDefault="00975721" w:rsidP="004A2EDB">
      <w:pPr>
        <w:pStyle w:val="23"/>
        <w:framePr w:w="6600" w:h="10248" w:hRule="exact" w:wrap="around" w:vAnchor="page" w:hAnchor="page" w:x="3231" w:y="3285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2pt"/>
          <w:rFonts w:ascii="Times New Roman" w:hAnsi="Times New Roman" w:cs="Times New Roman"/>
          <w:sz w:val="24"/>
          <w:szCs w:val="24"/>
        </w:rPr>
        <w:t>Задание и вопросы</w:t>
      </w:r>
    </w:p>
    <w:p w:rsidR="00975721" w:rsidRPr="004A2EDB" w:rsidRDefault="00975721" w:rsidP="004A2EDB">
      <w:pPr>
        <w:pStyle w:val="23"/>
        <w:framePr w:w="6600" w:h="10248" w:hRule="exact" w:wrap="around" w:vAnchor="page" w:hAnchor="page" w:x="3231" w:y="3285"/>
        <w:shd w:val="clear" w:color="auto" w:fill="auto"/>
        <w:spacing w:line="230" w:lineRule="exact"/>
        <w:ind w:left="20" w:right="20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- Сколько шариков на карточке в левом верхнем углу, в нравом нижнем углу?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(Один..)</w:t>
      </w:r>
    </w:p>
    <w:p w:rsidR="00975721" w:rsidRPr="004A2EDB" w:rsidRDefault="00975721" w:rsidP="004A2EDB">
      <w:pPr>
        <w:pStyle w:val="23"/>
        <w:framePr w:w="6600" w:h="10248" w:hRule="exact" w:wrap="around" w:vAnchor="page" w:hAnchor="page" w:x="3231" w:y="3285"/>
        <w:shd w:val="clear" w:color="auto" w:fill="auto"/>
        <w:spacing w:line="230" w:lineRule="exact"/>
        <w:ind w:left="20" w:right="20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-Ф- Сколько пирамидок на карточке в правом верхнем углу, к левом нижнем углу?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(Две.)</w:t>
      </w:r>
    </w:p>
    <w:p w:rsidR="00975721" w:rsidRPr="004A2EDB" w:rsidRDefault="00975721" w:rsidP="004A2EDB">
      <w:pPr>
        <w:pStyle w:val="23"/>
        <w:framePr w:w="6600" w:h="10248" w:hRule="exact" w:wrap="around" w:vAnchor="page" w:hAnchor="page" w:x="3231" w:y="3285"/>
        <w:shd w:val="clear" w:color="auto" w:fill="auto"/>
        <w:spacing w:line="230" w:lineRule="exact"/>
        <w:ind w:left="20" w:right="20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-Ф- Чего больше: шариков или пирамидок?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(Шариков мень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softHyphen/>
        <w:t>ше, а пирамидок больше.)</w:t>
      </w:r>
    </w:p>
    <w:p w:rsidR="00975721" w:rsidRPr="004A2EDB" w:rsidRDefault="00975721" w:rsidP="004A2EDB">
      <w:pPr>
        <w:pStyle w:val="a6"/>
        <w:framePr w:wrap="around" w:vAnchor="page" w:hAnchor="page" w:x="9447" w:y="13752"/>
        <w:shd w:val="clear" w:color="auto" w:fill="auto"/>
        <w:spacing w:line="16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19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23"/>
        <w:framePr w:w="6442" w:h="10141" w:hRule="exact" w:wrap="around" w:vAnchor="page" w:hAnchor="page" w:x="3310" w:y="3271"/>
        <w:shd w:val="clear" w:color="auto" w:fill="auto"/>
        <w:spacing w:after="180" w:line="235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lastRenderedPageBreak/>
        <w:t>-Ф- Предложите детям соединить линией карточки с одина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ковым количеством предметов.</w:t>
      </w:r>
    </w:p>
    <w:p w:rsidR="00975721" w:rsidRPr="004A2EDB" w:rsidRDefault="00975721" w:rsidP="004A2EDB">
      <w:pPr>
        <w:pStyle w:val="150"/>
        <w:framePr w:w="6442" w:h="10141" w:hRule="exact" w:wrap="around" w:vAnchor="page" w:hAnchor="page" w:x="3310" w:y="3271"/>
        <w:numPr>
          <w:ilvl w:val="0"/>
          <w:numId w:val="6"/>
        </w:numPr>
        <w:shd w:val="clear" w:color="auto" w:fill="auto"/>
        <w:spacing w:after="99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Физкультминутка «Медвежата».</w:t>
      </w:r>
    </w:p>
    <w:p w:rsidR="00975721" w:rsidRPr="004A2EDB" w:rsidRDefault="00975721" w:rsidP="004A2EDB">
      <w:pPr>
        <w:pStyle w:val="23"/>
        <w:framePr w:w="6442" w:h="10141" w:hRule="exact" w:wrap="around" w:vAnchor="page" w:hAnchor="page" w:x="3310" w:y="3271"/>
        <w:shd w:val="clear" w:color="auto" w:fill="auto"/>
        <w:spacing w:after="48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Дети выполняют движения по тексту стихотворения:</w:t>
      </w:r>
    </w:p>
    <w:p w:rsidR="00975721" w:rsidRPr="004A2EDB" w:rsidRDefault="00975721" w:rsidP="004A2EDB">
      <w:pPr>
        <w:pStyle w:val="23"/>
        <w:framePr w:w="6442" w:h="10141" w:hRule="exact" w:wrap="around" w:vAnchor="page" w:hAnchor="page" w:x="3310" w:y="3271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Медвежата в чаще жили,</w:t>
      </w:r>
    </w:p>
    <w:p w:rsidR="00975721" w:rsidRPr="004A2EDB" w:rsidRDefault="00975721" w:rsidP="004A2EDB">
      <w:pPr>
        <w:pStyle w:val="23"/>
        <w:framePr w:w="6442" w:h="10141" w:hRule="exact" w:wrap="around" w:vAnchor="page" w:hAnchor="page" w:x="3310" w:y="3271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Головой своей крутили</w:t>
      </w:r>
    </w:p>
    <w:p w:rsidR="00975721" w:rsidRPr="004A2EDB" w:rsidRDefault="00975721" w:rsidP="004A2EDB">
      <w:pPr>
        <w:pStyle w:val="23"/>
        <w:framePr w:w="6442" w:h="10141" w:hRule="exact" w:wrap="around" w:vAnchor="page" w:hAnchor="page" w:x="3310" w:y="3271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Вот так, вот так, вот так, вот так.</w:t>
      </w:r>
    </w:p>
    <w:p w:rsidR="00975721" w:rsidRPr="004A2EDB" w:rsidRDefault="00975721" w:rsidP="004A2EDB">
      <w:pPr>
        <w:pStyle w:val="23"/>
        <w:framePr w:w="6442" w:h="10141" w:hRule="exact" w:wrap="around" w:vAnchor="page" w:hAnchor="page" w:x="3310" w:y="3271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Медвежата мед искали,</w:t>
      </w:r>
    </w:p>
    <w:p w:rsidR="00975721" w:rsidRPr="004A2EDB" w:rsidRDefault="00975721" w:rsidP="004A2EDB">
      <w:pPr>
        <w:pStyle w:val="23"/>
        <w:framePr w:w="6442" w:h="10141" w:hRule="exact" w:wrap="around" w:vAnchor="page" w:hAnchor="page" w:x="3310" w:y="3271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Дружно дерево качали</w:t>
      </w:r>
    </w:p>
    <w:p w:rsidR="00975721" w:rsidRPr="004A2EDB" w:rsidRDefault="00975721" w:rsidP="004A2EDB">
      <w:pPr>
        <w:pStyle w:val="23"/>
        <w:framePr w:w="6442" w:h="10141" w:hRule="exact" w:wrap="around" w:vAnchor="page" w:hAnchor="page" w:x="3310" w:y="3271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Вот так, вот так, вот так, вот так.</w:t>
      </w:r>
    </w:p>
    <w:p w:rsidR="00975721" w:rsidRPr="004A2EDB" w:rsidRDefault="00975721" w:rsidP="004A2EDB">
      <w:pPr>
        <w:pStyle w:val="23"/>
        <w:framePr w:w="6442" w:h="10141" w:hRule="exact" w:wrap="around" w:vAnchor="page" w:hAnchor="page" w:x="3310" w:y="3271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А потом они плясали,</w:t>
      </w:r>
    </w:p>
    <w:p w:rsidR="00975721" w:rsidRPr="004A2EDB" w:rsidRDefault="00975721" w:rsidP="004A2EDB">
      <w:pPr>
        <w:pStyle w:val="23"/>
        <w:framePr w:w="6442" w:h="10141" w:hRule="exact" w:wrap="around" w:vAnchor="page" w:hAnchor="page" w:x="3310" w:y="3271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Выше лапы поднимали</w:t>
      </w:r>
    </w:p>
    <w:p w:rsidR="00975721" w:rsidRPr="004A2EDB" w:rsidRDefault="00975721" w:rsidP="004A2EDB">
      <w:pPr>
        <w:pStyle w:val="23"/>
        <w:framePr w:w="6442" w:h="10141" w:hRule="exact" w:wrap="around" w:vAnchor="page" w:hAnchor="page" w:x="3310" w:y="3271"/>
        <w:shd w:val="clear" w:color="auto" w:fill="auto"/>
        <w:spacing w:after="176"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Вот так, вот так, вот так, вот так.</w:t>
      </w:r>
    </w:p>
    <w:p w:rsidR="00975721" w:rsidRPr="004A2EDB" w:rsidRDefault="00975721" w:rsidP="004A2EDB">
      <w:pPr>
        <w:pStyle w:val="150"/>
        <w:framePr w:w="6442" w:h="10141" w:hRule="exact" w:wrap="around" w:vAnchor="page" w:hAnchor="page" w:x="3310" w:y="3271"/>
        <w:numPr>
          <w:ilvl w:val="0"/>
          <w:numId w:val="6"/>
        </w:numPr>
        <w:shd w:val="clear" w:color="auto" w:fill="auto"/>
        <w:spacing w:after="53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 </w:t>
      </w:r>
      <w:r w:rsidRPr="004A2EDB">
        <w:rPr>
          <w:rFonts w:ascii="Times New Roman" w:hAnsi="Times New Roman" w:cs="Times New Roman"/>
          <w:sz w:val="24"/>
          <w:szCs w:val="24"/>
        </w:rPr>
        <w:t xml:space="preserve">Игра «Проведи дорожку»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>(лист 1, рис. 3).</w:t>
      </w:r>
    </w:p>
    <w:p w:rsidR="00975721" w:rsidRPr="004A2EDB" w:rsidRDefault="00975721" w:rsidP="004A2EDB">
      <w:pPr>
        <w:pStyle w:val="23"/>
        <w:framePr w:w="6442" w:h="10141" w:hRule="exact" w:wrap="around" w:vAnchor="page" w:hAnchor="page" w:x="3310" w:y="3271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Предложите детям провести дорожку от большой матреш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ки к большому ведру, а от маленькой матрешки к маленько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му ведру.</w:t>
      </w:r>
    </w:p>
    <w:p w:rsidR="00975721" w:rsidRPr="004A2EDB" w:rsidRDefault="00975721" w:rsidP="004A2EDB">
      <w:pPr>
        <w:pStyle w:val="23"/>
        <w:framePr w:w="6442" w:h="10141" w:hRule="exact" w:wrap="around" w:vAnchor="page" w:hAnchor="page" w:x="3310" w:y="3271"/>
        <w:shd w:val="clear" w:color="auto" w:fill="auto"/>
        <w:spacing w:after="176"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Спросите детей, как они провели дорожки (от большой матрешки к большому ведру, а от маленькой матрешки к маленькому ведру).</w:t>
      </w:r>
    </w:p>
    <w:p w:rsidR="00975721" w:rsidRPr="004A2EDB" w:rsidRDefault="00975721" w:rsidP="004A2EDB">
      <w:pPr>
        <w:pStyle w:val="150"/>
        <w:framePr w:w="6442" w:h="10141" w:hRule="exact" w:wrap="around" w:vAnchor="page" w:hAnchor="page" w:x="3310" w:y="3271"/>
        <w:numPr>
          <w:ilvl w:val="0"/>
          <w:numId w:val="6"/>
        </w:numPr>
        <w:shd w:val="clear" w:color="auto" w:fill="auto"/>
        <w:spacing w:after="48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 </w:t>
      </w:r>
      <w:r w:rsidRPr="004A2EDB">
        <w:rPr>
          <w:rFonts w:ascii="Times New Roman" w:hAnsi="Times New Roman" w:cs="Times New Roman"/>
          <w:sz w:val="24"/>
          <w:szCs w:val="24"/>
        </w:rPr>
        <w:t xml:space="preserve">Игра «Найди и закрась»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>(лист 1, рис. 4).</w:t>
      </w:r>
    </w:p>
    <w:p w:rsidR="00975721" w:rsidRPr="004A2EDB" w:rsidRDefault="00975721" w:rsidP="004A2EDB">
      <w:pPr>
        <w:pStyle w:val="23"/>
        <w:framePr w:w="6442" w:h="10141" w:hRule="exact" w:wrap="around" w:vAnchor="page" w:hAnchor="page" w:x="3310" w:y="3271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Дайте детям задание закрасить все круги.</w:t>
      </w:r>
    </w:p>
    <w:p w:rsidR="00975721" w:rsidRPr="004A2EDB" w:rsidRDefault="00975721" w:rsidP="004A2EDB">
      <w:pPr>
        <w:pStyle w:val="23"/>
        <w:framePr w:w="6442" w:h="10141" w:hRule="exact" w:wrap="around" w:vAnchor="page" w:hAnchor="page" w:x="3310" w:y="3271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Спросите, сколько кругов они закрасили.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(Три.)</w:t>
      </w:r>
    </w:p>
    <w:p w:rsidR="00975721" w:rsidRPr="004A2EDB" w:rsidRDefault="00975721" w:rsidP="004A2EDB">
      <w:pPr>
        <w:pStyle w:val="23"/>
        <w:framePr w:w="6442" w:h="10141" w:hRule="exact" w:wrap="around" w:vAnchor="page" w:hAnchor="page" w:x="3310" w:y="3271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Какого размера круги они закрасили?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(Большой</w:t>
      </w:r>
      <w:r w:rsidRPr="004A2EDB">
        <w:rPr>
          <w:rFonts w:ascii="Times New Roman" w:hAnsi="Times New Roman" w:cs="Times New Roman"/>
          <w:sz w:val="24"/>
          <w:szCs w:val="24"/>
        </w:rPr>
        <w:t xml:space="preserve">,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помень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softHyphen/>
        <w:t>ше, маленький.)</w:t>
      </w:r>
    </w:p>
    <w:p w:rsidR="00975721" w:rsidRPr="004A2EDB" w:rsidRDefault="00975721" w:rsidP="004A2EDB">
      <w:pPr>
        <w:pStyle w:val="23"/>
        <w:framePr w:w="6442" w:h="10141" w:hRule="exact" w:wrap="around" w:vAnchor="page" w:hAnchor="page" w:x="3310" w:y="3271"/>
        <w:shd w:val="clear" w:color="auto" w:fill="auto"/>
        <w:spacing w:after="176"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Обратите внимание детей, что одна и та же геометрическая фигура — круг — может быть разного размера.</w:t>
      </w:r>
    </w:p>
    <w:p w:rsidR="00975721" w:rsidRPr="004A2EDB" w:rsidRDefault="00975721" w:rsidP="004A2EDB">
      <w:pPr>
        <w:pStyle w:val="150"/>
        <w:framePr w:w="6442" w:h="10141" w:hRule="exact" w:wrap="around" w:vAnchor="page" w:hAnchor="page" w:x="3310" w:y="3271"/>
        <w:numPr>
          <w:ilvl w:val="0"/>
          <w:numId w:val="6"/>
        </w:numPr>
        <w:shd w:val="clear" w:color="auto" w:fill="auto"/>
        <w:spacing w:after="43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Самоконтроль и самооценка выполненной работы.</w:t>
      </w:r>
    </w:p>
    <w:p w:rsidR="00975721" w:rsidRPr="004A2EDB" w:rsidRDefault="00975721" w:rsidP="004A2EDB">
      <w:pPr>
        <w:pStyle w:val="23"/>
        <w:framePr w:w="6442" w:h="10141" w:hRule="exact" w:wrap="around" w:vAnchor="page" w:hAnchor="page" w:x="3310" w:y="3271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Можно использовать два вида самоконтроля.</w:t>
      </w:r>
    </w:p>
    <w:p w:rsidR="00975721" w:rsidRPr="004A2EDB" w:rsidRDefault="00975721" w:rsidP="004A2EDB">
      <w:pPr>
        <w:pStyle w:val="160"/>
        <w:framePr w:w="6442" w:h="10141" w:hRule="exact" w:wrap="around" w:vAnchor="page" w:hAnchor="page" w:x="3310" w:y="3271"/>
        <w:shd w:val="clear" w:color="auto" w:fill="auto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По образцу</w:t>
      </w:r>
    </w:p>
    <w:p w:rsidR="00975721" w:rsidRPr="004A2EDB" w:rsidRDefault="00975721" w:rsidP="004A2EDB">
      <w:pPr>
        <w:pStyle w:val="23"/>
        <w:framePr w:w="6442" w:h="10141" w:hRule="exact" w:wrap="around" w:vAnchor="page" w:hAnchor="page" w:x="3310" w:y="3271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Покажите детям заранее приготовленный лист 1 с правиль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но выполненным заданием и предложите сравнить свою рабо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ту с образцом. Если работа ребенка соответствует образцу, попросите нарисовать в правом нижнем углу зеленый кру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жок, если есть одна ошибка — желтый, если ошибок мно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го — красный.</w:t>
      </w:r>
    </w:p>
    <w:p w:rsidR="00975721" w:rsidRPr="004A2EDB" w:rsidRDefault="00975721" w:rsidP="004A2EDB">
      <w:pPr>
        <w:pStyle w:val="23"/>
        <w:framePr w:w="6442" w:h="10141" w:hRule="exact" w:wrap="around" w:vAnchor="page" w:hAnchor="page" w:x="3310" w:y="3271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Расскажите детям, что эти цвета символизируют светофор и обозначают: зеленый — все в порядке, можно переходить к следующей страничке; желтый — надо быть чуть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вниматель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>-</w:t>
      </w:r>
    </w:p>
    <w:p w:rsidR="00975721" w:rsidRPr="004A2EDB" w:rsidRDefault="00975721" w:rsidP="004A2EDB">
      <w:pPr>
        <w:pStyle w:val="a6"/>
        <w:framePr w:wrap="around" w:vAnchor="page" w:hAnchor="page" w:x="3296" w:y="13742"/>
        <w:shd w:val="clear" w:color="auto" w:fill="auto"/>
        <w:spacing w:line="16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20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23"/>
        <w:framePr w:w="6432" w:h="10228" w:hRule="exact" w:wrap="around" w:vAnchor="page" w:hAnchor="page" w:x="3231" w:y="3265"/>
        <w:shd w:val="clear" w:color="auto" w:fill="auto"/>
        <w:spacing w:line="230" w:lineRule="exact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Candara5pt1pt50"/>
          <w:rFonts w:ascii="Times New Roman" w:hAnsi="Times New Roman" w:cs="Times New Roman"/>
          <w:sz w:val="24"/>
          <w:szCs w:val="24"/>
        </w:rPr>
        <w:lastRenderedPageBreak/>
        <w:t>111</w:t>
      </w:r>
      <w:r w:rsidRPr="004A2EDB">
        <w:rPr>
          <w:rFonts w:ascii="Times New Roman" w:hAnsi="Times New Roman" w:cs="Times New Roman"/>
          <w:sz w:val="24"/>
          <w:szCs w:val="24"/>
        </w:rPr>
        <w:t xml:space="preserve">'с; красный — необходимо выполнить некоторые задания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пце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раз.</w:t>
      </w:r>
    </w:p>
    <w:p w:rsidR="00975721" w:rsidRPr="004A2EDB" w:rsidRDefault="00975721" w:rsidP="004A2EDB">
      <w:pPr>
        <w:pStyle w:val="160"/>
        <w:framePr w:w="6432" w:h="10228" w:hRule="exact" w:wrap="around" w:vAnchor="page" w:hAnchor="page" w:x="3231" w:y="3265"/>
        <w:shd w:val="clear" w:color="auto" w:fill="auto"/>
        <w:ind w:left="3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По словесной инструкции</w:t>
      </w:r>
    </w:p>
    <w:p w:rsidR="00975721" w:rsidRPr="004A2EDB" w:rsidRDefault="00975721" w:rsidP="004A2EDB">
      <w:pPr>
        <w:pStyle w:val="23"/>
        <w:framePr w:w="6432" w:h="10228" w:hRule="exact" w:wrap="around" w:vAnchor="page" w:hAnchor="page" w:x="3231" w:y="3265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Предложите детям проверить, правильно ли у них выпол</w:t>
      </w:r>
      <w:r w:rsidRPr="004A2EDB">
        <w:rPr>
          <w:rFonts w:ascii="Times New Roman" w:hAnsi="Times New Roman" w:cs="Times New Roman"/>
          <w:sz w:val="24"/>
          <w:szCs w:val="24"/>
        </w:rPr>
        <w:softHyphen/>
      </w:r>
      <w:r w:rsidRPr="004A2EDB">
        <w:rPr>
          <w:rStyle w:val="2pt"/>
          <w:rFonts w:ascii="Times New Roman" w:hAnsi="Times New Roman" w:cs="Times New Roman"/>
          <w:sz w:val="24"/>
          <w:szCs w:val="24"/>
        </w:rPr>
        <w:t>нены</w:t>
      </w:r>
      <w:r w:rsidRPr="004A2EDB">
        <w:rPr>
          <w:rFonts w:ascii="Times New Roman" w:hAnsi="Times New Roman" w:cs="Times New Roman"/>
          <w:sz w:val="24"/>
          <w:szCs w:val="24"/>
        </w:rPr>
        <w:t xml:space="preserve"> задания.</w:t>
      </w:r>
    </w:p>
    <w:p w:rsidR="00975721" w:rsidRPr="004A2EDB" w:rsidRDefault="00975721" w:rsidP="004A2EDB">
      <w:pPr>
        <w:pStyle w:val="23"/>
        <w:framePr w:w="6432" w:h="10228" w:hRule="exact" w:wrap="around" w:vAnchor="page" w:hAnchor="page" w:x="3231" w:y="3265"/>
        <w:numPr>
          <w:ilvl w:val="0"/>
          <w:numId w:val="7"/>
        </w:numPr>
        <w:shd w:val="clear" w:color="auto" w:fill="auto"/>
        <w:spacing w:line="23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У вас должны быть закрашены грибок, солнышко, елка.</w:t>
      </w:r>
    </w:p>
    <w:p w:rsidR="00975721" w:rsidRPr="004A2EDB" w:rsidRDefault="00975721" w:rsidP="004A2EDB">
      <w:pPr>
        <w:pStyle w:val="23"/>
        <w:framePr w:w="6432" w:h="10228" w:hRule="exact" w:wrap="around" w:vAnchor="page" w:hAnchor="page" w:x="3231" w:y="3265"/>
        <w:numPr>
          <w:ilvl w:val="0"/>
          <w:numId w:val="7"/>
        </w:numPr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У вас должны быть соединены между собой шарики с и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прамидками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>.</w:t>
      </w:r>
    </w:p>
    <w:p w:rsidR="00975721" w:rsidRPr="004A2EDB" w:rsidRDefault="00975721" w:rsidP="004A2EDB">
      <w:pPr>
        <w:pStyle w:val="23"/>
        <w:framePr w:w="6432" w:h="10228" w:hRule="exact" w:wrap="around" w:vAnchor="page" w:hAnchor="page" w:x="3231" w:y="3265"/>
        <w:numPr>
          <w:ilvl w:val="0"/>
          <w:numId w:val="7"/>
        </w:numPr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Надо было соединить большую матрешку с большим вед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ром, а маленькую матрешку с маленьким ведром.</w:t>
      </w:r>
    </w:p>
    <w:p w:rsidR="00975721" w:rsidRPr="004A2EDB" w:rsidRDefault="00975721" w:rsidP="004A2EDB">
      <w:pPr>
        <w:pStyle w:val="23"/>
        <w:framePr w:w="6432" w:h="10228" w:hRule="exact" w:wrap="around" w:vAnchor="page" w:hAnchor="page" w:x="3231" w:y="3265"/>
        <w:numPr>
          <w:ilvl w:val="0"/>
          <w:numId w:val="7"/>
        </w:numPr>
        <w:shd w:val="clear" w:color="auto" w:fill="auto"/>
        <w:spacing w:line="23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У вас должны быть закрашены три круга.</w:t>
      </w:r>
    </w:p>
    <w:p w:rsidR="00975721" w:rsidRPr="004A2EDB" w:rsidRDefault="00975721" w:rsidP="004A2EDB">
      <w:pPr>
        <w:pStyle w:val="23"/>
        <w:framePr w:w="6432" w:h="10228" w:hRule="exact" w:wrap="around" w:vAnchor="page" w:hAnchor="page" w:x="3231" w:y="3265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Самооценка проводится так же, как при зрительном конт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роле.</w:t>
      </w:r>
    </w:p>
    <w:p w:rsidR="00975721" w:rsidRPr="004A2EDB" w:rsidRDefault="00975721" w:rsidP="004A2EDB">
      <w:pPr>
        <w:pStyle w:val="23"/>
        <w:framePr w:w="6432" w:h="10228" w:hRule="exact" w:wrap="around" w:vAnchor="page" w:hAnchor="page" w:x="3231" w:y="3265"/>
        <w:shd w:val="clear" w:color="auto" w:fill="auto"/>
        <w:spacing w:after="444" w:line="23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Виды самоконтроля желательно чередовать.</w:t>
      </w:r>
    </w:p>
    <w:p w:rsidR="00975721" w:rsidRPr="004A2EDB" w:rsidRDefault="00975721" w:rsidP="004A2EDB">
      <w:pPr>
        <w:pStyle w:val="42"/>
        <w:framePr w:w="6432" w:h="10228" w:hRule="exact" w:wrap="around" w:vAnchor="page" w:hAnchor="page" w:x="3231" w:y="3265"/>
        <w:shd w:val="clear" w:color="auto" w:fill="auto"/>
        <w:spacing w:before="0" w:after="211" w:line="20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bookmarkStart w:id="14" w:name="bookmark14"/>
      <w:r w:rsidRPr="004A2EDB">
        <w:rPr>
          <w:rFonts w:ascii="Times New Roman" w:hAnsi="Times New Roman" w:cs="Times New Roman"/>
          <w:sz w:val="24"/>
          <w:szCs w:val="24"/>
        </w:rPr>
        <w:t>Занятие 2</w:t>
      </w:r>
      <w:bookmarkEnd w:id="14"/>
    </w:p>
    <w:p w:rsidR="00975721" w:rsidRPr="004A2EDB" w:rsidRDefault="00975721" w:rsidP="004A2EDB">
      <w:pPr>
        <w:pStyle w:val="23"/>
        <w:framePr w:w="6432" w:h="10228" w:hRule="exact" w:wrap="around" w:vAnchor="page" w:hAnchor="page" w:x="3231" w:y="3265"/>
        <w:shd w:val="clear" w:color="auto" w:fill="auto"/>
        <w:spacing w:after="58" w:line="16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Программные задачи</w:t>
      </w:r>
    </w:p>
    <w:p w:rsidR="00975721" w:rsidRPr="004A2EDB" w:rsidRDefault="00975721" w:rsidP="004A2EDB">
      <w:pPr>
        <w:pStyle w:val="23"/>
        <w:framePr w:w="6432" w:h="10228" w:hRule="exact" w:wrap="around" w:vAnchor="page" w:hAnchor="page" w:x="3231" w:y="3265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Количество и счет:</w:t>
      </w:r>
      <w:r w:rsidRPr="004A2EDB">
        <w:rPr>
          <w:rFonts w:ascii="Times New Roman" w:hAnsi="Times New Roman" w:cs="Times New Roman"/>
          <w:sz w:val="24"/>
          <w:szCs w:val="24"/>
        </w:rPr>
        <w:t xml:space="preserve"> сравнение чисел 3—4; счет по образ- </w:t>
      </w:r>
      <w:r w:rsidRPr="004A2EDB">
        <w:rPr>
          <w:rStyle w:val="Candara5pt1pt50"/>
          <w:rFonts w:ascii="Times New Roman" w:hAnsi="Times New Roman" w:cs="Times New Roman"/>
          <w:sz w:val="24"/>
          <w:szCs w:val="24"/>
        </w:rPr>
        <w:t>11</w:t>
      </w:r>
      <w:r w:rsidRPr="004A2EDB">
        <w:rPr>
          <w:rFonts w:ascii="Times New Roman" w:hAnsi="Times New Roman" w:cs="Times New Roman"/>
          <w:sz w:val="24"/>
          <w:szCs w:val="24"/>
        </w:rPr>
        <w:t>,у; загадки.</w:t>
      </w:r>
    </w:p>
    <w:p w:rsidR="00975721" w:rsidRPr="004A2EDB" w:rsidRDefault="00975721" w:rsidP="004A2EDB">
      <w:pPr>
        <w:framePr w:w="6432" w:h="10228" w:hRule="exact" w:wrap="around" w:vAnchor="page" w:hAnchor="page" w:x="3231" w:y="3265"/>
        <w:spacing w:line="230" w:lineRule="exact"/>
        <w:ind w:left="300"/>
        <w:jc w:val="both"/>
        <w:rPr>
          <w:rFonts w:ascii="Times New Roman" w:hAnsi="Times New Roman" w:cs="Times New Roman"/>
        </w:rPr>
      </w:pPr>
      <w:r w:rsidRPr="004A2EDB">
        <w:rPr>
          <w:rFonts w:ascii="Times New Roman" w:hAnsi="Times New Roman" w:cs="Times New Roman"/>
        </w:rPr>
        <w:t>Ориентировка во времени:</w:t>
      </w: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 времена года (осень).</w:t>
      </w:r>
    </w:p>
    <w:p w:rsidR="00975721" w:rsidRPr="004A2EDB" w:rsidRDefault="00975721" w:rsidP="004A2EDB">
      <w:pPr>
        <w:framePr w:w="6432" w:h="10228" w:hRule="exact" w:wrap="around" w:vAnchor="page" w:hAnchor="page" w:x="3231" w:y="3265"/>
        <w:spacing w:after="176" w:line="230" w:lineRule="exact"/>
        <w:ind w:left="300"/>
        <w:jc w:val="both"/>
        <w:rPr>
          <w:rFonts w:ascii="Times New Roman" w:hAnsi="Times New Roman" w:cs="Times New Roman"/>
        </w:rPr>
      </w:pPr>
      <w:r w:rsidRPr="004A2EDB">
        <w:rPr>
          <w:rFonts w:ascii="Times New Roman" w:hAnsi="Times New Roman" w:cs="Times New Roman"/>
        </w:rPr>
        <w:t>Ориентировка в пространстве:</w:t>
      </w: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 слева, справа.</w:t>
      </w:r>
    </w:p>
    <w:p w:rsidR="00975721" w:rsidRPr="004A2EDB" w:rsidRDefault="00975721" w:rsidP="004A2EDB">
      <w:pPr>
        <w:pStyle w:val="23"/>
        <w:framePr w:w="6432" w:h="10228" w:hRule="exact" w:wrap="around" w:vAnchor="page" w:hAnchor="page" w:x="3231" w:y="3265"/>
        <w:shd w:val="clear" w:color="auto" w:fill="auto"/>
        <w:spacing w:after="48" w:line="16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Цели</w:t>
      </w:r>
    </w:p>
    <w:p w:rsidR="00975721" w:rsidRPr="004A2EDB" w:rsidRDefault="00975721" w:rsidP="004A2EDB">
      <w:pPr>
        <w:framePr w:w="6432" w:h="10228" w:hRule="exact" w:wrap="around" w:vAnchor="page" w:hAnchor="page" w:x="3231" w:y="3265"/>
        <w:spacing w:line="230" w:lineRule="exact"/>
        <w:ind w:left="300"/>
        <w:jc w:val="both"/>
        <w:rPr>
          <w:rFonts w:ascii="Times New Roman" w:hAnsi="Times New Roman" w:cs="Times New Roman"/>
        </w:rPr>
      </w:pPr>
      <w:r w:rsidRPr="004A2EDB">
        <w:rPr>
          <w:rFonts w:ascii="Times New Roman" w:hAnsi="Times New Roman" w:cs="Times New Roman"/>
        </w:rPr>
        <w:t>Учить:</w:t>
      </w:r>
    </w:p>
    <w:p w:rsidR="00975721" w:rsidRPr="004A2EDB" w:rsidRDefault="00975721" w:rsidP="004A2EDB">
      <w:pPr>
        <w:pStyle w:val="23"/>
        <w:framePr w:w="6432" w:h="10228" w:hRule="exact" w:wrap="around" w:vAnchor="page" w:hAnchor="page" w:x="3231" w:y="3265"/>
        <w:numPr>
          <w:ilvl w:val="0"/>
          <w:numId w:val="1"/>
        </w:numPr>
        <w:shd w:val="clear" w:color="auto" w:fill="auto"/>
        <w:spacing w:line="230" w:lineRule="exact"/>
        <w:ind w:left="60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считать предметы (в пределах 4), пользуясь правильны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ми приемами счета;</w:t>
      </w:r>
    </w:p>
    <w:p w:rsidR="00975721" w:rsidRPr="004A2EDB" w:rsidRDefault="00975721" w:rsidP="004A2EDB">
      <w:pPr>
        <w:pStyle w:val="23"/>
        <w:framePr w:w="6432" w:h="10228" w:hRule="exact" w:wrap="around" w:vAnchor="page" w:hAnchor="page" w:x="3231" w:y="3265"/>
        <w:numPr>
          <w:ilvl w:val="0"/>
          <w:numId w:val="1"/>
        </w:numPr>
        <w:shd w:val="clear" w:color="auto" w:fill="auto"/>
        <w:spacing w:line="230" w:lineRule="exact"/>
        <w:ind w:left="60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обозначать словами положение предмета по отношению к себе;</w:t>
      </w:r>
    </w:p>
    <w:p w:rsidR="00975721" w:rsidRPr="004A2EDB" w:rsidRDefault="00975721" w:rsidP="004A2EDB">
      <w:pPr>
        <w:pStyle w:val="23"/>
        <w:framePr w:w="6432" w:h="10228" w:hRule="exact" w:wrap="around" w:vAnchor="page" w:hAnchor="page" w:x="3231" w:y="3265"/>
        <w:numPr>
          <w:ilvl w:val="0"/>
          <w:numId w:val="1"/>
        </w:numPr>
        <w:shd w:val="clear" w:color="auto" w:fill="auto"/>
        <w:spacing w:line="23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ориентироваться на листе бумаги;</w:t>
      </w:r>
    </w:p>
    <w:p w:rsidR="00975721" w:rsidRPr="004A2EDB" w:rsidRDefault="00975721" w:rsidP="004A2EDB">
      <w:pPr>
        <w:pStyle w:val="23"/>
        <w:framePr w:w="6432" w:h="10228" w:hRule="exact" w:wrap="around" w:vAnchor="page" w:hAnchor="page" w:x="3231" w:y="3265"/>
        <w:numPr>
          <w:ilvl w:val="0"/>
          <w:numId w:val="1"/>
        </w:numPr>
        <w:shd w:val="clear" w:color="auto" w:fill="auto"/>
        <w:spacing w:line="230" w:lineRule="exact"/>
        <w:ind w:left="60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считать по образцу, устанавливать равенство между дву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мя группами предметов.</w:t>
      </w:r>
    </w:p>
    <w:p w:rsidR="00975721" w:rsidRPr="004A2EDB" w:rsidRDefault="00975721" w:rsidP="004A2EDB">
      <w:pPr>
        <w:framePr w:w="6432" w:h="10228" w:hRule="exact" w:wrap="around" w:vAnchor="page" w:hAnchor="page" w:x="3231" w:y="3265"/>
        <w:spacing w:line="230" w:lineRule="exact"/>
        <w:ind w:left="300"/>
        <w:jc w:val="both"/>
        <w:rPr>
          <w:rFonts w:ascii="Times New Roman" w:hAnsi="Times New Roman" w:cs="Times New Roman"/>
        </w:rPr>
      </w:pPr>
      <w:r w:rsidRPr="004A2EDB">
        <w:rPr>
          <w:rFonts w:ascii="Times New Roman" w:hAnsi="Times New Roman" w:cs="Times New Roman"/>
        </w:rPr>
        <w:t>Закреплять:</w:t>
      </w:r>
    </w:p>
    <w:p w:rsidR="00975721" w:rsidRPr="004A2EDB" w:rsidRDefault="00975721" w:rsidP="004A2EDB">
      <w:pPr>
        <w:pStyle w:val="23"/>
        <w:framePr w:w="6432" w:h="10228" w:hRule="exact" w:wrap="around" w:vAnchor="page" w:hAnchor="page" w:x="3231" w:y="3265"/>
        <w:numPr>
          <w:ilvl w:val="0"/>
          <w:numId w:val="1"/>
        </w:numPr>
        <w:shd w:val="clear" w:color="auto" w:fill="auto"/>
        <w:spacing w:line="23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знание о времени года (осень).</w:t>
      </w:r>
    </w:p>
    <w:p w:rsidR="00975721" w:rsidRPr="004A2EDB" w:rsidRDefault="00975721" w:rsidP="004A2EDB">
      <w:pPr>
        <w:framePr w:w="6432" w:h="10228" w:hRule="exact" w:wrap="around" w:vAnchor="page" w:hAnchor="page" w:x="3231" w:y="3265"/>
        <w:spacing w:after="234" w:line="160" w:lineRule="exact"/>
        <w:jc w:val="both"/>
        <w:rPr>
          <w:rFonts w:ascii="Times New Roman" w:hAnsi="Times New Roman" w:cs="Times New Roman"/>
        </w:rPr>
      </w:pPr>
      <w:r w:rsidRPr="004A2EDB">
        <w:rPr>
          <w:rFonts w:ascii="Times New Roman" w:hAnsi="Times New Roman" w:cs="Times New Roman"/>
        </w:rPr>
        <w:t>"к "к "к</w:t>
      </w:r>
    </w:p>
    <w:p w:rsidR="00975721" w:rsidRPr="004A2EDB" w:rsidRDefault="00975721" w:rsidP="004A2EDB">
      <w:pPr>
        <w:pStyle w:val="23"/>
        <w:framePr w:w="6432" w:h="10228" w:hRule="exact" w:wrap="around" w:vAnchor="page" w:hAnchor="page" w:x="3231" w:y="3265"/>
        <w:numPr>
          <w:ilvl w:val="0"/>
          <w:numId w:val="8"/>
        </w:numPr>
        <w:shd w:val="clear" w:color="auto" w:fill="auto"/>
        <w:tabs>
          <w:tab w:val="left" w:pos="643"/>
        </w:tabs>
        <w:spacing w:after="48" w:line="16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Игра «Сосчитай и нарисуй» (лист 2, рис. 1).</w:t>
      </w:r>
    </w:p>
    <w:p w:rsidR="00975721" w:rsidRPr="004A2EDB" w:rsidRDefault="00975721" w:rsidP="004A2EDB">
      <w:pPr>
        <w:pStyle w:val="23"/>
        <w:framePr w:w="6432" w:h="10228" w:hRule="exact" w:wrap="around" w:vAnchor="page" w:hAnchor="page" w:x="3231" w:y="3265"/>
        <w:shd w:val="clear" w:color="auto" w:fill="auto"/>
        <w:spacing w:line="23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2pt"/>
          <w:rFonts w:ascii="Times New Roman" w:hAnsi="Times New Roman" w:cs="Times New Roman"/>
          <w:sz w:val="24"/>
          <w:szCs w:val="24"/>
        </w:rPr>
        <w:t>Задания и вопросы</w:t>
      </w:r>
    </w:p>
    <w:p w:rsidR="00975721" w:rsidRPr="004A2EDB" w:rsidRDefault="00975721" w:rsidP="004A2EDB">
      <w:pPr>
        <w:pStyle w:val="23"/>
        <w:framePr w:w="6432" w:h="10228" w:hRule="exact" w:wrap="around" w:vAnchor="page" w:hAnchor="page" w:x="3231" w:y="3265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proofErr w:type="spellStart"/>
      <w:r w:rsidRPr="004A2EDB">
        <w:rPr>
          <w:rFonts w:ascii="Times New Roman" w:hAnsi="Times New Roman" w:cs="Times New Roman"/>
          <w:sz w:val="24"/>
          <w:szCs w:val="24"/>
        </w:rPr>
        <w:t>■ф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>- Нарисуйте столько кружков в нижнем прямоугольнике, сколько их в верхнем.</w:t>
      </w:r>
    </w:p>
    <w:p w:rsidR="00975721" w:rsidRPr="004A2EDB" w:rsidRDefault="00975721" w:rsidP="004A2EDB">
      <w:pPr>
        <w:pStyle w:val="23"/>
        <w:framePr w:w="6432" w:h="10228" w:hRule="exact" w:wrap="around" w:vAnchor="page" w:hAnchor="page" w:x="3231" w:y="3265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>- Нарисуйте столько мячей в нижнем прямоугольнике, сколько их в верхнем.</w:t>
      </w:r>
    </w:p>
    <w:p w:rsidR="00975721" w:rsidRPr="004A2EDB" w:rsidRDefault="00975721" w:rsidP="004A2EDB">
      <w:pPr>
        <w:pStyle w:val="a6"/>
        <w:framePr w:wrap="around" w:vAnchor="page" w:hAnchor="page" w:x="9476" w:y="13714"/>
        <w:shd w:val="clear" w:color="auto" w:fill="auto"/>
        <w:spacing w:line="16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21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framePr w:w="6432" w:h="10181" w:hRule="exact" w:wrap="around" w:vAnchor="page" w:hAnchor="page" w:x="3315" w:y="3284"/>
        <w:spacing w:after="176" w:line="230" w:lineRule="exact"/>
        <w:ind w:righ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lastRenderedPageBreak/>
        <w:t>-</w:t>
      </w:r>
      <w:proofErr w:type="spellStart"/>
      <w:r w:rsidRPr="004A2EDB">
        <w:rPr>
          <w:rStyle w:val="50pt"/>
          <w:rFonts w:ascii="Times New Roman" w:hAnsi="Times New Roman" w:cs="Times New Roman"/>
          <w:sz w:val="24"/>
          <w:szCs w:val="24"/>
        </w:rPr>
        <w:t>Ф-Сколько</w:t>
      </w:r>
      <w:proofErr w:type="spellEnd"/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 нарисовали кружков </w:t>
      </w:r>
      <w:r w:rsidRPr="004A2EDB">
        <w:rPr>
          <w:rFonts w:ascii="Times New Roman" w:hAnsi="Times New Roman" w:cs="Times New Roman"/>
        </w:rPr>
        <w:t>(три),</w:t>
      </w: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 мячей </w:t>
      </w:r>
      <w:r w:rsidRPr="004A2EDB">
        <w:rPr>
          <w:rFonts w:ascii="Times New Roman" w:hAnsi="Times New Roman" w:cs="Times New Roman"/>
        </w:rPr>
        <w:t xml:space="preserve">(четыре)? </w:t>
      </w:r>
      <w:r w:rsidRPr="004A2EDB">
        <w:rPr>
          <w:rStyle w:val="50pt"/>
          <w:rFonts w:ascii="Times New Roman" w:hAnsi="Times New Roman" w:cs="Times New Roman"/>
          <w:sz w:val="24"/>
          <w:szCs w:val="24"/>
        </w:rPr>
        <w:t>-</w:t>
      </w:r>
      <w:proofErr w:type="spellStart"/>
      <w:r w:rsidRPr="004A2EDB">
        <w:rPr>
          <w:rStyle w:val="50pt"/>
          <w:rFonts w:ascii="Times New Roman" w:hAnsi="Times New Roman" w:cs="Times New Roman"/>
          <w:sz w:val="24"/>
          <w:szCs w:val="24"/>
        </w:rPr>
        <w:t>ф</w:t>
      </w:r>
      <w:proofErr w:type="spellEnd"/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- Чего больше, мячей или кружков? </w:t>
      </w:r>
      <w:r w:rsidRPr="004A2EDB">
        <w:rPr>
          <w:rFonts w:ascii="Times New Roman" w:hAnsi="Times New Roman" w:cs="Times New Roman"/>
        </w:rPr>
        <w:t>(Мячей больше, чем кружков, а кружков меньше, чем мячей, на один.)</w:t>
      </w:r>
    </w:p>
    <w:p w:rsidR="00975721" w:rsidRPr="004A2EDB" w:rsidRDefault="00975721" w:rsidP="004A2EDB">
      <w:pPr>
        <w:pStyle w:val="23"/>
        <w:framePr w:w="6432" w:h="10181" w:hRule="exact" w:wrap="around" w:vAnchor="page" w:hAnchor="page" w:x="3315" w:y="3284"/>
        <w:numPr>
          <w:ilvl w:val="0"/>
          <w:numId w:val="8"/>
        </w:numPr>
        <w:shd w:val="clear" w:color="auto" w:fill="auto"/>
        <w:spacing w:after="65"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«Подскажи словечко» (лист 2, рис. 2).</w:t>
      </w:r>
    </w:p>
    <w:p w:rsidR="00975721" w:rsidRPr="004A2EDB" w:rsidRDefault="00975721" w:rsidP="004A2EDB">
      <w:pPr>
        <w:pStyle w:val="23"/>
        <w:framePr w:w="6432" w:h="10181" w:hRule="exact" w:wrap="around" w:vAnchor="page" w:hAnchor="page" w:x="3315" w:y="3284"/>
        <w:shd w:val="clear" w:color="auto" w:fill="auto"/>
        <w:spacing w:after="113" w:line="221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Предложите детям подсказать слово в конце каждого сти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хотворения:</w:t>
      </w:r>
    </w:p>
    <w:p w:rsidR="00975721" w:rsidRPr="004A2EDB" w:rsidRDefault="00975721" w:rsidP="004A2EDB">
      <w:pPr>
        <w:pStyle w:val="23"/>
        <w:framePr w:w="6432" w:h="10181" w:hRule="exact" w:wrap="around" w:vAnchor="page" w:hAnchor="page" w:x="3315" w:y="3284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Чтоб тебя я повез,</w:t>
      </w:r>
    </w:p>
    <w:p w:rsidR="00975721" w:rsidRPr="004A2EDB" w:rsidRDefault="00975721" w:rsidP="004A2EDB">
      <w:pPr>
        <w:pStyle w:val="23"/>
        <w:framePr w:w="6432" w:h="10181" w:hRule="exact" w:wrap="around" w:vAnchor="page" w:hAnchor="page" w:x="3315" w:y="3284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Мне не нужен овес.</w:t>
      </w:r>
    </w:p>
    <w:p w:rsidR="00975721" w:rsidRPr="004A2EDB" w:rsidRDefault="00975721" w:rsidP="004A2EDB">
      <w:pPr>
        <w:pStyle w:val="23"/>
        <w:framePr w:w="6432" w:h="10181" w:hRule="exact" w:wrap="around" w:vAnchor="page" w:hAnchor="page" w:x="3315" w:y="3284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Накорми меня бензином,</w:t>
      </w:r>
    </w:p>
    <w:p w:rsidR="00975721" w:rsidRPr="004A2EDB" w:rsidRDefault="00975721" w:rsidP="004A2EDB">
      <w:pPr>
        <w:pStyle w:val="23"/>
        <w:framePr w:w="6432" w:h="10181" w:hRule="exact" w:wrap="around" w:vAnchor="page" w:hAnchor="page" w:x="3315" w:y="3284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На копыта дай резины,</w:t>
      </w:r>
    </w:p>
    <w:p w:rsidR="00975721" w:rsidRPr="004A2EDB" w:rsidRDefault="00975721" w:rsidP="004A2EDB">
      <w:pPr>
        <w:pStyle w:val="23"/>
        <w:framePr w:w="6432" w:h="10181" w:hRule="exact" w:wrap="around" w:vAnchor="page" w:hAnchor="page" w:x="3315" w:y="3284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И тогда, поднявши пыль,</w:t>
      </w:r>
    </w:p>
    <w:p w:rsidR="00975721" w:rsidRPr="004A2EDB" w:rsidRDefault="00975721" w:rsidP="004A2EDB">
      <w:pPr>
        <w:framePr w:w="6432" w:h="10181" w:hRule="exact" w:wrap="around" w:vAnchor="page" w:hAnchor="page" w:x="3315" w:y="3284"/>
        <w:spacing w:after="120" w:line="230" w:lineRule="exact"/>
        <w:ind w:left="142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Побежит ... </w:t>
      </w:r>
      <w:r w:rsidRPr="004A2EDB">
        <w:rPr>
          <w:rFonts w:ascii="Times New Roman" w:hAnsi="Times New Roman" w:cs="Times New Roman"/>
        </w:rPr>
        <w:t>(автомобиль).</w:t>
      </w:r>
    </w:p>
    <w:p w:rsidR="00975721" w:rsidRPr="004A2EDB" w:rsidRDefault="00975721" w:rsidP="004A2EDB">
      <w:pPr>
        <w:pStyle w:val="23"/>
        <w:framePr w:w="6432" w:h="10181" w:hRule="exact" w:wrap="around" w:vAnchor="page" w:hAnchor="page" w:x="3315" w:y="3284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Ездить нужно осторожно,</w:t>
      </w:r>
    </w:p>
    <w:p w:rsidR="00975721" w:rsidRPr="004A2EDB" w:rsidRDefault="00975721" w:rsidP="004A2EDB">
      <w:pPr>
        <w:pStyle w:val="23"/>
        <w:framePr w:w="6432" w:h="10181" w:hRule="exact" w:wrap="around" w:vAnchor="page" w:hAnchor="page" w:x="3315" w:y="3284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За рога держаться можно.</w:t>
      </w:r>
    </w:p>
    <w:p w:rsidR="00975721" w:rsidRPr="004A2EDB" w:rsidRDefault="00975721" w:rsidP="004A2EDB">
      <w:pPr>
        <w:pStyle w:val="23"/>
        <w:framePr w:w="6432" w:h="10181" w:hRule="exact" w:wrap="around" w:vAnchor="page" w:hAnchor="page" w:x="3315" w:y="3284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Жаль вот только — гривы нет...</w:t>
      </w:r>
    </w:p>
    <w:p w:rsidR="00975721" w:rsidRPr="004A2EDB" w:rsidRDefault="00975721" w:rsidP="004A2EDB">
      <w:pPr>
        <w:pStyle w:val="23"/>
        <w:framePr w:w="6432" w:h="10181" w:hRule="exact" w:wrap="around" w:vAnchor="page" w:hAnchor="page" w:x="3315" w:y="3284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Что за конь?</w:t>
      </w:r>
    </w:p>
    <w:p w:rsidR="00975721" w:rsidRPr="004A2EDB" w:rsidRDefault="00975721" w:rsidP="004A2EDB">
      <w:pPr>
        <w:framePr w:w="6432" w:h="10181" w:hRule="exact" w:wrap="around" w:vAnchor="page" w:hAnchor="page" w:x="3315" w:y="3284"/>
        <w:spacing w:after="120" w:line="230" w:lineRule="exact"/>
        <w:ind w:left="3520"/>
        <w:jc w:val="both"/>
        <w:rPr>
          <w:rFonts w:ascii="Times New Roman" w:hAnsi="Times New Roman" w:cs="Times New Roman"/>
        </w:rPr>
      </w:pPr>
      <w:r w:rsidRPr="004A2EDB">
        <w:rPr>
          <w:rFonts w:ascii="Times New Roman" w:hAnsi="Times New Roman" w:cs="Times New Roman"/>
        </w:rPr>
        <w:t>( Велосипед.)</w:t>
      </w:r>
    </w:p>
    <w:p w:rsidR="00975721" w:rsidRPr="004A2EDB" w:rsidRDefault="00975721" w:rsidP="004A2EDB">
      <w:pPr>
        <w:pStyle w:val="23"/>
        <w:framePr w:w="6432" w:h="10181" w:hRule="exact" w:wrap="around" w:vAnchor="page" w:hAnchor="page" w:x="3315" w:y="3284"/>
        <w:shd w:val="clear" w:color="auto" w:fill="auto"/>
        <w:spacing w:line="230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Закрасьте столько кружков в прямоугольниках, сколько колес у велосипеда, автомобиля.</w:t>
      </w:r>
    </w:p>
    <w:p w:rsidR="00975721" w:rsidRPr="004A2EDB" w:rsidRDefault="00975721" w:rsidP="004A2EDB">
      <w:pPr>
        <w:framePr w:w="6432" w:h="10181" w:hRule="exact" w:wrap="around" w:vAnchor="page" w:hAnchor="page" w:x="3315" w:y="3284"/>
        <w:spacing w:after="176" w:line="230" w:lineRule="exact"/>
        <w:ind w:righ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Колес больше у велосипеда или автомобиля? </w:t>
      </w:r>
      <w:r w:rsidRPr="004A2EDB">
        <w:rPr>
          <w:rFonts w:ascii="Times New Roman" w:hAnsi="Times New Roman" w:cs="Times New Roman"/>
        </w:rPr>
        <w:t>(У автомоби</w:t>
      </w:r>
      <w:r w:rsidRPr="004A2EDB">
        <w:rPr>
          <w:rFonts w:ascii="Times New Roman" w:hAnsi="Times New Roman" w:cs="Times New Roman"/>
        </w:rPr>
        <w:softHyphen/>
        <w:t>ля колес больше</w:t>
      </w: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, </w:t>
      </w:r>
      <w:r w:rsidRPr="004A2EDB">
        <w:rPr>
          <w:rFonts w:ascii="Times New Roman" w:hAnsi="Times New Roman" w:cs="Times New Roman"/>
        </w:rPr>
        <w:t>чем у велосипеда.)</w:t>
      </w:r>
    </w:p>
    <w:p w:rsidR="00975721" w:rsidRPr="004A2EDB" w:rsidRDefault="00975721" w:rsidP="004A2EDB">
      <w:pPr>
        <w:pStyle w:val="23"/>
        <w:framePr w:w="6432" w:h="10181" w:hRule="exact" w:wrap="around" w:vAnchor="page" w:hAnchor="page" w:x="3315" w:y="3284"/>
        <w:numPr>
          <w:ilvl w:val="0"/>
          <w:numId w:val="8"/>
        </w:numPr>
        <w:shd w:val="clear" w:color="auto" w:fill="auto"/>
        <w:spacing w:after="114"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Физкультминутка «Два хлопка».</w:t>
      </w:r>
    </w:p>
    <w:p w:rsidR="00975721" w:rsidRPr="004A2EDB" w:rsidRDefault="00975721" w:rsidP="004A2EDB">
      <w:pPr>
        <w:pStyle w:val="23"/>
        <w:framePr w:w="6432" w:h="10181" w:hRule="exact" w:wrap="around" w:vAnchor="page" w:hAnchor="page" w:x="3315" w:y="3284"/>
        <w:shd w:val="clear" w:color="auto" w:fill="auto"/>
        <w:spacing w:after="53"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Дети выполняют движения по тексту стихотворения:</w:t>
      </w:r>
    </w:p>
    <w:p w:rsidR="00975721" w:rsidRPr="004A2EDB" w:rsidRDefault="00975721" w:rsidP="004A2EDB">
      <w:pPr>
        <w:pStyle w:val="23"/>
        <w:framePr w:w="6432" w:h="10181" w:hRule="exact" w:wrap="around" w:vAnchor="page" w:hAnchor="page" w:x="3315" w:y="3284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Два хлопка над головой,</w:t>
      </w:r>
    </w:p>
    <w:p w:rsidR="00975721" w:rsidRPr="004A2EDB" w:rsidRDefault="00975721" w:rsidP="004A2EDB">
      <w:pPr>
        <w:pStyle w:val="23"/>
        <w:framePr w:w="6432" w:h="10181" w:hRule="exact" w:wrap="around" w:vAnchor="page" w:hAnchor="page" w:x="3315" w:y="3284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Два хлопка перед собой.</w:t>
      </w:r>
    </w:p>
    <w:p w:rsidR="00975721" w:rsidRPr="004A2EDB" w:rsidRDefault="00975721" w:rsidP="004A2EDB">
      <w:pPr>
        <w:pStyle w:val="23"/>
        <w:framePr w:w="6432" w:h="10181" w:hRule="exact" w:wrap="around" w:vAnchor="page" w:hAnchor="page" w:x="3315" w:y="3284"/>
        <w:shd w:val="clear" w:color="auto" w:fill="auto"/>
        <w:spacing w:after="176" w:line="230" w:lineRule="exact"/>
        <w:ind w:left="1420" w:right="16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Две руки за спину спрячем И на двух ногах поскачем.</w:t>
      </w:r>
    </w:p>
    <w:p w:rsidR="00975721" w:rsidRPr="004A2EDB" w:rsidRDefault="00975721" w:rsidP="004A2EDB">
      <w:pPr>
        <w:pStyle w:val="23"/>
        <w:framePr w:w="6432" w:h="10181" w:hRule="exact" w:wrap="around" w:vAnchor="page" w:hAnchor="page" w:x="3315" w:y="3284"/>
        <w:numPr>
          <w:ilvl w:val="0"/>
          <w:numId w:val="8"/>
        </w:numPr>
        <w:shd w:val="clear" w:color="auto" w:fill="auto"/>
        <w:spacing w:after="104"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«Слушай, смотри, делай» (лист 2, рис. 3).</w:t>
      </w:r>
    </w:p>
    <w:p w:rsidR="00975721" w:rsidRPr="004A2EDB" w:rsidRDefault="00975721" w:rsidP="004A2EDB">
      <w:pPr>
        <w:pStyle w:val="23"/>
        <w:framePr w:w="6432" w:h="10181" w:hRule="exact" w:wrap="around" w:vAnchor="page" w:hAnchor="page" w:x="3315" w:y="3284"/>
        <w:shd w:val="clear" w:color="auto" w:fill="auto"/>
        <w:spacing w:after="53"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Прочитайте детям стихотворение:</w:t>
      </w:r>
    </w:p>
    <w:p w:rsidR="00975721" w:rsidRPr="004A2EDB" w:rsidRDefault="00975721" w:rsidP="004A2EDB">
      <w:pPr>
        <w:pStyle w:val="23"/>
        <w:framePr w:w="6432" w:h="10181" w:hRule="exact" w:wrap="around" w:vAnchor="page" w:hAnchor="page" w:x="3315" w:y="3284"/>
        <w:shd w:val="clear" w:color="auto" w:fill="auto"/>
        <w:spacing w:line="230" w:lineRule="exact"/>
        <w:ind w:left="1420" w:right="16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Если на деревьях Листья пожелтели,</w:t>
      </w:r>
    </w:p>
    <w:p w:rsidR="00975721" w:rsidRPr="004A2EDB" w:rsidRDefault="00975721" w:rsidP="004A2EDB">
      <w:pPr>
        <w:pStyle w:val="23"/>
        <w:framePr w:w="6432" w:h="10181" w:hRule="exact" w:wrap="around" w:vAnchor="page" w:hAnchor="page" w:x="3315" w:y="3284"/>
        <w:shd w:val="clear" w:color="auto" w:fill="auto"/>
        <w:spacing w:line="230" w:lineRule="exact"/>
        <w:ind w:left="1420" w:right="16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Если в край далекий Птицы улетели,</w:t>
      </w:r>
    </w:p>
    <w:p w:rsidR="00975721" w:rsidRPr="004A2EDB" w:rsidRDefault="00975721" w:rsidP="004A2EDB">
      <w:pPr>
        <w:pStyle w:val="23"/>
        <w:framePr w:w="6432" w:h="10181" w:hRule="exact" w:wrap="around" w:vAnchor="page" w:hAnchor="page" w:x="3315" w:y="3284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Если небо хмурится,</w:t>
      </w:r>
    </w:p>
    <w:p w:rsidR="00975721" w:rsidRPr="004A2EDB" w:rsidRDefault="00975721" w:rsidP="004A2EDB">
      <w:pPr>
        <w:pStyle w:val="23"/>
        <w:framePr w:w="6432" w:h="10181" w:hRule="exact" w:wrap="around" w:vAnchor="page" w:hAnchor="page" w:x="3315" w:y="3284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Если дождик льется, —</w:t>
      </w:r>
    </w:p>
    <w:p w:rsidR="00975721" w:rsidRPr="004A2EDB" w:rsidRDefault="00975721" w:rsidP="004A2EDB">
      <w:pPr>
        <w:pStyle w:val="23"/>
        <w:framePr w:w="6432" w:h="10181" w:hRule="exact" w:wrap="around" w:vAnchor="page" w:hAnchor="page" w:x="3315" w:y="3284"/>
        <w:shd w:val="clear" w:color="auto" w:fill="auto"/>
        <w:spacing w:line="230" w:lineRule="exact"/>
        <w:ind w:left="1420" w:right="16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Это время года Осенью зовется.</w:t>
      </w:r>
    </w:p>
    <w:p w:rsidR="00975721" w:rsidRPr="004A2EDB" w:rsidRDefault="00975721" w:rsidP="004A2EDB">
      <w:pPr>
        <w:pStyle w:val="a6"/>
        <w:framePr w:wrap="around" w:vAnchor="page" w:hAnchor="page" w:x="3267" w:y="13733"/>
        <w:shd w:val="clear" w:color="auto" w:fill="auto"/>
        <w:spacing w:line="16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22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23"/>
        <w:framePr w:w="6422" w:h="10094" w:hRule="exact" w:wrap="around" w:vAnchor="page" w:hAnchor="page" w:x="3231" w:y="3270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lastRenderedPageBreak/>
        <w:t xml:space="preserve">I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^опросите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детей найти картинку с изображением осени и раскрасить ее осенними красками.</w:t>
      </w:r>
    </w:p>
    <w:p w:rsidR="00975721" w:rsidRPr="004A2EDB" w:rsidRDefault="00975721" w:rsidP="004A2EDB">
      <w:pPr>
        <w:pStyle w:val="23"/>
        <w:framePr w:w="6422" w:h="10094" w:hRule="exact" w:wrap="around" w:vAnchor="page" w:hAnchor="page" w:x="3231" w:y="3270"/>
        <w:shd w:val="clear" w:color="auto" w:fill="auto"/>
        <w:spacing w:after="176"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Спросите, какие еще времена года изображены на картин</w:t>
      </w:r>
      <w:r w:rsidRPr="004A2EDB">
        <w:rPr>
          <w:rFonts w:ascii="Times New Roman" w:hAnsi="Times New Roman" w:cs="Times New Roman"/>
          <w:sz w:val="24"/>
          <w:szCs w:val="24"/>
        </w:rPr>
        <w:softHyphen/>
      </w:r>
      <w:r w:rsidRPr="004A2EDB">
        <w:rPr>
          <w:rStyle w:val="2pt"/>
          <w:rFonts w:ascii="Times New Roman" w:hAnsi="Times New Roman" w:cs="Times New Roman"/>
          <w:sz w:val="24"/>
          <w:szCs w:val="24"/>
        </w:rPr>
        <w:t>ках?</w:t>
      </w:r>
      <w:r w:rsidRPr="004A2EDB">
        <w:rPr>
          <w:rFonts w:ascii="Times New Roman" w:hAnsi="Times New Roman" w:cs="Times New Roman"/>
          <w:sz w:val="24"/>
          <w:szCs w:val="24"/>
        </w:rPr>
        <w:t xml:space="preserve">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(Зима, весна, лето.)</w:t>
      </w:r>
    </w:p>
    <w:p w:rsidR="00975721" w:rsidRPr="004A2EDB" w:rsidRDefault="00975721" w:rsidP="004A2EDB">
      <w:pPr>
        <w:pStyle w:val="23"/>
        <w:framePr w:w="6422" w:h="10094" w:hRule="exact" w:wrap="around" w:vAnchor="page" w:hAnchor="page" w:x="3231" w:y="3270"/>
        <w:numPr>
          <w:ilvl w:val="0"/>
          <w:numId w:val="8"/>
        </w:numPr>
        <w:shd w:val="clear" w:color="auto" w:fill="auto"/>
        <w:tabs>
          <w:tab w:val="left" w:pos="634"/>
        </w:tabs>
        <w:spacing w:after="43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Игра «Не ошибись».</w:t>
      </w:r>
    </w:p>
    <w:p w:rsidR="00975721" w:rsidRPr="004A2EDB" w:rsidRDefault="00975721" w:rsidP="004A2EDB">
      <w:pPr>
        <w:pStyle w:val="23"/>
        <w:framePr w:w="6422" w:h="10094" w:hRule="exact" w:wrap="around" w:vAnchor="page" w:hAnchor="page" w:x="3231" w:y="3270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Выполните с детьми следующие упражнения.</w:t>
      </w:r>
    </w:p>
    <w:p w:rsidR="00975721" w:rsidRPr="004A2EDB" w:rsidRDefault="00975721" w:rsidP="004A2EDB">
      <w:pPr>
        <w:pStyle w:val="23"/>
        <w:framePr w:w="6422" w:h="10094" w:hRule="exact" w:wrap="around" w:vAnchor="page" w:hAnchor="page" w:x="3231" w:y="3270"/>
        <w:numPr>
          <w:ilvl w:val="0"/>
          <w:numId w:val="9"/>
        </w:numPr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Поднять руки вверх, посмотреть на ладошки.</w:t>
      </w:r>
    </w:p>
    <w:p w:rsidR="00975721" w:rsidRPr="004A2EDB" w:rsidRDefault="00975721" w:rsidP="004A2EDB">
      <w:pPr>
        <w:pStyle w:val="23"/>
        <w:framePr w:w="6422" w:h="10094" w:hRule="exact" w:wrap="around" w:vAnchor="page" w:hAnchor="page" w:x="3231" w:y="3270"/>
        <w:numPr>
          <w:ilvl w:val="0"/>
          <w:numId w:val="9"/>
        </w:numPr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Вытянуть руки вперед, сделать хлопок.</w:t>
      </w:r>
    </w:p>
    <w:p w:rsidR="00975721" w:rsidRPr="004A2EDB" w:rsidRDefault="00975721" w:rsidP="004A2EDB">
      <w:pPr>
        <w:pStyle w:val="23"/>
        <w:framePr w:w="6422" w:h="10094" w:hRule="exact" w:wrap="around" w:vAnchor="page" w:hAnchor="page" w:x="3231" w:y="3270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И. Правой рукой дотронуться до левого колена, левой ру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кой дотронуться до правого колена.</w:t>
      </w:r>
    </w:p>
    <w:p w:rsidR="00975721" w:rsidRPr="004A2EDB" w:rsidRDefault="00975721" w:rsidP="004A2EDB">
      <w:pPr>
        <w:pStyle w:val="23"/>
        <w:framePr w:w="6422" w:h="10094" w:hRule="exact" w:wrap="around" w:vAnchor="page" w:hAnchor="page" w:x="3231" w:y="3270"/>
        <w:numPr>
          <w:ilvl w:val="0"/>
          <w:numId w:val="10"/>
        </w:numPr>
        <w:shd w:val="clear" w:color="auto" w:fill="auto"/>
        <w:tabs>
          <w:tab w:val="left" w:pos="603"/>
        </w:tabs>
        <w:spacing w:after="176"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Встать лицом к окну и назвать предметы, которые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>- щ г на улице (дома, деревья, машины, людей и т.д.).</w:t>
      </w:r>
    </w:p>
    <w:p w:rsidR="00975721" w:rsidRPr="004A2EDB" w:rsidRDefault="00975721" w:rsidP="004A2EDB">
      <w:pPr>
        <w:pStyle w:val="23"/>
        <w:framePr w:w="6422" w:h="10094" w:hRule="exact" w:wrap="around" w:vAnchor="page" w:hAnchor="page" w:x="3231" w:y="3270"/>
        <w:shd w:val="clear" w:color="auto" w:fill="auto"/>
        <w:spacing w:after="43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&lt;&gt;. Игра «Будь внимательным» (лист 2, рис. 4).</w:t>
      </w:r>
    </w:p>
    <w:p w:rsidR="00975721" w:rsidRPr="004A2EDB" w:rsidRDefault="00975721" w:rsidP="004A2EDB">
      <w:pPr>
        <w:pStyle w:val="23"/>
        <w:framePr w:w="6422" w:h="10094" w:hRule="exact" w:wrap="around" w:vAnchor="page" w:hAnchor="page" w:x="3231" w:y="3270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2pt"/>
          <w:rFonts w:ascii="Times New Roman" w:hAnsi="Times New Roman" w:cs="Times New Roman"/>
          <w:sz w:val="24"/>
          <w:szCs w:val="24"/>
        </w:rPr>
        <w:t>Задания</w:t>
      </w:r>
    </w:p>
    <w:p w:rsidR="00975721" w:rsidRPr="004A2EDB" w:rsidRDefault="00975721" w:rsidP="004A2EDB">
      <w:pPr>
        <w:pStyle w:val="23"/>
        <w:framePr w:w="6422" w:h="10094" w:hRule="exact" w:wrap="around" w:vAnchor="page" w:hAnchor="page" w:x="3231" w:y="3270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•Ф- На картинке справа нарисуйте: солнце в правом верх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нем углу; елку — справа от дома; скамейку — слева от ’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&gt;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>.</w:t>
      </w:r>
    </w:p>
    <w:p w:rsidR="00975721" w:rsidRPr="004A2EDB" w:rsidRDefault="00975721" w:rsidP="004A2EDB">
      <w:pPr>
        <w:pStyle w:val="23"/>
        <w:framePr w:w="6422" w:h="10094" w:hRule="exact" w:wrap="around" w:vAnchor="page" w:hAnchor="page" w:x="3231" w:y="3270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-Ф- Сравните две картинки и скажите, чем они отличаются </w:t>
      </w:r>
      <w:proofErr w:type="spellStart"/>
      <w:r w:rsidRPr="004A2EDB">
        <w:rPr>
          <w:rStyle w:val="17"/>
          <w:rFonts w:ascii="Times New Roman" w:hAnsi="Times New Roman" w:cs="Times New Roman"/>
          <w:sz w:val="24"/>
          <w:szCs w:val="24"/>
        </w:rPr>
        <w:t>чруг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от друга.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(На картинке слева солнце в левом верхнем</w:t>
      </w:r>
    </w:p>
    <w:p w:rsidR="00975721" w:rsidRPr="004A2EDB" w:rsidRDefault="00975721" w:rsidP="004A2EDB">
      <w:pPr>
        <w:framePr w:w="6422" w:h="10094" w:hRule="exact" w:wrap="around" w:vAnchor="page" w:hAnchor="page" w:x="3231" w:y="3270"/>
        <w:tabs>
          <w:tab w:val="left" w:pos="625"/>
        </w:tabs>
        <w:spacing w:after="444" w:line="230" w:lineRule="exact"/>
        <w:ind w:left="20" w:right="20"/>
        <w:jc w:val="both"/>
        <w:rPr>
          <w:rFonts w:ascii="Times New Roman" w:hAnsi="Times New Roman" w:cs="Times New Roman"/>
        </w:rPr>
      </w:pPr>
      <w:proofErr w:type="spellStart"/>
      <w:r w:rsidRPr="004A2EDB">
        <w:rPr>
          <w:rFonts w:ascii="Times New Roman" w:hAnsi="Times New Roman" w:cs="Times New Roman"/>
        </w:rPr>
        <w:t>ч.'лу</w:t>
      </w:r>
      <w:proofErr w:type="spellEnd"/>
      <w:r w:rsidRPr="004A2EDB">
        <w:rPr>
          <w:rFonts w:ascii="Times New Roman" w:hAnsi="Times New Roman" w:cs="Times New Roman"/>
        </w:rPr>
        <w:t>, а на картинке справа</w:t>
      </w: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 — </w:t>
      </w:r>
      <w:r w:rsidRPr="004A2EDB">
        <w:rPr>
          <w:rFonts w:ascii="Times New Roman" w:hAnsi="Times New Roman" w:cs="Times New Roman"/>
        </w:rPr>
        <w:t xml:space="preserve">в правом верхнем углу; на </w:t>
      </w:r>
      <w:proofErr w:type="spellStart"/>
      <w:r w:rsidRPr="004A2EDB">
        <w:rPr>
          <w:rFonts w:ascii="Times New Roman" w:hAnsi="Times New Roman" w:cs="Times New Roman"/>
        </w:rPr>
        <w:t>пиртинке</w:t>
      </w:r>
      <w:proofErr w:type="spellEnd"/>
      <w:r w:rsidRPr="004A2EDB">
        <w:rPr>
          <w:rFonts w:ascii="Times New Roman" w:hAnsi="Times New Roman" w:cs="Times New Roman"/>
        </w:rPr>
        <w:t xml:space="preserve"> слева елка слева от дома, а на картинке </w:t>
      </w:r>
      <w:proofErr w:type="spellStart"/>
      <w:r w:rsidRPr="004A2EDB">
        <w:rPr>
          <w:rFonts w:ascii="Times New Roman" w:hAnsi="Times New Roman" w:cs="Times New Roman"/>
        </w:rPr>
        <w:t>спра</w:t>
      </w:r>
      <w:proofErr w:type="spellEnd"/>
      <w:r w:rsidRPr="004A2EDB">
        <w:rPr>
          <w:rFonts w:ascii="Times New Roman" w:hAnsi="Times New Roman" w:cs="Times New Roman"/>
        </w:rPr>
        <w:t>- 4(1</w:t>
      </w: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 — </w:t>
      </w:r>
      <w:r w:rsidRPr="004A2EDB">
        <w:rPr>
          <w:rFonts w:ascii="Times New Roman" w:hAnsi="Times New Roman" w:cs="Times New Roman"/>
        </w:rPr>
        <w:t xml:space="preserve">справа от дома; на картинке слева скамейка справа </w:t>
      </w:r>
      <w:proofErr w:type="spellStart"/>
      <w:r w:rsidRPr="004A2EDB">
        <w:rPr>
          <w:rFonts w:ascii="Times New Roman" w:hAnsi="Times New Roman" w:cs="Times New Roman"/>
        </w:rPr>
        <w:t>пт</w:t>
      </w:r>
      <w:proofErr w:type="spellEnd"/>
      <w:r w:rsidRPr="004A2EDB">
        <w:rPr>
          <w:rFonts w:ascii="Times New Roman" w:hAnsi="Times New Roman" w:cs="Times New Roman"/>
        </w:rPr>
        <w:t xml:space="preserve"> дома, а на картинке справа</w:t>
      </w: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 — </w:t>
      </w:r>
      <w:r w:rsidRPr="004A2EDB">
        <w:rPr>
          <w:rFonts w:ascii="Times New Roman" w:hAnsi="Times New Roman" w:cs="Times New Roman"/>
        </w:rPr>
        <w:t>слева от дома.)</w:t>
      </w:r>
    </w:p>
    <w:p w:rsidR="00975721" w:rsidRPr="004A2EDB" w:rsidRDefault="00975721" w:rsidP="004A2EDB">
      <w:pPr>
        <w:pStyle w:val="42"/>
        <w:framePr w:w="6422" w:h="10094" w:hRule="exact" w:wrap="around" w:vAnchor="page" w:hAnchor="page" w:x="3231" w:y="3270"/>
        <w:shd w:val="clear" w:color="auto" w:fill="auto"/>
        <w:spacing w:before="0" w:after="271" w:line="20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bookmarkStart w:id="15" w:name="bookmark15"/>
      <w:r w:rsidRPr="004A2EDB">
        <w:rPr>
          <w:rFonts w:ascii="Times New Roman" w:hAnsi="Times New Roman" w:cs="Times New Roman"/>
          <w:sz w:val="24"/>
          <w:szCs w:val="24"/>
        </w:rPr>
        <w:t>Занятие 3</w:t>
      </w:r>
      <w:bookmarkEnd w:id="15"/>
    </w:p>
    <w:p w:rsidR="00975721" w:rsidRPr="004A2EDB" w:rsidRDefault="00975721" w:rsidP="004A2EDB">
      <w:pPr>
        <w:pStyle w:val="23"/>
        <w:framePr w:w="6422" w:h="10094" w:hRule="exact" w:wrap="around" w:vAnchor="page" w:hAnchor="page" w:x="3231" w:y="3270"/>
        <w:shd w:val="clear" w:color="auto" w:fill="auto"/>
        <w:spacing w:after="48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Программные задачи</w:t>
      </w:r>
    </w:p>
    <w:p w:rsidR="00975721" w:rsidRPr="004A2EDB" w:rsidRDefault="00975721" w:rsidP="004A2EDB">
      <w:pPr>
        <w:pStyle w:val="23"/>
        <w:framePr w:w="6422" w:h="10094" w:hRule="exact" w:wrap="around" w:vAnchor="page" w:hAnchor="page" w:x="3231" w:y="3270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Количество и счет:</w:t>
      </w:r>
      <w:r w:rsidRPr="004A2EDB">
        <w:rPr>
          <w:rFonts w:ascii="Times New Roman" w:hAnsi="Times New Roman" w:cs="Times New Roman"/>
          <w:sz w:val="24"/>
          <w:szCs w:val="24"/>
        </w:rPr>
        <w:t xml:space="preserve"> установление соответствия между чис</w:t>
      </w:r>
      <w:r w:rsidRPr="004A2EDB">
        <w:rPr>
          <w:rFonts w:ascii="Times New Roman" w:hAnsi="Times New Roman" w:cs="Times New Roman"/>
          <w:sz w:val="24"/>
          <w:szCs w:val="24"/>
        </w:rPr>
        <w:softHyphen/>
      </w:r>
      <w:r w:rsidRPr="004A2EDB">
        <w:rPr>
          <w:rStyle w:val="65pt1pt"/>
          <w:rFonts w:ascii="Times New Roman" w:hAnsi="Times New Roman" w:cs="Times New Roman"/>
          <w:sz w:val="24"/>
          <w:szCs w:val="24"/>
        </w:rPr>
        <w:t xml:space="preserve">лом </w:t>
      </w:r>
      <w:r w:rsidRPr="004A2EDB">
        <w:rPr>
          <w:rFonts w:ascii="Times New Roman" w:hAnsi="Times New Roman" w:cs="Times New Roman"/>
          <w:sz w:val="24"/>
          <w:szCs w:val="24"/>
        </w:rPr>
        <w:t>и количеством предметов.</w:t>
      </w:r>
    </w:p>
    <w:p w:rsidR="00975721" w:rsidRPr="004A2EDB" w:rsidRDefault="00975721" w:rsidP="004A2EDB">
      <w:pPr>
        <w:pStyle w:val="23"/>
        <w:framePr w:w="6422" w:h="10094" w:hRule="exact" w:wrap="around" w:vAnchor="page" w:hAnchor="page" w:x="3231" w:y="3270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Величина:</w:t>
      </w:r>
      <w:r w:rsidRPr="004A2EDB">
        <w:rPr>
          <w:rFonts w:ascii="Times New Roman" w:hAnsi="Times New Roman" w:cs="Times New Roman"/>
          <w:sz w:val="24"/>
          <w:szCs w:val="24"/>
        </w:rPr>
        <w:t xml:space="preserve"> большой, поменьше, самый маленький.</w:t>
      </w:r>
    </w:p>
    <w:p w:rsidR="00975721" w:rsidRPr="004A2EDB" w:rsidRDefault="00975721" w:rsidP="004A2EDB">
      <w:pPr>
        <w:pStyle w:val="23"/>
        <w:framePr w:w="6422" w:h="10094" w:hRule="exact" w:wrap="around" w:vAnchor="page" w:hAnchor="page" w:x="3231" w:y="3270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Геометрические фигуры:</w:t>
      </w:r>
      <w:r w:rsidRPr="004A2EDB">
        <w:rPr>
          <w:rFonts w:ascii="Times New Roman" w:hAnsi="Times New Roman" w:cs="Times New Roman"/>
          <w:sz w:val="24"/>
          <w:szCs w:val="24"/>
        </w:rPr>
        <w:t xml:space="preserve"> квадрат (находить среди множе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ства фигур).</w:t>
      </w:r>
    </w:p>
    <w:p w:rsidR="00975721" w:rsidRPr="004A2EDB" w:rsidRDefault="00975721" w:rsidP="004A2EDB">
      <w:pPr>
        <w:pStyle w:val="23"/>
        <w:framePr w:w="6422" w:h="10094" w:hRule="exact" w:wrap="around" w:vAnchor="page" w:hAnchor="page" w:x="3231" w:y="3270"/>
        <w:shd w:val="clear" w:color="auto" w:fill="auto"/>
        <w:spacing w:after="176"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Логическая задача:</w:t>
      </w:r>
      <w:r w:rsidRPr="004A2EDB">
        <w:rPr>
          <w:rFonts w:ascii="Times New Roman" w:hAnsi="Times New Roman" w:cs="Times New Roman"/>
          <w:sz w:val="24"/>
          <w:szCs w:val="24"/>
        </w:rPr>
        <w:t xml:space="preserve"> развитие внимания.</w:t>
      </w:r>
    </w:p>
    <w:p w:rsidR="00975721" w:rsidRPr="004A2EDB" w:rsidRDefault="00975721" w:rsidP="004A2EDB">
      <w:pPr>
        <w:pStyle w:val="23"/>
        <w:framePr w:w="6422" w:h="10094" w:hRule="exact" w:wrap="around" w:vAnchor="page" w:hAnchor="page" w:x="3231" w:y="3270"/>
        <w:shd w:val="clear" w:color="auto" w:fill="auto"/>
        <w:spacing w:after="43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Цели</w:t>
      </w:r>
    </w:p>
    <w:p w:rsidR="00975721" w:rsidRPr="004A2EDB" w:rsidRDefault="00975721" w:rsidP="004A2EDB">
      <w:pPr>
        <w:framePr w:w="6422" w:h="10094" w:hRule="exact" w:wrap="around" w:vAnchor="page" w:hAnchor="page" w:x="3231" w:y="3270"/>
        <w:spacing w:line="230" w:lineRule="exact"/>
        <w:ind w:left="20" w:firstLine="280"/>
        <w:jc w:val="both"/>
        <w:rPr>
          <w:rFonts w:ascii="Times New Roman" w:hAnsi="Times New Roman" w:cs="Times New Roman"/>
        </w:rPr>
      </w:pPr>
      <w:r w:rsidRPr="004A2EDB">
        <w:rPr>
          <w:rFonts w:ascii="Times New Roman" w:hAnsi="Times New Roman" w:cs="Times New Roman"/>
        </w:rPr>
        <w:t>Учить:</w:t>
      </w:r>
    </w:p>
    <w:p w:rsidR="00975721" w:rsidRPr="004A2EDB" w:rsidRDefault="00975721" w:rsidP="004A2EDB">
      <w:pPr>
        <w:pStyle w:val="23"/>
        <w:framePr w:w="6422" w:h="10094" w:hRule="exact" w:wrap="around" w:vAnchor="page" w:hAnchor="page" w:x="3231" w:y="3270"/>
        <w:shd w:val="clear" w:color="auto" w:fill="auto"/>
        <w:spacing w:line="230" w:lineRule="exact"/>
        <w:ind w:left="56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— устанавливать соответствие между числом и количеством предметов;</w:t>
      </w:r>
    </w:p>
    <w:p w:rsidR="00975721" w:rsidRPr="004A2EDB" w:rsidRDefault="00975721" w:rsidP="004A2EDB">
      <w:pPr>
        <w:pStyle w:val="23"/>
        <w:framePr w:w="6422" w:h="10094" w:hRule="exact" w:wrap="around" w:vAnchor="page" w:hAnchor="page" w:x="3231" w:y="3270"/>
        <w:shd w:val="clear" w:color="auto" w:fill="auto"/>
        <w:spacing w:line="230" w:lineRule="exact"/>
        <w:ind w:left="560" w:right="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выделять признаки сходства предметов (величина) и объединять их по этому признаку.</w:t>
      </w:r>
    </w:p>
    <w:p w:rsidR="00975721" w:rsidRPr="004A2EDB" w:rsidRDefault="00975721" w:rsidP="004A2EDB">
      <w:pPr>
        <w:pStyle w:val="a6"/>
        <w:framePr w:wrap="around" w:vAnchor="page" w:hAnchor="page" w:x="9457" w:y="13718"/>
        <w:shd w:val="clear" w:color="auto" w:fill="auto"/>
        <w:spacing w:line="16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23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framePr w:w="6432" w:h="10110" w:hRule="exact" w:wrap="around" w:vAnchor="page" w:hAnchor="page" w:x="3315" w:y="3265"/>
        <w:spacing w:line="230" w:lineRule="exact"/>
        <w:ind w:left="20" w:firstLine="280"/>
        <w:jc w:val="both"/>
        <w:rPr>
          <w:rFonts w:ascii="Times New Roman" w:hAnsi="Times New Roman" w:cs="Times New Roman"/>
        </w:rPr>
      </w:pPr>
      <w:r w:rsidRPr="004A2EDB">
        <w:rPr>
          <w:rFonts w:ascii="Times New Roman" w:hAnsi="Times New Roman" w:cs="Times New Roman"/>
        </w:rPr>
        <w:lastRenderedPageBreak/>
        <w:t>Закреплять:</w:t>
      </w:r>
    </w:p>
    <w:p w:rsidR="00975721" w:rsidRPr="004A2EDB" w:rsidRDefault="00975721" w:rsidP="004A2EDB">
      <w:pPr>
        <w:pStyle w:val="23"/>
        <w:framePr w:w="6432" w:h="10110" w:hRule="exact" w:wrap="around" w:vAnchor="page" w:hAnchor="page" w:x="3315" w:y="3265"/>
        <w:numPr>
          <w:ilvl w:val="0"/>
          <w:numId w:val="1"/>
        </w:numPr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умение считать предметы (в пределах 5);</w:t>
      </w:r>
    </w:p>
    <w:p w:rsidR="00975721" w:rsidRPr="004A2EDB" w:rsidRDefault="00975721" w:rsidP="004A2EDB">
      <w:pPr>
        <w:pStyle w:val="23"/>
        <w:framePr w:w="6432" w:h="10110" w:hRule="exact" w:wrap="around" w:vAnchor="page" w:hAnchor="page" w:x="3315" w:y="3265"/>
        <w:numPr>
          <w:ilvl w:val="0"/>
          <w:numId w:val="1"/>
        </w:numPr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знания о геометрической фигуре квадрат.</w:t>
      </w:r>
    </w:p>
    <w:p w:rsidR="00975721" w:rsidRPr="004A2EDB" w:rsidRDefault="00975721" w:rsidP="004A2EDB">
      <w:pPr>
        <w:framePr w:w="6432" w:h="10110" w:hRule="exact" w:wrap="around" w:vAnchor="page" w:hAnchor="page" w:x="3315" w:y="3265"/>
        <w:spacing w:line="230" w:lineRule="exact"/>
        <w:ind w:left="20" w:firstLine="280"/>
        <w:jc w:val="both"/>
        <w:rPr>
          <w:rFonts w:ascii="Times New Roman" w:hAnsi="Times New Roman" w:cs="Times New Roman"/>
        </w:rPr>
      </w:pPr>
      <w:r w:rsidRPr="004A2EDB">
        <w:rPr>
          <w:rFonts w:ascii="Times New Roman" w:hAnsi="Times New Roman" w:cs="Times New Roman"/>
        </w:rPr>
        <w:t>Продолжать учить:</w:t>
      </w:r>
    </w:p>
    <w:p w:rsidR="00975721" w:rsidRPr="004A2EDB" w:rsidRDefault="00975721" w:rsidP="004A2EDB">
      <w:pPr>
        <w:pStyle w:val="23"/>
        <w:framePr w:w="6432" w:h="10110" w:hRule="exact" w:wrap="around" w:vAnchor="page" w:hAnchor="page" w:x="3315" w:y="3265"/>
        <w:numPr>
          <w:ilvl w:val="0"/>
          <w:numId w:val="1"/>
        </w:numPr>
        <w:shd w:val="clear" w:color="auto" w:fill="auto"/>
        <w:spacing w:line="230" w:lineRule="exact"/>
        <w:ind w:left="560" w:right="20" w:hanging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сравнивать предметы по величине (большой, поменьше, самый маленький), использовать эти слова в речи.</w:t>
      </w:r>
    </w:p>
    <w:p w:rsidR="00975721" w:rsidRPr="004A2EDB" w:rsidRDefault="00975721" w:rsidP="004A2EDB">
      <w:pPr>
        <w:framePr w:w="6432" w:h="10110" w:hRule="exact" w:wrap="around" w:vAnchor="page" w:hAnchor="page" w:x="3315" w:y="3265"/>
        <w:spacing w:line="230" w:lineRule="exact"/>
        <w:ind w:left="20" w:firstLine="280"/>
        <w:jc w:val="both"/>
        <w:rPr>
          <w:rFonts w:ascii="Times New Roman" w:hAnsi="Times New Roman" w:cs="Times New Roman"/>
        </w:rPr>
      </w:pPr>
      <w:r w:rsidRPr="004A2EDB">
        <w:rPr>
          <w:rFonts w:ascii="Times New Roman" w:hAnsi="Times New Roman" w:cs="Times New Roman"/>
        </w:rPr>
        <w:t>Формировать:</w:t>
      </w:r>
    </w:p>
    <w:p w:rsidR="00975721" w:rsidRPr="004A2EDB" w:rsidRDefault="00975721" w:rsidP="004A2EDB">
      <w:pPr>
        <w:pStyle w:val="23"/>
        <w:framePr w:w="6432" w:h="10110" w:hRule="exact" w:wrap="around" w:vAnchor="page" w:hAnchor="page" w:x="3315" w:y="3265"/>
        <w:numPr>
          <w:ilvl w:val="0"/>
          <w:numId w:val="1"/>
        </w:numPr>
        <w:shd w:val="clear" w:color="auto" w:fill="auto"/>
        <w:spacing w:line="230" w:lineRule="exact"/>
        <w:ind w:left="560" w:right="20" w:hanging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представление, что квадраты могут быть разного раз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мера;</w:t>
      </w:r>
    </w:p>
    <w:p w:rsidR="00975721" w:rsidRPr="004A2EDB" w:rsidRDefault="00975721" w:rsidP="004A2EDB">
      <w:pPr>
        <w:pStyle w:val="23"/>
        <w:framePr w:w="6432" w:h="10110" w:hRule="exact" w:wrap="around" w:vAnchor="page" w:hAnchor="page" w:x="3315" w:y="3265"/>
        <w:numPr>
          <w:ilvl w:val="0"/>
          <w:numId w:val="1"/>
        </w:numPr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навыки самоконтроля и самооценки.</w:t>
      </w:r>
    </w:p>
    <w:p w:rsidR="00975721" w:rsidRPr="004A2EDB" w:rsidRDefault="00975721" w:rsidP="004A2EDB">
      <w:pPr>
        <w:pStyle w:val="23"/>
        <w:framePr w:w="6432" w:h="10110" w:hRule="exact" w:wrap="around" w:vAnchor="page" w:hAnchor="page" w:x="3315" w:y="3265"/>
        <w:shd w:val="clear" w:color="auto" w:fill="auto"/>
        <w:spacing w:after="236"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Развивать:</w:t>
      </w:r>
      <w:r w:rsidRPr="004A2EDB">
        <w:rPr>
          <w:rFonts w:ascii="Times New Roman" w:hAnsi="Times New Roman" w:cs="Times New Roman"/>
          <w:sz w:val="24"/>
          <w:szCs w:val="24"/>
        </w:rPr>
        <w:t xml:space="preserve"> зрительное внимание.</w:t>
      </w:r>
    </w:p>
    <w:p w:rsidR="00975721" w:rsidRPr="004A2EDB" w:rsidRDefault="00975721" w:rsidP="004A2EDB">
      <w:pPr>
        <w:framePr w:w="6432" w:h="10110" w:hRule="exact" w:wrap="around" w:vAnchor="page" w:hAnchor="page" w:x="3315" w:y="3265"/>
        <w:spacing w:after="229" w:line="160" w:lineRule="exact"/>
        <w:jc w:val="both"/>
        <w:rPr>
          <w:rFonts w:ascii="Times New Roman" w:hAnsi="Times New Roman" w:cs="Times New Roman"/>
        </w:rPr>
      </w:pPr>
      <w:r w:rsidRPr="004A2EDB">
        <w:rPr>
          <w:rFonts w:ascii="Times New Roman" w:hAnsi="Times New Roman" w:cs="Times New Roman"/>
        </w:rPr>
        <w:t xml:space="preserve">•к к </w:t>
      </w:r>
      <w:proofErr w:type="spellStart"/>
      <w:r w:rsidRPr="004A2EDB">
        <w:rPr>
          <w:rFonts w:ascii="Times New Roman" w:hAnsi="Times New Roman" w:cs="Times New Roman"/>
        </w:rPr>
        <w:t>к</w:t>
      </w:r>
      <w:proofErr w:type="spellEnd"/>
    </w:p>
    <w:p w:rsidR="00975721" w:rsidRPr="004A2EDB" w:rsidRDefault="00975721" w:rsidP="004A2EDB">
      <w:pPr>
        <w:pStyle w:val="150"/>
        <w:framePr w:w="6432" w:h="10110" w:hRule="exact" w:wrap="around" w:vAnchor="page" w:hAnchor="page" w:x="3315" w:y="3265"/>
        <w:numPr>
          <w:ilvl w:val="0"/>
          <w:numId w:val="11"/>
        </w:numPr>
        <w:shd w:val="clear" w:color="auto" w:fill="auto"/>
        <w:spacing w:after="103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«Соедини правильно»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(лист </w:t>
      </w:r>
      <w:r w:rsidRPr="004A2EDB">
        <w:rPr>
          <w:rFonts w:ascii="Times New Roman" w:hAnsi="Times New Roman" w:cs="Times New Roman"/>
          <w:sz w:val="24"/>
          <w:szCs w:val="24"/>
        </w:rPr>
        <w:t xml:space="preserve">3,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рис. </w:t>
      </w:r>
      <w:r w:rsidRPr="004A2EDB">
        <w:rPr>
          <w:rFonts w:ascii="Times New Roman" w:hAnsi="Times New Roman" w:cs="Times New Roman"/>
          <w:sz w:val="24"/>
          <w:szCs w:val="24"/>
        </w:rPr>
        <w:t>1).</w:t>
      </w:r>
    </w:p>
    <w:p w:rsidR="00975721" w:rsidRPr="004A2EDB" w:rsidRDefault="00975721" w:rsidP="004A2EDB">
      <w:pPr>
        <w:pStyle w:val="23"/>
        <w:framePr w:w="6432" w:h="10110" w:hRule="exact" w:wrap="around" w:vAnchor="page" w:hAnchor="page" w:x="3315" w:y="3265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2pt"/>
          <w:rFonts w:ascii="Times New Roman" w:hAnsi="Times New Roman" w:cs="Times New Roman"/>
          <w:sz w:val="24"/>
          <w:szCs w:val="24"/>
        </w:rPr>
        <w:t>Вопросы</w:t>
      </w:r>
    </w:p>
    <w:p w:rsidR="00975721" w:rsidRPr="004A2EDB" w:rsidRDefault="00975721" w:rsidP="004A2EDB">
      <w:pPr>
        <w:pStyle w:val="23"/>
        <w:framePr w:w="6432" w:h="10110" w:hRule="exact" w:wrap="around" w:vAnchor="page" w:hAnchor="page" w:x="3315" w:y="3265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Соедините каждый квадрат с кружками с карточкой, на которой соответствующее количество предметов.</w:t>
      </w:r>
    </w:p>
    <w:p w:rsidR="00975721" w:rsidRPr="004A2EDB" w:rsidRDefault="00975721" w:rsidP="004A2EDB">
      <w:pPr>
        <w:framePr w:w="6432" w:h="10110" w:hRule="exact" w:wrap="around" w:vAnchor="page" w:hAnchor="page" w:x="3315" w:y="3265"/>
        <w:spacing w:after="296" w:line="230" w:lineRule="exact"/>
        <w:ind w:left="20" w:righ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Какие карточки соединили? </w:t>
      </w:r>
      <w:r w:rsidRPr="004A2EDB">
        <w:rPr>
          <w:rFonts w:ascii="Times New Roman" w:hAnsi="Times New Roman" w:cs="Times New Roman"/>
        </w:rPr>
        <w:t>(Два кружочка и две вишен</w:t>
      </w:r>
      <w:r w:rsidRPr="004A2EDB">
        <w:rPr>
          <w:rFonts w:ascii="Times New Roman" w:hAnsi="Times New Roman" w:cs="Times New Roman"/>
        </w:rPr>
        <w:softHyphen/>
        <w:t>ки, три кружочка и три морковки, четыре кружочка и че</w:t>
      </w:r>
      <w:r w:rsidRPr="004A2EDB">
        <w:rPr>
          <w:rFonts w:ascii="Times New Roman" w:hAnsi="Times New Roman" w:cs="Times New Roman"/>
        </w:rPr>
        <w:softHyphen/>
        <w:t>тыре огурца, пять кружочков и пять репок.)</w:t>
      </w:r>
    </w:p>
    <w:p w:rsidR="00975721" w:rsidRPr="004A2EDB" w:rsidRDefault="00975721" w:rsidP="004A2EDB">
      <w:pPr>
        <w:pStyle w:val="150"/>
        <w:framePr w:w="6432" w:h="10110" w:hRule="exact" w:wrap="around" w:vAnchor="page" w:hAnchor="page" w:x="3315" w:y="3265"/>
        <w:numPr>
          <w:ilvl w:val="0"/>
          <w:numId w:val="11"/>
        </w:numPr>
        <w:shd w:val="clear" w:color="auto" w:fill="auto"/>
        <w:spacing w:after="113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«Гаражи и машины»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(лист </w:t>
      </w:r>
      <w:r w:rsidRPr="004A2EDB">
        <w:rPr>
          <w:rFonts w:ascii="Times New Roman" w:hAnsi="Times New Roman" w:cs="Times New Roman"/>
          <w:sz w:val="24"/>
          <w:szCs w:val="24"/>
        </w:rPr>
        <w:t xml:space="preserve">3,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рис. </w:t>
      </w:r>
      <w:r w:rsidRPr="004A2EDB">
        <w:rPr>
          <w:rFonts w:ascii="Times New Roman" w:hAnsi="Times New Roman" w:cs="Times New Roman"/>
          <w:sz w:val="24"/>
          <w:szCs w:val="24"/>
        </w:rPr>
        <w:t>2).</w:t>
      </w:r>
    </w:p>
    <w:p w:rsidR="00975721" w:rsidRPr="004A2EDB" w:rsidRDefault="00975721" w:rsidP="004A2EDB">
      <w:pPr>
        <w:pStyle w:val="23"/>
        <w:framePr w:w="6432" w:h="10110" w:hRule="exact" w:wrap="around" w:vAnchor="page" w:hAnchor="page" w:x="3315" w:y="3265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2pt"/>
          <w:rFonts w:ascii="Times New Roman" w:hAnsi="Times New Roman" w:cs="Times New Roman"/>
          <w:sz w:val="24"/>
          <w:szCs w:val="24"/>
        </w:rPr>
        <w:t>Задание и вопросы</w:t>
      </w:r>
    </w:p>
    <w:p w:rsidR="00975721" w:rsidRPr="004A2EDB" w:rsidRDefault="00975721" w:rsidP="004A2EDB">
      <w:pPr>
        <w:framePr w:w="6432" w:h="10110" w:hRule="exact" w:wrap="around" w:vAnchor="page" w:hAnchor="page" w:x="3315" w:y="3265"/>
        <w:spacing w:line="230" w:lineRule="exact"/>
        <w:ind w:left="20" w:right="20" w:firstLine="280"/>
        <w:jc w:val="both"/>
        <w:rPr>
          <w:rFonts w:ascii="Times New Roman" w:hAnsi="Times New Roman" w:cs="Times New Roman"/>
        </w:rPr>
      </w:pPr>
      <w:proofErr w:type="spellStart"/>
      <w:r w:rsidRPr="004A2EDB">
        <w:rPr>
          <w:rStyle w:val="50pt"/>
          <w:rFonts w:ascii="Times New Roman" w:hAnsi="Times New Roman" w:cs="Times New Roman"/>
          <w:sz w:val="24"/>
          <w:szCs w:val="24"/>
        </w:rPr>
        <w:t>■у'Какого</w:t>
      </w:r>
      <w:proofErr w:type="spellEnd"/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 размера машины? </w:t>
      </w:r>
      <w:r w:rsidRPr="004A2EDB">
        <w:rPr>
          <w:rFonts w:ascii="Times New Roman" w:hAnsi="Times New Roman" w:cs="Times New Roman"/>
        </w:rPr>
        <w:t>(Большая, поменьше, самая маленькая.)</w:t>
      </w:r>
    </w:p>
    <w:p w:rsidR="00975721" w:rsidRPr="004A2EDB" w:rsidRDefault="00975721" w:rsidP="004A2EDB">
      <w:pPr>
        <w:framePr w:w="6432" w:h="10110" w:hRule="exact" w:wrap="around" w:vAnchor="page" w:hAnchor="page" w:x="3315" w:y="3265"/>
        <w:spacing w:line="230" w:lineRule="exact"/>
        <w:ind w:left="20" w:right="20" w:firstLine="280"/>
        <w:jc w:val="both"/>
        <w:rPr>
          <w:rFonts w:ascii="Times New Roman" w:hAnsi="Times New Roman" w:cs="Times New Roman"/>
        </w:rPr>
      </w:pPr>
      <w:proofErr w:type="spellStart"/>
      <w:r w:rsidRPr="004A2EDB">
        <w:rPr>
          <w:rStyle w:val="50pt"/>
          <w:rFonts w:ascii="Times New Roman" w:hAnsi="Times New Roman" w:cs="Times New Roman"/>
          <w:sz w:val="24"/>
          <w:szCs w:val="24"/>
        </w:rPr>
        <w:t>■у</w:t>
      </w:r>
      <w:proofErr w:type="spellEnd"/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* Какого размера гаражи? </w:t>
      </w:r>
      <w:r w:rsidRPr="004A2EDB">
        <w:rPr>
          <w:rFonts w:ascii="Times New Roman" w:hAnsi="Times New Roman" w:cs="Times New Roman"/>
        </w:rPr>
        <w:t>(Большой, поменьше, самый ма</w:t>
      </w:r>
      <w:r w:rsidRPr="004A2EDB">
        <w:rPr>
          <w:rFonts w:ascii="Times New Roman" w:hAnsi="Times New Roman" w:cs="Times New Roman"/>
        </w:rPr>
        <w:softHyphen/>
        <w:t>ленький.)</w:t>
      </w:r>
    </w:p>
    <w:p w:rsidR="00975721" w:rsidRPr="004A2EDB" w:rsidRDefault="00975721" w:rsidP="004A2EDB">
      <w:pPr>
        <w:pStyle w:val="23"/>
        <w:framePr w:w="6432" w:h="10110" w:hRule="exact" w:wrap="around" w:vAnchor="page" w:hAnchor="page" w:x="3315" w:y="3265"/>
        <w:shd w:val="clear" w:color="auto" w:fill="auto"/>
        <w:spacing w:after="236" w:line="230" w:lineRule="exact"/>
        <w:ind w:left="20" w:right="20" w:firstLine="54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Проведите дорожки от большой машины к большому га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ражу, от машины поменьше — к гаражу поменьше, от самой маленькой — к самому маленькому гаражу.</w:t>
      </w:r>
    </w:p>
    <w:p w:rsidR="00975721" w:rsidRPr="004A2EDB" w:rsidRDefault="00975721" w:rsidP="004A2EDB">
      <w:pPr>
        <w:pStyle w:val="150"/>
        <w:framePr w:w="6432" w:h="10110" w:hRule="exact" w:wrap="around" w:vAnchor="page" w:hAnchor="page" w:x="3315" w:y="3265"/>
        <w:numPr>
          <w:ilvl w:val="0"/>
          <w:numId w:val="11"/>
        </w:numPr>
        <w:shd w:val="clear" w:color="auto" w:fill="auto"/>
        <w:spacing w:after="108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Физкультминутка «Найди для машины гараж».</w:t>
      </w:r>
    </w:p>
    <w:p w:rsidR="00975721" w:rsidRPr="004A2EDB" w:rsidRDefault="00975721" w:rsidP="004A2EDB">
      <w:pPr>
        <w:pStyle w:val="23"/>
        <w:framePr w:w="6432" w:h="10110" w:hRule="exact" w:wrap="around" w:vAnchor="page" w:hAnchor="page" w:x="3315" w:y="3265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До занятия из кубиков постройте вместе с детьми гаражи трех размеров, раздайте детям машины разного размера и дайте задание поставить машины в свои гаражи.</w:t>
      </w:r>
    </w:p>
    <w:p w:rsidR="00975721" w:rsidRPr="004A2EDB" w:rsidRDefault="00975721" w:rsidP="004A2EDB">
      <w:pPr>
        <w:pStyle w:val="23"/>
        <w:framePr w:w="6432" w:h="10110" w:hRule="exact" w:wrap="around" w:vAnchor="page" w:hAnchor="page" w:x="3315" w:y="3265"/>
        <w:shd w:val="clear" w:color="auto" w:fill="auto"/>
        <w:spacing w:after="236"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Дайте задание назвать предметы разного размера: мальчи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ки называют большие предметы, а девочки — маленькие (мат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решки, куклы, мячи, столы, стульчики, кубики).</w:t>
      </w:r>
    </w:p>
    <w:p w:rsidR="00975721" w:rsidRPr="004A2EDB" w:rsidRDefault="00975721" w:rsidP="004A2EDB">
      <w:pPr>
        <w:pStyle w:val="150"/>
        <w:framePr w:w="6432" w:h="10110" w:hRule="exact" w:wrap="around" w:vAnchor="page" w:hAnchor="page" w:x="3315" w:y="3265"/>
        <w:numPr>
          <w:ilvl w:val="0"/>
          <w:numId w:val="11"/>
        </w:numPr>
        <w:shd w:val="clear" w:color="auto" w:fill="auto"/>
        <w:spacing w:after="159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«Найди и раскрась»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(лист </w:t>
      </w:r>
      <w:r w:rsidRPr="004A2EDB">
        <w:rPr>
          <w:rFonts w:ascii="Times New Roman" w:hAnsi="Times New Roman" w:cs="Times New Roman"/>
          <w:sz w:val="24"/>
          <w:szCs w:val="24"/>
        </w:rPr>
        <w:t xml:space="preserve">3,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рис. </w:t>
      </w:r>
      <w:r w:rsidRPr="004A2EDB">
        <w:rPr>
          <w:rFonts w:ascii="Times New Roman" w:hAnsi="Times New Roman" w:cs="Times New Roman"/>
          <w:sz w:val="24"/>
          <w:szCs w:val="24"/>
        </w:rPr>
        <w:t>3).</w:t>
      </w:r>
    </w:p>
    <w:p w:rsidR="00975721" w:rsidRPr="004A2EDB" w:rsidRDefault="00975721" w:rsidP="004A2EDB">
      <w:pPr>
        <w:pStyle w:val="23"/>
        <w:framePr w:w="6432" w:h="10110" w:hRule="exact" w:wrap="around" w:vAnchor="page" w:hAnchor="page" w:x="3315" w:y="3265"/>
        <w:shd w:val="clear" w:color="auto" w:fill="auto"/>
        <w:spacing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Предложите детям раскрасить только квадраты.</w:t>
      </w:r>
    </w:p>
    <w:p w:rsidR="00975721" w:rsidRPr="004A2EDB" w:rsidRDefault="00975721" w:rsidP="004A2EDB">
      <w:pPr>
        <w:pStyle w:val="a6"/>
        <w:framePr w:wrap="around" w:vAnchor="page" w:hAnchor="page" w:x="3281" w:y="13723"/>
        <w:shd w:val="clear" w:color="auto" w:fill="auto"/>
        <w:spacing w:line="16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24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171"/>
        <w:framePr w:w="6379" w:h="10229" w:hRule="exact" w:wrap="around" w:vAnchor="page" w:hAnchor="page" w:x="3231" w:y="3255"/>
        <w:shd w:val="clear" w:color="auto" w:fill="auto"/>
        <w:ind w:left="5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lastRenderedPageBreak/>
        <w:t>И О II Р О С Ы</w:t>
      </w:r>
    </w:p>
    <w:p w:rsidR="00975721" w:rsidRPr="004A2EDB" w:rsidRDefault="00975721" w:rsidP="004A2EDB">
      <w:pPr>
        <w:pStyle w:val="23"/>
        <w:framePr w:w="6379" w:h="10229" w:hRule="exact" w:wrap="around" w:vAnchor="page" w:hAnchor="page" w:x="3231" w:y="3255"/>
        <w:shd w:val="clear" w:color="auto" w:fill="auto"/>
        <w:ind w:left="520" w:hanging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. Сколько квадратов раскрасили?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(Три.)</w:t>
      </w:r>
    </w:p>
    <w:p w:rsidR="00975721" w:rsidRPr="004A2EDB" w:rsidRDefault="00975721" w:rsidP="004A2EDB">
      <w:pPr>
        <w:framePr w:w="6379" w:h="10229" w:hRule="exact" w:wrap="around" w:vAnchor="page" w:hAnchor="page" w:x="3231" w:y="3255"/>
        <w:spacing w:after="173" w:line="226" w:lineRule="exact"/>
        <w:ind w:left="20" w:firstLine="50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Какого размера квадраты? </w:t>
      </w:r>
      <w:r w:rsidRPr="004A2EDB">
        <w:rPr>
          <w:rFonts w:ascii="Times New Roman" w:hAnsi="Times New Roman" w:cs="Times New Roman"/>
        </w:rPr>
        <w:t>(Большой, поменьше, самый миленький.)</w:t>
      </w:r>
    </w:p>
    <w:p w:rsidR="00975721" w:rsidRPr="004A2EDB" w:rsidRDefault="00975721" w:rsidP="004A2EDB">
      <w:pPr>
        <w:pStyle w:val="23"/>
        <w:framePr w:w="6379" w:h="10229" w:hRule="exact" w:wrap="around" w:vAnchor="page" w:hAnchor="page" w:x="3231" w:y="3255"/>
        <w:shd w:val="clear" w:color="auto" w:fill="auto"/>
        <w:spacing w:after="90" w:line="160" w:lineRule="exact"/>
        <w:ind w:left="520" w:hanging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•&gt;. Логическая задача «Узнай, кто спрятался?» (лист 3,</w:t>
      </w:r>
    </w:p>
    <w:p w:rsidR="00975721" w:rsidRPr="004A2EDB" w:rsidRDefault="00975721" w:rsidP="004A2EDB">
      <w:pPr>
        <w:pStyle w:val="23"/>
        <w:framePr w:w="6379" w:h="10229" w:hRule="exact" w:wrap="around" w:vAnchor="page" w:hAnchor="page" w:x="3231" w:y="3255"/>
        <w:shd w:val="clear" w:color="auto" w:fill="auto"/>
        <w:spacing w:after="43" w:line="160" w:lineRule="exact"/>
        <w:ind w:left="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1&gt;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пг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>. 1).</w:t>
      </w:r>
    </w:p>
    <w:p w:rsidR="00975721" w:rsidRPr="004A2EDB" w:rsidRDefault="00975721" w:rsidP="004A2EDB">
      <w:pPr>
        <w:pStyle w:val="23"/>
        <w:framePr w:w="6379" w:h="10229" w:hRule="exact" w:wrap="around" w:vAnchor="page" w:hAnchor="page" w:x="3231" w:y="3255"/>
        <w:shd w:val="clear" w:color="auto" w:fill="auto"/>
        <w:spacing w:line="230" w:lineRule="exact"/>
        <w:ind w:left="520" w:hanging="26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2pt"/>
          <w:rFonts w:ascii="Times New Roman" w:hAnsi="Times New Roman" w:cs="Times New Roman"/>
          <w:sz w:val="24"/>
          <w:szCs w:val="24"/>
        </w:rPr>
        <w:t>Вопросы</w:t>
      </w:r>
    </w:p>
    <w:p w:rsidR="00975721" w:rsidRPr="004A2EDB" w:rsidRDefault="00975721" w:rsidP="004A2EDB">
      <w:pPr>
        <w:pStyle w:val="23"/>
        <w:framePr w:w="6379" w:h="10229" w:hRule="exact" w:wrap="around" w:vAnchor="page" w:hAnchor="page" w:x="3231" w:y="3255"/>
        <w:shd w:val="clear" w:color="auto" w:fill="auto"/>
        <w:spacing w:line="230" w:lineRule="exact"/>
        <w:ind w:left="2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!- Какие животные живут в домике слева?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 xml:space="preserve">(Волк, лиса, </w:t>
      </w:r>
      <w:proofErr w:type="spellStart"/>
      <w:r w:rsidRPr="004A2EDB">
        <w:rPr>
          <w:rStyle w:val="0pt0"/>
          <w:rFonts w:ascii="Times New Roman" w:hAnsi="Times New Roman" w:cs="Times New Roman"/>
          <w:sz w:val="24"/>
          <w:szCs w:val="24"/>
        </w:rPr>
        <w:t>ипщ</w:t>
      </w:r>
      <w:proofErr w:type="spellEnd"/>
      <w:r w:rsidRPr="004A2EDB">
        <w:rPr>
          <w:rStyle w:val="0pt0"/>
          <w:rFonts w:ascii="Times New Roman" w:hAnsi="Times New Roman" w:cs="Times New Roman"/>
          <w:sz w:val="24"/>
          <w:szCs w:val="24"/>
        </w:rPr>
        <w:t>, ежик, медведь.)</w:t>
      </w:r>
    </w:p>
    <w:p w:rsidR="00975721" w:rsidRPr="004A2EDB" w:rsidRDefault="00975721" w:rsidP="004A2EDB">
      <w:pPr>
        <w:pStyle w:val="23"/>
        <w:framePr w:w="6379" w:h="10229" w:hRule="exact" w:wrap="around" w:vAnchor="page" w:hAnchor="page" w:x="3231" w:y="3255"/>
        <w:shd w:val="clear" w:color="auto" w:fill="auto"/>
        <w:spacing w:line="230" w:lineRule="exact"/>
        <w:ind w:left="520" w:hanging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V Сколько их в домике?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(Пять.)</w:t>
      </w:r>
    </w:p>
    <w:p w:rsidR="00975721" w:rsidRPr="004A2EDB" w:rsidRDefault="00975721" w:rsidP="004A2EDB">
      <w:pPr>
        <w:pStyle w:val="23"/>
        <w:framePr w:w="6379" w:h="10229" w:hRule="exact" w:wrap="around" w:vAnchor="page" w:hAnchor="page" w:x="3231" w:y="3255"/>
        <w:shd w:val="clear" w:color="auto" w:fill="auto"/>
        <w:spacing w:line="230" w:lineRule="exact"/>
        <w:ind w:left="2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Дайте детям задание нарисовать столько кружков под кар- | </w:t>
      </w:r>
      <w:r w:rsidRPr="004A2EDB">
        <w:rPr>
          <w:rStyle w:val="2pt"/>
          <w:rFonts w:ascii="Times New Roman" w:hAnsi="Times New Roman" w:cs="Times New Roman"/>
          <w:sz w:val="24"/>
          <w:szCs w:val="24"/>
        </w:rPr>
        <w:t>никой</w:t>
      </w:r>
      <w:r w:rsidRPr="004A2EDB">
        <w:rPr>
          <w:rFonts w:ascii="Times New Roman" w:hAnsi="Times New Roman" w:cs="Times New Roman"/>
          <w:sz w:val="24"/>
          <w:szCs w:val="24"/>
        </w:rPr>
        <w:t xml:space="preserve"> справа, сколько зверей ушло из домика.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 xml:space="preserve">(Два.) </w:t>
      </w:r>
      <w:r w:rsidRPr="004A2EDB">
        <w:rPr>
          <w:rFonts w:ascii="Times New Roman" w:hAnsi="Times New Roman" w:cs="Times New Roman"/>
          <w:sz w:val="24"/>
          <w:szCs w:val="24"/>
        </w:rPr>
        <w:t xml:space="preserve">Предложите детям назвать их.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(Заяц и ежик.)</w:t>
      </w:r>
    </w:p>
    <w:p w:rsidR="00975721" w:rsidRPr="004A2EDB" w:rsidRDefault="00975721" w:rsidP="004A2EDB">
      <w:pPr>
        <w:pStyle w:val="23"/>
        <w:framePr w:w="6379" w:h="10229" w:hRule="exact" w:wrap="around" w:vAnchor="page" w:hAnchor="page" w:x="3231" w:y="3255"/>
        <w:shd w:val="clear" w:color="auto" w:fill="auto"/>
        <w:spacing w:after="120" w:line="230" w:lineRule="exact"/>
        <w:ind w:left="20" w:firstLine="260"/>
        <w:rPr>
          <w:rFonts w:ascii="Times New Roman" w:hAnsi="Times New Roman" w:cs="Times New Roman"/>
          <w:sz w:val="24"/>
          <w:szCs w:val="24"/>
        </w:rPr>
      </w:pP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Ксли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дети затрудняются ответить, загадайте про этих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жи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нптных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загадки:</w:t>
      </w:r>
    </w:p>
    <w:p w:rsidR="00975721" w:rsidRPr="004A2EDB" w:rsidRDefault="00975721" w:rsidP="004A2EDB">
      <w:pPr>
        <w:pStyle w:val="23"/>
        <w:framePr w:w="6379" w:h="10229" w:hRule="exact" w:wrap="around" w:vAnchor="page" w:hAnchor="page" w:x="3231" w:y="3255"/>
        <w:shd w:val="clear" w:color="auto" w:fill="auto"/>
        <w:spacing w:line="230" w:lineRule="exact"/>
        <w:ind w:left="1400" w:right="17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Это что за зверь лесной Встал, как столбик, под сосной И стоит среди травы —</w:t>
      </w:r>
    </w:p>
    <w:p w:rsidR="00975721" w:rsidRPr="004A2EDB" w:rsidRDefault="00975721" w:rsidP="004A2EDB">
      <w:pPr>
        <w:pStyle w:val="23"/>
        <w:framePr w:w="6379" w:h="10229" w:hRule="exact" w:wrap="around" w:vAnchor="page" w:hAnchor="page" w:x="3231" w:y="3255"/>
        <w:shd w:val="clear" w:color="auto" w:fill="auto"/>
        <w:spacing w:line="230" w:lineRule="exact"/>
        <w:ind w:left="14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Уши больше головы?</w:t>
      </w:r>
    </w:p>
    <w:p w:rsidR="00975721" w:rsidRPr="004A2EDB" w:rsidRDefault="00975721" w:rsidP="004A2EDB">
      <w:pPr>
        <w:framePr w:w="6379" w:h="10229" w:hRule="exact" w:wrap="around" w:vAnchor="page" w:hAnchor="page" w:x="3231" w:y="3255"/>
        <w:spacing w:line="230" w:lineRule="exact"/>
        <w:ind w:left="3920"/>
        <w:jc w:val="both"/>
        <w:rPr>
          <w:rFonts w:ascii="Times New Roman" w:hAnsi="Times New Roman" w:cs="Times New Roman"/>
        </w:rPr>
      </w:pPr>
      <w:r w:rsidRPr="004A2EDB">
        <w:rPr>
          <w:rFonts w:ascii="Times New Roman" w:hAnsi="Times New Roman" w:cs="Times New Roman"/>
        </w:rPr>
        <w:t>(Заяц.)</w:t>
      </w:r>
    </w:p>
    <w:p w:rsidR="00975721" w:rsidRPr="004A2EDB" w:rsidRDefault="00975721" w:rsidP="004A2EDB">
      <w:pPr>
        <w:pStyle w:val="23"/>
        <w:framePr w:w="6379" w:h="10229" w:hRule="exact" w:wrap="around" w:vAnchor="page" w:hAnchor="page" w:x="3231" w:y="3255"/>
        <w:shd w:val="clear" w:color="auto" w:fill="auto"/>
        <w:spacing w:line="230" w:lineRule="exact"/>
        <w:ind w:left="14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На спинке иголки,</w:t>
      </w:r>
    </w:p>
    <w:p w:rsidR="00975721" w:rsidRPr="004A2EDB" w:rsidRDefault="00975721" w:rsidP="004A2EDB">
      <w:pPr>
        <w:pStyle w:val="23"/>
        <w:framePr w:w="6379" w:h="10229" w:hRule="exact" w:wrap="around" w:vAnchor="page" w:hAnchor="page" w:x="3231" w:y="3255"/>
        <w:shd w:val="clear" w:color="auto" w:fill="auto"/>
        <w:spacing w:line="230" w:lineRule="exact"/>
        <w:ind w:left="14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Длинные и колкие,</w:t>
      </w:r>
    </w:p>
    <w:p w:rsidR="00975721" w:rsidRPr="004A2EDB" w:rsidRDefault="00975721" w:rsidP="004A2EDB">
      <w:pPr>
        <w:pStyle w:val="23"/>
        <w:framePr w:w="6379" w:h="10229" w:hRule="exact" w:wrap="around" w:vAnchor="page" w:hAnchor="page" w:x="3231" w:y="3255"/>
        <w:shd w:val="clear" w:color="auto" w:fill="auto"/>
        <w:spacing w:line="230" w:lineRule="exact"/>
        <w:ind w:left="14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А свернется он в клубок —</w:t>
      </w:r>
    </w:p>
    <w:p w:rsidR="00975721" w:rsidRPr="004A2EDB" w:rsidRDefault="00975721" w:rsidP="004A2EDB">
      <w:pPr>
        <w:pStyle w:val="23"/>
        <w:framePr w:w="6379" w:h="10229" w:hRule="exact" w:wrap="around" w:vAnchor="page" w:hAnchor="page" w:x="3231" w:y="3255"/>
        <w:shd w:val="clear" w:color="auto" w:fill="auto"/>
        <w:spacing w:line="230" w:lineRule="exact"/>
        <w:ind w:left="14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Нет ни головы, ни ног.</w:t>
      </w:r>
    </w:p>
    <w:p w:rsidR="00975721" w:rsidRPr="004A2EDB" w:rsidRDefault="00975721" w:rsidP="004A2EDB">
      <w:pPr>
        <w:framePr w:w="6379" w:h="10229" w:hRule="exact" w:wrap="around" w:vAnchor="page" w:hAnchor="page" w:x="3231" w:y="3255"/>
        <w:spacing w:after="264" w:line="230" w:lineRule="exact"/>
        <w:ind w:left="3400"/>
        <w:jc w:val="both"/>
        <w:rPr>
          <w:rFonts w:ascii="Times New Roman" w:hAnsi="Times New Roman" w:cs="Times New Roman"/>
        </w:rPr>
      </w:pPr>
      <w:r w:rsidRPr="004A2EDB">
        <w:rPr>
          <w:rFonts w:ascii="Times New Roman" w:hAnsi="Times New Roman" w:cs="Times New Roman"/>
        </w:rPr>
        <w:t>( Ежик.)</w:t>
      </w:r>
    </w:p>
    <w:p w:rsidR="00975721" w:rsidRPr="004A2EDB" w:rsidRDefault="00975721" w:rsidP="004A2EDB">
      <w:pPr>
        <w:pStyle w:val="42"/>
        <w:framePr w:w="6379" w:h="10229" w:hRule="exact" w:wrap="around" w:vAnchor="page" w:hAnchor="page" w:x="3231" w:y="3255"/>
        <w:shd w:val="clear" w:color="auto" w:fill="auto"/>
        <w:spacing w:before="0" w:after="216" w:line="200" w:lineRule="exact"/>
        <w:ind w:left="520" w:hanging="260"/>
        <w:rPr>
          <w:rFonts w:ascii="Times New Roman" w:hAnsi="Times New Roman" w:cs="Times New Roman"/>
          <w:sz w:val="24"/>
          <w:szCs w:val="24"/>
        </w:rPr>
      </w:pPr>
      <w:bookmarkStart w:id="16" w:name="bookmark16"/>
      <w:r w:rsidRPr="004A2EDB">
        <w:rPr>
          <w:rFonts w:ascii="Times New Roman" w:hAnsi="Times New Roman" w:cs="Times New Roman"/>
          <w:sz w:val="24"/>
          <w:szCs w:val="24"/>
        </w:rPr>
        <w:t>Занятие 4</w:t>
      </w:r>
      <w:bookmarkEnd w:id="16"/>
    </w:p>
    <w:p w:rsidR="00975721" w:rsidRPr="004A2EDB" w:rsidRDefault="00975721" w:rsidP="004A2EDB">
      <w:pPr>
        <w:pStyle w:val="23"/>
        <w:framePr w:w="6379" w:h="10229" w:hRule="exact" w:wrap="around" w:vAnchor="page" w:hAnchor="page" w:x="3231" w:y="3255"/>
        <w:shd w:val="clear" w:color="auto" w:fill="auto"/>
        <w:spacing w:after="58" w:line="160" w:lineRule="exact"/>
        <w:ind w:left="520" w:hanging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Программные задачи</w:t>
      </w:r>
    </w:p>
    <w:p w:rsidR="00975721" w:rsidRPr="004A2EDB" w:rsidRDefault="00975721" w:rsidP="004A2EDB">
      <w:pPr>
        <w:pStyle w:val="23"/>
        <w:framePr w:w="6379" w:h="10229" w:hRule="exact" w:wrap="around" w:vAnchor="page" w:hAnchor="page" w:x="3231" w:y="3255"/>
        <w:shd w:val="clear" w:color="auto" w:fill="auto"/>
        <w:spacing w:line="230" w:lineRule="exact"/>
        <w:ind w:left="28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Количество и счет:</w:t>
      </w:r>
      <w:r w:rsidRPr="004A2EDB">
        <w:rPr>
          <w:rFonts w:ascii="Times New Roman" w:hAnsi="Times New Roman" w:cs="Times New Roman"/>
          <w:sz w:val="24"/>
          <w:szCs w:val="24"/>
        </w:rPr>
        <w:t xml:space="preserve"> счет по образцу; сравнение чисел 4 и 5.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Ориентировка во времени:</w:t>
      </w:r>
      <w:r w:rsidRPr="004A2EDB">
        <w:rPr>
          <w:rFonts w:ascii="Times New Roman" w:hAnsi="Times New Roman" w:cs="Times New Roman"/>
          <w:sz w:val="24"/>
          <w:szCs w:val="24"/>
        </w:rPr>
        <w:t xml:space="preserve"> части суток.</w:t>
      </w:r>
    </w:p>
    <w:p w:rsidR="00975721" w:rsidRPr="004A2EDB" w:rsidRDefault="00975721" w:rsidP="004A2EDB">
      <w:pPr>
        <w:framePr w:w="6379" w:h="10229" w:hRule="exact" w:wrap="around" w:vAnchor="page" w:hAnchor="page" w:x="3231" w:y="3255"/>
        <w:spacing w:after="176" w:line="230" w:lineRule="exact"/>
        <w:ind w:left="520" w:hanging="260"/>
        <w:jc w:val="both"/>
        <w:rPr>
          <w:rFonts w:ascii="Times New Roman" w:hAnsi="Times New Roman" w:cs="Times New Roman"/>
        </w:rPr>
      </w:pPr>
      <w:r w:rsidRPr="004A2EDB">
        <w:rPr>
          <w:rFonts w:ascii="Times New Roman" w:hAnsi="Times New Roman" w:cs="Times New Roman"/>
        </w:rPr>
        <w:t>Ориентировка в пространстве:</w:t>
      </w: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 слева, посередине, справа.</w:t>
      </w:r>
    </w:p>
    <w:p w:rsidR="00975721" w:rsidRPr="004A2EDB" w:rsidRDefault="00975721" w:rsidP="004A2EDB">
      <w:pPr>
        <w:pStyle w:val="23"/>
        <w:framePr w:w="6379" w:h="10229" w:hRule="exact" w:wrap="around" w:vAnchor="page" w:hAnchor="page" w:x="3231" w:y="3255"/>
        <w:shd w:val="clear" w:color="auto" w:fill="auto"/>
        <w:spacing w:after="53" w:line="160" w:lineRule="exact"/>
        <w:ind w:left="520" w:hanging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Цели</w:t>
      </w:r>
    </w:p>
    <w:p w:rsidR="00975721" w:rsidRPr="004A2EDB" w:rsidRDefault="00975721" w:rsidP="004A2EDB">
      <w:pPr>
        <w:framePr w:w="6379" w:h="10229" w:hRule="exact" w:wrap="around" w:vAnchor="page" w:hAnchor="page" w:x="3231" w:y="3255"/>
        <w:spacing w:line="230" w:lineRule="exact"/>
        <w:ind w:left="520" w:hanging="260"/>
        <w:jc w:val="both"/>
        <w:rPr>
          <w:rFonts w:ascii="Times New Roman" w:hAnsi="Times New Roman" w:cs="Times New Roman"/>
        </w:rPr>
      </w:pPr>
      <w:r w:rsidRPr="004A2EDB">
        <w:rPr>
          <w:rFonts w:ascii="Times New Roman" w:hAnsi="Times New Roman" w:cs="Times New Roman"/>
        </w:rPr>
        <w:t>Продолжать учить:</w:t>
      </w:r>
    </w:p>
    <w:p w:rsidR="00975721" w:rsidRPr="004A2EDB" w:rsidRDefault="00975721" w:rsidP="004A2EDB">
      <w:pPr>
        <w:pStyle w:val="23"/>
        <w:framePr w:w="6379" w:h="10229" w:hRule="exact" w:wrap="around" w:vAnchor="page" w:hAnchor="page" w:x="3231" w:y="3255"/>
        <w:numPr>
          <w:ilvl w:val="0"/>
          <w:numId w:val="1"/>
        </w:numPr>
        <w:shd w:val="clear" w:color="auto" w:fill="auto"/>
        <w:spacing w:line="230" w:lineRule="exact"/>
        <w:ind w:left="520" w:hanging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считать предметы (в пределах 5);</w:t>
      </w:r>
    </w:p>
    <w:p w:rsidR="00975721" w:rsidRPr="004A2EDB" w:rsidRDefault="00975721" w:rsidP="004A2EDB">
      <w:pPr>
        <w:pStyle w:val="23"/>
        <w:framePr w:w="6379" w:h="10229" w:hRule="exact" w:wrap="around" w:vAnchor="page" w:hAnchor="page" w:x="3231" w:y="3255"/>
        <w:numPr>
          <w:ilvl w:val="0"/>
          <w:numId w:val="1"/>
        </w:numPr>
        <w:shd w:val="clear" w:color="auto" w:fill="auto"/>
        <w:spacing w:line="230" w:lineRule="exact"/>
        <w:ind w:left="520" w:hanging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добавлять к меньшей группе недостающий предмет;</w:t>
      </w:r>
    </w:p>
    <w:p w:rsidR="00975721" w:rsidRPr="004A2EDB" w:rsidRDefault="00975721" w:rsidP="004A2EDB">
      <w:pPr>
        <w:pStyle w:val="23"/>
        <w:framePr w:w="6379" w:h="10229" w:hRule="exact" w:wrap="around" w:vAnchor="page" w:hAnchor="page" w:x="3231" w:y="3255"/>
        <w:numPr>
          <w:ilvl w:val="0"/>
          <w:numId w:val="1"/>
        </w:numPr>
        <w:shd w:val="clear" w:color="auto" w:fill="auto"/>
        <w:spacing w:line="230" w:lineRule="exact"/>
        <w:ind w:left="520" w:hanging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устанавливать равенство между группами, состоящими из одинакового количества разных предметов;</w:t>
      </w:r>
    </w:p>
    <w:p w:rsidR="00975721" w:rsidRPr="004A2EDB" w:rsidRDefault="00975721" w:rsidP="004A2EDB">
      <w:pPr>
        <w:pStyle w:val="23"/>
        <w:framePr w:w="6379" w:h="10229" w:hRule="exact" w:wrap="around" w:vAnchor="page" w:hAnchor="page" w:x="3231" w:y="3255"/>
        <w:numPr>
          <w:ilvl w:val="0"/>
          <w:numId w:val="1"/>
        </w:numPr>
        <w:shd w:val="clear" w:color="auto" w:fill="auto"/>
        <w:spacing w:line="230" w:lineRule="exact"/>
        <w:ind w:left="520" w:hanging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обозначать словами положение предметов по отношению к себе (слева, посередине, справа).</w:t>
      </w:r>
    </w:p>
    <w:p w:rsidR="00975721" w:rsidRPr="004A2EDB" w:rsidRDefault="00975721" w:rsidP="004A2EDB">
      <w:pPr>
        <w:pStyle w:val="23"/>
        <w:framePr w:w="6379" w:h="10229" w:hRule="exact" w:wrap="around" w:vAnchor="page" w:hAnchor="page" w:x="3231" w:y="3255"/>
        <w:shd w:val="clear" w:color="auto" w:fill="auto"/>
        <w:spacing w:line="230" w:lineRule="exact"/>
        <w:ind w:left="520" w:hanging="26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Закреплять:</w:t>
      </w:r>
      <w:r w:rsidRPr="004A2EDB">
        <w:rPr>
          <w:rFonts w:ascii="Times New Roman" w:hAnsi="Times New Roman" w:cs="Times New Roman"/>
          <w:sz w:val="24"/>
          <w:szCs w:val="24"/>
        </w:rPr>
        <w:t xml:space="preserve"> представления о частях суток.</w:t>
      </w:r>
    </w:p>
    <w:p w:rsidR="00975721" w:rsidRPr="004A2EDB" w:rsidRDefault="00975721" w:rsidP="004A2EDB">
      <w:pPr>
        <w:pStyle w:val="a6"/>
        <w:framePr w:wrap="around" w:vAnchor="page" w:hAnchor="page" w:x="9418" w:y="13721"/>
        <w:shd w:val="clear" w:color="auto" w:fill="auto"/>
        <w:spacing w:line="16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25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23"/>
        <w:framePr w:w="6418" w:h="10203" w:hRule="exact" w:wrap="around" w:vAnchor="page" w:hAnchor="page" w:x="3322" w:y="3358"/>
        <w:shd w:val="clear" w:color="auto" w:fill="auto"/>
        <w:spacing w:after="99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lastRenderedPageBreak/>
        <w:t>Упражнять:</w:t>
      </w:r>
      <w:r w:rsidRPr="004A2EDB">
        <w:rPr>
          <w:rFonts w:ascii="Times New Roman" w:hAnsi="Times New Roman" w:cs="Times New Roman"/>
          <w:sz w:val="24"/>
          <w:szCs w:val="24"/>
        </w:rPr>
        <w:t xml:space="preserve"> в сравнении двух групп предметов.</w:t>
      </w:r>
    </w:p>
    <w:p w:rsidR="00975721" w:rsidRPr="004A2EDB" w:rsidRDefault="00975721" w:rsidP="004A2EDB">
      <w:pPr>
        <w:pStyle w:val="23"/>
        <w:framePr w:w="6418" w:h="10203" w:hRule="exact" w:wrap="around" w:vAnchor="page" w:hAnchor="page" w:x="3322" w:y="3358"/>
        <w:shd w:val="clear" w:color="auto" w:fill="auto"/>
        <w:spacing w:after="88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Формировать:</w:t>
      </w:r>
      <w:r w:rsidRPr="004A2EDB">
        <w:rPr>
          <w:rFonts w:ascii="Times New Roman" w:hAnsi="Times New Roman" w:cs="Times New Roman"/>
          <w:sz w:val="24"/>
          <w:szCs w:val="24"/>
        </w:rPr>
        <w:t xml:space="preserve"> навыки самоконтроля и самооценки.</w:t>
      </w:r>
    </w:p>
    <w:p w:rsidR="00975721" w:rsidRPr="004A2EDB" w:rsidRDefault="00975721" w:rsidP="004A2EDB">
      <w:pPr>
        <w:pStyle w:val="180"/>
        <w:framePr w:w="6418" w:h="10203" w:hRule="exact" w:wrap="around" w:vAnchor="page" w:hAnchor="page" w:x="3322" w:y="3358"/>
        <w:shd w:val="clear" w:color="auto" w:fill="auto"/>
        <w:spacing w:before="0" w:after="237" w:line="1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* * *</w:t>
      </w:r>
    </w:p>
    <w:p w:rsidR="00975721" w:rsidRPr="004A2EDB" w:rsidRDefault="00975721" w:rsidP="004A2EDB">
      <w:pPr>
        <w:pStyle w:val="23"/>
        <w:framePr w:w="6418" w:h="10203" w:hRule="exact" w:wrap="around" w:vAnchor="page" w:hAnchor="page" w:x="3322" w:y="3358"/>
        <w:numPr>
          <w:ilvl w:val="0"/>
          <w:numId w:val="12"/>
        </w:numPr>
        <w:shd w:val="clear" w:color="auto" w:fill="auto"/>
        <w:spacing w:after="48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«Сосчитай и дорисуй» (лист 4, рис. 1).</w:t>
      </w:r>
    </w:p>
    <w:p w:rsidR="00975721" w:rsidRPr="004A2EDB" w:rsidRDefault="00975721" w:rsidP="004A2EDB">
      <w:pPr>
        <w:pStyle w:val="23"/>
        <w:framePr w:w="6418" w:h="10203" w:hRule="exact" w:wrap="around" w:vAnchor="page" w:hAnchor="page" w:x="3322" w:y="3358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2pt"/>
          <w:rFonts w:ascii="Times New Roman" w:hAnsi="Times New Roman" w:cs="Times New Roman"/>
          <w:sz w:val="24"/>
          <w:szCs w:val="24"/>
        </w:rPr>
        <w:t>Вопросы</w:t>
      </w:r>
    </w:p>
    <w:p w:rsidR="00975721" w:rsidRPr="004A2EDB" w:rsidRDefault="00975721" w:rsidP="004A2EDB">
      <w:pPr>
        <w:pStyle w:val="23"/>
        <w:framePr w:w="6418" w:h="10203" w:hRule="exact" w:wrap="around" w:vAnchor="page" w:hAnchor="page" w:x="3322" w:y="3358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^Сколько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неваляшек?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(Пять.)</w:t>
      </w:r>
    </w:p>
    <w:p w:rsidR="00975721" w:rsidRPr="004A2EDB" w:rsidRDefault="00975721" w:rsidP="004A2EDB">
      <w:pPr>
        <w:pStyle w:val="23"/>
        <w:framePr w:w="6418" w:h="10203" w:hRule="exact" w:wrap="around" w:vAnchor="page" w:hAnchor="page" w:x="3322" w:y="3358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- Сколько флажков?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(Четыре.)</w:t>
      </w:r>
    </w:p>
    <w:p w:rsidR="00975721" w:rsidRPr="004A2EDB" w:rsidRDefault="00975721" w:rsidP="004A2EDB">
      <w:pPr>
        <w:framePr w:w="6418" w:h="10203" w:hRule="exact" w:wrap="around" w:vAnchor="page" w:hAnchor="page" w:x="3322" w:y="3358"/>
        <w:spacing w:line="230" w:lineRule="exact"/>
        <w:ind w:left="20" w:righ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-Ф- Чего больше, чего меньше? </w:t>
      </w:r>
      <w:r w:rsidRPr="004A2EDB">
        <w:rPr>
          <w:rFonts w:ascii="Times New Roman" w:hAnsi="Times New Roman" w:cs="Times New Roman"/>
        </w:rPr>
        <w:t>(Неваляшек больше, чем флажков, а флажков меньше, чем неваляшек.)</w:t>
      </w:r>
    </w:p>
    <w:p w:rsidR="00975721" w:rsidRPr="004A2EDB" w:rsidRDefault="00975721" w:rsidP="004A2EDB">
      <w:pPr>
        <w:pStyle w:val="23"/>
        <w:framePr w:w="6418" w:h="10203" w:hRule="exact" w:wrap="around" w:vAnchor="page" w:hAnchor="page" w:x="3322" w:y="3358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-у- Что надо сделать, чтобы неваляшек и флажков стало поровну, по пять?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(Надо нарисовать один флажок.)</w:t>
      </w:r>
    </w:p>
    <w:p w:rsidR="00975721" w:rsidRPr="004A2EDB" w:rsidRDefault="00975721" w:rsidP="004A2EDB">
      <w:pPr>
        <w:pStyle w:val="23"/>
        <w:framePr w:w="6418" w:h="10203" w:hRule="exact" w:wrap="around" w:vAnchor="page" w:hAnchor="page" w:x="3322" w:y="3358"/>
        <w:shd w:val="clear" w:color="auto" w:fill="auto"/>
        <w:spacing w:after="176"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После того как дети нарисуют один флажок, уточните, что флажков и неваляшек поровну, по пять.</w:t>
      </w:r>
    </w:p>
    <w:p w:rsidR="00975721" w:rsidRPr="004A2EDB" w:rsidRDefault="00975721" w:rsidP="004A2EDB">
      <w:pPr>
        <w:pStyle w:val="23"/>
        <w:framePr w:w="6418" w:h="10203" w:hRule="exact" w:wrap="around" w:vAnchor="page" w:hAnchor="page" w:x="3322" w:y="3358"/>
        <w:numPr>
          <w:ilvl w:val="0"/>
          <w:numId w:val="12"/>
        </w:numPr>
        <w:shd w:val="clear" w:color="auto" w:fill="auto"/>
        <w:spacing w:after="43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«Закончи предложение».</w:t>
      </w:r>
    </w:p>
    <w:p w:rsidR="00975721" w:rsidRPr="004A2EDB" w:rsidRDefault="00975721" w:rsidP="004A2EDB">
      <w:pPr>
        <w:pStyle w:val="23"/>
        <w:framePr w:w="6418" w:h="10203" w:hRule="exact" w:wrap="around" w:vAnchor="page" w:hAnchor="page" w:x="3322" w:y="3358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Попросите детей закончить следующие предложения:</w:t>
      </w:r>
    </w:p>
    <w:p w:rsidR="00975721" w:rsidRPr="004A2EDB" w:rsidRDefault="00975721" w:rsidP="004A2EDB">
      <w:pPr>
        <w:pStyle w:val="23"/>
        <w:framePr w:w="6418" w:h="10203" w:hRule="exact" w:wrap="around" w:vAnchor="page" w:hAnchor="page" w:x="3322" w:y="3358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Спим мы ночью, а делаем зарядку ...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(утром).</w:t>
      </w:r>
    </w:p>
    <w:p w:rsidR="00975721" w:rsidRPr="004A2EDB" w:rsidRDefault="00975721" w:rsidP="004A2EDB">
      <w:pPr>
        <w:pStyle w:val="23"/>
        <w:framePr w:w="6418" w:h="10203" w:hRule="exact" w:wrap="around" w:vAnchor="page" w:hAnchor="page" w:x="3322" w:y="3358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Завтракаем мы утром, а обедаем ...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(днем).</w:t>
      </w:r>
    </w:p>
    <w:p w:rsidR="00975721" w:rsidRPr="004A2EDB" w:rsidRDefault="00975721" w:rsidP="004A2EDB">
      <w:pPr>
        <w:pStyle w:val="23"/>
        <w:framePr w:w="6418" w:h="10203" w:hRule="exact" w:wrap="around" w:vAnchor="page" w:hAnchor="page" w:x="3322" w:y="3358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Обедаем мы днем, а ужинаем ...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(вечером).</w:t>
      </w:r>
    </w:p>
    <w:p w:rsidR="00975721" w:rsidRPr="004A2EDB" w:rsidRDefault="00975721" w:rsidP="004A2EDB">
      <w:pPr>
        <w:pStyle w:val="23"/>
        <w:framePr w:w="6418" w:h="10203" w:hRule="exact" w:wrap="around" w:vAnchor="page" w:hAnchor="page" w:x="3322" w:y="3358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Ужинаем мы вечером, а спим ...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(ночью).</w:t>
      </w:r>
    </w:p>
    <w:p w:rsidR="00975721" w:rsidRPr="004A2EDB" w:rsidRDefault="00975721" w:rsidP="004A2EDB">
      <w:pPr>
        <w:pStyle w:val="23"/>
        <w:framePr w:w="6418" w:h="10203" w:hRule="exact" w:wrap="around" w:vAnchor="page" w:hAnchor="page" w:x="3322" w:y="3358"/>
        <w:shd w:val="clear" w:color="auto" w:fill="auto"/>
        <w:spacing w:after="176"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Спросите детей, сколько частей в сутках?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(Четыре.)</w:t>
      </w:r>
    </w:p>
    <w:p w:rsidR="00975721" w:rsidRPr="004A2EDB" w:rsidRDefault="00975721" w:rsidP="004A2EDB">
      <w:pPr>
        <w:pStyle w:val="23"/>
        <w:framePr w:w="6418" w:h="10203" w:hRule="exact" w:wrap="around" w:vAnchor="page" w:hAnchor="page" w:x="3322" w:y="3358"/>
        <w:numPr>
          <w:ilvl w:val="0"/>
          <w:numId w:val="12"/>
        </w:numPr>
        <w:shd w:val="clear" w:color="auto" w:fill="auto"/>
        <w:spacing w:after="43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«Найди ошибку художника» (лист 4, рис. 2).</w:t>
      </w:r>
    </w:p>
    <w:p w:rsidR="00975721" w:rsidRPr="004A2EDB" w:rsidRDefault="00975721" w:rsidP="004A2EDB">
      <w:pPr>
        <w:pStyle w:val="23"/>
        <w:framePr w:w="6418" w:h="10203" w:hRule="exact" w:wrap="around" w:vAnchor="page" w:hAnchor="page" w:x="3322" w:y="3358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Предложите детям рассмотреть картинки и сказать, пра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вильно ли их расположил художник. (Нет, они расположены не по порядку.)</w:t>
      </w:r>
    </w:p>
    <w:p w:rsidR="00975721" w:rsidRPr="004A2EDB" w:rsidRDefault="00975721" w:rsidP="004A2EDB">
      <w:pPr>
        <w:pStyle w:val="23"/>
        <w:framePr w:w="6418" w:h="10203" w:hRule="exact" w:wrap="around" w:vAnchor="page" w:hAnchor="page" w:x="3322" w:y="3358"/>
        <w:shd w:val="clear" w:color="auto" w:fill="auto"/>
        <w:spacing w:after="176"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Дайте детям задание обозначить в прямоугольниках по; картинками порядок следования частей суток: утро — один кружок, день — два, вечер — три, ночь — четыре кружка.</w:t>
      </w:r>
    </w:p>
    <w:p w:rsidR="00975721" w:rsidRPr="004A2EDB" w:rsidRDefault="00975721" w:rsidP="004A2EDB">
      <w:pPr>
        <w:pStyle w:val="23"/>
        <w:framePr w:w="6418" w:h="10203" w:hRule="exact" w:wrap="around" w:vAnchor="page" w:hAnchor="page" w:x="3322" w:y="3358"/>
        <w:numPr>
          <w:ilvl w:val="0"/>
          <w:numId w:val="12"/>
        </w:numPr>
        <w:shd w:val="clear" w:color="auto" w:fill="auto"/>
        <w:spacing w:after="38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Физкультминутка «Вороны».</w:t>
      </w:r>
    </w:p>
    <w:p w:rsidR="00975721" w:rsidRPr="004A2EDB" w:rsidRDefault="00975721" w:rsidP="004A2EDB">
      <w:pPr>
        <w:pStyle w:val="23"/>
        <w:framePr w:w="6418" w:h="10203" w:hRule="exact" w:wrap="around" w:vAnchor="page" w:hAnchor="page" w:x="3322" w:y="3358"/>
        <w:shd w:val="clear" w:color="auto" w:fill="auto"/>
        <w:spacing w:after="120"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По ходу стихотворения дети выполняют соответствующие движения: бегают, размахивая руками, как крыльями, са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дятся на корточки, кладут руки под щеку и «засыпают».</w:t>
      </w:r>
    </w:p>
    <w:p w:rsidR="00975721" w:rsidRPr="004A2EDB" w:rsidRDefault="00975721" w:rsidP="004A2EDB">
      <w:pPr>
        <w:pStyle w:val="23"/>
        <w:framePr w:w="6418" w:h="10203" w:hRule="exact" w:wrap="around" w:vAnchor="page" w:hAnchor="page" w:x="3322" w:y="3358"/>
        <w:shd w:val="clear" w:color="auto" w:fill="auto"/>
        <w:spacing w:line="230" w:lineRule="exact"/>
        <w:ind w:left="1440" w:right="228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Вот под елочкой зеленой Скачут весело вороны.</w:t>
      </w:r>
    </w:p>
    <w:p w:rsidR="00975721" w:rsidRPr="004A2EDB" w:rsidRDefault="00975721" w:rsidP="004A2EDB">
      <w:pPr>
        <w:pStyle w:val="23"/>
        <w:framePr w:w="6418" w:h="10203" w:hRule="exact" w:wrap="around" w:vAnchor="page" w:hAnchor="page" w:x="3322" w:y="3358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Кар-кар-кар, кар-кар-кар!</w:t>
      </w:r>
    </w:p>
    <w:p w:rsidR="00975721" w:rsidRPr="004A2EDB" w:rsidRDefault="00975721" w:rsidP="004A2EDB">
      <w:pPr>
        <w:pStyle w:val="23"/>
        <w:framePr w:w="6418" w:h="10203" w:hRule="exact" w:wrap="around" w:vAnchor="page" w:hAnchor="page" w:x="3322" w:y="3358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Целый день они кричали,</w:t>
      </w:r>
    </w:p>
    <w:p w:rsidR="00975721" w:rsidRPr="004A2EDB" w:rsidRDefault="00975721" w:rsidP="004A2EDB">
      <w:pPr>
        <w:pStyle w:val="23"/>
        <w:framePr w:w="6418" w:h="10203" w:hRule="exact" w:wrap="around" w:vAnchor="page" w:hAnchor="page" w:x="3322" w:y="3358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Спать ребятам не давали.</w:t>
      </w:r>
    </w:p>
    <w:p w:rsidR="00975721" w:rsidRPr="004A2EDB" w:rsidRDefault="00975721" w:rsidP="004A2EDB">
      <w:pPr>
        <w:pStyle w:val="23"/>
        <w:framePr w:w="6418" w:h="10203" w:hRule="exact" w:wrap="around" w:vAnchor="page" w:hAnchor="page" w:x="3322" w:y="3358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Кар-кар-кар, кар-кар-кар!</w:t>
      </w:r>
    </w:p>
    <w:p w:rsidR="00975721" w:rsidRPr="004A2EDB" w:rsidRDefault="00975721" w:rsidP="004A2EDB">
      <w:pPr>
        <w:pStyle w:val="23"/>
        <w:framePr w:w="6418" w:h="10203" w:hRule="exact" w:wrap="around" w:vAnchor="page" w:hAnchor="page" w:x="3322" w:y="3358"/>
        <w:shd w:val="clear" w:color="auto" w:fill="auto"/>
        <w:spacing w:line="230" w:lineRule="exact"/>
        <w:ind w:left="1440" w:right="228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Только к ночи умолкают И все вместе засыпают.</w:t>
      </w:r>
    </w:p>
    <w:p w:rsidR="00975721" w:rsidRPr="004A2EDB" w:rsidRDefault="00975721" w:rsidP="004A2EDB">
      <w:pPr>
        <w:pStyle w:val="a6"/>
        <w:framePr w:wrap="around" w:vAnchor="page" w:hAnchor="page" w:x="3298" w:y="13779"/>
        <w:shd w:val="clear" w:color="auto" w:fill="auto"/>
        <w:spacing w:line="16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26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150"/>
        <w:framePr w:w="6413" w:h="10285" w:hRule="exact" w:wrap="around" w:vAnchor="page" w:hAnchor="page" w:x="3231" w:y="3344"/>
        <w:shd w:val="clear" w:color="auto" w:fill="auto"/>
        <w:spacing w:after="104" w:line="160" w:lineRule="exact"/>
        <w:ind w:left="20" w:firstLine="5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lastRenderedPageBreak/>
        <w:t xml:space="preserve">Игра «Считай и рисуй»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>(лист 4, рис. 3).</w:t>
      </w:r>
    </w:p>
    <w:p w:rsidR="00975721" w:rsidRPr="004A2EDB" w:rsidRDefault="00975721" w:rsidP="004A2EDB">
      <w:pPr>
        <w:pStyle w:val="23"/>
        <w:framePr w:w="6413" w:h="10285" w:hRule="exact" w:wrap="around" w:vAnchor="page" w:hAnchor="page" w:x="3231" w:y="3344"/>
        <w:shd w:val="clear" w:color="auto" w:fill="auto"/>
        <w:spacing w:after="53" w:line="160" w:lineRule="exact"/>
        <w:ind w:left="2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Прочитайте детям стихотворение:</w:t>
      </w:r>
    </w:p>
    <w:p w:rsidR="00975721" w:rsidRPr="004A2EDB" w:rsidRDefault="00975721" w:rsidP="004A2EDB">
      <w:pPr>
        <w:pStyle w:val="23"/>
        <w:framePr w:w="6413" w:h="10285" w:hRule="exact" w:wrap="around" w:vAnchor="page" w:hAnchor="page" w:x="3231" w:y="3344"/>
        <w:shd w:val="clear" w:color="auto" w:fill="auto"/>
        <w:spacing w:line="230" w:lineRule="exact"/>
        <w:ind w:left="14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Раз, два, три, четыре, пять —</w:t>
      </w:r>
    </w:p>
    <w:p w:rsidR="00975721" w:rsidRPr="004A2EDB" w:rsidRDefault="00975721" w:rsidP="004A2EDB">
      <w:pPr>
        <w:pStyle w:val="23"/>
        <w:framePr w:w="6413" w:h="10285" w:hRule="exact" w:wrap="around" w:vAnchor="page" w:hAnchor="page" w:x="3231" w:y="3344"/>
        <w:shd w:val="clear" w:color="auto" w:fill="auto"/>
        <w:spacing w:line="230" w:lineRule="exact"/>
        <w:ind w:left="14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Можно все пересчитать:</w:t>
      </w:r>
    </w:p>
    <w:p w:rsidR="00975721" w:rsidRPr="004A2EDB" w:rsidRDefault="00975721" w:rsidP="004A2EDB">
      <w:pPr>
        <w:pStyle w:val="23"/>
        <w:framePr w:w="6413" w:h="10285" w:hRule="exact" w:wrap="around" w:vAnchor="page" w:hAnchor="page" w:x="3231" w:y="3344"/>
        <w:shd w:val="clear" w:color="auto" w:fill="auto"/>
        <w:spacing w:line="230" w:lineRule="exact"/>
        <w:ind w:left="1400" w:right="178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Сколько птиц у деда в клетке И синиц в саду на ветке.</w:t>
      </w:r>
    </w:p>
    <w:p w:rsidR="00975721" w:rsidRPr="004A2EDB" w:rsidRDefault="00975721" w:rsidP="004A2EDB">
      <w:pPr>
        <w:pStyle w:val="23"/>
        <w:framePr w:w="6413" w:h="10285" w:hRule="exact" w:wrap="around" w:vAnchor="page" w:hAnchor="page" w:x="3231" w:y="3344"/>
        <w:shd w:val="clear" w:color="auto" w:fill="auto"/>
        <w:spacing w:line="230" w:lineRule="exact"/>
        <w:ind w:left="14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Раз, два, три, четыре, пять —</w:t>
      </w:r>
    </w:p>
    <w:p w:rsidR="00975721" w:rsidRPr="004A2EDB" w:rsidRDefault="00975721" w:rsidP="004A2EDB">
      <w:pPr>
        <w:pStyle w:val="23"/>
        <w:framePr w:w="6413" w:h="10285" w:hRule="exact" w:wrap="around" w:vAnchor="page" w:hAnchor="page" w:x="3231" w:y="3344"/>
        <w:shd w:val="clear" w:color="auto" w:fill="auto"/>
        <w:spacing w:after="120" w:line="230" w:lineRule="exact"/>
        <w:ind w:left="14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Можно все пересчитать!</w:t>
      </w:r>
    </w:p>
    <w:p w:rsidR="00975721" w:rsidRPr="004A2EDB" w:rsidRDefault="00975721" w:rsidP="004A2EDB">
      <w:pPr>
        <w:pStyle w:val="23"/>
        <w:framePr w:w="6413" w:h="10285" w:hRule="exact" w:wrap="around" w:vAnchor="page" w:hAnchor="page" w:x="3231" w:y="3344"/>
        <w:shd w:val="clear" w:color="auto" w:fill="auto"/>
        <w:spacing w:line="230" w:lineRule="exact"/>
        <w:ind w:left="280" w:righ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2pt"/>
          <w:rFonts w:ascii="Times New Roman" w:hAnsi="Times New Roman" w:cs="Times New Roman"/>
          <w:sz w:val="24"/>
          <w:szCs w:val="24"/>
        </w:rPr>
        <w:t xml:space="preserve">Задания и вопросы </w:t>
      </w:r>
      <w:r w:rsidRPr="004A2EDB">
        <w:rPr>
          <w:rFonts w:ascii="Times New Roman" w:hAnsi="Times New Roman" w:cs="Times New Roman"/>
          <w:sz w:val="24"/>
          <w:szCs w:val="24"/>
        </w:rPr>
        <w:t xml:space="preserve">!- Сколько птиц в клетке?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(Четыре.)</w:t>
      </w:r>
    </w:p>
    <w:p w:rsidR="00975721" w:rsidRPr="004A2EDB" w:rsidRDefault="00975721" w:rsidP="004A2EDB">
      <w:pPr>
        <w:pStyle w:val="23"/>
        <w:framePr w:w="6413" w:h="10285" w:hRule="exact" w:wrap="around" w:vAnchor="page" w:hAnchor="page" w:x="3231" w:y="3344"/>
        <w:shd w:val="clear" w:color="auto" w:fill="auto"/>
        <w:spacing w:line="230" w:lineRule="exact"/>
        <w:ind w:left="20" w:firstLine="5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Сколько птиц на дереве?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(Пять.)</w:t>
      </w:r>
    </w:p>
    <w:p w:rsidR="00975721" w:rsidRPr="004A2EDB" w:rsidRDefault="00975721" w:rsidP="004A2EDB">
      <w:pPr>
        <w:framePr w:w="6413" w:h="10285" w:hRule="exact" w:wrap="around" w:vAnchor="page" w:hAnchor="page" w:x="3231" w:y="3344"/>
        <w:numPr>
          <w:ilvl w:val="0"/>
          <w:numId w:val="13"/>
        </w:numPr>
        <w:spacing w:line="230" w:lineRule="exact"/>
        <w:ind w:left="20" w:right="20" w:firstLine="26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 Где птиц больше? </w:t>
      </w:r>
      <w:r w:rsidRPr="004A2EDB">
        <w:rPr>
          <w:rFonts w:ascii="Times New Roman" w:hAnsi="Times New Roman" w:cs="Times New Roman"/>
        </w:rPr>
        <w:t>(На дереве птиц больше, а в клетке \</w:t>
      </w:r>
      <w:proofErr w:type="spellStart"/>
      <w:r w:rsidRPr="004A2EDB">
        <w:rPr>
          <w:rFonts w:ascii="Times New Roman" w:hAnsi="Times New Roman" w:cs="Times New Roman"/>
        </w:rPr>
        <w:t>пиыие</w:t>
      </w:r>
      <w:proofErr w:type="spellEnd"/>
      <w:r w:rsidRPr="004A2EDB">
        <w:rPr>
          <w:rFonts w:ascii="Times New Roman" w:hAnsi="Times New Roman" w:cs="Times New Roman"/>
        </w:rPr>
        <w:t>.)</w:t>
      </w:r>
    </w:p>
    <w:p w:rsidR="00975721" w:rsidRPr="004A2EDB" w:rsidRDefault="00975721" w:rsidP="004A2EDB">
      <w:pPr>
        <w:pStyle w:val="23"/>
        <w:framePr w:w="6413" w:h="10285" w:hRule="exact" w:wrap="around" w:vAnchor="page" w:hAnchor="page" w:x="3231" w:y="3344"/>
        <w:numPr>
          <w:ilvl w:val="0"/>
          <w:numId w:val="13"/>
        </w:numPr>
        <w:shd w:val="clear" w:color="auto" w:fill="auto"/>
        <w:spacing w:line="230" w:lineRule="exact"/>
        <w:ind w:left="180" w:right="20" w:firstLine="1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Нарисуйте в прямоугольнике под клеткой столько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круж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>- &gt;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>, сколько птиц в клетке.</w:t>
      </w:r>
    </w:p>
    <w:p w:rsidR="00975721" w:rsidRPr="004A2EDB" w:rsidRDefault="00975721" w:rsidP="004A2EDB">
      <w:pPr>
        <w:pStyle w:val="23"/>
        <w:framePr w:w="6413" w:h="10285" w:hRule="exact" w:wrap="around" w:vAnchor="page" w:hAnchor="page" w:x="3231" w:y="3344"/>
        <w:shd w:val="clear" w:color="auto" w:fill="auto"/>
        <w:spacing w:line="230" w:lineRule="exact"/>
        <w:ind w:left="20" w:right="20" w:firstLine="260"/>
        <w:rPr>
          <w:rFonts w:ascii="Times New Roman" w:hAnsi="Times New Roman" w:cs="Times New Roman"/>
          <w:sz w:val="24"/>
          <w:szCs w:val="24"/>
        </w:rPr>
      </w:pPr>
      <w:proofErr w:type="spellStart"/>
      <w:r w:rsidRPr="004A2EDB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- Нарисуйте в прямоугольнике под деревом столько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круж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|.ои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>, сколько птиц на дереве.</w:t>
      </w:r>
    </w:p>
    <w:p w:rsidR="00975721" w:rsidRPr="004A2EDB" w:rsidRDefault="00975721" w:rsidP="004A2EDB">
      <w:pPr>
        <w:framePr w:w="6413" w:h="10285" w:hRule="exact" w:wrap="around" w:vAnchor="page" w:hAnchor="page" w:x="3231" w:y="3344"/>
        <w:spacing w:after="176" w:line="230" w:lineRule="exact"/>
        <w:ind w:left="20" w:right="20" w:firstLine="50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Что можно сказать о количестве кружков в </w:t>
      </w:r>
      <w:proofErr w:type="spellStart"/>
      <w:r w:rsidRPr="004A2EDB">
        <w:rPr>
          <w:rStyle w:val="50pt"/>
          <w:rFonts w:ascii="Times New Roman" w:hAnsi="Times New Roman" w:cs="Times New Roman"/>
          <w:sz w:val="24"/>
          <w:szCs w:val="24"/>
        </w:rPr>
        <w:t>прямоуголь</w:t>
      </w:r>
      <w:proofErr w:type="spellEnd"/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A2EDB">
        <w:rPr>
          <w:rStyle w:val="50pt"/>
          <w:rFonts w:ascii="Times New Roman" w:hAnsi="Times New Roman" w:cs="Times New Roman"/>
          <w:sz w:val="24"/>
          <w:szCs w:val="24"/>
        </w:rPr>
        <w:t>ппках</w:t>
      </w:r>
      <w:proofErr w:type="spellEnd"/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? </w:t>
      </w:r>
      <w:r w:rsidRPr="004A2EDB">
        <w:rPr>
          <w:rFonts w:ascii="Times New Roman" w:hAnsi="Times New Roman" w:cs="Times New Roman"/>
        </w:rPr>
        <w:t xml:space="preserve">(В левом прямоугольнике кружков меньше, чем в </w:t>
      </w:r>
      <w:proofErr w:type="spellStart"/>
      <w:r w:rsidRPr="004A2EDB">
        <w:rPr>
          <w:rFonts w:ascii="Times New Roman" w:hAnsi="Times New Roman" w:cs="Times New Roman"/>
        </w:rPr>
        <w:t>пра</w:t>
      </w:r>
      <w:proofErr w:type="spellEnd"/>
      <w:r w:rsidRPr="004A2EDB">
        <w:rPr>
          <w:rFonts w:ascii="Times New Roman" w:hAnsi="Times New Roman" w:cs="Times New Roman"/>
        </w:rPr>
        <w:t xml:space="preserve">- </w:t>
      </w:r>
      <w:proofErr w:type="spellStart"/>
      <w:r w:rsidRPr="004A2EDB">
        <w:rPr>
          <w:rFonts w:ascii="Times New Roman" w:hAnsi="Times New Roman" w:cs="Times New Roman"/>
        </w:rPr>
        <w:t>ичм</w:t>
      </w:r>
      <w:proofErr w:type="spellEnd"/>
      <w:r w:rsidRPr="004A2EDB">
        <w:rPr>
          <w:rFonts w:ascii="Times New Roman" w:hAnsi="Times New Roman" w:cs="Times New Roman"/>
        </w:rPr>
        <w:t>, а в правом больше, чем в левом.)</w:t>
      </w:r>
    </w:p>
    <w:p w:rsidR="00975721" w:rsidRPr="004A2EDB" w:rsidRDefault="00975721" w:rsidP="004A2EDB">
      <w:pPr>
        <w:pStyle w:val="150"/>
        <w:framePr w:w="6413" w:h="10285" w:hRule="exact" w:wrap="around" w:vAnchor="page" w:hAnchor="page" w:x="3231" w:y="3344"/>
        <w:numPr>
          <w:ilvl w:val="0"/>
          <w:numId w:val="8"/>
        </w:numPr>
        <w:shd w:val="clear" w:color="auto" w:fill="auto"/>
        <w:spacing w:after="109" w:line="160" w:lineRule="exact"/>
        <w:ind w:left="2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«Раскрась правильно»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>(лист 4, рис. 4).</w:t>
      </w:r>
    </w:p>
    <w:p w:rsidR="00975721" w:rsidRPr="004A2EDB" w:rsidRDefault="00975721" w:rsidP="004A2EDB">
      <w:pPr>
        <w:pStyle w:val="23"/>
        <w:framePr w:w="6413" w:h="10285" w:hRule="exact" w:wrap="around" w:vAnchor="page" w:hAnchor="page" w:x="3231" w:y="3344"/>
        <w:shd w:val="clear" w:color="auto" w:fill="auto"/>
        <w:spacing w:after="53" w:line="160" w:lineRule="exact"/>
        <w:ind w:left="2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Загадайте детям загадку:</w:t>
      </w:r>
    </w:p>
    <w:p w:rsidR="00975721" w:rsidRPr="004A2EDB" w:rsidRDefault="00975721" w:rsidP="004A2EDB">
      <w:pPr>
        <w:pStyle w:val="23"/>
        <w:framePr w:w="6413" w:h="10285" w:hRule="exact" w:wrap="around" w:vAnchor="page" w:hAnchor="page" w:x="3231" w:y="3344"/>
        <w:shd w:val="clear" w:color="auto" w:fill="auto"/>
        <w:spacing w:line="230" w:lineRule="exact"/>
        <w:ind w:left="14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Носик круглый, пятачком,</w:t>
      </w:r>
    </w:p>
    <w:p w:rsidR="00975721" w:rsidRPr="004A2EDB" w:rsidRDefault="00975721" w:rsidP="004A2EDB">
      <w:pPr>
        <w:pStyle w:val="23"/>
        <w:framePr w:w="6413" w:h="10285" w:hRule="exact" w:wrap="around" w:vAnchor="page" w:hAnchor="page" w:x="3231" w:y="3344"/>
        <w:shd w:val="clear" w:color="auto" w:fill="auto"/>
        <w:spacing w:line="230" w:lineRule="exact"/>
        <w:ind w:left="14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Им в земле удобно рыться,</w:t>
      </w:r>
    </w:p>
    <w:p w:rsidR="00975721" w:rsidRPr="004A2EDB" w:rsidRDefault="00975721" w:rsidP="004A2EDB">
      <w:pPr>
        <w:pStyle w:val="23"/>
        <w:framePr w:w="6413" w:h="10285" w:hRule="exact" w:wrap="around" w:vAnchor="page" w:hAnchor="page" w:x="3231" w:y="3344"/>
        <w:shd w:val="clear" w:color="auto" w:fill="auto"/>
        <w:spacing w:line="230" w:lineRule="exact"/>
        <w:ind w:left="14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Хвостик маленький, крючком.</w:t>
      </w:r>
    </w:p>
    <w:p w:rsidR="00975721" w:rsidRPr="004A2EDB" w:rsidRDefault="00975721" w:rsidP="004A2EDB">
      <w:pPr>
        <w:pStyle w:val="23"/>
        <w:framePr w:w="6413" w:h="10285" w:hRule="exact" w:wrap="around" w:vAnchor="page" w:hAnchor="page" w:x="3231" w:y="3344"/>
        <w:shd w:val="clear" w:color="auto" w:fill="auto"/>
        <w:spacing w:line="230" w:lineRule="exact"/>
        <w:ind w:left="14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Вместо туфелек — копытца.</w:t>
      </w:r>
    </w:p>
    <w:p w:rsidR="00975721" w:rsidRPr="004A2EDB" w:rsidRDefault="00975721" w:rsidP="004A2EDB">
      <w:pPr>
        <w:pStyle w:val="23"/>
        <w:framePr w:w="6413" w:h="10285" w:hRule="exact" w:wrap="around" w:vAnchor="page" w:hAnchor="page" w:x="3231" w:y="3344"/>
        <w:shd w:val="clear" w:color="auto" w:fill="auto"/>
        <w:spacing w:line="230" w:lineRule="exact"/>
        <w:ind w:left="1400" w:right="178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Трое их — и до чего же Братья дружные похожи.</w:t>
      </w:r>
    </w:p>
    <w:p w:rsidR="00975721" w:rsidRPr="004A2EDB" w:rsidRDefault="00975721" w:rsidP="004A2EDB">
      <w:pPr>
        <w:pStyle w:val="23"/>
        <w:framePr w:w="6413" w:h="10285" w:hRule="exact" w:wrap="around" w:vAnchor="page" w:hAnchor="page" w:x="3231" w:y="3344"/>
        <w:shd w:val="clear" w:color="auto" w:fill="auto"/>
        <w:spacing w:line="230" w:lineRule="exact"/>
        <w:ind w:left="14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Отгадайте без подсказки,</w:t>
      </w:r>
    </w:p>
    <w:p w:rsidR="00975721" w:rsidRPr="004A2EDB" w:rsidRDefault="00975721" w:rsidP="004A2EDB">
      <w:pPr>
        <w:pStyle w:val="23"/>
        <w:framePr w:w="6413" w:h="10285" w:hRule="exact" w:wrap="around" w:vAnchor="page" w:hAnchor="page" w:x="3231" w:y="3344"/>
        <w:shd w:val="clear" w:color="auto" w:fill="auto"/>
        <w:spacing w:line="230" w:lineRule="exact"/>
        <w:ind w:left="14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Кто герои этой сказки?</w:t>
      </w:r>
    </w:p>
    <w:p w:rsidR="00975721" w:rsidRPr="004A2EDB" w:rsidRDefault="00975721" w:rsidP="004A2EDB">
      <w:pPr>
        <w:framePr w:w="6413" w:h="10285" w:hRule="exact" w:wrap="around" w:vAnchor="page" w:hAnchor="page" w:x="3231" w:y="3344"/>
        <w:spacing w:after="116" w:line="230" w:lineRule="exact"/>
        <w:ind w:left="2660"/>
        <w:jc w:val="both"/>
        <w:rPr>
          <w:rFonts w:ascii="Times New Roman" w:hAnsi="Times New Roman" w:cs="Times New Roman"/>
        </w:rPr>
      </w:pPr>
      <w:r w:rsidRPr="004A2EDB">
        <w:rPr>
          <w:rFonts w:ascii="Times New Roman" w:hAnsi="Times New Roman" w:cs="Times New Roman"/>
        </w:rPr>
        <w:t>(«Три поросенка».)</w:t>
      </w:r>
    </w:p>
    <w:p w:rsidR="00975721" w:rsidRPr="004A2EDB" w:rsidRDefault="00975721" w:rsidP="004A2EDB">
      <w:pPr>
        <w:pStyle w:val="23"/>
        <w:framePr w:w="6413" w:h="10285" w:hRule="exact" w:wrap="around" w:vAnchor="page" w:hAnchor="page" w:x="3231" w:y="3344"/>
        <w:shd w:val="clear" w:color="auto" w:fill="auto"/>
        <w:spacing w:after="124" w:line="235" w:lineRule="exact"/>
        <w:ind w:left="20" w:right="2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Попросите детей раскрасить одежду поросенка слева крас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ным цветом, в середине — зеленым, справа — желтым.</w:t>
      </w:r>
    </w:p>
    <w:p w:rsidR="00975721" w:rsidRPr="004A2EDB" w:rsidRDefault="00975721" w:rsidP="004A2EDB">
      <w:pPr>
        <w:pStyle w:val="23"/>
        <w:framePr w:w="6413" w:h="10285" w:hRule="exact" w:wrap="around" w:vAnchor="page" w:hAnchor="page" w:x="3231" w:y="3344"/>
        <w:shd w:val="clear" w:color="auto" w:fill="auto"/>
        <w:spacing w:line="230" w:lineRule="exact"/>
        <w:ind w:left="2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2pt"/>
          <w:rFonts w:ascii="Times New Roman" w:hAnsi="Times New Roman" w:cs="Times New Roman"/>
          <w:sz w:val="24"/>
          <w:szCs w:val="24"/>
        </w:rPr>
        <w:t>Вопросы</w:t>
      </w:r>
    </w:p>
    <w:p w:rsidR="00975721" w:rsidRPr="004A2EDB" w:rsidRDefault="00975721" w:rsidP="004A2EDB">
      <w:pPr>
        <w:pStyle w:val="23"/>
        <w:framePr w:w="6413" w:h="10285" w:hRule="exact" w:wrap="around" w:vAnchor="page" w:hAnchor="page" w:x="3231" w:y="3344"/>
        <w:shd w:val="clear" w:color="auto" w:fill="auto"/>
        <w:spacing w:line="230" w:lineRule="exact"/>
        <w:ind w:left="2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-у* Где находится поросенок в красной одежде?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(Слева.)</w:t>
      </w:r>
    </w:p>
    <w:p w:rsidR="00975721" w:rsidRPr="004A2EDB" w:rsidRDefault="00975721" w:rsidP="004A2EDB">
      <w:pPr>
        <w:pStyle w:val="23"/>
        <w:framePr w:w="6413" w:h="10285" w:hRule="exact" w:wrap="around" w:vAnchor="page" w:hAnchor="page" w:x="3231" w:y="3344"/>
        <w:shd w:val="clear" w:color="auto" w:fill="auto"/>
        <w:spacing w:line="230" w:lineRule="exact"/>
        <w:ind w:left="2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1"/>
          <w:rFonts w:ascii="Times New Roman" w:hAnsi="Times New Roman" w:cs="Times New Roman"/>
          <w:sz w:val="24"/>
          <w:szCs w:val="24"/>
        </w:rPr>
        <w:t>&lt;0=-</w:t>
      </w:r>
      <w:r w:rsidRPr="004A2EDB">
        <w:rPr>
          <w:rFonts w:ascii="Times New Roman" w:hAnsi="Times New Roman" w:cs="Times New Roman"/>
          <w:sz w:val="24"/>
          <w:szCs w:val="24"/>
        </w:rPr>
        <w:t xml:space="preserve"> В зеленой одежде?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(В середине.)</w:t>
      </w:r>
    </w:p>
    <w:p w:rsidR="00975721" w:rsidRPr="004A2EDB" w:rsidRDefault="00975721" w:rsidP="004A2EDB">
      <w:pPr>
        <w:pStyle w:val="23"/>
        <w:framePr w:w="6413" w:h="10285" w:hRule="exact" w:wrap="around" w:vAnchor="page" w:hAnchor="page" w:x="3231" w:y="3344"/>
        <w:shd w:val="clear" w:color="auto" w:fill="auto"/>
        <w:spacing w:after="176" w:line="230" w:lineRule="exact"/>
        <w:ind w:left="2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^В желтой одежде?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(Справа.)</w:t>
      </w:r>
    </w:p>
    <w:p w:rsidR="00975721" w:rsidRPr="004A2EDB" w:rsidRDefault="00975721" w:rsidP="004A2EDB">
      <w:pPr>
        <w:pStyle w:val="150"/>
        <w:framePr w:w="6413" w:h="10285" w:hRule="exact" w:wrap="around" w:vAnchor="page" w:hAnchor="page" w:x="3231" w:y="3344"/>
        <w:numPr>
          <w:ilvl w:val="0"/>
          <w:numId w:val="8"/>
        </w:numPr>
        <w:shd w:val="clear" w:color="auto" w:fill="auto"/>
        <w:spacing w:after="109" w:line="160" w:lineRule="exact"/>
        <w:ind w:left="2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Самоконтроль и самооценка выполненной работы.</w:t>
      </w:r>
    </w:p>
    <w:p w:rsidR="00975721" w:rsidRPr="004A2EDB" w:rsidRDefault="00975721" w:rsidP="004A2EDB">
      <w:pPr>
        <w:pStyle w:val="23"/>
        <w:framePr w:w="6413" w:h="10285" w:hRule="exact" w:wrap="around" w:vAnchor="page" w:hAnchor="page" w:x="3231" w:y="3344"/>
        <w:shd w:val="clear" w:color="auto" w:fill="auto"/>
        <w:spacing w:line="160" w:lineRule="exact"/>
        <w:ind w:left="2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См. п. 6 занятия 1.</w:t>
      </w:r>
    </w:p>
    <w:p w:rsidR="00975721" w:rsidRPr="004A2EDB" w:rsidRDefault="00975721" w:rsidP="004A2EDB">
      <w:pPr>
        <w:pStyle w:val="a6"/>
        <w:framePr w:wrap="around" w:vAnchor="page" w:hAnchor="page" w:x="9433" w:y="13766"/>
        <w:shd w:val="clear" w:color="auto" w:fill="auto"/>
        <w:spacing w:line="16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27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42"/>
        <w:framePr w:wrap="around" w:vAnchor="page" w:hAnchor="page" w:x="3317" w:y="3334"/>
        <w:shd w:val="clear" w:color="auto" w:fill="auto"/>
        <w:spacing w:before="0" w:after="0" w:line="20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bookmarkStart w:id="17" w:name="bookmark17"/>
      <w:r w:rsidRPr="004A2EDB">
        <w:rPr>
          <w:rFonts w:ascii="Times New Roman" w:hAnsi="Times New Roman" w:cs="Times New Roman"/>
          <w:sz w:val="24"/>
          <w:szCs w:val="24"/>
        </w:rPr>
        <w:lastRenderedPageBreak/>
        <w:t>Занятие 5</w:t>
      </w:r>
      <w:bookmarkEnd w:id="17"/>
    </w:p>
    <w:p w:rsidR="00975721" w:rsidRPr="004A2EDB" w:rsidRDefault="00975721" w:rsidP="004A2EDB">
      <w:pPr>
        <w:pStyle w:val="150"/>
        <w:framePr w:w="6427" w:h="9576" w:hRule="exact" w:wrap="around" w:vAnchor="page" w:hAnchor="page" w:x="3317" w:y="3901"/>
        <w:shd w:val="clear" w:color="auto" w:fill="auto"/>
        <w:spacing w:after="53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Программные задачи</w:t>
      </w:r>
    </w:p>
    <w:p w:rsidR="00975721" w:rsidRPr="004A2EDB" w:rsidRDefault="00975721" w:rsidP="004A2EDB">
      <w:pPr>
        <w:pStyle w:val="23"/>
        <w:framePr w:w="6427" w:h="9576" w:hRule="exact" w:wrap="around" w:vAnchor="page" w:hAnchor="page" w:x="3317" w:y="3901"/>
        <w:shd w:val="clear" w:color="auto" w:fill="auto"/>
        <w:spacing w:after="176"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Количество и счет:</w:t>
      </w:r>
      <w:r w:rsidRPr="004A2EDB">
        <w:rPr>
          <w:rFonts w:ascii="Times New Roman" w:hAnsi="Times New Roman" w:cs="Times New Roman"/>
          <w:sz w:val="24"/>
          <w:szCs w:val="24"/>
        </w:rPr>
        <w:t xml:space="preserve"> ознакомление с цифрой 1.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Ориентировка в пространстве:</w:t>
      </w:r>
      <w:r w:rsidRPr="004A2EDB">
        <w:rPr>
          <w:rFonts w:ascii="Times New Roman" w:hAnsi="Times New Roman" w:cs="Times New Roman"/>
          <w:sz w:val="24"/>
          <w:szCs w:val="24"/>
        </w:rPr>
        <w:t xml:space="preserve"> слева, посередине, справа.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Геометрические фигуры:</w:t>
      </w:r>
      <w:r w:rsidRPr="004A2EDB">
        <w:rPr>
          <w:rFonts w:ascii="Times New Roman" w:hAnsi="Times New Roman" w:cs="Times New Roman"/>
          <w:sz w:val="24"/>
          <w:szCs w:val="24"/>
        </w:rPr>
        <w:t xml:space="preserve"> закрепление знаний о круге, квадрате.</w:t>
      </w:r>
    </w:p>
    <w:p w:rsidR="00975721" w:rsidRPr="004A2EDB" w:rsidRDefault="00975721" w:rsidP="004A2EDB">
      <w:pPr>
        <w:pStyle w:val="150"/>
        <w:framePr w:w="6427" w:h="9576" w:hRule="exact" w:wrap="around" w:vAnchor="page" w:hAnchor="page" w:x="3317" w:y="3901"/>
        <w:shd w:val="clear" w:color="auto" w:fill="auto"/>
        <w:spacing w:after="38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Цели</w:t>
      </w:r>
    </w:p>
    <w:p w:rsidR="00975721" w:rsidRPr="004A2EDB" w:rsidRDefault="00975721" w:rsidP="004A2EDB">
      <w:pPr>
        <w:framePr w:w="6427" w:h="9576" w:hRule="exact" w:wrap="around" w:vAnchor="page" w:hAnchor="page" w:x="3317" w:y="3901"/>
        <w:spacing w:line="230" w:lineRule="exact"/>
        <w:ind w:left="20" w:firstLine="280"/>
        <w:jc w:val="both"/>
        <w:rPr>
          <w:rFonts w:ascii="Times New Roman" w:hAnsi="Times New Roman" w:cs="Times New Roman"/>
        </w:rPr>
      </w:pPr>
      <w:r w:rsidRPr="004A2EDB">
        <w:rPr>
          <w:rFonts w:ascii="Times New Roman" w:hAnsi="Times New Roman" w:cs="Times New Roman"/>
        </w:rPr>
        <w:t>Учить:</w:t>
      </w:r>
    </w:p>
    <w:p w:rsidR="00975721" w:rsidRPr="004A2EDB" w:rsidRDefault="00975721" w:rsidP="004A2EDB">
      <w:pPr>
        <w:pStyle w:val="23"/>
        <w:framePr w:w="6427" w:h="9576" w:hRule="exact" w:wrap="around" w:vAnchor="page" w:hAnchor="page" w:x="3317" w:y="3901"/>
        <w:numPr>
          <w:ilvl w:val="0"/>
          <w:numId w:val="1"/>
        </w:numPr>
        <w:shd w:val="clear" w:color="auto" w:fill="auto"/>
        <w:spacing w:line="230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отгадывать математические загадки на основе зритель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но воспринимаемой информации;</w:t>
      </w:r>
    </w:p>
    <w:p w:rsidR="00975721" w:rsidRPr="004A2EDB" w:rsidRDefault="00975721" w:rsidP="004A2EDB">
      <w:pPr>
        <w:pStyle w:val="23"/>
        <w:framePr w:w="6427" w:h="9576" w:hRule="exact" w:wrap="around" w:vAnchor="page" w:hAnchor="page" w:x="3317" w:y="3901"/>
        <w:numPr>
          <w:ilvl w:val="0"/>
          <w:numId w:val="1"/>
        </w:numPr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находить цифру 1 среди множества других цифр;</w:t>
      </w:r>
    </w:p>
    <w:p w:rsidR="00975721" w:rsidRPr="004A2EDB" w:rsidRDefault="00975721" w:rsidP="004A2EDB">
      <w:pPr>
        <w:pStyle w:val="23"/>
        <w:framePr w:w="6427" w:h="9576" w:hRule="exact" w:wrap="around" w:vAnchor="page" w:hAnchor="page" w:x="3317" w:y="3901"/>
        <w:numPr>
          <w:ilvl w:val="0"/>
          <w:numId w:val="1"/>
        </w:numPr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писать цифру 1, используя образец;</w:t>
      </w:r>
    </w:p>
    <w:p w:rsidR="00975721" w:rsidRPr="004A2EDB" w:rsidRDefault="00975721" w:rsidP="004A2EDB">
      <w:pPr>
        <w:pStyle w:val="23"/>
        <w:framePr w:w="6427" w:h="9576" w:hRule="exact" w:wrap="around" w:vAnchor="page" w:hAnchor="page" w:x="3317" w:y="3901"/>
        <w:numPr>
          <w:ilvl w:val="0"/>
          <w:numId w:val="1"/>
        </w:numPr>
        <w:shd w:val="clear" w:color="auto" w:fill="auto"/>
        <w:spacing w:line="230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понимать последовательность расположения геометри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ческих фигур.</w:t>
      </w:r>
    </w:p>
    <w:p w:rsidR="00975721" w:rsidRPr="004A2EDB" w:rsidRDefault="00975721" w:rsidP="004A2EDB">
      <w:pPr>
        <w:pStyle w:val="23"/>
        <w:framePr w:w="6427" w:h="9576" w:hRule="exact" w:wrap="around" w:vAnchor="page" w:hAnchor="page" w:x="3317" w:y="3901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Знакомить:</w:t>
      </w:r>
      <w:r w:rsidRPr="004A2EDB">
        <w:rPr>
          <w:rFonts w:ascii="Times New Roman" w:hAnsi="Times New Roman" w:cs="Times New Roman"/>
          <w:sz w:val="24"/>
          <w:szCs w:val="24"/>
        </w:rPr>
        <w:t xml:space="preserve"> с цифрой 1 как знаком числа 1.</w:t>
      </w:r>
    </w:p>
    <w:p w:rsidR="00975721" w:rsidRPr="004A2EDB" w:rsidRDefault="00975721" w:rsidP="004A2EDB">
      <w:pPr>
        <w:pStyle w:val="23"/>
        <w:framePr w:w="6427" w:h="9576" w:hRule="exact" w:wrap="around" w:vAnchor="page" w:hAnchor="page" w:x="3317" w:y="3901"/>
        <w:shd w:val="clear" w:color="auto" w:fill="auto"/>
        <w:spacing w:after="176"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Закреплять:</w:t>
      </w:r>
      <w:r w:rsidRPr="004A2EDB">
        <w:rPr>
          <w:rFonts w:ascii="Times New Roman" w:hAnsi="Times New Roman" w:cs="Times New Roman"/>
          <w:sz w:val="24"/>
          <w:szCs w:val="24"/>
        </w:rPr>
        <w:t xml:space="preserve"> умение определять пространственное распо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ложение предметов по отношению к себе (слева, справа, посе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редине).</w:t>
      </w:r>
    </w:p>
    <w:p w:rsidR="00975721" w:rsidRPr="004A2EDB" w:rsidRDefault="00975721" w:rsidP="004A2EDB">
      <w:pPr>
        <w:pStyle w:val="23"/>
        <w:framePr w:w="6427" w:h="9576" w:hRule="exact" w:wrap="around" w:vAnchor="page" w:hAnchor="page" w:x="3317" w:y="3901"/>
        <w:shd w:val="clear" w:color="auto" w:fill="auto"/>
        <w:spacing w:after="169" w:line="160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* * *</w:t>
      </w:r>
    </w:p>
    <w:p w:rsidR="00975721" w:rsidRPr="004A2EDB" w:rsidRDefault="00975721" w:rsidP="004A2EDB">
      <w:pPr>
        <w:pStyle w:val="150"/>
        <w:framePr w:w="6427" w:h="9576" w:hRule="exact" w:wrap="around" w:vAnchor="page" w:hAnchor="page" w:x="3317" w:y="3901"/>
        <w:numPr>
          <w:ilvl w:val="0"/>
          <w:numId w:val="14"/>
        </w:numPr>
        <w:shd w:val="clear" w:color="auto" w:fill="auto"/>
        <w:spacing w:after="99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«Загадки и отгадки»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(лист </w:t>
      </w:r>
      <w:r w:rsidRPr="004A2EDB">
        <w:rPr>
          <w:rFonts w:ascii="Times New Roman" w:hAnsi="Times New Roman" w:cs="Times New Roman"/>
          <w:sz w:val="24"/>
          <w:szCs w:val="24"/>
        </w:rPr>
        <w:t xml:space="preserve">5,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рис. </w:t>
      </w:r>
      <w:r w:rsidRPr="004A2EDB">
        <w:rPr>
          <w:rFonts w:ascii="Times New Roman" w:hAnsi="Times New Roman" w:cs="Times New Roman"/>
          <w:sz w:val="24"/>
          <w:szCs w:val="24"/>
        </w:rPr>
        <w:t>1).</w:t>
      </w:r>
    </w:p>
    <w:p w:rsidR="00975721" w:rsidRPr="004A2EDB" w:rsidRDefault="00975721" w:rsidP="004A2EDB">
      <w:pPr>
        <w:pStyle w:val="23"/>
        <w:framePr w:w="6427" w:h="9576" w:hRule="exact" w:wrap="around" w:vAnchor="page" w:hAnchor="page" w:x="3317" w:y="3901"/>
        <w:shd w:val="clear" w:color="auto" w:fill="auto"/>
        <w:spacing w:after="159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Попросите детей закончить стихотворение:</w:t>
      </w:r>
    </w:p>
    <w:p w:rsidR="00975721" w:rsidRPr="004A2EDB" w:rsidRDefault="00975721" w:rsidP="004A2EDB">
      <w:pPr>
        <w:pStyle w:val="23"/>
        <w:framePr w:w="6427" w:h="9576" w:hRule="exact" w:wrap="around" w:vAnchor="page" w:hAnchor="page" w:x="3317" w:y="3901"/>
        <w:shd w:val="clear" w:color="auto" w:fill="auto"/>
        <w:spacing w:after="104" w:line="16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Идет мама по дорожке —</w:t>
      </w:r>
    </w:p>
    <w:p w:rsidR="00975721" w:rsidRPr="004A2EDB" w:rsidRDefault="00975721" w:rsidP="004A2EDB">
      <w:pPr>
        <w:pStyle w:val="23"/>
        <w:framePr w:w="6427" w:h="9576" w:hRule="exact" w:wrap="around" w:vAnchor="page" w:hAnchor="page" w:x="3317" w:y="3901"/>
        <w:shd w:val="clear" w:color="auto" w:fill="auto"/>
        <w:spacing w:after="53" w:line="16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Топ-топ-топ,</w:t>
      </w:r>
    </w:p>
    <w:p w:rsidR="00975721" w:rsidRPr="004A2EDB" w:rsidRDefault="00975721" w:rsidP="004A2EDB">
      <w:pPr>
        <w:pStyle w:val="23"/>
        <w:framePr w:w="6427" w:h="9576" w:hRule="exact" w:wrap="around" w:vAnchor="page" w:hAnchor="page" w:x="3317" w:y="3901"/>
        <w:shd w:val="clear" w:color="auto" w:fill="auto"/>
        <w:spacing w:line="230" w:lineRule="exact"/>
        <w:ind w:left="1440" w:right="21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А за ней шагает Маленький сынок.</w:t>
      </w:r>
    </w:p>
    <w:p w:rsidR="00975721" w:rsidRPr="004A2EDB" w:rsidRDefault="00975721" w:rsidP="004A2EDB">
      <w:pPr>
        <w:pStyle w:val="23"/>
        <w:framePr w:w="6427" w:h="9576" w:hRule="exact" w:wrap="around" w:vAnchor="page" w:hAnchor="page" w:x="3317" w:y="3901"/>
        <w:shd w:val="clear" w:color="auto" w:fill="auto"/>
        <w:spacing w:after="116" w:line="230" w:lineRule="exact"/>
        <w:ind w:left="1440" w:right="21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Ушла мама в магазин И остался сын ...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(один).</w:t>
      </w:r>
    </w:p>
    <w:p w:rsidR="00975721" w:rsidRPr="004A2EDB" w:rsidRDefault="00975721" w:rsidP="004A2EDB">
      <w:pPr>
        <w:pStyle w:val="23"/>
        <w:framePr w:w="6427" w:h="9576" w:hRule="exact" w:wrap="around" w:vAnchor="page" w:hAnchor="page" w:x="3317" w:y="3901"/>
        <w:shd w:val="clear" w:color="auto" w:fill="auto"/>
        <w:spacing w:line="235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Спросите, кого видит мальчик в витрине магазина?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 Мишку.)</w:t>
      </w:r>
    </w:p>
    <w:p w:rsidR="00975721" w:rsidRPr="004A2EDB" w:rsidRDefault="00975721" w:rsidP="004A2EDB">
      <w:pPr>
        <w:pStyle w:val="23"/>
        <w:framePr w:w="6427" w:h="9576" w:hRule="exact" w:wrap="around" w:vAnchor="page" w:hAnchor="page" w:x="3317" w:y="3901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Сколько мишек?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(Один.)</w:t>
      </w:r>
    </w:p>
    <w:p w:rsidR="00975721" w:rsidRPr="004A2EDB" w:rsidRDefault="00975721" w:rsidP="004A2EDB">
      <w:pPr>
        <w:pStyle w:val="23"/>
        <w:framePr w:w="6427" w:h="9576" w:hRule="exact" w:wrap="around" w:vAnchor="page" w:hAnchor="page" w:x="3317" w:y="3901"/>
        <w:shd w:val="clear" w:color="auto" w:fill="auto"/>
        <w:spacing w:after="176"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Предложите ребенку раскрасить мишку и нарисовать сле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ва свою любимую игрушку (мяч, шарик, машину).</w:t>
      </w:r>
    </w:p>
    <w:p w:rsidR="00975721" w:rsidRPr="004A2EDB" w:rsidRDefault="00975721" w:rsidP="004A2EDB">
      <w:pPr>
        <w:pStyle w:val="150"/>
        <w:framePr w:w="6427" w:h="9576" w:hRule="exact" w:wrap="around" w:vAnchor="page" w:hAnchor="page" w:x="3317" w:y="3901"/>
        <w:numPr>
          <w:ilvl w:val="0"/>
          <w:numId w:val="14"/>
        </w:numPr>
        <w:shd w:val="clear" w:color="auto" w:fill="auto"/>
        <w:spacing w:after="159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«Найди цифру»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(лист </w:t>
      </w:r>
      <w:r w:rsidRPr="004A2EDB">
        <w:rPr>
          <w:rFonts w:ascii="Times New Roman" w:hAnsi="Times New Roman" w:cs="Times New Roman"/>
          <w:sz w:val="24"/>
          <w:szCs w:val="24"/>
        </w:rPr>
        <w:t xml:space="preserve">5,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рис. </w:t>
      </w:r>
      <w:r w:rsidRPr="004A2EDB">
        <w:rPr>
          <w:rFonts w:ascii="Times New Roman" w:hAnsi="Times New Roman" w:cs="Times New Roman"/>
          <w:sz w:val="24"/>
          <w:szCs w:val="24"/>
        </w:rPr>
        <w:t>2).</w:t>
      </w:r>
    </w:p>
    <w:p w:rsidR="00975721" w:rsidRPr="004A2EDB" w:rsidRDefault="00975721" w:rsidP="004A2EDB">
      <w:pPr>
        <w:pStyle w:val="23"/>
        <w:framePr w:w="6427" w:h="9576" w:hRule="exact" w:wrap="around" w:vAnchor="page" w:hAnchor="page" w:x="3317" w:y="3901"/>
        <w:shd w:val="clear" w:color="auto" w:fill="auto"/>
        <w:spacing w:after="159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Прочитайте детям стихотворение:</w:t>
      </w:r>
    </w:p>
    <w:p w:rsidR="00975721" w:rsidRPr="004A2EDB" w:rsidRDefault="00975721" w:rsidP="004A2EDB">
      <w:pPr>
        <w:pStyle w:val="23"/>
        <w:framePr w:w="6427" w:h="9576" w:hRule="exact" w:wrap="around" w:vAnchor="page" w:hAnchor="page" w:x="3317" w:y="3901"/>
        <w:shd w:val="clear" w:color="auto" w:fill="auto"/>
        <w:spacing w:after="104" w:line="16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Это цифра — единица.</w:t>
      </w:r>
    </w:p>
    <w:p w:rsidR="00975721" w:rsidRPr="004A2EDB" w:rsidRDefault="00975721" w:rsidP="004A2EDB">
      <w:pPr>
        <w:pStyle w:val="23"/>
        <w:framePr w:w="6427" w:h="9576" w:hRule="exact" w:wrap="around" w:vAnchor="page" w:hAnchor="page" w:x="3317" w:y="3901"/>
        <w:shd w:val="clear" w:color="auto" w:fill="auto"/>
        <w:spacing w:line="16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Видишь, как она гордится.</w:t>
      </w:r>
    </w:p>
    <w:p w:rsidR="00975721" w:rsidRPr="004A2EDB" w:rsidRDefault="00975721" w:rsidP="004A2EDB">
      <w:pPr>
        <w:pStyle w:val="a6"/>
        <w:framePr w:wrap="around" w:vAnchor="page" w:hAnchor="page" w:x="3293" w:y="13745"/>
        <w:shd w:val="clear" w:color="auto" w:fill="auto"/>
        <w:spacing w:line="16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28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23"/>
        <w:framePr w:w="6408" w:h="10199" w:hRule="exact" w:wrap="around" w:vAnchor="page" w:hAnchor="page" w:x="3231" w:y="3270"/>
        <w:shd w:val="clear" w:color="auto" w:fill="auto"/>
        <w:spacing w:line="230" w:lineRule="exact"/>
        <w:ind w:left="138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lastRenderedPageBreak/>
        <w:t>А ты знаешь почему?</w:t>
      </w:r>
    </w:p>
    <w:p w:rsidR="00975721" w:rsidRPr="004A2EDB" w:rsidRDefault="00975721" w:rsidP="004A2EDB">
      <w:pPr>
        <w:pStyle w:val="23"/>
        <w:framePr w:w="6408" w:h="10199" w:hRule="exact" w:wrap="around" w:vAnchor="page" w:hAnchor="page" w:x="3231" w:y="3270"/>
        <w:shd w:val="clear" w:color="auto" w:fill="auto"/>
        <w:spacing w:line="230" w:lineRule="exact"/>
        <w:ind w:left="138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Начинает счет всему.</w:t>
      </w:r>
    </w:p>
    <w:p w:rsidR="00975721" w:rsidRPr="004A2EDB" w:rsidRDefault="00975721" w:rsidP="004A2EDB">
      <w:pPr>
        <w:framePr w:w="6408" w:h="10199" w:hRule="exact" w:wrap="around" w:vAnchor="page" w:hAnchor="page" w:x="3231" w:y="3270"/>
        <w:spacing w:after="176" w:line="230" w:lineRule="exact"/>
        <w:ind w:left="2880"/>
        <w:jc w:val="both"/>
        <w:rPr>
          <w:rFonts w:ascii="Times New Roman" w:hAnsi="Times New Roman" w:cs="Times New Roman"/>
        </w:rPr>
      </w:pPr>
      <w:r w:rsidRPr="004A2EDB">
        <w:rPr>
          <w:rFonts w:ascii="Times New Roman" w:hAnsi="Times New Roman" w:cs="Times New Roman"/>
        </w:rPr>
        <w:t>И. Блюмкин</w:t>
      </w:r>
    </w:p>
    <w:p w:rsidR="00975721" w:rsidRPr="004A2EDB" w:rsidRDefault="00975721" w:rsidP="004A2EDB">
      <w:pPr>
        <w:pStyle w:val="23"/>
        <w:framePr w:w="6408" w:h="10199" w:hRule="exact" w:wrap="around" w:vAnchor="page" w:hAnchor="page" w:x="3231" w:y="3270"/>
        <w:shd w:val="clear" w:color="auto" w:fill="auto"/>
        <w:spacing w:after="240" w:line="235" w:lineRule="exact"/>
        <w:ind w:left="40" w:right="20" w:firstLine="24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На картинке слева обведите по точкам цифры 1, на кар- </w:t>
      </w:r>
      <w:r w:rsidRPr="004A2EDB">
        <w:rPr>
          <w:rStyle w:val="Candara5pt1pt50"/>
          <w:rFonts w:ascii="Times New Roman" w:hAnsi="Times New Roman" w:cs="Times New Roman"/>
          <w:sz w:val="24"/>
          <w:szCs w:val="24"/>
        </w:rPr>
        <w:t>111</w:t>
      </w:r>
      <w:r w:rsidRPr="004A2EDB">
        <w:rPr>
          <w:rFonts w:ascii="Times New Roman" w:hAnsi="Times New Roman" w:cs="Times New Roman"/>
          <w:sz w:val="24"/>
          <w:szCs w:val="24"/>
        </w:rPr>
        <w:t xml:space="preserve"> шее справа спрячьте их в кружок.</w:t>
      </w:r>
    </w:p>
    <w:p w:rsidR="00975721" w:rsidRPr="004A2EDB" w:rsidRDefault="00975721" w:rsidP="004A2EDB">
      <w:pPr>
        <w:pStyle w:val="150"/>
        <w:framePr w:w="6408" w:h="10199" w:hRule="exact" w:wrap="around" w:vAnchor="page" w:hAnchor="page" w:x="3231" w:y="3270"/>
        <w:shd w:val="clear" w:color="auto" w:fill="auto"/>
        <w:spacing w:after="108" w:line="160" w:lineRule="exact"/>
        <w:ind w:left="5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Физкультминутка «Солдатик».</w:t>
      </w:r>
    </w:p>
    <w:p w:rsidR="00975721" w:rsidRPr="004A2EDB" w:rsidRDefault="00975721" w:rsidP="004A2EDB">
      <w:pPr>
        <w:pStyle w:val="23"/>
        <w:framePr w:w="6408" w:h="10199" w:hRule="exact" w:wrap="around" w:vAnchor="page" w:hAnchor="page" w:x="3231" w:y="3270"/>
        <w:shd w:val="clear" w:color="auto" w:fill="auto"/>
        <w:spacing w:line="230" w:lineRule="exact"/>
        <w:ind w:left="138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На одной ноге постой-ка,</w:t>
      </w:r>
    </w:p>
    <w:p w:rsidR="00975721" w:rsidRPr="004A2EDB" w:rsidRDefault="00975721" w:rsidP="004A2EDB">
      <w:pPr>
        <w:pStyle w:val="23"/>
        <w:framePr w:w="6408" w:h="10199" w:hRule="exact" w:wrap="around" w:vAnchor="page" w:hAnchor="page" w:x="3231" w:y="3270"/>
        <w:shd w:val="clear" w:color="auto" w:fill="auto"/>
        <w:spacing w:line="230" w:lineRule="exact"/>
        <w:ind w:left="138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Будто ты солдатик стойкий.</w:t>
      </w:r>
    </w:p>
    <w:p w:rsidR="00975721" w:rsidRPr="004A2EDB" w:rsidRDefault="00975721" w:rsidP="004A2EDB">
      <w:pPr>
        <w:pStyle w:val="23"/>
        <w:framePr w:w="6408" w:h="10199" w:hRule="exact" w:wrap="around" w:vAnchor="page" w:hAnchor="page" w:x="3231" w:y="3270"/>
        <w:shd w:val="clear" w:color="auto" w:fill="auto"/>
        <w:spacing w:line="230" w:lineRule="exact"/>
        <w:ind w:left="138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Ногу левую — к груди,</w:t>
      </w:r>
    </w:p>
    <w:p w:rsidR="00975721" w:rsidRPr="004A2EDB" w:rsidRDefault="00975721" w:rsidP="004A2EDB">
      <w:pPr>
        <w:pStyle w:val="23"/>
        <w:framePr w:w="6408" w:h="10199" w:hRule="exact" w:wrap="around" w:vAnchor="page" w:hAnchor="page" w:x="3231" w:y="3270"/>
        <w:shd w:val="clear" w:color="auto" w:fill="auto"/>
        <w:spacing w:line="230" w:lineRule="exact"/>
        <w:ind w:left="138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Да смотри — не упади.</w:t>
      </w:r>
    </w:p>
    <w:p w:rsidR="00975721" w:rsidRPr="004A2EDB" w:rsidRDefault="00975721" w:rsidP="004A2EDB">
      <w:pPr>
        <w:pStyle w:val="23"/>
        <w:framePr w:w="6408" w:h="10199" w:hRule="exact" w:wrap="around" w:vAnchor="page" w:hAnchor="page" w:x="3231" w:y="3270"/>
        <w:shd w:val="clear" w:color="auto" w:fill="auto"/>
        <w:spacing w:line="230" w:lineRule="exact"/>
        <w:ind w:left="138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А теперь постой на левой,</w:t>
      </w:r>
    </w:p>
    <w:p w:rsidR="00975721" w:rsidRPr="004A2EDB" w:rsidRDefault="00975721" w:rsidP="004A2EDB">
      <w:pPr>
        <w:pStyle w:val="23"/>
        <w:framePr w:w="6408" w:h="10199" w:hRule="exact" w:wrap="around" w:vAnchor="page" w:hAnchor="page" w:x="3231" w:y="3270"/>
        <w:shd w:val="clear" w:color="auto" w:fill="auto"/>
        <w:spacing w:after="236" w:line="230" w:lineRule="exact"/>
        <w:ind w:left="138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Если ты солдатик смелый.</w:t>
      </w:r>
    </w:p>
    <w:p w:rsidR="00975721" w:rsidRPr="004A2EDB" w:rsidRDefault="00975721" w:rsidP="004A2EDB">
      <w:pPr>
        <w:pStyle w:val="23"/>
        <w:framePr w:w="6408" w:h="10199" w:hRule="exact" w:wrap="around" w:vAnchor="page" w:hAnchor="page" w:x="3231" w:y="3270"/>
        <w:numPr>
          <w:ilvl w:val="0"/>
          <w:numId w:val="15"/>
        </w:numPr>
        <w:shd w:val="clear" w:color="auto" w:fill="auto"/>
        <w:tabs>
          <w:tab w:val="left" w:pos="590"/>
        </w:tabs>
        <w:spacing w:after="103" w:line="160" w:lineRule="exact"/>
        <w:ind w:left="40" w:firstLine="24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Игра «Соедини правильно» (лист 5, рис. 3).</w:t>
      </w:r>
    </w:p>
    <w:p w:rsidR="00975721" w:rsidRPr="004A2EDB" w:rsidRDefault="00975721" w:rsidP="004A2EDB">
      <w:pPr>
        <w:pStyle w:val="23"/>
        <w:framePr w:w="6408" w:h="10199" w:hRule="exact" w:wrap="around" w:vAnchor="page" w:hAnchor="page" w:x="3231" w:y="3270"/>
        <w:shd w:val="clear" w:color="auto" w:fill="auto"/>
        <w:spacing w:line="230" w:lineRule="exact"/>
        <w:ind w:left="40" w:firstLine="24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Соедините одинаковые карточки.</w:t>
      </w:r>
    </w:p>
    <w:p w:rsidR="00975721" w:rsidRPr="004A2EDB" w:rsidRDefault="00975721" w:rsidP="004A2EDB">
      <w:pPr>
        <w:framePr w:w="6408" w:h="10199" w:hRule="exact" w:wrap="around" w:vAnchor="page" w:hAnchor="page" w:x="3231" w:y="3270"/>
        <w:spacing w:after="236" w:line="230" w:lineRule="exact"/>
        <w:ind w:left="40" w:right="20" w:firstLine="24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Спросите, какие картинки они соединили? </w:t>
      </w:r>
      <w:r w:rsidRPr="004A2EDB">
        <w:rPr>
          <w:rFonts w:ascii="Times New Roman" w:hAnsi="Times New Roman" w:cs="Times New Roman"/>
        </w:rPr>
        <w:t xml:space="preserve">(Пирамидка </w:t>
      </w: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4A2EDB">
        <w:rPr>
          <w:rFonts w:ascii="Times New Roman" w:hAnsi="Times New Roman" w:cs="Times New Roman"/>
        </w:rPr>
        <w:t>к'ва</w:t>
      </w:r>
      <w:proofErr w:type="spellEnd"/>
      <w:r w:rsidRPr="004A2EDB">
        <w:rPr>
          <w:rFonts w:ascii="Times New Roman" w:hAnsi="Times New Roman" w:cs="Times New Roman"/>
        </w:rPr>
        <w:t xml:space="preserve">, неваляшка в середине, ведро справа; ведро слева, </w:t>
      </w:r>
      <w:proofErr w:type="spellStart"/>
      <w:r w:rsidRPr="004A2EDB">
        <w:rPr>
          <w:rFonts w:ascii="Times New Roman" w:hAnsi="Times New Roman" w:cs="Times New Roman"/>
        </w:rPr>
        <w:t>нева</w:t>
      </w:r>
      <w:proofErr w:type="spellEnd"/>
      <w:r w:rsidRPr="004A2EDB">
        <w:rPr>
          <w:rFonts w:ascii="Times New Roman" w:hAnsi="Times New Roman" w:cs="Times New Roman"/>
        </w:rPr>
        <w:t xml:space="preserve">- </w:t>
      </w:r>
      <w:proofErr w:type="spellStart"/>
      <w:r w:rsidRPr="004A2EDB">
        <w:rPr>
          <w:rFonts w:ascii="Times New Roman" w:hAnsi="Times New Roman" w:cs="Times New Roman"/>
        </w:rPr>
        <w:t>тшка</w:t>
      </w:r>
      <w:proofErr w:type="spellEnd"/>
      <w:r w:rsidRPr="004A2EDB">
        <w:rPr>
          <w:rFonts w:ascii="Times New Roman" w:hAnsi="Times New Roman" w:cs="Times New Roman"/>
        </w:rPr>
        <w:t xml:space="preserve"> в середине, пирамидка справа; неваляшка слева, пира</w:t>
      </w:r>
      <w:r w:rsidRPr="004A2EDB">
        <w:rPr>
          <w:rFonts w:ascii="Times New Roman" w:hAnsi="Times New Roman" w:cs="Times New Roman"/>
        </w:rPr>
        <w:softHyphen/>
        <w:t>мидка в середине, ведро справа.)</w:t>
      </w:r>
    </w:p>
    <w:p w:rsidR="00975721" w:rsidRPr="004A2EDB" w:rsidRDefault="00975721" w:rsidP="004A2EDB">
      <w:pPr>
        <w:pStyle w:val="23"/>
        <w:framePr w:w="6408" w:h="10199" w:hRule="exact" w:wrap="around" w:vAnchor="page" w:hAnchor="page" w:x="3231" w:y="3270"/>
        <w:numPr>
          <w:ilvl w:val="0"/>
          <w:numId w:val="12"/>
        </w:numPr>
        <w:shd w:val="clear" w:color="auto" w:fill="auto"/>
        <w:spacing w:after="103" w:line="160" w:lineRule="exact"/>
        <w:ind w:left="40" w:firstLine="24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«Продолжи ряд» (лист 5, рис. 4).</w:t>
      </w:r>
    </w:p>
    <w:p w:rsidR="00975721" w:rsidRPr="004A2EDB" w:rsidRDefault="00975721" w:rsidP="004A2EDB">
      <w:pPr>
        <w:pStyle w:val="23"/>
        <w:framePr w:w="6408" w:h="10199" w:hRule="exact" w:wrap="around" w:vAnchor="page" w:hAnchor="page" w:x="3231" w:y="3270"/>
        <w:shd w:val="clear" w:color="auto" w:fill="auto"/>
        <w:spacing w:line="230" w:lineRule="exact"/>
        <w:ind w:left="40" w:right="20" w:firstLine="24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Спросите детей, как расположены геометрические фигуры и первом ряду (круг, квадрат, круг); во втором ряду (квадрат,</w:t>
      </w:r>
    </w:p>
    <w:p w:rsidR="00975721" w:rsidRPr="004A2EDB" w:rsidRDefault="00975721" w:rsidP="004A2EDB">
      <w:pPr>
        <w:pStyle w:val="23"/>
        <w:framePr w:w="6408" w:h="10199" w:hRule="exact" w:wrap="around" w:vAnchor="page" w:hAnchor="page" w:x="3231" w:y="3270"/>
        <w:shd w:val="clear" w:color="auto" w:fill="auto"/>
        <w:spacing w:line="230" w:lineRule="exact"/>
        <w:ind w:left="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I руг, квадрат)?</w:t>
      </w:r>
    </w:p>
    <w:p w:rsidR="00975721" w:rsidRPr="004A2EDB" w:rsidRDefault="00975721" w:rsidP="004A2EDB">
      <w:pPr>
        <w:pStyle w:val="23"/>
        <w:framePr w:w="6408" w:h="10199" w:hRule="exact" w:wrap="around" w:vAnchor="page" w:hAnchor="page" w:x="3231" w:y="3270"/>
        <w:shd w:val="clear" w:color="auto" w:fill="auto"/>
        <w:spacing w:after="236" w:line="230" w:lineRule="exact"/>
        <w:ind w:left="40" w:right="20" w:firstLine="24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Дайте детям задания продолжить ряды, используя такой </w:t>
      </w:r>
      <w:r w:rsidRPr="004A2EDB">
        <w:rPr>
          <w:rStyle w:val="Candara5pt1pt50"/>
          <w:rFonts w:ascii="Times New Roman" w:hAnsi="Times New Roman" w:cs="Times New Roman"/>
          <w:sz w:val="24"/>
          <w:szCs w:val="24"/>
        </w:rPr>
        <w:t>1</w:t>
      </w:r>
      <w:r w:rsidRPr="004A2EDB">
        <w:rPr>
          <w:rFonts w:ascii="Times New Roman" w:hAnsi="Times New Roman" w:cs="Times New Roman"/>
          <w:sz w:val="24"/>
          <w:szCs w:val="24"/>
        </w:rPr>
        <w:t>-с порядок расположения фигур; раскрасить кружки крас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ным карандашом, квадраты — синим.</w:t>
      </w:r>
    </w:p>
    <w:p w:rsidR="00975721" w:rsidRPr="004A2EDB" w:rsidRDefault="00975721" w:rsidP="004A2EDB">
      <w:pPr>
        <w:pStyle w:val="150"/>
        <w:framePr w:w="6408" w:h="10199" w:hRule="exact" w:wrap="around" w:vAnchor="page" w:hAnchor="page" w:x="3231" w:y="3270"/>
        <w:numPr>
          <w:ilvl w:val="0"/>
          <w:numId w:val="12"/>
        </w:numPr>
        <w:shd w:val="clear" w:color="auto" w:fill="auto"/>
        <w:spacing w:after="174" w:line="160" w:lineRule="exact"/>
        <w:ind w:left="40" w:firstLine="24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Самоконтроль и самооценка выполненной работы.</w:t>
      </w:r>
    </w:p>
    <w:p w:rsidR="00975721" w:rsidRPr="004A2EDB" w:rsidRDefault="00975721" w:rsidP="004A2EDB">
      <w:pPr>
        <w:pStyle w:val="23"/>
        <w:framePr w:w="6408" w:h="10199" w:hRule="exact" w:wrap="around" w:vAnchor="page" w:hAnchor="page" w:x="3231" w:y="3270"/>
        <w:shd w:val="clear" w:color="auto" w:fill="auto"/>
        <w:spacing w:after="360" w:line="160" w:lineRule="exact"/>
        <w:ind w:left="40" w:firstLine="24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См. п. 6 занятия 1.</w:t>
      </w:r>
    </w:p>
    <w:p w:rsidR="00975721" w:rsidRPr="004A2EDB" w:rsidRDefault="00975721" w:rsidP="004A2EDB">
      <w:pPr>
        <w:pStyle w:val="42"/>
        <w:framePr w:w="6408" w:h="10199" w:hRule="exact" w:wrap="around" w:vAnchor="page" w:hAnchor="page" w:x="3231" w:y="3270"/>
        <w:shd w:val="clear" w:color="auto" w:fill="auto"/>
        <w:spacing w:before="0" w:after="216" w:line="200" w:lineRule="exact"/>
        <w:ind w:left="40" w:firstLine="240"/>
        <w:rPr>
          <w:rFonts w:ascii="Times New Roman" w:hAnsi="Times New Roman" w:cs="Times New Roman"/>
          <w:sz w:val="24"/>
          <w:szCs w:val="24"/>
        </w:rPr>
      </w:pPr>
      <w:bookmarkStart w:id="18" w:name="bookmark18"/>
      <w:r w:rsidRPr="004A2EDB">
        <w:rPr>
          <w:rFonts w:ascii="Times New Roman" w:hAnsi="Times New Roman" w:cs="Times New Roman"/>
          <w:sz w:val="24"/>
          <w:szCs w:val="24"/>
        </w:rPr>
        <w:t>Занятие 6</w:t>
      </w:r>
      <w:bookmarkEnd w:id="18"/>
    </w:p>
    <w:p w:rsidR="00975721" w:rsidRPr="004A2EDB" w:rsidRDefault="00975721" w:rsidP="004A2EDB">
      <w:pPr>
        <w:pStyle w:val="150"/>
        <w:framePr w:w="6408" w:h="10199" w:hRule="exact" w:wrap="around" w:vAnchor="page" w:hAnchor="page" w:x="3231" w:y="3270"/>
        <w:shd w:val="clear" w:color="auto" w:fill="auto"/>
        <w:spacing w:after="113" w:line="160" w:lineRule="exact"/>
        <w:ind w:left="40" w:firstLine="24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Программные задачи</w:t>
      </w:r>
    </w:p>
    <w:p w:rsidR="00975721" w:rsidRPr="004A2EDB" w:rsidRDefault="00975721" w:rsidP="004A2EDB">
      <w:pPr>
        <w:pStyle w:val="23"/>
        <w:framePr w:w="6408" w:h="10199" w:hRule="exact" w:wrap="around" w:vAnchor="page" w:hAnchor="page" w:x="3231" w:y="3270"/>
        <w:shd w:val="clear" w:color="auto" w:fill="auto"/>
        <w:spacing w:line="230" w:lineRule="exact"/>
        <w:ind w:left="40" w:firstLine="24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Количество и счет:</w:t>
      </w:r>
      <w:r w:rsidRPr="004A2EDB">
        <w:rPr>
          <w:rFonts w:ascii="Times New Roman" w:hAnsi="Times New Roman" w:cs="Times New Roman"/>
          <w:sz w:val="24"/>
          <w:szCs w:val="24"/>
        </w:rPr>
        <w:t xml:space="preserve"> закрепить знания о цифре 1.</w:t>
      </w:r>
    </w:p>
    <w:p w:rsidR="00975721" w:rsidRPr="004A2EDB" w:rsidRDefault="00975721" w:rsidP="004A2EDB">
      <w:pPr>
        <w:pStyle w:val="23"/>
        <w:framePr w:w="6408" w:h="10199" w:hRule="exact" w:wrap="around" w:vAnchor="page" w:hAnchor="page" w:x="3231" w:y="3270"/>
        <w:shd w:val="clear" w:color="auto" w:fill="auto"/>
        <w:spacing w:line="230" w:lineRule="exact"/>
        <w:ind w:left="40" w:right="20" w:firstLine="24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Величина:</w:t>
      </w:r>
      <w:r w:rsidRPr="004A2EDB">
        <w:rPr>
          <w:rFonts w:ascii="Times New Roman" w:hAnsi="Times New Roman" w:cs="Times New Roman"/>
          <w:sz w:val="24"/>
          <w:szCs w:val="24"/>
        </w:rPr>
        <w:t xml:space="preserve"> большой, поменьше, маленький, одинакового размера.</w:t>
      </w:r>
    </w:p>
    <w:p w:rsidR="00975721" w:rsidRPr="004A2EDB" w:rsidRDefault="00975721" w:rsidP="004A2EDB">
      <w:pPr>
        <w:pStyle w:val="23"/>
        <w:framePr w:w="6408" w:h="10199" w:hRule="exact" w:wrap="around" w:vAnchor="page" w:hAnchor="page" w:x="3231" w:y="3270"/>
        <w:shd w:val="clear" w:color="auto" w:fill="auto"/>
        <w:spacing w:line="230" w:lineRule="exact"/>
        <w:ind w:left="40" w:right="20" w:firstLine="24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Геометрические фигуры:</w:t>
      </w:r>
      <w:r w:rsidRPr="004A2EDB">
        <w:rPr>
          <w:rFonts w:ascii="Times New Roman" w:hAnsi="Times New Roman" w:cs="Times New Roman"/>
          <w:sz w:val="24"/>
          <w:szCs w:val="24"/>
        </w:rPr>
        <w:t xml:space="preserve"> треугольник (находить среди мно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жества фигур).</w:t>
      </w:r>
    </w:p>
    <w:p w:rsidR="00975721" w:rsidRPr="004A2EDB" w:rsidRDefault="00975721" w:rsidP="004A2EDB">
      <w:pPr>
        <w:pStyle w:val="a6"/>
        <w:framePr w:wrap="around" w:vAnchor="page" w:hAnchor="page" w:x="9442" w:y="13723"/>
        <w:shd w:val="clear" w:color="auto" w:fill="auto"/>
        <w:spacing w:line="16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29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23"/>
        <w:framePr w:w="6470" w:h="10069" w:hRule="exact" w:wrap="around" w:vAnchor="page" w:hAnchor="page" w:x="3296" w:y="3305"/>
        <w:shd w:val="clear" w:color="auto" w:fill="auto"/>
        <w:spacing w:after="53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lastRenderedPageBreak/>
        <w:t>Цели</w:t>
      </w:r>
    </w:p>
    <w:p w:rsidR="00975721" w:rsidRPr="004A2EDB" w:rsidRDefault="00975721" w:rsidP="004A2EDB">
      <w:pPr>
        <w:framePr w:w="6470" w:h="10069" w:hRule="exact" w:wrap="around" w:vAnchor="page" w:hAnchor="page" w:x="3296" w:y="3305"/>
        <w:spacing w:line="230" w:lineRule="exact"/>
        <w:ind w:left="20" w:firstLine="280"/>
        <w:jc w:val="both"/>
        <w:rPr>
          <w:rFonts w:ascii="Times New Roman" w:hAnsi="Times New Roman" w:cs="Times New Roman"/>
        </w:rPr>
      </w:pPr>
      <w:r w:rsidRPr="004A2EDB">
        <w:rPr>
          <w:rFonts w:ascii="Times New Roman" w:hAnsi="Times New Roman" w:cs="Times New Roman"/>
        </w:rPr>
        <w:t>Закреплять:</w:t>
      </w:r>
    </w:p>
    <w:p w:rsidR="00975721" w:rsidRPr="004A2EDB" w:rsidRDefault="00975721" w:rsidP="004A2EDB">
      <w:pPr>
        <w:pStyle w:val="23"/>
        <w:framePr w:w="6470" w:h="10069" w:hRule="exact" w:wrap="around" w:vAnchor="page" w:hAnchor="page" w:x="3296" w:y="3305"/>
        <w:numPr>
          <w:ilvl w:val="0"/>
          <w:numId w:val="1"/>
        </w:numPr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знание о цифре 1;</w:t>
      </w:r>
    </w:p>
    <w:p w:rsidR="00975721" w:rsidRPr="004A2EDB" w:rsidRDefault="00975721" w:rsidP="004A2EDB">
      <w:pPr>
        <w:pStyle w:val="23"/>
        <w:framePr w:w="6470" w:h="10069" w:hRule="exact" w:wrap="around" w:vAnchor="page" w:hAnchor="page" w:x="3296" w:y="3305"/>
        <w:numPr>
          <w:ilvl w:val="0"/>
          <w:numId w:val="1"/>
        </w:numPr>
        <w:shd w:val="clear" w:color="auto" w:fill="auto"/>
        <w:spacing w:line="230" w:lineRule="exact"/>
        <w:ind w:left="600" w:right="4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о геометрической фигуре треугольник, учить находить его среди множества других;</w:t>
      </w:r>
    </w:p>
    <w:p w:rsidR="00975721" w:rsidRPr="004A2EDB" w:rsidRDefault="00975721" w:rsidP="004A2EDB">
      <w:pPr>
        <w:pStyle w:val="23"/>
        <w:framePr w:w="6470" w:h="10069" w:hRule="exact" w:wrap="around" w:vAnchor="page" w:hAnchor="page" w:x="3296" w:y="3305"/>
        <w:numPr>
          <w:ilvl w:val="0"/>
          <w:numId w:val="1"/>
        </w:numPr>
        <w:shd w:val="clear" w:color="auto" w:fill="auto"/>
        <w:spacing w:line="230" w:lineRule="exact"/>
        <w:ind w:left="600" w:right="4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умение сравнивать знакомые предметы по величине (большой, поменьше, самый маленький), объединять предметы по этому признаку;</w:t>
      </w:r>
    </w:p>
    <w:p w:rsidR="00975721" w:rsidRPr="004A2EDB" w:rsidRDefault="00975721" w:rsidP="004A2EDB">
      <w:pPr>
        <w:framePr w:w="6470" w:h="10069" w:hRule="exact" w:wrap="around" w:vAnchor="page" w:hAnchor="page" w:x="3296" w:y="3305"/>
        <w:spacing w:line="230" w:lineRule="exact"/>
        <w:ind w:left="20" w:firstLine="280"/>
        <w:jc w:val="both"/>
        <w:rPr>
          <w:rFonts w:ascii="Times New Roman" w:hAnsi="Times New Roman" w:cs="Times New Roman"/>
        </w:rPr>
      </w:pPr>
      <w:r w:rsidRPr="004A2EDB">
        <w:rPr>
          <w:rFonts w:ascii="Times New Roman" w:hAnsi="Times New Roman" w:cs="Times New Roman"/>
        </w:rPr>
        <w:t>Учить:</w:t>
      </w:r>
    </w:p>
    <w:p w:rsidR="00975721" w:rsidRPr="004A2EDB" w:rsidRDefault="00975721" w:rsidP="004A2EDB">
      <w:pPr>
        <w:pStyle w:val="23"/>
        <w:framePr w:w="6470" w:h="10069" w:hRule="exact" w:wrap="around" w:vAnchor="page" w:hAnchor="page" w:x="3296" w:y="3305"/>
        <w:numPr>
          <w:ilvl w:val="0"/>
          <w:numId w:val="1"/>
        </w:numPr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соотносить цифру с количеством предметов;</w:t>
      </w:r>
    </w:p>
    <w:p w:rsidR="00975721" w:rsidRPr="004A2EDB" w:rsidRDefault="00975721" w:rsidP="004A2EDB">
      <w:pPr>
        <w:pStyle w:val="23"/>
        <w:framePr w:w="6470" w:h="10069" w:hRule="exact" w:wrap="around" w:vAnchor="page" w:hAnchor="page" w:x="3296" w:y="3305"/>
        <w:numPr>
          <w:ilvl w:val="0"/>
          <w:numId w:val="1"/>
        </w:numPr>
        <w:shd w:val="clear" w:color="auto" w:fill="auto"/>
        <w:spacing w:line="230" w:lineRule="exact"/>
        <w:ind w:left="600" w:right="4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отгадывать загадки на основе зрительно воспринимае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мой информации.</w:t>
      </w:r>
    </w:p>
    <w:p w:rsidR="00975721" w:rsidRPr="004A2EDB" w:rsidRDefault="00975721" w:rsidP="004A2EDB">
      <w:pPr>
        <w:pStyle w:val="23"/>
        <w:framePr w:w="6470" w:h="10069" w:hRule="exact" w:wrap="around" w:vAnchor="page" w:hAnchor="page" w:x="3296" w:y="3305"/>
        <w:shd w:val="clear" w:color="auto" w:fill="auto"/>
        <w:spacing w:after="208" w:line="230" w:lineRule="exact"/>
        <w:ind w:left="20" w:right="4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Формировать:</w:t>
      </w:r>
      <w:r w:rsidRPr="004A2EDB">
        <w:rPr>
          <w:rFonts w:ascii="Times New Roman" w:hAnsi="Times New Roman" w:cs="Times New Roman"/>
          <w:sz w:val="24"/>
          <w:szCs w:val="24"/>
        </w:rPr>
        <w:t xml:space="preserve"> представление, что треугольники могут быть разного размера.</w:t>
      </w:r>
    </w:p>
    <w:p w:rsidR="00975721" w:rsidRPr="004A2EDB" w:rsidRDefault="00975721" w:rsidP="004A2EDB">
      <w:pPr>
        <w:pStyle w:val="140"/>
        <w:framePr w:w="6470" w:h="10069" w:hRule="exact" w:wrap="around" w:vAnchor="page" w:hAnchor="page" w:x="3296" w:y="3305"/>
        <w:shd w:val="clear" w:color="auto" w:fill="auto"/>
        <w:spacing w:after="302" w:line="120" w:lineRule="exact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*Л' 'Я* *</w:t>
      </w:r>
    </w:p>
    <w:p w:rsidR="00975721" w:rsidRPr="004A2EDB" w:rsidRDefault="00975721" w:rsidP="004A2EDB">
      <w:pPr>
        <w:pStyle w:val="23"/>
        <w:framePr w:w="6470" w:h="10069" w:hRule="exact" w:wrap="around" w:vAnchor="page" w:hAnchor="page" w:x="3296" w:y="3305"/>
        <w:numPr>
          <w:ilvl w:val="0"/>
          <w:numId w:val="16"/>
        </w:numPr>
        <w:shd w:val="clear" w:color="auto" w:fill="auto"/>
        <w:spacing w:after="114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«Загадки и отгадки» (лист 6, рис. 1).</w:t>
      </w:r>
    </w:p>
    <w:p w:rsidR="00975721" w:rsidRPr="004A2EDB" w:rsidRDefault="00975721" w:rsidP="004A2EDB">
      <w:pPr>
        <w:pStyle w:val="23"/>
        <w:framePr w:w="6470" w:h="10069" w:hRule="exact" w:wrap="around" w:vAnchor="page" w:hAnchor="page" w:x="3296" w:y="3305"/>
        <w:shd w:val="clear" w:color="auto" w:fill="auto"/>
        <w:spacing w:after="53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Загадайте детям загадки:</w:t>
      </w:r>
    </w:p>
    <w:p w:rsidR="00975721" w:rsidRPr="004A2EDB" w:rsidRDefault="00975721" w:rsidP="004A2EDB">
      <w:pPr>
        <w:pStyle w:val="23"/>
        <w:framePr w:w="6470" w:h="10069" w:hRule="exact" w:wrap="around" w:vAnchor="page" w:hAnchor="page" w:x="3296" w:y="3305"/>
        <w:shd w:val="clear" w:color="auto" w:fill="auto"/>
        <w:spacing w:line="230" w:lineRule="exact"/>
        <w:ind w:left="1440" w:right="196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Эти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чудо-кирпичи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Я в подарок получил.</w:t>
      </w:r>
    </w:p>
    <w:p w:rsidR="00975721" w:rsidRPr="004A2EDB" w:rsidRDefault="00975721" w:rsidP="004A2EDB">
      <w:pPr>
        <w:pStyle w:val="23"/>
        <w:framePr w:w="6470" w:h="10069" w:hRule="exact" w:wrap="around" w:vAnchor="page" w:hAnchor="page" w:x="3296" w:y="3305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Что сложу из них — сломаю,</w:t>
      </w:r>
    </w:p>
    <w:p w:rsidR="00975721" w:rsidRPr="004A2EDB" w:rsidRDefault="00975721" w:rsidP="004A2EDB">
      <w:pPr>
        <w:pStyle w:val="23"/>
        <w:framePr w:w="6470" w:h="10069" w:hRule="exact" w:wrap="around" w:vAnchor="page" w:hAnchor="page" w:x="3296" w:y="3305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Все сначала начинаю.</w:t>
      </w:r>
    </w:p>
    <w:p w:rsidR="00975721" w:rsidRPr="004A2EDB" w:rsidRDefault="00975721" w:rsidP="004A2EDB">
      <w:pPr>
        <w:pStyle w:val="25"/>
        <w:framePr w:w="6470" w:h="10069" w:hRule="exact" w:wrap="around" w:vAnchor="page" w:hAnchor="page" w:x="3296" w:y="3305"/>
        <w:shd w:val="clear" w:color="auto" w:fill="auto"/>
        <w:tabs>
          <w:tab w:val="right" w:pos="6466"/>
        </w:tabs>
        <w:spacing w:after="116"/>
        <w:ind w:left="354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(Кубики.)</w:t>
      </w:r>
      <w:r w:rsidRPr="004A2EDB">
        <w:rPr>
          <w:rStyle w:val="20pt"/>
          <w:rFonts w:ascii="Times New Roman" w:hAnsi="Times New Roman" w:cs="Times New Roman"/>
          <w:sz w:val="24"/>
          <w:szCs w:val="24"/>
        </w:rPr>
        <w:tab/>
        <w:t>;</w:t>
      </w:r>
    </w:p>
    <w:p w:rsidR="00975721" w:rsidRPr="004A2EDB" w:rsidRDefault="00975721" w:rsidP="004A2EDB">
      <w:pPr>
        <w:pStyle w:val="33"/>
        <w:framePr w:w="6470" w:h="10069" w:hRule="exact" w:wrap="around" w:vAnchor="page" w:hAnchor="page" w:x="3296" w:y="3305"/>
        <w:shd w:val="clear" w:color="auto" w:fill="auto"/>
        <w:tabs>
          <w:tab w:val="right" w:pos="6466"/>
        </w:tabs>
        <w:spacing w:before="0"/>
        <w:ind w:left="144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Бьют его, а он не плачет,</w:t>
      </w:r>
      <w:r w:rsidRPr="004A2EDB">
        <w:rPr>
          <w:rFonts w:ascii="Times New Roman" w:hAnsi="Times New Roman" w:cs="Times New Roman"/>
          <w:sz w:val="24"/>
          <w:szCs w:val="24"/>
        </w:rPr>
        <w:tab/>
      </w:r>
      <w:r w:rsidRPr="004A2EDB">
        <w:rPr>
          <w:rStyle w:val="Candara5pt1pt500"/>
          <w:rFonts w:ascii="Times New Roman" w:hAnsi="Times New Roman" w:cs="Times New Roman"/>
          <w:sz w:val="24"/>
          <w:szCs w:val="24"/>
        </w:rPr>
        <w:t>1</w:t>
      </w:r>
    </w:p>
    <w:p w:rsidR="00975721" w:rsidRPr="004A2EDB" w:rsidRDefault="00975721" w:rsidP="004A2EDB">
      <w:pPr>
        <w:pStyle w:val="33"/>
        <w:framePr w:w="6470" w:h="10069" w:hRule="exact" w:wrap="around" w:vAnchor="page" w:hAnchor="page" w:x="3296" w:y="3305"/>
        <w:shd w:val="clear" w:color="auto" w:fill="auto"/>
        <w:tabs>
          <w:tab w:val="right" w:pos="6466"/>
        </w:tabs>
        <w:spacing w:before="0"/>
        <w:ind w:left="144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Только выше, выше скачет.</w:t>
      </w:r>
      <w:r w:rsidRPr="004A2EDB">
        <w:rPr>
          <w:rFonts w:ascii="Times New Roman" w:hAnsi="Times New Roman" w:cs="Times New Roman"/>
          <w:sz w:val="24"/>
          <w:szCs w:val="24"/>
        </w:rPr>
        <w:tab/>
        <w:t>!</w:t>
      </w:r>
    </w:p>
    <w:p w:rsidR="00975721" w:rsidRPr="004A2EDB" w:rsidRDefault="00975721" w:rsidP="004A2EDB">
      <w:pPr>
        <w:framePr w:w="6470" w:h="10069" w:hRule="exact" w:wrap="around" w:vAnchor="page" w:hAnchor="page" w:x="3296" w:y="3305"/>
        <w:spacing w:after="124"/>
        <w:ind w:left="3680"/>
        <w:jc w:val="both"/>
        <w:rPr>
          <w:rFonts w:ascii="Times New Roman" w:hAnsi="Times New Roman" w:cs="Times New Roman"/>
        </w:rPr>
      </w:pPr>
      <w:r w:rsidRPr="004A2EDB">
        <w:rPr>
          <w:rFonts w:ascii="Times New Roman" w:hAnsi="Times New Roman" w:cs="Times New Roman"/>
        </w:rPr>
        <w:t>(Мяч.)</w:t>
      </w:r>
    </w:p>
    <w:p w:rsidR="00975721" w:rsidRPr="004A2EDB" w:rsidRDefault="00975721" w:rsidP="004A2EDB">
      <w:pPr>
        <w:pStyle w:val="23"/>
        <w:framePr w:w="6470" w:h="10069" w:hRule="exact" w:wrap="around" w:vAnchor="page" w:hAnchor="page" w:x="3296" w:y="3305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Зверь забавный, сшит из плюша.</w:t>
      </w:r>
    </w:p>
    <w:p w:rsidR="00975721" w:rsidRPr="004A2EDB" w:rsidRDefault="00975721" w:rsidP="004A2EDB">
      <w:pPr>
        <w:pStyle w:val="23"/>
        <w:framePr w:w="6470" w:h="10069" w:hRule="exact" w:wrap="around" w:vAnchor="page" w:hAnchor="page" w:x="3296" w:y="3305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Есть и лапы, есть и уши.</w:t>
      </w:r>
    </w:p>
    <w:p w:rsidR="00975721" w:rsidRPr="004A2EDB" w:rsidRDefault="00975721" w:rsidP="004A2EDB">
      <w:pPr>
        <w:pStyle w:val="23"/>
        <w:framePr w:w="6470" w:h="10069" w:hRule="exact" w:wrap="around" w:vAnchor="page" w:hAnchor="page" w:x="3296" w:y="3305"/>
        <w:shd w:val="clear" w:color="auto" w:fill="auto"/>
        <w:spacing w:line="230" w:lineRule="exact"/>
        <w:ind w:left="1440" w:right="2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Меду зверю дай немного И устрой ему берлогу.</w:t>
      </w:r>
    </w:p>
    <w:p w:rsidR="00975721" w:rsidRPr="004A2EDB" w:rsidRDefault="00975721" w:rsidP="004A2EDB">
      <w:pPr>
        <w:framePr w:w="6470" w:h="10069" w:hRule="exact" w:wrap="around" w:vAnchor="page" w:hAnchor="page" w:x="3296" w:y="3305"/>
        <w:spacing w:after="124" w:line="230" w:lineRule="exact"/>
        <w:ind w:left="3900"/>
        <w:jc w:val="both"/>
        <w:rPr>
          <w:rFonts w:ascii="Times New Roman" w:hAnsi="Times New Roman" w:cs="Times New Roman"/>
        </w:rPr>
      </w:pPr>
      <w:r w:rsidRPr="004A2EDB">
        <w:rPr>
          <w:rFonts w:ascii="Times New Roman" w:hAnsi="Times New Roman" w:cs="Times New Roman"/>
        </w:rPr>
        <w:t>( Мишка.)</w:t>
      </w:r>
    </w:p>
    <w:p w:rsidR="00975721" w:rsidRPr="004A2EDB" w:rsidRDefault="00975721" w:rsidP="004A2EDB">
      <w:pPr>
        <w:pStyle w:val="23"/>
        <w:framePr w:w="6470" w:h="10069" w:hRule="exact" w:wrap="around" w:vAnchor="page" w:hAnchor="page" w:x="3296" w:y="3305"/>
        <w:shd w:val="clear" w:color="auto" w:fill="auto"/>
        <w:spacing w:after="173"/>
        <w:ind w:left="20" w:right="4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Спросите, сколько кубиков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(один),</w:t>
      </w:r>
      <w:r w:rsidRPr="004A2EDB">
        <w:rPr>
          <w:rFonts w:ascii="Times New Roman" w:hAnsi="Times New Roman" w:cs="Times New Roman"/>
          <w:sz w:val="24"/>
          <w:szCs w:val="24"/>
        </w:rPr>
        <w:t xml:space="preserve"> мишек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(один),</w:t>
      </w:r>
      <w:r w:rsidRPr="004A2EDB">
        <w:rPr>
          <w:rFonts w:ascii="Times New Roman" w:hAnsi="Times New Roman" w:cs="Times New Roman"/>
          <w:sz w:val="24"/>
          <w:szCs w:val="24"/>
        </w:rPr>
        <w:t xml:space="preserve"> мячей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(один).</w:t>
      </w:r>
      <w:r w:rsidRPr="004A2EDB">
        <w:rPr>
          <w:rFonts w:ascii="Times New Roman" w:hAnsi="Times New Roman" w:cs="Times New Roman"/>
          <w:sz w:val="24"/>
          <w:szCs w:val="24"/>
        </w:rPr>
        <w:t xml:space="preserve"> Уточните, что цифра 1 обозначает один предмет. Предложите закрасить один кружок, цифру 1.</w:t>
      </w:r>
    </w:p>
    <w:p w:rsidR="00975721" w:rsidRPr="004A2EDB" w:rsidRDefault="00975721" w:rsidP="004A2EDB">
      <w:pPr>
        <w:pStyle w:val="23"/>
        <w:framePr w:w="6470" w:h="10069" w:hRule="exact" w:wrap="around" w:vAnchor="page" w:hAnchor="page" w:x="3296" w:y="3305"/>
        <w:numPr>
          <w:ilvl w:val="0"/>
          <w:numId w:val="16"/>
        </w:numPr>
        <w:shd w:val="clear" w:color="auto" w:fill="auto"/>
        <w:spacing w:after="53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«Раскрась правильно» (лист 6, рис. 2).</w:t>
      </w:r>
    </w:p>
    <w:p w:rsidR="00975721" w:rsidRPr="004A2EDB" w:rsidRDefault="00975721" w:rsidP="004A2EDB">
      <w:pPr>
        <w:pStyle w:val="23"/>
        <w:framePr w:w="6470" w:h="10069" w:hRule="exact" w:wrap="around" w:vAnchor="page" w:hAnchor="page" w:x="3296" w:y="3305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Уточните, что слева написана цифра 1.</w:t>
      </w:r>
    </w:p>
    <w:p w:rsidR="00975721" w:rsidRPr="004A2EDB" w:rsidRDefault="00975721" w:rsidP="004A2EDB">
      <w:pPr>
        <w:pStyle w:val="23"/>
        <w:framePr w:w="6470" w:h="10069" w:hRule="exact" w:wrap="around" w:vAnchor="page" w:hAnchor="page" w:x="3296" w:y="3305"/>
        <w:shd w:val="clear" w:color="auto" w:fill="auto"/>
        <w:spacing w:line="230" w:lineRule="exact"/>
        <w:ind w:left="20" w:right="4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Дайте детям задание раскрасить столько предметов, сколь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ко обозначает цифра 1 (если дети затрудняются, скажите, что цифра 1 обозначает один предмет).</w:t>
      </w:r>
    </w:p>
    <w:p w:rsidR="00975721" w:rsidRPr="004A2EDB" w:rsidRDefault="00975721" w:rsidP="004A2EDB">
      <w:pPr>
        <w:pStyle w:val="a6"/>
        <w:framePr w:wrap="around" w:vAnchor="page" w:hAnchor="page" w:x="3253" w:y="13728"/>
        <w:shd w:val="clear" w:color="auto" w:fill="auto"/>
        <w:spacing w:line="16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30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23"/>
        <w:framePr w:w="6413" w:h="10172" w:hRule="exact" w:wrap="around" w:vAnchor="page" w:hAnchor="page" w:x="3231" w:y="3266"/>
        <w:shd w:val="clear" w:color="auto" w:fill="auto"/>
        <w:spacing w:after="180" w:line="235" w:lineRule="exact"/>
        <w:ind w:left="40" w:right="4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lastRenderedPageBreak/>
        <w:t xml:space="preserve">Сколько закрасили шариков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(один),</w:t>
      </w:r>
      <w:r w:rsidRPr="004A2EDB">
        <w:rPr>
          <w:rFonts w:ascii="Times New Roman" w:hAnsi="Times New Roman" w:cs="Times New Roman"/>
          <w:sz w:val="24"/>
          <w:szCs w:val="24"/>
        </w:rPr>
        <w:t xml:space="preserve"> цветочков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 xml:space="preserve">(один), </w:t>
      </w:r>
      <w:r w:rsidRPr="004A2EDB">
        <w:rPr>
          <w:rFonts w:ascii="Times New Roman" w:hAnsi="Times New Roman" w:cs="Times New Roman"/>
          <w:sz w:val="24"/>
          <w:szCs w:val="24"/>
        </w:rPr>
        <w:t xml:space="preserve">машинок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(одну)?</w:t>
      </w:r>
    </w:p>
    <w:p w:rsidR="00975721" w:rsidRPr="004A2EDB" w:rsidRDefault="00975721" w:rsidP="004A2EDB">
      <w:pPr>
        <w:pStyle w:val="150"/>
        <w:framePr w:w="6413" w:h="10172" w:hRule="exact" w:wrap="around" w:vAnchor="page" w:hAnchor="page" w:x="3231" w:y="3266"/>
        <w:shd w:val="clear" w:color="auto" w:fill="auto"/>
        <w:spacing w:after="109" w:line="160" w:lineRule="exact"/>
        <w:ind w:left="5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Физкультминутка «Солдатик».</w:t>
      </w:r>
    </w:p>
    <w:p w:rsidR="00975721" w:rsidRPr="004A2EDB" w:rsidRDefault="00975721" w:rsidP="004A2EDB">
      <w:pPr>
        <w:pStyle w:val="23"/>
        <w:framePr w:w="6413" w:h="10172" w:hRule="exact" w:wrap="around" w:vAnchor="page" w:hAnchor="page" w:x="3231" w:y="3266"/>
        <w:shd w:val="clear" w:color="auto" w:fill="auto"/>
        <w:spacing w:after="114" w:line="16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См. п. 3. занятия 5.</w:t>
      </w:r>
    </w:p>
    <w:p w:rsidR="00975721" w:rsidRPr="004A2EDB" w:rsidRDefault="00975721" w:rsidP="004A2EDB">
      <w:pPr>
        <w:pStyle w:val="150"/>
        <w:framePr w:w="6413" w:h="10172" w:hRule="exact" w:wrap="around" w:vAnchor="page" w:hAnchor="page" w:x="3231" w:y="3266"/>
        <w:numPr>
          <w:ilvl w:val="0"/>
          <w:numId w:val="17"/>
        </w:numPr>
        <w:shd w:val="clear" w:color="auto" w:fill="auto"/>
        <w:tabs>
          <w:tab w:val="left" w:pos="606"/>
        </w:tabs>
        <w:spacing w:after="38" w:line="16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Игра «Большой, поменьше, маленький»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(лист </w:t>
      </w:r>
      <w:r w:rsidRPr="004A2EDB">
        <w:rPr>
          <w:rFonts w:ascii="Times New Roman" w:hAnsi="Times New Roman" w:cs="Times New Roman"/>
          <w:sz w:val="24"/>
          <w:szCs w:val="24"/>
        </w:rPr>
        <w:t xml:space="preserve">6,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рис. </w:t>
      </w:r>
      <w:r w:rsidRPr="004A2EDB">
        <w:rPr>
          <w:rFonts w:ascii="Times New Roman" w:hAnsi="Times New Roman" w:cs="Times New Roman"/>
          <w:sz w:val="24"/>
          <w:szCs w:val="24"/>
        </w:rPr>
        <w:t>3).</w:t>
      </w:r>
    </w:p>
    <w:p w:rsidR="00975721" w:rsidRPr="004A2EDB" w:rsidRDefault="00975721" w:rsidP="004A2EDB">
      <w:pPr>
        <w:pStyle w:val="23"/>
        <w:framePr w:w="6413" w:h="10172" w:hRule="exact" w:wrap="around" w:vAnchor="page" w:hAnchor="page" w:x="3231" w:y="3266"/>
        <w:shd w:val="clear" w:color="auto" w:fill="auto"/>
        <w:spacing w:line="23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2pt"/>
          <w:rFonts w:ascii="Times New Roman" w:hAnsi="Times New Roman" w:cs="Times New Roman"/>
          <w:sz w:val="24"/>
          <w:szCs w:val="24"/>
        </w:rPr>
        <w:t>Падание и вопрос</w:t>
      </w:r>
    </w:p>
    <w:p w:rsidR="00975721" w:rsidRPr="004A2EDB" w:rsidRDefault="00975721" w:rsidP="004A2EDB">
      <w:pPr>
        <w:framePr w:w="6413" w:h="10172" w:hRule="exact" w:wrap="around" w:vAnchor="page" w:hAnchor="page" w:x="3231" w:y="3266"/>
        <w:spacing w:line="230" w:lineRule="exact"/>
        <w:ind w:left="40" w:right="40" w:firstLine="26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' Какого размера матрешки? </w:t>
      </w:r>
      <w:r w:rsidRPr="004A2EDB">
        <w:rPr>
          <w:rFonts w:ascii="Times New Roman" w:hAnsi="Times New Roman" w:cs="Times New Roman"/>
        </w:rPr>
        <w:t xml:space="preserve">(Большие, поменьше, </w:t>
      </w:r>
      <w:proofErr w:type="spellStart"/>
      <w:r w:rsidRPr="004A2EDB">
        <w:rPr>
          <w:rFonts w:ascii="Times New Roman" w:hAnsi="Times New Roman" w:cs="Times New Roman"/>
        </w:rPr>
        <w:t>маленъ</w:t>
      </w:r>
      <w:proofErr w:type="spellEnd"/>
      <w:r w:rsidRPr="004A2EDB">
        <w:rPr>
          <w:rFonts w:ascii="Times New Roman" w:hAnsi="Times New Roman" w:cs="Times New Roman"/>
        </w:rPr>
        <w:t xml:space="preserve">- </w:t>
      </w:r>
      <w:r w:rsidRPr="004A2EDB">
        <w:rPr>
          <w:rStyle w:val="5Candara7pt0pt"/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Pr="004A2EDB">
        <w:rPr>
          <w:rFonts w:ascii="Times New Roman" w:hAnsi="Times New Roman" w:cs="Times New Roman"/>
        </w:rPr>
        <w:t>.</w:t>
      </w:r>
      <w:r w:rsidRPr="004A2EDB">
        <w:rPr>
          <w:rStyle w:val="5Candara7pt0pt"/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Pr="004A2EDB">
        <w:rPr>
          <w:rFonts w:ascii="Times New Roman" w:hAnsi="Times New Roman" w:cs="Times New Roman"/>
        </w:rPr>
        <w:t>П-. одинакового размера.)</w:t>
      </w:r>
    </w:p>
    <w:p w:rsidR="00975721" w:rsidRPr="004A2EDB" w:rsidRDefault="00975721" w:rsidP="004A2EDB">
      <w:pPr>
        <w:pStyle w:val="23"/>
        <w:framePr w:w="6413" w:h="10172" w:hRule="exact" w:wrap="around" w:vAnchor="page" w:hAnchor="page" w:x="3231" w:y="3266"/>
        <w:shd w:val="clear" w:color="auto" w:fill="auto"/>
        <w:spacing w:after="176" w:line="230" w:lineRule="exact"/>
        <w:ind w:left="5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Соедините линией матрешек одинакового размера.</w:t>
      </w:r>
    </w:p>
    <w:p w:rsidR="00975721" w:rsidRPr="004A2EDB" w:rsidRDefault="00975721" w:rsidP="004A2EDB">
      <w:pPr>
        <w:pStyle w:val="150"/>
        <w:framePr w:w="6413" w:h="10172" w:hRule="exact" w:wrap="around" w:vAnchor="page" w:hAnchor="page" w:x="3231" w:y="3266"/>
        <w:shd w:val="clear" w:color="auto" w:fill="auto"/>
        <w:spacing w:after="218" w:line="16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Г». </w:t>
      </w:r>
      <w:r w:rsidRPr="004A2EDB">
        <w:rPr>
          <w:rFonts w:ascii="Times New Roman" w:hAnsi="Times New Roman" w:cs="Times New Roman"/>
          <w:sz w:val="24"/>
          <w:szCs w:val="24"/>
        </w:rPr>
        <w:t xml:space="preserve">Игра «Найди и раскрась»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>(лист 6, рис. 4).</w:t>
      </w:r>
    </w:p>
    <w:p w:rsidR="00975721" w:rsidRPr="004A2EDB" w:rsidRDefault="00975721" w:rsidP="004A2EDB">
      <w:pPr>
        <w:pStyle w:val="23"/>
        <w:framePr w:w="6413" w:h="10172" w:hRule="exact" w:wrap="around" w:vAnchor="page" w:hAnchor="page" w:x="3231" w:y="3266"/>
        <w:shd w:val="clear" w:color="auto" w:fill="auto"/>
        <w:spacing w:line="23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2pt"/>
          <w:rFonts w:ascii="Times New Roman" w:hAnsi="Times New Roman" w:cs="Times New Roman"/>
          <w:sz w:val="24"/>
          <w:szCs w:val="24"/>
        </w:rPr>
        <w:t>Падание и вопросы</w:t>
      </w:r>
    </w:p>
    <w:p w:rsidR="00975721" w:rsidRPr="004A2EDB" w:rsidRDefault="00975721" w:rsidP="004A2EDB">
      <w:pPr>
        <w:pStyle w:val="23"/>
        <w:framePr w:w="6413" w:h="10172" w:hRule="exact" w:wrap="around" w:vAnchor="page" w:hAnchor="page" w:x="3231" w:y="3266"/>
        <w:shd w:val="clear" w:color="auto" w:fill="auto"/>
        <w:spacing w:line="230" w:lineRule="exact"/>
        <w:ind w:left="40" w:right="4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V Раскрасьте самый большой треугольник красным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каран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- </w:t>
      </w:r>
      <w:r w:rsidRPr="004A2EDB">
        <w:rPr>
          <w:rStyle w:val="Candara5pt1pt50"/>
          <w:rFonts w:ascii="Times New Roman" w:hAnsi="Times New Roman" w:cs="Times New Roman"/>
          <w:sz w:val="24"/>
          <w:szCs w:val="24"/>
        </w:rPr>
        <w:t>1</w:t>
      </w:r>
      <w:r w:rsidRPr="004A2EDB">
        <w:rPr>
          <w:rFonts w:ascii="Times New Roman" w:hAnsi="Times New Roman" w:cs="Times New Roman"/>
          <w:sz w:val="24"/>
          <w:szCs w:val="24"/>
        </w:rPr>
        <w:t>ПШОМ, поменьше — синим, самый маленький — зеленым.</w:t>
      </w:r>
    </w:p>
    <w:p w:rsidR="00975721" w:rsidRPr="004A2EDB" w:rsidRDefault="00975721" w:rsidP="004A2EDB">
      <w:pPr>
        <w:pStyle w:val="23"/>
        <w:framePr w:w="6413" w:h="10172" w:hRule="exact" w:wrap="around" w:vAnchor="page" w:hAnchor="page" w:x="3231" w:y="3266"/>
        <w:shd w:val="clear" w:color="auto" w:fill="auto"/>
        <w:spacing w:line="23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/ Сколько треугольников раскрасили?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(Три.)</w:t>
      </w:r>
    </w:p>
    <w:p w:rsidR="00975721" w:rsidRPr="004A2EDB" w:rsidRDefault="00975721" w:rsidP="004A2EDB">
      <w:pPr>
        <w:framePr w:w="6413" w:h="10172" w:hRule="exact" w:wrap="around" w:vAnchor="page" w:hAnchor="page" w:x="3231" w:y="3266"/>
        <w:spacing w:after="176" w:line="230" w:lineRule="exact"/>
        <w:ind w:left="40" w:right="40" w:firstLine="26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" Какого размера треугольники? </w:t>
      </w:r>
      <w:r w:rsidRPr="004A2EDB">
        <w:rPr>
          <w:rFonts w:ascii="Times New Roman" w:hAnsi="Times New Roman" w:cs="Times New Roman"/>
        </w:rPr>
        <w:t xml:space="preserve">(Большой, поменьше, </w:t>
      </w:r>
      <w:proofErr w:type="spellStart"/>
      <w:r w:rsidRPr="004A2EDB">
        <w:rPr>
          <w:rFonts w:ascii="Times New Roman" w:hAnsi="Times New Roman" w:cs="Times New Roman"/>
        </w:rPr>
        <w:t>са</w:t>
      </w:r>
      <w:proofErr w:type="spellEnd"/>
      <w:r w:rsidRPr="004A2EDB">
        <w:rPr>
          <w:rFonts w:ascii="Times New Roman" w:hAnsi="Times New Roman" w:cs="Times New Roman"/>
        </w:rPr>
        <w:t xml:space="preserve">- </w:t>
      </w:r>
      <w:r w:rsidRPr="004A2EDB">
        <w:rPr>
          <w:rStyle w:val="52"/>
          <w:rFonts w:ascii="Times New Roman" w:hAnsi="Times New Roman" w:cs="Times New Roman"/>
          <w:i w:val="0"/>
          <w:iCs w:val="0"/>
          <w:sz w:val="24"/>
          <w:szCs w:val="24"/>
        </w:rPr>
        <w:t>41.111</w:t>
      </w:r>
      <w:r w:rsidRPr="004A2EDB">
        <w:rPr>
          <w:rFonts w:ascii="Times New Roman" w:hAnsi="Times New Roman" w:cs="Times New Roman"/>
        </w:rPr>
        <w:t xml:space="preserve"> маленький, разного размера.)</w:t>
      </w:r>
    </w:p>
    <w:p w:rsidR="00975721" w:rsidRPr="004A2EDB" w:rsidRDefault="00975721" w:rsidP="004A2EDB">
      <w:pPr>
        <w:pStyle w:val="150"/>
        <w:framePr w:w="6413" w:h="10172" w:hRule="exact" w:wrap="around" w:vAnchor="page" w:hAnchor="page" w:x="3231" w:y="3266"/>
        <w:shd w:val="clear" w:color="auto" w:fill="auto"/>
        <w:spacing w:after="109" w:line="16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&lt;&gt;. Самоконтроль и самооценка выполненной работы.</w:t>
      </w:r>
    </w:p>
    <w:p w:rsidR="00975721" w:rsidRPr="004A2EDB" w:rsidRDefault="00975721" w:rsidP="004A2EDB">
      <w:pPr>
        <w:pStyle w:val="23"/>
        <w:framePr w:w="6413" w:h="10172" w:hRule="exact" w:wrap="around" w:vAnchor="page" w:hAnchor="page" w:x="3231" w:y="3266"/>
        <w:shd w:val="clear" w:color="auto" w:fill="auto"/>
        <w:spacing w:after="305" w:line="16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См. п. 6 занятия 1.</w:t>
      </w:r>
    </w:p>
    <w:p w:rsidR="00975721" w:rsidRPr="004A2EDB" w:rsidRDefault="00975721" w:rsidP="004A2EDB">
      <w:pPr>
        <w:pStyle w:val="42"/>
        <w:framePr w:w="6413" w:h="10172" w:hRule="exact" w:wrap="around" w:vAnchor="page" w:hAnchor="page" w:x="3231" w:y="3266"/>
        <w:shd w:val="clear" w:color="auto" w:fill="auto"/>
        <w:spacing w:before="0" w:after="91" w:line="20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bookmarkStart w:id="19" w:name="bookmark19"/>
      <w:r w:rsidRPr="004A2EDB">
        <w:rPr>
          <w:rFonts w:ascii="Times New Roman" w:hAnsi="Times New Roman" w:cs="Times New Roman"/>
          <w:sz w:val="24"/>
          <w:szCs w:val="24"/>
        </w:rPr>
        <w:t>Занятие 7</w:t>
      </w:r>
      <w:bookmarkEnd w:id="19"/>
    </w:p>
    <w:p w:rsidR="00975721" w:rsidRPr="004A2EDB" w:rsidRDefault="00975721" w:rsidP="004A2EDB">
      <w:pPr>
        <w:pStyle w:val="150"/>
        <w:framePr w:w="6413" w:h="10172" w:hRule="exact" w:wrap="around" w:vAnchor="page" w:hAnchor="page" w:x="3231" w:y="3266"/>
        <w:shd w:val="clear" w:color="auto" w:fill="auto"/>
        <w:spacing w:after="53" w:line="16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Программные задачи</w:t>
      </w:r>
    </w:p>
    <w:p w:rsidR="00975721" w:rsidRPr="004A2EDB" w:rsidRDefault="00975721" w:rsidP="004A2EDB">
      <w:pPr>
        <w:framePr w:w="6413" w:h="10172" w:hRule="exact" w:wrap="around" w:vAnchor="page" w:hAnchor="page" w:x="3231" w:y="3266"/>
        <w:spacing w:after="176" w:line="230" w:lineRule="exact"/>
        <w:ind w:left="300" w:right="840"/>
        <w:jc w:val="both"/>
        <w:rPr>
          <w:rFonts w:ascii="Times New Roman" w:hAnsi="Times New Roman" w:cs="Times New Roman"/>
        </w:rPr>
      </w:pPr>
      <w:r w:rsidRPr="004A2EDB">
        <w:rPr>
          <w:rFonts w:ascii="Times New Roman" w:hAnsi="Times New Roman" w:cs="Times New Roman"/>
        </w:rPr>
        <w:t>Количество и счет:</w:t>
      </w: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 ознакомление с цифрой 2. </w:t>
      </w:r>
      <w:r w:rsidRPr="004A2EDB">
        <w:rPr>
          <w:rFonts w:ascii="Times New Roman" w:hAnsi="Times New Roman" w:cs="Times New Roman"/>
        </w:rPr>
        <w:t>Ориентировка во времени:</w:t>
      </w: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 вчера, сегодня, завтра. </w:t>
      </w:r>
      <w:r w:rsidRPr="004A2EDB">
        <w:rPr>
          <w:rFonts w:ascii="Times New Roman" w:hAnsi="Times New Roman" w:cs="Times New Roman"/>
        </w:rPr>
        <w:t>Ориентировка в пространстве:</w:t>
      </w: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 ближе, дальше.</w:t>
      </w:r>
    </w:p>
    <w:p w:rsidR="00975721" w:rsidRPr="004A2EDB" w:rsidRDefault="00975721" w:rsidP="004A2EDB">
      <w:pPr>
        <w:pStyle w:val="150"/>
        <w:framePr w:w="6413" w:h="10172" w:hRule="exact" w:wrap="around" w:vAnchor="page" w:hAnchor="page" w:x="3231" w:y="3266"/>
        <w:shd w:val="clear" w:color="auto" w:fill="auto"/>
        <w:spacing w:after="58" w:line="16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Цели</w:t>
      </w:r>
    </w:p>
    <w:p w:rsidR="00975721" w:rsidRPr="004A2EDB" w:rsidRDefault="00975721" w:rsidP="004A2EDB">
      <w:pPr>
        <w:pStyle w:val="23"/>
        <w:framePr w:w="6413" w:h="10172" w:hRule="exact" w:wrap="around" w:vAnchor="page" w:hAnchor="page" w:x="3231" w:y="3266"/>
        <w:shd w:val="clear" w:color="auto" w:fill="auto"/>
        <w:spacing w:line="23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Знакомить:</w:t>
      </w:r>
      <w:r w:rsidRPr="004A2EDB">
        <w:rPr>
          <w:rFonts w:ascii="Times New Roman" w:hAnsi="Times New Roman" w:cs="Times New Roman"/>
          <w:sz w:val="24"/>
          <w:szCs w:val="24"/>
        </w:rPr>
        <w:t xml:space="preserve"> с цифрой 2.</w:t>
      </w:r>
    </w:p>
    <w:p w:rsidR="00975721" w:rsidRPr="004A2EDB" w:rsidRDefault="00975721" w:rsidP="004A2EDB">
      <w:pPr>
        <w:framePr w:w="6413" w:h="10172" w:hRule="exact" w:wrap="around" w:vAnchor="page" w:hAnchor="page" w:x="3231" w:y="3266"/>
        <w:spacing w:line="230" w:lineRule="exact"/>
        <w:ind w:left="300"/>
        <w:jc w:val="both"/>
        <w:rPr>
          <w:rFonts w:ascii="Times New Roman" w:hAnsi="Times New Roman" w:cs="Times New Roman"/>
        </w:rPr>
      </w:pPr>
      <w:r w:rsidRPr="004A2EDB">
        <w:rPr>
          <w:rFonts w:ascii="Times New Roman" w:hAnsi="Times New Roman" w:cs="Times New Roman"/>
        </w:rPr>
        <w:t>Учить:</w:t>
      </w:r>
    </w:p>
    <w:p w:rsidR="00975721" w:rsidRPr="004A2EDB" w:rsidRDefault="00975721" w:rsidP="004A2EDB">
      <w:pPr>
        <w:pStyle w:val="23"/>
        <w:framePr w:w="6413" w:h="10172" w:hRule="exact" w:wrap="around" w:vAnchor="page" w:hAnchor="page" w:x="3231" w:y="3266"/>
        <w:numPr>
          <w:ilvl w:val="0"/>
          <w:numId w:val="1"/>
        </w:numPr>
        <w:shd w:val="clear" w:color="auto" w:fill="auto"/>
        <w:spacing w:line="23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писать цифру 2;</w:t>
      </w:r>
    </w:p>
    <w:p w:rsidR="00975721" w:rsidRPr="004A2EDB" w:rsidRDefault="00975721" w:rsidP="004A2EDB">
      <w:pPr>
        <w:pStyle w:val="23"/>
        <w:framePr w:w="6413" w:h="10172" w:hRule="exact" w:wrap="around" w:vAnchor="page" w:hAnchor="page" w:x="3231" w:y="3266"/>
        <w:numPr>
          <w:ilvl w:val="0"/>
          <w:numId w:val="1"/>
        </w:numPr>
        <w:shd w:val="clear" w:color="auto" w:fill="auto"/>
        <w:spacing w:line="230" w:lineRule="exact"/>
        <w:ind w:left="540" w:right="40" w:hanging="24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различать понятия «вчера», «сегодня», «завтра», «да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леко», «близко»;</w:t>
      </w:r>
    </w:p>
    <w:p w:rsidR="00975721" w:rsidRPr="004A2EDB" w:rsidRDefault="00975721" w:rsidP="004A2EDB">
      <w:pPr>
        <w:pStyle w:val="23"/>
        <w:framePr w:w="6413" w:h="10172" w:hRule="exact" w:wrap="around" w:vAnchor="page" w:hAnchor="page" w:x="3231" w:y="3266"/>
        <w:numPr>
          <w:ilvl w:val="0"/>
          <w:numId w:val="1"/>
        </w:numPr>
        <w:shd w:val="clear" w:color="auto" w:fill="auto"/>
        <w:spacing w:after="232" w:line="230" w:lineRule="exact"/>
        <w:ind w:left="300" w:right="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понимать учебную задачу и выполнять ее самостоятельно.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Формировать:</w:t>
      </w:r>
      <w:r w:rsidRPr="004A2EDB">
        <w:rPr>
          <w:rFonts w:ascii="Times New Roman" w:hAnsi="Times New Roman" w:cs="Times New Roman"/>
          <w:sz w:val="24"/>
          <w:szCs w:val="24"/>
        </w:rPr>
        <w:t xml:space="preserve"> навык самоконтроля и самооценки.</w:t>
      </w:r>
    </w:p>
    <w:p w:rsidR="00975721" w:rsidRPr="004A2EDB" w:rsidRDefault="00975721" w:rsidP="004A2EDB">
      <w:pPr>
        <w:pStyle w:val="190"/>
        <w:framePr w:w="6413" w:h="10172" w:hRule="exact" w:wrap="around" w:vAnchor="page" w:hAnchor="page" w:x="3231" w:y="3266"/>
        <w:shd w:val="clear" w:color="auto" w:fill="auto"/>
        <w:spacing w:before="0" w:after="303" w:line="90" w:lineRule="exact"/>
        <w:ind w:left="316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•к "к</w:t>
      </w:r>
    </w:p>
    <w:p w:rsidR="00975721" w:rsidRPr="004A2EDB" w:rsidRDefault="00975721" w:rsidP="004A2EDB">
      <w:pPr>
        <w:pStyle w:val="150"/>
        <w:framePr w:w="6413" w:h="10172" w:hRule="exact" w:wrap="around" w:vAnchor="page" w:hAnchor="page" w:x="3231" w:y="3266"/>
        <w:numPr>
          <w:ilvl w:val="0"/>
          <w:numId w:val="18"/>
        </w:numPr>
        <w:shd w:val="clear" w:color="auto" w:fill="auto"/>
        <w:tabs>
          <w:tab w:val="left" w:pos="634"/>
        </w:tabs>
        <w:spacing w:after="99" w:line="16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Игра «Загадки и отгадки»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(лист 7, рис. </w:t>
      </w:r>
      <w:r w:rsidRPr="004A2EDB">
        <w:rPr>
          <w:rFonts w:ascii="Times New Roman" w:hAnsi="Times New Roman" w:cs="Times New Roman"/>
          <w:sz w:val="24"/>
          <w:szCs w:val="24"/>
        </w:rPr>
        <w:t>1).</w:t>
      </w:r>
    </w:p>
    <w:p w:rsidR="00975721" w:rsidRPr="004A2EDB" w:rsidRDefault="00975721" w:rsidP="004A2EDB">
      <w:pPr>
        <w:pStyle w:val="23"/>
        <w:framePr w:w="6413" w:h="10172" w:hRule="exact" w:wrap="around" w:vAnchor="page" w:hAnchor="page" w:x="3231" w:y="3266"/>
        <w:shd w:val="clear" w:color="auto" w:fill="auto"/>
        <w:spacing w:line="16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Предложите детям отгадать загадку:</w:t>
      </w:r>
    </w:p>
    <w:p w:rsidR="00975721" w:rsidRPr="004A2EDB" w:rsidRDefault="00975721" w:rsidP="004A2EDB">
      <w:pPr>
        <w:pStyle w:val="a6"/>
        <w:framePr w:wrap="around" w:vAnchor="page" w:hAnchor="page" w:x="9457" w:y="13726"/>
        <w:shd w:val="clear" w:color="auto" w:fill="auto"/>
        <w:spacing w:line="16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31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23"/>
        <w:framePr w:w="6437" w:h="10191" w:hRule="exact" w:wrap="around" w:vAnchor="page" w:hAnchor="page" w:x="3313" w:y="3260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lastRenderedPageBreak/>
        <w:t>Гуляет в джунглях старый слон.</w:t>
      </w:r>
    </w:p>
    <w:p w:rsidR="00975721" w:rsidRPr="004A2EDB" w:rsidRDefault="00975721" w:rsidP="004A2EDB">
      <w:pPr>
        <w:pStyle w:val="23"/>
        <w:framePr w:w="6437" w:h="10191" w:hRule="exact" w:wrap="around" w:vAnchor="page" w:hAnchor="page" w:x="3313" w:y="3260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И одинок и грустен он,</w:t>
      </w:r>
    </w:p>
    <w:p w:rsidR="00975721" w:rsidRPr="004A2EDB" w:rsidRDefault="00975721" w:rsidP="004A2EDB">
      <w:pPr>
        <w:pStyle w:val="23"/>
        <w:framePr w:w="6437" w:h="10191" w:hRule="exact" w:wrap="around" w:vAnchor="page" w:hAnchor="page" w:x="3313" w:y="3260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Но подошел к нему сынок,</w:t>
      </w:r>
    </w:p>
    <w:p w:rsidR="00975721" w:rsidRPr="004A2EDB" w:rsidRDefault="00975721" w:rsidP="004A2EDB">
      <w:pPr>
        <w:pStyle w:val="23"/>
        <w:framePr w:w="6437" w:h="10191" w:hRule="exact" w:wrap="around" w:vAnchor="page" w:hAnchor="page" w:x="3313" w:y="3260"/>
        <w:shd w:val="clear" w:color="auto" w:fill="auto"/>
        <w:spacing w:after="120"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И больше слон не одинок.</w:t>
      </w:r>
    </w:p>
    <w:p w:rsidR="00975721" w:rsidRPr="004A2EDB" w:rsidRDefault="00975721" w:rsidP="004A2EDB">
      <w:pPr>
        <w:pStyle w:val="23"/>
        <w:framePr w:w="6437" w:h="10191" w:hRule="exact" w:wrap="around" w:vAnchor="page" w:hAnchor="page" w:x="3313" w:y="3260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Сколько слонов гуляет в джунглях?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(Два.)</w:t>
      </w:r>
    </w:p>
    <w:p w:rsidR="00975721" w:rsidRPr="004A2EDB" w:rsidRDefault="00975721" w:rsidP="004A2EDB">
      <w:pPr>
        <w:pStyle w:val="23"/>
        <w:framePr w:w="6437" w:h="10191" w:hRule="exact" w:wrap="around" w:vAnchor="page" w:hAnchor="page" w:x="3313" w:y="3260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Дайте детям задание раскрасить в прямоугольнике по; картинкой столько кружков, сколько слонов гуляет в джун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глях.</w:t>
      </w:r>
    </w:p>
    <w:p w:rsidR="00975721" w:rsidRPr="004A2EDB" w:rsidRDefault="00975721" w:rsidP="004A2EDB">
      <w:pPr>
        <w:pStyle w:val="23"/>
        <w:framePr w:w="6437" w:h="10191" w:hRule="exact" w:wrap="around" w:vAnchor="page" w:hAnchor="page" w:x="3313" w:y="3260"/>
        <w:shd w:val="clear" w:color="auto" w:fill="auto"/>
        <w:spacing w:after="236"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Спросите, сколько кружков они закрасили.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(Два.)</w:t>
      </w:r>
    </w:p>
    <w:p w:rsidR="00975721" w:rsidRPr="004A2EDB" w:rsidRDefault="00975721" w:rsidP="004A2EDB">
      <w:pPr>
        <w:pStyle w:val="150"/>
        <w:framePr w:w="6437" w:h="10191" w:hRule="exact" w:wrap="around" w:vAnchor="page" w:hAnchor="page" w:x="3313" w:y="3260"/>
        <w:numPr>
          <w:ilvl w:val="0"/>
          <w:numId w:val="18"/>
        </w:numPr>
        <w:shd w:val="clear" w:color="auto" w:fill="auto"/>
        <w:spacing w:after="114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«Найди цифру»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(лист </w:t>
      </w:r>
      <w:r w:rsidRPr="004A2EDB">
        <w:rPr>
          <w:rFonts w:ascii="Times New Roman" w:hAnsi="Times New Roman" w:cs="Times New Roman"/>
          <w:sz w:val="24"/>
          <w:szCs w:val="24"/>
        </w:rPr>
        <w:t xml:space="preserve">7,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>рис. 2).</w:t>
      </w:r>
    </w:p>
    <w:p w:rsidR="00975721" w:rsidRPr="004A2EDB" w:rsidRDefault="00975721" w:rsidP="004A2EDB">
      <w:pPr>
        <w:pStyle w:val="23"/>
        <w:framePr w:w="6437" w:h="10191" w:hRule="exact" w:wrap="around" w:vAnchor="page" w:hAnchor="page" w:x="3313" w:y="3260"/>
        <w:shd w:val="clear" w:color="auto" w:fill="auto"/>
        <w:spacing w:after="113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Прочитайте детям стихотворение:</w:t>
      </w:r>
    </w:p>
    <w:p w:rsidR="00975721" w:rsidRPr="004A2EDB" w:rsidRDefault="00975721" w:rsidP="004A2EDB">
      <w:pPr>
        <w:pStyle w:val="23"/>
        <w:framePr w:w="6437" w:h="10191" w:hRule="exact" w:wrap="around" w:vAnchor="page" w:hAnchor="page" w:x="3313" w:y="3260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Цифра два — лошадка-диво.</w:t>
      </w:r>
    </w:p>
    <w:p w:rsidR="00975721" w:rsidRPr="004A2EDB" w:rsidRDefault="00975721" w:rsidP="004A2EDB">
      <w:pPr>
        <w:pStyle w:val="23"/>
        <w:framePr w:w="6437" w:h="10191" w:hRule="exact" w:wrap="around" w:vAnchor="page" w:hAnchor="page" w:x="3313" w:y="3260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Мчит, размахивая гривой.</w:t>
      </w:r>
    </w:p>
    <w:p w:rsidR="00975721" w:rsidRPr="004A2EDB" w:rsidRDefault="00975721" w:rsidP="004A2EDB">
      <w:pPr>
        <w:framePr w:w="6437" w:h="10191" w:hRule="exact" w:wrap="around" w:vAnchor="page" w:hAnchor="page" w:x="3313" w:y="3260"/>
        <w:spacing w:after="120" w:line="230" w:lineRule="exact"/>
        <w:ind w:left="3180"/>
        <w:jc w:val="both"/>
        <w:rPr>
          <w:rFonts w:ascii="Times New Roman" w:hAnsi="Times New Roman" w:cs="Times New Roman"/>
        </w:rPr>
      </w:pPr>
      <w:r w:rsidRPr="004A2EDB">
        <w:rPr>
          <w:rFonts w:ascii="Times New Roman" w:hAnsi="Times New Roman" w:cs="Times New Roman"/>
        </w:rPr>
        <w:t>И. Блюмкин</w:t>
      </w:r>
    </w:p>
    <w:p w:rsidR="00975721" w:rsidRPr="004A2EDB" w:rsidRDefault="00975721" w:rsidP="004A2EDB">
      <w:pPr>
        <w:pStyle w:val="23"/>
        <w:framePr w:w="6437" w:h="10191" w:hRule="exact" w:wrap="around" w:vAnchor="page" w:hAnchor="page" w:x="3313" w:y="3260"/>
        <w:shd w:val="clear" w:color="auto" w:fill="auto"/>
        <w:spacing w:after="236"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На картинке слева обведите по точкам цифры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2,</w:t>
      </w:r>
      <w:r w:rsidRPr="004A2EDB">
        <w:rPr>
          <w:rFonts w:ascii="Times New Roman" w:hAnsi="Times New Roman" w:cs="Times New Roman"/>
          <w:sz w:val="24"/>
          <w:szCs w:val="24"/>
        </w:rPr>
        <w:t xml:space="preserve"> на кар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тинке справа спрячьте их в кружок .</w:t>
      </w:r>
    </w:p>
    <w:p w:rsidR="00975721" w:rsidRPr="004A2EDB" w:rsidRDefault="00975721" w:rsidP="004A2EDB">
      <w:pPr>
        <w:pStyle w:val="150"/>
        <w:framePr w:w="6437" w:h="10191" w:hRule="exact" w:wrap="around" w:vAnchor="page" w:hAnchor="page" w:x="3313" w:y="3260"/>
        <w:numPr>
          <w:ilvl w:val="0"/>
          <w:numId w:val="18"/>
        </w:numPr>
        <w:shd w:val="clear" w:color="auto" w:fill="auto"/>
        <w:spacing w:after="48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Физкультминутка «Клен».</w:t>
      </w:r>
    </w:p>
    <w:p w:rsidR="00975721" w:rsidRPr="004A2EDB" w:rsidRDefault="00975721" w:rsidP="004A2EDB">
      <w:pPr>
        <w:pStyle w:val="23"/>
        <w:framePr w:w="6437" w:h="10191" w:hRule="exact" w:wrap="around" w:vAnchor="page" w:hAnchor="page" w:x="3313" w:y="3260"/>
        <w:shd w:val="clear" w:color="auto" w:fill="auto"/>
        <w:spacing w:after="120"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Руки подняты вверх, движения по тексту стихотворения повторяются 2—3 раза.</w:t>
      </w:r>
    </w:p>
    <w:p w:rsidR="00975721" w:rsidRPr="004A2EDB" w:rsidRDefault="00975721" w:rsidP="004A2EDB">
      <w:pPr>
        <w:pStyle w:val="23"/>
        <w:framePr w:w="6437" w:h="10191" w:hRule="exact" w:wrap="around" w:vAnchor="page" w:hAnchor="page" w:x="3313" w:y="3260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Ветер тихо клен качает,</w:t>
      </w:r>
    </w:p>
    <w:p w:rsidR="00975721" w:rsidRPr="004A2EDB" w:rsidRDefault="00975721" w:rsidP="004A2EDB">
      <w:pPr>
        <w:pStyle w:val="23"/>
        <w:framePr w:w="6437" w:h="10191" w:hRule="exact" w:wrap="around" w:vAnchor="page" w:hAnchor="page" w:x="3313" w:y="3260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Влево-вправо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наклоняет.</w:t>
      </w:r>
    </w:p>
    <w:p w:rsidR="00975721" w:rsidRPr="004A2EDB" w:rsidRDefault="00975721" w:rsidP="004A2EDB">
      <w:pPr>
        <w:pStyle w:val="23"/>
        <w:framePr w:w="6437" w:h="10191" w:hRule="exact" w:wrap="around" w:vAnchor="page" w:hAnchor="page" w:x="3313" w:y="3260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Раз наклон и два наклон —</w:t>
      </w:r>
    </w:p>
    <w:p w:rsidR="00975721" w:rsidRPr="004A2EDB" w:rsidRDefault="00975721" w:rsidP="004A2EDB">
      <w:pPr>
        <w:pStyle w:val="23"/>
        <w:framePr w:w="6437" w:h="10191" w:hRule="exact" w:wrap="around" w:vAnchor="page" w:hAnchor="page" w:x="3313" w:y="3260"/>
        <w:shd w:val="clear" w:color="auto" w:fill="auto"/>
        <w:spacing w:after="176"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Зашумел листвою клен.</w:t>
      </w:r>
    </w:p>
    <w:p w:rsidR="00975721" w:rsidRPr="004A2EDB" w:rsidRDefault="00975721" w:rsidP="004A2EDB">
      <w:pPr>
        <w:pStyle w:val="150"/>
        <w:framePr w:w="6437" w:h="10191" w:hRule="exact" w:wrap="around" w:vAnchor="page" w:hAnchor="page" w:x="3313" w:y="3260"/>
        <w:numPr>
          <w:ilvl w:val="0"/>
          <w:numId w:val="18"/>
        </w:numPr>
        <w:shd w:val="clear" w:color="auto" w:fill="auto"/>
        <w:spacing w:after="53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Игровое упражнение «Ответь правильно».</w:t>
      </w:r>
    </w:p>
    <w:p w:rsidR="00975721" w:rsidRPr="004A2EDB" w:rsidRDefault="00975721" w:rsidP="004A2EDB">
      <w:pPr>
        <w:pStyle w:val="23"/>
        <w:framePr w:w="6437" w:h="10191" w:hRule="exact" w:wrap="around" w:vAnchor="page" w:hAnchor="page" w:x="3313" w:y="3260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Поговорите с детьми о том, что им предстоит делать сего</w:t>
      </w:r>
      <w:r w:rsidRPr="004A2EDB">
        <w:rPr>
          <w:rFonts w:ascii="Times New Roman" w:hAnsi="Times New Roman" w:cs="Times New Roman"/>
          <w:sz w:val="24"/>
          <w:szCs w:val="24"/>
        </w:rPr>
        <w:softHyphen/>
        <w:t xml:space="preserve">дня?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(Заниматься, гулять, обедать, спать и т.д.)</w:t>
      </w:r>
    </w:p>
    <w:p w:rsidR="00975721" w:rsidRPr="004A2EDB" w:rsidRDefault="00975721" w:rsidP="004A2EDB">
      <w:pPr>
        <w:framePr w:w="6437" w:h="10191" w:hRule="exact" w:wrap="around" w:vAnchor="page" w:hAnchor="page" w:x="3313" w:y="3260"/>
        <w:spacing w:line="230" w:lineRule="exact"/>
        <w:ind w:left="20" w:righ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Спросите, чем они занимались вчера. </w:t>
      </w:r>
      <w:r w:rsidRPr="004A2EDB">
        <w:rPr>
          <w:rFonts w:ascii="Times New Roman" w:hAnsi="Times New Roman" w:cs="Times New Roman"/>
        </w:rPr>
        <w:t>(Ходили в театр, рисовали, играли, гуляли, смотрели телевизор.)</w:t>
      </w:r>
    </w:p>
    <w:p w:rsidR="00975721" w:rsidRPr="004A2EDB" w:rsidRDefault="00975721" w:rsidP="004A2EDB">
      <w:pPr>
        <w:framePr w:w="6437" w:h="10191" w:hRule="exact" w:wrap="around" w:vAnchor="page" w:hAnchor="page" w:x="3313" w:y="3260"/>
        <w:spacing w:after="236" w:line="230" w:lineRule="exact"/>
        <w:ind w:left="20" w:righ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Что собираются делать завтра? </w:t>
      </w:r>
      <w:r w:rsidRPr="004A2EDB">
        <w:rPr>
          <w:rFonts w:ascii="Times New Roman" w:hAnsi="Times New Roman" w:cs="Times New Roman"/>
        </w:rPr>
        <w:t>(Прийти в детский сад, поехать в гости, пойти в театр, бассейн.)</w:t>
      </w:r>
    </w:p>
    <w:p w:rsidR="00975721" w:rsidRPr="004A2EDB" w:rsidRDefault="00975721" w:rsidP="004A2EDB">
      <w:pPr>
        <w:pStyle w:val="150"/>
        <w:framePr w:w="6437" w:h="10191" w:hRule="exact" w:wrap="around" w:vAnchor="page" w:hAnchor="page" w:x="3313" w:y="3260"/>
        <w:numPr>
          <w:ilvl w:val="0"/>
          <w:numId w:val="18"/>
        </w:numPr>
        <w:shd w:val="clear" w:color="auto" w:fill="auto"/>
        <w:spacing w:after="58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 </w:t>
      </w:r>
      <w:r w:rsidRPr="004A2EDB">
        <w:rPr>
          <w:rFonts w:ascii="Times New Roman" w:hAnsi="Times New Roman" w:cs="Times New Roman"/>
          <w:sz w:val="24"/>
          <w:szCs w:val="24"/>
        </w:rPr>
        <w:t xml:space="preserve">Игра «Дорисуй листочки на дереве»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>(лист 7, рис. 3).</w:t>
      </w:r>
    </w:p>
    <w:p w:rsidR="00975721" w:rsidRPr="004A2EDB" w:rsidRDefault="00975721" w:rsidP="004A2EDB">
      <w:pPr>
        <w:pStyle w:val="23"/>
        <w:framePr w:w="6437" w:h="10191" w:hRule="exact" w:wrap="around" w:vAnchor="page" w:hAnchor="page" w:x="3313" w:y="3260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Художник рисовал дерево в разные дни, а какое ког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да — вы должны догадаться сами, прослушав рассказ ху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дожника.</w:t>
      </w:r>
    </w:p>
    <w:p w:rsidR="00975721" w:rsidRPr="004A2EDB" w:rsidRDefault="00975721" w:rsidP="004A2EDB">
      <w:pPr>
        <w:pStyle w:val="23"/>
        <w:framePr w:w="6437" w:h="10191" w:hRule="exact" w:wrap="around" w:vAnchor="page" w:hAnchor="page" w:x="3313" w:y="3260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«Осенью с деревьев быстро опадают листья, поэтому очень трудно нарисовать дерево одинаковым в разные дни. Вот ка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ким получилось дерево, которое я рисовал вчера и сегодня.</w:t>
      </w:r>
    </w:p>
    <w:p w:rsidR="00975721" w:rsidRPr="004A2EDB" w:rsidRDefault="00975721" w:rsidP="004A2EDB">
      <w:pPr>
        <w:pStyle w:val="a6"/>
        <w:framePr w:wrap="around" w:vAnchor="page" w:hAnchor="page" w:x="3289" w:y="13723"/>
        <w:shd w:val="clear" w:color="auto" w:fill="auto"/>
        <w:spacing w:line="16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32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framePr w:w="6365" w:h="10190" w:hRule="exact" w:wrap="around" w:vAnchor="page" w:hAnchor="page" w:x="3231" w:y="3295"/>
        <w:ind w:left="20" w:right="20" w:firstLine="22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lastRenderedPageBreak/>
        <w:t xml:space="preserve">Догадайтесь, какую картинку я нарисовал вчера, а какую ■ </w:t>
      </w:r>
      <w:proofErr w:type="spellStart"/>
      <w:r w:rsidRPr="004A2EDB">
        <w:rPr>
          <w:rStyle w:val="50pt"/>
          <w:rFonts w:ascii="Times New Roman" w:hAnsi="Times New Roman" w:cs="Times New Roman"/>
          <w:sz w:val="24"/>
          <w:szCs w:val="24"/>
        </w:rPr>
        <w:t>тодня</w:t>
      </w:r>
      <w:proofErr w:type="spellEnd"/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?» </w:t>
      </w:r>
      <w:r w:rsidRPr="004A2EDB">
        <w:rPr>
          <w:rFonts w:ascii="Times New Roman" w:hAnsi="Times New Roman" w:cs="Times New Roman"/>
        </w:rPr>
        <w:t xml:space="preserve">(Дерево, на котором много листьев, художник на- </w:t>
      </w:r>
      <w:proofErr w:type="spellStart"/>
      <w:r w:rsidRPr="004A2EDB">
        <w:rPr>
          <w:rFonts w:ascii="Times New Roman" w:hAnsi="Times New Roman" w:cs="Times New Roman"/>
        </w:rPr>
        <w:t>чн-овал</w:t>
      </w:r>
      <w:proofErr w:type="spellEnd"/>
      <w:r w:rsidRPr="004A2EDB">
        <w:rPr>
          <w:rFonts w:ascii="Times New Roman" w:hAnsi="Times New Roman" w:cs="Times New Roman"/>
        </w:rPr>
        <w:t xml:space="preserve"> вчера; на котором поменьше</w:t>
      </w: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 — </w:t>
      </w:r>
      <w:r w:rsidRPr="004A2EDB">
        <w:rPr>
          <w:rFonts w:ascii="Times New Roman" w:hAnsi="Times New Roman" w:cs="Times New Roman"/>
        </w:rPr>
        <w:t>сегодня.)</w:t>
      </w:r>
    </w:p>
    <w:p w:rsidR="00975721" w:rsidRPr="004A2EDB" w:rsidRDefault="00975721" w:rsidP="004A2EDB">
      <w:pPr>
        <w:pStyle w:val="23"/>
        <w:framePr w:w="6365" w:h="10190" w:hRule="exact" w:wrap="around" w:vAnchor="page" w:hAnchor="page" w:x="3231" w:y="3295"/>
        <w:shd w:val="clear" w:color="auto" w:fill="auto"/>
        <w:spacing w:line="235" w:lineRule="exact"/>
        <w:ind w:left="20" w:firstLine="2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Падание от художника.</w:t>
      </w:r>
    </w:p>
    <w:p w:rsidR="00975721" w:rsidRPr="004A2EDB" w:rsidRDefault="00975721" w:rsidP="004A2EDB">
      <w:pPr>
        <w:pStyle w:val="23"/>
        <w:framePr w:w="6365" w:h="10190" w:hRule="exact" w:wrap="around" w:vAnchor="page" w:hAnchor="page" w:x="3231" w:y="3295"/>
        <w:shd w:val="clear" w:color="auto" w:fill="auto"/>
        <w:spacing w:line="235" w:lineRule="exact"/>
        <w:ind w:left="20" w:right="20" w:firstLine="2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Нарисовать на дереве листочков столько, сколько будет титра.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(Меньше, чем на втором.)</w:t>
      </w:r>
    </w:p>
    <w:p w:rsidR="00975721" w:rsidRPr="004A2EDB" w:rsidRDefault="00975721" w:rsidP="004A2EDB">
      <w:pPr>
        <w:pStyle w:val="23"/>
        <w:framePr w:w="6365" w:h="10190" w:hRule="exact" w:wrap="around" w:vAnchor="page" w:hAnchor="page" w:x="3231" w:y="3295"/>
        <w:shd w:val="clear" w:color="auto" w:fill="auto"/>
        <w:spacing w:after="180" w:line="235" w:lineRule="exact"/>
        <w:ind w:left="20" w:right="20" w:firstLine="2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На дереве справа нарисовать листочков меньше, чем на и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рове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слева и в середине.</w:t>
      </w:r>
    </w:p>
    <w:p w:rsidR="00975721" w:rsidRPr="004A2EDB" w:rsidRDefault="00975721" w:rsidP="004A2EDB">
      <w:pPr>
        <w:pStyle w:val="23"/>
        <w:framePr w:w="6365" w:h="10190" w:hRule="exact" w:wrap="around" w:vAnchor="page" w:hAnchor="page" w:x="3231" w:y="3295"/>
        <w:shd w:val="clear" w:color="auto" w:fill="auto"/>
        <w:spacing w:after="40" w:line="160" w:lineRule="exact"/>
        <w:ind w:left="20" w:firstLine="2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(&gt;. Игра «Раскрась правильно» (лист 7, рис. 4).</w:t>
      </w:r>
    </w:p>
    <w:p w:rsidR="00975721" w:rsidRPr="004A2EDB" w:rsidRDefault="00975721" w:rsidP="004A2EDB">
      <w:pPr>
        <w:pStyle w:val="201"/>
        <w:framePr w:w="6365" w:h="10190" w:hRule="exact" w:wrap="around" w:vAnchor="page" w:hAnchor="page" w:x="3231" w:y="3295"/>
        <w:shd w:val="clear" w:color="auto" w:fill="auto"/>
        <w:spacing w:before="0"/>
        <w:ind w:lef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Падания</w:t>
      </w:r>
    </w:p>
    <w:p w:rsidR="00975721" w:rsidRPr="004A2EDB" w:rsidRDefault="00975721" w:rsidP="004A2EDB">
      <w:pPr>
        <w:pStyle w:val="23"/>
        <w:framePr w:w="6365" w:h="10190" w:hRule="exact" w:wrap="around" w:vAnchor="page" w:hAnchor="page" w:x="3231" w:y="3295"/>
        <w:shd w:val="clear" w:color="auto" w:fill="auto"/>
        <w:spacing w:line="240" w:lineRule="exact"/>
        <w:ind w:left="5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Раскрасьте морковку, которая близко к зайчику.</w:t>
      </w:r>
    </w:p>
    <w:p w:rsidR="00975721" w:rsidRPr="004A2EDB" w:rsidRDefault="00975721" w:rsidP="004A2EDB">
      <w:pPr>
        <w:pStyle w:val="23"/>
        <w:framePr w:w="6365" w:h="10190" w:hRule="exact" w:wrap="around" w:vAnchor="page" w:hAnchor="page" w:x="3231" w:y="3295"/>
        <w:shd w:val="clear" w:color="auto" w:fill="auto"/>
        <w:spacing w:after="184" w:line="240" w:lineRule="exact"/>
        <w:ind w:left="20" w:firstLine="2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-Ф- Раскрасьте зайчика, который далеко от морковки.</w:t>
      </w:r>
    </w:p>
    <w:p w:rsidR="00975721" w:rsidRPr="004A2EDB" w:rsidRDefault="00975721" w:rsidP="004A2EDB">
      <w:pPr>
        <w:pStyle w:val="23"/>
        <w:framePr w:w="6365" w:h="10190" w:hRule="exact" w:wrap="around" w:vAnchor="page" w:hAnchor="page" w:x="3231" w:y="3295"/>
        <w:numPr>
          <w:ilvl w:val="0"/>
          <w:numId w:val="12"/>
        </w:numPr>
        <w:shd w:val="clear" w:color="auto" w:fill="auto"/>
        <w:tabs>
          <w:tab w:val="left" w:pos="592"/>
        </w:tabs>
        <w:spacing w:after="114" w:line="160" w:lineRule="exact"/>
        <w:ind w:left="20" w:firstLine="2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Самоконтроль и самооценка выполненной работы.</w:t>
      </w:r>
    </w:p>
    <w:p w:rsidR="00975721" w:rsidRPr="004A2EDB" w:rsidRDefault="00975721" w:rsidP="004A2EDB">
      <w:pPr>
        <w:pStyle w:val="23"/>
        <w:framePr w:w="6365" w:h="10190" w:hRule="exact" w:wrap="around" w:vAnchor="page" w:hAnchor="page" w:x="3231" w:y="3295"/>
        <w:shd w:val="clear" w:color="auto" w:fill="auto"/>
        <w:spacing w:after="420" w:line="160" w:lineRule="exact"/>
        <w:ind w:left="20" w:firstLine="2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(1м. п. 6 занятия 1.</w:t>
      </w:r>
    </w:p>
    <w:p w:rsidR="00975721" w:rsidRPr="004A2EDB" w:rsidRDefault="00975721" w:rsidP="004A2EDB">
      <w:pPr>
        <w:pStyle w:val="42"/>
        <w:framePr w:w="6365" w:h="10190" w:hRule="exact" w:wrap="around" w:vAnchor="page" w:hAnchor="page" w:x="3231" w:y="3295"/>
        <w:shd w:val="clear" w:color="auto" w:fill="auto"/>
        <w:spacing w:before="0" w:after="216" w:line="200" w:lineRule="exact"/>
        <w:ind w:left="20" w:firstLine="220"/>
        <w:rPr>
          <w:rFonts w:ascii="Times New Roman" w:hAnsi="Times New Roman" w:cs="Times New Roman"/>
          <w:sz w:val="24"/>
          <w:szCs w:val="24"/>
        </w:rPr>
      </w:pPr>
      <w:bookmarkStart w:id="20" w:name="bookmark20"/>
      <w:r w:rsidRPr="004A2EDB">
        <w:rPr>
          <w:rFonts w:ascii="Times New Roman" w:hAnsi="Times New Roman" w:cs="Times New Roman"/>
          <w:sz w:val="24"/>
          <w:szCs w:val="24"/>
        </w:rPr>
        <w:t>Занятие 8</w:t>
      </w:r>
      <w:bookmarkEnd w:id="20"/>
    </w:p>
    <w:p w:rsidR="00975721" w:rsidRPr="004A2EDB" w:rsidRDefault="00975721" w:rsidP="004A2EDB">
      <w:pPr>
        <w:pStyle w:val="23"/>
        <w:framePr w:w="6365" w:h="10190" w:hRule="exact" w:wrap="around" w:vAnchor="page" w:hAnchor="page" w:x="3231" w:y="3295"/>
        <w:shd w:val="clear" w:color="auto" w:fill="auto"/>
        <w:spacing w:after="53" w:line="160" w:lineRule="exact"/>
        <w:ind w:left="20" w:firstLine="2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Программные задачи</w:t>
      </w:r>
    </w:p>
    <w:p w:rsidR="00975721" w:rsidRPr="004A2EDB" w:rsidRDefault="00975721" w:rsidP="004A2EDB">
      <w:pPr>
        <w:pStyle w:val="23"/>
        <w:framePr w:w="6365" w:h="10190" w:hRule="exact" w:wrap="around" w:vAnchor="page" w:hAnchor="page" w:x="3231" w:y="3295"/>
        <w:shd w:val="clear" w:color="auto" w:fill="auto"/>
        <w:spacing w:line="230" w:lineRule="exact"/>
        <w:ind w:left="240" w:right="9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Количество и счет:</w:t>
      </w:r>
      <w:r w:rsidRPr="004A2EDB">
        <w:rPr>
          <w:rFonts w:ascii="Times New Roman" w:hAnsi="Times New Roman" w:cs="Times New Roman"/>
          <w:sz w:val="24"/>
          <w:szCs w:val="24"/>
        </w:rPr>
        <w:t xml:space="preserve"> закрепить знания о цифре 2.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Величина:</w:t>
      </w:r>
      <w:r w:rsidRPr="004A2EDB">
        <w:rPr>
          <w:rFonts w:ascii="Times New Roman" w:hAnsi="Times New Roman" w:cs="Times New Roman"/>
          <w:sz w:val="24"/>
          <w:szCs w:val="24"/>
        </w:rPr>
        <w:t xml:space="preserve"> короткий, длинный.</w:t>
      </w:r>
    </w:p>
    <w:p w:rsidR="00975721" w:rsidRPr="004A2EDB" w:rsidRDefault="00975721" w:rsidP="004A2EDB">
      <w:pPr>
        <w:pStyle w:val="23"/>
        <w:framePr w:w="6365" w:h="10190" w:hRule="exact" w:wrap="around" w:vAnchor="page" w:hAnchor="page" w:x="3231" w:y="3295"/>
        <w:shd w:val="clear" w:color="auto" w:fill="auto"/>
        <w:spacing w:after="176" w:line="230" w:lineRule="exact"/>
        <w:ind w:left="20" w:right="20" w:firstLine="22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Геометрическая фигура:</w:t>
      </w:r>
      <w:r w:rsidRPr="004A2EDB">
        <w:rPr>
          <w:rFonts w:ascii="Times New Roman" w:hAnsi="Times New Roman" w:cs="Times New Roman"/>
          <w:sz w:val="24"/>
          <w:szCs w:val="24"/>
        </w:rPr>
        <w:t xml:space="preserve"> овал (находить среди множества |)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пгур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>).</w:t>
      </w:r>
    </w:p>
    <w:p w:rsidR="00975721" w:rsidRPr="004A2EDB" w:rsidRDefault="00975721" w:rsidP="004A2EDB">
      <w:pPr>
        <w:pStyle w:val="23"/>
        <w:framePr w:w="6365" w:h="10190" w:hRule="exact" w:wrap="around" w:vAnchor="page" w:hAnchor="page" w:x="3231" w:y="3295"/>
        <w:shd w:val="clear" w:color="auto" w:fill="auto"/>
        <w:spacing w:after="44" w:line="160" w:lineRule="exact"/>
        <w:ind w:left="20" w:firstLine="2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Цели</w:t>
      </w:r>
    </w:p>
    <w:p w:rsidR="00975721" w:rsidRPr="004A2EDB" w:rsidRDefault="00975721" w:rsidP="004A2EDB">
      <w:pPr>
        <w:framePr w:w="6365" w:h="10190" w:hRule="exact" w:wrap="around" w:vAnchor="page" w:hAnchor="page" w:x="3231" w:y="3295"/>
        <w:ind w:left="20" w:firstLine="220"/>
        <w:jc w:val="both"/>
        <w:rPr>
          <w:rFonts w:ascii="Times New Roman" w:hAnsi="Times New Roman" w:cs="Times New Roman"/>
        </w:rPr>
      </w:pPr>
      <w:r w:rsidRPr="004A2EDB">
        <w:rPr>
          <w:rFonts w:ascii="Times New Roman" w:hAnsi="Times New Roman" w:cs="Times New Roman"/>
        </w:rPr>
        <w:t>Закреплять:</w:t>
      </w:r>
    </w:p>
    <w:p w:rsidR="00975721" w:rsidRPr="004A2EDB" w:rsidRDefault="00975721" w:rsidP="004A2EDB">
      <w:pPr>
        <w:pStyle w:val="23"/>
        <w:framePr w:w="6365" w:h="10190" w:hRule="exact" w:wrap="around" w:vAnchor="page" w:hAnchor="page" w:x="3231" w:y="3295"/>
        <w:numPr>
          <w:ilvl w:val="0"/>
          <w:numId w:val="1"/>
        </w:numPr>
        <w:shd w:val="clear" w:color="auto" w:fill="auto"/>
        <w:spacing w:line="235" w:lineRule="exact"/>
        <w:ind w:left="20" w:firstLine="2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знания о цифре 2;</w:t>
      </w:r>
    </w:p>
    <w:p w:rsidR="00975721" w:rsidRPr="004A2EDB" w:rsidRDefault="00975721" w:rsidP="004A2EDB">
      <w:pPr>
        <w:pStyle w:val="23"/>
        <w:framePr w:w="6365" w:h="10190" w:hRule="exact" w:wrap="around" w:vAnchor="page" w:hAnchor="page" w:x="3231" w:y="3295"/>
        <w:numPr>
          <w:ilvl w:val="0"/>
          <w:numId w:val="1"/>
        </w:numPr>
        <w:shd w:val="clear" w:color="auto" w:fill="auto"/>
        <w:spacing w:line="235" w:lineRule="exact"/>
        <w:ind w:left="500" w:right="20" w:hanging="1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о геометрической фигуре овал, находить его среди мно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жества фигур;</w:t>
      </w:r>
    </w:p>
    <w:p w:rsidR="00975721" w:rsidRPr="004A2EDB" w:rsidRDefault="00975721" w:rsidP="004A2EDB">
      <w:pPr>
        <w:pStyle w:val="23"/>
        <w:framePr w:w="6365" w:h="10190" w:hRule="exact" w:wrap="around" w:vAnchor="page" w:hAnchor="page" w:x="3231" w:y="3295"/>
        <w:numPr>
          <w:ilvl w:val="0"/>
          <w:numId w:val="1"/>
        </w:numPr>
        <w:shd w:val="clear" w:color="auto" w:fill="auto"/>
        <w:spacing w:line="235" w:lineRule="exact"/>
        <w:ind w:left="500" w:right="20" w:hanging="1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умение сравнивать знакомые предметы по величине, про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тяженности (длинный, короткий).</w:t>
      </w:r>
    </w:p>
    <w:p w:rsidR="00975721" w:rsidRPr="004A2EDB" w:rsidRDefault="00975721" w:rsidP="004A2EDB">
      <w:pPr>
        <w:framePr w:w="6365" w:h="10190" w:hRule="exact" w:wrap="around" w:vAnchor="page" w:hAnchor="page" w:x="3231" w:y="3295"/>
        <w:ind w:left="20" w:firstLine="220"/>
        <w:jc w:val="both"/>
        <w:rPr>
          <w:rFonts w:ascii="Times New Roman" w:hAnsi="Times New Roman" w:cs="Times New Roman"/>
        </w:rPr>
      </w:pPr>
      <w:r w:rsidRPr="004A2EDB">
        <w:rPr>
          <w:rFonts w:ascii="Times New Roman" w:hAnsi="Times New Roman" w:cs="Times New Roman"/>
        </w:rPr>
        <w:t>Учить:</w:t>
      </w:r>
    </w:p>
    <w:p w:rsidR="00975721" w:rsidRPr="004A2EDB" w:rsidRDefault="00975721" w:rsidP="004A2EDB">
      <w:pPr>
        <w:pStyle w:val="23"/>
        <w:framePr w:w="6365" w:h="10190" w:hRule="exact" w:wrap="around" w:vAnchor="page" w:hAnchor="page" w:x="3231" w:y="3295"/>
        <w:numPr>
          <w:ilvl w:val="0"/>
          <w:numId w:val="1"/>
        </w:numPr>
        <w:shd w:val="clear" w:color="auto" w:fill="auto"/>
        <w:spacing w:line="235" w:lineRule="exact"/>
        <w:ind w:left="500" w:hanging="1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соотносить цифру с количеством предметов;</w:t>
      </w:r>
    </w:p>
    <w:p w:rsidR="00975721" w:rsidRPr="004A2EDB" w:rsidRDefault="00975721" w:rsidP="004A2EDB">
      <w:pPr>
        <w:pStyle w:val="23"/>
        <w:framePr w:w="6365" w:h="10190" w:hRule="exact" w:wrap="around" w:vAnchor="page" w:hAnchor="page" w:x="3231" w:y="3295"/>
        <w:numPr>
          <w:ilvl w:val="0"/>
          <w:numId w:val="1"/>
        </w:numPr>
        <w:shd w:val="clear" w:color="auto" w:fill="auto"/>
        <w:spacing w:line="235" w:lineRule="exact"/>
        <w:ind w:left="500" w:right="20" w:hanging="1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отгадывать загадки на основе зрительно воспринимае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мой информации.</w:t>
      </w:r>
    </w:p>
    <w:p w:rsidR="00975721" w:rsidRPr="004A2EDB" w:rsidRDefault="00975721" w:rsidP="004A2EDB">
      <w:pPr>
        <w:framePr w:w="6365" w:h="10190" w:hRule="exact" w:wrap="around" w:vAnchor="page" w:hAnchor="page" w:x="3231" w:y="3295"/>
        <w:ind w:left="20" w:firstLine="22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>'</w:t>
      </w:r>
      <w:r w:rsidRPr="004A2EDB">
        <w:rPr>
          <w:rFonts w:ascii="Times New Roman" w:hAnsi="Times New Roman" w:cs="Times New Roman"/>
        </w:rPr>
        <w:t>Нормировать:</w:t>
      </w:r>
    </w:p>
    <w:p w:rsidR="00975721" w:rsidRPr="004A2EDB" w:rsidRDefault="00975721" w:rsidP="004A2EDB">
      <w:pPr>
        <w:pStyle w:val="23"/>
        <w:framePr w:w="6365" w:h="10190" w:hRule="exact" w:wrap="around" w:vAnchor="page" w:hAnchor="page" w:x="3231" w:y="3295"/>
        <w:shd w:val="clear" w:color="auto" w:fill="auto"/>
        <w:spacing w:line="235" w:lineRule="exact"/>
        <w:ind w:left="500" w:right="20" w:hanging="16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~</w:t>
      </w:r>
      <w:r w:rsidRPr="004A2EDB">
        <w:rPr>
          <w:rFonts w:ascii="Times New Roman" w:hAnsi="Times New Roman" w:cs="Times New Roman"/>
          <w:sz w:val="24"/>
          <w:szCs w:val="24"/>
        </w:rPr>
        <w:t xml:space="preserve"> представление, что овалы могут быть разного размера; умение понять учебную задачу и выполнять ее самосто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ятельно;</w:t>
      </w:r>
    </w:p>
    <w:p w:rsidR="00975721" w:rsidRPr="004A2EDB" w:rsidRDefault="00975721" w:rsidP="004A2EDB">
      <w:pPr>
        <w:pStyle w:val="23"/>
        <w:framePr w:w="6365" w:h="10190" w:hRule="exact" w:wrap="around" w:vAnchor="page" w:hAnchor="page" w:x="3231" w:y="3295"/>
        <w:shd w:val="clear" w:color="auto" w:fill="auto"/>
        <w:spacing w:line="235" w:lineRule="exact"/>
        <w:ind w:left="5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навыки самоконтроля и самооценки.</w:t>
      </w:r>
    </w:p>
    <w:p w:rsidR="00975721" w:rsidRPr="004A2EDB" w:rsidRDefault="00975721" w:rsidP="004A2EDB">
      <w:pPr>
        <w:pStyle w:val="a6"/>
        <w:framePr w:wrap="around" w:vAnchor="page" w:hAnchor="page" w:x="9389" w:y="13757"/>
        <w:shd w:val="clear" w:color="auto" w:fill="auto"/>
        <w:spacing w:line="16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33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27"/>
        <w:framePr w:wrap="around" w:vAnchor="page" w:hAnchor="page" w:x="6308" w:y="3353"/>
        <w:shd w:val="clear" w:color="auto" w:fill="auto"/>
        <w:spacing w:line="12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lastRenderedPageBreak/>
        <w:t xml:space="preserve">А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975721" w:rsidRPr="004A2EDB" w:rsidRDefault="00975721" w:rsidP="004A2EDB">
      <w:pPr>
        <w:pStyle w:val="23"/>
        <w:framePr w:w="6422" w:h="9958" w:hRule="exact" w:wrap="around" w:vAnchor="page" w:hAnchor="page" w:x="3356" w:y="3723"/>
        <w:numPr>
          <w:ilvl w:val="0"/>
          <w:numId w:val="19"/>
        </w:numPr>
        <w:shd w:val="clear" w:color="auto" w:fill="auto"/>
        <w:spacing w:after="104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«Загадки и отгадки» (лист 8, рис. 1).</w:t>
      </w:r>
    </w:p>
    <w:p w:rsidR="00975721" w:rsidRPr="004A2EDB" w:rsidRDefault="00975721" w:rsidP="004A2EDB">
      <w:pPr>
        <w:pStyle w:val="23"/>
        <w:framePr w:w="6422" w:h="9958" w:hRule="exact" w:wrap="around" w:vAnchor="page" w:hAnchor="page" w:x="3356" w:y="3723"/>
        <w:shd w:val="clear" w:color="auto" w:fill="auto"/>
        <w:spacing w:after="48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Загадайте детям загадки:</w:t>
      </w:r>
    </w:p>
    <w:p w:rsidR="00975721" w:rsidRPr="004A2EDB" w:rsidRDefault="00975721" w:rsidP="004A2EDB">
      <w:pPr>
        <w:pStyle w:val="23"/>
        <w:framePr w:w="6422" w:h="9958" w:hRule="exact" w:wrap="around" w:vAnchor="page" w:hAnchor="page" w:x="3356" w:y="3723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Кто под елкой ловко скачет</w:t>
      </w:r>
    </w:p>
    <w:p w:rsidR="00975721" w:rsidRPr="004A2EDB" w:rsidRDefault="00975721" w:rsidP="004A2EDB">
      <w:pPr>
        <w:pStyle w:val="23"/>
        <w:framePr w:w="6422" w:h="9958" w:hRule="exact" w:wrap="around" w:vAnchor="page" w:hAnchor="page" w:x="3356" w:y="3723"/>
        <w:shd w:val="clear" w:color="auto" w:fill="auto"/>
        <w:tabs>
          <w:tab w:val="right" w:pos="6417"/>
        </w:tabs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И взлетает на дубы,</w:t>
      </w:r>
      <w:r w:rsidRPr="004A2EDB">
        <w:rPr>
          <w:rFonts w:ascii="Times New Roman" w:hAnsi="Times New Roman" w:cs="Times New Roman"/>
          <w:sz w:val="24"/>
          <w:szCs w:val="24"/>
        </w:rPr>
        <w:tab/>
        <w:t>;</w:t>
      </w:r>
    </w:p>
    <w:p w:rsidR="00975721" w:rsidRPr="004A2EDB" w:rsidRDefault="00975721" w:rsidP="004A2EDB">
      <w:pPr>
        <w:pStyle w:val="23"/>
        <w:framePr w:w="6422" w:h="9958" w:hRule="exact" w:wrap="around" w:vAnchor="page" w:hAnchor="page" w:x="3356" w:y="3723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Кто в дупле орехи прячет,</w:t>
      </w:r>
    </w:p>
    <w:p w:rsidR="00975721" w:rsidRPr="004A2EDB" w:rsidRDefault="00975721" w:rsidP="004A2EDB">
      <w:pPr>
        <w:pStyle w:val="23"/>
        <w:framePr w:w="6422" w:h="9958" w:hRule="exact" w:wrap="around" w:vAnchor="page" w:hAnchor="page" w:x="3356" w:y="3723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Сушит на зиму грибы?</w:t>
      </w:r>
    </w:p>
    <w:p w:rsidR="00975721" w:rsidRPr="004A2EDB" w:rsidRDefault="00975721" w:rsidP="004A2EDB">
      <w:pPr>
        <w:framePr w:w="6422" w:h="9958" w:hRule="exact" w:wrap="around" w:vAnchor="page" w:hAnchor="page" w:x="3356" w:y="3723"/>
        <w:spacing w:after="120" w:line="230" w:lineRule="exact"/>
        <w:ind w:left="3500"/>
        <w:jc w:val="both"/>
        <w:rPr>
          <w:rFonts w:ascii="Times New Roman" w:hAnsi="Times New Roman" w:cs="Times New Roman"/>
        </w:rPr>
      </w:pPr>
      <w:r w:rsidRPr="004A2EDB">
        <w:rPr>
          <w:rFonts w:ascii="Times New Roman" w:hAnsi="Times New Roman" w:cs="Times New Roman"/>
        </w:rPr>
        <w:t>( Белка.)</w:t>
      </w:r>
    </w:p>
    <w:p w:rsidR="00975721" w:rsidRPr="004A2EDB" w:rsidRDefault="00975721" w:rsidP="004A2EDB">
      <w:pPr>
        <w:pStyle w:val="23"/>
        <w:framePr w:w="6422" w:h="9958" w:hRule="exact" w:wrap="around" w:vAnchor="page" w:hAnchor="page" w:x="3356" w:y="3723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Стоял на крепкой ножке,</w:t>
      </w:r>
    </w:p>
    <w:p w:rsidR="00975721" w:rsidRPr="004A2EDB" w:rsidRDefault="00975721" w:rsidP="004A2EDB">
      <w:pPr>
        <w:pStyle w:val="23"/>
        <w:framePr w:w="6422" w:h="9958" w:hRule="exact" w:wrap="around" w:vAnchor="page" w:hAnchor="page" w:x="3356" w:y="3723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Теперь лежит в лукошке.</w:t>
      </w:r>
    </w:p>
    <w:p w:rsidR="00975721" w:rsidRPr="004A2EDB" w:rsidRDefault="00975721" w:rsidP="004A2EDB">
      <w:pPr>
        <w:framePr w:w="6422" w:h="9958" w:hRule="exact" w:wrap="around" w:vAnchor="page" w:hAnchor="page" w:x="3356" w:y="3723"/>
        <w:spacing w:after="124" w:line="230" w:lineRule="exact"/>
        <w:ind w:left="3320"/>
        <w:jc w:val="both"/>
        <w:rPr>
          <w:rFonts w:ascii="Times New Roman" w:hAnsi="Times New Roman" w:cs="Times New Roman"/>
        </w:rPr>
      </w:pPr>
      <w:r w:rsidRPr="004A2EDB">
        <w:rPr>
          <w:rFonts w:ascii="Times New Roman" w:hAnsi="Times New Roman" w:cs="Times New Roman"/>
        </w:rPr>
        <w:t>(Гриб.)</w:t>
      </w:r>
    </w:p>
    <w:p w:rsidR="00975721" w:rsidRPr="004A2EDB" w:rsidRDefault="00975721" w:rsidP="004A2EDB">
      <w:pPr>
        <w:pStyle w:val="23"/>
        <w:framePr w:w="6422" w:h="9958" w:hRule="exact" w:wrap="around" w:vAnchor="page" w:hAnchor="page" w:x="3356" w:y="3723"/>
        <w:shd w:val="clear" w:color="auto" w:fill="auto"/>
        <w:spacing w:after="173"/>
        <w:ind w:left="300" w:right="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Спросите, сколько на картинке белок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(две),</w:t>
      </w:r>
      <w:r w:rsidRPr="004A2EDB">
        <w:rPr>
          <w:rFonts w:ascii="Times New Roman" w:hAnsi="Times New Roman" w:cs="Times New Roman"/>
          <w:sz w:val="24"/>
          <w:szCs w:val="24"/>
        </w:rPr>
        <w:t xml:space="preserve"> грибов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 xml:space="preserve">(два). </w:t>
      </w:r>
      <w:r w:rsidRPr="004A2EDB">
        <w:rPr>
          <w:rFonts w:ascii="Times New Roman" w:hAnsi="Times New Roman" w:cs="Times New Roman"/>
          <w:sz w:val="24"/>
          <w:szCs w:val="24"/>
        </w:rPr>
        <w:t>Предложите раскрасить два кружка и цифру 2.</w:t>
      </w:r>
    </w:p>
    <w:p w:rsidR="00975721" w:rsidRPr="004A2EDB" w:rsidRDefault="00975721" w:rsidP="004A2EDB">
      <w:pPr>
        <w:pStyle w:val="23"/>
        <w:framePr w:w="6422" w:h="9958" w:hRule="exact" w:wrap="around" w:vAnchor="page" w:hAnchor="page" w:x="3356" w:y="3723"/>
        <w:numPr>
          <w:ilvl w:val="0"/>
          <w:numId w:val="19"/>
        </w:numPr>
        <w:shd w:val="clear" w:color="auto" w:fill="auto"/>
        <w:spacing w:after="58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«Считай и раскрашивай» (лист 8, рис. 2).</w:t>
      </w:r>
    </w:p>
    <w:p w:rsidR="00975721" w:rsidRPr="004A2EDB" w:rsidRDefault="00975721" w:rsidP="004A2EDB">
      <w:pPr>
        <w:pStyle w:val="23"/>
        <w:framePr w:w="6422" w:h="9958" w:hRule="exact" w:wrap="around" w:vAnchor="page" w:hAnchor="page" w:x="3356" w:y="3723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Спросите, какая цифра написана слева?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(Два.)</w:t>
      </w:r>
    </w:p>
    <w:p w:rsidR="00975721" w:rsidRPr="004A2EDB" w:rsidRDefault="00975721" w:rsidP="004A2EDB">
      <w:pPr>
        <w:pStyle w:val="23"/>
        <w:framePr w:w="6422" w:h="9958" w:hRule="exact" w:wrap="around" w:vAnchor="page" w:hAnchor="page" w:x="3356" w:y="3723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Дайте задание раскрасить предметов столько, сколько обо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значает цифра 2.</w:t>
      </w:r>
    </w:p>
    <w:p w:rsidR="00975721" w:rsidRPr="004A2EDB" w:rsidRDefault="00975721" w:rsidP="004A2EDB">
      <w:pPr>
        <w:pStyle w:val="23"/>
        <w:framePr w:w="6422" w:h="9958" w:hRule="exact" w:wrap="around" w:vAnchor="page" w:hAnchor="page" w:x="3356" w:y="3723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Сколько раскрасили листочков?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(Два.)</w:t>
      </w:r>
    </w:p>
    <w:p w:rsidR="00975721" w:rsidRPr="004A2EDB" w:rsidRDefault="00975721" w:rsidP="004A2EDB">
      <w:pPr>
        <w:pStyle w:val="23"/>
        <w:framePr w:w="6422" w:h="9958" w:hRule="exact" w:wrap="around" w:vAnchor="page" w:hAnchor="page" w:x="3356" w:y="3723"/>
        <w:shd w:val="clear" w:color="auto" w:fill="auto"/>
        <w:spacing w:after="176"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Сколько раскрасили арбузов?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(Два.)</w:t>
      </w:r>
    </w:p>
    <w:p w:rsidR="00975721" w:rsidRPr="004A2EDB" w:rsidRDefault="00975721" w:rsidP="004A2EDB">
      <w:pPr>
        <w:pStyle w:val="23"/>
        <w:framePr w:w="6422" w:h="9958" w:hRule="exact" w:wrap="around" w:vAnchor="page" w:hAnchor="page" w:x="3356" w:y="3723"/>
        <w:numPr>
          <w:ilvl w:val="0"/>
          <w:numId w:val="19"/>
        </w:numPr>
        <w:shd w:val="clear" w:color="auto" w:fill="auto"/>
        <w:spacing w:after="109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Физкультминутка.</w:t>
      </w:r>
    </w:p>
    <w:p w:rsidR="00975721" w:rsidRPr="004A2EDB" w:rsidRDefault="00975721" w:rsidP="004A2EDB">
      <w:pPr>
        <w:pStyle w:val="23"/>
        <w:framePr w:w="6422" w:h="9958" w:hRule="exact" w:wrap="around" w:vAnchor="page" w:hAnchor="page" w:x="3356" w:y="3723"/>
        <w:shd w:val="clear" w:color="auto" w:fill="auto"/>
        <w:spacing w:after="109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См. п. 3 занятия 7.</w:t>
      </w:r>
    </w:p>
    <w:p w:rsidR="00975721" w:rsidRPr="004A2EDB" w:rsidRDefault="00975721" w:rsidP="004A2EDB">
      <w:pPr>
        <w:pStyle w:val="23"/>
        <w:framePr w:w="6422" w:h="9958" w:hRule="exact" w:wrap="around" w:vAnchor="page" w:hAnchor="page" w:x="3356" w:y="3723"/>
        <w:numPr>
          <w:ilvl w:val="0"/>
          <w:numId w:val="19"/>
        </w:numPr>
        <w:shd w:val="clear" w:color="auto" w:fill="auto"/>
        <w:spacing w:after="48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«Кто быстрее?».</w:t>
      </w:r>
    </w:p>
    <w:p w:rsidR="00975721" w:rsidRPr="004A2EDB" w:rsidRDefault="00975721" w:rsidP="004A2EDB">
      <w:pPr>
        <w:pStyle w:val="23"/>
        <w:framePr w:w="6422" w:h="9958" w:hRule="exact" w:wrap="around" w:vAnchor="page" w:hAnchor="page" w:x="3356" w:y="3723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Для выполнения этого задания понадобятся две ленты раз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ной длины (1 м, 1,5 м).</w:t>
      </w:r>
    </w:p>
    <w:p w:rsidR="00975721" w:rsidRPr="004A2EDB" w:rsidRDefault="00975721" w:rsidP="004A2EDB">
      <w:pPr>
        <w:pStyle w:val="23"/>
        <w:framePr w:w="6422" w:h="9958" w:hRule="exact" w:wrap="around" w:vAnchor="page" w:hAnchor="page" w:x="3356" w:y="3723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Вызовите двух детей, дайте им по ленте и предложите за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крутить.</w:t>
      </w:r>
    </w:p>
    <w:p w:rsidR="00975721" w:rsidRPr="004A2EDB" w:rsidRDefault="00975721" w:rsidP="004A2EDB">
      <w:pPr>
        <w:pStyle w:val="23"/>
        <w:framePr w:w="6422" w:h="9958" w:hRule="exact" w:wrap="around" w:vAnchor="page" w:hAnchor="page" w:x="3356" w:y="3723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Уточните, что у одного ребенка лента короткая (показать), а у другого — длинная (показать).</w:t>
      </w:r>
    </w:p>
    <w:p w:rsidR="00975721" w:rsidRPr="004A2EDB" w:rsidRDefault="00975721" w:rsidP="004A2EDB">
      <w:pPr>
        <w:pStyle w:val="23"/>
        <w:framePr w:w="6422" w:h="9958" w:hRule="exact" w:wrap="around" w:vAnchor="page" w:hAnchor="page" w:x="3356" w:y="3723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Почему одну ленту закрутили быстрее?</w:t>
      </w:r>
    </w:p>
    <w:p w:rsidR="00975721" w:rsidRPr="004A2EDB" w:rsidRDefault="00975721" w:rsidP="004A2EDB">
      <w:pPr>
        <w:pStyle w:val="23"/>
        <w:framePr w:w="6422" w:h="9958" w:hRule="exact" w:wrap="around" w:vAnchor="page" w:hAnchor="page" w:x="3356" w:y="3723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Если дети затрудняются ответить, какая лента закручива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ется быстрее, а какая медленнее, покажите ленты еще раз.</w:t>
      </w:r>
    </w:p>
    <w:p w:rsidR="00975721" w:rsidRPr="004A2EDB" w:rsidRDefault="00975721" w:rsidP="004A2EDB">
      <w:pPr>
        <w:pStyle w:val="23"/>
        <w:framePr w:w="6422" w:h="9958" w:hRule="exact" w:wrap="around" w:vAnchor="page" w:hAnchor="page" w:x="3356" w:y="3723"/>
        <w:shd w:val="clear" w:color="auto" w:fill="auto"/>
        <w:spacing w:after="176"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Скажите, что короткая лента закручивается быстрее, а длинная — медленнее.</w:t>
      </w:r>
    </w:p>
    <w:p w:rsidR="00975721" w:rsidRPr="004A2EDB" w:rsidRDefault="00975721" w:rsidP="004A2EDB">
      <w:pPr>
        <w:pStyle w:val="23"/>
        <w:framePr w:w="6422" w:h="9958" w:hRule="exact" w:wrap="around" w:vAnchor="page" w:hAnchor="page" w:x="3356" w:y="3723"/>
        <w:numPr>
          <w:ilvl w:val="0"/>
          <w:numId w:val="19"/>
        </w:numPr>
        <w:shd w:val="clear" w:color="auto" w:fill="auto"/>
        <w:spacing w:after="43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«Раскрась правильно» (лист 8, рис. 3).</w:t>
      </w:r>
    </w:p>
    <w:p w:rsidR="00975721" w:rsidRPr="004A2EDB" w:rsidRDefault="00975721" w:rsidP="004A2EDB">
      <w:pPr>
        <w:pStyle w:val="23"/>
        <w:framePr w:w="6422" w:h="9958" w:hRule="exact" w:wrap="around" w:vAnchor="page" w:hAnchor="page" w:x="3356" w:y="3723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Дайте детям задание раскрасить длинную ленту синим ка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рандашом, а короткую — красным.</w:t>
      </w:r>
    </w:p>
    <w:p w:rsidR="00975721" w:rsidRPr="004A2EDB" w:rsidRDefault="00975721" w:rsidP="004A2EDB">
      <w:pPr>
        <w:pStyle w:val="23"/>
        <w:framePr w:w="6422" w:h="9958" w:hRule="exact" w:wrap="around" w:vAnchor="page" w:hAnchor="page" w:x="3356" w:y="3723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Какая по длине красная лента?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(Короткая.)</w:t>
      </w:r>
    </w:p>
    <w:p w:rsidR="00975721" w:rsidRPr="004A2EDB" w:rsidRDefault="00975721" w:rsidP="004A2EDB">
      <w:pPr>
        <w:pStyle w:val="23"/>
        <w:framePr w:w="6422" w:h="9958" w:hRule="exact" w:wrap="around" w:vAnchor="page" w:hAnchor="page" w:x="3356" w:y="3723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Какая по длине синяя лента?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(Длинная.)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150"/>
        <w:framePr w:w="6413" w:h="10149" w:hRule="exact" w:wrap="around" w:vAnchor="page" w:hAnchor="page" w:x="3231" w:y="3473"/>
        <w:shd w:val="clear" w:color="auto" w:fill="auto"/>
        <w:spacing w:after="57" w:line="160" w:lineRule="exact"/>
        <w:ind w:left="28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150pt"/>
          <w:rFonts w:ascii="Times New Roman" w:hAnsi="Times New Roman" w:cs="Times New Roman"/>
          <w:sz w:val="24"/>
          <w:szCs w:val="24"/>
        </w:rPr>
        <w:lastRenderedPageBreak/>
        <w:t xml:space="preserve">&lt;&gt;. </w:t>
      </w:r>
      <w:r w:rsidRPr="004A2EDB">
        <w:rPr>
          <w:rFonts w:ascii="Times New Roman" w:hAnsi="Times New Roman" w:cs="Times New Roman"/>
          <w:sz w:val="24"/>
          <w:szCs w:val="24"/>
        </w:rPr>
        <w:t xml:space="preserve">Игра «Найди и раскрась»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(лист </w:t>
      </w:r>
      <w:r w:rsidRPr="004A2EDB">
        <w:rPr>
          <w:rFonts w:ascii="Times New Roman" w:hAnsi="Times New Roman" w:cs="Times New Roman"/>
          <w:sz w:val="24"/>
          <w:szCs w:val="24"/>
        </w:rPr>
        <w:t xml:space="preserve">8,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рис. </w:t>
      </w:r>
      <w:r w:rsidRPr="004A2EDB">
        <w:rPr>
          <w:rFonts w:ascii="Times New Roman" w:hAnsi="Times New Roman" w:cs="Times New Roman"/>
          <w:sz w:val="24"/>
          <w:szCs w:val="24"/>
        </w:rPr>
        <w:t>4).</w:t>
      </w:r>
    </w:p>
    <w:p w:rsidR="00975721" w:rsidRPr="004A2EDB" w:rsidRDefault="00975721" w:rsidP="004A2EDB">
      <w:pPr>
        <w:pStyle w:val="23"/>
        <w:framePr w:w="6413" w:h="10149" w:hRule="exact" w:wrap="around" w:vAnchor="page" w:hAnchor="page" w:x="3231" w:y="3473"/>
        <w:shd w:val="clear" w:color="auto" w:fill="auto"/>
        <w:ind w:left="20" w:right="2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Предложите детям раскрасить самый большой овал зеле- </w:t>
      </w:r>
      <w:r w:rsidRPr="004A2EDB">
        <w:rPr>
          <w:rStyle w:val="Candara5pt1pt50"/>
          <w:rFonts w:ascii="Times New Roman" w:hAnsi="Times New Roman" w:cs="Times New Roman"/>
          <w:sz w:val="24"/>
          <w:szCs w:val="24"/>
        </w:rPr>
        <w:t>111</w:t>
      </w:r>
      <w:r w:rsidRPr="004A2EDB">
        <w:rPr>
          <w:rFonts w:ascii="Times New Roman" w:hAnsi="Times New Roman" w:cs="Times New Roman"/>
          <w:sz w:val="24"/>
          <w:szCs w:val="24"/>
        </w:rPr>
        <w:t>.</w:t>
      </w:r>
      <w:r w:rsidRPr="004A2EDB">
        <w:rPr>
          <w:rStyle w:val="Candara5pt1pt50"/>
          <w:rFonts w:ascii="Times New Roman" w:hAnsi="Times New Roman" w:cs="Times New Roman"/>
          <w:sz w:val="24"/>
          <w:szCs w:val="24"/>
        </w:rPr>
        <w:t>1</w:t>
      </w:r>
      <w:r w:rsidRPr="004A2EDB">
        <w:rPr>
          <w:rFonts w:ascii="Times New Roman" w:hAnsi="Times New Roman" w:cs="Times New Roman"/>
          <w:sz w:val="24"/>
          <w:szCs w:val="24"/>
        </w:rPr>
        <w:t>м карандашом, поменьше — синим, самый маленький —</w:t>
      </w:r>
    </w:p>
    <w:p w:rsidR="00975721" w:rsidRPr="004A2EDB" w:rsidRDefault="00975721" w:rsidP="004A2EDB">
      <w:pPr>
        <w:pStyle w:val="140"/>
        <w:framePr w:w="6413" w:h="10149" w:hRule="exact" w:wrap="around" w:vAnchor="page" w:hAnchor="page" w:x="3231" w:y="3473"/>
        <w:shd w:val="clear" w:color="auto" w:fill="auto"/>
        <w:spacing w:after="42" w:line="12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| | •. I(' 11 ЫМ.</w:t>
      </w:r>
    </w:p>
    <w:p w:rsidR="00975721" w:rsidRPr="004A2EDB" w:rsidRDefault="00975721" w:rsidP="004A2EDB">
      <w:pPr>
        <w:pStyle w:val="23"/>
        <w:framePr w:w="6413" w:h="10149" w:hRule="exact" w:wrap="around" w:vAnchor="page" w:hAnchor="page" w:x="3231" w:y="3473"/>
        <w:shd w:val="clear" w:color="auto" w:fill="auto"/>
        <w:spacing w:line="235" w:lineRule="exact"/>
        <w:ind w:left="28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2pt"/>
          <w:rFonts w:ascii="Times New Roman" w:hAnsi="Times New Roman" w:cs="Times New Roman"/>
          <w:sz w:val="24"/>
          <w:szCs w:val="24"/>
        </w:rPr>
        <w:t>Вопросы</w:t>
      </w:r>
    </w:p>
    <w:p w:rsidR="00975721" w:rsidRPr="004A2EDB" w:rsidRDefault="00975721" w:rsidP="004A2EDB">
      <w:pPr>
        <w:pStyle w:val="23"/>
        <w:framePr w:w="6413" w:h="10149" w:hRule="exact" w:wrap="around" w:vAnchor="page" w:hAnchor="page" w:x="3231" w:y="3473"/>
        <w:shd w:val="clear" w:color="auto" w:fill="auto"/>
        <w:spacing w:line="235" w:lineRule="exact"/>
        <w:ind w:left="280" w:firstLine="1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1 Сколько овалов раскрасили?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(Три.)</w:t>
      </w:r>
    </w:p>
    <w:p w:rsidR="00975721" w:rsidRPr="004A2EDB" w:rsidRDefault="00975721" w:rsidP="004A2EDB">
      <w:pPr>
        <w:framePr w:w="6413" w:h="10149" w:hRule="exact" w:wrap="around" w:vAnchor="page" w:hAnchor="page" w:x="3231" w:y="3473"/>
        <w:spacing w:after="180"/>
        <w:ind w:left="56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Какого размера овалы? </w:t>
      </w:r>
      <w:r w:rsidRPr="004A2EDB">
        <w:rPr>
          <w:rFonts w:ascii="Times New Roman" w:hAnsi="Times New Roman" w:cs="Times New Roman"/>
        </w:rPr>
        <w:t>(Большой, поменьше, маленький.)</w:t>
      </w:r>
    </w:p>
    <w:p w:rsidR="00975721" w:rsidRPr="004A2EDB" w:rsidRDefault="00975721" w:rsidP="004A2EDB">
      <w:pPr>
        <w:pStyle w:val="150"/>
        <w:framePr w:w="6413" w:h="10149" w:hRule="exact" w:wrap="around" w:vAnchor="page" w:hAnchor="page" w:x="3231" w:y="3473"/>
        <w:numPr>
          <w:ilvl w:val="0"/>
          <w:numId w:val="6"/>
        </w:numPr>
        <w:shd w:val="clear" w:color="auto" w:fill="auto"/>
        <w:tabs>
          <w:tab w:val="left" w:pos="634"/>
        </w:tabs>
        <w:spacing w:line="160" w:lineRule="exact"/>
        <w:ind w:left="28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Самоконтроль и самооценка выполненной работы.</w:t>
      </w:r>
    </w:p>
    <w:p w:rsidR="00975721" w:rsidRPr="004A2EDB" w:rsidRDefault="00975721" w:rsidP="004A2EDB">
      <w:pPr>
        <w:pStyle w:val="23"/>
        <w:framePr w:w="6413" w:h="10149" w:hRule="exact" w:wrap="around" w:vAnchor="page" w:hAnchor="page" w:x="3231" w:y="3473"/>
        <w:shd w:val="clear" w:color="auto" w:fill="auto"/>
        <w:spacing w:line="466" w:lineRule="exact"/>
        <w:ind w:left="28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См. п. 6 занятия 1.</w:t>
      </w:r>
    </w:p>
    <w:p w:rsidR="00975721" w:rsidRPr="004A2EDB" w:rsidRDefault="00975721" w:rsidP="004A2EDB">
      <w:pPr>
        <w:pStyle w:val="42"/>
        <w:framePr w:w="6413" w:h="10149" w:hRule="exact" w:wrap="around" w:vAnchor="page" w:hAnchor="page" w:x="3231" w:y="3473"/>
        <w:shd w:val="clear" w:color="auto" w:fill="auto"/>
        <w:spacing w:before="0" w:after="0" w:line="466" w:lineRule="exact"/>
        <w:ind w:left="280" w:firstLine="0"/>
        <w:rPr>
          <w:rFonts w:ascii="Times New Roman" w:hAnsi="Times New Roman" w:cs="Times New Roman"/>
          <w:sz w:val="24"/>
          <w:szCs w:val="24"/>
        </w:rPr>
      </w:pPr>
      <w:bookmarkStart w:id="21" w:name="bookmark21"/>
      <w:r w:rsidRPr="004A2EDB">
        <w:rPr>
          <w:rFonts w:ascii="Times New Roman" w:hAnsi="Times New Roman" w:cs="Times New Roman"/>
          <w:sz w:val="24"/>
          <w:szCs w:val="24"/>
        </w:rPr>
        <w:t>Занятие 9</w:t>
      </w:r>
      <w:bookmarkEnd w:id="21"/>
    </w:p>
    <w:p w:rsidR="00975721" w:rsidRPr="004A2EDB" w:rsidRDefault="00975721" w:rsidP="004A2EDB">
      <w:pPr>
        <w:pStyle w:val="150"/>
        <w:framePr w:w="6413" w:h="10149" w:hRule="exact" w:wrap="around" w:vAnchor="page" w:hAnchor="page" w:x="3231" w:y="3473"/>
        <w:shd w:val="clear" w:color="auto" w:fill="auto"/>
        <w:spacing w:line="466" w:lineRule="exact"/>
        <w:ind w:left="28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Программные задачи</w:t>
      </w:r>
    </w:p>
    <w:p w:rsidR="00975721" w:rsidRPr="004A2EDB" w:rsidRDefault="00975721" w:rsidP="004A2EDB">
      <w:pPr>
        <w:pStyle w:val="23"/>
        <w:framePr w:w="6413" w:h="10149" w:hRule="exact" w:wrap="around" w:vAnchor="page" w:hAnchor="page" w:x="3231" w:y="3473"/>
        <w:shd w:val="clear" w:color="auto" w:fill="auto"/>
        <w:spacing w:line="230" w:lineRule="exact"/>
        <w:ind w:left="20" w:right="2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Количество и счет:</w:t>
      </w:r>
      <w:r w:rsidRPr="004A2EDB">
        <w:rPr>
          <w:rFonts w:ascii="Times New Roman" w:hAnsi="Times New Roman" w:cs="Times New Roman"/>
          <w:sz w:val="24"/>
          <w:szCs w:val="24"/>
        </w:rPr>
        <w:t xml:space="preserve"> ознакомление с цифрой 3; соотнесение цифры с количеством предметов.</w:t>
      </w:r>
    </w:p>
    <w:p w:rsidR="00975721" w:rsidRPr="004A2EDB" w:rsidRDefault="00975721" w:rsidP="004A2EDB">
      <w:pPr>
        <w:framePr w:w="6413" w:h="10149" w:hRule="exact" w:wrap="around" w:vAnchor="page" w:hAnchor="page" w:x="3231" w:y="3473"/>
        <w:spacing w:after="176" w:line="230" w:lineRule="exact"/>
        <w:ind w:left="280"/>
        <w:jc w:val="both"/>
        <w:rPr>
          <w:rFonts w:ascii="Times New Roman" w:hAnsi="Times New Roman" w:cs="Times New Roman"/>
        </w:rPr>
      </w:pPr>
      <w:r w:rsidRPr="004A2EDB">
        <w:rPr>
          <w:rFonts w:ascii="Times New Roman" w:hAnsi="Times New Roman" w:cs="Times New Roman"/>
        </w:rPr>
        <w:t>()</w:t>
      </w:r>
      <w:proofErr w:type="spellStart"/>
      <w:r w:rsidRPr="004A2EDB">
        <w:rPr>
          <w:rFonts w:ascii="Times New Roman" w:hAnsi="Times New Roman" w:cs="Times New Roman"/>
        </w:rPr>
        <w:t>риентировка</w:t>
      </w:r>
      <w:proofErr w:type="spellEnd"/>
      <w:r w:rsidRPr="004A2EDB">
        <w:rPr>
          <w:rFonts w:ascii="Times New Roman" w:hAnsi="Times New Roman" w:cs="Times New Roman"/>
        </w:rPr>
        <w:t xml:space="preserve"> во времени:</w:t>
      </w: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 времена года (осень).</w:t>
      </w:r>
    </w:p>
    <w:p w:rsidR="00975721" w:rsidRPr="004A2EDB" w:rsidRDefault="00975721" w:rsidP="004A2EDB">
      <w:pPr>
        <w:pStyle w:val="150"/>
        <w:framePr w:w="6413" w:h="10149" w:hRule="exact" w:wrap="around" w:vAnchor="page" w:hAnchor="page" w:x="3231" w:y="3473"/>
        <w:shd w:val="clear" w:color="auto" w:fill="auto"/>
        <w:spacing w:after="43" w:line="160" w:lineRule="exact"/>
        <w:ind w:left="28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11,ели</w:t>
      </w:r>
    </w:p>
    <w:p w:rsidR="00975721" w:rsidRPr="004A2EDB" w:rsidRDefault="00975721" w:rsidP="004A2EDB">
      <w:pPr>
        <w:framePr w:w="6413" w:h="10149" w:hRule="exact" w:wrap="around" w:vAnchor="page" w:hAnchor="page" w:x="3231" w:y="3473"/>
        <w:spacing w:line="230" w:lineRule="exact"/>
        <w:ind w:left="280"/>
        <w:jc w:val="both"/>
        <w:rPr>
          <w:rFonts w:ascii="Times New Roman" w:hAnsi="Times New Roman" w:cs="Times New Roman"/>
        </w:rPr>
      </w:pPr>
      <w:r w:rsidRPr="004A2EDB">
        <w:rPr>
          <w:rFonts w:ascii="Times New Roman" w:hAnsi="Times New Roman" w:cs="Times New Roman"/>
        </w:rPr>
        <w:t>Учить:</w:t>
      </w:r>
    </w:p>
    <w:p w:rsidR="00975721" w:rsidRPr="004A2EDB" w:rsidRDefault="00975721" w:rsidP="004A2EDB">
      <w:pPr>
        <w:pStyle w:val="23"/>
        <w:framePr w:w="6413" w:h="10149" w:hRule="exact" w:wrap="around" w:vAnchor="page" w:hAnchor="page" w:x="3231" w:y="3473"/>
        <w:shd w:val="clear" w:color="auto" w:fill="auto"/>
        <w:spacing w:line="230" w:lineRule="exact"/>
        <w:ind w:left="560" w:right="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отгадывать математические загадки на основе зритель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но воспринимаемой информации; писать цифру 3 по точкам;</w:t>
      </w:r>
    </w:p>
    <w:p w:rsidR="00975721" w:rsidRPr="004A2EDB" w:rsidRDefault="00975721" w:rsidP="004A2EDB">
      <w:pPr>
        <w:pStyle w:val="23"/>
        <w:framePr w:w="6413" w:h="10149" w:hRule="exact" w:wrap="around" w:vAnchor="page" w:hAnchor="page" w:x="3231" w:y="3473"/>
        <w:numPr>
          <w:ilvl w:val="0"/>
          <w:numId w:val="5"/>
        </w:numPr>
        <w:shd w:val="clear" w:color="auto" w:fill="auto"/>
        <w:spacing w:line="230" w:lineRule="exact"/>
        <w:ind w:left="280" w:firstLine="1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понимать учебную задачу и выполнять ее самостоятельно;</w:t>
      </w:r>
    </w:p>
    <w:p w:rsidR="00975721" w:rsidRPr="004A2EDB" w:rsidRDefault="00975721" w:rsidP="004A2EDB">
      <w:pPr>
        <w:pStyle w:val="23"/>
        <w:framePr w:w="6413" w:h="10149" w:hRule="exact" w:wrap="around" w:vAnchor="page" w:hAnchor="page" w:x="3231" w:y="3473"/>
        <w:numPr>
          <w:ilvl w:val="0"/>
          <w:numId w:val="5"/>
        </w:numPr>
        <w:shd w:val="clear" w:color="auto" w:fill="auto"/>
        <w:spacing w:line="230" w:lineRule="exact"/>
        <w:ind w:left="280" w:right="20" w:firstLine="1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находить цифру 3 среди множества других цифр.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Знакомить:</w:t>
      </w:r>
      <w:r w:rsidRPr="004A2EDB">
        <w:rPr>
          <w:rFonts w:ascii="Times New Roman" w:hAnsi="Times New Roman" w:cs="Times New Roman"/>
          <w:sz w:val="24"/>
          <w:szCs w:val="24"/>
        </w:rPr>
        <w:t xml:space="preserve"> с цифрой 3 как знаком числа 3.</w:t>
      </w:r>
    </w:p>
    <w:p w:rsidR="00975721" w:rsidRPr="004A2EDB" w:rsidRDefault="00975721" w:rsidP="004A2EDB">
      <w:pPr>
        <w:pStyle w:val="23"/>
        <w:framePr w:w="6413" w:h="10149" w:hRule="exact" w:wrap="around" w:vAnchor="page" w:hAnchor="page" w:x="3231" w:y="3473"/>
        <w:shd w:val="clear" w:color="auto" w:fill="auto"/>
        <w:spacing w:line="230" w:lineRule="exact"/>
        <w:ind w:left="28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Продолжать учить:</w:t>
      </w:r>
      <w:r w:rsidRPr="004A2EDB">
        <w:rPr>
          <w:rFonts w:ascii="Times New Roman" w:hAnsi="Times New Roman" w:cs="Times New Roman"/>
          <w:sz w:val="24"/>
          <w:szCs w:val="24"/>
        </w:rPr>
        <w:t xml:space="preserve"> соотносить цифры 1, 2, 3 с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количе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>-</w:t>
      </w:r>
    </w:p>
    <w:p w:rsidR="00975721" w:rsidRPr="004A2EDB" w:rsidRDefault="00975721" w:rsidP="004A2EDB">
      <w:pPr>
        <w:pStyle w:val="23"/>
        <w:framePr w:w="6413" w:h="10149" w:hRule="exact" w:wrap="around" w:vAnchor="page" w:hAnchor="page" w:x="3231" w:y="3473"/>
        <w:shd w:val="clear" w:color="auto" w:fill="auto"/>
        <w:spacing w:line="230" w:lineRule="exact"/>
        <w:ind w:left="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■ гном предметов.</w:t>
      </w:r>
    </w:p>
    <w:p w:rsidR="00975721" w:rsidRPr="004A2EDB" w:rsidRDefault="00975721" w:rsidP="004A2EDB">
      <w:pPr>
        <w:pStyle w:val="23"/>
        <w:framePr w:w="6413" w:h="10149" w:hRule="exact" w:wrap="around" w:vAnchor="page" w:hAnchor="page" w:x="3231" w:y="3473"/>
        <w:shd w:val="clear" w:color="auto" w:fill="auto"/>
        <w:spacing w:line="230" w:lineRule="exact"/>
        <w:ind w:left="28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Закреплять:</w:t>
      </w:r>
      <w:r w:rsidRPr="004A2EDB">
        <w:rPr>
          <w:rFonts w:ascii="Times New Roman" w:hAnsi="Times New Roman" w:cs="Times New Roman"/>
          <w:sz w:val="24"/>
          <w:szCs w:val="24"/>
        </w:rPr>
        <w:t xml:space="preserve"> знания детей о времени года (осень).</w:t>
      </w:r>
    </w:p>
    <w:p w:rsidR="00975721" w:rsidRPr="004A2EDB" w:rsidRDefault="00975721" w:rsidP="004A2EDB">
      <w:pPr>
        <w:pStyle w:val="23"/>
        <w:framePr w:w="6413" w:h="10149" w:hRule="exact" w:wrap="around" w:vAnchor="page" w:hAnchor="page" w:x="3231" w:y="3473"/>
        <w:shd w:val="clear" w:color="auto" w:fill="auto"/>
        <w:spacing w:line="230" w:lineRule="exact"/>
        <w:ind w:left="28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'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Нормировать:</w:t>
      </w:r>
      <w:r w:rsidRPr="004A2EDB">
        <w:rPr>
          <w:rFonts w:ascii="Times New Roman" w:hAnsi="Times New Roman" w:cs="Times New Roman"/>
          <w:sz w:val="24"/>
          <w:szCs w:val="24"/>
        </w:rPr>
        <w:t xml:space="preserve"> навыки самоконтроля и самооценки.</w:t>
      </w:r>
    </w:p>
    <w:p w:rsidR="00975721" w:rsidRPr="004A2EDB" w:rsidRDefault="00975721" w:rsidP="004A2EDB">
      <w:pPr>
        <w:pStyle w:val="190"/>
        <w:framePr w:w="6413" w:h="10149" w:hRule="exact" w:wrap="around" w:vAnchor="page" w:hAnchor="page" w:x="3231" w:y="3473"/>
        <w:shd w:val="clear" w:color="auto" w:fill="auto"/>
        <w:spacing w:before="0" w:after="248" w:line="9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190pt"/>
          <w:rFonts w:ascii="Times New Roman" w:hAnsi="Times New Roman" w:cs="Times New Roman"/>
          <w:sz w:val="24"/>
          <w:szCs w:val="24"/>
        </w:rPr>
        <w:t xml:space="preserve">&amp; </w:t>
      </w:r>
      <w:r w:rsidRPr="004A2EDB">
        <w:rPr>
          <w:rFonts w:ascii="Times New Roman" w:hAnsi="Times New Roman" w:cs="Times New Roman"/>
          <w:sz w:val="24"/>
          <w:szCs w:val="24"/>
        </w:rPr>
        <w:t>-к 'к</w:t>
      </w:r>
    </w:p>
    <w:p w:rsidR="00975721" w:rsidRPr="004A2EDB" w:rsidRDefault="00975721" w:rsidP="004A2EDB">
      <w:pPr>
        <w:pStyle w:val="150"/>
        <w:framePr w:w="6413" w:h="10149" w:hRule="exact" w:wrap="around" w:vAnchor="page" w:hAnchor="page" w:x="3231" w:y="3473"/>
        <w:numPr>
          <w:ilvl w:val="0"/>
          <w:numId w:val="20"/>
        </w:numPr>
        <w:shd w:val="clear" w:color="auto" w:fill="auto"/>
        <w:tabs>
          <w:tab w:val="left" w:pos="600"/>
        </w:tabs>
        <w:spacing w:after="104" w:line="160" w:lineRule="exact"/>
        <w:ind w:left="28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Игра «Отгадай и раскрась»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(лист </w:t>
      </w:r>
      <w:r w:rsidRPr="004A2EDB">
        <w:rPr>
          <w:rFonts w:ascii="Times New Roman" w:hAnsi="Times New Roman" w:cs="Times New Roman"/>
          <w:sz w:val="24"/>
          <w:szCs w:val="24"/>
        </w:rPr>
        <w:t xml:space="preserve">9,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рис. </w:t>
      </w:r>
      <w:r w:rsidRPr="004A2EDB">
        <w:rPr>
          <w:rFonts w:ascii="Times New Roman" w:hAnsi="Times New Roman" w:cs="Times New Roman"/>
          <w:sz w:val="24"/>
          <w:szCs w:val="24"/>
        </w:rPr>
        <w:t>1).</w:t>
      </w:r>
    </w:p>
    <w:p w:rsidR="00975721" w:rsidRPr="004A2EDB" w:rsidRDefault="00975721" w:rsidP="004A2EDB">
      <w:pPr>
        <w:pStyle w:val="23"/>
        <w:framePr w:w="6413" w:h="10149" w:hRule="exact" w:wrap="around" w:vAnchor="page" w:hAnchor="page" w:x="3231" w:y="3473"/>
        <w:shd w:val="clear" w:color="auto" w:fill="auto"/>
        <w:spacing w:after="58" w:line="160" w:lineRule="exact"/>
        <w:ind w:left="28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Нагадайте детям загадку:</w:t>
      </w:r>
    </w:p>
    <w:p w:rsidR="00975721" w:rsidRPr="004A2EDB" w:rsidRDefault="00975721" w:rsidP="004A2EDB">
      <w:pPr>
        <w:pStyle w:val="23"/>
        <w:framePr w:w="6413" w:h="10149" w:hRule="exact" w:wrap="around" w:vAnchor="page" w:hAnchor="page" w:x="3231" w:y="3473"/>
        <w:shd w:val="clear" w:color="auto" w:fill="auto"/>
        <w:spacing w:line="230" w:lineRule="exact"/>
        <w:ind w:left="138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Папа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Зай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и мама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Зая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>,</w:t>
      </w:r>
    </w:p>
    <w:p w:rsidR="00975721" w:rsidRPr="004A2EDB" w:rsidRDefault="00975721" w:rsidP="004A2EDB">
      <w:pPr>
        <w:pStyle w:val="23"/>
        <w:framePr w:w="6413" w:h="10149" w:hRule="exact" w:wrap="around" w:vAnchor="page" w:hAnchor="page" w:x="3231" w:y="3473"/>
        <w:shd w:val="clear" w:color="auto" w:fill="auto"/>
        <w:spacing w:line="230" w:lineRule="exact"/>
        <w:ind w:left="138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 ними Зайка, их сынок.</w:t>
      </w:r>
    </w:p>
    <w:p w:rsidR="00975721" w:rsidRPr="004A2EDB" w:rsidRDefault="00975721" w:rsidP="004A2EDB">
      <w:pPr>
        <w:pStyle w:val="23"/>
        <w:framePr w:w="6413" w:h="10149" w:hRule="exact" w:wrap="around" w:vAnchor="page" w:hAnchor="page" w:x="3231" w:y="3473"/>
        <w:shd w:val="clear" w:color="auto" w:fill="auto"/>
        <w:spacing w:line="230" w:lineRule="exact"/>
        <w:ind w:left="138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Хорошенько посмотри:</w:t>
      </w:r>
    </w:p>
    <w:p w:rsidR="00975721" w:rsidRPr="004A2EDB" w:rsidRDefault="00975721" w:rsidP="004A2EDB">
      <w:pPr>
        <w:pStyle w:val="23"/>
        <w:framePr w:w="6413" w:h="10149" w:hRule="exact" w:wrap="around" w:vAnchor="page" w:hAnchor="page" w:x="3231" w:y="3473"/>
        <w:shd w:val="clear" w:color="auto" w:fill="auto"/>
        <w:spacing w:line="230" w:lineRule="exact"/>
        <w:ind w:left="138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Сколько вместе зайцев?</w:t>
      </w:r>
    </w:p>
    <w:p w:rsidR="00975721" w:rsidRPr="004A2EDB" w:rsidRDefault="00975721" w:rsidP="004A2EDB">
      <w:pPr>
        <w:framePr w:w="6413" w:h="10149" w:hRule="exact" w:wrap="around" w:vAnchor="page" w:hAnchor="page" w:x="3231" w:y="3473"/>
        <w:spacing w:after="124" w:line="230" w:lineRule="exact"/>
        <w:ind w:left="3380"/>
        <w:jc w:val="both"/>
        <w:rPr>
          <w:rFonts w:ascii="Times New Roman" w:hAnsi="Times New Roman" w:cs="Times New Roman"/>
        </w:rPr>
      </w:pPr>
      <w:r w:rsidRPr="004A2EDB">
        <w:rPr>
          <w:rFonts w:ascii="Times New Roman" w:hAnsi="Times New Roman" w:cs="Times New Roman"/>
        </w:rPr>
        <w:t>(Три.)</w:t>
      </w:r>
    </w:p>
    <w:p w:rsidR="00975721" w:rsidRPr="004A2EDB" w:rsidRDefault="00975721" w:rsidP="004A2EDB">
      <w:pPr>
        <w:pStyle w:val="23"/>
        <w:framePr w:w="6413" w:h="10149" w:hRule="exact" w:wrap="around" w:vAnchor="page" w:hAnchor="page" w:x="3231" w:y="3473"/>
        <w:shd w:val="clear" w:color="auto" w:fill="auto"/>
        <w:ind w:left="100" w:right="20" w:firstLine="1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11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редложите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раскрасить столько кружков в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прямоугольни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>- ■ , сколько зайцев на картинке.</w:t>
      </w:r>
    </w:p>
    <w:p w:rsidR="00975721" w:rsidRPr="004A2EDB" w:rsidRDefault="00975721" w:rsidP="004A2EDB">
      <w:pPr>
        <w:pStyle w:val="a6"/>
        <w:framePr w:wrap="around" w:vAnchor="page" w:hAnchor="page" w:x="9413" w:y="13915"/>
        <w:shd w:val="clear" w:color="auto" w:fill="auto"/>
        <w:spacing w:line="16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35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150"/>
        <w:framePr w:w="6403" w:h="10286" w:hRule="exact" w:wrap="around" w:vAnchor="page" w:hAnchor="page" w:x="2854" w:y="3365"/>
        <w:numPr>
          <w:ilvl w:val="0"/>
          <w:numId w:val="15"/>
        </w:numPr>
        <w:shd w:val="clear" w:color="auto" w:fill="auto"/>
        <w:spacing w:after="104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lastRenderedPageBreak/>
        <w:t xml:space="preserve"> Игра «Найди цифру»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>(лист 9, рис. 2).</w:t>
      </w:r>
    </w:p>
    <w:p w:rsidR="00975721" w:rsidRPr="004A2EDB" w:rsidRDefault="00975721" w:rsidP="004A2EDB">
      <w:pPr>
        <w:pStyle w:val="23"/>
        <w:framePr w:w="6403" w:h="10286" w:hRule="exact" w:wrap="around" w:vAnchor="page" w:hAnchor="page" w:x="2854" w:y="3365"/>
        <w:shd w:val="clear" w:color="auto" w:fill="auto"/>
        <w:spacing w:after="48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Прочитайте детям стихотворение:</w:t>
      </w:r>
    </w:p>
    <w:p w:rsidR="00975721" w:rsidRPr="004A2EDB" w:rsidRDefault="00975721" w:rsidP="004A2EDB">
      <w:pPr>
        <w:pStyle w:val="23"/>
        <w:framePr w:w="6403" w:h="10286" w:hRule="exact" w:wrap="around" w:vAnchor="page" w:hAnchor="page" w:x="2854" w:y="3365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Выгнув шею — гусь и только, —</w:t>
      </w:r>
    </w:p>
    <w:p w:rsidR="00975721" w:rsidRPr="004A2EDB" w:rsidRDefault="00975721" w:rsidP="004A2EDB">
      <w:pPr>
        <w:pStyle w:val="23"/>
        <w:framePr w:w="6403" w:h="10286" w:hRule="exact" w:wrap="around" w:vAnchor="page" w:hAnchor="page" w:x="2854" w:y="3365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Цифра три спешит за двойкой.</w:t>
      </w:r>
    </w:p>
    <w:p w:rsidR="00975721" w:rsidRPr="004A2EDB" w:rsidRDefault="00975721" w:rsidP="004A2EDB">
      <w:pPr>
        <w:framePr w:w="6403" w:h="10286" w:hRule="exact" w:wrap="around" w:vAnchor="page" w:hAnchor="page" w:x="2854" w:y="3365"/>
        <w:spacing w:after="116" w:line="230" w:lineRule="exact"/>
        <w:ind w:left="3640"/>
        <w:jc w:val="both"/>
        <w:rPr>
          <w:rFonts w:ascii="Times New Roman" w:hAnsi="Times New Roman" w:cs="Times New Roman"/>
        </w:rPr>
      </w:pPr>
      <w:r w:rsidRPr="004A2EDB">
        <w:rPr>
          <w:rFonts w:ascii="Times New Roman" w:hAnsi="Times New Roman" w:cs="Times New Roman"/>
        </w:rPr>
        <w:t>И. Блюмкин</w:t>
      </w:r>
    </w:p>
    <w:p w:rsidR="00975721" w:rsidRPr="004A2EDB" w:rsidRDefault="00975721" w:rsidP="004A2EDB">
      <w:pPr>
        <w:pStyle w:val="23"/>
        <w:framePr w:w="6403" w:h="10286" w:hRule="exact" w:wrap="around" w:vAnchor="page" w:hAnchor="page" w:x="2854" w:y="3365"/>
        <w:shd w:val="clear" w:color="auto" w:fill="auto"/>
        <w:spacing w:after="180" w:line="235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На картинке слева обведите по точкам цифры 3, на кар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тинке справа спрячьте их в кружок.</w:t>
      </w:r>
    </w:p>
    <w:p w:rsidR="00975721" w:rsidRPr="004A2EDB" w:rsidRDefault="00975721" w:rsidP="004A2EDB">
      <w:pPr>
        <w:pStyle w:val="150"/>
        <w:framePr w:w="6403" w:h="10286" w:hRule="exact" w:wrap="around" w:vAnchor="page" w:hAnchor="page" w:x="2854" w:y="3365"/>
        <w:numPr>
          <w:ilvl w:val="0"/>
          <w:numId w:val="15"/>
        </w:numPr>
        <w:shd w:val="clear" w:color="auto" w:fill="auto"/>
        <w:spacing w:after="94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Физкультминутка «Раз, два, три».</w:t>
      </w:r>
    </w:p>
    <w:p w:rsidR="00975721" w:rsidRPr="004A2EDB" w:rsidRDefault="00975721" w:rsidP="004A2EDB">
      <w:pPr>
        <w:pStyle w:val="23"/>
        <w:framePr w:w="6403" w:h="10286" w:hRule="exact" w:wrap="around" w:vAnchor="page" w:hAnchor="page" w:x="2854" w:y="3365"/>
        <w:shd w:val="clear" w:color="auto" w:fill="auto"/>
        <w:spacing w:after="43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Дети выполняют движения по тексту стихотворения:</w:t>
      </w:r>
    </w:p>
    <w:p w:rsidR="00975721" w:rsidRPr="004A2EDB" w:rsidRDefault="00975721" w:rsidP="004A2EDB">
      <w:pPr>
        <w:pStyle w:val="23"/>
        <w:framePr w:w="6403" w:h="10286" w:hRule="exact" w:wrap="around" w:vAnchor="page" w:hAnchor="page" w:x="2854" w:y="3365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Раз — согнуться, разогнуться.</w:t>
      </w:r>
    </w:p>
    <w:p w:rsidR="00975721" w:rsidRPr="004A2EDB" w:rsidRDefault="00975721" w:rsidP="004A2EDB">
      <w:pPr>
        <w:pStyle w:val="23"/>
        <w:framePr w:w="6403" w:h="10286" w:hRule="exact" w:wrap="around" w:vAnchor="page" w:hAnchor="page" w:x="2854" w:y="3365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Два — нагнуться, потянуться.</w:t>
      </w:r>
    </w:p>
    <w:p w:rsidR="00975721" w:rsidRPr="004A2EDB" w:rsidRDefault="00975721" w:rsidP="004A2EDB">
      <w:pPr>
        <w:pStyle w:val="23"/>
        <w:framePr w:w="6403" w:h="10286" w:hRule="exact" w:wrap="around" w:vAnchor="page" w:hAnchor="page" w:x="2854" w:y="3365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Три — в ладоши три хлопка,</w:t>
      </w:r>
    </w:p>
    <w:p w:rsidR="00975721" w:rsidRPr="004A2EDB" w:rsidRDefault="00975721" w:rsidP="004A2EDB">
      <w:pPr>
        <w:pStyle w:val="23"/>
        <w:framePr w:w="6403" w:h="10286" w:hRule="exact" w:wrap="around" w:vAnchor="page" w:hAnchor="page" w:x="2854" w:y="3365"/>
        <w:shd w:val="clear" w:color="auto" w:fill="auto"/>
        <w:spacing w:after="176"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Головою три кивка.</w:t>
      </w:r>
    </w:p>
    <w:p w:rsidR="00975721" w:rsidRPr="004A2EDB" w:rsidRDefault="00975721" w:rsidP="004A2EDB">
      <w:pPr>
        <w:pStyle w:val="23"/>
        <w:framePr w:w="6403" w:h="10286" w:hRule="exact" w:wrap="around" w:vAnchor="page" w:hAnchor="page" w:x="2854" w:y="3365"/>
        <w:shd w:val="clear" w:color="auto" w:fill="auto"/>
        <w:spacing w:after="109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Повторить 2—3 раза.</w:t>
      </w:r>
    </w:p>
    <w:p w:rsidR="00975721" w:rsidRPr="004A2EDB" w:rsidRDefault="00975721" w:rsidP="004A2EDB">
      <w:pPr>
        <w:pStyle w:val="150"/>
        <w:framePr w:w="6403" w:h="10286" w:hRule="exact" w:wrap="around" w:vAnchor="page" w:hAnchor="page" w:x="2854" w:y="3365"/>
        <w:numPr>
          <w:ilvl w:val="0"/>
          <w:numId w:val="15"/>
        </w:numPr>
        <w:shd w:val="clear" w:color="auto" w:fill="auto"/>
        <w:spacing w:after="48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«Число и цифра».</w:t>
      </w:r>
    </w:p>
    <w:p w:rsidR="00975721" w:rsidRPr="004A2EDB" w:rsidRDefault="00975721" w:rsidP="004A2EDB">
      <w:pPr>
        <w:pStyle w:val="23"/>
        <w:framePr w:w="6403" w:h="10286" w:hRule="exact" w:wrap="around" w:vAnchor="page" w:hAnchor="page" w:x="2854" w:y="3365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У каждого ребенка числовая карточка с одним, двумя, тремя кружками.</w:t>
      </w:r>
    </w:p>
    <w:p w:rsidR="00975721" w:rsidRPr="004A2EDB" w:rsidRDefault="00975721" w:rsidP="004A2EDB">
      <w:pPr>
        <w:pStyle w:val="23"/>
        <w:framePr w:w="6403" w:h="10286" w:hRule="exact" w:wrap="around" w:vAnchor="page" w:hAnchor="page" w:x="2854" w:y="3365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Педагог показывает цифру 1 и просит показать карточ</w:t>
      </w:r>
      <w:r w:rsidRPr="004A2EDB">
        <w:rPr>
          <w:rFonts w:ascii="Times New Roman" w:hAnsi="Times New Roman" w:cs="Times New Roman"/>
          <w:sz w:val="24"/>
          <w:szCs w:val="24"/>
        </w:rPr>
        <w:softHyphen/>
        <w:t xml:space="preserve">ки, на которых столько кружков, сколько обозначает </w:t>
      </w:r>
      <w:proofErr w:type="spellStart"/>
      <w:r w:rsidRPr="004A2EDB">
        <w:rPr>
          <w:rStyle w:val="6pt0pt"/>
          <w:rFonts w:ascii="Times New Roman" w:hAnsi="Times New Roman" w:cs="Times New Roman"/>
          <w:sz w:val="24"/>
          <w:szCs w:val="24"/>
        </w:rPr>
        <w:t>эте</w:t>
      </w:r>
      <w:proofErr w:type="spellEnd"/>
      <w:r w:rsidRPr="004A2EDB">
        <w:rPr>
          <w:rStyle w:val="6pt0pt"/>
          <w:rFonts w:ascii="Times New Roman" w:hAnsi="Times New Roman" w:cs="Times New Roman"/>
          <w:sz w:val="24"/>
          <w:szCs w:val="24"/>
        </w:rPr>
        <w:t xml:space="preserve"> </w:t>
      </w:r>
      <w:r w:rsidRPr="004A2EDB">
        <w:rPr>
          <w:rFonts w:ascii="Times New Roman" w:hAnsi="Times New Roman" w:cs="Times New Roman"/>
          <w:sz w:val="24"/>
          <w:szCs w:val="24"/>
        </w:rPr>
        <w:t>цифра.</w:t>
      </w:r>
    </w:p>
    <w:p w:rsidR="00975721" w:rsidRPr="004A2EDB" w:rsidRDefault="00975721" w:rsidP="004A2EDB">
      <w:pPr>
        <w:pStyle w:val="23"/>
        <w:framePr w:w="6403" w:h="10286" w:hRule="exact" w:wrap="around" w:vAnchor="page" w:hAnchor="page" w:x="2854" w:y="3365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Педагог показывает цифру 2 и просит показать карточки на которых два кружка.</w:t>
      </w:r>
    </w:p>
    <w:p w:rsidR="00975721" w:rsidRPr="004A2EDB" w:rsidRDefault="00975721" w:rsidP="004A2EDB">
      <w:pPr>
        <w:pStyle w:val="23"/>
        <w:framePr w:w="6403" w:h="10286" w:hRule="exact" w:wrap="around" w:vAnchor="page" w:hAnchor="page" w:x="2854" w:y="3365"/>
        <w:shd w:val="clear" w:color="auto" w:fill="auto"/>
        <w:spacing w:after="176"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Показывает цифру 3 и просит показать карточки, на кото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рых три кружка.</w:t>
      </w:r>
    </w:p>
    <w:p w:rsidR="00975721" w:rsidRPr="004A2EDB" w:rsidRDefault="00975721" w:rsidP="004A2EDB">
      <w:pPr>
        <w:pStyle w:val="150"/>
        <w:framePr w:w="6403" w:h="10286" w:hRule="exact" w:wrap="around" w:vAnchor="page" w:hAnchor="page" w:x="2854" w:y="3365"/>
        <w:numPr>
          <w:ilvl w:val="0"/>
          <w:numId w:val="15"/>
        </w:numPr>
        <w:shd w:val="clear" w:color="auto" w:fill="auto"/>
        <w:spacing w:after="58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 </w:t>
      </w:r>
      <w:r w:rsidRPr="004A2EDB">
        <w:rPr>
          <w:rFonts w:ascii="Times New Roman" w:hAnsi="Times New Roman" w:cs="Times New Roman"/>
          <w:sz w:val="24"/>
          <w:szCs w:val="24"/>
        </w:rPr>
        <w:t xml:space="preserve">Игра «Соедини правильно»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>(лист 9, рис. 3).</w:t>
      </w:r>
    </w:p>
    <w:p w:rsidR="00975721" w:rsidRPr="004A2EDB" w:rsidRDefault="00975721" w:rsidP="004A2EDB">
      <w:pPr>
        <w:pStyle w:val="23"/>
        <w:framePr w:w="6403" w:h="10286" w:hRule="exact" w:wrap="around" w:vAnchor="page" w:hAnchor="page" w:x="2854" w:y="3365"/>
        <w:shd w:val="clear" w:color="auto" w:fill="auto"/>
        <w:spacing w:after="120"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Детям предлагается линией соединить цифру с карточкой, на которой соответствующее количество предметов.</w:t>
      </w:r>
    </w:p>
    <w:p w:rsidR="00975721" w:rsidRPr="004A2EDB" w:rsidRDefault="00975721" w:rsidP="004A2EDB">
      <w:pPr>
        <w:pStyle w:val="23"/>
        <w:framePr w:w="6403" w:h="10286" w:hRule="exact" w:wrap="around" w:vAnchor="page" w:hAnchor="page" w:x="2854" w:y="3365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2pt"/>
          <w:rFonts w:ascii="Times New Roman" w:hAnsi="Times New Roman" w:cs="Times New Roman"/>
          <w:sz w:val="24"/>
          <w:szCs w:val="24"/>
        </w:rPr>
        <w:t>Вопросы</w:t>
      </w:r>
    </w:p>
    <w:p w:rsidR="00975721" w:rsidRPr="004A2EDB" w:rsidRDefault="00975721" w:rsidP="004A2EDB">
      <w:pPr>
        <w:pStyle w:val="23"/>
        <w:framePr w:w="6403" w:h="10286" w:hRule="exact" w:wrap="around" w:vAnchor="page" w:hAnchor="page" w:x="2854" w:y="3365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*у- С какой карточкой соединили цифру 1?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(Карточка</w:t>
      </w:r>
      <w:r w:rsidRPr="004A2EDB">
        <w:rPr>
          <w:rFonts w:ascii="Times New Roman" w:hAnsi="Times New Roman" w:cs="Times New Roman"/>
          <w:sz w:val="24"/>
          <w:szCs w:val="24"/>
        </w:rPr>
        <w:t xml:space="preserve"> &lt;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барабаном.)</w:t>
      </w:r>
    </w:p>
    <w:p w:rsidR="00975721" w:rsidRPr="004A2EDB" w:rsidRDefault="00975721" w:rsidP="004A2EDB">
      <w:pPr>
        <w:framePr w:w="6403" w:h="10286" w:hRule="exact" w:wrap="around" w:vAnchor="page" w:hAnchor="page" w:x="2854" w:y="3365"/>
        <w:spacing w:line="230" w:lineRule="exact"/>
        <w:ind w:lef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-Ф- Цифру 2? </w:t>
      </w:r>
      <w:r w:rsidRPr="004A2EDB">
        <w:rPr>
          <w:rFonts w:ascii="Times New Roman" w:hAnsi="Times New Roman" w:cs="Times New Roman"/>
        </w:rPr>
        <w:t>(Карточка с двумя карандашами.)</w:t>
      </w:r>
    </w:p>
    <w:p w:rsidR="00975721" w:rsidRPr="004A2EDB" w:rsidRDefault="00975721" w:rsidP="004A2EDB">
      <w:pPr>
        <w:framePr w:w="6403" w:h="10286" w:hRule="exact" w:wrap="around" w:vAnchor="page" w:hAnchor="page" w:x="2854" w:y="3365"/>
        <w:spacing w:after="176" w:line="230" w:lineRule="exact"/>
        <w:ind w:left="56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Цифру 3? </w:t>
      </w:r>
      <w:r w:rsidRPr="004A2EDB">
        <w:rPr>
          <w:rFonts w:ascii="Times New Roman" w:hAnsi="Times New Roman" w:cs="Times New Roman"/>
        </w:rPr>
        <w:t>(Карточка с тремя птичками.)</w:t>
      </w:r>
    </w:p>
    <w:p w:rsidR="00975721" w:rsidRPr="004A2EDB" w:rsidRDefault="00975721" w:rsidP="004A2EDB">
      <w:pPr>
        <w:pStyle w:val="150"/>
        <w:framePr w:w="6403" w:h="10286" w:hRule="exact" w:wrap="around" w:vAnchor="page" w:hAnchor="page" w:x="2854" w:y="3365"/>
        <w:numPr>
          <w:ilvl w:val="0"/>
          <w:numId w:val="15"/>
        </w:numPr>
        <w:shd w:val="clear" w:color="auto" w:fill="auto"/>
        <w:spacing w:after="114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«Найди и раскрась»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(лист 9, рис. </w:t>
      </w:r>
      <w:r w:rsidRPr="004A2EDB">
        <w:rPr>
          <w:rFonts w:ascii="Times New Roman" w:hAnsi="Times New Roman" w:cs="Times New Roman"/>
          <w:sz w:val="24"/>
          <w:szCs w:val="24"/>
        </w:rPr>
        <w:t>4).</w:t>
      </w:r>
    </w:p>
    <w:p w:rsidR="00975721" w:rsidRPr="004A2EDB" w:rsidRDefault="00975721" w:rsidP="004A2EDB">
      <w:pPr>
        <w:pStyle w:val="23"/>
        <w:framePr w:w="6403" w:h="10286" w:hRule="exact" w:wrap="around" w:vAnchor="page" w:hAnchor="page" w:x="2854" w:y="3365"/>
        <w:shd w:val="clear" w:color="auto" w:fill="auto"/>
        <w:spacing w:after="104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Какое сейчас время года?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(Осень.)</w:t>
      </w:r>
    </w:p>
    <w:p w:rsidR="00975721" w:rsidRPr="004A2EDB" w:rsidRDefault="00975721" w:rsidP="004A2EDB">
      <w:pPr>
        <w:pStyle w:val="23"/>
        <w:framePr w:w="6403" w:h="10286" w:hRule="exact" w:wrap="around" w:vAnchor="page" w:hAnchor="page" w:x="2854" w:y="3365"/>
        <w:shd w:val="clear" w:color="auto" w:fill="auto"/>
        <w:spacing w:after="104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Прочитайте отрывок из стихотворения:</w:t>
      </w:r>
    </w:p>
    <w:p w:rsidR="00975721" w:rsidRPr="004A2EDB" w:rsidRDefault="00975721" w:rsidP="004A2EDB">
      <w:pPr>
        <w:pStyle w:val="23"/>
        <w:framePr w:w="6403" w:h="10286" w:hRule="exact" w:wrap="around" w:vAnchor="page" w:hAnchor="page" w:x="2854" w:y="3365"/>
        <w:shd w:val="clear" w:color="auto" w:fill="auto"/>
        <w:spacing w:after="104" w:line="16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Ходит осень,</w:t>
      </w:r>
    </w:p>
    <w:p w:rsidR="00975721" w:rsidRPr="004A2EDB" w:rsidRDefault="00975721" w:rsidP="004A2EDB">
      <w:pPr>
        <w:pStyle w:val="23"/>
        <w:framePr w:w="6403" w:h="10286" w:hRule="exact" w:wrap="around" w:vAnchor="page" w:hAnchor="page" w:x="2854" w:y="3365"/>
        <w:shd w:val="clear" w:color="auto" w:fill="auto"/>
        <w:spacing w:line="16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Бродит осень.</w:t>
      </w:r>
    </w:p>
    <w:p w:rsidR="00975721" w:rsidRPr="004A2EDB" w:rsidRDefault="00975721" w:rsidP="004A2EDB">
      <w:pPr>
        <w:pStyle w:val="a6"/>
        <w:framePr w:wrap="around" w:vAnchor="page" w:hAnchor="page" w:x="2839" w:y="13802"/>
        <w:shd w:val="clear" w:color="auto" w:fill="auto"/>
        <w:spacing w:line="16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36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23"/>
        <w:framePr w:w="6398" w:h="10214" w:hRule="exact" w:wrap="around" w:vAnchor="page" w:hAnchor="page" w:x="2647" w:y="3325"/>
        <w:shd w:val="clear" w:color="auto" w:fill="auto"/>
        <w:spacing w:line="230" w:lineRule="exact"/>
        <w:ind w:left="1400" w:right="22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lastRenderedPageBreak/>
        <w:t>Ветер с клена листья Сбросил.</w:t>
      </w:r>
    </w:p>
    <w:p w:rsidR="00975721" w:rsidRPr="004A2EDB" w:rsidRDefault="00975721" w:rsidP="004A2EDB">
      <w:pPr>
        <w:pStyle w:val="23"/>
        <w:framePr w:w="6398" w:h="10214" w:hRule="exact" w:wrap="around" w:vAnchor="page" w:hAnchor="page" w:x="2647" w:y="3325"/>
        <w:shd w:val="clear" w:color="auto" w:fill="auto"/>
        <w:spacing w:line="230" w:lineRule="exact"/>
        <w:ind w:left="14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Под ногами коврик новый,</w:t>
      </w:r>
    </w:p>
    <w:p w:rsidR="00975721" w:rsidRPr="004A2EDB" w:rsidRDefault="00975721" w:rsidP="004A2EDB">
      <w:pPr>
        <w:pStyle w:val="23"/>
        <w:framePr w:w="6398" w:h="10214" w:hRule="exact" w:wrap="around" w:vAnchor="page" w:hAnchor="page" w:x="2647" w:y="3325"/>
        <w:shd w:val="clear" w:color="auto" w:fill="auto"/>
        <w:spacing w:line="230" w:lineRule="exact"/>
        <w:ind w:left="14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Желто-розовый —</w:t>
      </w:r>
    </w:p>
    <w:p w:rsidR="00975721" w:rsidRPr="004A2EDB" w:rsidRDefault="00975721" w:rsidP="004A2EDB">
      <w:pPr>
        <w:pStyle w:val="23"/>
        <w:framePr w:w="6398" w:h="10214" w:hRule="exact" w:wrap="around" w:vAnchor="page" w:hAnchor="page" w:x="2647" w:y="3325"/>
        <w:shd w:val="clear" w:color="auto" w:fill="auto"/>
        <w:spacing w:line="230" w:lineRule="exact"/>
        <w:ind w:left="14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Кленовый.</w:t>
      </w:r>
    </w:p>
    <w:p w:rsidR="00975721" w:rsidRPr="004A2EDB" w:rsidRDefault="00975721" w:rsidP="004A2EDB">
      <w:pPr>
        <w:framePr w:w="6398" w:h="10214" w:hRule="exact" w:wrap="around" w:vAnchor="page" w:hAnchor="page" w:x="2647" w:y="3325"/>
        <w:spacing w:after="124" w:line="230" w:lineRule="exact"/>
        <w:ind w:left="2960"/>
        <w:jc w:val="both"/>
        <w:rPr>
          <w:rFonts w:ascii="Times New Roman" w:hAnsi="Times New Roman" w:cs="Times New Roman"/>
        </w:rPr>
      </w:pPr>
      <w:r w:rsidRPr="004A2EDB">
        <w:rPr>
          <w:rFonts w:ascii="Times New Roman" w:hAnsi="Times New Roman" w:cs="Times New Roman"/>
        </w:rPr>
        <w:t xml:space="preserve">В. </w:t>
      </w:r>
      <w:proofErr w:type="spellStart"/>
      <w:r w:rsidRPr="004A2EDB">
        <w:rPr>
          <w:rFonts w:ascii="Times New Roman" w:hAnsi="Times New Roman" w:cs="Times New Roman"/>
        </w:rPr>
        <w:t>Авдиенко</w:t>
      </w:r>
      <w:proofErr w:type="spellEnd"/>
    </w:p>
    <w:p w:rsidR="00975721" w:rsidRPr="004A2EDB" w:rsidRDefault="00975721" w:rsidP="004A2EDB">
      <w:pPr>
        <w:pStyle w:val="23"/>
        <w:framePr w:w="6398" w:h="10214" w:hRule="exact" w:wrap="around" w:vAnchor="page" w:hAnchor="page" w:x="2647" w:y="3325"/>
        <w:shd w:val="clear" w:color="auto" w:fill="auto"/>
        <w:spacing w:after="173"/>
        <w:ind w:left="20" w:right="2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11редложите раскрасить картинку с изображением осенней И</w:t>
      </w:r>
      <w:r w:rsidRPr="004A2EDB">
        <w:rPr>
          <w:rStyle w:val="Candara5pt1pt50"/>
          <w:rFonts w:ascii="Times New Roman" w:hAnsi="Times New Roman" w:cs="Times New Roman"/>
          <w:sz w:val="24"/>
          <w:szCs w:val="24"/>
        </w:rPr>
        <w:t>1</w:t>
      </w:r>
      <w:r w:rsidRPr="004A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гкп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дерева.</w:t>
      </w:r>
    </w:p>
    <w:p w:rsidR="00975721" w:rsidRPr="004A2EDB" w:rsidRDefault="00975721" w:rsidP="004A2EDB">
      <w:pPr>
        <w:pStyle w:val="150"/>
        <w:framePr w:w="6398" w:h="10214" w:hRule="exact" w:wrap="around" w:vAnchor="page" w:hAnchor="page" w:x="2647" w:y="3325"/>
        <w:numPr>
          <w:ilvl w:val="0"/>
          <w:numId w:val="15"/>
        </w:numPr>
        <w:shd w:val="clear" w:color="auto" w:fill="auto"/>
        <w:tabs>
          <w:tab w:val="left" w:pos="631"/>
        </w:tabs>
        <w:spacing w:line="160" w:lineRule="exact"/>
        <w:ind w:left="2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Самоконтроль и самооценка выполненной работы.</w:t>
      </w:r>
    </w:p>
    <w:p w:rsidR="00975721" w:rsidRPr="004A2EDB" w:rsidRDefault="00975721" w:rsidP="004A2EDB">
      <w:pPr>
        <w:pStyle w:val="23"/>
        <w:framePr w:w="6398" w:h="10214" w:hRule="exact" w:wrap="around" w:vAnchor="page" w:hAnchor="page" w:x="2647" w:y="3325"/>
        <w:shd w:val="clear" w:color="auto" w:fill="auto"/>
        <w:spacing w:line="461" w:lineRule="exact"/>
        <w:ind w:left="2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&lt; м. п. 6 занятия 1.</w:t>
      </w:r>
    </w:p>
    <w:p w:rsidR="00975721" w:rsidRPr="004A2EDB" w:rsidRDefault="00975721" w:rsidP="004A2EDB">
      <w:pPr>
        <w:pStyle w:val="42"/>
        <w:framePr w:w="6398" w:h="10214" w:hRule="exact" w:wrap="around" w:vAnchor="page" w:hAnchor="page" w:x="2647" w:y="3325"/>
        <w:shd w:val="clear" w:color="auto" w:fill="auto"/>
        <w:spacing w:before="0" w:after="0" w:line="461" w:lineRule="exact"/>
        <w:ind w:left="20" w:firstLine="260"/>
        <w:rPr>
          <w:rFonts w:ascii="Times New Roman" w:hAnsi="Times New Roman" w:cs="Times New Roman"/>
          <w:sz w:val="24"/>
          <w:szCs w:val="24"/>
        </w:rPr>
      </w:pPr>
      <w:bookmarkStart w:id="22" w:name="bookmark22"/>
      <w:r w:rsidRPr="004A2EDB">
        <w:rPr>
          <w:rFonts w:ascii="Times New Roman" w:hAnsi="Times New Roman" w:cs="Times New Roman"/>
          <w:sz w:val="24"/>
          <w:szCs w:val="24"/>
        </w:rPr>
        <w:t>Занятие 10</w:t>
      </w:r>
      <w:bookmarkEnd w:id="22"/>
    </w:p>
    <w:p w:rsidR="00975721" w:rsidRPr="004A2EDB" w:rsidRDefault="00975721" w:rsidP="004A2EDB">
      <w:pPr>
        <w:pStyle w:val="150"/>
        <w:framePr w:w="6398" w:h="10214" w:hRule="exact" w:wrap="around" w:vAnchor="page" w:hAnchor="page" w:x="2647" w:y="3325"/>
        <w:shd w:val="clear" w:color="auto" w:fill="auto"/>
        <w:spacing w:line="461" w:lineRule="exact"/>
        <w:ind w:left="2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Программные задачи</w:t>
      </w:r>
    </w:p>
    <w:p w:rsidR="00975721" w:rsidRPr="004A2EDB" w:rsidRDefault="00975721" w:rsidP="004A2EDB">
      <w:pPr>
        <w:pStyle w:val="23"/>
        <w:framePr w:w="6398" w:h="10214" w:hRule="exact" w:wrap="around" w:vAnchor="page" w:hAnchor="page" w:x="2647" w:y="3325"/>
        <w:shd w:val="clear" w:color="auto" w:fill="auto"/>
        <w:spacing w:line="230" w:lineRule="exact"/>
        <w:ind w:left="280" w:right="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Количество и счет:</w:t>
      </w:r>
      <w:r w:rsidRPr="004A2EDB">
        <w:rPr>
          <w:rFonts w:ascii="Times New Roman" w:hAnsi="Times New Roman" w:cs="Times New Roman"/>
          <w:sz w:val="24"/>
          <w:szCs w:val="24"/>
        </w:rPr>
        <w:t xml:space="preserve"> закрепление знания о цифрах 1, 2, 3.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Величина:</w:t>
      </w:r>
      <w:r w:rsidRPr="004A2EDB">
        <w:rPr>
          <w:rFonts w:ascii="Times New Roman" w:hAnsi="Times New Roman" w:cs="Times New Roman"/>
          <w:sz w:val="24"/>
          <w:szCs w:val="24"/>
        </w:rPr>
        <w:t xml:space="preserve"> высокий, низкий.</w:t>
      </w:r>
    </w:p>
    <w:p w:rsidR="00975721" w:rsidRPr="004A2EDB" w:rsidRDefault="00975721" w:rsidP="004A2EDB">
      <w:pPr>
        <w:pStyle w:val="23"/>
        <w:framePr w:w="6398" w:h="10214" w:hRule="exact" w:wrap="around" w:vAnchor="page" w:hAnchor="page" w:x="2647" w:y="3325"/>
        <w:shd w:val="clear" w:color="auto" w:fill="auto"/>
        <w:spacing w:after="176" w:line="230" w:lineRule="exact"/>
        <w:ind w:left="2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Логическая задача:</w:t>
      </w:r>
      <w:r w:rsidRPr="004A2EDB">
        <w:rPr>
          <w:rFonts w:ascii="Times New Roman" w:hAnsi="Times New Roman" w:cs="Times New Roman"/>
          <w:sz w:val="24"/>
          <w:szCs w:val="24"/>
        </w:rPr>
        <w:t xml:space="preserve"> развитие внимания.</w:t>
      </w:r>
    </w:p>
    <w:p w:rsidR="00975721" w:rsidRPr="004A2EDB" w:rsidRDefault="00975721" w:rsidP="004A2EDB">
      <w:pPr>
        <w:pStyle w:val="23"/>
        <w:framePr w:w="6398" w:h="10214" w:hRule="exact" w:wrap="around" w:vAnchor="page" w:hAnchor="page" w:x="2647" w:y="3325"/>
        <w:shd w:val="clear" w:color="auto" w:fill="auto"/>
        <w:spacing w:after="38" w:line="160" w:lineRule="exact"/>
        <w:ind w:left="2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I (ели</w:t>
      </w:r>
    </w:p>
    <w:p w:rsidR="00975721" w:rsidRPr="004A2EDB" w:rsidRDefault="00975721" w:rsidP="004A2EDB">
      <w:pPr>
        <w:framePr w:w="6398" w:h="10214" w:hRule="exact" w:wrap="around" w:vAnchor="page" w:hAnchor="page" w:x="2647" w:y="3325"/>
        <w:spacing w:line="230" w:lineRule="exact"/>
        <w:ind w:left="20" w:firstLine="260"/>
        <w:jc w:val="both"/>
        <w:rPr>
          <w:rFonts w:ascii="Times New Roman" w:hAnsi="Times New Roman" w:cs="Times New Roman"/>
        </w:rPr>
      </w:pPr>
      <w:r w:rsidRPr="004A2EDB">
        <w:rPr>
          <w:rFonts w:ascii="Times New Roman" w:hAnsi="Times New Roman" w:cs="Times New Roman"/>
        </w:rPr>
        <w:t xml:space="preserve">■ </w:t>
      </w:r>
      <w:proofErr w:type="spellStart"/>
      <w:r w:rsidRPr="004A2EDB">
        <w:rPr>
          <w:rFonts w:ascii="Times New Roman" w:hAnsi="Times New Roman" w:cs="Times New Roman"/>
        </w:rPr>
        <w:t>ижреплятъ</w:t>
      </w:r>
      <w:proofErr w:type="spellEnd"/>
      <w:r w:rsidRPr="004A2EDB">
        <w:rPr>
          <w:rFonts w:ascii="Times New Roman" w:hAnsi="Times New Roman" w:cs="Times New Roman"/>
        </w:rPr>
        <w:t>:</w:t>
      </w:r>
    </w:p>
    <w:p w:rsidR="00975721" w:rsidRPr="004A2EDB" w:rsidRDefault="00975721" w:rsidP="004A2EDB">
      <w:pPr>
        <w:pStyle w:val="23"/>
        <w:framePr w:w="6398" w:h="10214" w:hRule="exact" w:wrap="around" w:vAnchor="page" w:hAnchor="page" w:x="2647" w:y="3325"/>
        <w:shd w:val="clear" w:color="auto" w:fill="auto"/>
        <w:spacing w:line="230" w:lineRule="exact"/>
        <w:ind w:left="5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знание о числе и цифре 3;</w:t>
      </w:r>
    </w:p>
    <w:p w:rsidR="00975721" w:rsidRPr="004A2EDB" w:rsidRDefault="00975721" w:rsidP="004A2EDB">
      <w:pPr>
        <w:pStyle w:val="23"/>
        <w:framePr w:w="6398" w:h="10214" w:hRule="exact" w:wrap="around" w:vAnchor="page" w:hAnchor="page" w:x="2647" w:y="3325"/>
        <w:shd w:val="clear" w:color="auto" w:fill="auto"/>
        <w:spacing w:line="230" w:lineRule="exact"/>
        <w:ind w:left="540" w:right="4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умение соотносить цифру с количеством предметов; писать цифры 1, 2, 3;</w:t>
      </w:r>
    </w:p>
    <w:p w:rsidR="00975721" w:rsidRPr="004A2EDB" w:rsidRDefault="00975721" w:rsidP="004A2EDB">
      <w:pPr>
        <w:pStyle w:val="23"/>
        <w:framePr w:w="6398" w:h="10214" w:hRule="exact" w:wrap="around" w:vAnchor="page" w:hAnchor="page" w:x="2647" w:y="3325"/>
        <w:shd w:val="clear" w:color="auto" w:fill="auto"/>
        <w:spacing w:line="230" w:lineRule="exact"/>
        <w:ind w:left="540" w:right="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сравнивать знакомые предметы по высоте (высокий, низ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кий), объединять предметы по этому признаку; развивать внимание при сравнении двух похожих ри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сунков.</w:t>
      </w:r>
    </w:p>
    <w:p w:rsidR="00975721" w:rsidRPr="004A2EDB" w:rsidRDefault="00975721" w:rsidP="004A2EDB">
      <w:pPr>
        <w:pStyle w:val="23"/>
        <w:framePr w:w="6398" w:h="10214" w:hRule="exact" w:wrap="around" w:vAnchor="page" w:hAnchor="page" w:x="2647" w:y="3325"/>
        <w:shd w:val="clear" w:color="auto" w:fill="auto"/>
        <w:spacing w:after="229" w:line="160" w:lineRule="exact"/>
        <w:ind w:left="296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* * *</w:t>
      </w:r>
    </w:p>
    <w:p w:rsidR="00975721" w:rsidRPr="004A2EDB" w:rsidRDefault="00975721" w:rsidP="004A2EDB">
      <w:pPr>
        <w:pStyle w:val="150"/>
        <w:framePr w:w="6398" w:h="10214" w:hRule="exact" w:wrap="around" w:vAnchor="page" w:hAnchor="page" w:x="2647" w:y="3325"/>
        <w:numPr>
          <w:ilvl w:val="0"/>
          <w:numId w:val="21"/>
        </w:numPr>
        <w:shd w:val="clear" w:color="auto" w:fill="auto"/>
        <w:spacing w:after="53" w:line="160" w:lineRule="exact"/>
        <w:ind w:left="2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«Считай и раскрашивай»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>(лист 10, рис. 1).</w:t>
      </w:r>
    </w:p>
    <w:p w:rsidR="00975721" w:rsidRPr="004A2EDB" w:rsidRDefault="00975721" w:rsidP="004A2EDB">
      <w:pPr>
        <w:pStyle w:val="23"/>
        <w:framePr w:w="6398" w:h="10214" w:hRule="exact" w:wrap="around" w:vAnchor="page" w:hAnchor="page" w:x="2647" w:y="3325"/>
        <w:shd w:val="clear" w:color="auto" w:fill="auto"/>
        <w:spacing w:line="230" w:lineRule="exact"/>
        <w:ind w:left="20" w:right="2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К каждом ряду раскрасьте столько предметов, сколько обо-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пичает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цифра слева.</w:t>
      </w:r>
    </w:p>
    <w:p w:rsidR="00975721" w:rsidRPr="004A2EDB" w:rsidRDefault="00975721" w:rsidP="004A2EDB">
      <w:pPr>
        <w:pStyle w:val="23"/>
        <w:framePr w:w="6398" w:h="10214" w:hRule="exact" w:wrap="around" w:vAnchor="page" w:hAnchor="page" w:x="2647" w:y="3325"/>
        <w:shd w:val="clear" w:color="auto" w:fill="auto"/>
        <w:spacing w:after="176" w:line="230" w:lineRule="exact"/>
        <w:ind w:left="2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Сколько раскрасили флажков?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(Три.)</w:t>
      </w:r>
      <w:r w:rsidRPr="004A2EDB">
        <w:rPr>
          <w:rFonts w:ascii="Times New Roman" w:hAnsi="Times New Roman" w:cs="Times New Roman"/>
          <w:sz w:val="24"/>
          <w:szCs w:val="24"/>
        </w:rPr>
        <w:t xml:space="preserve"> Яблок?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(Три.)</w:t>
      </w:r>
    </w:p>
    <w:p w:rsidR="00975721" w:rsidRPr="004A2EDB" w:rsidRDefault="00975721" w:rsidP="004A2EDB">
      <w:pPr>
        <w:pStyle w:val="150"/>
        <w:framePr w:w="6398" w:h="10214" w:hRule="exact" w:wrap="around" w:vAnchor="page" w:hAnchor="page" w:x="2647" w:y="3325"/>
        <w:numPr>
          <w:ilvl w:val="0"/>
          <w:numId w:val="21"/>
        </w:numPr>
        <w:shd w:val="clear" w:color="auto" w:fill="auto"/>
        <w:spacing w:after="58" w:line="160" w:lineRule="exact"/>
        <w:ind w:left="2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 </w:t>
      </w:r>
      <w:r w:rsidRPr="004A2EDB">
        <w:rPr>
          <w:rFonts w:ascii="Times New Roman" w:hAnsi="Times New Roman" w:cs="Times New Roman"/>
          <w:sz w:val="24"/>
          <w:szCs w:val="24"/>
        </w:rPr>
        <w:t xml:space="preserve">Игра «Обведи нужную цифру»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(лист 10, рис. </w:t>
      </w:r>
      <w:r w:rsidRPr="004A2EDB">
        <w:rPr>
          <w:rFonts w:ascii="Times New Roman" w:hAnsi="Times New Roman" w:cs="Times New Roman"/>
          <w:sz w:val="24"/>
          <w:szCs w:val="24"/>
        </w:rPr>
        <w:t>2).</w:t>
      </w:r>
    </w:p>
    <w:p w:rsidR="00975721" w:rsidRPr="004A2EDB" w:rsidRDefault="00975721" w:rsidP="004A2EDB">
      <w:pPr>
        <w:pStyle w:val="23"/>
        <w:framePr w:w="6398" w:h="10214" w:hRule="exact" w:wrap="around" w:vAnchor="page" w:hAnchor="page" w:x="2647" w:y="3325"/>
        <w:shd w:val="clear" w:color="auto" w:fill="auto"/>
        <w:spacing w:after="120" w:line="230" w:lineRule="exact"/>
        <w:ind w:left="20" w:right="2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И каждом нижнем прямоугольнике обведите по точкам цифру, соответствующую количеству геометрических фигур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псрхнем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прямоугольнике. ■</w:t>
      </w:r>
    </w:p>
    <w:p w:rsidR="00975721" w:rsidRPr="004A2EDB" w:rsidRDefault="00975721" w:rsidP="004A2EDB">
      <w:pPr>
        <w:pStyle w:val="23"/>
        <w:framePr w:w="6398" w:h="10214" w:hRule="exact" w:wrap="around" w:vAnchor="page" w:hAnchor="page" w:x="2647" w:y="3325"/>
        <w:shd w:val="clear" w:color="auto" w:fill="auto"/>
        <w:spacing w:line="230" w:lineRule="exact"/>
        <w:ind w:left="2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2pt"/>
          <w:rFonts w:ascii="Times New Roman" w:hAnsi="Times New Roman" w:cs="Times New Roman"/>
          <w:sz w:val="24"/>
          <w:szCs w:val="24"/>
        </w:rPr>
        <w:t>Вопросы</w:t>
      </w:r>
    </w:p>
    <w:p w:rsidR="00975721" w:rsidRPr="004A2EDB" w:rsidRDefault="00975721" w:rsidP="004A2EDB">
      <w:pPr>
        <w:framePr w:w="6398" w:h="10214" w:hRule="exact" w:wrap="around" w:vAnchor="page" w:hAnchor="page" w:x="2647" w:y="3325"/>
        <w:spacing w:line="230" w:lineRule="exact"/>
        <w:ind w:left="120" w:right="20" w:firstLine="16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!- Какую цифру обвели под овалом? </w:t>
      </w:r>
      <w:r w:rsidRPr="004A2EDB">
        <w:rPr>
          <w:rFonts w:ascii="Times New Roman" w:hAnsi="Times New Roman" w:cs="Times New Roman"/>
        </w:rPr>
        <w:t xml:space="preserve">(Один, потому что на </w:t>
      </w: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■ </w:t>
      </w:r>
      <w:r w:rsidRPr="004A2EDB">
        <w:rPr>
          <w:rFonts w:ascii="Times New Roman" w:hAnsi="Times New Roman" w:cs="Times New Roman"/>
        </w:rPr>
        <w:t>&gt;/тючке один овал.)</w:t>
      </w:r>
    </w:p>
    <w:p w:rsidR="00975721" w:rsidRPr="004A2EDB" w:rsidRDefault="00975721" w:rsidP="004A2EDB">
      <w:pPr>
        <w:pStyle w:val="a6"/>
        <w:framePr w:wrap="around" w:vAnchor="page" w:hAnchor="page" w:x="8834" w:y="13788"/>
        <w:shd w:val="clear" w:color="auto" w:fill="auto"/>
        <w:spacing w:line="16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37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framePr w:w="6442" w:h="10210" w:hRule="exact" w:wrap="around" w:vAnchor="page" w:hAnchor="page" w:x="2835" w:y="3335"/>
        <w:spacing w:line="230" w:lineRule="exact"/>
        <w:ind w:left="20" w:righ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lastRenderedPageBreak/>
        <w:t xml:space="preserve">•Ф- Под кругами? </w:t>
      </w:r>
      <w:r w:rsidRPr="004A2EDB">
        <w:rPr>
          <w:rFonts w:ascii="Times New Roman" w:hAnsi="Times New Roman" w:cs="Times New Roman"/>
        </w:rPr>
        <w:t>(Три, потому что на карточке три кру</w:t>
      </w:r>
      <w:r w:rsidRPr="004A2EDB">
        <w:rPr>
          <w:rFonts w:ascii="Times New Roman" w:hAnsi="Times New Roman" w:cs="Times New Roman"/>
        </w:rPr>
        <w:softHyphen/>
        <w:t>га.)</w:t>
      </w:r>
    </w:p>
    <w:p w:rsidR="00975721" w:rsidRPr="004A2EDB" w:rsidRDefault="00975721" w:rsidP="004A2EDB">
      <w:pPr>
        <w:framePr w:w="6442" w:h="10210" w:hRule="exact" w:wrap="around" w:vAnchor="page" w:hAnchor="page" w:x="2835" w:y="3335"/>
        <w:spacing w:after="176" w:line="230" w:lineRule="exact"/>
        <w:ind w:left="20" w:righ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-Ф- Под квадратами? </w:t>
      </w:r>
      <w:r w:rsidRPr="004A2EDB">
        <w:rPr>
          <w:rFonts w:ascii="Times New Roman" w:hAnsi="Times New Roman" w:cs="Times New Roman"/>
        </w:rPr>
        <w:t>(Два, потому что на карточке два квадрата.)</w:t>
      </w:r>
    </w:p>
    <w:p w:rsidR="00975721" w:rsidRPr="004A2EDB" w:rsidRDefault="00975721" w:rsidP="004A2EDB">
      <w:pPr>
        <w:pStyle w:val="150"/>
        <w:framePr w:w="6442" w:h="10210" w:hRule="exact" w:wrap="around" w:vAnchor="page" w:hAnchor="page" w:x="2835" w:y="3335"/>
        <w:numPr>
          <w:ilvl w:val="0"/>
          <w:numId w:val="21"/>
        </w:numPr>
        <w:shd w:val="clear" w:color="auto" w:fill="auto"/>
        <w:spacing w:after="109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Физкультминутка.</w:t>
      </w:r>
    </w:p>
    <w:p w:rsidR="00975721" w:rsidRPr="004A2EDB" w:rsidRDefault="00975721" w:rsidP="004A2EDB">
      <w:pPr>
        <w:pStyle w:val="23"/>
        <w:framePr w:w="6442" w:h="10210" w:hRule="exact" w:wrap="around" w:vAnchor="page" w:hAnchor="page" w:x="2835" w:y="3335"/>
        <w:shd w:val="clear" w:color="auto" w:fill="auto"/>
        <w:spacing w:after="234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См. п. 3 занятия 9.</w:t>
      </w:r>
    </w:p>
    <w:p w:rsidR="00975721" w:rsidRPr="004A2EDB" w:rsidRDefault="00975721" w:rsidP="004A2EDB">
      <w:pPr>
        <w:pStyle w:val="150"/>
        <w:framePr w:w="6442" w:h="10210" w:hRule="exact" w:wrap="around" w:vAnchor="page" w:hAnchor="page" w:x="2835" w:y="3335"/>
        <w:numPr>
          <w:ilvl w:val="0"/>
          <w:numId w:val="21"/>
        </w:numPr>
        <w:shd w:val="clear" w:color="auto" w:fill="auto"/>
        <w:spacing w:after="58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 </w:t>
      </w:r>
      <w:r w:rsidRPr="004A2EDB">
        <w:rPr>
          <w:rFonts w:ascii="Times New Roman" w:hAnsi="Times New Roman" w:cs="Times New Roman"/>
          <w:sz w:val="24"/>
          <w:szCs w:val="24"/>
        </w:rPr>
        <w:t xml:space="preserve">Игра «Высокий, низкий»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>(лист 10, рис. 3).</w:t>
      </w:r>
    </w:p>
    <w:p w:rsidR="00975721" w:rsidRPr="004A2EDB" w:rsidRDefault="00975721" w:rsidP="004A2EDB">
      <w:pPr>
        <w:pStyle w:val="23"/>
        <w:framePr w:w="6442" w:h="10210" w:hRule="exact" w:wrap="around" w:vAnchor="page" w:hAnchor="page" w:x="2835" w:y="3335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Спросите, какие дома нарисованы на картинке?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(Слева</w:t>
      </w:r>
      <w:r w:rsidRPr="004A2EDB">
        <w:rPr>
          <w:rFonts w:ascii="Times New Roman" w:hAnsi="Times New Roman" w:cs="Times New Roman"/>
          <w:sz w:val="24"/>
          <w:szCs w:val="24"/>
        </w:rPr>
        <w:t xml:space="preserve"> —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высокий, справа</w:t>
      </w:r>
      <w:r w:rsidRPr="004A2EDB">
        <w:rPr>
          <w:rFonts w:ascii="Times New Roman" w:hAnsi="Times New Roman" w:cs="Times New Roman"/>
          <w:sz w:val="24"/>
          <w:szCs w:val="24"/>
        </w:rPr>
        <w:t xml:space="preserve"> —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низкий.)</w:t>
      </w:r>
    </w:p>
    <w:p w:rsidR="00975721" w:rsidRPr="004A2EDB" w:rsidRDefault="00975721" w:rsidP="004A2EDB">
      <w:pPr>
        <w:pStyle w:val="23"/>
        <w:framePr w:w="6442" w:h="10210" w:hRule="exact" w:wrap="around" w:vAnchor="page" w:hAnchor="page" w:x="2835" w:y="3335"/>
        <w:shd w:val="clear" w:color="auto" w:fill="auto"/>
        <w:spacing w:after="176"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Предложите детям рядом с высоким домом нарисовать низкое дерево, а рядом с низким — высокое.</w:t>
      </w:r>
    </w:p>
    <w:p w:rsidR="00975721" w:rsidRPr="004A2EDB" w:rsidRDefault="00975721" w:rsidP="004A2EDB">
      <w:pPr>
        <w:pStyle w:val="23"/>
        <w:framePr w:w="6442" w:h="10210" w:hRule="exact" w:wrap="around" w:vAnchor="page" w:hAnchor="page" w:x="2835" w:y="3335"/>
        <w:numPr>
          <w:ilvl w:val="0"/>
          <w:numId w:val="21"/>
        </w:numPr>
        <w:shd w:val="clear" w:color="auto" w:fill="auto"/>
        <w:spacing w:after="104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</w:t>
      </w:r>
      <w:r w:rsidRPr="004A2EDB">
        <w:rPr>
          <w:rStyle w:val="0pt"/>
          <w:rFonts w:ascii="Times New Roman" w:hAnsi="Times New Roman" w:cs="Times New Roman"/>
          <w:sz w:val="24"/>
          <w:szCs w:val="24"/>
        </w:rPr>
        <w:t xml:space="preserve">Игра «Найди отличия» </w:t>
      </w:r>
      <w:r w:rsidRPr="004A2EDB">
        <w:rPr>
          <w:rFonts w:ascii="Times New Roman" w:hAnsi="Times New Roman" w:cs="Times New Roman"/>
          <w:sz w:val="24"/>
          <w:szCs w:val="24"/>
        </w:rPr>
        <w:t>(лист 10, рис. 4).</w:t>
      </w:r>
    </w:p>
    <w:p w:rsidR="00975721" w:rsidRPr="004A2EDB" w:rsidRDefault="00975721" w:rsidP="004A2EDB">
      <w:pPr>
        <w:pStyle w:val="23"/>
        <w:framePr w:w="6442" w:h="10210" w:hRule="exact" w:wrap="around" w:vAnchor="page" w:hAnchor="page" w:x="2835" w:y="3335"/>
        <w:shd w:val="clear" w:color="auto" w:fill="auto"/>
        <w:spacing w:after="53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Прочитайте детям стихотворение:</w:t>
      </w:r>
    </w:p>
    <w:p w:rsidR="00975721" w:rsidRPr="004A2EDB" w:rsidRDefault="00975721" w:rsidP="004A2EDB">
      <w:pPr>
        <w:pStyle w:val="23"/>
        <w:framePr w:w="6442" w:h="10210" w:hRule="exact" w:wrap="around" w:vAnchor="page" w:hAnchor="page" w:x="2835" w:y="3335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Возле дома пес цепной,</w:t>
      </w:r>
    </w:p>
    <w:p w:rsidR="00975721" w:rsidRPr="004A2EDB" w:rsidRDefault="00975721" w:rsidP="004A2EDB">
      <w:pPr>
        <w:pStyle w:val="23"/>
        <w:framePr w:w="6442" w:h="10210" w:hRule="exact" w:wrap="around" w:vAnchor="page" w:hAnchor="page" w:x="2835" w:y="3335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Но не страшный, а смешной.</w:t>
      </w:r>
    </w:p>
    <w:p w:rsidR="00975721" w:rsidRPr="004A2EDB" w:rsidRDefault="00975721" w:rsidP="004A2EDB">
      <w:pPr>
        <w:pStyle w:val="23"/>
        <w:framePr w:w="6442" w:h="10210" w:hRule="exact" w:wrap="around" w:vAnchor="page" w:hAnchor="page" w:x="2835" w:y="3335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Ну кого он устрашит,</w:t>
      </w:r>
    </w:p>
    <w:p w:rsidR="00975721" w:rsidRPr="004A2EDB" w:rsidRDefault="00975721" w:rsidP="004A2EDB">
      <w:pPr>
        <w:pStyle w:val="23"/>
        <w:framePr w:w="6442" w:h="10210" w:hRule="exact" w:wrap="around" w:vAnchor="page" w:hAnchor="page" w:x="2835" w:y="3335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Если он из плюша сшит?</w:t>
      </w:r>
    </w:p>
    <w:p w:rsidR="00975721" w:rsidRPr="004A2EDB" w:rsidRDefault="00975721" w:rsidP="004A2EDB">
      <w:pPr>
        <w:framePr w:w="6442" w:h="10210" w:hRule="exact" w:wrap="around" w:vAnchor="page" w:hAnchor="page" w:x="2835" w:y="3335"/>
        <w:tabs>
          <w:tab w:val="left" w:pos="3342"/>
        </w:tabs>
        <w:spacing w:after="120" w:line="230" w:lineRule="exact"/>
        <w:ind w:left="2960"/>
        <w:jc w:val="both"/>
        <w:rPr>
          <w:rFonts w:ascii="Times New Roman" w:hAnsi="Times New Roman" w:cs="Times New Roman"/>
        </w:rPr>
      </w:pPr>
      <w:r w:rsidRPr="004A2EDB">
        <w:rPr>
          <w:rFonts w:ascii="Times New Roman" w:hAnsi="Times New Roman" w:cs="Times New Roman"/>
        </w:rPr>
        <w:t>О.</w:t>
      </w:r>
      <w:r w:rsidRPr="004A2EDB">
        <w:rPr>
          <w:rFonts w:ascii="Times New Roman" w:hAnsi="Times New Roman" w:cs="Times New Roman"/>
        </w:rPr>
        <w:tab/>
      </w:r>
      <w:proofErr w:type="spellStart"/>
      <w:r w:rsidRPr="004A2EDB">
        <w:rPr>
          <w:rFonts w:ascii="Times New Roman" w:hAnsi="Times New Roman" w:cs="Times New Roman"/>
        </w:rPr>
        <w:t>Высотская</w:t>
      </w:r>
      <w:proofErr w:type="spellEnd"/>
    </w:p>
    <w:p w:rsidR="00975721" w:rsidRPr="004A2EDB" w:rsidRDefault="00975721" w:rsidP="004A2EDB">
      <w:pPr>
        <w:pStyle w:val="23"/>
        <w:framePr w:w="6442" w:h="10210" w:hRule="exact" w:wrap="around" w:vAnchor="page" w:hAnchor="page" w:x="2835" w:y="3335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2pt"/>
          <w:rFonts w:ascii="Times New Roman" w:hAnsi="Times New Roman" w:cs="Times New Roman"/>
          <w:sz w:val="24"/>
          <w:szCs w:val="24"/>
        </w:rPr>
        <w:t>Задание</w:t>
      </w:r>
    </w:p>
    <w:p w:rsidR="00975721" w:rsidRPr="004A2EDB" w:rsidRDefault="00975721" w:rsidP="004A2EDB">
      <w:pPr>
        <w:pStyle w:val="23"/>
        <w:framePr w:w="6442" w:h="10210" w:hRule="exact" w:wrap="around" w:vAnchor="page" w:hAnchor="page" w:x="2835" w:y="3335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-Ф- Раскрасьте столько кружков, сколько отличий между собачками.</w:t>
      </w:r>
    </w:p>
    <w:p w:rsidR="00975721" w:rsidRPr="004A2EDB" w:rsidRDefault="00975721" w:rsidP="004A2EDB">
      <w:pPr>
        <w:framePr w:w="6442" w:h="10210" w:hRule="exact" w:wrap="around" w:vAnchor="page" w:hAnchor="page" w:x="2835" w:y="3335"/>
        <w:spacing w:after="176" w:line="230" w:lineRule="exact"/>
        <w:ind w:left="20" w:righ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>Если дети были внимательными, у них должно быть рас</w:t>
      </w:r>
      <w:r w:rsidRPr="004A2EDB">
        <w:rPr>
          <w:rStyle w:val="50pt"/>
          <w:rFonts w:ascii="Times New Roman" w:hAnsi="Times New Roman" w:cs="Times New Roman"/>
          <w:sz w:val="24"/>
          <w:szCs w:val="24"/>
        </w:rPr>
        <w:softHyphen/>
        <w:t xml:space="preserve">крашено 4 кружка. </w:t>
      </w:r>
      <w:r w:rsidRPr="004A2EDB">
        <w:rPr>
          <w:rFonts w:ascii="Times New Roman" w:hAnsi="Times New Roman" w:cs="Times New Roman"/>
        </w:rPr>
        <w:t>(У одной собачки есть ошейник, у другой нет; у одной хвост опущен, у другой поднят вверх; у одной лапка поднята вверх, у другой нет; у одной собачки ухо под</w:t>
      </w:r>
      <w:r w:rsidRPr="004A2EDB">
        <w:rPr>
          <w:rFonts w:ascii="Times New Roman" w:hAnsi="Times New Roman" w:cs="Times New Roman"/>
        </w:rPr>
        <w:softHyphen/>
        <w:t>нято вверх, у другой оба опущены.)</w:t>
      </w:r>
    </w:p>
    <w:p w:rsidR="00975721" w:rsidRPr="004A2EDB" w:rsidRDefault="00975721" w:rsidP="004A2EDB">
      <w:pPr>
        <w:pStyle w:val="150"/>
        <w:framePr w:w="6442" w:h="10210" w:hRule="exact" w:wrap="around" w:vAnchor="page" w:hAnchor="page" w:x="2835" w:y="3335"/>
        <w:numPr>
          <w:ilvl w:val="0"/>
          <w:numId w:val="21"/>
        </w:numPr>
        <w:shd w:val="clear" w:color="auto" w:fill="auto"/>
        <w:spacing w:after="109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Самоконтроль и самооценка выполненной работы.</w:t>
      </w:r>
    </w:p>
    <w:p w:rsidR="00975721" w:rsidRPr="004A2EDB" w:rsidRDefault="00975721" w:rsidP="004A2EDB">
      <w:pPr>
        <w:pStyle w:val="23"/>
        <w:framePr w:w="6442" w:h="10210" w:hRule="exact" w:wrap="around" w:vAnchor="page" w:hAnchor="page" w:x="2835" w:y="3335"/>
        <w:shd w:val="clear" w:color="auto" w:fill="auto"/>
        <w:spacing w:after="240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См. п. 6 занятия 1.</w:t>
      </w:r>
    </w:p>
    <w:p w:rsidR="00975721" w:rsidRPr="004A2EDB" w:rsidRDefault="00975721" w:rsidP="004A2EDB">
      <w:pPr>
        <w:pStyle w:val="42"/>
        <w:framePr w:w="6442" w:h="10210" w:hRule="exact" w:wrap="around" w:vAnchor="page" w:hAnchor="page" w:x="2835" w:y="3335"/>
        <w:shd w:val="clear" w:color="auto" w:fill="auto"/>
        <w:spacing w:before="0" w:after="211" w:line="20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bookmarkStart w:id="23" w:name="bookmark23"/>
      <w:r w:rsidRPr="004A2EDB">
        <w:rPr>
          <w:rFonts w:ascii="Times New Roman" w:hAnsi="Times New Roman" w:cs="Times New Roman"/>
          <w:sz w:val="24"/>
          <w:szCs w:val="24"/>
        </w:rPr>
        <w:t>Занятие 11</w:t>
      </w:r>
      <w:bookmarkEnd w:id="23"/>
    </w:p>
    <w:p w:rsidR="00975721" w:rsidRPr="004A2EDB" w:rsidRDefault="00975721" w:rsidP="004A2EDB">
      <w:pPr>
        <w:pStyle w:val="150"/>
        <w:framePr w:w="6442" w:h="10210" w:hRule="exact" w:wrap="around" w:vAnchor="page" w:hAnchor="page" w:x="2835" w:y="3335"/>
        <w:shd w:val="clear" w:color="auto" w:fill="auto"/>
        <w:spacing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Программные задачи</w:t>
      </w:r>
    </w:p>
    <w:p w:rsidR="00975721" w:rsidRPr="004A2EDB" w:rsidRDefault="00975721" w:rsidP="004A2EDB">
      <w:pPr>
        <w:framePr w:w="6442" w:h="10210" w:hRule="exact" w:wrap="around" w:vAnchor="page" w:hAnchor="page" w:x="2835" w:y="3335"/>
        <w:spacing w:line="160" w:lineRule="exact"/>
        <w:ind w:right="20"/>
        <w:jc w:val="both"/>
        <w:rPr>
          <w:rFonts w:ascii="Times New Roman" w:hAnsi="Times New Roman" w:cs="Times New Roman"/>
        </w:rPr>
      </w:pPr>
      <w:r w:rsidRPr="004A2EDB">
        <w:rPr>
          <w:rFonts w:ascii="Times New Roman" w:hAnsi="Times New Roman" w:cs="Times New Roman"/>
        </w:rPr>
        <w:t>I</w:t>
      </w:r>
    </w:p>
    <w:p w:rsidR="00975721" w:rsidRPr="004A2EDB" w:rsidRDefault="00975721" w:rsidP="004A2EDB">
      <w:pPr>
        <w:pStyle w:val="23"/>
        <w:framePr w:w="6442" w:h="10210" w:hRule="exact" w:wrap="around" w:vAnchor="page" w:hAnchor="page" w:x="2835" w:y="3335"/>
        <w:shd w:val="clear" w:color="auto" w:fill="auto"/>
        <w:spacing w:line="235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Количество и счет:</w:t>
      </w:r>
      <w:r w:rsidRPr="004A2EDB">
        <w:rPr>
          <w:rFonts w:ascii="Times New Roman" w:hAnsi="Times New Roman" w:cs="Times New Roman"/>
          <w:sz w:val="24"/>
          <w:szCs w:val="24"/>
        </w:rPr>
        <w:t xml:space="preserve"> соотнесение количества предметов с цифрой; сравнение чисел 3, 4.</w:t>
      </w:r>
    </w:p>
    <w:p w:rsidR="00975721" w:rsidRPr="004A2EDB" w:rsidRDefault="00975721" w:rsidP="004A2EDB">
      <w:pPr>
        <w:pStyle w:val="23"/>
        <w:framePr w:w="6442" w:h="10210" w:hRule="exact" w:wrap="around" w:vAnchor="page" w:hAnchor="page" w:x="2835" w:y="3335"/>
        <w:shd w:val="clear" w:color="auto" w:fill="auto"/>
        <w:spacing w:line="235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Величина:</w:t>
      </w:r>
      <w:r w:rsidRPr="004A2EDB">
        <w:rPr>
          <w:rFonts w:ascii="Times New Roman" w:hAnsi="Times New Roman" w:cs="Times New Roman"/>
          <w:sz w:val="24"/>
          <w:szCs w:val="24"/>
        </w:rPr>
        <w:t xml:space="preserve"> широкий, узкий.</w:t>
      </w:r>
    </w:p>
    <w:p w:rsidR="00975721" w:rsidRPr="004A2EDB" w:rsidRDefault="00975721" w:rsidP="004A2EDB">
      <w:pPr>
        <w:pStyle w:val="23"/>
        <w:framePr w:w="6442" w:h="10210" w:hRule="exact" w:wrap="around" w:vAnchor="page" w:hAnchor="page" w:x="2835" w:y="3335"/>
        <w:shd w:val="clear" w:color="auto" w:fill="auto"/>
        <w:spacing w:line="235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Геометрическая фигура:</w:t>
      </w:r>
      <w:r w:rsidRPr="004A2EDB">
        <w:rPr>
          <w:rFonts w:ascii="Times New Roman" w:hAnsi="Times New Roman" w:cs="Times New Roman"/>
          <w:sz w:val="24"/>
          <w:szCs w:val="24"/>
        </w:rPr>
        <w:t xml:space="preserve"> прямоугольник (находить среди множества фигур).</w:t>
      </w:r>
    </w:p>
    <w:p w:rsidR="00975721" w:rsidRPr="004A2EDB" w:rsidRDefault="00975721" w:rsidP="004A2EDB">
      <w:pPr>
        <w:pStyle w:val="a6"/>
        <w:framePr w:wrap="around" w:vAnchor="page" w:hAnchor="page" w:x="2825" w:y="13802"/>
        <w:shd w:val="clear" w:color="auto" w:fill="auto"/>
        <w:spacing w:line="16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38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23"/>
        <w:framePr w:w="6394" w:h="10006" w:hRule="exact" w:wrap="around" w:vAnchor="page" w:hAnchor="page" w:x="2659" w:y="3380"/>
        <w:shd w:val="clear" w:color="auto" w:fill="auto"/>
        <w:spacing w:after="38" w:line="160" w:lineRule="exact"/>
        <w:ind w:left="40" w:firstLine="24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lastRenderedPageBreak/>
        <w:t>11,&lt;‘ли</w:t>
      </w:r>
    </w:p>
    <w:p w:rsidR="00975721" w:rsidRPr="004A2EDB" w:rsidRDefault="00975721" w:rsidP="004A2EDB">
      <w:pPr>
        <w:framePr w:w="6394" w:h="10006" w:hRule="exact" w:wrap="around" w:vAnchor="page" w:hAnchor="page" w:x="2659" w:y="3380"/>
        <w:spacing w:line="230" w:lineRule="exact"/>
        <w:ind w:left="40" w:firstLine="240"/>
        <w:jc w:val="both"/>
        <w:rPr>
          <w:rFonts w:ascii="Times New Roman" w:hAnsi="Times New Roman" w:cs="Times New Roman"/>
        </w:rPr>
      </w:pPr>
      <w:r w:rsidRPr="004A2EDB">
        <w:rPr>
          <w:rFonts w:ascii="Times New Roman" w:hAnsi="Times New Roman" w:cs="Times New Roman"/>
        </w:rPr>
        <w:t>Учить:</w:t>
      </w:r>
    </w:p>
    <w:p w:rsidR="00975721" w:rsidRPr="004A2EDB" w:rsidRDefault="00975721" w:rsidP="004A2EDB">
      <w:pPr>
        <w:pStyle w:val="23"/>
        <w:framePr w:w="6394" w:h="10006" w:hRule="exact" w:wrap="around" w:vAnchor="page" w:hAnchor="page" w:x="2659" w:y="3380"/>
        <w:shd w:val="clear" w:color="auto" w:fill="auto"/>
        <w:spacing w:line="230" w:lineRule="exact"/>
        <w:ind w:left="540" w:right="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отгадывать математические загадки; соотносить количество предметов с цифрой; упражнять в сравнении двух групп предметов; развивать представление о равенстве и неравенстве групп предметов.</w:t>
      </w:r>
    </w:p>
    <w:p w:rsidR="00975721" w:rsidRPr="004A2EDB" w:rsidRDefault="00975721" w:rsidP="004A2EDB">
      <w:pPr>
        <w:framePr w:w="6394" w:h="10006" w:hRule="exact" w:wrap="around" w:vAnchor="page" w:hAnchor="page" w:x="2659" w:y="3380"/>
        <w:spacing w:line="230" w:lineRule="exact"/>
        <w:ind w:left="40" w:firstLine="240"/>
        <w:jc w:val="both"/>
        <w:rPr>
          <w:rFonts w:ascii="Times New Roman" w:hAnsi="Times New Roman" w:cs="Times New Roman"/>
        </w:rPr>
      </w:pPr>
      <w:r w:rsidRPr="004A2EDB">
        <w:rPr>
          <w:rFonts w:ascii="Times New Roman" w:hAnsi="Times New Roman" w:cs="Times New Roman"/>
        </w:rPr>
        <w:t xml:space="preserve">(и </w:t>
      </w:r>
      <w:proofErr w:type="spellStart"/>
      <w:r w:rsidRPr="004A2EDB">
        <w:rPr>
          <w:rFonts w:ascii="Times New Roman" w:hAnsi="Times New Roman" w:cs="Times New Roman"/>
        </w:rPr>
        <w:t>нреплятъ</w:t>
      </w:r>
      <w:proofErr w:type="spellEnd"/>
      <w:r w:rsidRPr="004A2EDB">
        <w:rPr>
          <w:rFonts w:ascii="Times New Roman" w:hAnsi="Times New Roman" w:cs="Times New Roman"/>
        </w:rPr>
        <w:t>:</w:t>
      </w:r>
    </w:p>
    <w:p w:rsidR="00975721" w:rsidRPr="004A2EDB" w:rsidRDefault="00975721" w:rsidP="004A2EDB">
      <w:pPr>
        <w:pStyle w:val="23"/>
        <w:framePr w:w="6394" w:h="10006" w:hRule="exact" w:wrap="around" w:vAnchor="page" w:hAnchor="page" w:x="2659" w:y="3380"/>
        <w:shd w:val="clear" w:color="auto" w:fill="auto"/>
        <w:spacing w:line="230" w:lineRule="exact"/>
        <w:ind w:left="540" w:right="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умение сравнивать знакомые предметы по ширине (ши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рокий, узкий);</w:t>
      </w:r>
    </w:p>
    <w:p w:rsidR="00975721" w:rsidRPr="004A2EDB" w:rsidRDefault="00975721" w:rsidP="004A2EDB">
      <w:pPr>
        <w:pStyle w:val="23"/>
        <w:framePr w:w="6394" w:h="10006" w:hRule="exact" w:wrap="around" w:vAnchor="page" w:hAnchor="page" w:x="2659" w:y="3380"/>
        <w:shd w:val="clear" w:color="auto" w:fill="auto"/>
        <w:spacing w:line="230" w:lineRule="exact"/>
        <w:ind w:left="540" w:right="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знания о геометрической фигуре прямоугольник, нахо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дить его среди множества других.</w:t>
      </w:r>
    </w:p>
    <w:p w:rsidR="00975721" w:rsidRPr="004A2EDB" w:rsidRDefault="00975721" w:rsidP="004A2EDB">
      <w:pPr>
        <w:pStyle w:val="23"/>
        <w:framePr w:w="6394" w:h="10006" w:hRule="exact" w:wrap="around" w:vAnchor="page" w:hAnchor="page" w:x="2659" w:y="3380"/>
        <w:shd w:val="clear" w:color="auto" w:fill="auto"/>
        <w:spacing w:line="230" w:lineRule="exact"/>
        <w:ind w:left="40" w:right="20" w:firstLine="24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'/‘армировать:</w:t>
      </w:r>
      <w:r w:rsidRPr="004A2EDB">
        <w:rPr>
          <w:rFonts w:ascii="Times New Roman" w:hAnsi="Times New Roman" w:cs="Times New Roman"/>
          <w:sz w:val="24"/>
          <w:szCs w:val="24"/>
        </w:rPr>
        <w:t xml:space="preserve"> представление, что прямоугольники могут    разного размера.</w:t>
      </w:r>
    </w:p>
    <w:p w:rsidR="00975721" w:rsidRPr="004A2EDB" w:rsidRDefault="00975721" w:rsidP="004A2EDB">
      <w:pPr>
        <w:pStyle w:val="23"/>
        <w:framePr w:w="6394" w:h="10006" w:hRule="exact" w:wrap="around" w:vAnchor="page" w:hAnchor="page" w:x="2659" w:y="3380"/>
        <w:shd w:val="clear" w:color="auto" w:fill="auto"/>
        <w:spacing w:after="234" w:line="160" w:lineRule="exact"/>
        <w:ind w:left="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* * *</w:t>
      </w:r>
    </w:p>
    <w:p w:rsidR="00975721" w:rsidRPr="004A2EDB" w:rsidRDefault="00975721" w:rsidP="004A2EDB">
      <w:pPr>
        <w:pStyle w:val="150"/>
        <w:framePr w:w="6394" w:h="10006" w:hRule="exact" w:wrap="around" w:vAnchor="page" w:hAnchor="page" w:x="2659" w:y="3380"/>
        <w:shd w:val="clear" w:color="auto" w:fill="auto"/>
        <w:spacing w:after="43" w:line="160" w:lineRule="exact"/>
        <w:ind w:left="40" w:firstLine="240"/>
        <w:rPr>
          <w:rFonts w:ascii="Times New Roman" w:hAnsi="Times New Roman" w:cs="Times New Roman"/>
          <w:sz w:val="24"/>
          <w:szCs w:val="24"/>
        </w:rPr>
      </w:pPr>
      <w:bookmarkStart w:id="24" w:name="bookmark24"/>
      <w:r w:rsidRPr="004A2EDB">
        <w:rPr>
          <w:rFonts w:ascii="Times New Roman" w:hAnsi="Times New Roman" w:cs="Times New Roman"/>
          <w:sz w:val="24"/>
          <w:szCs w:val="24"/>
        </w:rPr>
        <w:t>I Игра «Загадки и отгадки».</w:t>
      </w:r>
      <w:bookmarkEnd w:id="24"/>
    </w:p>
    <w:p w:rsidR="00975721" w:rsidRPr="004A2EDB" w:rsidRDefault="00975721" w:rsidP="004A2EDB">
      <w:pPr>
        <w:pStyle w:val="23"/>
        <w:framePr w:w="6394" w:h="10006" w:hRule="exact" w:wrap="around" w:vAnchor="page" w:hAnchor="page" w:x="2659" w:y="3380"/>
        <w:shd w:val="clear" w:color="auto" w:fill="auto"/>
        <w:spacing w:line="230" w:lineRule="exact"/>
        <w:ind w:left="40" w:right="20" w:firstLine="24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Предложите детям отгадать загадки, в каждой из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кото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A2EDB">
        <w:rPr>
          <w:rStyle w:val="0pt1"/>
          <w:rFonts w:ascii="Times New Roman" w:hAnsi="Times New Roman" w:cs="Times New Roman"/>
          <w:sz w:val="24"/>
          <w:szCs w:val="24"/>
        </w:rPr>
        <w:t>||.щ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есть число, которое и поможет им найти правильный</w:t>
      </w:r>
    </w:p>
    <w:p w:rsidR="00975721" w:rsidRPr="004A2EDB" w:rsidRDefault="00975721" w:rsidP="004A2EDB">
      <w:pPr>
        <w:pStyle w:val="23"/>
        <w:framePr w:w="6394" w:h="10006" w:hRule="exact" w:wrap="around" w:vAnchor="page" w:hAnchor="page" w:x="2659" w:y="3380"/>
        <w:shd w:val="clear" w:color="auto" w:fill="auto"/>
        <w:spacing w:after="53" w:line="160" w:lineRule="exact"/>
        <w:ind w:left="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' I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иг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г:</w:t>
      </w:r>
    </w:p>
    <w:p w:rsidR="00975721" w:rsidRPr="004A2EDB" w:rsidRDefault="00975721" w:rsidP="004A2EDB">
      <w:pPr>
        <w:pStyle w:val="23"/>
        <w:framePr w:w="6394" w:h="10006" w:hRule="exact" w:wrap="around" w:vAnchor="page" w:hAnchor="page" w:x="2659" w:y="3380"/>
        <w:shd w:val="clear" w:color="auto" w:fill="auto"/>
        <w:spacing w:line="230" w:lineRule="exact"/>
        <w:ind w:left="138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Не живой, но шагаю,</w:t>
      </w:r>
    </w:p>
    <w:p w:rsidR="00975721" w:rsidRPr="004A2EDB" w:rsidRDefault="00975721" w:rsidP="004A2EDB">
      <w:pPr>
        <w:pStyle w:val="23"/>
        <w:framePr w:w="6394" w:h="10006" w:hRule="exact" w:wrap="around" w:vAnchor="page" w:hAnchor="page" w:x="2659" w:y="3380"/>
        <w:shd w:val="clear" w:color="auto" w:fill="auto"/>
        <w:spacing w:line="230" w:lineRule="exact"/>
        <w:ind w:left="138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Землю рыть помогаю,</w:t>
      </w:r>
    </w:p>
    <w:p w:rsidR="00975721" w:rsidRPr="004A2EDB" w:rsidRDefault="00975721" w:rsidP="004A2EDB">
      <w:pPr>
        <w:pStyle w:val="23"/>
        <w:framePr w:w="6394" w:h="10006" w:hRule="exact" w:wrap="around" w:vAnchor="page" w:hAnchor="page" w:x="2659" w:y="3380"/>
        <w:shd w:val="clear" w:color="auto" w:fill="auto"/>
        <w:spacing w:line="230" w:lineRule="exact"/>
        <w:ind w:left="1380" w:right="258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Вместо тысячи лопат Я </w:t>
      </w:r>
      <w:r w:rsidRPr="004A2EDB">
        <w:rPr>
          <w:rStyle w:val="0pt"/>
          <w:rFonts w:ascii="Times New Roman" w:hAnsi="Times New Roman" w:cs="Times New Roman"/>
          <w:sz w:val="24"/>
          <w:szCs w:val="24"/>
        </w:rPr>
        <w:t xml:space="preserve">один </w:t>
      </w:r>
      <w:r w:rsidRPr="004A2EDB">
        <w:rPr>
          <w:rFonts w:ascii="Times New Roman" w:hAnsi="Times New Roman" w:cs="Times New Roman"/>
          <w:sz w:val="24"/>
          <w:szCs w:val="24"/>
        </w:rPr>
        <w:t>работать рад.</w:t>
      </w:r>
    </w:p>
    <w:p w:rsidR="00975721" w:rsidRPr="004A2EDB" w:rsidRDefault="00975721" w:rsidP="004A2EDB">
      <w:pPr>
        <w:framePr w:w="6394" w:h="10006" w:hRule="exact" w:wrap="around" w:vAnchor="page" w:hAnchor="page" w:x="2659" w:y="3380"/>
        <w:spacing w:after="120" w:line="230" w:lineRule="exact"/>
        <w:ind w:left="2160"/>
        <w:jc w:val="both"/>
        <w:rPr>
          <w:rFonts w:ascii="Times New Roman" w:hAnsi="Times New Roman" w:cs="Times New Roman"/>
        </w:rPr>
      </w:pPr>
      <w:r w:rsidRPr="004A2EDB">
        <w:rPr>
          <w:rFonts w:ascii="Times New Roman" w:hAnsi="Times New Roman" w:cs="Times New Roman"/>
        </w:rPr>
        <w:t>( Экскаватор.)</w:t>
      </w:r>
    </w:p>
    <w:p w:rsidR="00975721" w:rsidRPr="004A2EDB" w:rsidRDefault="00975721" w:rsidP="004A2EDB">
      <w:pPr>
        <w:pStyle w:val="23"/>
        <w:framePr w:w="6394" w:h="10006" w:hRule="exact" w:wrap="around" w:vAnchor="page" w:hAnchor="page" w:x="2659" w:y="3380"/>
        <w:shd w:val="clear" w:color="auto" w:fill="auto"/>
        <w:spacing w:line="230" w:lineRule="exact"/>
        <w:ind w:left="1380" w:right="258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Стоит Антошка На </w:t>
      </w:r>
      <w:r w:rsidRPr="004A2EDB">
        <w:rPr>
          <w:rStyle w:val="0pt"/>
          <w:rFonts w:ascii="Times New Roman" w:hAnsi="Times New Roman" w:cs="Times New Roman"/>
          <w:sz w:val="24"/>
          <w:szCs w:val="24"/>
        </w:rPr>
        <w:t xml:space="preserve">одной </w:t>
      </w:r>
      <w:r w:rsidRPr="004A2EDB">
        <w:rPr>
          <w:rFonts w:ascii="Times New Roman" w:hAnsi="Times New Roman" w:cs="Times New Roman"/>
          <w:sz w:val="24"/>
          <w:szCs w:val="24"/>
        </w:rPr>
        <w:t>ножке.</w:t>
      </w:r>
    </w:p>
    <w:p w:rsidR="00975721" w:rsidRPr="004A2EDB" w:rsidRDefault="00975721" w:rsidP="004A2EDB">
      <w:pPr>
        <w:pStyle w:val="23"/>
        <w:framePr w:w="6394" w:h="10006" w:hRule="exact" w:wrap="around" w:vAnchor="page" w:hAnchor="page" w:x="2659" w:y="3380"/>
        <w:shd w:val="clear" w:color="auto" w:fill="auto"/>
        <w:spacing w:line="230" w:lineRule="exact"/>
        <w:ind w:left="138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Его ищут,</w:t>
      </w:r>
    </w:p>
    <w:p w:rsidR="00975721" w:rsidRPr="004A2EDB" w:rsidRDefault="00975721" w:rsidP="004A2EDB">
      <w:pPr>
        <w:pStyle w:val="23"/>
        <w:framePr w:w="6394" w:h="10006" w:hRule="exact" w:wrap="around" w:vAnchor="page" w:hAnchor="page" w:x="2659" w:y="3380"/>
        <w:shd w:val="clear" w:color="auto" w:fill="auto"/>
        <w:spacing w:line="230" w:lineRule="exact"/>
        <w:ind w:left="138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А он не откликается.</w:t>
      </w:r>
    </w:p>
    <w:p w:rsidR="00975721" w:rsidRPr="004A2EDB" w:rsidRDefault="00975721" w:rsidP="004A2EDB">
      <w:pPr>
        <w:framePr w:w="6394" w:h="10006" w:hRule="exact" w:wrap="around" w:vAnchor="page" w:hAnchor="page" w:x="2659" w:y="3380"/>
        <w:spacing w:after="120" w:line="230" w:lineRule="exact"/>
        <w:ind w:left="40"/>
        <w:jc w:val="both"/>
        <w:rPr>
          <w:rFonts w:ascii="Times New Roman" w:hAnsi="Times New Roman" w:cs="Times New Roman"/>
        </w:rPr>
      </w:pPr>
      <w:r w:rsidRPr="004A2EDB">
        <w:rPr>
          <w:rFonts w:ascii="Times New Roman" w:hAnsi="Times New Roman" w:cs="Times New Roman"/>
        </w:rPr>
        <w:t>( Гриб.)</w:t>
      </w:r>
    </w:p>
    <w:p w:rsidR="00975721" w:rsidRPr="004A2EDB" w:rsidRDefault="00975721" w:rsidP="004A2EDB">
      <w:pPr>
        <w:pStyle w:val="23"/>
        <w:framePr w:w="6394" w:h="10006" w:hRule="exact" w:wrap="around" w:vAnchor="page" w:hAnchor="page" w:x="2659" w:y="3380"/>
        <w:shd w:val="clear" w:color="auto" w:fill="auto"/>
        <w:spacing w:line="230" w:lineRule="exact"/>
        <w:ind w:left="1380" w:right="258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"/>
          <w:rFonts w:ascii="Times New Roman" w:hAnsi="Times New Roman" w:cs="Times New Roman"/>
          <w:sz w:val="24"/>
          <w:szCs w:val="24"/>
        </w:rPr>
        <w:t xml:space="preserve">У </w:t>
      </w:r>
      <w:r w:rsidRPr="004A2EDB">
        <w:rPr>
          <w:rFonts w:ascii="Times New Roman" w:hAnsi="Times New Roman" w:cs="Times New Roman"/>
          <w:sz w:val="24"/>
          <w:szCs w:val="24"/>
        </w:rPr>
        <w:t xml:space="preserve">него </w:t>
      </w:r>
      <w:r w:rsidRPr="004A2EDB">
        <w:rPr>
          <w:rStyle w:val="0pt"/>
          <w:rFonts w:ascii="Times New Roman" w:hAnsi="Times New Roman" w:cs="Times New Roman"/>
          <w:sz w:val="24"/>
          <w:szCs w:val="24"/>
        </w:rPr>
        <w:t xml:space="preserve">два </w:t>
      </w:r>
      <w:r w:rsidRPr="004A2EDB">
        <w:rPr>
          <w:rFonts w:ascii="Times New Roman" w:hAnsi="Times New Roman" w:cs="Times New Roman"/>
          <w:sz w:val="24"/>
          <w:szCs w:val="24"/>
        </w:rPr>
        <w:t>колеса И седло на раме.</w:t>
      </w:r>
    </w:p>
    <w:p w:rsidR="00975721" w:rsidRPr="004A2EDB" w:rsidRDefault="00975721" w:rsidP="004A2EDB">
      <w:pPr>
        <w:pStyle w:val="23"/>
        <w:framePr w:w="6394" w:h="10006" w:hRule="exact" w:wrap="around" w:vAnchor="page" w:hAnchor="page" w:x="2659" w:y="3380"/>
        <w:shd w:val="clear" w:color="auto" w:fill="auto"/>
        <w:spacing w:line="230" w:lineRule="exact"/>
        <w:ind w:left="138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"/>
          <w:rFonts w:ascii="Times New Roman" w:hAnsi="Times New Roman" w:cs="Times New Roman"/>
          <w:sz w:val="24"/>
          <w:szCs w:val="24"/>
        </w:rPr>
        <w:t xml:space="preserve">Две </w:t>
      </w:r>
      <w:r w:rsidRPr="004A2EDB">
        <w:rPr>
          <w:rFonts w:ascii="Times New Roman" w:hAnsi="Times New Roman" w:cs="Times New Roman"/>
          <w:sz w:val="24"/>
          <w:szCs w:val="24"/>
        </w:rPr>
        <w:t>педали есть внизу.</w:t>
      </w:r>
    </w:p>
    <w:p w:rsidR="00975721" w:rsidRPr="004A2EDB" w:rsidRDefault="00975721" w:rsidP="004A2EDB">
      <w:pPr>
        <w:pStyle w:val="23"/>
        <w:framePr w:w="6394" w:h="10006" w:hRule="exact" w:wrap="around" w:vAnchor="page" w:hAnchor="page" w:x="2659" w:y="3380"/>
        <w:shd w:val="clear" w:color="auto" w:fill="auto"/>
        <w:spacing w:line="230" w:lineRule="exact"/>
        <w:ind w:left="138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Крутят их ногами.</w:t>
      </w:r>
    </w:p>
    <w:p w:rsidR="00975721" w:rsidRPr="004A2EDB" w:rsidRDefault="00975721" w:rsidP="004A2EDB">
      <w:pPr>
        <w:framePr w:w="6394" w:h="10006" w:hRule="exact" w:wrap="around" w:vAnchor="page" w:hAnchor="page" w:x="2659" w:y="3380"/>
        <w:spacing w:after="120" w:line="230" w:lineRule="exact"/>
        <w:ind w:left="40"/>
        <w:jc w:val="both"/>
        <w:rPr>
          <w:rFonts w:ascii="Times New Roman" w:hAnsi="Times New Roman" w:cs="Times New Roman"/>
        </w:rPr>
      </w:pPr>
      <w:r w:rsidRPr="004A2EDB">
        <w:rPr>
          <w:rFonts w:ascii="Times New Roman" w:hAnsi="Times New Roman" w:cs="Times New Roman"/>
        </w:rPr>
        <w:t>( Велосипед.)</w:t>
      </w:r>
    </w:p>
    <w:p w:rsidR="00975721" w:rsidRPr="004A2EDB" w:rsidRDefault="00975721" w:rsidP="004A2EDB">
      <w:pPr>
        <w:pStyle w:val="23"/>
        <w:framePr w:w="6394" w:h="10006" w:hRule="exact" w:wrap="around" w:vAnchor="page" w:hAnchor="page" w:x="2659" w:y="3380"/>
        <w:shd w:val="clear" w:color="auto" w:fill="auto"/>
        <w:spacing w:line="230" w:lineRule="exact"/>
        <w:ind w:left="1380" w:right="228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Раскололся тесный домик На </w:t>
      </w:r>
      <w:r w:rsidRPr="004A2EDB">
        <w:rPr>
          <w:rStyle w:val="0pt"/>
          <w:rFonts w:ascii="Times New Roman" w:hAnsi="Times New Roman" w:cs="Times New Roman"/>
          <w:sz w:val="24"/>
          <w:szCs w:val="24"/>
        </w:rPr>
        <w:t xml:space="preserve">две </w:t>
      </w:r>
      <w:r w:rsidRPr="004A2EDB">
        <w:rPr>
          <w:rFonts w:ascii="Times New Roman" w:hAnsi="Times New Roman" w:cs="Times New Roman"/>
          <w:sz w:val="24"/>
          <w:szCs w:val="24"/>
        </w:rPr>
        <w:t>половинки.</w:t>
      </w:r>
    </w:p>
    <w:p w:rsidR="00975721" w:rsidRPr="004A2EDB" w:rsidRDefault="00975721" w:rsidP="004A2EDB">
      <w:pPr>
        <w:pStyle w:val="23"/>
        <w:framePr w:w="6394" w:h="10006" w:hRule="exact" w:wrap="around" w:vAnchor="page" w:hAnchor="page" w:x="2659" w:y="3380"/>
        <w:shd w:val="clear" w:color="auto" w:fill="auto"/>
        <w:spacing w:line="230" w:lineRule="exact"/>
        <w:ind w:left="1380" w:right="228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И посыпались в ладони Бусинки-дробинки.</w:t>
      </w:r>
    </w:p>
    <w:p w:rsidR="00975721" w:rsidRPr="004A2EDB" w:rsidRDefault="00975721" w:rsidP="004A2EDB">
      <w:pPr>
        <w:framePr w:w="6394" w:h="10006" w:hRule="exact" w:wrap="around" w:vAnchor="page" w:hAnchor="page" w:x="2659" w:y="3380"/>
        <w:spacing w:line="230" w:lineRule="exact"/>
        <w:ind w:left="3280"/>
        <w:jc w:val="both"/>
        <w:rPr>
          <w:rFonts w:ascii="Times New Roman" w:hAnsi="Times New Roman" w:cs="Times New Roman"/>
        </w:rPr>
      </w:pPr>
      <w:r w:rsidRPr="004A2EDB">
        <w:rPr>
          <w:rFonts w:ascii="Times New Roman" w:hAnsi="Times New Roman" w:cs="Times New Roman"/>
        </w:rPr>
        <w:t>(Горох.)</w:t>
      </w:r>
    </w:p>
    <w:p w:rsidR="00975721" w:rsidRPr="004A2EDB" w:rsidRDefault="00975721" w:rsidP="004A2EDB">
      <w:pPr>
        <w:pStyle w:val="a6"/>
        <w:framePr w:wrap="around" w:vAnchor="page" w:hAnchor="page" w:x="8851" w:y="13796"/>
        <w:shd w:val="clear" w:color="auto" w:fill="auto"/>
        <w:spacing w:line="16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39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23"/>
        <w:framePr w:w="6427" w:h="10181" w:hRule="exact" w:wrap="around" w:vAnchor="page" w:hAnchor="page" w:x="3145" w:y="3361"/>
        <w:shd w:val="clear" w:color="auto" w:fill="auto"/>
        <w:spacing w:line="230" w:lineRule="exact"/>
        <w:ind w:left="1440" w:right="19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lastRenderedPageBreak/>
        <w:t>Возле леса на опушке Трое их живет в избушке.</w:t>
      </w:r>
    </w:p>
    <w:p w:rsidR="00975721" w:rsidRPr="004A2EDB" w:rsidRDefault="00975721" w:rsidP="004A2EDB">
      <w:pPr>
        <w:pStyle w:val="23"/>
        <w:framePr w:w="6427" w:h="10181" w:hRule="exact" w:wrap="around" w:vAnchor="page" w:hAnchor="page" w:x="3145" w:y="3361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Там три стула и три кружки,</w:t>
      </w:r>
    </w:p>
    <w:p w:rsidR="00975721" w:rsidRPr="004A2EDB" w:rsidRDefault="00975721" w:rsidP="004A2EDB">
      <w:pPr>
        <w:pStyle w:val="23"/>
        <w:framePr w:w="6427" w:h="10181" w:hRule="exact" w:wrap="around" w:vAnchor="page" w:hAnchor="page" w:x="3145" w:y="3361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Три кровати, три подушки.</w:t>
      </w:r>
    </w:p>
    <w:p w:rsidR="00975721" w:rsidRPr="004A2EDB" w:rsidRDefault="00975721" w:rsidP="004A2EDB">
      <w:pPr>
        <w:pStyle w:val="23"/>
        <w:framePr w:w="6427" w:h="10181" w:hRule="exact" w:wrap="around" w:vAnchor="page" w:hAnchor="page" w:x="3145" w:y="3361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Угадайте без подсказки,</w:t>
      </w:r>
    </w:p>
    <w:p w:rsidR="00975721" w:rsidRPr="004A2EDB" w:rsidRDefault="00975721" w:rsidP="004A2EDB">
      <w:pPr>
        <w:pStyle w:val="23"/>
        <w:framePr w:w="6427" w:h="10181" w:hRule="exact" w:wrap="around" w:vAnchor="page" w:hAnchor="page" w:x="3145" w:y="3361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Кто герои этой сказки?</w:t>
      </w:r>
    </w:p>
    <w:p w:rsidR="00975721" w:rsidRPr="004A2EDB" w:rsidRDefault="00975721" w:rsidP="004A2EDB">
      <w:pPr>
        <w:framePr w:w="6427" w:h="10181" w:hRule="exact" w:wrap="around" w:vAnchor="page" w:hAnchor="page" w:x="3145" w:y="3361"/>
        <w:spacing w:after="120" w:line="230" w:lineRule="exact"/>
        <w:ind w:left="300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(Три медведя.)</w:t>
      </w:r>
    </w:p>
    <w:p w:rsidR="00975721" w:rsidRPr="004A2EDB" w:rsidRDefault="00975721" w:rsidP="004A2EDB">
      <w:pPr>
        <w:pStyle w:val="23"/>
        <w:framePr w:w="6427" w:h="10181" w:hRule="exact" w:wrap="around" w:vAnchor="page" w:hAnchor="page" w:x="3145" w:y="3361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У него глаза цветные,</w:t>
      </w:r>
    </w:p>
    <w:p w:rsidR="00975721" w:rsidRPr="004A2EDB" w:rsidRDefault="00975721" w:rsidP="004A2EDB">
      <w:pPr>
        <w:pStyle w:val="23"/>
        <w:framePr w:w="6427" w:h="10181" w:hRule="exact" w:wrap="around" w:vAnchor="page" w:hAnchor="page" w:x="3145" w:y="3361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Не глаза, а три огня.</w:t>
      </w:r>
    </w:p>
    <w:p w:rsidR="00975721" w:rsidRPr="004A2EDB" w:rsidRDefault="00975721" w:rsidP="004A2EDB">
      <w:pPr>
        <w:pStyle w:val="23"/>
        <w:framePr w:w="6427" w:h="10181" w:hRule="exact" w:wrap="around" w:vAnchor="page" w:hAnchor="page" w:x="3145" w:y="3361"/>
        <w:shd w:val="clear" w:color="auto" w:fill="auto"/>
        <w:spacing w:line="230" w:lineRule="exact"/>
        <w:ind w:left="1440" w:right="19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Он по очереди ими Сверху смотрит на меня.</w:t>
      </w:r>
    </w:p>
    <w:p w:rsidR="00975721" w:rsidRPr="004A2EDB" w:rsidRDefault="00975721" w:rsidP="004A2EDB">
      <w:pPr>
        <w:framePr w:w="6427" w:h="10181" w:hRule="exact" w:wrap="around" w:vAnchor="page" w:hAnchor="page" w:x="3145" w:y="3361"/>
        <w:spacing w:after="176" w:line="230" w:lineRule="exact"/>
        <w:ind w:left="276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(Светофор.)</w:t>
      </w:r>
    </w:p>
    <w:p w:rsidR="00975721" w:rsidRPr="004A2EDB" w:rsidRDefault="00975721" w:rsidP="004A2EDB">
      <w:pPr>
        <w:pStyle w:val="23"/>
        <w:framePr w:w="6427" w:h="10181" w:hRule="exact" w:wrap="around" w:vAnchor="page" w:hAnchor="page" w:x="3145" w:y="3361"/>
        <w:numPr>
          <w:ilvl w:val="0"/>
          <w:numId w:val="22"/>
        </w:numPr>
        <w:shd w:val="clear" w:color="auto" w:fill="auto"/>
        <w:spacing w:after="54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«Соедини правильно» (лист 11, рис. 1).</w:t>
      </w:r>
    </w:p>
    <w:p w:rsidR="00975721" w:rsidRPr="004A2EDB" w:rsidRDefault="00975721" w:rsidP="004A2EDB">
      <w:pPr>
        <w:pStyle w:val="23"/>
        <w:framePr w:w="6427" w:h="10181" w:hRule="exact" w:wrap="around" w:vAnchor="page" w:hAnchor="page" w:x="3145" w:y="3361"/>
        <w:shd w:val="clear" w:color="auto" w:fill="auto"/>
        <w:spacing w:after="180" w:line="235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Соедините каждую цифру с картинкой, на которой соот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ветствующее количество предметов.</w:t>
      </w:r>
    </w:p>
    <w:p w:rsidR="00975721" w:rsidRPr="004A2EDB" w:rsidRDefault="00975721" w:rsidP="004A2EDB">
      <w:pPr>
        <w:pStyle w:val="23"/>
        <w:framePr w:w="6427" w:h="10181" w:hRule="exact" w:wrap="around" w:vAnchor="page" w:hAnchor="page" w:x="3145" w:y="3361"/>
        <w:numPr>
          <w:ilvl w:val="0"/>
          <w:numId w:val="22"/>
        </w:numPr>
        <w:shd w:val="clear" w:color="auto" w:fill="auto"/>
        <w:spacing w:after="58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«Хватит ли куклам конфет?» (лист 11, рис. 2).</w:t>
      </w:r>
    </w:p>
    <w:p w:rsidR="00975721" w:rsidRPr="004A2EDB" w:rsidRDefault="00975721" w:rsidP="004A2EDB">
      <w:pPr>
        <w:pStyle w:val="23"/>
        <w:framePr w:w="6427" w:h="10181" w:hRule="exact" w:wrap="around" w:vAnchor="page" w:hAnchor="page" w:x="3145" w:y="3361"/>
        <w:shd w:val="clear" w:color="auto" w:fill="auto"/>
        <w:spacing w:line="230" w:lineRule="exact"/>
        <w:ind w:left="300" w:right="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1pt"/>
          <w:rFonts w:ascii="Times New Roman" w:hAnsi="Times New Roman" w:cs="Times New Roman"/>
          <w:sz w:val="24"/>
          <w:szCs w:val="24"/>
        </w:rPr>
        <w:t xml:space="preserve">Задание и вопросы </w:t>
      </w:r>
      <w:r w:rsidRPr="004A2ED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^Сколько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кукол?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(Три.)</w:t>
      </w:r>
    </w:p>
    <w:p w:rsidR="00975721" w:rsidRPr="004A2EDB" w:rsidRDefault="00975721" w:rsidP="004A2EDB">
      <w:pPr>
        <w:pStyle w:val="23"/>
        <w:framePr w:w="6427" w:h="10181" w:hRule="exact" w:wrap="around" w:vAnchor="page" w:hAnchor="page" w:x="3145" w:y="3361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^Сколько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конфет?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(Четыре.)</w:t>
      </w:r>
    </w:p>
    <w:p w:rsidR="00975721" w:rsidRPr="004A2EDB" w:rsidRDefault="00975721" w:rsidP="004A2EDB">
      <w:pPr>
        <w:pStyle w:val="23"/>
        <w:framePr w:w="6427" w:h="10181" w:hRule="exact" w:wrap="around" w:vAnchor="page" w:hAnchor="page" w:x="3145" w:y="3361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- Хватит ли куклам конфет?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(Да.)</w:t>
      </w:r>
      <w:r w:rsidRPr="004A2EDB">
        <w:rPr>
          <w:rFonts w:ascii="Times New Roman" w:hAnsi="Times New Roman" w:cs="Times New Roman"/>
          <w:sz w:val="24"/>
          <w:szCs w:val="24"/>
        </w:rPr>
        <w:t xml:space="preserve"> Почему?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(Потому что четыре больше трех.)</w:t>
      </w:r>
    </w:p>
    <w:p w:rsidR="00975721" w:rsidRPr="004A2EDB" w:rsidRDefault="00975721" w:rsidP="004A2EDB">
      <w:pPr>
        <w:framePr w:w="6427" w:h="10181" w:hRule="exact" w:wrap="around" w:vAnchor="page" w:hAnchor="page" w:x="3145" w:y="3361"/>
        <w:spacing w:line="230" w:lineRule="exact"/>
        <w:ind w:left="20" w:righ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-Ф Что можно сказать о количестве конфет и кукол?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(Ку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softHyphen/>
        <w:t>кол меньше, чем конфет, а конфет больше, чем кукол.)</w:t>
      </w:r>
    </w:p>
    <w:p w:rsidR="00975721" w:rsidRPr="004A2EDB" w:rsidRDefault="00975721" w:rsidP="004A2EDB">
      <w:pPr>
        <w:pStyle w:val="23"/>
        <w:framePr w:w="6427" w:h="10181" w:hRule="exact" w:wrap="around" w:vAnchor="page" w:hAnchor="page" w:x="3145" w:y="3361"/>
        <w:shd w:val="clear" w:color="auto" w:fill="auto"/>
        <w:spacing w:after="176"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-Ф Раскрасьте столько же конфет, сколько кукол.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(Три.)</w:t>
      </w:r>
    </w:p>
    <w:p w:rsidR="00975721" w:rsidRPr="004A2EDB" w:rsidRDefault="00975721" w:rsidP="004A2EDB">
      <w:pPr>
        <w:pStyle w:val="23"/>
        <w:framePr w:w="6427" w:h="10181" w:hRule="exact" w:wrap="around" w:vAnchor="page" w:hAnchor="page" w:x="3145" w:y="3361"/>
        <w:numPr>
          <w:ilvl w:val="0"/>
          <w:numId w:val="22"/>
        </w:numPr>
        <w:shd w:val="clear" w:color="auto" w:fill="auto"/>
        <w:spacing w:after="109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Физкультминутка «Буратино».</w:t>
      </w:r>
    </w:p>
    <w:p w:rsidR="00975721" w:rsidRPr="004A2EDB" w:rsidRDefault="00975721" w:rsidP="004A2EDB">
      <w:pPr>
        <w:pStyle w:val="23"/>
        <w:framePr w:w="6427" w:h="10181" w:hRule="exact" w:wrap="around" w:vAnchor="page" w:hAnchor="page" w:x="3145" w:y="3361"/>
        <w:shd w:val="clear" w:color="auto" w:fill="auto"/>
        <w:spacing w:after="48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Движения по тексту стихотворения:</w:t>
      </w:r>
    </w:p>
    <w:p w:rsidR="00975721" w:rsidRPr="004A2EDB" w:rsidRDefault="00975721" w:rsidP="004A2EDB">
      <w:pPr>
        <w:pStyle w:val="23"/>
        <w:framePr w:w="6427" w:h="10181" w:hRule="exact" w:wrap="around" w:vAnchor="page" w:hAnchor="page" w:x="3145" w:y="3361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Буратино потянулся,</w:t>
      </w:r>
    </w:p>
    <w:p w:rsidR="00975721" w:rsidRPr="004A2EDB" w:rsidRDefault="00975721" w:rsidP="004A2EDB">
      <w:pPr>
        <w:pStyle w:val="23"/>
        <w:framePr w:w="6427" w:h="10181" w:hRule="exact" w:wrap="around" w:vAnchor="page" w:hAnchor="page" w:x="3145" w:y="3361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Раз нагнулся, два нагнулся.</w:t>
      </w:r>
    </w:p>
    <w:p w:rsidR="00975721" w:rsidRPr="004A2EDB" w:rsidRDefault="00975721" w:rsidP="004A2EDB">
      <w:pPr>
        <w:pStyle w:val="23"/>
        <w:framePr w:w="6427" w:h="10181" w:hRule="exact" w:wrap="around" w:vAnchor="page" w:hAnchor="page" w:x="3145" w:y="3361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Руки в стороны развел —</w:t>
      </w:r>
    </w:p>
    <w:p w:rsidR="00975721" w:rsidRPr="004A2EDB" w:rsidRDefault="00975721" w:rsidP="004A2EDB">
      <w:pPr>
        <w:pStyle w:val="23"/>
        <w:framePr w:w="6427" w:h="10181" w:hRule="exact" w:wrap="around" w:vAnchor="page" w:hAnchor="page" w:x="3145" w:y="3361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Ключик, видно, не нашел.</w:t>
      </w:r>
    </w:p>
    <w:p w:rsidR="00975721" w:rsidRPr="004A2EDB" w:rsidRDefault="00975721" w:rsidP="004A2EDB">
      <w:pPr>
        <w:pStyle w:val="23"/>
        <w:framePr w:w="6427" w:h="10181" w:hRule="exact" w:wrap="around" w:vAnchor="page" w:hAnchor="page" w:x="3145" w:y="3361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Чтобы ключик нам достать,</w:t>
      </w:r>
    </w:p>
    <w:p w:rsidR="00975721" w:rsidRPr="004A2EDB" w:rsidRDefault="00975721" w:rsidP="004A2EDB">
      <w:pPr>
        <w:pStyle w:val="23"/>
        <w:framePr w:w="6427" w:h="10181" w:hRule="exact" w:wrap="around" w:vAnchor="page" w:hAnchor="page" w:x="3145" w:y="3361"/>
        <w:shd w:val="clear" w:color="auto" w:fill="auto"/>
        <w:spacing w:after="176"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Надо на носочки встать.</w:t>
      </w:r>
    </w:p>
    <w:p w:rsidR="00975721" w:rsidRPr="004A2EDB" w:rsidRDefault="00975721" w:rsidP="004A2EDB">
      <w:pPr>
        <w:pStyle w:val="23"/>
        <w:framePr w:w="6427" w:h="10181" w:hRule="exact" w:wrap="around" w:vAnchor="page" w:hAnchor="page" w:x="3145" w:y="3361"/>
        <w:numPr>
          <w:ilvl w:val="0"/>
          <w:numId w:val="22"/>
        </w:numPr>
        <w:shd w:val="clear" w:color="auto" w:fill="auto"/>
        <w:spacing w:after="58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«Раскрась правильно» (лист 11, рис. 3).</w:t>
      </w:r>
    </w:p>
    <w:p w:rsidR="00975721" w:rsidRPr="004A2EDB" w:rsidRDefault="00975721" w:rsidP="004A2EDB">
      <w:pPr>
        <w:pStyle w:val="23"/>
        <w:framePr w:w="6427" w:h="10181" w:hRule="exact" w:wrap="around" w:vAnchor="page" w:hAnchor="page" w:x="3145" w:y="3361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Спросите детей, на какой дороге стоят машины?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(На широ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softHyphen/>
        <w:t>кой.)</w:t>
      </w:r>
      <w:r w:rsidRPr="004A2EDB">
        <w:rPr>
          <w:rFonts w:ascii="Times New Roman" w:hAnsi="Times New Roman" w:cs="Times New Roman"/>
          <w:sz w:val="24"/>
          <w:szCs w:val="24"/>
        </w:rPr>
        <w:t xml:space="preserve"> По какой едут велосипедист и мотоциклист?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(По узкой.)</w:t>
      </w:r>
    </w:p>
    <w:p w:rsidR="00975721" w:rsidRPr="004A2EDB" w:rsidRDefault="00975721" w:rsidP="004A2EDB">
      <w:pPr>
        <w:pStyle w:val="23"/>
        <w:framePr w:w="6427" w:h="10181" w:hRule="exact" w:wrap="around" w:vAnchor="page" w:hAnchor="page" w:x="3145" w:y="3361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Дайте задание раскрасить широкую дорогу желтым цве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том, а узкую — зеленым.</w:t>
      </w:r>
    </w:p>
    <w:p w:rsidR="00975721" w:rsidRPr="004A2EDB" w:rsidRDefault="00975721" w:rsidP="004A2EDB">
      <w:pPr>
        <w:pStyle w:val="35"/>
        <w:framePr w:wrap="around" w:vAnchor="page" w:hAnchor="page" w:x="3101" w:y="13822"/>
        <w:shd w:val="clear" w:color="auto" w:fill="auto"/>
        <w:spacing w:line="15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40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23"/>
        <w:framePr w:w="6398" w:h="10217" w:hRule="exact" w:wrap="around" w:vAnchor="page" w:hAnchor="page" w:x="2353" w:y="3473"/>
        <w:shd w:val="clear" w:color="auto" w:fill="auto"/>
        <w:spacing w:after="94" w:line="160" w:lineRule="exact"/>
        <w:ind w:left="4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lastRenderedPageBreak/>
        <w:t>&lt;». Игра «Найди и раскрась» (лист 11, рис. 4).</w:t>
      </w:r>
    </w:p>
    <w:p w:rsidR="00975721" w:rsidRPr="004A2EDB" w:rsidRDefault="00975721" w:rsidP="004A2EDB">
      <w:pPr>
        <w:pStyle w:val="23"/>
        <w:framePr w:w="6398" w:h="10217" w:hRule="exact" w:wrap="around" w:vAnchor="page" w:hAnchor="page" w:x="2353" w:y="3473"/>
        <w:shd w:val="clear" w:color="auto" w:fill="auto"/>
        <w:spacing w:after="38" w:line="160" w:lineRule="exact"/>
        <w:ind w:left="4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Предложите детям раскрасить все прямоугольники.</w:t>
      </w:r>
    </w:p>
    <w:p w:rsidR="00975721" w:rsidRPr="004A2EDB" w:rsidRDefault="00975721" w:rsidP="004A2EDB">
      <w:pPr>
        <w:pStyle w:val="211"/>
        <w:framePr w:w="6398" w:h="10217" w:hRule="exact" w:wrap="around" w:vAnchor="page" w:hAnchor="page" w:x="2353" w:y="3473"/>
        <w:shd w:val="clear" w:color="auto" w:fill="auto"/>
        <w:spacing w:before="0"/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I'. () 11 росы</w:t>
      </w:r>
    </w:p>
    <w:p w:rsidR="00975721" w:rsidRPr="004A2EDB" w:rsidRDefault="00975721" w:rsidP="004A2EDB">
      <w:pPr>
        <w:pStyle w:val="23"/>
        <w:framePr w:w="6398" w:h="10217" w:hRule="exact" w:wrap="around" w:vAnchor="page" w:hAnchor="page" w:x="2353" w:y="3473"/>
        <w:shd w:val="clear" w:color="auto" w:fill="auto"/>
        <w:spacing w:after="176" w:line="230" w:lineRule="exact"/>
        <w:ind w:left="160" w:right="20" w:firstLine="4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Сколько прямоугольников они раскрасили?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 xml:space="preserve">(Три.) </w:t>
      </w:r>
      <w:r w:rsidRPr="004A2EDB">
        <w:rPr>
          <w:rFonts w:ascii="Times New Roman" w:hAnsi="Times New Roman" w:cs="Times New Roman"/>
          <w:sz w:val="24"/>
          <w:szCs w:val="24"/>
        </w:rPr>
        <w:t xml:space="preserve">Какого размера прямоугольники?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 xml:space="preserve">(Большой, поменьше, </w:t>
      </w:r>
      <w:r w:rsidRPr="004A2EDB">
        <w:rPr>
          <w:rFonts w:ascii="Times New Roman" w:hAnsi="Times New Roman" w:cs="Times New Roman"/>
          <w:sz w:val="24"/>
          <w:szCs w:val="24"/>
        </w:rPr>
        <w:t xml:space="preserve">|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т.т .маленький.)</w:t>
      </w:r>
    </w:p>
    <w:p w:rsidR="00975721" w:rsidRPr="004A2EDB" w:rsidRDefault="00975721" w:rsidP="004A2EDB">
      <w:pPr>
        <w:pStyle w:val="23"/>
        <w:framePr w:w="6398" w:h="10217" w:hRule="exact" w:wrap="around" w:vAnchor="page" w:hAnchor="page" w:x="2353" w:y="3473"/>
        <w:shd w:val="clear" w:color="auto" w:fill="auto"/>
        <w:spacing w:after="109" w:line="160" w:lineRule="exact"/>
        <w:ind w:left="4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У. Самоконтроль и самооценка выполненной работы.</w:t>
      </w:r>
    </w:p>
    <w:p w:rsidR="00975721" w:rsidRPr="004A2EDB" w:rsidRDefault="00975721" w:rsidP="004A2EDB">
      <w:pPr>
        <w:pStyle w:val="23"/>
        <w:framePr w:w="6398" w:h="10217" w:hRule="exact" w:wrap="around" w:vAnchor="page" w:hAnchor="page" w:x="2353" w:y="3473"/>
        <w:shd w:val="clear" w:color="auto" w:fill="auto"/>
        <w:spacing w:after="104" w:line="160" w:lineRule="exact"/>
        <w:ind w:left="4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</w:t>
      </w:r>
      <w:r w:rsidRPr="004A2EDB">
        <w:rPr>
          <w:rFonts w:ascii="Times New Roman" w:hAnsi="Times New Roman" w:cs="Times New Roman"/>
          <w:sz w:val="24"/>
          <w:szCs w:val="24"/>
          <w:vertAlign w:val="subscript"/>
        </w:rPr>
        <w:t>м</w:t>
      </w:r>
      <w:r w:rsidRPr="004A2EDB">
        <w:rPr>
          <w:rFonts w:ascii="Times New Roman" w:hAnsi="Times New Roman" w:cs="Times New Roman"/>
          <w:sz w:val="24"/>
          <w:szCs w:val="24"/>
        </w:rPr>
        <w:t>. п. 6 занятия 1.</w:t>
      </w:r>
    </w:p>
    <w:p w:rsidR="00975721" w:rsidRPr="004A2EDB" w:rsidRDefault="00975721" w:rsidP="004A2EDB">
      <w:pPr>
        <w:pStyle w:val="23"/>
        <w:framePr w:w="6398" w:h="10217" w:hRule="exact" w:wrap="around" w:vAnchor="page" w:hAnchor="page" w:x="2353" w:y="3473"/>
        <w:shd w:val="clear" w:color="auto" w:fill="auto"/>
        <w:spacing w:line="370" w:lineRule="exact"/>
        <w:ind w:left="280" w:right="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105pt1pt"/>
          <w:rFonts w:ascii="Times New Roman" w:hAnsi="Times New Roman" w:cs="Times New Roman"/>
          <w:sz w:val="24"/>
          <w:szCs w:val="24"/>
        </w:rPr>
        <w:t>.(</w:t>
      </w:r>
      <w:proofErr w:type="spellStart"/>
      <w:r w:rsidRPr="004A2EDB">
        <w:rPr>
          <w:rStyle w:val="105pt1pt"/>
          <w:rFonts w:ascii="Times New Roman" w:hAnsi="Times New Roman" w:cs="Times New Roman"/>
          <w:sz w:val="24"/>
          <w:szCs w:val="24"/>
        </w:rPr>
        <w:t>анятие</w:t>
      </w:r>
      <w:proofErr w:type="spellEnd"/>
      <w:r w:rsidRPr="004A2EDB">
        <w:rPr>
          <w:rStyle w:val="105pt1pt"/>
          <w:rFonts w:ascii="Times New Roman" w:hAnsi="Times New Roman" w:cs="Times New Roman"/>
          <w:sz w:val="24"/>
          <w:szCs w:val="24"/>
        </w:rPr>
        <w:t xml:space="preserve"> 12 </w:t>
      </w:r>
      <w:r w:rsidRPr="004A2EDB">
        <w:rPr>
          <w:rFonts w:ascii="Times New Roman" w:hAnsi="Times New Roman" w:cs="Times New Roman"/>
          <w:sz w:val="24"/>
          <w:szCs w:val="24"/>
        </w:rPr>
        <w:t xml:space="preserve">11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рограммные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задачи</w:t>
      </w:r>
    </w:p>
    <w:p w:rsidR="00975721" w:rsidRPr="004A2EDB" w:rsidRDefault="00975721" w:rsidP="004A2EDB">
      <w:pPr>
        <w:pStyle w:val="23"/>
        <w:framePr w:w="6398" w:h="10217" w:hRule="exact" w:wrap="around" w:vAnchor="page" w:hAnchor="page" w:x="2353" w:y="3473"/>
        <w:shd w:val="clear" w:color="auto" w:fill="auto"/>
        <w:spacing w:line="230" w:lineRule="exact"/>
        <w:ind w:left="4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Candara5pt1pt50"/>
          <w:rFonts w:ascii="Times New Roman" w:hAnsi="Times New Roman" w:cs="Times New Roman"/>
          <w:sz w:val="24"/>
          <w:szCs w:val="24"/>
        </w:rPr>
        <w:t>/1</w:t>
      </w:r>
      <w:r w:rsidRPr="004A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EDB">
        <w:rPr>
          <w:rStyle w:val="0pt0"/>
          <w:rFonts w:ascii="Times New Roman" w:hAnsi="Times New Roman" w:cs="Times New Roman"/>
          <w:sz w:val="24"/>
          <w:szCs w:val="24"/>
        </w:rPr>
        <w:t>оличество</w:t>
      </w:r>
      <w:proofErr w:type="spellEnd"/>
      <w:r w:rsidRPr="004A2EDB">
        <w:rPr>
          <w:rStyle w:val="0pt0"/>
          <w:rFonts w:ascii="Times New Roman" w:hAnsi="Times New Roman" w:cs="Times New Roman"/>
          <w:sz w:val="24"/>
          <w:szCs w:val="24"/>
        </w:rPr>
        <w:t xml:space="preserve"> и счет:</w:t>
      </w:r>
      <w:r w:rsidRPr="004A2EDB">
        <w:rPr>
          <w:rFonts w:ascii="Times New Roman" w:hAnsi="Times New Roman" w:cs="Times New Roman"/>
          <w:sz w:val="24"/>
          <w:szCs w:val="24"/>
        </w:rPr>
        <w:t xml:space="preserve"> независимость числа от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пространствен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>-</w:t>
      </w:r>
    </w:p>
    <w:p w:rsidR="00975721" w:rsidRPr="004A2EDB" w:rsidRDefault="00975721" w:rsidP="004A2EDB">
      <w:pPr>
        <w:pStyle w:val="23"/>
        <w:framePr w:w="6398" w:h="10217" w:hRule="exact" w:wrap="around" w:vAnchor="page" w:hAnchor="page" w:x="2353" w:y="3473"/>
        <w:shd w:val="clear" w:color="auto" w:fill="auto"/>
        <w:spacing w:line="230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  расположения предметов; счет по образцу; сравнение</w:t>
      </w:r>
    </w:p>
    <w:p w:rsidR="00975721" w:rsidRPr="004A2EDB" w:rsidRDefault="00975721" w:rsidP="004A2EDB">
      <w:pPr>
        <w:pStyle w:val="23"/>
        <w:framePr w:w="6398" w:h="10217" w:hRule="exact" w:wrap="around" w:vAnchor="page" w:hAnchor="page" w:x="2353" w:y="3473"/>
        <w:shd w:val="clear" w:color="auto" w:fill="auto"/>
        <w:spacing w:line="230" w:lineRule="exact"/>
        <w:ind w:left="16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|сцых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чисел; установление равенства.</w:t>
      </w:r>
    </w:p>
    <w:p w:rsidR="00975721" w:rsidRPr="004A2EDB" w:rsidRDefault="00975721" w:rsidP="004A2EDB">
      <w:pPr>
        <w:pStyle w:val="23"/>
        <w:framePr w:w="6398" w:h="10217" w:hRule="exact" w:wrap="around" w:vAnchor="page" w:hAnchor="page" w:x="2353" w:y="3473"/>
        <w:shd w:val="clear" w:color="auto" w:fill="auto"/>
        <w:spacing w:line="230" w:lineRule="exact"/>
        <w:ind w:left="40" w:right="2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&lt;&gt;</w:t>
      </w:r>
      <w:proofErr w:type="spellStart"/>
      <w:r w:rsidRPr="004A2EDB">
        <w:rPr>
          <w:rStyle w:val="0pt0"/>
          <w:rFonts w:ascii="Times New Roman" w:hAnsi="Times New Roman" w:cs="Times New Roman"/>
          <w:sz w:val="24"/>
          <w:szCs w:val="24"/>
        </w:rPr>
        <w:t>рш</w:t>
      </w:r>
      <w:proofErr w:type="spellEnd"/>
      <w:r w:rsidRPr="004A2EDB">
        <w:rPr>
          <w:rStyle w:val="0pt0"/>
          <w:rFonts w:ascii="Times New Roman" w:hAnsi="Times New Roman" w:cs="Times New Roman"/>
          <w:sz w:val="24"/>
          <w:szCs w:val="24"/>
        </w:rPr>
        <w:t>&gt;</w:t>
      </w:r>
      <w:proofErr w:type="spellStart"/>
      <w:r w:rsidRPr="004A2EDB">
        <w:rPr>
          <w:rStyle w:val="0pt0"/>
          <w:rFonts w:ascii="Times New Roman" w:hAnsi="Times New Roman" w:cs="Times New Roman"/>
          <w:sz w:val="24"/>
          <w:szCs w:val="24"/>
        </w:rPr>
        <w:t>нтировка</w:t>
      </w:r>
      <w:proofErr w:type="spellEnd"/>
      <w:r w:rsidRPr="004A2EDB">
        <w:rPr>
          <w:rStyle w:val="0pt0"/>
          <w:rFonts w:ascii="Times New Roman" w:hAnsi="Times New Roman" w:cs="Times New Roman"/>
          <w:sz w:val="24"/>
          <w:szCs w:val="24"/>
        </w:rPr>
        <w:t xml:space="preserve"> в пространстве:</w:t>
      </w:r>
      <w:r w:rsidRPr="004A2EDB">
        <w:rPr>
          <w:rFonts w:ascii="Times New Roman" w:hAnsi="Times New Roman" w:cs="Times New Roman"/>
          <w:sz w:val="24"/>
          <w:szCs w:val="24"/>
        </w:rPr>
        <w:t xml:space="preserve"> положение предметов по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п|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шипению к себе.</w:t>
      </w:r>
    </w:p>
    <w:p w:rsidR="00975721" w:rsidRPr="004A2EDB" w:rsidRDefault="00975721" w:rsidP="004A2EDB">
      <w:pPr>
        <w:framePr w:w="6398" w:h="10217" w:hRule="exact" w:wrap="around" w:vAnchor="page" w:hAnchor="page" w:x="2353" w:y="3473"/>
        <w:spacing w:after="176" w:line="230" w:lineRule="exact"/>
        <w:ind w:left="40" w:firstLine="26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I'&lt;■ о метрические фигуры:</w:t>
      </w: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 круг, овал.</w:t>
      </w:r>
    </w:p>
    <w:p w:rsidR="00975721" w:rsidRPr="004A2EDB" w:rsidRDefault="00975721" w:rsidP="004A2EDB">
      <w:pPr>
        <w:pStyle w:val="23"/>
        <w:framePr w:w="6398" w:h="10217" w:hRule="exact" w:wrap="around" w:vAnchor="page" w:hAnchor="page" w:x="2353" w:y="3473"/>
        <w:shd w:val="clear" w:color="auto" w:fill="auto"/>
        <w:spacing w:after="48" w:line="160" w:lineRule="exact"/>
        <w:ind w:left="4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I (ели</w:t>
      </w:r>
    </w:p>
    <w:p w:rsidR="00975721" w:rsidRPr="004A2EDB" w:rsidRDefault="00975721" w:rsidP="004A2EDB">
      <w:pPr>
        <w:framePr w:w="6398" w:h="10217" w:hRule="exact" w:wrap="around" w:vAnchor="page" w:hAnchor="page" w:x="2353" w:y="3473"/>
        <w:spacing w:line="230" w:lineRule="exact"/>
        <w:ind w:left="40" w:firstLine="26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Учить:</w:t>
      </w:r>
    </w:p>
    <w:p w:rsidR="00975721" w:rsidRPr="004A2EDB" w:rsidRDefault="00975721" w:rsidP="004A2EDB">
      <w:pPr>
        <w:pStyle w:val="23"/>
        <w:framePr w:w="6398" w:h="10217" w:hRule="exact" w:wrap="around" w:vAnchor="page" w:hAnchor="page" w:x="2353" w:y="3473"/>
        <w:shd w:val="clear" w:color="auto" w:fill="auto"/>
        <w:spacing w:line="230" w:lineRule="exact"/>
        <w:ind w:left="540" w:right="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устанавливать равенство между двумя группами пред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метов, когда предметы расположены непривычно (в кру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ге, квадрате);</w:t>
      </w:r>
    </w:p>
    <w:p w:rsidR="00975721" w:rsidRPr="004A2EDB" w:rsidRDefault="00975721" w:rsidP="004A2EDB">
      <w:pPr>
        <w:pStyle w:val="23"/>
        <w:framePr w:w="6398" w:h="10217" w:hRule="exact" w:wrap="around" w:vAnchor="page" w:hAnchor="page" w:x="2353" w:y="3473"/>
        <w:shd w:val="clear" w:color="auto" w:fill="auto"/>
        <w:spacing w:line="230" w:lineRule="exact"/>
        <w:ind w:left="540" w:right="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равенство и неравенство, когда предметы находятся на различном расстоянии друг от друга; отсчитывать предметы по образцу;</w:t>
      </w:r>
    </w:p>
    <w:p w:rsidR="00975721" w:rsidRPr="004A2EDB" w:rsidRDefault="00975721" w:rsidP="004A2EDB">
      <w:pPr>
        <w:pStyle w:val="23"/>
        <w:framePr w:w="6398" w:h="10217" w:hRule="exact" w:wrap="around" w:vAnchor="page" w:hAnchor="page" w:x="2353" w:y="3473"/>
        <w:shd w:val="clear" w:color="auto" w:fill="auto"/>
        <w:spacing w:line="230" w:lineRule="exact"/>
        <w:ind w:left="280" w:right="2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определять положение предметов по отношению к себе.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1‘ч.тивать:</w:t>
      </w:r>
      <w:r w:rsidRPr="004A2EDB">
        <w:rPr>
          <w:rFonts w:ascii="Times New Roman" w:hAnsi="Times New Roman" w:cs="Times New Roman"/>
          <w:sz w:val="24"/>
          <w:szCs w:val="24"/>
        </w:rPr>
        <w:t xml:space="preserve"> зрительное внимание.</w:t>
      </w:r>
    </w:p>
    <w:p w:rsidR="00975721" w:rsidRPr="004A2EDB" w:rsidRDefault="00975721" w:rsidP="004A2EDB">
      <w:pPr>
        <w:pStyle w:val="23"/>
        <w:framePr w:w="6398" w:h="10217" w:hRule="exact" w:wrap="around" w:vAnchor="page" w:hAnchor="page" w:x="2353" w:y="3473"/>
        <w:shd w:val="clear" w:color="auto" w:fill="auto"/>
        <w:spacing w:after="234" w:line="160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* * *</w:t>
      </w:r>
    </w:p>
    <w:p w:rsidR="00975721" w:rsidRPr="004A2EDB" w:rsidRDefault="00975721" w:rsidP="004A2EDB">
      <w:pPr>
        <w:pStyle w:val="23"/>
        <w:framePr w:w="6398" w:h="10217" w:hRule="exact" w:wrap="around" w:vAnchor="page" w:hAnchor="page" w:x="2353" w:y="3473"/>
        <w:numPr>
          <w:ilvl w:val="0"/>
          <w:numId w:val="23"/>
        </w:numPr>
        <w:shd w:val="clear" w:color="auto" w:fill="auto"/>
        <w:spacing w:after="34" w:line="160" w:lineRule="exact"/>
        <w:ind w:left="4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«Сколько елочек?» (лист 12, рис. 1).</w:t>
      </w:r>
    </w:p>
    <w:p w:rsidR="00975721" w:rsidRPr="004A2EDB" w:rsidRDefault="00975721" w:rsidP="004A2EDB">
      <w:pPr>
        <w:pStyle w:val="221"/>
        <w:framePr w:w="6398" w:h="10217" w:hRule="exact" w:wrap="around" w:vAnchor="page" w:hAnchor="page" w:x="2353" w:y="3473"/>
        <w:shd w:val="clear" w:color="auto" w:fill="auto"/>
        <w:spacing w:before="0"/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Вопросы</w:t>
      </w:r>
    </w:p>
    <w:p w:rsidR="00975721" w:rsidRPr="004A2EDB" w:rsidRDefault="00975721" w:rsidP="004A2EDB">
      <w:pPr>
        <w:pStyle w:val="23"/>
        <w:framePr w:w="6398" w:h="10217" w:hRule="exact" w:wrap="around" w:vAnchor="page" w:hAnchor="page" w:x="2353" w:y="3473"/>
        <w:shd w:val="clear" w:color="auto" w:fill="auto"/>
        <w:spacing w:line="230" w:lineRule="exact"/>
        <w:ind w:left="4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/ Сколько елочек в круге?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(Четыре.)</w:t>
      </w:r>
    </w:p>
    <w:p w:rsidR="00975721" w:rsidRPr="004A2EDB" w:rsidRDefault="00975721" w:rsidP="004A2EDB">
      <w:pPr>
        <w:pStyle w:val="23"/>
        <w:framePr w:w="6398" w:h="10217" w:hRule="exact" w:wrap="around" w:vAnchor="page" w:hAnchor="page" w:x="2353" w:y="3473"/>
        <w:shd w:val="clear" w:color="auto" w:fill="auto"/>
        <w:spacing w:line="230" w:lineRule="exact"/>
        <w:ind w:left="4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/ Сколько елочек в квадрате?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(Четыре.)</w:t>
      </w:r>
    </w:p>
    <w:p w:rsidR="00975721" w:rsidRPr="004A2EDB" w:rsidRDefault="00975721" w:rsidP="004A2EDB">
      <w:pPr>
        <w:framePr w:w="6398" w:h="10217" w:hRule="exact" w:wrap="around" w:vAnchor="page" w:hAnchor="page" w:x="2353" w:y="3473"/>
        <w:spacing w:after="176" w:line="230" w:lineRule="exact"/>
        <w:ind w:left="40" w:right="20" w:firstLine="26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' Что про них можно сказать?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 xml:space="preserve">(Елочек в круге и </w:t>
      </w:r>
      <w:proofErr w:type="spellStart"/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квадра</w:t>
      </w:r>
      <w:proofErr w:type="spellEnd"/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proofErr w:type="spellStart"/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т■</w:t>
      </w:r>
      <w:proofErr w:type="spellEnd"/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 xml:space="preserve"> поровну, по четыре.)</w:t>
      </w:r>
    </w:p>
    <w:p w:rsidR="00975721" w:rsidRPr="004A2EDB" w:rsidRDefault="00975721" w:rsidP="004A2EDB">
      <w:pPr>
        <w:pStyle w:val="23"/>
        <w:framePr w:w="6398" w:h="10217" w:hRule="exact" w:wrap="around" w:vAnchor="page" w:hAnchor="page" w:x="2353" w:y="3473"/>
        <w:numPr>
          <w:ilvl w:val="0"/>
          <w:numId w:val="23"/>
        </w:numPr>
        <w:shd w:val="clear" w:color="auto" w:fill="auto"/>
        <w:spacing w:after="48" w:line="160" w:lineRule="exact"/>
        <w:ind w:left="4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«Считай, сравнивай, рисуй» (лист 12, рис. 2).</w:t>
      </w:r>
    </w:p>
    <w:p w:rsidR="00975721" w:rsidRPr="004A2EDB" w:rsidRDefault="00975721" w:rsidP="004A2EDB">
      <w:pPr>
        <w:pStyle w:val="23"/>
        <w:framePr w:w="6398" w:h="10217" w:hRule="exact" w:wrap="around" w:vAnchor="page" w:hAnchor="page" w:x="2353" w:y="3473"/>
        <w:shd w:val="clear" w:color="auto" w:fill="auto"/>
        <w:spacing w:line="230" w:lineRule="exact"/>
        <w:ind w:left="40" w:right="2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Дайте задание детям нарисовать в прямоугольнике внизу </w:t>
      </w:r>
      <w:r w:rsidRPr="004A2EDB">
        <w:rPr>
          <w:rStyle w:val="Candara5pt1pt50"/>
          <w:rFonts w:ascii="Times New Roman" w:hAnsi="Times New Roman" w:cs="Times New Roman"/>
          <w:sz w:val="24"/>
          <w:szCs w:val="24"/>
        </w:rPr>
        <w:t>1</w:t>
      </w:r>
      <w:r w:rsidRPr="004A2EDB">
        <w:rPr>
          <w:rFonts w:ascii="Times New Roman" w:hAnsi="Times New Roman" w:cs="Times New Roman"/>
          <w:sz w:val="24"/>
          <w:szCs w:val="24"/>
        </w:rPr>
        <w:t>&gt;\'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жков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столько же, сколько в верхнем прямоугольнике, но '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IIг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положить их на большем расстоянии друг от друга.</w:t>
      </w:r>
    </w:p>
    <w:p w:rsidR="00975721" w:rsidRPr="004A2EDB" w:rsidRDefault="00975721" w:rsidP="004A2EDB">
      <w:pPr>
        <w:pStyle w:val="35"/>
        <w:framePr w:wrap="around" w:vAnchor="page" w:hAnchor="page" w:x="8535" w:y="13913"/>
        <w:shd w:val="clear" w:color="auto" w:fill="auto"/>
        <w:spacing w:line="15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41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framePr w:w="6408" w:h="9940" w:hRule="exact" w:wrap="around" w:vAnchor="page" w:hAnchor="page" w:x="3202" w:y="3357"/>
        <w:spacing w:line="230" w:lineRule="exact"/>
        <w:ind w:righ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lastRenderedPageBreak/>
        <w:t xml:space="preserve">Спросите, что можно сказать о количестве кружков?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(В верх нем и нижнем прямоугольнике кружков поровну, по четыре</w:t>
      </w:r>
    </w:p>
    <w:p w:rsidR="00975721" w:rsidRPr="004A2EDB" w:rsidRDefault="00975721" w:rsidP="004A2EDB">
      <w:pPr>
        <w:pStyle w:val="23"/>
        <w:framePr w:w="6408" w:h="9940" w:hRule="exact" w:wrap="around" w:vAnchor="page" w:hAnchor="page" w:x="3202" w:y="3357"/>
        <w:shd w:val="clear" w:color="auto" w:fill="auto"/>
        <w:spacing w:line="230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Что надо сделать, чтобы в верхнем прямоугольнике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сталс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кружков на один больше, чем в нижнем?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 xml:space="preserve">(Надо </w:t>
      </w:r>
      <w:proofErr w:type="spellStart"/>
      <w:r w:rsidRPr="004A2EDB">
        <w:rPr>
          <w:rStyle w:val="0pt0"/>
          <w:rFonts w:ascii="Times New Roman" w:hAnsi="Times New Roman" w:cs="Times New Roman"/>
          <w:sz w:val="24"/>
          <w:szCs w:val="24"/>
        </w:rPr>
        <w:t>нарисоватх</w:t>
      </w:r>
      <w:proofErr w:type="spellEnd"/>
      <w:r w:rsidRPr="004A2EDB">
        <w:rPr>
          <w:rStyle w:val="0pt0"/>
          <w:rFonts w:ascii="Times New Roman" w:hAnsi="Times New Roman" w:cs="Times New Roman"/>
          <w:sz w:val="24"/>
          <w:szCs w:val="24"/>
        </w:rPr>
        <w:t xml:space="preserve"> в верхнем прямоугольнике один кружок.)</w:t>
      </w:r>
    </w:p>
    <w:p w:rsidR="00975721" w:rsidRPr="004A2EDB" w:rsidRDefault="00975721" w:rsidP="004A2EDB">
      <w:pPr>
        <w:pStyle w:val="23"/>
        <w:framePr w:w="6408" w:h="9940" w:hRule="exact" w:wrap="around" w:vAnchor="page" w:hAnchor="page" w:x="3202" w:y="3357"/>
        <w:shd w:val="clear" w:color="auto" w:fill="auto"/>
        <w:spacing w:line="230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Предложите детям нарисовать в верхнем прямоугольник! один кружок.</w:t>
      </w:r>
    </w:p>
    <w:p w:rsidR="00975721" w:rsidRPr="004A2EDB" w:rsidRDefault="00975721" w:rsidP="004A2EDB">
      <w:pPr>
        <w:pStyle w:val="23"/>
        <w:framePr w:w="6408" w:h="9940" w:hRule="exact" w:wrap="around" w:vAnchor="page" w:hAnchor="page" w:x="3202" w:y="3357"/>
        <w:shd w:val="clear" w:color="auto" w:fill="auto"/>
        <w:spacing w:after="176" w:line="230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Что теперь можно сказать про кружки в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прямоугольни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ках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(В верхнем на один кружок больше, чем в нижнем.)</w:t>
      </w:r>
    </w:p>
    <w:p w:rsidR="00975721" w:rsidRPr="004A2EDB" w:rsidRDefault="00975721" w:rsidP="004A2EDB">
      <w:pPr>
        <w:pStyle w:val="150"/>
        <w:framePr w:w="6408" w:h="9940" w:hRule="exact" w:wrap="around" w:vAnchor="page" w:hAnchor="page" w:x="3202" w:y="3357"/>
        <w:numPr>
          <w:ilvl w:val="0"/>
          <w:numId w:val="23"/>
        </w:numPr>
        <w:shd w:val="clear" w:color="auto" w:fill="auto"/>
        <w:spacing w:after="114"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Физкультминутка.</w:t>
      </w:r>
    </w:p>
    <w:p w:rsidR="00975721" w:rsidRPr="004A2EDB" w:rsidRDefault="00975721" w:rsidP="004A2EDB">
      <w:pPr>
        <w:pStyle w:val="23"/>
        <w:framePr w:w="6408" w:h="9940" w:hRule="exact" w:wrap="around" w:vAnchor="page" w:hAnchor="page" w:x="3202" w:y="3357"/>
        <w:shd w:val="clear" w:color="auto" w:fill="auto"/>
        <w:spacing w:after="109"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См. п. 3 занятия 7.</w:t>
      </w:r>
    </w:p>
    <w:p w:rsidR="00975721" w:rsidRPr="004A2EDB" w:rsidRDefault="00975721" w:rsidP="004A2EDB">
      <w:pPr>
        <w:pStyle w:val="150"/>
        <w:framePr w:w="6408" w:h="9940" w:hRule="exact" w:wrap="around" w:vAnchor="page" w:hAnchor="page" w:x="3202" w:y="3357"/>
        <w:numPr>
          <w:ilvl w:val="0"/>
          <w:numId w:val="23"/>
        </w:numPr>
        <w:shd w:val="clear" w:color="auto" w:fill="auto"/>
        <w:spacing w:after="49"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«Раскрась и нарисуй»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(лист </w:t>
      </w:r>
      <w:r w:rsidRPr="004A2EDB">
        <w:rPr>
          <w:rFonts w:ascii="Times New Roman" w:hAnsi="Times New Roman" w:cs="Times New Roman"/>
          <w:sz w:val="24"/>
          <w:szCs w:val="24"/>
        </w:rPr>
        <w:t xml:space="preserve">12,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>рис. 3).</w:t>
      </w:r>
    </w:p>
    <w:p w:rsidR="00975721" w:rsidRPr="004A2EDB" w:rsidRDefault="00975721" w:rsidP="004A2EDB">
      <w:pPr>
        <w:pStyle w:val="23"/>
        <w:framePr w:w="6408" w:h="9940" w:hRule="exact" w:wrap="around" w:vAnchor="page" w:hAnchor="page" w:x="3202" w:y="3357"/>
        <w:shd w:val="clear" w:color="auto" w:fill="auto"/>
        <w:spacing w:after="124" w:line="235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Предложите детям раскрасить мишку слева желтым ка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рандашом, а справа — коричневым.</w:t>
      </w:r>
    </w:p>
    <w:p w:rsidR="00975721" w:rsidRPr="004A2EDB" w:rsidRDefault="00975721" w:rsidP="004A2EDB">
      <w:pPr>
        <w:pStyle w:val="23"/>
        <w:framePr w:w="6408" w:h="9940" w:hRule="exact" w:wrap="around" w:vAnchor="page" w:hAnchor="page" w:x="3202" w:y="3357"/>
        <w:shd w:val="clear" w:color="auto" w:fill="auto"/>
        <w:spacing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1pt"/>
          <w:rFonts w:ascii="Times New Roman" w:hAnsi="Times New Roman" w:cs="Times New Roman"/>
          <w:sz w:val="24"/>
          <w:szCs w:val="24"/>
        </w:rPr>
        <w:t>Задание и вопросы</w:t>
      </w:r>
    </w:p>
    <w:p w:rsidR="00975721" w:rsidRPr="004A2EDB" w:rsidRDefault="00975721" w:rsidP="004A2EDB">
      <w:pPr>
        <w:pStyle w:val="23"/>
        <w:framePr w:w="6408" w:h="9940" w:hRule="exact" w:wrap="around" w:vAnchor="page" w:hAnchor="page" w:x="3202" w:y="3357"/>
        <w:shd w:val="clear" w:color="auto" w:fill="auto"/>
        <w:spacing w:line="230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-Ф- На какие геометрические фигуры похожи шарики у миш</w:t>
      </w:r>
      <w:r w:rsidRPr="004A2EDB">
        <w:rPr>
          <w:rFonts w:ascii="Times New Roman" w:hAnsi="Times New Roman" w:cs="Times New Roman"/>
          <w:sz w:val="24"/>
          <w:szCs w:val="24"/>
        </w:rPr>
        <w:softHyphen/>
        <w:t xml:space="preserve">ки слева?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(На круг, овал.)</w:t>
      </w:r>
    </w:p>
    <w:p w:rsidR="00975721" w:rsidRPr="004A2EDB" w:rsidRDefault="00975721" w:rsidP="004A2EDB">
      <w:pPr>
        <w:pStyle w:val="23"/>
        <w:framePr w:w="6408" w:h="9940" w:hRule="exact" w:wrap="around" w:vAnchor="page" w:hAnchor="page" w:x="3202" w:y="3357"/>
        <w:shd w:val="clear" w:color="auto" w:fill="auto"/>
        <w:spacing w:after="176"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-Ф- Нарисуйте мишке справа шарики: овальный и круглый.</w:t>
      </w:r>
    </w:p>
    <w:p w:rsidR="00975721" w:rsidRPr="004A2EDB" w:rsidRDefault="00975721" w:rsidP="004A2EDB">
      <w:pPr>
        <w:pStyle w:val="150"/>
        <w:framePr w:w="6408" w:h="9940" w:hRule="exact" w:wrap="around" w:vAnchor="page" w:hAnchor="page" w:x="3202" w:y="3357"/>
        <w:numPr>
          <w:ilvl w:val="0"/>
          <w:numId w:val="23"/>
        </w:numPr>
        <w:shd w:val="clear" w:color="auto" w:fill="auto"/>
        <w:spacing w:after="58"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«Узнай, кто ушел»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(лист </w:t>
      </w:r>
      <w:r w:rsidRPr="004A2EDB">
        <w:rPr>
          <w:rFonts w:ascii="Times New Roman" w:hAnsi="Times New Roman" w:cs="Times New Roman"/>
          <w:sz w:val="24"/>
          <w:szCs w:val="24"/>
        </w:rPr>
        <w:t xml:space="preserve">12,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рис. </w:t>
      </w:r>
      <w:r w:rsidRPr="004A2EDB">
        <w:rPr>
          <w:rFonts w:ascii="Times New Roman" w:hAnsi="Times New Roman" w:cs="Times New Roman"/>
          <w:sz w:val="24"/>
          <w:szCs w:val="24"/>
        </w:rPr>
        <w:t>4).</w:t>
      </w:r>
    </w:p>
    <w:p w:rsidR="00975721" w:rsidRPr="004A2EDB" w:rsidRDefault="00975721" w:rsidP="004A2EDB">
      <w:pPr>
        <w:pStyle w:val="23"/>
        <w:framePr w:w="6408" w:h="9940" w:hRule="exact" w:wrap="around" w:vAnchor="page" w:hAnchor="page" w:x="3202" w:y="3357"/>
        <w:shd w:val="clear" w:color="auto" w:fill="auto"/>
        <w:spacing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Сколько зверей сидит на верхней скамейке?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(Пять.)</w:t>
      </w:r>
    </w:p>
    <w:p w:rsidR="00975721" w:rsidRPr="004A2EDB" w:rsidRDefault="00975721" w:rsidP="004A2EDB">
      <w:pPr>
        <w:framePr w:w="6408" w:h="9940" w:hRule="exact" w:wrap="around" w:vAnchor="page" w:hAnchor="page" w:x="3202" w:y="3357"/>
        <w:spacing w:line="230" w:lineRule="exact"/>
        <w:ind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Предложите назвать их.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(Зайка, лиса, ежик, волк, белка..</w:t>
      </w:r>
    </w:p>
    <w:p w:rsidR="00975721" w:rsidRPr="004A2EDB" w:rsidRDefault="00975721" w:rsidP="004A2EDB">
      <w:pPr>
        <w:pStyle w:val="23"/>
        <w:framePr w:w="6408" w:h="9940" w:hRule="exact" w:wrap="around" w:vAnchor="page" w:hAnchor="page" w:x="3202" w:y="3357"/>
        <w:shd w:val="clear" w:color="auto" w:fill="auto"/>
        <w:spacing w:line="230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Дайте задание раскрасить в прямоугольнике под картин</w:t>
      </w:r>
      <w:r w:rsidRPr="004A2EDB">
        <w:rPr>
          <w:rFonts w:ascii="Times New Roman" w:hAnsi="Times New Roman" w:cs="Times New Roman"/>
          <w:sz w:val="24"/>
          <w:szCs w:val="24"/>
        </w:rPr>
        <w:softHyphen/>
        <w:t xml:space="preserve">кой кружков столько, сколько зверей ушло.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(Два.)</w:t>
      </w:r>
    </w:p>
    <w:p w:rsidR="00975721" w:rsidRPr="004A2EDB" w:rsidRDefault="00975721" w:rsidP="004A2EDB">
      <w:pPr>
        <w:pStyle w:val="23"/>
        <w:framePr w:w="6408" w:h="9940" w:hRule="exact" w:wrap="around" w:vAnchor="page" w:hAnchor="page" w:x="3202" w:y="3357"/>
        <w:shd w:val="clear" w:color="auto" w:fill="auto"/>
        <w:spacing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Какие зверей ушли?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(Волк, белка.)</w:t>
      </w:r>
    </w:p>
    <w:p w:rsidR="00975721" w:rsidRPr="004A2EDB" w:rsidRDefault="00975721" w:rsidP="004A2EDB">
      <w:pPr>
        <w:pStyle w:val="23"/>
        <w:framePr w:w="6408" w:h="9940" w:hRule="exact" w:wrap="around" w:vAnchor="page" w:hAnchor="page" w:x="3202" w:y="3357"/>
        <w:shd w:val="clear" w:color="auto" w:fill="auto"/>
        <w:spacing w:after="124" w:line="235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Если дети затрудняются назвать их, загадайте про них за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гадки:</w:t>
      </w:r>
    </w:p>
    <w:p w:rsidR="00975721" w:rsidRPr="004A2EDB" w:rsidRDefault="00975721" w:rsidP="004A2EDB">
      <w:pPr>
        <w:pStyle w:val="23"/>
        <w:framePr w:w="6408" w:h="9940" w:hRule="exact" w:wrap="around" w:vAnchor="page" w:hAnchor="page" w:x="3202" w:y="3357"/>
        <w:shd w:val="clear" w:color="auto" w:fill="auto"/>
        <w:spacing w:line="230" w:lineRule="exact"/>
        <w:ind w:left="1420" w:right="288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Кто зимой холодной В лесу бродит Злой, голодный?</w:t>
      </w:r>
    </w:p>
    <w:p w:rsidR="00975721" w:rsidRPr="004A2EDB" w:rsidRDefault="00975721" w:rsidP="004A2EDB">
      <w:pPr>
        <w:framePr w:w="6408" w:h="9940" w:hRule="exact" w:wrap="around" w:vAnchor="page" w:hAnchor="page" w:x="3202" w:y="3357"/>
        <w:spacing w:after="53" w:line="160" w:lineRule="exact"/>
        <w:ind w:left="14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(Волк.)</w:t>
      </w:r>
    </w:p>
    <w:p w:rsidR="00975721" w:rsidRPr="004A2EDB" w:rsidRDefault="00975721" w:rsidP="004A2EDB">
      <w:pPr>
        <w:pStyle w:val="23"/>
        <w:framePr w:w="6408" w:h="9940" w:hRule="exact" w:wrap="around" w:vAnchor="page" w:hAnchor="page" w:x="3202" w:y="3357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По веткам скачет,</w:t>
      </w:r>
    </w:p>
    <w:p w:rsidR="00975721" w:rsidRPr="004A2EDB" w:rsidRDefault="00975721" w:rsidP="004A2EDB">
      <w:pPr>
        <w:pStyle w:val="23"/>
        <w:framePr w:w="6408" w:h="9940" w:hRule="exact" w:wrap="around" w:vAnchor="page" w:hAnchor="page" w:x="3202" w:y="3357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Да не птица,</w:t>
      </w:r>
    </w:p>
    <w:p w:rsidR="00975721" w:rsidRPr="004A2EDB" w:rsidRDefault="00975721" w:rsidP="004A2EDB">
      <w:pPr>
        <w:pStyle w:val="23"/>
        <w:framePr w:w="6408" w:h="9940" w:hRule="exact" w:wrap="around" w:vAnchor="page" w:hAnchor="page" w:x="3202" w:y="3357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Рыжая,</w:t>
      </w:r>
    </w:p>
    <w:p w:rsidR="00975721" w:rsidRPr="004A2EDB" w:rsidRDefault="00975721" w:rsidP="004A2EDB">
      <w:pPr>
        <w:pStyle w:val="23"/>
        <w:framePr w:w="6408" w:h="9940" w:hRule="exact" w:wrap="around" w:vAnchor="page" w:hAnchor="page" w:x="3202" w:y="3357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Да не лисица.</w:t>
      </w:r>
    </w:p>
    <w:p w:rsidR="00975721" w:rsidRPr="004A2EDB" w:rsidRDefault="00975721" w:rsidP="004A2EDB">
      <w:pPr>
        <w:framePr w:w="6408" w:h="9940" w:hRule="exact" w:wrap="around" w:vAnchor="page" w:hAnchor="page" w:x="3202" w:y="3357"/>
        <w:spacing w:after="176" w:line="230" w:lineRule="exact"/>
        <w:ind w:left="246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(Белка.)</w:t>
      </w:r>
    </w:p>
    <w:p w:rsidR="00975721" w:rsidRPr="004A2EDB" w:rsidRDefault="00975721" w:rsidP="004A2EDB">
      <w:pPr>
        <w:pStyle w:val="150"/>
        <w:framePr w:w="6408" w:h="9940" w:hRule="exact" w:wrap="around" w:vAnchor="page" w:hAnchor="page" w:x="3202" w:y="3357"/>
        <w:numPr>
          <w:ilvl w:val="0"/>
          <w:numId w:val="23"/>
        </w:numPr>
        <w:shd w:val="clear" w:color="auto" w:fill="auto"/>
        <w:spacing w:after="104"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Самоконтроль и самооценка выполненной работы.</w:t>
      </w:r>
    </w:p>
    <w:p w:rsidR="00975721" w:rsidRPr="004A2EDB" w:rsidRDefault="00975721" w:rsidP="004A2EDB">
      <w:pPr>
        <w:pStyle w:val="23"/>
        <w:framePr w:w="6408" w:h="9940" w:hRule="exact" w:wrap="around" w:vAnchor="page" w:hAnchor="page" w:x="3202" w:y="3357"/>
        <w:shd w:val="clear" w:color="auto" w:fill="auto"/>
        <w:spacing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См. п. 6 занятия 1.</w:t>
      </w:r>
    </w:p>
    <w:p w:rsidR="00975721" w:rsidRPr="004A2EDB" w:rsidRDefault="00975721" w:rsidP="004A2EDB">
      <w:pPr>
        <w:pStyle w:val="35"/>
        <w:framePr w:wrap="around" w:vAnchor="page" w:hAnchor="page" w:x="3149" w:y="13817"/>
        <w:shd w:val="clear" w:color="auto" w:fill="auto"/>
        <w:spacing w:line="15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42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42"/>
        <w:framePr w:wrap="around" w:vAnchor="page" w:hAnchor="page" w:x="2379" w:y="3512"/>
        <w:shd w:val="clear" w:color="auto" w:fill="auto"/>
        <w:spacing w:before="0" w:after="0" w:line="200" w:lineRule="exact"/>
        <w:ind w:left="40" w:firstLine="200"/>
        <w:rPr>
          <w:rFonts w:ascii="Times New Roman" w:hAnsi="Times New Roman" w:cs="Times New Roman"/>
          <w:sz w:val="24"/>
          <w:szCs w:val="24"/>
        </w:rPr>
      </w:pPr>
      <w:bookmarkStart w:id="25" w:name="bookmark25"/>
      <w:r w:rsidRPr="004A2EDB">
        <w:rPr>
          <w:rStyle w:val="40pt"/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Занятие 13</w:t>
      </w:r>
      <w:bookmarkEnd w:id="25"/>
    </w:p>
    <w:p w:rsidR="00975721" w:rsidRPr="004A2EDB" w:rsidRDefault="00975721" w:rsidP="004A2EDB">
      <w:pPr>
        <w:pStyle w:val="23"/>
        <w:framePr w:w="6346" w:h="9578" w:hRule="exact" w:wrap="around" w:vAnchor="page" w:hAnchor="page" w:x="2379" w:y="4030"/>
        <w:shd w:val="clear" w:color="auto" w:fill="auto"/>
        <w:spacing w:after="43" w:line="160" w:lineRule="exact"/>
        <w:ind w:left="40" w:firstLine="2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Программные задачи</w:t>
      </w:r>
    </w:p>
    <w:p w:rsidR="00975721" w:rsidRPr="004A2EDB" w:rsidRDefault="00975721" w:rsidP="004A2EDB">
      <w:pPr>
        <w:pStyle w:val="23"/>
        <w:framePr w:w="6346" w:h="9578" w:hRule="exact" w:wrap="around" w:vAnchor="page" w:hAnchor="page" w:x="2379" w:y="4030"/>
        <w:shd w:val="clear" w:color="auto" w:fill="auto"/>
        <w:spacing w:line="230" w:lineRule="exact"/>
        <w:ind w:left="40" w:firstLine="20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Количество и счет:</w:t>
      </w:r>
      <w:r w:rsidRPr="004A2EDB">
        <w:rPr>
          <w:rFonts w:ascii="Times New Roman" w:hAnsi="Times New Roman" w:cs="Times New Roman"/>
          <w:sz w:val="24"/>
          <w:szCs w:val="24"/>
        </w:rPr>
        <w:t xml:space="preserve"> ознакомление с цифрой 4.</w:t>
      </w:r>
    </w:p>
    <w:p w:rsidR="00975721" w:rsidRPr="004A2EDB" w:rsidRDefault="00975721" w:rsidP="004A2EDB">
      <w:pPr>
        <w:pStyle w:val="23"/>
        <w:framePr w:w="6346" w:h="9578" w:hRule="exact" w:wrap="around" w:vAnchor="page" w:hAnchor="page" w:x="2379" w:y="4030"/>
        <w:shd w:val="clear" w:color="auto" w:fill="auto"/>
        <w:spacing w:after="208" w:line="230" w:lineRule="exact"/>
        <w:ind w:left="240" w:right="78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4A2EDB">
        <w:rPr>
          <w:rStyle w:val="0pt0"/>
          <w:rFonts w:ascii="Times New Roman" w:hAnsi="Times New Roman" w:cs="Times New Roman"/>
          <w:sz w:val="24"/>
          <w:szCs w:val="24"/>
        </w:rPr>
        <w:t>Нг.тчина</w:t>
      </w:r>
      <w:proofErr w:type="spellEnd"/>
      <w:r w:rsidRPr="004A2EDB">
        <w:rPr>
          <w:rStyle w:val="0pt0"/>
          <w:rFonts w:ascii="Times New Roman" w:hAnsi="Times New Roman" w:cs="Times New Roman"/>
          <w:sz w:val="24"/>
          <w:szCs w:val="24"/>
        </w:rPr>
        <w:t>:</w:t>
      </w:r>
      <w:r w:rsidRPr="004A2EDB">
        <w:rPr>
          <w:rFonts w:ascii="Times New Roman" w:hAnsi="Times New Roman" w:cs="Times New Roman"/>
          <w:sz w:val="24"/>
          <w:szCs w:val="24"/>
        </w:rPr>
        <w:t xml:space="preserve"> большой, поменьше, самый маленький.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Логическая задача:</w:t>
      </w:r>
      <w:r w:rsidRPr="004A2EDB">
        <w:rPr>
          <w:rFonts w:ascii="Times New Roman" w:hAnsi="Times New Roman" w:cs="Times New Roman"/>
          <w:sz w:val="24"/>
          <w:szCs w:val="24"/>
        </w:rPr>
        <w:t xml:space="preserve"> развитие внимания.</w:t>
      </w:r>
    </w:p>
    <w:p w:rsidR="00975721" w:rsidRPr="004A2EDB" w:rsidRDefault="00975721" w:rsidP="004A2EDB">
      <w:pPr>
        <w:pStyle w:val="231"/>
        <w:framePr w:w="6346" w:h="9578" w:hRule="exact" w:wrap="around" w:vAnchor="page" w:hAnchor="page" w:x="2379" w:y="4030"/>
        <w:shd w:val="clear" w:color="auto" w:fill="auto"/>
        <w:spacing w:before="0" w:after="46" w:line="120" w:lineRule="exact"/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I 1,(41 И</w:t>
      </w:r>
    </w:p>
    <w:p w:rsidR="00975721" w:rsidRPr="004A2EDB" w:rsidRDefault="00975721" w:rsidP="004A2EDB">
      <w:pPr>
        <w:pStyle w:val="241"/>
        <w:framePr w:w="6346" w:h="9578" w:hRule="exact" w:wrap="around" w:vAnchor="page" w:hAnchor="page" w:x="2379" w:y="4030"/>
        <w:shd w:val="clear" w:color="auto" w:fill="auto"/>
        <w:spacing w:before="0"/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Учить:</w:t>
      </w:r>
    </w:p>
    <w:p w:rsidR="00975721" w:rsidRPr="004A2EDB" w:rsidRDefault="00975721" w:rsidP="004A2EDB">
      <w:pPr>
        <w:pStyle w:val="23"/>
        <w:framePr w:w="6346" w:h="9578" w:hRule="exact" w:wrap="around" w:vAnchor="page" w:hAnchor="page" w:x="2379" w:y="4030"/>
        <w:shd w:val="clear" w:color="auto" w:fill="auto"/>
        <w:spacing w:line="230" w:lineRule="exact"/>
        <w:ind w:left="500" w:right="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отгадывать математические загадки на основе зритель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но воспринимаемой информации; находить цифру 4 среди множества других цифр; обводить цифру 4 по точкам;</w:t>
      </w:r>
    </w:p>
    <w:p w:rsidR="00975721" w:rsidRPr="004A2EDB" w:rsidRDefault="00975721" w:rsidP="004A2EDB">
      <w:pPr>
        <w:pStyle w:val="23"/>
        <w:framePr w:w="6346" w:h="9578" w:hRule="exact" w:wrap="around" w:vAnchor="page" w:hAnchor="page" w:x="2379" w:y="4030"/>
        <w:shd w:val="clear" w:color="auto" w:fill="auto"/>
        <w:spacing w:line="230" w:lineRule="exact"/>
        <w:ind w:left="500" w:right="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соотносить предметы между собой по величине, исполь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зуя в речи слова «большой», «поменьше», «самый ма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ленький» .</w:t>
      </w:r>
    </w:p>
    <w:p w:rsidR="00975721" w:rsidRPr="004A2EDB" w:rsidRDefault="00975721" w:rsidP="004A2EDB">
      <w:pPr>
        <w:pStyle w:val="23"/>
        <w:framePr w:w="6346" w:h="9578" w:hRule="exact" w:wrap="around" w:vAnchor="page" w:hAnchor="page" w:x="2379" w:y="4030"/>
        <w:shd w:val="clear" w:color="auto" w:fill="auto"/>
        <w:spacing w:after="176" w:line="230" w:lineRule="exact"/>
        <w:ind w:left="240" w:right="78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Знакомить:</w:t>
      </w:r>
      <w:r w:rsidRPr="004A2EDB">
        <w:rPr>
          <w:rFonts w:ascii="Times New Roman" w:hAnsi="Times New Roman" w:cs="Times New Roman"/>
          <w:sz w:val="24"/>
          <w:szCs w:val="24"/>
        </w:rPr>
        <w:t xml:space="preserve"> с цифрой 4 как знаком числа 4.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Способствовать:</w:t>
      </w:r>
      <w:r w:rsidRPr="004A2EDB">
        <w:rPr>
          <w:rFonts w:ascii="Times New Roman" w:hAnsi="Times New Roman" w:cs="Times New Roman"/>
          <w:sz w:val="24"/>
          <w:szCs w:val="24"/>
        </w:rPr>
        <w:t xml:space="preserve"> развитию зрительного внимания.</w:t>
      </w:r>
    </w:p>
    <w:p w:rsidR="00975721" w:rsidRPr="004A2EDB" w:rsidRDefault="00975721" w:rsidP="004A2EDB">
      <w:pPr>
        <w:pStyle w:val="23"/>
        <w:framePr w:w="6346" w:h="9578" w:hRule="exact" w:wrap="around" w:vAnchor="page" w:hAnchor="page" w:x="2379" w:y="4030"/>
        <w:shd w:val="clear" w:color="auto" w:fill="auto"/>
        <w:spacing w:after="298" w:line="160" w:lineRule="exact"/>
        <w:ind w:left="1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* * *</w:t>
      </w:r>
    </w:p>
    <w:p w:rsidR="00975721" w:rsidRPr="004A2EDB" w:rsidRDefault="00975721" w:rsidP="004A2EDB">
      <w:pPr>
        <w:pStyle w:val="150"/>
        <w:framePr w:w="6346" w:h="9578" w:hRule="exact" w:wrap="around" w:vAnchor="page" w:hAnchor="page" w:x="2379" w:y="4030"/>
        <w:numPr>
          <w:ilvl w:val="0"/>
          <w:numId w:val="24"/>
        </w:numPr>
        <w:shd w:val="clear" w:color="auto" w:fill="auto"/>
        <w:spacing w:after="109" w:line="160" w:lineRule="exact"/>
        <w:ind w:left="40" w:firstLine="2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«Отгадай и запиши»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(лист </w:t>
      </w:r>
      <w:r w:rsidRPr="004A2EDB">
        <w:rPr>
          <w:rFonts w:ascii="Times New Roman" w:hAnsi="Times New Roman" w:cs="Times New Roman"/>
          <w:sz w:val="24"/>
          <w:szCs w:val="24"/>
        </w:rPr>
        <w:t xml:space="preserve">13,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рис. </w:t>
      </w:r>
      <w:r w:rsidRPr="004A2EDB">
        <w:rPr>
          <w:rFonts w:ascii="Times New Roman" w:hAnsi="Times New Roman" w:cs="Times New Roman"/>
          <w:sz w:val="24"/>
          <w:szCs w:val="24"/>
        </w:rPr>
        <w:t>1).</w:t>
      </w:r>
    </w:p>
    <w:p w:rsidR="00975721" w:rsidRPr="004A2EDB" w:rsidRDefault="00975721" w:rsidP="004A2EDB">
      <w:pPr>
        <w:pStyle w:val="23"/>
        <w:framePr w:w="6346" w:h="9578" w:hRule="exact" w:wrap="around" w:vAnchor="page" w:hAnchor="page" w:x="2379" w:y="4030"/>
        <w:shd w:val="clear" w:color="auto" w:fill="auto"/>
        <w:spacing w:after="118" w:line="160" w:lineRule="exact"/>
        <w:ind w:left="40" w:firstLine="2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Нагадайте детям загадку:</w:t>
      </w:r>
    </w:p>
    <w:p w:rsidR="00975721" w:rsidRPr="004A2EDB" w:rsidRDefault="00975721" w:rsidP="004A2EDB">
      <w:pPr>
        <w:pStyle w:val="23"/>
        <w:framePr w:w="6346" w:h="9578" w:hRule="exact" w:wrap="around" w:vAnchor="page" w:hAnchor="page" w:x="2379" w:y="4030"/>
        <w:shd w:val="clear" w:color="auto" w:fill="auto"/>
        <w:spacing w:line="230" w:lineRule="exact"/>
        <w:ind w:left="1340" w:right="19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Три пушистые кошечки Улеглись в лукошечке.</w:t>
      </w:r>
    </w:p>
    <w:p w:rsidR="00975721" w:rsidRPr="004A2EDB" w:rsidRDefault="00975721" w:rsidP="004A2EDB">
      <w:pPr>
        <w:pStyle w:val="23"/>
        <w:framePr w:w="6346" w:h="9578" w:hRule="exact" w:wrap="around" w:vAnchor="page" w:hAnchor="page" w:x="2379" w:y="4030"/>
        <w:shd w:val="clear" w:color="auto" w:fill="auto"/>
        <w:spacing w:line="230" w:lineRule="exact"/>
        <w:ind w:left="13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Тут одна к ним прибежала.</w:t>
      </w:r>
    </w:p>
    <w:p w:rsidR="00975721" w:rsidRPr="004A2EDB" w:rsidRDefault="00975721" w:rsidP="004A2EDB">
      <w:pPr>
        <w:pStyle w:val="23"/>
        <w:framePr w:w="6346" w:h="9578" w:hRule="exact" w:wrap="around" w:vAnchor="page" w:hAnchor="page" w:x="2379" w:y="4030"/>
        <w:shd w:val="clear" w:color="auto" w:fill="auto"/>
        <w:spacing w:after="120" w:line="230" w:lineRule="exact"/>
        <w:ind w:left="13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Сколько вместе кошек стало?</w:t>
      </w:r>
    </w:p>
    <w:p w:rsidR="00975721" w:rsidRPr="004A2EDB" w:rsidRDefault="00975721" w:rsidP="004A2EDB">
      <w:pPr>
        <w:pStyle w:val="23"/>
        <w:framePr w:w="6346" w:h="9578" w:hRule="exact" w:wrap="around" w:vAnchor="page" w:hAnchor="page" w:x="2379" w:y="4030"/>
        <w:shd w:val="clear" w:color="auto" w:fill="auto"/>
        <w:spacing w:line="230" w:lineRule="exact"/>
        <w:ind w:left="40" w:right="20" w:firstLine="2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Предложите детям нарисовать в прямоугольнике кружков тт.ко, сколько кошек на картинке.</w:t>
      </w:r>
    </w:p>
    <w:p w:rsidR="00975721" w:rsidRPr="004A2EDB" w:rsidRDefault="00975721" w:rsidP="004A2EDB">
      <w:pPr>
        <w:framePr w:w="6346" w:h="9578" w:hRule="exact" w:wrap="around" w:vAnchor="page" w:hAnchor="page" w:x="2379" w:y="4030"/>
        <w:spacing w:after="176" w:line="230" w:lineRule="exact"/>
        <w:ind w:left="40" w:right="20" w:firstLine="20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>('</w:t>
      </w:r>
      <w:proofErr w:type="spellStart"/>
      <w:r w:rsidRPr="004A2EDB">
        <w:rPr>
          <w:rStyle w:val="50pt"/>
          <w:rFonts w:ascii="Times New Roman" w:hAnsi="Times New Roman" w:cs="Times New Roman"/>
          <w:sz w:val="24"/>
          <w:szCs w:val="24"/>
        </w:rPr>
        <w:t>колько</w:t>
      </w:r>
      <w:proofErr w:type="spellEnd"/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 нарисовали кружков?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(Четыре.)</w:t>
      </w: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 Почему?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 xml:space="preserve">(К трем </w:t>
      </w:r>
      <w:proofErr w:type="spellStart"/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ччюавить</w:t>
      </w:r>
      <w:proofErr w:type="spellEnd"/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 xml:space="preserve"> один будет четыре.)</w:t>
      </w:r>
    </w:p>
    <w:p w:rsidR="00975721" w:rsidRPr="004A2EDB" w:rsidRDefault="00975721" w:rsidP="004A2EDB">
      <w:pPr>
        <w:pStyle w:val="150"/>
        <w:framePr w:w="6346" w:h="9578" w:hRule="exact" w:wrap="around" w:vAnchor="page" w:hAnchor="page" w:x="2379" w:y="4030"/>
        <w:numPr>
          <w:ilvl w:val="0"/>
          <w:numId w:val="24"/>
        </w:numPr>
        <w:shd w:val="clear" w:color="auto" w:fill="auto"/>
        <w:spacing w:after="109" w:line="160" w:lineRule="exact"/>
        <w:ind w:left="40" w:firstLine="20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 </w:t>
      </w:r>
      <w:r w:rsidRPr="004A2EDB">
        <w:rPr>
          <w:rFonts w:ascii="Times New Roman" w:hAnsi="Times New Roman" w:cs="Times New Roman"/>
          <w:sz w:val="24"/>
          <w:szCs w:val="24"/>
        </w:rPr>
        <w:t xml:space="preserve">Игра «Найди цифру»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(лист </w:t>
      </w:r>
      <w:r w:rsidRPr="004A2EDB">
        <w:rPr>
          <w:rFonts w:ascii="Times New Roman" w:hAnsi="Times New Roman" w:cs="Times New Roman"/>
          <w:sz w:val="24"/>
          <w:szCs w:val="24"/>
        </w:rPr>
        <w:t xml:space="preserve">13,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>рис. 2).</w:t>
      </w:r>
    </w:p>
    <w:p w:rsidR="00975721" w:rsidRPr="004A2EDB" w:rsidRDefault="00975721" w:rsidP="004A2EDB">
      <w:pPr>
        <w:pStyle w:val="23"/>
        <w:framePr w:w="6346" w:h="9578" w:hRule="exact" w:wrap="around" w:vAnchor="page" w:hAnchor="page" w:x="2379" w:y="4030"/>
        <w:shd w:val="clear" w:color="auto" w:fill="auto"/>
        <w:spacing w:after="58" w:line="160" w:lineRule="exact"/>
        <w:ind w:left="40" w:firstLine="2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Прочитайте детям стихотворение:</w:t>
      </w:r>
    </w:p>
    <w:p w:rsidR="00975721" w:rsidRPr="004A2EDB" w:rsidRDefault="00975721" w:rsidP="004A2EDB">
      <w:pPr>
        <w:pStyle w:val="23"/>
        <w:framePr w:w="6346" w:h="9578" w:hRule="exact" w:wrap="around" w:vAnchor="page" w:hAnchor="page" w:x="2379" w:y="4030"/>
        <w:shd w:val="clear" w:color="auto" w:fill="auto"/>
        <w:spacing w:line="230" w:lineRule="exact"/>
        <w:ind w:left="13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Цифра четыре всех удивляет:</w:t>
      </w:r>
    </w:p>
    <w:p w:rsidR="00975721" w:rsidRPr="004A2EDB" w:rsidRDefault="00975721" w:rsidP="004A2EDB">
      <w:pPr>
        <w:pStyle w:val="23"/>
        <w:framePr w:w="6346" w:h="9578" w:hRule="exact" w:wrap="around" w:vAnchor="page" w:hAnchor="page" w:x="2379" w:y="4030"/>
        <w:shd w:val="clear" w:color="auto" w:fill="auto"/>
        <w:spacing w:line="230" w:lineRule="exact"/>
        <w:ind w:left="1340" w:right="19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В локте согнутую руку Никогда не опускает.</w:t>
      </w:r>
    </w:p>
    <w:p w:rsidR="00975721" w:rsidRPr="004A2EDB" w:rsidRDefault="00975721" w:rsidP="004A2EDB">
      <w:pPr>
        <w:framePr w:w="6346" w:h="9578" w:hRule="exact" w:wrap="around" w:vAnchor="page" w:hAnchor="page" w:x="2379" w:y="4030"/>
        <w:spacing w:after="124" w:line="230" w:lineRule="exact"/>
        <w:ind w:left="314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И. Блюмкин</w:t>
      </w:r>
    </w:p>
    <w:p w:rsidR="00975721" w:rsidRPr="004A2EDB" w:rsidRDefault="00975721" w:rsidP="004A2EDB">
      <w:pPr>
        <w:pStyle w:val="23"/>
        <w:framePr w:w="6346" w:h="9578" w:hRule="exact" w:wrap="around" w:vAnchor="page" w:hAnchor="page" w:x="2379" w:y="4030"/>
        <w:shd w:val="clear" w:color="auto" w:fill="auto"/>
        <w:ind w:left="40" w:right="20" w:firstLine="2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Па картинке слева обведите по точкам цифры 4, на кар- </w:t>
      </w:r>
      <w:r w:rsidRPr="004A2EDB">
        <w:rPr>
          <w:rStyle w:val="Candara5pt1pt50"/>
          <w:rFonts w:ascii="Times New Roman" w:hAnsi="Times New Roman" w:cs="Times New Roman"/>
          <w:sz w:val="24"/>
          <w:szCs w:val="24"/>
        </w:rPr>
        <w:t>111</w:t>
      </w:r>
      <w:r w:rsidRPr="004A2EDB">
        <w:rPr>
          <w:rFonts w:ascii="Times New Roman" w:hAnsi="Times New Roman" w:cs="Times New Roman"/>
          <w:sz w:val="24"/>
          <w:szCs w:val="24"/>
        </w:rPr>
        <w:t xml:space="preserve"> меч</w:t>
      </w:r>
      <w:r w:rsidRPr="004A2ED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A2EDB">
        <w:rPr>
          <w:rFonts w:ascii="Times New Roman" w:hAnsi="Times New Roman" w:cs="Times New Roman"/>
          <w:sz w:val="24"/>
          <w:szCs w:val="24"/>
        </w:rPr>
        <w:t xml:space="preserve"> справа спрячьте их в кружок.</w:t>
      </w:r>
    </w:p>
    <w:p w:rsidR="00975721" w:rsidRPr="004A2EDB" w:rsidRDefault="00975721" w:rsidP="004A2EDB">
      <w:pPr>
        <w:pStyle w:val="35"/>
        <w:framePr w:wrap="around" w:vAnchor="page" w:hAnchor="page" w:x="8509" w:y="13942"/>
        <w:shd w:val="clear" w:color="auto" w:fill="auto"/>
        <w:spacing w:line="15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43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150"/>
        <w:framePr w:wrap="around" w:vAnchor="page" w:hAnchor="page" w:x="3231" w:y="3305"/>
        <w:numPr>
          <w:ilvl w:val="0"/>
          <w:numId w:val="24"/>
        </w:numPr>
        <w:shd w:val="clear" w:color="auto" w:fill="auto"/>
        <w:tabs>
          <w:tab w:val="left" w:pos="658"/>
        </w:tabs>
        <w:spacing w:line="16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lastRenderedPageBreak/>
        <w:t>Физкультминутка «Считалка с башмачком».</w:t>
      </w:r>
    </w:p>
    <w:p w:rsidR="00975721" w:rsidRPr="004A2EDB" w:rsidRDefault="00975721" w:rsidP="004A2EDB">
      <w:pPr>
        <w:pStyle w:val="23"/>
        <w:framePr w:w="6427" w:h="9705" w:hRule="exact" w:wrap="around" w:vAnchor="page" w:hAnchor="page" w:x="3231" w:y="3702"/>
        <w:shd w:val="clear" w:color="auto" w:fill="auto"/>
        <w:spacing w:line="230" w:lineRule="exact"/>
        <w:ind w:left="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Раз! Два! Три! Четыре!</w:t>
      </w:r>
    </w:p>
    <w:p w:rsidR="00975721" w:rsidRPr="004A2EDB" w:rsidRDefault="00975721" w:rsidP="004A2EDB">
      <w:pPr>
        <w:framePr w:w="6427" w:h="9705" w:hRule="exact" w:wrap="around" w:vAnchor="page" w:hAnchor="page" w:x="3231" w:y="3702"/>
        <w:tabs>
          <w:tab w:val="left" w:pos="3345"/>
        </w:tabs>
        <w:spacing w:line="230" w:lineRule="exact"/>
        <w:ind w:left="2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>По дорожке я скачу.</w:t>
      </w:r>
      <w:r w:rsidRPr="004A2EDB">
        <w:rPr>
          <w:rStyle w:val="50pt"/>
          <w:rFonts w:ascii="Times New Roman" w:hAnsi="Times New Roman" w:cs="Times New Roman"/>
          <w:sz w:val="24"/>
          <w:szCs w:val="24"/>
        </w:rPr>
        <w:tab/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Дети прыгают на месте.</w:t>
      </w:r>
    </w:p>
    <w:p w:rsidR="00975721" w:rsidRPr="004A2EDB" w:rsidRDefault="00975721" w:rsidP="004A2EDB">
      <w:pPr>
        <w:pStyle w:val="23"/>
        <w:framePr w:w="6427" w:h="9705" w:hRule="exact" w:wrap="around" w:vAnchor="page" w:hAnchor="page" w:x="3231" w:y="3702"/>
        <w:shd w:val="clear" w:color="auto" w:fill="auto"/>
        <w:spacing w:line="230" w:lineRule="exact"/>
        <w:ind w:left="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Раз! Два! Три! Четыре!</w:t>
      </w:r>
    </w:p>
    <w:p w:rsidR="00975721" w:rsidRPr="004A2EDB" w:rsidRDefault="00975721" w:rsidP="004A2EDB">
      <w:pPr>
        <w:pStyle w:val="23"/>
        <w:framePr w:w="6427" w:h="9705" w:hRule="exact" w:wrap="around" w:vAnchor="page" w:hAnchor="page" w:x="3231" w:y="3702"/>
        <w:shd w:val="clear" w:color="auto" w:fill="auto"/>
        <w:spacing w:line="230" w:lineRule="exact"/>
        <w:ind w:left="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Башмачок скакать учу.</w:t>
      </w:r>
    </w:p>
    <w:p w:rsidR="00975721" w:rsidRPr="004A2EDB" w:rsidRDefault="00975721" w:rsidP="004A2EDB">
      <w:pPr>
        <w:pStyle w:val="23"/>
        <w:framePr w:w="6427" w:h="9705" w:hRule="exact" w:wrap="around" w:vAnchor="page" w:hAnchor="page" w:x="3231" w:y="3702"/>
        <w:shd w:val="clear" w:color="auto" w:fill="auto"/>
        <w:spacing w:line="230" w:lineRule="exact"/>
        <w:ind w:left="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Раз! Два! Три! Четыре!</w:t>
      </w:r>
    </w:p>
    <w:p w:rsidR="00975721" w:rsidRPr="004A2EDB" w:rsidRDefault="00975721" w:rsidP="004A2EDB">
      <w:pPr>
        <w:pStyle w:val="23"/>
        <w:framePr w:w="6427" w:h="9705" w:hRule="exact" w:wrap="around" w:vAnchor="page" w:hAnchor="page" w:x="3231" w:y="3702"/>
        <w:shd w:val="clear" w:color="auto" w:fill="auto"/>
        <w:tabs>
          <w:tab w:val="left" w:pos="3345"/>
        </w:tabs>
        <w:spacing w:line="230" w:lineRule="exact"/>
        <w:ind w:left="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Обломился каблучок.</w:t>
      </w:r>
      <w:r w:rsidRPr="004A2EDB">
        <w:rPr>
          <w:rFonts w:ascii="Times New Roman" w:hAnsi="Times New Roman" w:cs="Times New Roman"/>
          <w:sz w:val="24"/>
          <w:szCs w:val="24"/>
        </w:rPr>
        <w:tab/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Приседают.</w:t>
      </w:r>
    </w:p>
    <w:p w:rsidR="00975721" w:rsidRPr="004A2EDB" w:rsidRDefault="00975721" w:rsidP="004A2EDB">
      <w:pPr>
        <w:pStyle w:val="23"/>
        <w:framePr w:w="6427" w:h="9705" w:hRule="exact" w:wrap="around" w:vAnchor="page" w:hAnchor="page" w:x="3231" w:y="3702"/>
        <w:shd w:val="clear" w:color="auto" w:fill="auto"/>
        <w:spacing w:line="230" w:lineRule="exact"/>
        <w:ind w:left="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Раз! Два! Три! Четыре!</w:t>
      </w:r>
    </w:p>
    <w:p w:rsidR="00975721" w:rsidRPr="004A2EDB" w:rsidRDefault="00975721" w:rsidP="004A2EDB">
      <w:pPr>
        <w:framePr w:w="6427" w:h="9705" w:hRule="exact" w:wrap="around" w:vAnchor="page" w:hAnchor="page" w:x="3231" w:y="3702"/>
        <w:tabs>
          <w:tab w:val="left" w:pos="3345"/>
        </w:tabs>
        <w:spacing w:after="236" w:line="230" w:lineRule="exact"/>
        <w:ind w:left="2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>Заблудился башмачок.</w:t>
      </w:r>
      <w:r w:rsidRPr="004A2EDB">
        <w:rPr>
          <w:rStyle w:val="50pt"/>
          <w:rFonts w:ascii="Times New Roman" w:hAnsi="Times New Roman" w:cs="Times New Roman"/>
          <w:sz w:val="24"/>
          <w:szCs w:val="24"/>
        </w:rPr>
        <w:tab/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Разводят руки в стороны.</w:t>
      </w:r>
    </w:p>
    <w:p w:rsidR="00975721" w:rsidRPr="004A2EDB" w:rsidRDefault="00975721" w:rsidP="004A2EDB">
      <w:pPr>
        <w:pStyle w:val="150"/>
        <w:framePr w:w="6427" w:h="9705" w:hRule="exact" w:wrap="around" w:vAnchor="page" w:hAnchor="page" w:x="3231" w:y="3702"/>
        <w:numPr>
          <w:ilvl w:val="0"/>
          <w:numId w:val="24"/>
        </w:numPr>
        <w:shd w:val="clear" w:color="auto" w:fill="auto"/>
        <w:spacing w:after="118" w:line="16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«Дорисуй правильно»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>(лист 13, рис. 3).</w:t>
      </w:r>
    </w:p>
    <w:p w:rsidR="00975721" w:rsidRPr="004A2EDB" w:rsidRDefault="00975721" w:rsidP="004A2EDB">
      <w:pPr>
        <w:pStyle w:val="23"/>
        <w:framePr w:w="6427" w:h="9705" w:hRule="exact" w:wrap="around" w:vAnchor="page" w:hAnchor="page" w:x="3231" w:y="3702"/>
        <w:shd w:val="clear" w:color="auto" w:fill="auto"/>
        <w:spacing w:line="23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1pt"/>
          <w:rFonts w:ascii="Times New Roman" w:hAnsi="Times New Roman" w:cs="Times New Roman"/>
          <w:sz w:val="24"/>
          <w:szCs w:val="24"/>
        </w:rPr>
        <w:t>Задание и вопрос</w:t>
      </w:r>
    </w:p>
    <w:p w:rsidR="00975721" w:rsidRPr="004A2EDB" w:rsidRDefault="00975721" w:rsidP="004A2EDB">
      <w:pPr>
        <w:pStyle w:val="23"/>
        <w:framePr w:w="6427" w:h="9705" w:hRule="exact" w:wrap="around" w:vAnchor="page" w:hAnchor="page" w:x="3231" w:y="3702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-у* Дорисуйте рыбок, миски в пустых прямоугольниках так, чтобы о них можно было сказать: «побольше», «самая большая».</w:t>
      </w:r>
    </w:p>
    <w:p w:rsidR="00975721" w:rsidRPr="004A2EDB" w:rsidRDefault="00975721" w:rsidP="004A2EDB">
      <w:pPr>
        <w:framePr w:w="6427" w:h="9705" w:hRule="exact" w:wrap="around" w:vAnchor="page" w:hAnchor="page" w:x="3231" w:y="3702"/>
        <w:spacing w:after="236" w:line="230" w:lineRule="exact"/>
        <w:ind w:left="20" w:righ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>-</w:t>
      </w:r>
      <w:proofErr w:type="spellStart"/>
      <w:r w:rsidRPr="004A2EDB">
        <w:rPr>
          <w:rStyle w:val="50pt"/>
          <w:rFonts w:ascii="Times New Roman" w:hAnsi="Times New Roman" w:cs="Times New Roman"/>
          <w:sz w:val="24"/>
          <w:szCs w:val="24"/>
        </w:rPr>
        <w:t>^Скажите</w:t>
      </w:r>
      <w:proofErr w:type="spellEnd"/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, какого размера домики?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(Самый маленький, побольше, самый большой.)</w:t>
      </w:r>
    </w:p>
    <w:p w:rsidR="00975721" w:rsidRPr="004A2EDB" w:rsidRDefault="00975721" w:rsidP="004A2EDB">
      <w:pPr>
        <w:pStyle w:val="150"/>
        <w:framePr w:w="6427" w:h="9705" w:hRule="exact" w:wrap="around" w:vAnchor="page" w:hAnchor="page" w:x="3231" w:y="3702"/>
        <w:numPr>
          <w:ilvl w:val="0"/>
          <w:numId w:val="24"/>
        </w:numPr>
        <w:shd w:val="clear" w:color="auto" w:fill="auto"/>
        <w:spacing w:after="169" w:line="16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«Кто внимательный?»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(лист 13, рис. </w:t>
      </w:r>
      <w:r w:rsidRPr="004A2EDB">
        <w:rPr>
          <w:rFonts w:ascii="Times New Roman" w:hAnsi="Times New Roman" w:cs="Times New Roman"/>
          <w:sz w:val="24"/>
          <w:szCs w:val="24"/>
        </w:rPr>
        <w:t>4).</w:t>
      </w:r>
    </w:p>
    <w:p w:rsidR="00975721" w:rsidRPr="004A2EDB" w:rsidRDefault="00975721" w:rsidP="004A2EDB">
      <w:pPr>
        <w:pStyle w:val="23"/>
        <w:framePr w:w="6427" w:h="9705" w:hRule="exact" w:wrap="around" w:vAnchor="page" w:hAnchor="page" w:x="3231" w:y="3702"/>
        <w:shd w:val="clear" w:color="auto" w:fill="auto"/>
        <w:spacing w:after="168" w:line="16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Загадайте детям загадку:</w:t>
      </w:r>
    </w:p>
    <w:p w:rsidR="00975721" w:rsidRPr="004A2EDB" w:rsidRDefault="00975721" w:rsidP="004A2EDB">
      <w:pPr>
        <w:pStyle w:val="23"/>
        <w:framePr w:w="6427" w:h="9705" w:hRule="exact" w:wrap="around" w:vAnchor="page" w:hAnchor="page" w:x="3231" w:y="3702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Меня не растили,</w:t>
      </w:r>
    </w:p>
    <w:p w:rsidR="00975721" w:rsidRPr="004A2EDB" w:rsidRDefault="00975721" w:rsidP="004A2EDB">
      <w:pPr>
        <w:pStyle w:val="23"/>
        <w:framePr w:w="6427" w:h="9705" w:hRule="exact" w:wrap="around" w:vAnchor="page" w:hAnchor="page" w:x="3231" w:y="3702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Из снега лепили.</w:t>
      </w:r>
    </w:p>
    <w:p w:rsidR="00975721" w:rsidRPr="004A2EDB" w:rsidRDefault="00975721" w:rsidP="004A2EDB">
      <w:pPr>
        <w:pStyle w:val="23"/>
        <w:framePr w:w="6427" w:h="9705" w:hRule="exact" w:wrap="around" w:vAnchor="page" w:hAnchor="page" w:x="3231" w:y="3702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Глаза — угольки,</w:t>
      </w:r>
    </w:p>
    <w:p w:rsidR="00975721" w:rsidRPr="004A2EDB" w:rsidRDefault="00975721" w:rsidP="004A2EDB">
      <w:pPr>
        <w:pStyle w:val="23"/>
        <w:framePr w:w="6427" w:h="9705" w:hRule="exact" w:wrap="around" w:vAnchor="page" w:hAnchor="page" w:x="3231" w:y="3702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Руки — сучки.</w:t>
      </w:r>
    </w:p>
    <w:p w:rsidR="00975721" w:rsidRPr="004A2EDB" w:rsidRDefault="00975721" w:rsidP="004A2EDB">
      <w:pPr>
        <w:framePr w:w="6427" w:h="9705" w:hRule="exact" w:wrap="around" w:vAnchor="page" w:hAnchor="page" w:x="3231" w:y="3702"/>
        <w:spacing w:after="180" w:line="230" w:lineRule="exact"/>
        <w:ind w:left="204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 Снеговик.)</w:t>
      </w:r>
    </w:p>
    <w:p w:rsidR="00975721" w:rsidRPr="004A2EDB" w:rsidRDefault="00975721" w:rsidP="004A2EDB">
      <w:pPr>
        <w:pStyle w:val="23"/>
        <w:framePr w:w="6427" w:h="9705" w:hRule="exact" w:wrap="around" w:vAnchor="page" w:hAnchor="page" w:x="3231" w:y="3702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Раскрасьте столько кружков, сколько найдете отличий меж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ду снеговиками.</w:t>
      </w:r>
    </w:p>
    <w:p w:rsidR="00975721" w:rsidRPr="004A2EDB" w:rsidRDefault="00975721" w:rsidP="004A2EDB">
      <w:pPr>
        <w:pStyle w:val="23"/>
        <w:framePr w:w="6427" w:h="9705" w:hRule="exact" w:wrap="around" w:vAnchor="page" w:hAnchor="page" w:x="3231" w:y="3702"/>
        <w:shd w:val="clear" w:color="auto" w:fill="auto"/>
        <w:spacing w:after="236"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Если задание выполнено верно, закрашено будет четыре кружка: у одного снеговика есть кисточка на колпачке, у дру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гого нет; у одного есть нос, у другого нет; у одного две пугови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цы, у другого одна; у одного метла слева, у другого справа.</w:t>
      </w:r>
    </w:p>
    <w:p w:rsidR="00975721" w:rsidRPr="004A2EDB" w:rsidRDefault="00975721" w:rsidP="004A2EDB">
      <w:pPr>
        <w:pStyle w:val="150"/>
        <w:framePr w:w="6427" w:h="9705" w:hRule="exact" w:wrap="around" w:vAnchor="page" w:hAnchor="page" w:x="3231" w:y="3702"/>
        <w:numPr>
          <w:ilvl w:val="0"/>
          <w:numId w:val="24"/>
        </w:numPr>
        <w:shd w:val="clear" w:color="auto" w:fill="auto"/>
        <w:spacing w:after="169" w:line="16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Самоконтроль и самооценка выполненной работы.</w:t>
      </w:r>
    </w:p>
    <w:p w:rsidR="00975721" w:rsidRPr="004A2EDB" w:rsidRDefault="00975721" w:rsidP="004A2EDB">
      <w:pPr>
        <w:pStyle w:val="23"/>
        <w:framePr w:w="6427" w:h="9705" w:hRule="exact" w:wrap="around" w:vAnchor="page" w:hAnchor="page" w:x="3231" w:y="3702"/>
        <w:shd w:val="clear" w:color="auto" w:fill="auto"/>
        <w:spacing w:after="365" w:line="16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См. п. 6 занятия 1.</w:t>
      </w:r>
    </w:p>
    <w:p w:rsidR="00975721" w:rsidRPr="004A2EDB" w:rsidRDefault="00975721" w:rsidP="004A2EDB">
      <w:pPr>
        <w:pStyle w:val="42"/>
        <w:framePr w:w="6427" w:h="9705" w:hRule="exact" w:wrap="around" w:vAnchor="page" w:hAnchor="page" w:x="3231" w:y="3702"/>
        <w:shd w:val="clear" w:color="auto" w:fill="auto"/>
        <w:spacing w:before="0" w:after="221" w:line="20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bookmarkStart w:id="26" w:name="bookmark26"/>
      <w:r w:rsidRPr="004A2EDB">
        <w:rPr>
          <w:rStyle w:val="40pt"/>
          <w:rFonts w:ascii="Times New Roman" w:hAnsi="Times New Roman" w:cs="Times New Roman"/>
          <w:b/>
          <w:bCs/>
          <w:i/>
          <w:iCs/>
          <w:sz w:val="24"/>
          <w:szCs w:val="24"/>
        </w:rPr>
        <w:t>Занятие 14</w:t>
      </w:r>
      <w:bookmarkEnd w:id="26"/>
    </w:p>
    <w:p w:rsidR="00975721" w:rsidRPr="004A2EDB" w:rsidRDefault="00975721" w:rsidP="004A2EDB">
      <w:pPr>
        <w:pStyle w:val="150"/>
        <w:framePr w:w="6427" w:h="9705" w:hRule="exact" w:wrap="around" w:vAnchor="page" w:hAnchor="page" w:x="3231" w:y="3702"/>
        <w:shd w:val="clear" w:color="auto" w:fill="auto"/>
        <w:spacing w:after="113" w:line="16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Программные задачи</w:t>
      </w:r>
    </w:p>
    <w:p w:rsidR="00975721" w:rsidRPr="004A2EDB" w:rsidRDefault="00975721" w:rsidP="004A2EDB">
      <w:pPr>
        <w:pStyle w:val="23"/>
        <w:framePr w:w="6427" w:h="9705" w:hRule="exact" w:wrap="around" w:vAnchor="page" w:hAnchor="page" w:x="3231" w:y="3702"/>
        <w:shd w:val="clear" w:color="auto" w:fill="auto"/>
        <w:spacing w:line="230" w:lineRule="exact"/>
        <w:ind w:left="300" w:right="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Количество и счет:</w:t>
      </w:r>
      <w:r w:rsidRPr="004A2EDB">
        <w:rPr>
          <w:rFonts w:ascii="Times New Roman" w:hAnsi="Times New Roman" w:cs="Times New Roman"/>
          <w:sz w:val="24"/>
          <w:szCs w:val="24"/>
        </w:rPr>
        <w:t xml:space="preserve"> закрепление знаний о цифрах 1, 2, 3, 4.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Ориентировка в пространстве:</w:t>
      </w:r>
      <w:r w:rsidRPr="004A2EDB">
        <w:rPr>
          <w:rFonts w:ascii="Times New Roman" w:hAnsi="Times New Roman" w:cs="Times New Roman"/>
          <w:sz w:val="24"/>
          <w:szCs w:val="24"/>
        </w:rPr>
        <w:t xml:space="preserve"> влево, вправо.</w:t>
      </w:r>
    </w:p>
    <w:p w:rsidR="00975721" w:rsidRPr="004A2EDB" w:rsidRDefault="00975721" w:rsidP="004A2EDB">
      <w:pPr>
        <w:pStyle w:val="35"/>
        <w:framePr w:wrap="around" w:vAnchor="page" w:hAnchor="page" w:x="3197" w:y="13731"/>
        <w:shd w:val="clear" w:color="auto" w:fill="auto"/>
        <w:spacing w:line="15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44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27"/>
        <w:framePr w:wrap="around" w:vAnchor="page" w:hAnchor="page" w:x="3959" w:y="3268"/>
        <w:shd w:val="clear" w:color="auto" w:fill="auto"/>
        <w:spacing w:line="20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lastRenderedPageBreak/>
        <w:t xml:space="preserve">I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Г I </w:t>
      </w:r>
      <w:r w:rsidRPr="004A2EDB">
        <w:rPr>
          <w:rStyle w:val="2BookmanOldStyle10pt-2pt"/>
          <w:rFonts w:ascii="Times New Roman" w:hAnsi="Times New Roman" w:cs="Times New Roman"/>
          <w:sz w:val="24"/>
          <w:szCs w:val="24"/>
        </w:rPr>
        <w:t>11</w:t>
      </w:r>
    </w:p>
    <w:p w:rsidR="00975721" w:rsidRPr="004A2EDB" w:rsidRDefault="00975721" w:rsidP="004A2EDB">
      <w:pPr>
        <w:pStyle w:val="251"/>
        <w:framePr w:w="6403" w:h="9841" w:hRule="exact" w:wrap="around" w:vAnchor="page" w:hAnchor="page" w:x="3714" w:y="3566"/>
        <w:shd w:val="clear" w:color="auto" w:fill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250pt"/>
          <w:rFonts w:ascii="Times New Roman" w:hAnsi="Times New Roman" w:cs="Times New Roman"/>
          <w:i/>
          <w:iCs/>
          <w:sz w:val="24"/>
          <w:szCs w:val="24"/>
        </w:rPr>
        <w:t>'•и&gt;</w:t>
      </w:r>
      <w:r w:rsidRPr="004A2EDB">
        <w:rPr>
          <w:rFonts w:ascii="Times New Roman" w:hAnsi="Times New Roman" w:cs="Times New Roman"/>
          <w:sz w:val="24"/>
          <w:szCs w:val="24"/>
        </w:rPr>
        <w:t xml:space="preserve"> реп./ять:</w:t>
      </w:r>
    </w:p>
    <w:p w:rsidR="00975721" w:rsidRPr="004A2EDB" w:rsidRDefault="00975721" w:rsidP="004A2EDB">
      <w:pPr>
        <w:pStyle w:val="23"/>
        <w:framePr w:w="6403" w:h="9841" w:hRule="exact" w:wrap="around" w:vAnchor="page" w:hAnchor="page" w:x="3714" w:y="3566"/>
        <w:shd w:val="clear" w:color="auto" w:fill="auto"/>
        <w:spacing w:line="230" w:lineRule="exact"/>
        <w:ind w:left="56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1pt"/>
          <w:rFonts w:ascii="Times New Roman" w:hAnsi="Times New Roman" w:cs="Times New Roman"/>
          <w:sz w:val="24"/>
          <w:szCs w:val="24"/>
        </w:rPr>
        <w:t>мшим)!</w:t>
      </w:r>
      <w:r w:rsidRPr="004A2EDB">
        <w:rPr>
          <w:rFonts w:ascii="Times New Roman" w:hAnsi="Times New Roman" w:cs="Times New Roman"/>
          <w:sz w:val="24"/>
          <w:szCs w:val="24"/>
        </w:rPr>
        <w:t xml:space="preserve"> о числе и цифре 4;</w:t>
      </w:r>
    </w:p>
    <w:p w:rsidR="00975721" w:rsidRPr="004A2EDB" w:rsidRDefault="00975721" w:rsidP="004A2EDB">
      <w:pPr>
        <w:pStyle w:val="23"/>
        <w:framePr w:w="6403" w:h="9841" w:hRule="exact" w:wrap="around" w:vAnchor="page" w:hAnchor="page" w:x="3714" w:y="3566"/>
        <w:shd w:val="clear" w:color="auto" w:fill="auto"/>
        <w:spacing w:line="230" w:lineRule="exact"/>
        <w:ind w:left="56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геометрических фигурах треугольник, прямоугольник.</w:t>
      </w:r>
    </w:p>
    <w:p w:rsidR="00975721" w:rsidRPr="004A2EDB" w:rsidRDefault="00975721" w:rsidP="004A2EDB">
      <w:pPr>
        <w:framePr w:w="6403" w:h="9841" w:hRule="exact" w:wrap="around" w:vAnchor="page" w:hAnchor="page" w:x="3714" w:y="3566"/>
        <w:spacing w:line="230" w:lineRule="exact"/>
        <w:ind w:left="20" w:firstLine="26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11/</w:t>
      </w:r>
      <w:proofErr w:type="spellStart"/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тдч.чжашь</w:t>
      </w:r>
      <w:proofErr w:type="spellEnd"/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 xml:space="preserve"> учить:</w:t>
      </w:r>
    </w:p>
    <w:p w:rsidR="00975721" w:rsidRPr="004A2EDB" w:rsidRDefault="00975721" w:rsidP="004A2EDB">
      <w:pPr>
        <w:pStyle w:val="23"/>
        <w:framePr w:w="6403" w:h="9841" w:hRule="exact" w:wrap="around" w:vAnchor="page" w:hAnchor="page" w:x="3714" w:y="3566"/>
        <w:shd w:val="clear" w:color="auto" w:fill="auto"/>
        <w:spacing w:line="230" w:lineRule="exact"/>
        <w:ind w:left="560" w:right="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■ ■(•относить цифры 1, 2, 3, 4 с количеством предметов; </w:t>
      </w:r>
      <w:proofErr w:type="spellStart"/>
      <w:r w:rsidRPr="004A2EDB">
        <w:rPr>
          <w:rStyle w:val="1pt"/>
          <w:rFonts w:ascii="Times New Roman" w:hAnsi="Times New Roman" w:cs="Times New Roman"/>
          <w:sz w:val="24"/>
          <w:szCs w:val="24"/>
        </w:rPr>
        <w:t>пндсть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геометрические фигуры в окружающих предме</w:t>
      </w:r>
      <w:r w:rsidRPr="004A2EDB">
        <w:rPr>
          <w:rFonts w:ascii="Times New Roman" w:hAnsi="Times New Roman" w:cs="Times New Roman"/>
          <w:sz w:val="24"/>
          <w:szCs w:val="24"/>
        </w:rPr>
        <w:softHyphen/>
        <w:t xml:space="preserve">та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>;</w:t>
      </w:r>
    </w:p>
    <w:p w:rsidR="00975721" w:rsidRPr="004A2EDB" w:rsidRDefault="00975721" w:rsidP="004A2EDB">
      <w:pPr>
        <w:pStyle w:val="23"/>
        <w:framePr w:w="6403" w:h="9841" w:hRule="exact" w:wrap="around" w:vAnchor="page" w:hAnchor="page" w:x="3714" w:y="3566"/>
        <w:shd w:val="clear" w:color="auto" w:fill="auto"/>
        <w:spacing w:after="176" w:line="230" w:lineRule="exact"/>
        <w:ind w:left="560" w:right="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определять и обозначать словами положение предмета относительно себя (влево, вправо).</w:t>
      </w:r>
    </w:p>
    <w:p w:rsidR="00975721" w:rsidRPr="004A2EDB" w:rsidRDefault="00975721" w:rsidP="004A2EDB">
      <w:pPr>
        <w:pStyle w:val="23"/>
        <w:framePr w:w="6403" w:h="9841" w:hRule="exact" w:wrap="around" w:vAnchor="page" w:hAnchor="page" w:x="3714" w:y="3566"/>
        <w:shd w:val="clear" w:color="auto" w:fill="auto"/>
        <w:spacing w:after="234" w:line="160" w:lineRule="exact"/>
        <w:ind w:left="6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* * *</w:t>
      </w:r>
    </w:p>
    <w:p w:rsidR="00975721" w:rsidRPr="004A2EDB" w:rsidRDefault="00975721" w:rsidP="004A2EDB">
      <w:pPr>
        <w:pStyle w:val="150"/>
        <w:framePr w:w="6403" w:h="9841" w:hRule="exact" w:wrap="around" w:vAnchor="page" w:hAnchor="page" w:x="3714" w:y="3566"/>
        <w:numPr>
          <w:ilvl w:val="0"/>
          <w:numId w:val="25"/>
        </w:numPr>
        <w:shd w:val="clear" w:color="auto" w:fill="auto"/>
        <w:spacing w:after="53" w:line="160" w:lineRule="exact"/>
        <w:ind w:left="2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«Посчитай и раскрась»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(лист </w:t>
      </w:r>
      <w:r w:rsidRPr="004A2EDB">
        <w:rPr>
          <w:rFonts w:ascii="Times New Roman" w:hAnsi="Times New Roman" w:cs="Times New Roman"/>
          <w:sz w:val="24"/>
          <w:szCs w:val="24"/>
        </w:rPr>
        <w:t xml:space="preserve">14,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рис. </w:t>
      </w:r>
      <w:r w:rsidRPr="004A2EDB">
        <w:rPr>
          <w:rFonts w:ascii="Times New Roman" w:hAnsi="Times New Roman" w:cs="Times New Roman"/>
          <w:sz w:val="24"/>
          <w:szCs w:val="24"/>
        </w:rPr>
        <w:t>1).</w:t>
      </w:r>
    </w:p>
    <w:p w:rsidR="00975721" w:rsidRPr="004A2EDB" w:rsidRDefault="00975721" w:rsidP="004A2EDB">
      <w:pPr>
        <w:pStyle w:val="23"/>
        <w:framePr w:w="6403" w:h="9841" w:hRule="exact" w:wrap="around" w:vAnchor="page" w:hAnchor="page" w:x="3714" w:y="3566"/>
        <w:shd w:val="clear" w:color="auto" w:fill="auto"/>
        <w:spacing w:line="230" w:lineRule="exact"/>
        <w:ind w:left="2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&lt; просите детей, какая цифра написана в квадратах.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(4.)</w:t>
      </w:r>
    </w:p>
    <w:p w:rsidR="00975721" w:rsidRPr="004A2EDB" w:rsidRDefault="00975721" w:rsidP="004A2EDB">
      <w:pPr>
        <w:pStyle w:val="23"/>
        <w:framePr w:w="6403" w:h="9841" w:hRule="exact" w:wrap="around" w:vAnchor="page" w:hAnchor="page" w:x="3714" w:y="3566"/>
        <w:shd w:val="clear" w:color="auto" w:fill="auto"/>
        <w:spacing w:line="230" w:lineRule="exact"/>
        <w:ind w:left="20" w:right="2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11лдо раскрасить столько мячей и пирамидок, сколько обо- </w:t>
      </w:r>
      <w:proofErr w:type="spellStart"/>
      <w:r w:rsidRPr="004A2EDB">
        <w:rPr>
          <w:rStyle w:val="1pt"/>
          <w:rFonts w:ascii="Times New Roman" w:hAnsi="Times New Roman" w:cs="Times New Roman"/>
          <w:sz w:val="24"/>
          <w:szCs w:val="24"/>
        </w:rPr>
        <w:t>нт'шет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цифра в квадрате слева.</w:t>
      </w:r>
    </w:p>
    <w:p w:rsidR="00975721" w:rsidRPr="004A2EDB" w:rsidRDefault="00975721" w:rsidP="004A2EDB">
      <w:pPr>
        <w:pStyle w:val="23"/>
        <w:framePr w:w="6403" w:h="9841" w:hRule="exact" w:wrap="around" w:vAnchor="page" w:hAnchor="page" w:x="3714" w:y="3566"/>
        <w:shd w:val="clear" w:color="auto" w:fill="auto"/>
        <w:spacing w:after="176" w:line="230" w:lineRule="exact"/>
        <w:ind w:left="20" w:right="2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Предложите детям вспомнить и прочитать стихотворение про </w:t>
      </w:r>
      <w:r w:rsidRPr="004A2EDB">
        <w:rPr>
          <w:rStyle w:val="1pt"/>
          <w:rFonts w:ascii="Times New Roman" w:hAnsi="Times New Roman" w:cs="Times New Roman"/>
          <w:sz w:val="24"/>
          <w:szCs w:val="24"/>
        </w:rPr>
        <w:t>цифру</w:t>
      </w:r>
      <w:r w:rsidRPr="004A2EDB">
        <w:rPr>
          <w:rFonts w:ascii="Times New Roman" w:hAnsi="Times New Roman" w:cs="Times New Roman"/>
          <w:sz w:val="24"/>
          <w:szCs w:val="24"/>
        </w:rPr>
        <w:t xml:space="preserve"> 4 (см. п. 2 занятия 13).</w:t>
      </w:r>
    </w:p>
    <w:p w:rsidR="00975721" w:rsidRPr="004A2EDB" w:rsidRDefault="00975721" w:rsidP="004A2EDB">
      <w:pPr>
        <w:pStyle w:val="150"/>
        <w:framePr w:w="6403" w:h="9841" w:hRule="exact" w:wrap="around" w:vAnchor="page" w:hAnchor="page" w:x="3714" w:y="3566"/>
        <w:shd w:val="clear" w:color="auto" w:fill="auto"/>
        <w:spacing w:after="38" w:line="160" w:lineRule="exact"/>
        <w:ind w:left="56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Игра «Предмет и форма»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>(лист 14, рис. 2).</w:t>
      </w:r>
    </w:p>
    <w:p w:rsidR="00975721" w:rsidRPr="004A2EDB" w:rsidRDefault="00975721" w:rsidP="004A2EDB">
      <w:pPr>
        <w:pStyle w:val="23"/>
        <w:framePr w:w="6403" w:h="9841" w:hRule="exact" w:wrap="around" w:vAnchor="page" w:hAnchor="page" w:x="3714" w:y="3566"/>
        <w:shd w:val="clear" w:color="auto" w:fill="auto"/>
        <w:spacing w:line="230" w:lineRule="exact"/>
        <w:ind w:left="2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1pt"/>
          <w:rFonts w:ascii="Times New Roman" w:hAnsi="Times New Roman" w:cs="Times New Roman"/>
          <w:sz w:val="24"/>
          <w:szCs w:val="24"/>
        </w:rPr>
        <w:t>Падание и вопрос</w:t>
      </w:r>
    </w:p>
    <w:p w:rsidR="00975721" w:rsidRPr="004A2EDB" w:rsidRDefault="00975721" w:rsidP="004A2EDB">
      <w:pPr>
        <w:pStyle w:val="23"/>
        <w:framePr w:w="6403" w:h="9841" w:hRule="exact" w:wrap="around" w:vAnchor="page" w:hAnchor="page" w:x="3714" w:y="3566"/>
        <w:shd w:val="clear" w:color="auto" w:fill="auto"/>
        <w:spacing w:line="230" w:lineRule="exact"/>
        <w:ind w:left="20" w:right="2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! </w:t>
      </w:r>
      <w:r w:rsidRPr="004A2EDB">
        <w:rPr>
          <w:rStyle w:val="1pt"/>
          <w:rFonts w:ascii="Times New Roman" w:hAnsi="Times New Roman" w:cs="Times New Roman"/>
          <w:sz w:val="24"/>
          <w:szCs w:val="24"/>
        </w:rPr>
        <w:t>Ил</w:t>
      </w:r>
      <w:r w:rsidRPr="004A2EDB">
        <w:rPr>
          <w:rFonts w:ascii="Times New Roman" w:hAnsi="Times New Roman" w:cs="Times New Roman"/>
          <w:sz w:val="24"/>
          <w:szCs w:val="24"/>
        </w:rPr>
        <w:t xml:space="preserve"> каких геометрических фигур состоит елочка?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 xml:space="preserve">(Три </w:t>
      </w:r>
      <w:r w:rsidRPr="004A2EDB">
        <w:rPr>
          <w:rFonts w:ascii="Times New Roman" w:hAnsi="Times New Roman" w:cs="Times New Roman"/>
          <w:sz w:val="24"/>
          <w:szCs w:val="24"/>
        </w:rPr>
        <w:t>т/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к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ч</w:t>
      </w:r>
      <w:proofErr w:type="spellEnd"/>
      <w:r w:rsidRPr="004A2EDB">
        <w:rPr>
          <w:rStyle w:val="0pt0"/>
          <w:rFonts w:ascii="Times New Roman" w:hAnsi="Times New Roman" w:cs="Times New Roman"/>
          <w:sz w:val="24"/>
          <w:szCs w:val="24"/>
        </w:rPr>
        <w:t>/</w:t>
      </w:r>
      <w:proofErr w:type="spellStart"/>
      <w:r w:rsidRPr="004A2EDB">
        <w:rPr>
          <w:rStyle w:val="0pt0"/>
          <w:rFonts w:ascii="Times New Roman" w:hAnsi="Times New Roman" w:cs="Times New Roman"/>
          <w:sz w:val="24"/>
          <w:szCs w:val="24"/>
        </w:rPr>
        <w:t>гольн-ика</w:t>
      </w:r>
      <w:proofErr w:type="spellEnd"/>
      <w:r w:rsidRPr="004A2EDB">
        <w:rPr>
          <w:rStyle w:val="0pt0"/>
          <w:rFonts w:ascii="Times New Roman" w:hAnsi="Times New Roman" w:cs="Times New Roman"/>
          <w:sz w:val="24"/>
          <w:szCs w:val="24"/>
        </w:rPr>
        <w:t xml:space="preserve"> и один прямоугольник.)</w:t>
      </w:r>
    </w:p>
    <w:p w:rsidR="00975721" w:rsidRPr="004A2EDB" w:rsidRDefault="00975721" w:rsidP="004A2EDB">
      <w:pPr>
        <w:pStyle w:val="23"/>
        <w:framePr w:w="6403" w:h="9841" w:hRule="exact" w:wrap="around" w:vAnchor="page" w:hAnchor="page" w:x="3714" w:y="3566"/>
        <w:shd w:val="clear" w:color="auto" w:fill="auto"/>
        <w:spacing w:after="176" w:line="230" w:lineRule="exact"/>
        <w:ind w:left="20" w:right="2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'■</w:t>
      </w:r>
      <w:r w:rsidRPr="004A2EDB">
        <w:rPr>
          <w:rFonts w:ascii="Times New Roman" w:hAnsi="Times New Roman" w:cs="Times New Roman"/>
          <w:sz w:val="24"/>
          <w:szCs w:val="24"/>
        </w:rPr>
        <w:t xml:space="preserve"> 1’аскрасьте только те геометрические фигуры, из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кото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- I• </w:t>
      </w:r>
      <w:r w:rsidRPr="004A2EDB">
        <w:rPr>
          <w:rStyle w:val="Candara5pt1pt50"/>
          <w:rFonts w:ascii="Times New Roman" w:hAnsi="Times New Roman" w:cs="Times New Roman"/>
          <w:sz w:val="24"/>
          <w:szCs w:val="24"/>
        </w:rPr>
        <w:t>1</w:t>
      </w:r>
      <w:r w:rsidRPr="004A2EDB">
        <w:rPr>
          <w:rFonts w:ascii="Times New Roman" w:hAnsi="Times New Roman" w:cs="Times New Roman"/>
          <w:sz w:val="24"/>
          <w:szCs w:val="24"/>
        </w:rPr>
        <w:t xml:space="preserve"> л ч состоит елочка.</w:t>
      </w:r>
    </w:p>
    <w:p w:rsidR="00975721" w:rsidRPr="004A2EDB" w:rsidRDefault="00975721" w:rsidP="004A2EDB">
      <w:pPr>
        <w:pStyle w:val="150"/>
        <w:framePr w:w="6403" w:h="9841" w:hRule="exact" w:wrap="around" w:vAnchor="page" w:hAnchor="page" w:x="3714" w:y="3566"/>
        <w:shd w:val="clear" w:color="auto" w:fill="auto"/>
        <w:spacing w:after="104" w:line="160" w:lineRule="exact"/>
        <w:ind w:left="56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Физкультминутка «Считалка с башмачком».</w:t>
      </w:r>
    </w:p>
    <w:p w:rsidR="00975721" w:rsidRPr="004A2EDB" w:rsidRDefault="00975721" w:rsidP="004A2EDB">
      <w:pPr>
        <w:pStyle w:val="23"/>
        <w:framePr w:w="6403" w:h="9841" w:hRule="exact" w:wrap="around" w:vAnchor="page" w:hAnchor="page" w:x="3714" w:y="3566"/>
        <w:shd w:val="clear" w:color="auto" w:fill="auto"/>
        <w:spacing w:after="104" w:line="160" w:lineRule="exact"/>
        <w:ind w:left="2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1pt"/>
          <w:rFonts w:ascii="Times New Roman" w:hAnsi="Times New Roman" w:cs="Times New Roman"/>
          <w:sz w:val="24"/>
          <w:szCs w:val="24"/>
        </w:rPr>
        <w:t>(’м.</w:t>
      </w:r>
      <w:r w:rsidRPr="004A2EDB">
        <w:rPr>
          <w:rFonts w:ascii="Times New Roman" w:hAnsi="Times New Roman" w:cs="Times New Roman"/>
          <w:sz w:val="24"/>
          <w:szCs w:val="24"/>
        </w:rPr>
        <w:t xml:space="preserve"> п. 3 занятия 13.</w:t>
      </w:r>
    </w:p>
    <w:p w:rsidR="00975721" w:rsidRPr="004A2EDB" w:rsidRDefault="00975721" w:rsidP="004A2EDB">
      <w:pPr>
        <w:pStyle w:val="150"/>
        <w:framePr w:w="6403" w:h="9841" w:hRule="exact" w:wrap="around" w:vAnchor="page" w:hAnchor="page" w:x="3714" w:y="3566"/>
        <w:shd w:val="clear" w:color="auto" w:fill="auto"/>
        <w:spacing w:after="58" w:line="160" w:lineRule="exact"/>
        <w:ind w:left="2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I. Игра «Число и цифра».</w:t>
      </w:r>
    </w:p>
    <w:p w:rsidR="00975721" w:rsidRPr="004A2EDB" w:rsidRDefault="00975721" w:rsidP="004A2EDB">
      <w:pPr>
        <w:pStyle w:val="23"/>
        <w:framePr w:w="6403" w:h="9841" w:hRule="exact" w:wrap="around" w:vAnchor="page" w:hAnchor="page" w:x="3714" w:y="3566"/>
        <w:shd w:val="clear" w:color="auto" w:fill="auto"/>
        <w:spacing w:line="230" w:lineRule="exact"/>
        <w:ind w:left="20" w:right="2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У детей карточки с различным количеством предметов (от 1 </w:t>
      </w:r>
      <w:r w:rsidRPr="004A2EDB">
        <w:rPr>
          <w:rStyle w:val="Arial4pt1pt"/>
          <w:rFonts w:ascii="Times New Roman" w:hAnsi="Times New Roman" w:cs="Times New Roman"/>
          <w:sz w:val="24"/>
          <w:szCs w:val="24"/>
        </w:rPr>
        <w:t>... I).</w:t>
      </w:r>
    </w:p>
    <w:p w:rsidR="00975721" w:rsidRPr="004A2EDB" w:rsidRDefault="00975721" w:rsidP="004A2EDB">
      <w:pPr>
        <w:pStyle w:val="23"/>
        <w:framePr w:w="6403" w:h="9841" w:hRule="exact" w:wrap="around" w:vAnchor="page" w:hAnchor="page" w:x="3714" w:y="3566"/>
        <w:shd w:val="clear" w:color="auto" w:fill="auto"/>
        <w:spacing w:line="230" w:lineRule="exact"/>
        <w:ind w:left="2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6pt0pt0"/>
          <w:rFonts w:ascii="Times New Roman" w:hAnsi="Times New Roman" w:cs="Times New Roman"/>
          <w:sz w:val="24"/>
          <w:szCs w:val="24"/>
        </w:rPr>
        <w:t xml:space="preserve">Педагог </w:t>
      </w:r>
      <w:r w:rsidRPr="004A2EDB">
        <w:rPr>
          <w:rFonts w:ascii="Times New Roman" w:hAnsi="Times New Roman" w:cs="Times New Roman"/>
          <w:sz w:val="24"/>
          <w:szCs w:val="24"/>
        </w:rPr>
        <w:t>поочередно показывает цифры (от 1 до 4).</w:t>
      </w:r>
    </w:p>
    <w:p w:rsidR="00975721" w:rsidRPr="004A2EDB" w:rsidRDefault="00975721" w:rsidP="004A2EDB">
      <w:pPr>
        <w:pStyle w:val="23"/>
        <w:framePr w:w="6403" w:h="9841" w:hRule="exact" w:wrap="around" w:vAnchor="page" w:hAnchor="page" w:x="3714" w:y="3566"/>
        <w:shd w:val="clear" w:color="auto" w:fill="auto"/>
        <w:spacing w:after="176" w:line="230" w:lineRule="exact"/>
        <w:ind w:left="20" w:right="2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Детям предлагается поднять карточку с таким количеством предметов, какое обозначает цифра в руках педагога.</w:t>
      </w:r>
    </w:p>
    <w:p w:rsidR="00975721" w:rsidRPr="004A2EDB" w:rsidRDefault="00975721" w:rsidP="004A2EDB">
      <w:pPr>
        <w:pStyle w:val="150"/>
        <w:framePr w:w="6403" w:h="9841" w:hRule="exact" w:wrap="around" w:vAnchor="page" w:hAnchor="page" w:x="3714" w:y="3566"/>
        <w:shd w:val="clear" w:color="auto" w:fill="auto"/>
        <w:spacing w:after="48" w:line="160" w:lineRule="exact"/>
        <w:ind w:left="2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!&gt;. </w:t>
      </w:r>
      <w:r w:rsidRPr="004A2EDB">
        <w:rPr>
          <w:rFonts w:ascii="Times New Roman" w:hAnsi="Times New Roman" w:cs="Times New Roman"/>
          <w:sz w:val="24"/>
          <w:szCs w:val="24"/>
        </w:rPr>
        <w:t xml:space="preserve">Игра «Соедини правильно»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>(лист 14, рис. 3).</w:t>
      </w:r>
    </w:p>
    <w:p w:rsidR="00975721" w:rsidRPr="004A2EDB" w:rsidRDefault="00975721" w:rsidP="004A2EDB">
      <w:pPr>
        <w:pStyle w:val="23"/>
        <w:framePr w:w="6403" w:h="9841" w:hRule="exact" w:wrap="around" w:vAnchor="page" w:hAnchor="page" w:x="3714" w:y="3566"/>
        <w:shd w:val="clear" w:color="auto" w:fill="auto"/>
        <w:spacing w:after="176" w:line="230" w:lineRule="exact"/>
        <w:ind w:left="20" w:right="2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Дайте детям задание соединить каждый прямоугольник с цифрой, соответствующей количеству предметов в нем.</w:t>
      </w:r>
    </w:p>
    <w:p w:rsidR="00975721" w:rsidRPr="004A2EDB" w:rsidRDefault="00975721" w:rsidP="004A2EDB">
      <w:pPr>
        <w:pStyle w:val="150"/>
        <w:framePr w:w="6403" w:h="9841" w:hRule="exact" w:wrap="around" w:vAnchor="page" w:hAnchor="page" w:x="3714" w:y="3566"/>
        <w:shd w:val="clear" w:color="auto" w:fill="auto"/>
        <w:spacing w:after="49" w:line="160" w:lineRule="exact"/>
        <w:ind w:left="2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&lt;». Игра «Влево, вправо» (лист 14, рис. 4).</w:t>
      </w:r>
    </w:p>
    <w:p w:rsidR="00975721" w:rsidRPr="004A2EDB" w:rsidRDefault="00975721" w:rsidP="004A2EDB">
      <w:pPr>
        <w:pStyle w:val="23"/>
        <w:framePr w:w="6403" w:h="9841" w:hRule="exact" w:wrap="around" w:vAnchor="page" w:hAnchor="page" w:x="3714" w:y="3566"/>
        <w:numPr>
          <w:ilvl w:val="0"/>
          <w:numId w:val="25"/>
        </w:numPr>
        <w:shd w:val="clear" w:color="auto" w:fill="auto"/>
        <w:spacing w:line="235" w:lineRule="exact"/>
        <w:ind w:left="20" w:right="2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редложите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детям раскрасить одежду лыжника, который .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т вправо, синим карандашом, а влево — красным.</w:t>
      </w:r>
    </w:p>
    <w:p w:rsidR="00975721" w:rsidRPr="004A2EDB" w:rsidRDefault="00975721" w:rsidP="004A2EDB">
      <w:pPr>
        <w:pStyle w:val="35"/>
        <w:framePr w:wrap="around" w:vAnchor="page" w:hAnchor="page" w:x="9920" w:y="13710"/>
        <w:shd w:val="clear" w:color="auto" w:fill="auto"/>
        <w:spacing w:line="15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45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23"/>
        <w:framePr w:w="6398" w:h="10215" w:hRule="exact" w:wrap="around" w:vAnchor="page" w:hAnchor="page" w:x="3824" w:y="3316"/>
        <w:shd w:val="clear" w:color="auto" w:fill="auto"/>
        <w:ind w:left="20" w:right="6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lastRenderedPageBreak/>
        <w:t xml:space="preserve">В какую сторону едет лыжник в красной одежде?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(Вл</w:t>
      </w:r>
      <w:r w:rsidRPr="004A2EDB">
        <w:rPr>
          <w:rStyle w:val="Candara7pt0pt"/>
          <w:rFonts w:ascii="Times New Roman" w:hAnsi="Times New Roman" w:cs="Times New Roman"/>
          <w:sz w:val="24"/>
          <w:szCs w:val="24"/>
        </w:rPr>
        <w:t xml:space="preserve">1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во.)</w:t>
      </w:r>
    </w:p>
    <w:p w:rsidR="00975721" w:rsidRPr="004A2EDB" w:rsidRDefault="00975721" w:rsidP="004A2EDB">
      <w:pPr>
        <w:pStyle w:val="23"/>
        <w:framePr w:w="6398" w:h="10215" w:hRule="exact" w:wrap="around" w:vAnchor="page" w:hAnchor="page" w:x="3824" w:y="3316"/>
        <w:shd w:val="clear" w:color="auto" w:fill="auto"/>
        <w:spacing w:after="173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В синей одежде?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(Вправо.)</w:t>
      </w:r>
    </w:p>
    <w:p w:rsidR="00975721" w:rsidRPr="004A2EDB" w:rsidRDefault="00975721" w:rsidP="004A2EDB">
      <w:pPr>
        <w:pStyle w:val="150"/>
        <w:framePr w:w="6398" w:h="10215" w:hRule="exact" w:wrap="around" w:vAnchor="page" w:hAnchor="page" w:x="3824" w:y="3316"/>
        <w:numPr>
          <w:ilvl w:val="0"/>
          <w:numId w:val="24"/>
        </w:numPr>
        <w:shd w:val="clear" w:color="auto" w:fill="auto"/>
        <w:tabs>
          <w:tab w:val="left" w:pos="663"/>
        </w:tabs>
        <w:spacing w:after="109" w:line="16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Самоконтроль и самооценка выполненной работы.</w:t>
      </w:r>
    </w:p>
    <w:p w:rsidR="00975721" w:rsidRPr="004A2EDB" w:rsidRDefault="00975721" w:rsidP="004A2EDB">
      <w:pPr>
        <w:pStyle w:val="23"/>
        <w:framePr w:w="6398" w:h="10215" w:hRule="exact" w:wrap="around" w:vAnchor="page" w:hAnchor="page" w:x="3824" w:y="3316"/>
        <w:shd w:val="clear" w:color="auto" w:fill="auto"/>
        <w:spacing w:after="305" w:line="16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См. п. 6 занятия 1.</w:t>
      </w:r>
    </w:p>
    <w:p w:rsidR="00975721" w:rsidRPr="004A2EDB" w:rsidRDefault="00975721" w:rsidP="004A2EDB">
      <w:pPr>
        <w:pStyle w:val="42"/>
        <w:framePr w:w="6398" w:h="10215" w:hRule="exact" w:wrap="around" w:vAnchor="page" w:hAnchor="page" w:x="3824" w:y="3316"/>
        <w:shd w:val="clear" w:color="auto" w:fill="auto"/>
        <w:spacing w:before="0" w:after="286" w:line="20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bookmarkStart w:id="27" w:name="bookmark27"/>
      <w:r w:rsidRPr="004A2EDB">
        <w:rPr>
          <w:rStyle w:val="40pt"/>
          <w:rFonts w:ascii="Times New Roman" w:hAnsi="Times New Roman" w:cs="Times New Roman"/>
          <w:b/>
          <w:bCs/>
          <w:i/>
          <w:iCs/>
          <w:sz w:val="24"/>
          <w:szCs w:val="24"/>
        </w:rPr>
        <w:t>Занятие 15</w:t>
      </w:r>
      <w:bookmarkEnd w:id="27"/>
    </w:p>
    <w:p w:rsidR="00975721" w:rsidRPr="004A2EDB" w:rsidRDefault="00975721" w:rsidP="004A2EDB">
      <w:pPr>
        <w:pStyle w:val="150"/>
        <w:framePr w:w="6398" w:h="10215" w:hRule="exact" w:wrap="around" w:vAnchor="page" w:hAnchor="page" w:x="3824" w:y="3316"/>
        <w:shd w:val="clear" w:color="auto" w:fill="auto"/>
        <w:spacing w:after="54" w:line="16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Программные задачи</w:t>
      </w:r>
    </w:p>
    <w:p w:rsidR="00975721" w:rsidRPr="004A2EDB" w:rsidRDefault="00975721" w:rsidP="004A2EDB">
      <w:pPr>
        <w:pStyle w:val="23"/>
        <w:framePr w:w="6398" w:h="10215" w:hRule="exact" w:wrap="around" w:vAnchor="page" w:hAnchor="page" w:x="3824" w:y="3316"/>
        <w:shd w:val="clear" w:color="auto" w:fill="auto"/>
        <w:spacing w:line="235" w:lineRule="exact"/>
        <w:ind w:left="20" w:right="6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Количество и счет:</w:t>
      </w:r>
      <w:r w:rsidRPr="004A2EDB">
        <w:rPr>
          <w:rFonts w:ascii="Times New Roman" w:hAnsi="Times New Roman" w:cs="Times New Roman"/>
          <w:sz w:val="24"/>
          <w:szCs w:val="24"/>
        </w:rPr>
        <w:t xml:space="preserve"> закрепление знаний о цифрах 1, 2 3, 4; счет по образцу; сравнение чисел 3 и 4.</w:t>
      </w:r>
    </w:p>
    <w:p w:rsidR="00975721" w:rsidRPr="004A2EDB" w:rsidRDefault="00975721" w:rsidP="004A2EDB">
      <w:pPr>
        <w:framePr w:w="6398" w:h="10215" w:hRule="exact" w:wrap="around" w:vAnchor="page" w:hAnchor="page" w:x="3824" w:y="3316"/>
        <w:spacing w:after="180"/>
        <w:ind w:left="30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Ориентировка в пространстве:</w:t>
      </w: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 далеко, близко.</w:t>
      </w:r>
    </w:p>
    <w:p w:rsidR="00975721" w:rsidRPr="004A2EDB" w:rsidRDefault="00975721" w:rsidP="004A2EDB">
      <w:pPr>
        <w:pStyle w:val="150"/>
        <w:framePr w:w="6398" w:h="10215" w:hRule="exact" w:wrap="around" w:vAnchor="page" w:hAnchor="page" w:x="3824" w:y="3316"/>
        <w:shd w:val="clear" w:color="auto" w:fill="auto"/>
        <w:spacing w:after="53" w:line="16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Цели</w:t>
      </w:r>
    </w:p>
    <w:p w:rsidR="00975721" w:rsidRPr="004A2EDB" w:rsidRDefault="00975721" w:rsidP="004A2EDB">
      <w:pPr>
        <w:framePr w:w="6398" w:h="10215" w:hRule="exact" w:wrap="around" w:vAnchor="page" w:hAnchor="page" w:x="3824" w:y="3316"/>
        <w:spacing w:line="230" w:lineRule="exact"/>
        <w:ind w:left="30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Учить:</w:t>
      </w:r>
    </w:p>
    <w:p w:rsidR="00975721" w:rsidRPr="004A2EDB" w:rsidRDefault="00975721" w:rsidP="004A2EDB">
      <w:pPr>
        <w:pStyle w:val="23"/>
        <w:framePr w:w="6398" w:h="10215" w:hRule="exact" w:wrap="around" w:vAnchor="page" w:hAnchor="page" w:x="3824" w:y="3316"/>
        <w:numPr>
          <w:ilvl w:val="0"/>
          <w:numId w:val="26"/>
        </w:numPr>
        <w:shd w:val="clear" w:color="auto" w:fill="auto"/>
        <w:spacing w:line="23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считать по образцу и названному числу;</w:t>
      </w:r>
    </w:p>
    <w:p w:rsidR="00975721" w:rsidRPr="004A2EDB" w:rsidRDefault="00975721" w:rsidP="004A2EDB">
      <w:pPr>
        <w:pStyle w:val="23"/>
        <w:framePr w:w="6398" w:h="10215" w:hRule="exact" w:wrap="around" w:vAnchor="page" w:hAnchor="page" w:x="3824" w:y="3316"/>
        <w:numPr>
          <w:ilvl w:val="0"/>
          <w:numId w:val="26"/>
        </w:numPr>
        <w:shd w:val="clear" w:color="auto" w:fill="auto"/>
        <w:spacing w:line="23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понимать отношения между числами 3 и 4;</w:t>
      </w:r>
    </w:p>
    <w:p w:rsidR="00975721" w:rsidRPr="004A2EDB" w:rsidRDefault="00975721" w:rsidP="004A2EDB">
      <w:pPr>
        <w:pStyle w:val="23"/>
        <w:framePr w:w="6398" w:h="10215" w:hRule="exact" w:wrap="around" w:vAnchor="page" w:hAnchor="page" w:x="3824" w:y="3316"/>
        <w:numPr>
          <w:ilvl w:val="0"/>
          <w:numId w:val="26"/>
        </w:numPr>
        <w:shd w:val="clear" w:color="auto" w:fill="auto"/>
        <w:spacing w:line="23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отгадывать загадки, в которых присутствуют числа;</w:t>
      </w:r>
    </w:p>
    <w:p w:rsidR="00975721" w:rsidRPr="004A2EDB" w:rsidRDefault="00975721" w:rsidP="004A2EDB">
      <w:pPr>
        <w:pStyle w:val="23"/>
        <w:framePr w:w="6398" w:h="10215" w:hRule="exact" w:wrap="around" w:vAnchor="page" w:hAnchor="page" w:x="3824" w:y="3316"/>
        <w:numPr>
          <w:ilvl w:val="0"/>
          <w:numId w:val="26"/>
        </w:numPr>
        <w:shd w:val="clear" w:color="auto" w:fill="auto"/>
        <w:spacing w:line="23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соотносить цифру с количеством предметов;</w:t>
      </w:r>
    </w:p>
    <w:p w:rsidR="00975721" w:rsidRPr="004A2EDB" w:rsidRDefault="00975721" w:rsidP="004A2EDB">
      <w:pPr>
        <w:pStyle w:val="23"/>
        <w:framePr w:w="6398" w:h="10215" w:hRule="exact" w:wrap="around" w:vAnchor="page" w:hAnchor="page" w:x="3824" w:y="3316"/>
        <w:numPr>
          <w:ilvl w:val="0"/>
          <w:numId w:val="26"/>
        </w:numPr>
        <w:shd w:val="clear" w:color="auto" w:fill="auto"/>
        <w:spacing w:line="230" w:lineRule="exact"/>
        <w:ind w:left="580" w:right="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решать логическую задачу на основе зрительно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воспри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нимаемой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информации.</w:t>
      </w:r>
    </w:p>
    <w:p w:rsidR="00975721" w:rsidRPr="004A2EDB" w:rsidRDefault="00975721" w:rsidP="004A2EDB">
      <w:pPr>
        <w:pStyle w:val="23"/>
        <w:framePr w:w="6398" w:h="10215" w:hRule="exact" w:wrap="around" w:vAnchor="page" w:hAnchor="page" w:x="3824" w:y="3316"/>
        <w:shd w:val="clear" w:color="auto" w:fill="auto"/>
        <w:spacing w:line="230" w:lineRule="exact"/>
        <w:ind w:left="20" w:right="6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Формировать:</w:t>
      </w:r>
      <w:r w:rsidRPr="004A2EDB">
        <w:rPr>
          <w:rFonts w:ascii="Times New Roman" w:hAnsi="Times New Roman" w:cs="Times New Roman"/>
          <w:sz w:val="24"/>
          <w:szCs w:val="24"/>
        </w:rPr>
        <w:t xml:space="preserve"> пространственные представления (далеко близко).</w:t>
      </w:r>
    </w:p>
    <w:p w:rsidR="00975721" w:rsidRPr="004A2EDB" w:rsidRDefault="00975721" w:rsidP="004A2EDB">
      <w:pPr>
        <w:pStyle w:val="23"/>
        <w:framePr w:w="6398" w:h="10215" w:hRule="exact" w:wrap="around" w:vAnchor="page" w:hAnchor="page" w:x="3824" w:y="3316"/>
        <w:shd w:val="clear" w:color="auto" w:fill="auto"/>
        <w:spacing w:after="208" w:line="230" w:lineRule="exact"/>
        <w:ind w:left="20" w:right="6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Закреплять:</w:t>
      </w:r>
      <w:r w:rsidRPr="004A2EDB">
        <w:rPr>
          <w:rFonts w:ascii="Times New Roman" w:hAnsi="Times New Roman" w:cs="Times New Roman"/>
          <w:sz w:val="24"/>
          <w:szCs w:val="24"/>
        </w:rPr>
        <w:t xml:space="preserve"> представления о геометрических фигура? круг, квадрат, треугольник.</w:t>
      </w:r>
    </w:p>
    <w:p w:rsidR="00975721" w:rsidRPr="004A2EDB" w:rsidRDefault="00975721" w:rsidP="004A2EDB">
      <w:pPr>
        <w:pStyle w:val="261"/>
        <w:framePr w:w="6398" w:h="10215" w:hRule="exact" w:wrap="around" w:vAnchor="page" w:hAnchor="page" w:x="3824" w:y="3316"/>
        <w:shd w:val="clear" w:color="auto" w:fill="auto"/>
        <w:spacing w:before="0" w:after="297" w:line="1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* * *</w:t>
      </w:r>
    </w:p>
    <w:p w:rsidR="00975721" w:rsidRPr="004A2EDB" w:rsidRDefault="00975721" w:rsidP="004A2EDB">
      <w:pPr>
        <w:pStyle w:val="150"/>
        <w:framePr w:w="6398" w:h="10215" w:hRule="exact" w:wrap="around" w:vAnchor="page" w:hAnchor="page" w:x="3824" w:y="3316"/>
        <w:shd w:val="clear" w:color="auto" w:fill="auto"/>
        <w:spacing w:after="77" w:line="16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1. Игра «Отгадай».</w:t>
      </w:r>
    </w:p>
    <w:p w:rsidR="00975721" w:rsidRPr="004A2EDB" w:rsidRDefault="00975721" w:rsidP="004A2EDB">
      <w:pPr>
        <w:pStyle w:val="23"/>
        <w:framePr w:w="6398" w:h="10215" w:hRule="exact" w:wrap="around" w:vAnchor="page" w:hAnchor="page" w:x="3824" w:y="3316"/>
        <w:shd w:val="clear" w:color="auto" w:fill="auto"/>
        <w:spacing w:after="120" w:line="230" w:lineRule="exact"/>
        <w:ind w:left="20" w:right="6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Скажите детям, что отгадать загадки им помогут числа! которые в них есть:</w:t>
      </w:r>
    </w:p>
    <w:p w:rsidR="00975721" w:rsidRPr="004A2EDB" w:rsidRDefault="00975721" w:rsidP="004A2EDB">
      <w:pPr>
        <w:pStyle w:val="23"/>
        <w:framePr w:w="6398" w:h="10215" w:hRule="exact" w:wrap="around" w:vAnchor="page" w:hAnchor="page" w:x="3824" w:y="3316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У него </w:t>
      </w:r>
      <w:r w:rsidRPr="004A2EDB">
        <w:rPr>
          <w:rStyle w:val="0pt"/>
          <w:rFonts w:ascii="Times New Roman" w:hAnsi="Times New Roman" w:cs="Times New Roman"/>
          <w:sz w:val="24"/>
          <w:szCs w:val="24"/>
        </w:rPr>
        <w:t xml:space="preserve">четыре </w:t>
      </w:r>
      <w:r w:rsidRPr="004A2EDB">
        <w:rPr>
          <w:rFonts w:ascii="Times New Roman" w:hAnsi="Times New Roman" w:cs="Times New Roman"/>
          <w:sz w:val="24"/>
          <w:szCs w:val="24"/>
        </w:rPr>
        <w:t>лапки,</w:t>
      </w:r>
    </w:p>
    <w:p w:rsidR="00975721" w:rsidRPr="004A2EDB" w:rsidRDefault="00975721" w:rsidP="004A2EDB">
      <w:pPr>
        <w:pStyle w:val="23"/>
        <w:framePr w:w="6398" w:h="10215" w:hRule="exact" w:wrap="around" w:vAnchor="page" w:hAnchor="page" w:x="3824" w:y="3316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Лапки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цап-царапки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>.</w:t>
      </w:r>
    </w:p>
    <w:p w:rsidR="00975721" w:rsidRPr="004A2EDB" w:rsidRDefault="00975721" w:rsidP="004A2EDB">
      <w:pPr>
        <w:pStyle w:val="23"/>
        <w:framePr w:w="6398" w:h="10215" w:hRule="exact" w:wrap="around" w:vAnchor="page" w:hAnchor="page" w:x="3824" w:y="3316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Пара чутких ушей.</w:t>
      </w:r>
    </w:p>
    <w:p w:rsidR="00975721" w:rsidRPr="004A2EDB" w:rsidRDefault="00975721" w:rsidP="004A2EDB">
      <w:pPr>
        <w:pStyle w:val="23"/>
        <w:framePr w:w="6398" w:h="10215" w:hRule="exact" w:wrap="around" w:vAnchor="page" w:hAnchor="page" w:x="3824" w:y="3316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Он — гроза для мышей.</w:t>
      </w:r>
    </w:p>
    <w:p w:rsidR="00975721" w:rsidRPr="004A2EDB" w:rsidRDefault="00975721" w:rsidP="004A2EDB">
      <w:pPr>
        <w:framePr w:w="6398" w:h="10215" w:hRule="exact" w:wrap="around" w:vAnchor="page" w:hAnchor="page" w:x="3824" w:y="3316"/>
        <w:spacing w:after="120" w:line="230" w:lineRule="exact"/>
        <w:ind w:left="324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 Кот.)</w:t>
      </w:r>
    </w:p>
    <w:p w:rsidR="00975721" w:rsidRPr="004A2EDB" w:rsidRDefault="00975721" w:rsidP="004A2EDB">
      <w:pPr>
        <w:pStyle w:val="23"/>
        <w:framePr w:w="6398" w:h="10215" w:hRule="exact" w:wrap="around" w:vAnchor="page" w:hAnchor="page" w:x="3824" w:y="3316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На </w:t>
      </w:r>
      <w:r w:rsidRPr="004A2EDB">
        <w:rPr>
          <w:rStyle w:val="0pt"/>
          <w:rFonts w:ascii="Times New Roman" w:hAnsi="Times New Roman" w:cs="Times New Roman"/>
          <w:sz w:val="24"/>
          <w:szCs w:val="24"/>
        </w:rPr>
        <w:t xml:space="preserve">четырех </w:t>
      </w:r>
      <w:r w:rsidRPr="004A2EDB">
        <w:rPr>
          <w:rFonts w:ascii="Times New Roman" w:hAnsi="Times New Roman" w:cs="Times New Roman"/>
          <w:sz w:val="24"/>
          <w:szCs w:val="24"/>
        </w:rPr>
        <w:t>ногах стою,</w:t>
      </w:r>
    </w:p>
    <w:p w:rsidR="00975721" w:rsidRPr="004A2EDB" w:rsidRDefault="00975721" w:rsidP="004A2EDB">
      <w:pPr>
        <w:pStyle w:val="23"/>
        <w:framePr w:w="6398" w:h="10215" w:hRule="exact" w:wrap="around" w:vAnchor="page" w:hAnchor="page" w:x="3824" w:y="3316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Ходить же вовсе не могу.</w:t>
      </w:r>
    </w:p>
    <w:p w:rsidR="00975721" w:rsidRPr="004A2EDB" w:rsidRDefault="00975721" w:rsidP="004A2EDB">
      <w:pPr>
        <w:pStyle w:val="23"/>
        <w:framePr w:w="6398" w:h="10215" w:hRule="exact" w:wrap="around" w:vAnchor="page" w:hAnchor="page" w:x="3824" w:y="3316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На мне ты станешь отдыхать,</w:t>
      </w:r>
    </w:p>
    <w:p w:rsidR="00975721" w:rsidRPr="004A2EDB" w:rsidRDefault="00975721" w:rsidP="004A2EDB">
      <w:pPr>
        <w:pStyle w:val="23"/>
        <w:framePr w:w="6398" w:h="10215" w:hRule="exact" w:wrap="around" w:vAnchor="page" w:hAnchor="page" w:x="3824" w:y="3316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Когда устанешь ты гулять.</w:t>
      </w:r>
    </w:p>
    <w:p w:rsidR="00975721" w:rsidRPr="004A2EDB" w:rsidRDefault="00975721" w:rsidP="004A2EDB">
      <w:pPr>
        <w:framePr w:w="6398" w:h="10215" w:hRule="exact" w:wrap="around" w:vAnchor="page" w:hAnchor="page" w:x="3824" w:y="3316"/>
        <w:spacing w:line="230" w:lineRule="exact"/>
        <w:ind w:left="372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 Стул.)</w:t>
      </w:r>
    </w:p>
    <w:p w:rsidR="00975721" w:rsidRPr="004A2EDB" w:rsidRDefault="00975721" w:rsidP="004A2EDB">
      <w:pPr>
        <w:pStyle w:val="35"/>
        <w:framePr w:wrap="around" w:vAnchor="page" w:hAnchor="page" w:x="3767" w:y="13772"/>
        <w:shd w:val="clear" w:color="auto" w:fill="auto"/>
        <w:spacing w:line="15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46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23"/>
        <w:framePr w:w="6403" w:h="10125" w:hRule="exact" w:wrap="around" w:vAnchor="page" w:hAnchor="page" w:x="3714" w:y="3345"/>
        <w:shd w:val="clear" w:color="auto" w:fill="auto"/>
        <w:spacing w:line="230" w:lineRule="exact"/>
        <w:ind w:left="138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lastRenderedPageBreak/>
        <w:t xml:space="preserve">Под крышей </w:t>
      </w:r>
      <w:r w:rsidRPr="004A2EDB">
        <w:rPr>
          <w:rStyle w:val="0pt"/>
          <w:rFonts w:ascii="Times New Roman" w:hAnsi="Times New Roman" w:cs="Times New Roman"/>
          <w:sz w:val="24"/>
          <w:szCs w:val="24"/>
        </w:rPr>
        <w:t xml:space="preserve">четыре </w:t>
      </w:r>
      <w:r w:rsidRPr="004A2EDB">
        <w:rPr>
          <w:rFonts w:ascii="Times New Roman" w:hAnsi="Times New Roman" w:cs="Times New Roman"/>
          <w:sz w:val="24"/>
          <w:szCs w:val="24"/>
        </w:rPr>
        <w:t>ножки,</w:t>
      </w:r>
    </w:p>
    <w:p w:rsidR="00975721" w:rsidRPr="004A2EDB" w:rsidRDefault="00975721" w:rsidP="004A2EDB">
      <w:pPr>
        <w:pStyle w:val="23"/>
        <w:framePr w:w="6403" w:h="10125" w:hRule="exact" w:wrap="around" w:vAnchor="page" w:hAnchor="page" w:x="3714" w:y="3345"/>
        <w:shd w:val="clear" w:color="auto" w:fill="auto"/>
        <w:spacing w:line="230" w:lineRule="exact"/>
        <w:ind w:left="138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А на крыше — суп да ложки.</w:t>
      </w:r>
    </w:p>
    <w:p w:rsidR="00975721" w:rsidRPr="004A2EDB" w:rsidRDefault="00975721" w:rsidP="004A2EDB">
      <w:pPr>
        <w:framePr w:w="6403" w:h="10125" w:hRule="exact" w:wrap="around" w:vAnchor="page" w:hAnchor="page" w:x="3714" w:y="3345"/>
        <w:spacing w:after="120" w:line="230" w:lineRule="exact"/>
        <w:ind w:left="370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 Стол.)</w:t>
      </w:r>
    </w:p>
    <w:p w:rsidR="00975721" w:rsidRPr="004A2EDB" w:rsidRDefault="00975721" w:rsidP="004A2EDB">
      <w:pPr>
        <w:pStyle w:val="23"/>
        <w:framePr w:w="6403" w:h="10125" w:hRule="exact" w:wrap="around" w:vAnchor="page" w:hAnchor="page" w:x="3714" w:y="3345"/>
        <w:shd w:val="clear" w:color="auto" w:fill="auto"/>
        <w:spacing w:line="230" w:lineRule="exact"/>
        <w:ind w:left="138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"/>
          <w:rFonts w:ascii="Times New Roman" w:hAnsi="Times New Roman" w:cs="Times New Roman"/>
          <w:sz w:val="24"/>
          <w:szCs w:val="24"/>
        </w:rPr>
        <w:t xml:space="preserve">Два </w:t>
      </w:r>
      <w:r w:rsidRPr="004A2EDB">
        <w:rPr>
          <w:rFonts w:ascii="Times New Roman" w:hAnsi="Times New Roman" w:cs="Times New Roman"/>
          <w:sz w:val="24"/>
          <w:szCs w:val="24"/>
        </w:rPr>
        <w:t>соседа — непоседы:</w:t>
      </w:r>
    </w:p>
    <w:p w:rsidR="00975721" w:rsidRPr="004A2EDB" w:rsidRDefault="00975721" w:rsidP="004A2EDB">
      <w:pPr>
        <w:pStyle w:val="23"/>
        <w:framePr w:w="6403" w:h="10125" w:hRule="exact" w:wrap="around" w:vAnchor="page" w:hAnchor="page" w:x="3714" w:y="3345"/>
        <w:shd w:val="clear" w:color="auto" w:fill="auto"/>
        <w:spacing w:line="230" w:lineRule="exact"/>
        <w:ind w:left="138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День на работе,</w:t>
      </w:r>
    </w:p>
    <w:p w:rsidR="00975721" w:rsidRPr="004A2EDB" w:rsidRDefault="00975721" w:rsidP="004A2EDB">
      <w:pPr>
        <w:pStyle w:val="23"/>
        <w:framePr w:w="6403" w:h="10125" w:hRule="exact" w:wrap="around" w:vAnchor="page" w:hAnchor="page" w:x="3714" w:y="3345"/>
        <w:shd w:val="clear" w:color="auto" w:fill="auto"/>
        <w:spacing w:line="230" w:lineRule="exact"/>
        <w:ind w:left="138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Ночь на отдыхе.</w:t>
      </w:r>
    </w:p>
    <w:p w:rsidR="00975721" w:rsidRPr="004A2EDB" w:rsidRDefault="00975721" w:rsidP="004A2EDB">
      <w:pPr>
        <w:framePr w:w="6403" w:h="10125" w:hRule="exact" w:wrap="around" w:vAnchor="page" w:hAnchor="page" w:x="3714" w:y="3345"/>
        <w:spacing w:after="176" w:line="230" w:lineRule="exact"/>
        <w:ind w:left="314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(Ноги.)</w:t>
      </w:r>
    </w:p>
    <w:p w:rsidR="00975721" w:rsidRPr="004A2EDB" w:rsidRDefault="00975721" w:rsidP="004A2EDB">
      <w:pPr>
        <w:pStyle w:val="150"/>
        <w:framePr w:w="6403" w:h="10125" w:hRule="exact" w:wrap="around" w:vAnchor="page" w:hAnchor="page" w:x="3714" w:y="3345"/>
        <w:shd w:val="clear" w:color="auto" w:fill="auto"/>
        <w:spacing w:after="34" w:line="160" w:lineRule="exact"/>
        <w:ind w:left="120" w:firstLine="4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Игра «Считай и рисуй»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(лист </w:t>
      </w:r>
      <w:r w:rsidRPr="004A2EDB">
        <w:rPr>
          <w:rFonts w:ascii="Times New Roman" w:hAnsi="Times New Roman" w:cs="Times New Roman"/>
          <w:sz w:val="24"/>
          <w:szCs w:val="24"/>
        </w:rPr>
        <w:t xml:space="preserve">15,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рис. </w:t>
      </w:r>
      <w:r w:rsidRPr="004A2EDB">
        <w:rPr>
          <w:rFonts w:ascii="Times New Roman" w:hAnsi="Times New Roman" w:cs="Times New Roman"/>
          <w:sz w:val="24"/>
          <w:szCs w:val="24"/>
        </w:rPr>
        <w:t>1).</w:t>
      </w:r>
    </w:p>
    <w:p w:rsidR="00975721" w:rsidRPr="004A2EDB" w:rsidRDefault="00975721" w:rsidP="004A2EDB">
      <w:pPr>
        <w:pStyle w:val="23"/>
        <w:framePr w:w="6403" w:h="10125" w:hRule="exact" w:wrap="around" w:vAnchor="page" w:hAnchor="page" w:x="3714" w:y="3345"/>
        <w:shd w:val="clear" w:color="auto" w:fill="auto"/>
        <w:spacing w:line="235" w:lineRule="exact"/>
        <w:ind w:left="40" w:firstLine="24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.1 </w:t>
      </w:r>
      <w:r w:rsidRPr="004A2EDB">
        <w:rPr>
          <w:rStyle w:val="1pt"/>
          <w:rFonts w:ascii="Times New Roman" w:hAnsi="Times New Roman" w:cs="Times New Roman"/>
          <w:sz w:val="24"/>
          <w:szCs w:val="24"/>
        </w:rPr>
        <w:t>здание и вопросы</w:t>
      </w:r>
    </w:p>
    <w:p w:rsidR="00975721" w:rsidRPr="004A2EDB" w:rsidRDefault="00975721" w:rsidP="004A2EDB">
      <w:pPr>
        <w:pStyle w:val="23"/>
        <w:framePr w:w="6403" w:h="10125" w:hRule="exact" w:wrap="around" w:vAnchor="page" w:hAnchor="page" w:x="3714" w:y="3345"/>
        <w:shd w:val="clear" w:color="auto" w:fill="auto"/>
        <w:spacing w:line="235" w:lineRule="exact"/>
        <w:ind w:left="40" w:right="20" w:firstLine="4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Нарисуйте в нижнем прямоугольнике кружков на один  .тс, чем птичек в верхнем прямоугольнике.</w:t>
      </w:r>
    </w:p>
    <w:p w:rsidR="00975721" w:rsidRPr="004A2EDB" w:rsidRDefault="00975721" w:rsidP="004A2EDB">
      <w:pPr>
        <w:pStyle w:val="23"/>
        <w:framePr w:w="6403" w:h="10125" w:hRule="exact" w:wrap="around" w:vAnchor="page" w:hAnchor="page" w:x="3714" w:y="3345"/>
        <w:shd w:val="clear" w:color="auto" w:fill="auto"/>
        <w:spacing w:line="235" w:lineRule="exact"/>
        <w:ind w:left="120" w:firstLine="4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Сколько кружков нарисовали?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(Четыре.)</w:t>
      </w:r>
    </w:p>
    <w:p w:rsidR="00975721" w:rsidRPr="004A2EDB" w:rsidRDefault="00975721" w:rsidP="004A2EDB">
      <w:pPr>
        <w:framePr w:w="6403" w:h="10125" w:hRule="exact" w:wrap="around" w:vAnchor="page" w:hAnchor="page" w:x="3714" w:y="3345"/>
        <w:spacing w:after="180"/>
        <w:ind w:left="120" w:right="20" w:firstLine="40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Почему?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(Потому что число четыре больше трех на ■ ‘ни )</w:t>
      </w:r>
    </w:p>
    <w:p w:rsidR="00975721" w:rsidRPr="004A2EDB" w:rsidRDefault="00975721" w:rsidP="004A2EDB">
      <w:pPr>
        <w:pStyle w:val="150"/>
        <w:framePr w:w="6403" w:h="10125" w:hRule="exact" w:wrap="around" w:vAnchor="page" w:hAnchor="page" w:x="3714" w:y="3345"/>
        <w:numPr>
          <w:ilvl w:val="0"/>
          <w:numId w:val="27"/>
        </w:numPr>
        <w:shd w:val="clear" w:color="auto" w:fill="auto"/>
        <w:spacing w:after="53" w:line="160" w:lineRule="exact"/>
        <w:ind w:left="40" w:firstLine="24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I Игра «Сосчитай и раскрась цифру»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(лист </w:t>
      </w:r>
      <w:r w:rsidRPr="004A2EDB">
        <w:rPr>
          <w:rFonts w:ascii="Times New Roman" w:hAnsi="Times New Roman" w:cs="Times New Roman"/>
          <w:sz w:val="24"/>
          <w:szCs w:val="24"/>
        </w:rPr>
        <w:t xml:space="preserve">15,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рис. </w:t>
      </w:r>
      <w:r w:rsidRPr="004A2EDB">
        <w:rPr>
          <w:rFonts w:ascii="Times New Roman" w:hAnsi="Times New Roman" w:cs="Times New Roman"/>
          <w:sz w:val="24"/>
          <w:szCs w:val="24"/>
        </w:rPr>
        <w:t>2).</w:t>
      </w:r>
    </w:p>
    <w:p w:rsidR="00975721" w:rsidRPr="004A2EDB" w:rsidRDefault="00975721" w:rsidP="004A2EDB">
      <w:pPr>
        <w:pStyle w:val="23"/>
        <w:framePr w:w="6403" w:h="10125" w:hRule="exact" w:wrap="around" w:vAnchor="page" w:hAnchor="page" w:x="3714" w:y="3345"/>
        <w:shd w:val="clear" w:color="auto" w:fill="auto"/>
        <w:spacing w:after="176" w:line="230" w:lineRule="exact"/>
        <w:ind w:left="40" w:right="20" w:firstLine="240"/>
        <w:rPr>
          <w:rFonts w:ascii="Times New Roman" w:hAnsi="Times New Roman" w:cs="Times New Roman"/>
          <w:sz w:val="24"/>
          <w:szCs w:val="24"/>
        </w:rPr>
      </w:pPr>
      <w:proofErr w:type="spellStart"/>
      <w:r w:rsidRPr="004A2EDB">
        <w:rPr>
          <w:rFonts w:ascii="Times New Roman" w:hAnsi="Times New Roman" w:cs="Times New Roman"/>
          <w:sz w:val="24"/>
          <w:szCs w:val="24"/>
        </w:rPr>
        <w:t>Iк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красьте в каждом прямоугольнике цифру, которая обо- '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ммчлст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количество шариков в нем.</w:t>
      </w:r>
    </w:p>
    <w:p w:rsidR="00975721" w:rsidRPr="004A2EDB" w:rsidRDefault="00975721" w:rsidP="004A2EDB">
      <w:pPr>
        <w:pStyle w:val="150"/>
        <w:framePr w:w="6403" w:h="10125" w:hRule="exact" w:wrap="around" w:vAnchor="page" w:hAnchor="page" w:x="3714" w:y="3345"/>
        <w:shd w:val="clear" w:color="auto" w:fill="auto"/>
        <w:spacing w:after="48" w:line="160" w:lineRule="exact"/>
        <w:ind w:left="40" w:firstLine="24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I Физкультминутка «Один, два».</w:t>
      </w:r>
    </w:p>
    <w:p w:rsidR="00975721" w:rsidRPr="004A2EDB" w:rsidRDefault="00975721" w:rsidP="004A2EDB">
      <w:pPr>
        <w:pStyle w:val="23"/>
        <w:framePr w:w="6403" w:h="10125" w:hRule="exact" w:wrap="around" w:vAnchor="page" w:hAnchor="page" w:x="3714" w:y="3345"/>
        <w:shd w:val="clear" w:color="auto" w:fill="auto"/>
        <w:spacing w:line="230" w:lineRule="exact"/>
        <w:ind w:left="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4A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, два — стоит ракета.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Дети поднимают руки вверх,</w:t>
      </w:r>
    </w:p>
    <w:p w:rsidR="00975721" w:rsidRPr="004A2EDB" w:rsidRDefault="00975721" w:rsidP="004A2EDB">
      <w:pPr>
        <w:framePr w:w="6403" w:h="10125" w:hRule="exact" w:wrap="around" w:vAnchor="page" w:hAnchor="page" w:x="3714" w:y="3345"/>
        <w:spacing w:line="230" w:lineRule="exact"/>
        <w:ind w:left="338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ладони соединяют.</w:t>
      </w:r>
    </w:p>
    <w:p w:rsidR="00975721" w:rsidRPr="004A2EDB" w:rsidRDefault="00975721" w:rsidP="004A2EDB">
      <w:pPr>
        <w:framePr w:w="6403" w:h="10125" w:hRule="exact" w:wrap="around" w:vAnchor="page" w:hAnchor="page" w:x="3714" w:y="3345"/>
        <w:tabs>
          <w:tab w:val="center" w:pos="3621"/>
          <w:tab w:val="left" w:pos="4080"/>
        </w:tabs>
        <w:spacing w:line="230" w:lineRule="exact"/>
        <w:ind w:left="4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>1</w:t>
      </w:r>
      <w:r w:rsidRPr="004A2EDB">
        <w:rPr>
          <w:rStyle w:val="5Candara5pt1pt50"/>
          <w:rFonts w:ascii="Times New Roman" w:hAnsi="Times New Roman" w:cs="Times New Roman"/>
          <w:sz w:val="24"/>
          <w:szCs w:val="24"/>
        </w:rPr>
        <w:t>1</w:t>
      </w:r>
      <w:r w:rsidRPr="004A2EDB">
        <w:rPr>
          <w:rStyle w:val="50pt"/>
          <w:rFonts w:ascii="Times New Roman" w:hAnsi="Times New Roman" w:cs="Times New Roman"/>
          <w:sz w:val="24"/>
          <w:szCs w:val="24"/>
        </w:rPr>
        <w:t>ч!. четыре — самолет.</w:t>
      </w:r>
      <w:r w:rsidRPr="004A2EDB">
        <w:rPr>
          <w:rStyle w:val="50pt"/>
          <w:rFonts w:ascii="Times New Roman" w:hAnsi="Times New Roman" w:cs="Times New Roman"/>
          <w:sz w:val="24"/>
          <w:szCs w:val="24"/>
        </w:rPr>
        <w:tab/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Руки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ab/>
        <w:t>разводят в стороны.</w:t>
      </w:r>
    </w:p>
    <w:p w:rsidR="00975721" w:rsidRPr="004A2EDB" w:rsidRDefault="00975721" w:rsidP="004A2EDB">
      <w:pPr>
        <w:pStyle w:val="23"/>
        <w:framePr w:w="6403" w:h="10125" w:hRule="exact" w:wrap="around" w:vAnchor="page" w:hAnchor="page" w:x="3714" w:y="3345"/>
        <w:shd w:val="clear" w:color="auto" w:fill="auto"/>
        <w:spacing w:line="230" w:lineRule="exact"/>
        <w:ind w:left="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4A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, два — хлопок в ладоши,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Далее движения по тексту.</w:t>
      </w:r>
    </w:p>
    <w:p w:rsidR="00975721" w:rsidRPr="004A2EDB" w:rsidRDefault="00975721" w:rsidP="004A2EDB">
      <w:pPr>
        <w:pStyle w:val="23"/>
        <w:framePr w:w="6403" w:h="10125" w:hRule="exact" w:wrap="around" w:vAnchor="page" w:hAnchor="page" w:x="3714" w:y="3345"/>
        <w:shd w:val="clear" w:color="auto" w:fill="auto"/>
        <w:spacing w:line="230" w:lineRule="exact"/>
        <w:ind w:left="1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' питом на каждый счет.</w:t>
      </w:r>
    </w:p>
    <w:p w:rsidR="00975721" w:rsidRPr="004A2EDB" w:rsidRDefault="00975721" w:rsidP="004A2EDB">
      <w:pPr>
        <w:pStyle w:val="23"/>
        <w:framePr w:w="6403" w:h="10125" w:hRule="exact" w:wrap="around" w:vAnchor="page" w:hAnchor="page" w:x="3714" w:y="3345"/>
        <w:shd w:val="clear" w:color="auto" w:fill="auto"/>
        <w:spacing w:line="230" w:lineRule="exact"/>
        <w:ind w:left="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т. два, три, четыре —</w:t>
      </w:r>
    </w:p>
    <w:p w:rsidR="00975721" w:rsidRPr="004A2EDB" w:rsidRDefault="00975721" w:rsidP="004A2EDB">
      <w:pPr>
        <w:pStyle w:val="23"/>
        <w:framePr w:w="6403" w:h="10125" w:hRule="exact" w:wrap="around" w:vAnchor="page" w:hAnchor="page" w:x="3714" w:y="3345"/>
        <w:shd w:val="clear" w:color="auto" w:fill="auto"/>
        <w:spacing w:after="176" w:line="230" w:lineRule="exact"/>
        <w:ind w:left="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и па месте походили.</w:t>
      </w:r>
    </w:p>
    <w:p w:rsidR="00975721" w:rsidRPr="004A2EDB" w:rsidRDefault="00975721" w:rsidP="004A2EDB">
      <w:pPr>
        <w:pStyle w:val="150"/>
        <w:framePr w:w="6403" w:h="10125" w:hRule="exact" w:wrap="around" w:vAnchor="page" w:hAnchor="page" w:x="3714" w:y="3345"/>
        <w:shd w:val="clear" w:color="auto" w:fill="auto"/>
        <w:spacing w:after="53" w:line="160" w:lineRule="exact"/>
        <w:ind w:left="40" w:firstLine="24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I» </w:t>
      </w:r>
      <w:r w:rsidRPr="004A2EDB">
        <w:rPr>
          <w:rFonts w:ascii="Times New Roman" w:hAnsi="Times New Roman" w:cs="Times New Roman"/>
          <w:sz w:val="24"/>
          <w:szCs w:val="24"/>
        </w:rPr>
        <w:t xml:space="preserve">Игра «Далеко и близко»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>(лист 15, рис. 3).</w:t>
      </w:r>
    </w:p>
    <w:p w:rsidR="00975721" w:rsidRPr="004A2EDB" w:rsidRDefault="00975721" w:rsidP="004A2EDB">
      <w:pPr>
        <w:pStyle w:val="23"/>
        <w:framePr w:w="6403" w:h="10125" w:hRule="exact" w:wrap="around" w:vAnchor="page" w:hAnchor="page" w:x="3714" w:y="3345"/>
        <w:shd w:val="clear" w:color="auto" w:fill="auto"/>
        <w:spacing w:line="230" w:lineRule="exact"/>
        <w:ind w:left="40" w:right="20" w:firstLine="24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Дед Мороз торопится. Ему нужно попасть на елку к детям . </w:t>
      </w:r>
      <w:proofErr w:type="spellStart"/>
      <w:r w:rsidRPr="004A2EDB">
        <w:rPr>
          <w:rStyle w:val="65pt1pt"/>
          <w:rFonts w:ascii="Times New Roman" w:hAnsi="Times New Roman" w:cs="Times New Roman"/>
          <w:sz w:val="24"/>
          <w:szCs w:val="24"/>
        </w:rPr>
        <w:t>мчччсий</w:t>
      </w:r>
      <w:proofErr w:type="spellEnd"/>
      <w:r w:rsidRPr="004A2EDB">
        <w:rPr>
          <w:rStyle w:val="65pt1pt"/>
          <w:rFonts w:ascii="Times New Roman" w:hAnsi="Times New Roman" w:cs="Times New Roman"/>
          <w:sz w:val="24"/>
          <w:szCs w:val="24"/>
        </w:rPr>
        <w:t xml:space="preserve"> </w:t>
      </w:r>
      <w:r w:rsidRPr="004A2EDB">
        <w:rPr>
          <w:rFonts w:ascii="Times New Roman" w:hAnsi="Times New Roman" w:cs="Times New Roman"/>
          <w:sz w:val="24"/>
          <w:szCs w:val="24"/>
        </w:rPr>
        <w:t>сад и к лесным зверюшкам. Стоит он на развилке |"</w:t>
      </w:r>
      <w:r w:rsidRPr="004A2EDB">
        <w:rPr>
          <w:rStyle w:val="Candara5pt1pt50"/>
          <w:rFonts w:ascii="Times New Roman" w:hAnsi="Times New Roman" w:cs="Times New Roman"/>
          <w:sz w:val="24"/>
          <w:szCs w:val="24"/>
        </w:rPr>
        <w:t>1</w:t>
      </w:r>
      <w:r w:rsidRPr="004A2EDB">
        <w:rPr>
          <w:rFonts w:ascii="Times New Roman" w:hAnsi="Times New Roman" w:cs="Times New Roman"/>
          <w:sz w:val="24"/>
          <w:szCs w:val="24"/>
        </w:rPr>
        <w:t xml:space="preserve">"ч и не знает, по какой дороге идти. А идти, конечно, надо ■•и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>, которая короче, чтобы быстрее дойти.</w:t>
      </w:r>
    </w:p>
    <w:p w:rsidR="00975721" w:rsidRPr="004A2EDB" w:rsidRDefault="00975721" w:rsidP="004A2EDB">
      <w:pPr>
        <w:pStyle w:val="23"/>
        <w:framePr w:w="6403" w:h="10125" w:hRule="exact" w:wrap="around" w:vAnchor="page" w:hAnchor="page" w:x="3714" w:y="3345"/>
        <w:shd w:val="clear" w:color="auto" w:fill="auto"/>
        <w:spacing w:line="230" w:lineRule="exact"/>
        <w:ind w:left="40" w:firstLine="24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IV уда Дед Мороз дойдет быстрее?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(До детского сада.)</w:t>
      </w:r>
    </w:p>
    <w:p w:rsidR="00975721" w:rsidRPr="004A2EDB" w:rsidRDefault="00975721" w:rsidP="004A2EDB">
      <w:pPr>
        <w:framePr w:w="6403" w:h="10125" w:hRule="exact" w:wrap="around" w:vAnchor="page" w:hAnchor="page" w:x="3714" w:y="3345"/>
        <w:spacing w:line="230" w:lineRule="exact"/>
        <w:ind w:left="120" w:right="20" w:firstLine="1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Почему?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(Потому что дорога до сада короткая, а до из</w:t>
      </w: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гшпи</w:t>
      </w:r>
      <w:proofErr w:type="spellEnd"/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 xml:space="preserve"> в лесу</w:t>
      </w: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 —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длинная.)</w:t>
      </w:r>
    </w:p>
    <w:p w:rsidR="00975721" w:rsidRPr="004A2EDB" w:rsidRDefault="00975721" w:rsidP="004A2EDB">
      <w:pPr>
        <w:pStyle w:val="23"/>
        <w:framePr w:w="6403" w:h="10125" w:hRule="exact" w:wrap="around" w:vAnchor="page" w:hAnchor="page" w:x="3714" w:y="3345"/>
        <w:numPr>
          <w:ilvl w:val="0"/>
          <w:numId w:val="28"/>
        </w:numPr>
        <w:shd w:val="clear" w:color="auto" w:fill="auto"/>
        <w:tabs>
          <w:tab w:val="left" w:pos="1019"/>
        </w:tabs>
        <w:spacing w:after="176" w:line="230" w:lineRule="exact"/>
        <w:ind w:left="40" w:right="20" w:firstLine="340"/>
        <w:rPr>
          <w:rFonts w:ascii="Times New Roman" w:hAnsi="Times New Roman" w:cs="Times New Roman"/>
          <w:sz w:val="24"/>
          <w:szCs w:val="24"/>
        </w:rPr>
      </w:pP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апте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детям задание стрелочкой показать Деду Морозу | "|'I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н'кую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дорогу.</w:t>
      </w:r>
    </w:p>
    <w:p w:rsidR="00975721" w:rsidRPr="004A2EDB" w:rsidRDefault="00975721" w:rsidP="004A2EDB">
      <w:pPr>
        <w:pStyle w:val="150"/>
        <w:framePr w:w="6403" w:h="10125" w:hRule="exact" w:wrap="around" w:vAnchor="page" w:hAnchor="page" w:x="3714" w:y="3345"/>
        <w:shd w:val="clear" w:color="auto" w:fill="auto"/>
        <w:spacing w:after="104" w:line="160" w:lineRule="exact"/>
        <w:ind w:left="40" w:firstLine="24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|&gt; Игра «Нарисуй недостающие фигуры»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>(лист 15, рис. 4).</w:t>
      </w:r>
    </w:p>
    <w:p w:rsidR="00975721" w:rsidRPr="004A2EDB" w:rsidRDefault="00975721" w:rsidP="004A2EDB">
      <w:pPr>
        <w:pStyle w:val="23"/>
        <w:framePr w:w="6403" w:h="10125" w:hRule="exact" w:wrap="around" w:vAnchor="page" w:hAnchor="page" w:x="3714" w:y="3345"/>
        <w:shd w:val="clear" w:color="auto" w:fill="auto"/>
        <w:spacing w:after="104" w:line="160" w:lineRule="exact"/>
        <w:ind w:left="40" w:firstLine="24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Предложите детям назвать фигуры в верхнем ряду.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(Круг,</w:t>
      </w:r>
    </w:p>
    <w:p w:rsidR="00975721" w:rsidRPr="004A2EDB" w:rsidRDefault="00975721" w:rsidP="004A2EDB">
      <w:pPr>
        <w:framePr w:w="6403" w:h="10125" w:hRule="exact" w:wrap="around" w:vAnchor="page" w:hAnchor="page" w:x="3714" w:y="3345"/>
        <w:numPr>
          <w:ilvl w:val="0"/>
          <w:numId w:val="27"/>
        </w:numPr>
        <w:spacing w:line="160" w:lineRule="exact"/>
        <w:ind w:left="40" w:firstLine="24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 xml:space="preserve"> /.'/чип, треугольник.)</w:t>
      </w:r>
    </w:p>
    <w:p w:rsidR="00975721" w:rsidRPr="004A2EDB" w:rsidRDefault="00975721" w:rsidP="004A2EDB">
      <w:pPr>
        <w:pStyle w:val="35"/>
        <w:framePr w:wrap="around" w:vAnchor="page" w:hAnchor="page" w:x="9911" w:y="13810"/>
        <w:shd w:val="clear" w:color="auto" w:fill="auto"/>
        <w:spacing w:line="15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47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23"/>
        <w:framePr w:w="6360" w:h="10212" w:hRule="exact" w:wrap="around" w:vAnchor="page" w:hAnchor="page" w:x="3844" w:y="3493"/>
        <w:shd w:val="clear" w:color="auto" w:fill="auto"/>
        <w:spacing w:after="173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lastRenderedPageBreak/>
        <w:t xml:space="preserve">Дайте задание нарисовать во втором и третьем ряду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недо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стающие фигуры.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(Во втором ряду</w:t>
      </w:r>
      <w:r w:rsidRPr="004A2EDB">
        <w:rPr>
          <w:rFonts w:ascii="Times New Roman" w:hAnsi="Times New Roman" w:cs="Times New Roman"/>
          <w:sz w:val="24"/>
          <w:szCs w:val="24"/>
        </w:rPr>
        <w:t xml:space="preserve"> —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квадрат, в третьем круг.)</w:t>
      </w:r>
    </w:p>
    <w:p w:rsidR="00975721" w:rsidRPr="004A2EDB" w:rsidRDefault="00975721" w:rsidP="004A2EDB">
      <w:pPr>
        <w:pStyle w:val="23"/>
        <w:framePr w:w="6360" w:h="10212" w:hRule="exact" w:wrap="around" w:vAnchor="page" w:hAnchor="page" w:x="3844" w:y="3493"/>
        <w:numPr>
          <w:ilvl w:val="0"/>
          <w:numId w:val="23"/>
        </w:numPr>
        <w:shd w:val="clear" w:color="auto" w:fill="auto"/>
        <w:tabs>
          <w:tab w:val="left" w:pos="658"/>
        </w:tabs>
        <w:spacing w:after="109" w:line="16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Самоконтроль и самооценка выполненной работы.</w:t>
      </w:r>
    </w:p>
    <w:p w:rsidR="00975721" w:rsidRPr="004A2EDB" w:rsidRDefault="00975721" w:rsidP="004A2EDB">
      <w:pPr>
        <w:pStyle w:val="23"/>
        <w:framePr w:w="6360" w:h="10212" w:hRule="exact" w:wrap="around" w:vAnchor="page" w:hAnchor="page" w:x="3844" w:y="3493"/>
        <w:shd w:val="clear" w:color="auto" w:fill="auto"/>
        <w:spacing w:after="305" w:line="16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См. п. 6 занятия 1.</w:t>
      </w:r>
    </w:p>
    <w:p w:rsidR="00975721" w:rsidRPr="004A2EDB" w:rsidRDefault="00975721" w:rsidP="004A2EDB">
      <w:pPr>
        <w:pStyle w:val="42"/>
        <w:framePr w:w="6360" w:h="10212" w:hRule="exact" w:wrap="around" w:vAnchor="page" w:hAnchor="page" w:x="3844" w:y="3493"/>
        <w:shd w:val="clear" w:color="auto" w:fill="auto"/>
        <w:spacing w:before="0" w:after="281" w:line="20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bookmarkStart w:id="28" w:name="bookmark28"/>
      <w:r w:rsidRPr="004A2EDB">
        <w:rPr>
          <w:rStyle w:val="40pt"/>
          <w:rFonts w:ascii="Times New Roman" w:hAnsi="Times New Roman" w:cs="Times New Roman"/>
          <w:b/>
          <w:bCs/>
          <w:i/>
          <w:iCs/>
          <w:sz w:val="24"/>
          <w:szCs w:val="24"/>
        </w:rPr>
        <w:t>Занятие 16</w:t>
      </w:r>
      <w:bookmarkEnd w:id="28"/>
    </w:p>
    <w:p w:rsidR="00975721" w:rsidRPr="004A2EDB" w:rsidRDefault="00975721" w:rsidP="004A2EDB">
      <w:pPr>
        <w:pStyle w:val="23"/>
        <w:framePr w:w="6360" w:h="10212" w:hRule="exact" w:wrap="around" w:vAnchor="page" w:hAnchor="page" w:x="3844" w:y="3493"/>
        <w:shd w:val="clear" w:color="auto" w:fill="auto"/>
        <w:spacing w:after="53" w:line="16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Программные задачи</w:t>
      </w:r>
    </w:p>
    <w:p w:rsidR="00975721" w:rsidRPr="004A2EDB" w:rsidRDefault="00975721" w:rsidP="004A2EDB">
      <w:pPr>
        <w:pStyle w:val="23"/>
        <w:framePr w:w="6360" w:h="10212" w:hRule="exact" w:wrap="around" w:vAnchor="page" w:hAnchor="page" w:x="3844" w:y="3493"/>
        <w:shd w:val="clear" w:color="auto" w:fill="auto"/>
        <w:spacing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Количество и счет:</w:t>
      </w:r>
      <w:r w:rsidRPr="004A2EDB">
        <w:rPr>
          <w:rFonts w:ascii="Times New Roman" w:hAnsi="Times New Roman" w:cs="Times New Roman"/>
          <w:sz w:val="24"/>
          <w:szCs w:val="24"/>
        </w:rPr>
        <w:t xml:space="preserve"> соотнесение цифры с количеством пред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метов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>.</w:t>
      </w:r>
    </w:p>
    <w:p w:rsidR="00975721" w:rsidRPr="004A2EDB" w:rsidRDefault="00975721" w:rsidP="004A2EDB">
      <w:pPr>
        <w:pStyle w:val="23"/>
        <w:framePr w:w="6360" w:h="10212" w:hRule="exact" w:wrap="around" w:vAnchor="page" w:hAnchor="page" w:x="3844" w:y="3493"/>
        <w:shd w:val="clear" w:color="auto" w:fill="auto"/>
        <w:spacing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Ориентировка в пространстве:</w:t>
      </w:r>
      <w:r w:rsidRPr="004A2EDB">
        <w:rPr>
          <w:rFonts w:ascii="Times New Roman" w:hAnsi="Times New Roman" w:cs="Times New Roman"/>
          <w:sz w:val="24"/>
          <w:szCs w:val="24"/>
        </w:rPr>
        <w:t xml:space="preserve"> вверху, внизу, слева,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спра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>, под.</w:t>
      </w:r>
    </w:p>
    <w:p w:rsidR="00975721" w:rsidRPr="004A2EDB" w:rsidRDefault="00975721" w:rsidP="004A2EDB">
      <w:pPr>
        <w:pStyle w:val="23"/>
        <w:framePr w:w="6360" w:h="10212" w:hRule="exact" w:wrap="around" w:vAnchor="page" w:hAnchor="page" w:x="3844" w:y="3493"/>
        <w:shd w:val="clear" w:color="auto" w:fill="auto"/>
        <w:spacing w:after="176"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Геометрические фигуры:</w:t>
      </w:r>
      <w:r w:rsidRPr="004A2EDB">
        <w:rPr>
          <w:rFonts w:ascii="Times New Roman" w:hAnsi="Times New Roman" w:cs="Times New Roman"/>
          <w:sz w:val="24"/>
          <w:szCs w:val="24"/>
        </w:rPr>
        <w:t xml:space="preserve"> квадрат, прямоугольник.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Ориентировка во времени:</w:t>
      </w:r>
      <w:r w:rsidRPr="004A2EDB">
        <w:rPr>
          <w:rFonts w:ascii="Times New Roman" w:hAnsi="Times New Roman" w:cs="Times New Roman"/>
          <w:sz w:val="24"/>
          <w:szCs w:val="24"/>
        </w:rPr>
        <w:t xml:space="preserve"> времена года (зима, весна, лето осень).</w:t>
      </w:r>
    </w:p>
    <w:p w:rsidR="00975721" w:rsidRPr="004A2EDB" w:rsidRDefault="00975721" w:rsidP="004A2EDB">
      <w:pPr>
        <w:pStyle w:val="23"/>
        <w:framePr w:w="6360" w:h="10212" w:hRule="exact" w:wrap="around" w:vAnchor="page" w:hAnchor="page" w:x="3844" w:y="3493"/>
        <w:shd w:val="clear" w:color="auto" w:fill="auto"/>
        <w:spacing w:after="48" w:line="16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Цели</w:t>
      </w:r>
    </w:p>
    <w:p w:rsidR="00975721" w:rsidRPr="004A2EDB" w:rsidRDefault="00975721" w:rsidP="004A2EDB">
      <w:pPr>
        <w:pStyle w:val="23"/>
        <w:framePr w:w="6360" w:h="10212" w:hRule="exact" w:wrap="around" w:vAnchor="page" w:hAnchor="page" w:x="3844" w:y="3493"/>
        <w:shd w:val="clear" w:color="auto" w:fill="auto"/>
        <w:spacing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Учить:</w:t>
      </w:r>
      <w:r w:rsidRPr="004A2EDB">
        <w:rPr>
          <w:rFonts w:ascii="Times New Roman" w:hAnsi="Times New Roman" w:cs="Times New Roman"/>
          <w:sz w:val="24"/>
          <w:szCs w:val="24"/>
        </w:rPr>
        <w:t xml:space="preserve"> соотносить цифру с количеством предметов.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Формировать:</w:t>
      </w:r>
      <w:r w:rsidRPr="004A2EDB">
        <w:rPr>
          <w:rFonts w:ascii="Times New Roman" w:hAnsi="Times New Roman" w:cs="Times New Roman"/>
          <w:sz w:val="24"/>
          <w:szCs w:val="24"/>
        </w:rPr>
        <w:t xml:space="preserve"> представление о пространственных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отноше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ниях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(слева, справа, вверху, перед, посередине).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Закреплять:</w:t>
      </w:r>
    </w:p>
    <w:p w:rsidR="00975721" w:rsidRPr="004A2EDB" w:rsidRDefault="00975721" w:rsidP="004A2EDB">
      <w:pPr>
        <w:pStyle w:val="23"/>
        <w:framePr w:w="6360" w:h="10212" w:hRule="exact" w:wrap="around" w:vAnchor="page" w:hAnchor="page" w:x="3844" w:y="3493"/>
        <w:numPr>
          <w:ilvl w:val="0"/>
          <w:numId w:val="26"/>
        </w:numPr>
        <w:shd w:val="clear" w:color="auto" w:fill="auto"/>
        <w:spacing w:line="23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знания о геометрических фигурах;</w:t>
      </w:r>
    </w:p>
    <w:p w:rsidR="00975721" w:rsidRPr="004A2EDB" w:rsidRDefault="00975721" w:rsidP="004A2EDB">
      <w:pPr>
        <w:pStyle w:val="23"/>
        <w:framePr w:w="6360" w:h="10212" w:hRule="exact" w:wrap="around" w:vAnchor="page" w:hAnchor="page" w:x="3844" w:y="3493"/>
        <w:numPr>
          <w:ilvl w:val="0"/>
          <w:numId w:val="26"/>
        </w:numPr>
        <w:shd w:val="clear" w:color="auto" w:fill="auto"/>
        <w:spacing w:line="23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временах года (зима, весна, лето, осень).</w:t>
      </w:r>
    </w:p>
    <w:p w:rsidR="00975721" w:rsidRPr="004A2EDB" w:rsidRDefault="00975721" w:rsidP="004A2EDB">
      <w:pPr>
        <w:pStyle w:val="271"/>
        <w:framePr w:w="6360" w:h="10212" w:hRule="exact" w:wrap="around" w:vAnchor="page" w:hAnchor="page" w:x="3844" w:y="3493"/>
        <w:shd w:val="clear" w:color="auto" w:fill="auto"/>
        <w:spacing w:after="302" w:line="120" w:lineRule="exact"/>
        <w:ind w:right="10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* * *</w:t>
      </w:r>
    </w:p>
    <w:p w:rsidR="00975721" w:rsidRPr="004A2EDB" w:rsidRDefault="00975721" w:rsidP="004A2EDB">
      <w:pPr>
        <w:pStyle w:val="23"/>
        <w:framePr w:w="6360" w:h="10212" w:hRule="exact" w:wrap="around" w:vAnchor="page" w:hAnchor="page" w:x="3844" w:y="3493"/>
        <w:numPr>
          <w:ilvl w:val="0"/>
          <w:numId w:val="29"/>
        </w:numPr>
        <w:shd w:val="clear" w:color="auto" w:fill="auto"/>
        <w:spacing w:after="58" w:line="16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«Отгадай, сосчитай, нарисуй» (лист 16, рис. 1).</w:t>
      </w:r>
    </w:p>
    <w:p w:rsidR="00975721" w:rsidRPr="004A2EDB" w:rsidRDefault="00975721" w:rsidP="004A2EDB">
      <w:pPr>
        <w:pStyle w:val="23"/>
        <w:framePr w:w="6360" w:h="10212" w:hRule="exact" w:wrap="around" w:vAnchor="page" w:hAnchor="page" w:x="3844" w:y="3493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Белая звездочка с неба упала,</w:t>
      </w:r>
    </w:p>
    <w:p w:rsidR="00975721" w:rsidRPr="004A2EDB" w:rsidRDefault="00975721" w:rsidP="004A2EDB">
      <w:pPr>
        <w:pStyle w:val="23"/>
        <w:framePr w:w="6360" w:h="10212" w:hRule="exact" w:wrap="around" w:vAnchor="page" w:hAnchor="page" w:x="3844" w:y="3493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Мне на ладошку легла —</w:t>
      </w:r>
    </w:p>
    <w:p w:rsidR="00975721" w:rsidRPr="004A2EDB" w:rsidRDefault="00975721" w:rsidP="004A2EDB">
      <w:pPr>
        <w:pStyle w:val="23"/>
        <w:framePr w:w="6360" w:h="10212" w:hRule="exact" w:wrap="around" w:vAnchor="page" w:hAnchor="page" w:x="3844" w:y="3493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И пропала.</w:t>
      </w:r>
    </w:p>
    <w:p w:rsidR="00975721" w:rsidRPr="004A2EDB" w:rsidRDefault="00975721" w:rsidP="004A2EDB">
      <w:pPr>
        <w:framePr w:w="6360" w:h="10212" w:hRule="exact" w:wrap="around" w:vAnchor="page" w:hAnchor="page" w:x="3844" w:y="3493"/>
        <w:spacing w:after="120" w:line="230" w:lineRule="exact"/>
        <w:ind w:left="326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 Снежинка.)</w:t>
      </w:r>
    </w:p>
    <w:p w:rsidR="00975721" w:rsidRPr="004A2EDB" w:rsidRDefault="00975721" w:rsidP="004A2EDB">
      <w:pPr>
        <w:pStyle w:val="23"/>
        <w:framePr w:w="6360" w:h="10212" w:hRule="exact" w:wrap="around" w:vAnchor="page" w:hAnchor="page" w:x="3844" w:y="3493"/>
        <w:shd w:val="clear" w:color="auto" w:fill="auto"/>
        <w:spacing w:after="176"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Предложите детям нарисовать столько снежинок. в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каж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дом прямоугольнике, сколько обозначает цифра </w:t>
      </w:r>
      <w:r w:rsidRPr="004A2EDB">
        <w:rPr>
          <w:rStyle w:val="1pt"/>
          <w:rFonts w:ascii="Times New Roman" w:hAnsi="Times New Roman" w:cs="Times New Roman"/>
          <w:sz w:val="24"/>
          <w:szCs w:val="24"/>
        </w:rPr>
        <w:t>справа.</w:t>
      </w:r>
    </w:p>
    <w:p w:rsidR="00975721" w:rsidRPr="004A2EDB" w:rsidRDefault="00975721" w:rsidP="004A2EDB">
      <w:pPr>
        <w:pStyle w:val="23"/>
        <w:framePr w:w="6360" w:h="10212" w:hRule="exact" w:wrap="around" w:vAnchor="page" w:hAnchor="page" w:x="3844" w:y="3493"/>
        <w:numPr>
          <w:ilvl w:val="0"/>
          <w:numId w:val="29"/>
        </w:numPr>
        <w:shd w:val="clear" w:color="auto" w:fill="auto"/>
        <w:spacing w:after="53" w:line="16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«Кто где?» (лист 16, рис. 2).</w:t>
      </w:r>
    </w:p>
    <w:p w:rsidR="00975721" w:rsidRPr="004A2EDB" w:rsidRDefault="00975721" w:rsidP="004A2EDB">
      <w:pPr>
        <w:pStyle w:val="23"/>
        <w:framePr w:w="6360" w:h="10212" w:hRule="exact" w:wrap="around" w:vAnchor="page" w:hAnchor="page" w:x="3844" w:y="3493"/>
        <w:shd w:val="clear" w:color="auto" w:fill="auto"/>
        <w:spacing w:line="23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1pt"/>
          <w:rFonts w:ascii="Times New Roman" w:hAnsi="Times New Roman" w:cs="Times New Roman"/>
          <w:sz w:val="24"/>
          <w:szCs w:val="24"/>
        </w:rPr>
        <w:t>Вопросы</w:t>
      </w:r>
    </w:p>
    <w:p w:rsidR="00975721" w:rsidRPr="004A2EDB" w:rsidRDefault="00975721" w:rsidP="004A2EDB">
      <w:pPr>
        <w:pStyle w:val="23"/>
        <w:framePr w:w="6360" w:h="10212" w:hRule="exact" w:wrap="around" w:vAnchor="page" w:hAnchor="page" w:x="3844" w:y="3493"/>
        <w:shd w:val="clear" w:color="auto" w:fill="auto"/>
        <w:spacing w:line="23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^ Где на рисунке Дед Мороз?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(Справа.)</w:t>
      </w:r>
    </w:p>
    <w:p w:rsidR="00975721" w:rsidRPr="004A2EDB" w:rsidRDefault="00975721" w:rsidP="004A2EDB">
      <w:pPr>
        <w:pStyle w:val="23"/>
        <w:framePr w:w="6360" w:h="10212" w:hRule="exact" w:wrap="around" w:vAnchor="page" w:hAnchor="page" w:x="3844" w:y="3493"/>
        <w:shd w:val="clear" w:color="auto" w:fill="auto"/>
        <w:spacing w:line="23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-у* Где Снегурочка?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(Слева.)</w:t>
      </w:r>
    </w:p>
    <w:p w:rsidR="00975721" w:rsidRPr="004A2EDB" w:rsidRDefault="00975721" w:rsidP="004A2EDB">
      <w:pPr>
        <w:framePr w:w="6360" w:h="10212" w:hRule="exact" w:wrap="around" w:vAnchor="page" w:hAnchor="page" w:x="3844" w:y="3493"/>
        <w:spacing w:line="230" w:lineRule="exact"/>
        <w:ind w:left="30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^ Где елка?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(Посередине.)</w:t>
      </w:r>
    </w:p>
    <w:p w:rsidR="00975721" w:rsidRPr="004A2EDB" w:rsidRDefault="00975721" w:rsidP="004A2EDB">
      <w:pPr>
        <w:pStyle w:val="23"/>
        <w:framePr w:w="6360" w:h="10212" w:hRule="exact" w:wrap="around" w:vAnchor="page" w:hAnchor="page" w:x="3844" w:y="3493"/>
        <w:shd w:val="clear" w:color="auto" w:fill="auto"/>
        <w:spacing w:line="23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-Ф- Где зайка?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(Перед елкой.)</w:t>
      </w:r>
    </w:p>
    <w:p w:rsidR="00975721" w:rsidRPr="004A2EDB" w:rsidRDefault="00975721" w:rsidP="004A2EDB">
      <w:pPr>
        <w:framePr w:w="6360" w:h="10212" w:hRule="exact" w:wrap="around" w:vAnchor="page" w:hAnchor="page" w:x="3844" w:y="3493"/>
        <w:spacing w:line="230" w:lineRule="exact"/>
        <w:ind w:left="30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•у* Где звезда?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(На верхушке елки, вверху.)</w:t>
      </w:r>
    </w:p>
    <w:p w:rsidR="00975721" w:rsidRPr="004A2EDB" w:rsidRDefault="00975721" w:rsidP="004A2EDB">
      <w:pPr>
        <w:pStyle w:val="35"/>
        <w:framePr w:wrap="around" w:vAnchor="page" w:hAnchor="page" w:x="3805" w:y="13950"/>
        <w:shd w:val="clear" w:color="auto" w:fill="auto"/>
        <w:spacing w:line="15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48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23"/>
        <w:framePr w:w="6403" w:h="10004" w:hRule="exact" w:wrap="around" w:vAnchor="page" w:hAnchor="page" w:x="3714" w:y="3704"/>
        <w:shd w:val="clear" w:color="auto" w:fill="auto"/>
        <w:spacing w:after="173"/>
        <w:ind w:left="120" w:right="20" w:firstLine="1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lastRenderedPageBreak/>
        <w:t xml:space="preserve">Дайте детям задание раскрасить шарики на елке: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навер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- V синим карандашом, в середине — красным, внизу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зе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- | •' </w:t>
      </w:r>
      <w:r w:rsidRPr="004A2EDB">
        <w:rPr>
          <w:rStyle w:val="Candara5pt1pt50"/>
          <w:rFonts w:ascii="Times New Roman" w:hAnsi="Times New Roman" w:cs="Times New Roman"/>
          <w:sz w:val="24"/>
          <w:szCs w:val="24"/>
        </w:rPr>
        <w:t>11</w:t>
      </w:r>
      <w:r w:rsidRPr="004A2EDB">
        <w:rPr>
          <w:rFonts w:ascii="Times New Roman" w:hAnsi="Times New Roman" w:cs="Times New Roman"/>
          <w:sz w:val="24"/>
          <w:szCs w:val="24"/>
        </w:rPr>
        <w:t xml:space="preserve"> им.</w:t>
      </w:r>
    </w:p>
    <w:p w:rsidR="00975721" w:rsidRPr="004A2EDB" w:rsidRDefault="00975721" w:rsidP="004A2EDB">
      <w:pPr>
        <w:pStyle w:val="23"/>
        <w:framePr w:w="6403" w:h="10004" w:hRule="exact" w:wrap="around" w:vAnchor="page" w:hAnchor="page" w:x="3714" w:y="3704"/>
        <w:shd w:val="clear" w:color="auto" w:fill="auto"/>
        <w:spacing w:after="104" w:line="160" w:lineRule="exact"/>
        <w:ind w:left="2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■{. Физкультминутка «Зайка».</w:t>
      </w:r>
    </w:p>
    <w:p w:rsidR="00975721" w:rsidRPr="004A2EDB" w:rsidRDefault="00975721" w:rsidP="004A2EDB">
      <w:pPr>
        <w:pStyle w:val="23"/>
        <w:framePr w:w="6403" w:h="10004" w:hRule="exact" w:wrap="around" w:vAnchor="page" w:hAnchor="page" w:x="3714" w:y="3704"/>
        <w:shd w:val="clear" w:color="auto" w:fill="auto"/>
        <w:spacing w:after="58" w:line="160" w:lineRule="exact"/>
        <w:ind w:left="2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Дети выполняют движения по тексту стихотворения.</w:t>
      </w:r>
    </w:p>
    <w:p w:rsidR="00975721" w:rsidRPr="004A2EDB" w:rsidRDefault="00975721" w:rsidP="004A2EDB">
      <w:pPr>
        <w:pStyle w:val="23"/>
        <w:framePr w:w="6403" w:h="10004" w:hRule="exact" w:wrap="around" w:vAnchor="page" w:hAnchor="page" w:x="3714" w:y="3704"/>
        <w:shd w:val="clear" w:color="auto" w:fill="auto"/>
        <w:spacing w:line="230" w:lineRule="exact"/>
        <w:ind w:left="14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Зайке холодно сидеть,</w:t>
      </w:r>
    </w:p>
    <w:p w:rsidR="00975721" w:rsidRPr="004A2EDB" w:rsidRDefault="00975721" w:rsidP="004A2EDB">
      <w:pPr>
        <w:pStyle w:val="23"/>
        <w:framePr w:w="6403" w:h="10004" w:hRule="exact" w:wrap="around" w:vAnchor="page" w:hAnchor="page" w:x="3714" w:y="3704"/>
        <w:shd w:val="clear" w:color="auto" w:fill="auto"/>
        <w:spacing w:line="230" w:lineRule="exact"/>
        <w:ind w:left="14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Надо лапочки погреть.</w:t>
      </w:r>
    </w:p>
    <w:p w:rsidR="00975721" w:rsidRPr="004A2EDB" w:rsidRDefault="00975721" w:rsidP="004A2EDB">
      <w:pPr>
        <w:pStyle w:val="23"/>
        <w:framePr w:w="6403" w:h="10004" w:hRule="exact" w:wrap="around" w:vAnchor="page" w:hAnchor="page" w:x="3714" w:y="3704"/>
        <w:shd w:val="clear" w:color="auto" w:fill="auto"/>
        <w:spacing w:line="230" w:lineRule="exact"/>
        <w:ind w:left="14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Лапки вверх, лапки вниз,</w:t>
      </w:r>
    </w:p>
    <w:p w:rsidR="00975721" w:rsidRPr="004A2EDB" w:rsidRDefault="00975721" w:rsidP="004A2EDB">
      <w:pPr>
        <w:pStyle w:val="23"/>
        <w:framePr w:w="6403" w:h="10004" w:hRule="exact" w:wrap="around" w:vAnchor="page" w:hAnchor="page" w:x="3714" w:y="3704"/>
        <w:shd w:val="clear" w:color="auto" w:fill="auto"/>
        <w:spacing w:line="230" w:lineRule="exact"/>
        <w:ind w:left="14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На носочки подтянись.</w:t>
      </w:r>
    </w:p>
    <w:p w:rsidR="00975721" w:rsidRPr="004A2EDB" w:rsidRDefault="00975721" w:rsidP="004A2EDB">
      <w:pPr>
        <w:pStyle w:val="23"/>
        <w:framePr w:w="6403" w:h="10004" w:hRule="exact" w:wrap="around" w:vAnchor="page" w:hAnchor="page" w:x="3714" w:y="3704"/>
        <w:shd w:val="clear" w:color="auto" w:fill="auto"/>
        <w:spacing w:line="230" w:lineRule="exact"/>
        <w:ind w:left="14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Лапки ставим на бочок,</w:t>
      </w:r>
    </w:p>
    <w:p w:rsidR="00975721" w:rsidRPr="004A2EDB" w:rsidRDefault="00975721" w:rsidP="004A2EDB">
      <w:pPr>
        <w:pStyle w:val="23"/>
        <w:framePr w:w="6403" w:h="10004" w:hRule="exact" w:wrap="around" w:vAnchor="page" w:hAnchor="page" w:x="3714" w:y="3704"/>
        <w:shd w:val="clear" w:color="auto" w:fill="auto"/>
        <w:spacing w:line="230" w:lineRule="exact"/>
        <w:ind w:left="14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На носочках скок-скок-скок.</w:t>
      </w:r>
    </w:p>
    <w:p w:rsidR="00975721" w:rsidRPr="004A2EDB" w:rsidRDefault="00975721" w:rsidP="004A2EDB">
      <w:pPr>
        <w:pStyle w:val="23"/>
        <w:framePr w:w="6403" w:h="10004" w:hRule="exact" w:wrap="around" w:vAnchor="page" w:hAnchor="page" w:x="3714" w:y="3704"/>
        <w:shd w:val="clear" w:color="auto" w:fill="auto"/>
        <w:spacing w:line="230" w:lineRule="exact"/>
        <w:ind w:left="14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А затем вприсядку,</w:t>
      </w:r>
    </w:p>
    <w:p w:rsidR="00975721" w:rsidRPr="004A2EDB" w:rsidRDefault="00975721" w:rsidP="004A2EDB">
      <w:pPr>
        <w:pStyle w:val="23"/>
        <w:framePr w:w="6403" w:h="10004" w:hRule="exact" w:wrap="around" w:vAnchor="page" w:hAnchor="page" w:x="3714" w:y="3704"/>
        <w:shd w:val="clear" w:color="auto" w:fill="auto"/>
        <w:spacing w:after="176" w:line="230" w:lineRule="exact"/>
        <w:ind w:left="14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Чтоб не мерзли лапки.</w:t>
      </w:r>
    </w:p>
    <w:p w:rsidR="00975721" w:rsidRPr="004A2EDB" w:rsidRDefault="00975721" w:rsidP="004A2EDB">
      <w:pPr>
        <w:pStyle w:val="23"/>
        <w:framePr w:w="6403" w:h="10004" w:hRule="exact" w:wrap="around" w:vAnchor="page" w:hAnchor="page" w:x="3714" w:y="3704"/>
        <w:numPr>
          <w:ilvl w:val="0"/>
          <w:numId w:val="30"/>
        </w:numPr>
        <w:shd w:val="clear" w:color="auto" w:fill="auto"/>
        <w:tabs>
          <w:tab w:val="left" w:pos="595"/>
        </w:tabs>
        <w:spacing w:after="58" w:line="160" w:lineRule="exact"/>
        <w:ind w:left="2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Игра «Раскрась правильно» (лист 16, рис. 3).</w:t>
      </w:r>
    </w:p>
    <w:p w:rsidR="00975721" w:rsidRPr="004A2EDB" w:rsidRDefault="00975721" w:rsidP="004A2EDB">
      <w:pPr>
        <w:pStyle w:val="23"/>
        <w:framePr w:w="6403" w:h="10004" w:hRule="exact" w:wrap="around" w:vAnchor="page" w:hAnchor="page" w:x="3714" w:y="3704"/>
        <w:shd w:val="clear" w:color="auto" w:fill="auto"/>
        <w:spacing w:line="230" w:lineRule="exact"/>
        <w:ind w:left="2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Дайте детям задание раскрасить только четырехугольники.</w:t>
      </w:r>
    </w:p>
    <w:p w:rsidR="00975721" w:rsidRPr="004A2EDB" w:rsidRDefault="00975721" w:rsidP="004A2EDB">
      <w:pPr>
        <w:pStyle w:val="23"/>
        <w:framePr w:w="6403" w:h="10004" w:hRule="exact" w:wrap="around" w:vAnchor="page" w:hAnchor="page" w:x="3714" w:y="3704"/>
        <w:shd w:val="clear" w:color="auto" w:fill="auto"/>
        <w:spacing w:line="230" w:lineRule="exact"/>
        <w:ind w:left="20" w:right="2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Спросите, какие фигуры они раскрасили?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(Квадраты и пря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softHyphen/>
        <w:t>моугольники. )</w:t>
      </w:r>
    </w:p>
    <w:p w:rsidR="00975721" w:rsidRPr="004A2EDB" w:rsidRDefault="00975721" w:rsidP="004A2EDB">
      <w:pPr>
        <w:pStyle w:val="23"/>
        <w:framePr w:w="6403" w:h="10004" w:hRule="exact" w:wrap="around" w:vAnchor="page" w:hAnchor="page" w:x="3714" w:y="3704"/>
        <w:shd w:val="clear" w:color="auto" w:fill="auto"/>
        <w:spacing w:line="230" w:lineRule="exact"/>
        <w:ind w:left="20" w:right="2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Сколько квадратов и какого они размера?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 xml:space="preserve">(Два квадрата: </w:t>
      </w:r>
      <w:r w:rsidRPr="004A2EDB">
        <w:rPr>
          <w:rFonts w:ascii="Times New Roman" w:hAnsi="Times New Roman" w:cs="Times New Roman"/>
          <w:sz w:val="24"/>
          <w:szCs w:val="24"/>
        </w:rPr>
        <w:t xml:space="preserve">■ </w:t>
      </w:r>
      <w:proofErr w:type="spellStart"/>
      <w:r w:rsidRPr="004A2EDB">
        <w:rPr>
          <w:rStyle w:val="0pt1"/>
          <w:rFonts w:ascii="Times New Roman" w:hAnsi="Times New Roman" w:cs="Times New Roman"/>
          <w:sz w:val="24"/>
          <w:szCs w:val="24"/>
        </w:rPr>
        <w:t>н</w:t>
      </w:r>
      <w:proofErr w:type="spellEnd"/>
      <w:r w:rsidRPr="004A2EDB">
        <w:rPr>
          <w:rStyle w:val="0pt1"/>
          <w:rFonts w:ascii="Times New Roman" w:hAnsi="Times New Roman" w:cs="Times New Roman"/>
          <w:sz w:val="24"/>
          <w:szCs w:val="24"/>
        </w:rPr>
        <w:t>/</w:t>
      </w:r>
      <w:proofErr w:type="spellStart"/>
      <w:r w:rsidRPr="004A2EDB">
        <w:rPr>
          <w:rStyle w:val="0pt1"/>
          <w:rFonts w:ascii="Times New Roman" w:hAnsi="Times New Roman" w:cs="Times New Roman"/>
          <w:sz w:val="24"/>
          <w:szCs w:val="24"/>
        </w:rPr>
        <w:t>|ш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большой, другой маленький.)</w:t>
      </w:r>
    </w:p>
    <w:p w:rsidR="00975721" w:rsidRPr="004A2EDB" w:rsidRDefault="00975721" w:rsidP="004A2EDB">
      <w:pPr>
        <w:framePr w:w="6403" w:h="10004" w:hRule="exact" w:wrap="around" w:vAnchor="page" w:hAnchor="page" w:x="3714" w:y="3704"/>
        <w:spacing w:after="176" w:line="230" w:lineRule="exact"/>
        <w:ind w:left="20" w:right="20" w:firstLine="26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Сколько прямоугольников и какого они размера?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(Два прямоугольника: один большой, другой маленький.)</w:t>
      </w:r>
    </w:p>
    <w:p w:rsidR="00975721" w:rsidRPr="004A2EDB" w:rsidRDefault="00975721" w:rsidP="004A2EDB">
      <w:pPr>
        <w:pStyle w:val="23"/>
        <w:framePr w:w="6403" w:h="10004" w:hRule="exact" w:wrap="around" w:vAnchor="page" w:hAnchor="page" w:x="3714" w:y="3704"/>
        <w:shd w:val="clear" w:color="auto" w:fill="auto"/>
        <w:spacing w:after="53" w:line="160" w:lineRule="exact"/>
        <w:ind w:left="2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Игра «Когда это бывает?» (лист 16, рис. 4).</w:t>
      </w:r>
    </w:p>
    <w:p w:rsidR="00975721" w:rsidRPr="004A2EDB" w:rsidRDefault="00975721" w:rsidP="004A2EDB">
      <w:pPr>
        <w:pStyle w:val="23"/>
        <w:framePr w:w="6403" w:h="10004" w:hRule="exact" w:wrap="around" w:vAnchor="page" w:hAnchor="page" w:x="3714" w:y="3704"/>
        <w:shd w:val="clear" w:color="auto" w:fill="auto"/>
        <w:spacing w:after="120" w:line="230" w:lineRule="exact"/>
        <w:ind w:left="20" w:right="2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Скажите детям, что на каждой картинке нарисован зайка и разное время года. Зайка надеется, что вы догадаетесь,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ког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|,а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его рисовал художник.</w:t>
      </w:r>
    </w:p>
    <w:p w:rsidR="00975721" w:rsidRPr="004A2EDB" w:rsidRDefault="00975721" w:rsidP="004A2EDB">
      <w:pPr>
        <w:pStyle w:val="23"/>
        <w:framePr w:w="6403" w:h="10004" w:hRule="exact" w:wrap="around" w:vAnchor="page" w:hAnchor="page" w:x="3714" w:y="3704"/>
        <w:shd w:val="clear" w:color="auto" w:fill="auto"/>
        <w:spacing w:line="230" w:lineRule="exact"/>
        <w:ind w:left="2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1pt"/>
          <w:rFonts w:ascii="Times New Roman" w:hAnsi="Times New Roman" w:cs="Times New Roman"/>
          <w:sz w:val="24"/>
          <w:szCs w:val="24"/>
        </w:rPr>
        <w:t>Задания и вопросы</w:t>
      </w:r>
    </w:p>
    <w:p w:rsidR="00975721" w:rsidRPr="004A2EDB" w:rsidRDefault="00975721" w:rsidP="004A2EDB">
      <w:pPr>
        <w:pStyle w:val="23"/>
        <w:framePr w:w="6403" w:h="10004" w:hRule="exact" w:wrap="around" w:vAnchor="page" w:hAnchor="page" w:x="3714" w:y="3704"/>
        <w:shd w:val="clear" w:color="auto" w:fill="auto"/>
        <w:spacing w:line="230" w:lineRule="exact"/>
        <w:ind w:left="20" w:right="2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А Найдите картинку, на которой зайка нарисован зимой. Почему эта картинка?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(Зимой зайка белый.)</w:t>
      </w:r>
    </w:p>
    <w:p w:rsidR="00975721" w:rsidRPr="004A2EDB" w:rsidRDefault="00975721" w:rsidP="004A2EDB">
      <w:pPr>
        <w:pStyle w:val="23"/>
        <w:framePr w:w="6403" w:h="10004" w:hRule="exact" w:wrap="around" w:vAnchor="page" w:hAnchor="page" w:x="3714" w:y="3704"/>
        <w:shd w:val="clear" w:color="auto" w:fill="auto"/>
        <w:spacing w:line="230" w:lineRule="exact"/>
        <w:ind w:left="2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-Ф- Нарисуйте один кружок под этой картинкой.</w:t>
      </w:r>
    </w:p>
    <w:p w:rsidR="00975721" w:rsidRPr="004A2EDB" w:rsidRDefault="00975721" w:rsidP="004A2EDB">
      <w:pPr>
        <w:pStyle w:val="23"/>
        <w:framePr w:w="6403" w:h="10004" w:hRule="exact" w:wrap="around" w:vAnchor="page" w:hAnchor="page" w:x="3714" w:y="3704"/>
        <w:shd w:val="clear" w:color="auto" w:fill="auto"/>
        <w:spacing w:line="230" w:lineRule="exact"/>
        <w:ind w:left="20" w:right="2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>- Найдите картинку, на которой зайка нарисован весной. По</w:t>
      </w:r>
      <w:r w:rsidRPr="004A2EDB">
        <w:rPr>
          <w:rFonts w:ascii="Times New Roman" w:hAnsi="Times New Roman" w:cs="Times New Roman"/>
          <w:sz w:val="24"/>
          <w:szCs w:val="24"/>
        </w:rPr>
        <w:softHyphen/>
        <w:t xml:space="preserve">чему так?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(Зайка плывет на льдине, снег растаял, много воды.)</w:t>
      </w:r>
    </w:p>
    <w:p w:rsidR="00975721" w:rsidRPr="004A2EDB" w:rsidRDefault="00975721" w:rsidP="004A2EDB">
      <w:pPr>
        <w:pStyle w:val="23"/>
        <w:framePr w:w="6403" w:h="10004" w:hRule="exact" w:wrap="around" w:vAnchor="page" w:hAnchor="page" w:x="3714" w:y="3704"/>
        <w:shd w:val="clear" w:color="auto" w:fill="auto"/>
        <w:spacing w:line="230" w:lineRule="exact"/>
        <w:ind w:left="5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Нарисуйте два кружка под этой картинкой.</w:t>
      </w:r>
    </w:p>
    <w:p w:rsidR="00975721" w:rsidRPr="004A2EDB" w:rsidRDefault="00975721" w:rsidP="004A2EDB">
      <w:pPr>
        <w:pStyle w:val="23"/>
        <w:framePr w:w="6403" w:h="10004" w:hRule="exact" w:wrap="around" w:vAnchor="page" w:hAnchor="page" w:x="3714" w:y="3704"/>
        <w:shd w:val="clear" w:color="auto" w:fill="auto"/>
        <w:spacing w:line="230" w:lineRule="exact"/>
        <w:ind w:left="20" w:right="10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Аналогичные вопросы и задания по остальным двум кар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гннкам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>.</w:t>
      </w:r>
    </w:p>
    <w:p w:rsidR="00975721" w:rsidRPr="004A2EDB" w:rsidRDefault="00975721" w:rsidP="004A2EDB">
      <w:pPr>
        <w:pStyle w:val="23"/>
        <w:framePr w:w="6403" w:h="10004" w:hRule="exact" w:wrap="around" w:vAnchor="page" w:hAnchor="page" w:x="3714" w:y="3704"/>
        <w:shd w:val="clear" w:color="auto" w:fill="auto"/>
        <w:spacing w:line="230" w:lineRule="exact"/>
        <w:ind w:left="2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^Сколько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всего времен года?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(Четыре.)</w:t>
      </w:r>
    </w:p>
    <w:p w:rsidR="00975721" w:rsidRPr="004A2EDB" w:rsidRDefault="00975721" w:rsidP="004A2EDB">
      <w:pPr>
        <w:framePr w:w="6403" w:h="10004" w:hRule="exact" w:wrap="around" w:vAnchor="page" w:hAnchor="page" w:x="3714" w:y="3704"/>
        <w:spacing w:after="176" w:line="230" w:lineRule="exact"/>
        <w:ind w:left="20" w:firstLine="26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Ф Назовите их по порядку.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(Зима, весна, лето, осень.)</w:t>
      </w:r>
    </w:p>
    <w:p w:rsidR="00975721" w:rsidRPr="004A2EDB" w:rsidRDefault="00975721" w:rsidP="004A2EDB">
      <w:pPr>
        <w:pStyle w:val="23"/>
        <w:framePr w:w="6403" w:h="10004" w:hRule="exact" w:wrap="around" w:vAnchor="page" w:hAnchor="page" w:x="3714" w:y="3704"/>
        <w:numPr>
          <w:ilvl w:val="0"/>
          <w:numId w:val="22"/>
        </w:numPr>
        <w:shd w:val="clear" w:color="auto" w:fill="auto"/>
        <w:tabs>
          <w:tab w:val="left" w:pos="643"/>
        </w:tabs>
        <w:spacing w:after="109" w:line="160" w:lineRule="exact"/>
        <w:ind w:left="2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Самоконтроль и самооценка выполненной работы.</w:t>
      </w:r>
    </w:p>
    <w:p w:rsidR="00975721" w:rsidRPr="004A2EDB" w:rsidRDefault="00975721" w:rsidP="004A2EDB">
      <w:pPr>
        <w:pStyle w:val="23"/>
        <w:framePr w:w="6403" w:h="10004" w:hRule="exact" w:wrap="around" w:vAnchor="page" w:hAnchor="page" w:x="3714" w:y="3704"/>
        <w:shd w:val="clear" w:color="auto" w:fill="auto"/>
        <w:spacing w:line="160" w:lineRule="exact"/>
        <w:ind w:left="20" w:firstLine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См. п. 6 занятия 1.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42"/>
        <w:framePr w:wrap="around" w:vAnchor="page" w:hAnchor="page" w:x="3812" w:y="3298"/>
        <w:shd w:val="clear" w:color="auto" w:fill="auto"/>
        <w:spacing w:before="0" w:after="0" w:line="200" w:lineRule="exact"/>
        <w:ind w:firstLine="280"/>
        <w:rPr>
          <w:rFonts w:ascii="Times New Roman" w:hAnsi="Times New Roman" w:cs="Times New Roman"/>
          <w:sz w:val="24"/>
          <w:szCs w:val="24"/>
        </w:rPr>
      </w:pPr>
      <w:bookmarkStart w:id="29" w:name="bookmark29"/>
      <w:r w:rsidRPr="004A2EDB">
        <w:rPr>
          <w:rStyle w:val="40pt"/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Занятие 17</w:t>
      </w:r>
      <w:bookmarkEnd w:id="29"/>
    </w:p>
    <w:p w:rsidR="00975721" w:rsidRPr="004A2EDB" w:rsidRDefault="00975721" w:rsidP="004A2EDB">
      <w:pPr>
        <w:pStyle w:val="150"/>
        <w:framePr w:w="6422" w:h="9718" w:hRule="exact" w:wrap="around" w:vAnchor="page" w:hAnchor="page" w:x="3812" w:y="3750"/>
        <w:shd w:val="clear" w:color="auto" w:fill="auto"/>
        <w:spacing w:after="58"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Программные задачи</w:t>
      </w:r>
    </w:p>
    <w:p w:rsidR="00975721" w:rsidRPr="004A2EDB" w:rsidRDefault="00975721" w:rsidP="004A2EDB">
      <w:pPr>
        <w:pStyle w:val="23"/>
        <w:framePr w:w="6422" w:h="9718" w:hRule="exact" w:wrap="around" w:vAnchor="page" w:hAnchor="page" w:x="3812" w:y="3750"/>
        <w:shd w:val="clear" w:color="auto" w:fill="auto"/>
        <w:spacing w:after="176"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Количество и счет:</w:t>
      </w:r>
      <w:r w:rsidRPr="004A2EDB">
        <w:rPr>
          <w:rFonts w:ascii="Times New Roman" w:hAnsi="Times New Roman" w:cs="Times New Roman"/>
          <w:sz w:val="24"/>
          <w:szCs w:val="24"/>
        </w:rPr>
        <w:t xml:space="preserve"> ознакомление с цифрой 5.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Ориентировка в пространстве:</w:t>
      </w:r>
      <w:r w:rsidRPr="004A2EDB">
        <w:rPr>
          <w:rFonts w:ascii="Times New Roman" w:hAnsi="Times New Roman" w:cs="Times New Roman"/>
          <w:sz w:val="24"/>
          <w:szCs w:val="24"/>
        </w:rPr>
        <w:t xml:space="preserve"> слева, посередине, справа.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Логическая задача:</w:t>
      </w:r>
      <w:r w:rsidRPr="004A2EDB">
        <w:rPr>
          <w:rFonts w:ascii="Times New Roman" w:hAnsi="Times New Roman" w:cs="Times New Roman"/>
          <w:sz w:val="24"/>
          <w:szCs w:val="24"/>
        </w:rPr>
        <w:t xml:space="preserve"> сравнение, установление .закономер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ностей.</w:t>
      </w:r>
    </w:p>
    <w:p w:rsidR="00975721" w:rsidRPr="004A2EDB" w:rsidRDefault="00975721" w:rsidP="004A2EDB">
      <w:pPr>
        <w:pStyle w:val="150"/>
        <w:framePr w:w="6422" w:h="9718" w:hRule="exact" w:wrap="around" w:vAnchor="page" w:hAnchor="page" w:x="3812" w:y="3750"/>
        <w:shd w:val="clear" w:color="auto" w:fill="auto"/>
        <w:spacing w:after="53"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Цели</w:t>
      </w:r>
    </w:p>
    <w:p w:rsidR="00975721" w:rsidRPr="004A2EDB" w:rsidRDefault="00975721" w:rsidP="004A2EDB">
      <w:pPr>
        <w:framePr w:w="6422" w:h="9718" w:hRule="exact" w:wrap="around" w:vAnchor="page" w:hAnchor="page" w:x="3812" w:y="3750"/>
        <w:spacing w:line="230" w:lineRule="exact"/>
        <w:ind w:firstLine="28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Учить:</w:t>
      </w:r>
    </w:p>
    <w:p w:rsidR="00975721" w:rsidRPr="004A2EDB" w:rsidRDefault="00975721" w:rsidP="004A2EDB">
      <w:pPr>
        <w:pStyle w:val="23"/>
        <w:framePr w:w="6422" w:h="9718" w:hRule="exact" w:wrap="around" w:vAnchor="page" w:hAnchor="page" w:x="3812" w:y="3750"/>
        <w:numPr>
          <w:ilvl w:val="0"/>
          <w:numId w:val="26"/>
        </w:numPr>
        <w:shd w:val="clear" w:color="auto" w:fill="auto"/>
        <w:spacing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отгадывать математические загадки;</w:t>
      </w:r>
    </w:p>
    <w:p w:rsidR="00975721" w:rsidRPr="004A2EDB" w:rsidRDefault="00975721" w:rsidP="004A2EDB">
      <w:pPr>
        <w:pStyle w:val="23"/>
        <w:framePr w:w="6422" w:h="9718" w:hRule="exact" w:wrap="around" w:vAnchor="page" w:hAnchor="page" w:x="3812" w:y="3750"/>
        <w:numPr>
          <w:ilvl w:val="0"/>
          <w:numId w:val="26"/>
        </w:numPr>
        <w:shd w:val="clear" w:color="auto" w:fill="auto"/>
        <w:spacing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писать цифру 5 по точкам;</w:t>
      </w:r>
    </w:p>
    <w:p w:rsidR="00975721" w:rsidRPr="004A2EDB" w:rsidRDefault="00975721" w:rsidP="004A2EDB">
      <w:pPr>
        <w:pStyle w:val="23"/>
        <w:framePr w:w="6422" w:h="9718" w:hRule="exact" w:wrap="around" w:vAnchor="page" w:hAnchor="page" w:x="3812" w:y="3750"/>
        <w:numPr>
          <w:ilvl w:val="0"/>
          <w:numId w:val="26"/>
        </w:numPr>
        <w:shd w:val="clear" w:color="auto" w:fill="auto"/>
        <w:spacing w:line="230" w:lineRule="exact"/>
        <w:ind w:left="560" w:hanging="2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обозначать словами положение предметов по отношению к себе (слева, справа, спереди, сзади).</w:t>
      </w:r>
    </w:p>
    <w:p w:rsidR="00975721" w:rsidRPr="004A2EDB" w:rsidRDefault="00975721" w:rsidP="004A2EDB">
      <w:pPr>
        <w:pStyle w:val="23"/>
        <w:framePr w:w="6422" w:h="9718" w:hRule="exact" w:wrap="around" w:vAnchor="page" w:hAnchor="page" w:x="3812" w:y="3750"/>
        <w:shd w:val="clear" w:color="auto" w:fill="auto"/>
        <w:spacing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Знакомить:</w:t>
      </w:r>
      <w:r w:rsidRPr="004A2EDB">
        <w:rPr>
          <w:rFonts w:ascii="Times New Roman" w:hAnsi="Times New Roman" w:cs="Times New Roman"/>
          <w:sz w:val="24"/>
          <w:szCs w:val="24"/>
        </w:rPr>
        <w:t xml:space="preserve"> с цифрой 5.</w:t>
      </w:r>
    </w:p>
    <w:p w:rsidR="00975721" w:rsidRPr="004A2EDB" w:rsidRDefault="00975721" w:rsidP="004A2EDB">
      <w:pPr>
        <w:pStyle w:val="23"/>
        <w:framePr w:w="6422" w:h="9718" w:hRule="exact" w:wrap="around" w:vAnchor="page" w:hAnchor="page" w:x="3812" w:y="3750"/>
        <w:shd w:val="clear" w:color="auto" w:fill="auto"/>
        <w:spacing w:after="216"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Закреплять:</w:t>
      </w:r>
      <w:r w:rsidRPr="004A2EDB">
        <w:rPr>
          <w:rFonts w:ascii="Times New Roman" w:hAnsi="Times New Roman" w:cs="Times New Roman"/>
          <w:sz w:val="24"/>
          <w:szCs w:val="24"/>
        </w:rPr>
        <w:t xml:space="preserve"> знания о времени года (зима).</w:t>
      </w:r>
    </w:p>
    <w:p w:rsidR="00975721" w:rsidRPr="004A2EDB" w:rsidRDefault="00975721" w:rsidP="004A2EDB">
      <w:pPr>
        <w:pStyle w:val="280"/>
        <w:framePr w:w="6422" w:h="9718" w:hRule="exact" w:wrap="around" w:vAnchor="page" w:hAnchor="page" w:x="3812" w:y="3750"/>
        <w:shd w:val="clear" w:color="auto" w:fill="auto"/>
        <w:spacing w:before="0" w:after="239" w:line="110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* * *</w:t>
      </w:r>
    </w:p>
    <w:p w:rsidR="00975721" w:rsidRPr="004A2EDB" w:rsidRDefault="00975721" w:rsidP="004A2EDB">
      <w:pPr>
        <w:pStyle w:val="150"/>
        <w:framePr w:w="6422" w:h="9718" w:hRule="exact" w:wrap="around" w:vAnchor="page" w:hAnchor="page" w:x="3812" w:y="3750"/>
        <w:numPr>
          <w:ilvl w:val="0"/>
          <w:numId w:val="31"/>
        </w:numPr>
        <w:shd w:val="clear" w:color="auto" w:fill="auto"/>
        <w:spacing w:after="104"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«Отгадай загадку»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>(лист 17, рис. 1).</w:t>
      </w:r>
    </w:p>
    <w:p w:rsidR="00975721" w:rsidRPr="004A2EDB" w:rsidRDefault="00975721" w:rsidP="004A2EDB">
      <w:pPr>
        <w:pStyle w:val="23"/>
        <w:framePr w:w="6422" w:h="9718" w:hRule="exact" w:wrap="around" w:vAnchor="page" w:hAnchor="page" w:x="3812" w:y="3750"/>
        <w:shd w:val="clear" w:color="auto" w:fill="auto"/>
        <w:spacing w:after="178"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Загадайте детям загадку:</w:t>
      </w:r>
    </w:p>
    <w:p w:rsidR="00975721" w:rsidRPr="004A2EDB" w:rsidRDefault="00975721" w:rsidP="004A2EDB">
      <w:pPr>
        <w:pStyle w:val="23"/>
        <w:framePr w:w="6422" w:h="9718" w:hRule="exact" w:wrap="around" w:vAnchor="page" w:hAnchor="page" w:x="3812" w:y="3750"/>
        <w:shd w:val="clear" w:color="auto" w:fill="auto"/>
        <w:spacing w:line="230" w:lineRule="exact"/>
        <w:ind w:left="1440" w:right="17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Четыре вороны на крышу сели И одна к ним прилетела.</w:t>
      </w:r>
    </w:p>
    <w:p w:rsidR="00975721" w:rsidRPr="004A2EDB" w:rsidRDefault="00975721" w:rsidP="004A2EDB">
      <w:pPr>
        <w:pStyle w:val="23"/>
        <w:framePr w:w="6422" w:h="9718" w:hRule="exact" w:wrap="around" w:vAnchor="page" w:hAnchor="page" w:x="3812" w:y="3750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Отвечайте быстро, смело:</w:t>
      </w:r>
    </w:p>
    <w:p w:rsidR="00975721" w:rsidRPr="004A2EDB" w:rsidRDefault="00975721" w:rsidP="004A2EDB">
      <w:pPr>
        <w:pStyle w:val="23"/>
        <w:framePr w:w="6422" w:h="9718" w:hRule="exact" w:wrap="around" w:vAnchor="page" w:hAnchor="page" w:x="3812" w:y="3750"/>
        <w:shd w:val="clear" w:color="auto" w:fill="auto"/>
        <w:spacing w:after="120"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Сколько их на крышу село?</w:t>
      </w:r>
    </w:p>
    <w:p w:rsidR="00975721" w:rsidRPr="004A2EDB" w:rsidRDefault="00975721" w:rsidP="004A2EDB">
      <w:pPr>
        <w:pStyle w:val="23"/>
        <w:framePr w:w="6422" w:h="9718" w:hRule="exact" w:wrap="around" w:vAnchor="page" w:hAnchor="page" w:x="3812" w:y="3750"/>
        <w:shd w:val="clear" w:color="auto" w:fill="auto"/>
        <w:spacing w:line="23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1pt"/>
          <w:rFonts w:ascii="Times New Roman" w:hAnsi="Times New Roman" w:cs="Times New Roman"/>
          <w:sz w:val="24"/>
          <w:szCs w:val="24"/>
        </w:rPr>
        <w:t xml:space="preserve">Вопросы и задание </w:t>
      </w:r>
      <w:r w:rsidRPr="004A2EDB">
        <w:rPr>
          <w:rFonts w:ascii="Times New Roman" w:hAnsi="Times New Roman" w:cs="Times New Roman"/>
          <w:sz w:val="24"/>
          <w:szCs w:val="24"/>
        </w:rPr>
        <w:t xml:space="preserve">Ф Сколько ворон на крыше?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(Пять.)</w:t>
      </w:r>
    </w:p>
    <w:p w:rsidR="00975721" w:rsidRPr="004A2EDB" w:rsidRDefault="00975721" w:rsidP="004A2EDB">
      <w:pPr>
        <w:framePr w:w="6422" w:h="9718" w:hRule="exact" w:wrap="around" w:vAnchor="page" w:hAnchor="page" w:x="3812" w:y="3750"/>
        <w:spacing w:line="230" w:lineRule="exact"/>
        <w:ind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^ Как получилось число 5?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(Было четыре вороны, потом еще одна прилетела, ворон стало пять.)</w:t>
      </w:r>
    </w:p>
    <w:p w:rsidR="00975721" w:rsidRPr="004A2EDB" w:rsidRDefault="00975721" w:rsidP="004A2EDB">
      <w:pPr>
        <w:framePr w:w="6422" w:h="9718" w:hRule="exact" w:wrap="around" w:vAnchor="page" w:hAnchor="page" w:x="3812" w:y="3750"/>
        <w:spacing w:line="230" w:lineRule="exact"/>
        <w:ind w:firstLine="54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Какое число больше — 4 или 5?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(Пять больше четырех на один.)</w:t>
      </w:r>
    </w:p>
    <w:p w:rsidR="00975721" w:rsidRPr="004A2EDB" w:rsidRDefault="00975721" w:rsidP="004A2EDB">
      <w:pPr>
        <w:pStyle w:val="23"/>
        <w:framePr w:w="6422" w:h="9718" w:hRule="exact" w:wrap="around" w:vAnchor="page" w:hAnchor="page" w:x="3812" w:y="3750"/>
        <w:shd w:val="clear" w:color="auto" w:fill="auto"/>
        <w:spacing w:after="176"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-Ф* Нарисуйте в прямоугольнике кружков столько, сколько птиц на картинке.</w:t>
      </w:r>
    </w:p>
    <w:p w:rsidR="00975721" w:rsidRPr="004A2EDB" w:rsidRDefault="00975721" w:rsidP="004A2EDB">
      <w:pPr>
        <w:pStyle w:val="23"/>
        <w:framePr w:w="6422" w:h="9718" w:hRule="exact" w:wrap="around" w:vAnchor="page" w:hAnchor="page" w:x="3812" w:y="3750"/>
        <w:numPr>
          <w:ilvl w:val="0"/>
          <w:numId w:val="31"/>
        </w:numPr>
        <w:shd w:val="clear" w:color="auto" w:fill="auto"/>
        <w:spacing w:after="114"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</w:t>
      </w:r>
      <w:r w:rsidRPr="004A2EDB">
        <w:rPr>
          <w:rStyle w:val="0pt"/>
          <w:rFonts w:ascii="Times New Roman" w:hAnsi="Times New Roman" w:cs="Times New Roman"/>
          <w:sz w:val="24"/>
          <w:szCs w:val="24"/>
        </w:rPr>
        <w:t xml:space="preserve">Игра «Найди цифру» </w:t>
      </w:r>
      <w:r w:rsidRPr="004A2EDB">
        <w:rPr>
          <w:rFonts w:ascii="Times New Roman" w:hAnsi="Times New Roman" w:cs="Times New Roman"/>
          <w:sz w:val="24"/>
          <w:szCs w:val="24"/>
        </w:rPr>
        <w:t>(лист 17, рис. 2).</w:t>
      </w:r>
    </w:p>
    <w:p w:rsidR="00975721" w:rsidRPr="004A2EDB" w:rsidRDefault="00975721" w:rsidP="004A2EDB">
      <w:pPr>
        <w:pStyle w:val="23"/>
        <w:framePr w:w="6422" w:h="9718" w:hRule="exact" w:wrap="around" w:vAnchor="page" w:hAnchor="page" w:x="3812" w:y="3750"/>
        <w:shd w:val="clear" w:color="auto" w:fill="auto"/>
        <w:spacing w:after="178"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Прочитайте детям стихотворение:</w:t>
      </w:r>
    </w:p>
    <w:p w:rsidR="00975721" w:rsidRPr="004A2EDB" w:rsidRDefault="00975721" w:rsidP="004A2EDB">
      <w:pPr>
        <w:pStyle w:val="23"/>
        <w:framePr w:w="6422" w:h="9718" w:hRule="exact" w:wrap="around" w:vAnchor="page" w:hAnchor="page" w:x="3812" w:y="3750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Кто так может закружиться?</w:t>
      </w:r>
    </w:p>
    <w:p w:rsidR="00975721" w:rsidRPr="004A2EDB" w:rsidRDefault="00975721" w:rsidP="004A2EDB">
      <w:pPr>
        <w:pStyle w:val="23"/>
        <w:framePr w:w="6422" w:h="9718" w:hRule="exact" w:wrap="around" w:vAnchor="page" w:hAnchor="page" w:x="3812" w:y="3750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Кто так может танцевать?</w:t>
      </w:r>
    </w:p>
    <w:p w:rsidR="00975721" w:rsidRPr="004A2EDB" w:rsidRDefault="00975721" w:rsidP="004A2EDB">
      <w:pPr>
        <w:pStyle w:val="23"/>
        <w:framePr w:w="6422" w:h="9718" w:hRule="exact" w:wrap="around" w:vAnchor="page" w:hAnchor="page" w:x="3812" w:y="3750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Кто так может прокатиться?</w:t>
      </w:r>
    </w:p>
    <w:p w:rsidR="00975721" w:rsidRPr="004A2EDB" w:rsidRDefault="00975721" w:rsidP="004A2EDB">
      <w:pPr>
        <w:pStyle w:val="23"/>
        <w:framePr w:w="6422" w:h="9718" w:hRule="exact" w:wrap="around" w:vAnchor="page" w:hAnchor="page" w:x="3812" w:y="3750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Ну конечно, цифра 5!</w:t>
      </w:r>
    </w:p>
    <w:p w:rsidR="00975721" w:rsidRPr="004A2EDB" w:rsidRDefault="00975721" w:rsidP="004A2EDB">
      <w:pPr>
        <w:framePr w:w="6422" w:h="9718" w:hRule="exact" w:wrap="around" w:vAnchor="page" w:hAnchor="page" w:x="3812" w:y="3750"/>
        <w:spacing w:line="230" w:lineRule="exact"/>
        <w:ind w:left="314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И. Блюмкин</w:t>
      </w:r>
    </w:p>
    <w:p w:rsidR="00975721" w:rsidRPr="004A2EDB" w:rsidRDefault="00975721" w:rsidP="004A2EDB">
      <w:pPr>
        <w:pStyle w:val="35"/>
        <w:framePr w:wrap="around" w:vAnchor="page" w:hAnchor="page" w:x="3769" w:y="13714"/>
        <w:shd w:val="clear" w:color="auto" w:fill="auto"/>
        <w:spacing w:line="15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50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23"/>
        <w:framePr w:w="6422" w:h="10320" w:hRule="exact" w:wrap="around" w:vAnchor="page" w:hAnchor="page" w:x="3714" w:y="3311"/>
        <w:shd w:val="clear" w:color="auto" w:fill="auto"/>
        <w:spacing w:after="176"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lastRenderedPageBreak/>
        <w:t>На картинке слева обведите по точкам цифры 5, на кар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тинке справа спрячьте их в кружок.</w:t>
      </w:r>
    </w:p>
    <w:p w:rsidR="00975721" w:rsidRPr="004A2EDB" w:rsidRDefault="00975721" w:rsidP="004A2EDB">
      <w:pPr>
        <w:pStyle w:val="23"/>
        <w:framePr w:w="6422" w:h="10320" w:hRule="exact" w:wrap="around" w:vAnchor="page" w:hAnchor="page" w:x="3714" w:y="3311"/>
        <w:numPr>
          <w:ilvl w:val="0"/>
          <w:numId w:val="31"/>
        </w:numPr>
        <w:shd w:val="clear" w:color="auto" w:fill="auto"/>
        <w:spacing w:after="53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Физкультминутка «Ловкий Джек».</w:t>
      </w:r>
    </w:p>
    <w:p w:rsidR="00975721" w:rsidRPr="004A2EDB" w:rsidRDefault="00975721" w:rsidP="004A2EDB">
      <w:pPr>
        <w:pStyle w:val="23"/>
        <w:framePr w:w="6422" w:h="10320" w:hRule="exact" w:wrap="around" w:vAnchor="page" w:hAnchor="page" w:x="3714" w:y="3311"/>
        <w:shd w:val="clear" w:color="auto" w:fill="auto"/>
        <w:spacing w:after="120"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Веселая английская песенка-игра «Джек, будь ловким» поможет овладеть счетом до 5. На роль Джека дети выбира</w:t>
      </w:r>
      <w:r w:rsidRPr="004A2EDB">
        <w:rPr>
          <w:rFonts w:ascii="Times New Roman" w:hAnsi="Times New Roman" w:cs="Times New Roman"/>
          <w:sz w:val="24"/>
          <w:szCs w:val="24"/>
        </w:rPr>
        <w:softHyphen/>
      </w:r>
      <w:r w:rsidRPr="004A2EDB">
        <w:rPr>
          <w:rStyle w:val="1pt"/>
          <w:rFonts w:ascii="Times New Roman" w:hAnsi="Times New Roman" w:cs="Times New Roman"/>
          <w:sz w:val="24"/>
          <w:szCs w:val="24"/>
        </w:rPr>
        <w:t>ются</w:t>
      </w:r>
      <w:r w:rsidRPr="004A2EDB">
        <w:rPr>
          <w:rFonts w:ascii="Times New Roman" w:hAnsi="Times New Roman" w:cs="Times New Roman"/>
          <w:sz w:val="24"/>
          <w:szCs w:val="24"/>
        </w:rPr>
        <w:t xml:space="preserve"> по очереди. Они образуют круг, в центре которого нахо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дится водящий (Джек). Он выполняет движения по тексту стихотворения:</w:t>
      </w:r>
    </w:p>
    <w:p w:rsidR="00975721" w:rsidRPr="004A2EDB" w:rsidRDefault="00975721" w:rsidP="004A2EDB">
      <w:pPr>
        <w:pStyle w:val="23"/>
        <w:framePr w:w="6422" w:h="10320" w:hRule="exact" w:wrap="around" w:vAnchor="page" w:hAnchor="page" w:x="3714" w:y="3311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А вы знаете, что Джек —</w:t>
      </w:r>
    </w:p>
    <w:p w:rsidR="00975721" w:rsidRPr="004A2EDB" w:rsidRDefault="00975721" w:rsidP="004A2EDB">
      <w:pPr>
        <w:pStyle w:val="23"/>
        <w:framePr w:w="6422" w:h="10320" w:hRule="exact" w:wrap="around" w:vAnchor="page" w:hAnchor="page" w:x="3714" w:y="3311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Очень ловкий человек?</w:t>
      </w:r>
    </w:p>
    <w:p w:rsidR="00975721" w:rsidRPr="004A2EDB" w:rsidRDefault="00975721" w:rsidP="004A2EDB">
      <w:pPr>
        <w:pStyle w:val="23"/>
        <w:framePr w:w="6422" w:h="10320" w:hRule="exact" w:wrap="around" w:vAnchor="page" w:hAnchor="page" w:x="3714" w:y="3311"/>
        <w:shd w:val="clear" w:color="auto" w:fill="auto"/>
        <w:spacing w:line="230" w:lineRule="exact"/>
        <w:ind w:left="1420" w:right="19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Посмотрите, как сейчас Прыгнет он вперед пять раз.</w:t>
      </w:r>
    </w:p>
    <w:p w:rsidR="00975721" w:rsidRPr="004A2EDB" w:rsidRDefault="00975721" w:rsidP="004A2EDB">
      <w:pPr>
        <w:pStyle w:val="23"/>
        <w:framePr w:w="6422" w:h="10320" w:hRule="exact" w:wrap="around" w:vAnchor="page" w:hAnchor="page" w:x="3714" w:y="3311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Начинайте-ка считать:</w:t>
      </w:r>
    </w:p>
    <w:p w:rsidR="00975721" w:rsidRPr="004A2EDB" w:rsidRDefault="00975721" w:rsidP="004A2EDB">
      <w:pPr>
        <w:pStyle w:val="23"/>
        <w:framePr w:w="6422" w:h="10320" w:hRule="exact" w:wrap="around" w:vAnchor="page" w:hAnchor="page" w:x="3714" w:y="3311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Один, два, три, четыре, пять!</w:t>
      </w:r>
    </w:p>
    <w:p w:rsidR="00975721" w:rsidRPr="004A2EDB" w:rsidRDefault="00975721" w:rsidP="004A2EDB">
      <w:pPr>
        <w:pStyle w:val="23"/>
        <w:framePr w:w="6422" w:h="10320" w:hRule="exact" w:wrap="around" w:vAnchor="page" w:hAnchor="page" w:x="3714" w:y="3311"/>
        <w:shd w:val="clear" w:color="auto" w:fill="auto"/>
        <w:spacing w:line="230" w:lineRule="exact"/>
        <w:ind w:left="1420" w:right="19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А теперь пять раз подряд Прыгнет ловкий Джек назад.</w:t>
      </w:r>
    </w:p>
    <w:p w:rsidR="00975721" w:rsidRPr="004A2EDB" w:rsidRDefault="00975721" w:rsidP="004A2EDB">
      <w:pPr>
        <w:pStyle w:val="23"/>
        <w:framePr w:w="6422" w:h="10320" w:hRule="exact" w:wrap="around" w:vAnchor="page" w:hAnchor="page" w:x="3714" w:y="3311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Начинайте-ка считать:</w:t>
      </w:r>
    </w:p>
    <w:p w:rsidR="00975721" w:rsidRPr="004A2EDB" w:rsidRDefault="00975721" w:rsidP="004A2EDB">
      <w:pPr>
        <w:pStyle w:val="23"/>
        <w:framePr w:w="6422" w:h="10320" w:hRule="exact" w:wrap="around" w:vAnchor="page" w:hAnchor="page" w:x="3714" w:y="3311"/>
        <w:shd w:val="clear" w:color="auto" w:fill="auto"/>
        <w:spacing w:after="176"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Один, два, три, четыре, пять.</w:t>
      </w:r>
    </w:p>
    <w:p w:rsidR="00975721" w:rsidRPr="004A2EDB" w:rsidRDefault="00975721" w:rsidP="004A2EDB">
      <w:pPr>
        <w:pStyle w:val="23"/>
        <w:framePr w:w="6422" w:h="10320" w:hRule="exact" w:wrap="around" w:vAnchor="page" w:hAnchor="page" w:x="3714" w:y="3311"/>
        <w:numPr>
          <w:ilvl w:val="0"/>
          <w:numId w:val="31"/>
        </w:numPr>
        <w:shd w:val="clear" w:color="auto" w:fill="auto"/>
        <w:spacing w:after="53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«Раскрась правильно» (лист 17, рис. 3).</w:t>
      </w:r>
    </w:p>
    <w:p w:rsidR="00975721" w:rsidRPr="004A2EDB" w:rsidRDefault="00975721" w:rsidP="004A2EDB">
      <w:pPr>
        <w:pStyle w:val="23"/>
        <w:framePr w:w="6422" w:h="10320" w:hRule="exact" w:wrap="around" w:vAnchor="page" w:hAnchor="page" w:x="3714" w:y="3311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1pt"/>
          <w:rFonts w:ascii="Times New Roman" w:hAnsi="Times New Roman" w:cs="Times New Roman"/>
          <w:sz w:val="24"/>
          <w:szCs w:val="24"/>
        </w:rPr>
        <w:t>Задания и вопросы</w:t>
      </w:r>
    </w:p>
    <w:p w:rsidR="00975721" w:rsidRPr="004A2EDB" w:rsidRDefault="00975721" w:rsidP="004A2EDB">
      <w:pPr>
        <w:pStyle w:val="23"/>
        <w:framePr w:w="6422" w:h="10320" w:hRule="exact" w:wrap="around" w:vAnchor="page" w:hAnchor="page" w:x="3714" w:y="3311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-Ф- Кого увидела девочка?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(Лису и зайку.)</w:t>
      </w:r>
    </w:p>
    <w:p w:rsidR="00975721" w:rsidRPr="004A2EDB" w:rsidRDefault="00975721" w:rsidP="004A2EDB">
      <w:pPr>
        <w:pStyle w:val="23"/>
        <w:framePr w:w="6422" w:h="10320" w:hRule="exact" w:wrap="around" w:vAnchor="page" w:hAnchor="page" w:x="3714" w:y="3311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>- Раскрасьте зверюшку справа оранжевым карандашом.</w:t>
      </w:r>
    </w:p>
    <w:p w:rsidR="00975721" w:rsidRPr="004A2EDB" w:rsidRDefault="00975721" w:rsidP="004A2EDB">
      <w:pPr>
        <w:pStyle w:val="23"/>
        <w:framePr w:w="6422" w:h="10320" w:hRule="exact" w:wrap="around" w:vAnchor="page" w:hAnchor="page" w:x="3714" w:y="3311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■Ф- То, что девочка видит впереди, раскрасьте зеленым.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 Елка.)</w:t>
      </w:r>
    </w:p>
    <w:p w:rsidR="00975721" w:rsidRPr="004A2EDB" w:rsidRDefault="00975721" w:rsidP="004A2EDB">
      <w:pPr>
        <w:pStyle w:val="23"/>
        <w:framePr w:w="6422" w:h="10320" w:hRule="exact" w:wrap="around" w:vAnchor="page" w:hAnchor="page" w:x="3714" w:y="3311"/>
        <w:shd w:val="clear" w:color="auto" w:fill="auto"/>
        <w:spacing w:after="176"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-Ф- Кого девочка видит слева?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(Зайку.)</w:t>
      </w:r>
    </w:p>
    <w:p w:rsidR="00975721" w:rsidRPr="004A2EDB" w:rsidRDefault="00975721" w:rsidP="004A2EDB">
      <w:pPr>
        <w:pStyle w:val="23"/>
        <w:framePr w:w="6422" w:h="10320" w:hRule="exact" w:wrap="around" w:vAnchor="page" w:hAnchor="page" w:x="3714" w:y="3311"/>
        <w:numPr>
          <w:ilvl w:val="0"/>
          <w:numId w:val="31"/>
        </w:numPr>
        <w:shd w:val="clear" w:color="auto" w:fill="auto"/>
        <w:spacing w:after="109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«Соедини правильно» (лист 17, рис. 4).</w:t>
      </w:r>
    </w:p>
    <w:p w:rsidR="00975721" w:rsidRPr="004A2EDB" w:rsidRDefault="00975721" w:rsidP="004A2EDB">
      <w:pPr>
        <w:pStyle w:val="23"/>
        <w:framePr w:w="6422" w:h="10320" w:hRule="exact" w:wrap="around" w:vAnchor="page" w:hAnchor="page" w:x="3714" w:y="3311"/>
        <w:shd w:val="clear" w:color="auto" w:fill="auto"/>
        <w:spacing w:after="48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Загадайте детям загадку:</w:t>
      </w:r>
    </w:p>
    <w:p w:rsidR="00975721" w:rsidRPr="004A2EDB" w:rsidRDefault="00975721" w:rsidP="004A2EDB">
      <w:pPr>
        <w:pStyle w:val="23"/>
        <w:framePr w:w="6422" w:h="10320" w:hRule="exact" w:wrap="around" w:vAnchor="page" w:hAnchor="page" w:x="3714" w:y="3311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Кто поляны белит белым,</w:t>
      </w:r>
    </w:p>
    <w:p w:rsidR="00975721" w:rsidRPr="004A2EDB" w:rsidRDefault="00975721" w:rsidP="004A2EDB">
      <w:pPr>
        <w:pStyle w:val="23"/>
        <w:framePr w:w="6422" w:h="10320" w:hRule="exact" w:wrap="around" w:vAnchor="page" w:hAnchor="page" w:x="3714" w:y="3311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И на стенах пишет мелом,</w:t>
      </w:r>
    </w:p>
    <w:p w:rsidR="00975721" w:rsidRPr="004A2EDB" w:rsidRDefault="00975721" w:rsidP="004A2EDB">
      <w:pPr>
        <w:pStyle w:val="23"/>
        <w:framePr w:w="6422" w:h="10320" w:hRule="exact" w:wrap="around" w:vAnchor="page" w:hAnchor="page" w:x="3714" w:y="3311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Шьет пуховые перины,</w:t>
      </w:r>
    </w:p>
    <w:p w:rsidR="00975721" w:rsidRPr="004A2EDB" w:rsidRDefault="00975721" w:rsidP="004A2EDB">
      <w:pPr>
        <w:pStyle w:val="23"/>
        <w:framePr w:w="6422" w:h="10320" w:hRule="exact" w:wrap="around" w:vAnchor="page" w:hAnchor="page" w:x="3714" w:y="3311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Разукрасила витрины?</w:t>
      </w:r>
    </w:p>
    <w:p w:rsidR="00975721" w:rsidRPr="004A2EDB" w:rsidRDefault="00975721" w:rsidP="004A2EDB">
      <w:pPr>
        <w:framePr w:w="6422" w:h="10320" w:hRule="exact" w:wrap="around" w:vAnchor="page" w:hAnchor="page" w:x="3714" w:y="3311"/>
        <w:spacing w:after="120" w:line="230" w:lineRule="exact"/>
        <w:ind w:left="344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(Зима.)</w:t>
      </w:r>
    </w:p>
    <w:p w:rsidR="00975721" w:rsidRPr="004A2EDB" w:rsidRDefault="00975721" w:rsidP="004A2EDB">
      <w:pPr>
        <w:pStyle w:val="23"/>
        <w:framePr w:w="6422" w:h="10320" w:hRule="exact" w:wrap="around" w:vAnchor="page" w:hAnchor="page" w:x="3714" w:y="3311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1pt"/>
          <w:rFonts w:ascii="Times New Roman" w:hAnsi="Times New Roman" w:cs="Times New Roman"/>
          <w:sz w:val="24"/>
          <w:szCs w:val="24"/>
        </w:rPr>
        <w:t>Задание и вопросы</w:t>
      </w:r>
    </w:p>
    <w:p w:rsidR="00975721" w:rsidRPr="004A2EDB" w:rsidRDefault="00975721" w:rsidP="004A2EDB">
      <w:pPr>
        <w:pStyle w:val="23"/>
        <w:framePr w:w="6422" w:h="10320" w:hRule="exact" w:wrap="around" w:vAnchor="page" w:hAnchor="page" w:x="3714" w:y="3311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- Какое время года изображено на большой картинке?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I Зима.)</w:t>
      </w:r>
    </w:p>
    <w:p w:rsidR="00975721" w:rsidRPr="004A2EDB" w:rsidRDefault="00975721" w:rsidP="004A2EDB">
      <w:pPr>
        <w:pStyle w:val="23"/>
        <w:framePr w:w="6422" w:h="10320" w:hRule="exact" w:wrap="around" w:vAnchor="page" w:hAnchor="page" w:x="3714" w:y="3311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proofErr w:type="spellStart"/>
      <w:r w:rsidRPr="004A2EDB">
        <w:rPr>
          <w:rStyle w:val="0pt0"/>
          <w:rFonts w:ascii="Times New Roman" w:hAnsi="Times New Roman" w:cs="Times New Roman"/>
          <w:sz w:val="24"/>
          <w:szCs w:val="24"/>
        </w:rPr>
        <w:t>■у</w:t>
      </w:r>
      <w:proofErr w:type="spellEnd"/>
      <w:r w:rsidRPr="004A2EDB">
        <w:rPr>
          <w:rStyle w:val="0pt0"/>
          <w:rFonts w:ascii="Times New Roman" w:hAnsi="Times New Roman" w:cs="Times New Roman"/>
          <w:sz w:val="24"/>
          <w:szCs w:val="24"/>
        </w:rPr>
        <w:t>-</w:t>
      </w:r>
      <w:r w:rsidRPr="004A2EDB">
        <w:rPr>
          <w:rFonts w:ascii="Times New Roman" w:hAnsi="Times New Roman" w:cs="Times New Roman"/>
          <w:sz w:val="24"/>
          <w:szCs w:val="24"/>
        </w:rPr>
        <w:t xml:space="preserve"> Соедините с большой картинкой маленькие, но только тс, которые подходят к этому времени года.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 xml:space="preserve">(Лыжи, санки, &lt; </w:t>
      </w:r>
      <w:proofErr w:type="spellStart"/>
      <w:r w:rsidRPr="004A2EDB">
        <w:rPr>
          <w:rStyle w:val="0pt0"/>
          <w:rFonts w:ascii="Times New Roman" w:hAnsi="Times New Roman" w:cs="Times New Roman"/>
          <w:sz w:val="24"/>
          <w:szCs w:val="24"/>
        </w:rPr>
        <w:t>пеговик</w:t>
      </w:r>
      <w:proofErr w:type="spellEnd"/>
      <w:r w:rsidRPr="004A2EDB">
        <w:rPr>
          <w:rStyle w:val="0pt0"/>
          <w:rFonts w:ascii="Times New Roman" w:hAnsi="Times New Roman" w:cs="Times New Roman"/>
          <w:sz w:val="24"/>
          <w:szCs w:val="24"/>
        </w:rPr>
        <w:t>.)</w:t>
      </w:r>
    </w:p>
    <w:p w:rsidR="00975721" w:rsidRPr="004A2EDB" w:rsidRDefault="00975721" w:rsidP="004A2EDB">
      <w:pPr>
        <w:framePr w:w="6422" w:h="10320" w:hRule="exact" w:wrap="around" w:vAnchor="page" w:hAnchor="page" w:x="3714" w:y="3311"/>
        <w:spacing w:line="230" w:lineRule="exact"/>
        <w:ind w:left="20" w:righ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-Ф- Какая картинка лишняя и почему?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(Скворечник со сквор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softHyphen/>
        <w:t>цом, потому что скворцы прилетают, весной.)</w:t>
      </w:r>
    </w:p>
    <w:p w:rsidR="00975721" w:rsidRPr="004A2EDB" w:rsidRDefault="00975721" w:rsidP="004A2EDB">
      <w:pPr>
        <w:pStyle w:val="35"/>
        <w:framePr w:wrap="around" w:vAnchor="page" w:hAnchor="page" w:x="9954" w:y="13772"/>
        <w:shd w:val="clear" w:color="auto" w:fill="auto"/>
        <w:spacing w:line="15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51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150"/>
        <w:framePr w:w="6422" w:h="10335" w:hRule="exact" w:wrap="around" w:vAnchor="page" w:hAnchor="page" w:x="3714" w:y="3339"/>
        <w:numPr>
          <w:ilvl w:val="0"/>
          <w:numId w:val="31"/>
        </w:numPr>
        <w:shd w:val="clear" w:color="auto" w:fill="auto"/>
        <w:tabs>
          <w:tab w:val="left" w:pos="663"/>
        </w:tabs>
        <w:spacing w:line="16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lastRenderedPageBreak/>
        <w:t>Самоконтроль и самооценка выполненной работы.</w:t>
      </w:r>
    </w:p>
    <w:p w:rsidR="00975721" w:rsidRPr="004A2EDB" w:rsidRDefault="00975721" w:rsidP="004A2EDB">
      <w:pPr>
        <w:pStyle w:val="23"/>
        <w:framePr w:w="6422" w:h="10335" w:hRule="exact" w:wrap="around" w:vAnchor="page" w:hAnchor="page" w:x="3714" w:y="3339"/>
        <w:shd w:val="clear" w:color="auto" w:fill="auto"/>
        <w:spacing w:line="461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См. п. 6 занятия 1.</w:t>
      </w:r>
    </w:p>
    <w:p w:rsidR="00975721" w:rsidRPr="004A2EDB" w:rsidRDefault="00975721" w:rsidP="004A2EDB">
      <w:pPr>
        <w:pStyle w:val="42"/>
        <w:framePr w:w="6422" w:h="10335" w:hRule="exact" w:wrap="around" w:vAnchor="page" w:hAnchor="page" w:x="3714" w:y="3339"/>
        <w:shd w:val="clear" w:color="auto" w:fill="auto"/>
        <w:spacing w:before="0" w:after="0" w:line="461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bookmarkStart w:id="30" w:name="bookmark30"/>
      <w:r w:rsidRPr="004A2EDB">
        <w:rPr>
          <w:rStyle w:val="40pt"/>
          <w:rFonts w:ascii="Times New Roman" w:hAnsi="Times New Roman" w:cs="Times New Roman"/>
          <w:b/>
          <w:bCs/>
          <w:i/>
          <w:iCs/>
          <w:sz w:val="24"/>
          <w:szCs w:val="24"/>
        </w:rPr>
        <w:t>Занятие 18</w:t>
      </w:r>
      <w:bookmarkEnd w:id="30"/>
    </w:p>
    <w:p w:rsidR="00975721" w:rsidRPr="004A2EDB" w:rsidRDefault="00975721" w:rsidP="004A2EDB">
      <w:pPr>
        <w:pStyle w:val="150"/>
        <w:framePr w:w="6422" w:h="10335" w:hRule="exact" w:wrap="around" w:vAnchor="page" w:hAnchor="page" w:x="3714" w:y="3339"/>
        <w:shd w:val="clear" w:color="auto" w:fill="auto"/>
        <w:spacing w:line="461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Программные задачи</w:t>
      </w:r>
    </w:p>
    <w:p w:rsidR="00975721" w:rsidRPr="004A2EDB" w:rsidRDefault="00975721" w:rsidP="004A2EDB">
      <w:pPr>
        <w:pStyle w:val="23"/>
        <w:framePr w:w="6422" w:h="10335" w:hRule="exact" w:wrap="around" w:vAnchor="page" w:hAnchor="page" w:x="3714" w:y="3339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Количество и счет:</w:t>
      </w:r>
      <w:r w:rsidRPr="004A2EDB">
        <w:rPr>
          <w:rFonts w:ascii="Times New Roman" w:hAnsi="Times New Roman" w:cs="Times New Roman"/>
          <w:sz w:val="24"/>
          <w:szCs w:val="24"/>
        </w:rPr>
        <w:t xml:space="preserve"> закрепление знаний о цифре 5; срав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нение чисел 4 и 5.</w:t>
      </w:r>
    </w:p>
    <w:p w:rsidR="00975721" w:rsidRPr="004A2EDB" w:rsidRDefault="00975721" w:rsidP="004A2EDB">
      <w:pPr>
        <w:pStyle w:val="23"/>
        <w:framePr w:w="6422" w:h="10335" w:hRule="exact" w:wrap="around" w:vAnchor="page" w:hAnchor="page" w:x="3714" w:y="3339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Геометрические фигуры:</w:t>
      </w:r>
      <w:r w:rsidRPr="004A2EDB">
        <w:rPr>
          <w:rFonts w:ascii="Times New Roman" w:hAnsi="Times New Roman" w:cs="Times New Roman"/>
          <w:sz w:val="24"/>
          <w:szCs w:val="24"/>
        </w:rPr>
        <w:t xml:space="preserve"> соотнесение форм и предмета с геометрическими фигурами.</w:t>
      </w:r>
    </w:p>
    <w:p w:rsidR="00975721" w:rsidRPr="004A2EDB" w:rsidRDefault="00975721" w:rsidP="004A2EDB">
      <w:pPr>
        <w:framePr w:w="6422" w:h="10335" w:hRule="exact" w:wrap="around" w:vAnchor="page" w:hAnchor="page" w:x="3714" w:y="3339"/>
        <w:spacing w:after="176" w:line="230" w:lineRule="exact"/>
        <w:ind w:left="30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Ориентировка во времени:</w:t>
      </w: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 быстро, медленно.</w:t>
      </w:r>
    </w:p>
    <w:p w:rsidR="00975721" w:rsidRPr="004A2EDB" w:rsidRDefault="00975721" w:rsidP="004A2EDB">
      <w:pPr>
        <w:pStyle w:val="150"/>
        <w:framePr w:w="6422" w:h="10335" w:hRule="exact" w:wrap="around" w:vAnchor="page" w:hAnchor="page" w:x="3714" w:y="3339"/>
        <w:shd w:val="clear" w:color="auto" w:fill="auto"/>
        <w:spacing w:after="48" w:line="16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Цели</w:t>
      </w:r>
    </w:p>
    <w:p w:rsidR="00975721" w:rsidRPr="004A2EDB" w:rsidRDefault="00975721" w:rsidP="004A2EDB">
      <w:pPr>
        <w:framePr w:w="6422" w:h="10335" w:hRule="exact" w:wrap="around" w:vAnchor="page" w:hAnchor="page" w:x="3714" w:y="3339"/>
        <w:spacing w:line="230" w:lineRule="exact"/>
        <w:ind w:left="30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Закреплять:</w:t>
      </w:r>
    </w:p>
    <w:p w:rsidR="00975721" w:rsidRPr="004A2EDB" w:rsidRDefault="00975721" w:rsidP="004A2EDB">
      <w:pPr>
        <w:pStyle w:val="23"/>
        <w:framePr w:w="6422" w:h="10335" w:hRule="exact" w:wrap="around" w:vAnchor="page" w:hAnchor="page" w:x="3714" w:y="3339"/>
        <w:numPr>
          <w:ilvl w:val="0"/>
          <w:numId w:val="26"/>
        </w:numPr>
        <w:shd w:val="clear" w:color="auto" w:fill="auto"/>
        <w:spacing w:line="23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умение считать в пределах 5;</w:t>
      </w:r>
    </w:p>
    <w:p w:rsidR="00975721" w:rsidRPr="004A2EDB" w:rsidRDefault="00975721" w:rsidP="004A2EDB">
      <w:pPr>
        <w:pStyle w:val="23"/>
        <w:framePr w:w="6422" w:h="10335" w:hRule="exact" w:wrap="around" w:vAnchor="page" w:hAnchor="page" w:x="3714" w:y="3339"/>
        <w:numPr>
          <w:ilvl w:val="0"/>
          <w:numId w:val="26"/>
        </w:numPr>
        <w:shd w:val="clear" w:color="auto" w:fill="auto"/>
        <w:spacing w:line="23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соотносить цифру с количеством предметом;</w:t>
      </w:r>
    </w:p>
    <w:p w:rsidR="00975721" w:rsidRPr="004A2EDB" w:rsidRDefault="00975721" w:rsidP="004A2EDB">
      <w:pPr>
        <w:pStyle w:val="23"/>
        <w:framePr w:w="6422" w:h="10335" w:hRule="exact" w:wrap="around" w:vAnchor="page" w:hAnchor="page" w:x="3714" w:y="3339"/>
        <w:numPr>
          <w:ilvl w:val="0"/>
          <w:numId w:val="26"/>
        </w:numPr>
        <w:shd w:val="clear" w:color="auto" w:fill="auto"/>
        <w:spacing w:line="230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устанавливать равенство групп предметов, когда пред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меты находятся на различном расстоянии;</w:t>
      </w:r>
    </w:p>
    <w:p w:rsidR="00975721" w:rsidRPr="004A2EDB" w:rsidRDefault="00975721" w:rsidP="004A2EDB">
      <w:pPr>
        <w:pStyle w:val="23"/>
        <w:framePr w:w="6422" w:h="10335" w:hRule="exact" w:wrap="around" w:vAnchor="page" w:hAnchor="page" w:x="3714" w:y="3339"/>
        <w:numPr>
          <w:ilvl w:val="0"/>
          <w:numId w:val="26"/>
        </w:numPr>
        <w:shd w:val="clear" w:color="auto" w:fill="auto"/>
        <w:spacing w:line="230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видеть геометрические фигуры в контурах </w:t>
      </w:r>
      <w:r w:rsidRPr="004A2EDB">
        <w:rPr>
          <w:rStyle w:val="1pt"/>
          <w:rFonts w:ascii="Times New Roman" w:hAnsi="Times New Roman" w:cs="Times New Roman"/>
          <w:sz w:val="24"/>
          <w:szCs w:val="24"/>
        </w:rPr>
        <w:t xml:space="preserve">окружающих </w:t>
      </w:r>
      <w:r w:rsidRPr="004A2EDB">
        <w:rPr>
          <w:rFonts w:ascii="Times New Roman" w:hAnsi="Times New Roman" w:cs="Times New Roman"/>
          <w:sz w:val="24"/>
          <w:szCs w:val="24"/>
        </w:rPr>
        <w:t>предметов;</w:t>
      </w:r>
    </w:p>
    <w:p w:rsidR="00975721" w:rsidRPr="004A2EDB" w:rsidRDefault="00975721" w:rsidP="004A2EDB">
      <w:pPr>
        <w:pStyle w:val="23"/>
        <w:framePr w:w="6422" w:h="10335" w:hRule="exact" w:wrap="around" w:vAnchor="page" w:hAnchor="page" w:x="3714" w:y="3339"/>
        <w:numPr>
          <w:ilvl w:val="0"/>
          <w:numId w:val="26"/>
        </w:numPr>
        <w:shd w:val="clear" w:color="auto" w:fill="auto"/>
        <w:spacing w:line="230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раскрывать на конкретном примере </w:t>
      </w:r>
      <w:r w:rsidRPr="004A2EDB">
        <w:rPr>
          <w:rStyle w:val="1pt"/>
          <w:rFonts w:ascii="Times New Roman" w:hAnsi="Times New Roman" w:cs="Times New Roman"/>
          <w:sz w:val="24"/>
          <w:szCs w:val="24"/>
        </w:rPr>
        <w:t>понятия</w:t>
      </w:r>
      <w:r w:rsidRPr="004A2ED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омстро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>», «медленно».</w:t>
      </w:r>
    </w:p>
    <w:p w:rsidR="00975721" w:rsidRPr="004A2EDB" w:rsidRDefault="00975721" w:rsidP="004A2EDB">
      <w:pPr>
        <w:pStyle w:val="23"/>
        <w:framePr w:w="6422" w:h="10335" w:hRule="exact" w:wrap="around" w:vAnchor="page" w:hAnchor="page" w:x="3714" w:y="3339"/>
        <w:shd w:val="clear" w:color="auto" w:fill="auto"/>
        <w:spacing w:after="224" w:line="160" w:lineRule="exact"/>
        <w:ind w:right="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* * *</w:t>
      </w:r>
    </w:p>
    <w:p w:rsidR="00975721" w:rsidRPr="004A2EDB" w:rsidRDefault="00975721" w:rsidP="004A2EDB">
      <w:pPr>
        <w:pStyle w:val="150"/>
        <w:framePr w:w="6422" w:h="10335" w:hRule="exact" w:wrap="around" w:vAnchor="page" w:hAnchor="page" w:x="3714" w:y="3339"/>
        <w:numPr>
          <w:ilvl w:val="0"/>
          <w:numId w:val="32"/>
        </w:numPr>
        <w:shd w:val="clear" w:color="auto" w:fill="auto"/>
        <w:spacing w:after="58" w:line="16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«Число и цифра».</w:t>
      </w:r>
    </w:p>
    <w:p w:rsidR="00975721" w:rsidRPr="004A2EDB" w:rsidRDefault="00975721" w:rsidP="004A2EDB">
      <w:pPr>
        <w:pStyle w:val="23"/>
        <w:framePr w:w="6422" w:h="10335" w:hRule="exact" w:wrap="around" w:vAnchor="page" w:hAnchor="page" w:x="3714" w:y="3339"/>
        <w:shd w:val="clear" w:color="auto" w:fill="auto"/>
        <w:spacing w:line="23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У каждого ребенка набор цифр от 1 до 5.</w:t>
      </w:r>
    </w:p>
    <w:p w:rsidR="00975721" w:rsidRPr="004A2EDB" w:rsidRDefault="00975721" w:rsidP="004A2EDB">
      <w:pPr>
        <w:pStyle w:val="23"/>
        <w:framePr w:w="6422" w:h="10335" w:hRule="exact" w:wrap="around" w:vAnchor="page" w:hAnchor="page" w:x="3714" w:y="3339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Педагог показывает детям поочередно </w:t>
      </w:r>
      <w:r w:rsidRPr="004A2EDB">
        <w:rPr>
          <w:rStyle w:val="1pt"/>
          <w:rFonts w:ascii="Times New Roman" w:hAnsi="Times New Roman" w:cs="Times New Roman"/>
          <w:sz w:val="24"/>
          <w:szCs w:val="24"/>
        </w:rPr>
        <w:t>карточки</w:t>
      </w:r>
      <w:r w:rsidRPr="004A2EDB">
        <w:rPr>
          <w:rFonts w:ascii="Times New Roman" w:hAnsi="Times New Roman" w:cs="Times New Roman"/>
          <w:sz w:val="24"/>
          <w:szCs w:val="24"/>
        </w:rPr>
        <w:t xml:space="preserve"> г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ра:шым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количеством предметов (1, 2, 3, 4, 5).</w:t>
      </w:r>
    </w:p>
    <w:p w:rsidR="00975721" w:rsidRPr="004A2EDB" w:rsidRDefault="00975721" w:rsidP="004A2EDB">
      <w:pPr>
        <w:pStyle w:val="23"/>
        <w:framePr w:w="6422" w:h="10335" w:hRule="exact" w:wrap="around" w:vAnchor="page" w:hAnchor="page" w:x="3714" w:y="3339"/>
        <w:shd w:val="clear" w:color="auto" w:fill="auto"/>
        <w:spacing w:after="176" w:line="23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Дети должны поднять карточки с </w:t>
      </w:r>
      <w:r w:rsidRPr="004A2EDB">
        <w:rPr>
          <w:rStyle w:val="6pt0pt0"/>
          <w:rFonts w:ascii="Times New Roman" w:hAnsi="Times New Roman" w:cs="Times New Roman"/>
          <w:sz w:val="24"/>
          <w:szCs w:val="24"/>
        </w:rPr>
        <w:t xml:space="preserve">соответствующей </w:t>
      </w:r>
      <w:r w:rsidRPr="004A2EDB">
        <w:rPr>
          <w:rFonts w:ascii="Times New Roman" w:hAnsi="Times New Roman" w:cs="Times New Roman"/>
          <w:sz w:val="24"/>
          <w:szCs w:val="24"/>
        </w:rPr>
        <w:t>цифрой.</w:t>
      </w:r>
    </w:p>
    <w:p w:rsidR="00975721" w:rsidRPr="004A2EDB" w:rsidRDefault="00975721" w:rsidP="004A2EDB">
      <w:pPr>
        <w:pStyle w:val="150"/>
        <w:framePr w:w="6422" w:h="10335" w:hRule="exact" w:wrap="around" w:vAnchor="page" w:hAnchor="page" w:x="3714" w:y="3339"/>
        <w:numPr>
          <w:ilvl w:val="0"/>
          <w:numId w:val="32"/>
        </w:numPr>
        <w:shd w:val="clear" w:color="auto" w:fill="auto"/>
        <w:spacing w:after="53" w:line="16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«Число и цифра»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(лист </w:t>
      </w:r>
      <w:r w:rsidRPr="004A2EDB">
        <w:rPr>
          <w:rFonts w:ascii="Times New Roman" w:hAnsi="Times New Roman" w:cs="Times New Roman"/>
          <w:sz w:val="24"/>
          <w:szCs w:val="24"/>
        </w:rPr>
        <w:t xml:space="preserve">18,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рис. </w:t>
      </w:r>
      <w:r w:rsidRPr="004A2EDB">
        <w:rPr>
          <w:rFonts w:ascii="Times New Roman" w:hAnsi="Times New Roman" w:cs="Times New Roman"/>
          <w:sz w:val="24"/>
          <w:szCs w:val="24"/>
        </w:rPr>
        <w:t>1).</w:t>
      </w:r>
    </w:p>
    <w:p w:rsidR="00975721" w:rsidRPr="004A2EDB" w:rsidRDefault="00975721" w:rsidP="004A2EDB">
      <w:pPr>
        <w:pStyle w:val="23"/>
        <w:framePr w:w="6422" w:h="10335" w:hRule="exact" w:wrap="around" w:vAnchor="page" w:hAnchor="page" w:x="3714" w:y="3339"/>
        <w:shd w:val="clear" w:color="auto" w:fill="auto"/>
        <w:spacing w:line="23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1pt"/>
          <w:rFonts w:ascii="Times New Roman" w:hAnsi="Times New Roman" w:cs="Times New Roman"/>
          <w:sz w:val="24"/>
          <w:szCs w:val="24"/>
        </w:rPr>
        <w:t>Задание и вопросы</w:t>
      </w:r>
    </w:p>
    <w:p w:rsidR="00975721" w:rsidRPr="004A2EDB" w:rsidRDefault="00975721" w:rsidP="004A2EDB">
      <w:pPr>
        <w:pStyle w:val="23"/>
        <w:framePr w:w="6422" w:h="10335" w:hRule="exact" w:wrap="around" w:vAnchor="page" w:hAnchor="page" w:x="3714" w:y="3339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^Раскрасьте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в каждом ряду столько </w:t>
      </w:r>
      <w:r w:rsidRPr="004A2EDB">
        <w:rPr>
          <w:rStyle w:val="1pt"/>
          <w:rFonts w:ascii="Times New Roman" w:hAnsi="Times New Roman" w:cs="Times New Roman"/>
          <w:sz w:val="24"/>
          <w:szCs w:val="24"/>
        </w:rPr>
        <w:t>геометрических</w:t>
      </w:r>
      <w:r w:rsidRPr="004A2EDB">
        <w:rPr>
          <w:rFonts w:ascii="Times New Roman" w:hAnsi="Times New Roman" w:cs="Times New Roman"/>
          <w:sz w:val="24"/>
          <w:szCs w:val="24"/>
        </w:rPr>
        <w:t xml:space="preserve"> фи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гур, сколько обозначает цифра слева.</w:t>
      </w:r>
    </w:p>
    <w:p w:rsidR="00975721" w:rsidRPr="004A2EDB" w:rsidRDefault="00975721" w:rsidP="004A2EDB">
      <w:pPr>
        <w:pStyle w:val="23"/>
        <w:framePr w:w="6422" w:h="10335" w:hRule="exact" w:wrap="around" w:vAnchor="page" w:hAnchor="page" w:x="3714" w:y="3339"/>
        <w:shd w:val="clear" w:color="auto" w:fill="auto"/>
        <w:spacing w:line="23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^Сколько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раскрасили овалов?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(Пять.)</w:t>
      </w:r>
    </w:p>
    <w:p w:rsidR="00975721" w:rsidRPr="004A2EDB" w:rsidRDefault="00975721" w:rsidP="004A2EDB">
      <w:pPr>
        <w:framePr w:w="6422" w:h="10335" w:hRule="exact" w:wrap="around" w:vAnchor="page" w:hAnchor="page" w:x="3714" w:y="3339"/>
        <w:spacing w:line="230" w:lineRule="exact"/>
        <w:ind w:left="300" w:right="6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>-</w:t>
      </w:r>
      <w:proofErr w:type="spellStart"/>
      <w:r w:rsidRPr="004A2EDB">
        <w:rPr>
          <w:rStyle w:val="50pt"/>
          <w:rFonts w:ascii="Times New Roman" w:hAnsi="Times New Roman" w:cs="Times New Roman"/>
          <w:sz w:val="24"/>
          <w:szCs w:val="24"/>
        </w:rPr>
        <w:t>^Почему</w:t>
      </w:r>
      <w:proofErr w:type="spellEnd"/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?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 xml:space="preserve">(Потому что слева написана </w:t>
      </w:r>
      <w:proofErr w:type="spellStart"/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цт</w:t>
      </w:r>
      <w:proofErr w:type="spellEnd"/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/</w:t>
      </w:r>
      <w:proofErr w:type="spellStart"/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чш</w:t>
      </w:r>
      <w:proofErr w:type="spellEnd"/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 xml:space="preserve"> :&gt;.) </w:t>
      </w:r>
      <w:r w:rsidRPr="004A2EDB">
        <w:rPr>
          <w:rStyle w:val="50pt"/>
          <w:rFonts w:ascii="Times New Roman" w:hAnsi="Times New Roman" w:cs="Times New Roman"/>
          <w:sz w:val="24"/>
          <w:szCs w:val="24"/>
        </w:rPr>
        <w:t>-</w:t>
      </w:r>
      <w:proofErr w:type="spellStart"/>
      <w:r w:rsidRPr="004A2EDB">
        <w:rPr>
          <w:rStyle w:val="50pt"/>
          <w:rFonts w:ascii="Times New Roman" w:hAnsi="Times New Roman" w:cs="Times New Roman"/>
          <w:sz w:val="24"/>
          <w:szCs w:val="24"/>
        </w:rPr>
        <w:t>^Сколько</w:t>
      </w:r>
      <w:proofErr w:type="spellEnd"/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 раскрасили квадратов?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(Четыре.)</w:t>
      </w:r>
    </w:p>
    <w:p w:rsidR="00975721" w:rsidRPr="004A2EDB" w:rsidRDefault="00975721" w:rsidP="004A2EDB">
      <w:pPr>
        <w:framePr w:w="6422" w:h="10335" w:hRule="exact" w:wrap="around" w:vAnchor="page" w:hAnchor="page" w:x="3714" w:y="3339"/>
        <w:spacing w:after="47" w:line="230" w:lineRule="exact"/>
        <w:ind w:left="30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^ Почему?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 xml:space="preserve">(Потому что слева написана </w:t>
      </w:r>
      <w:proofErr w:type="spellStart"/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цт</w:t>
      </w:r>
      <w:proofErr w:type="spellEnd"/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/</w:t>
      </w:r>
      <w:proofErr w:type="spellStart"/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чш</w:t>
      </w:r>
      <w:proofErr w:type="spellEnd"/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 xml:space="preserve"> I.)</w:t>
      </w:r>
    </w:p>
    <w:p w:rsidR="00975721" w:rsidRPr="004A2EDB" w:rsidRDefault="00975721" w:rsidP="004A2EDB">
      <w:pPr>
        <w:pStyle w:val="150"/>
        <w:framePr w:w="6422" w:h="10335" w:hRule="exact" w:wrap="around" w:vAnchor="page" w:hAnchor="page" w:x="3714" w:y="3339"/>
        <w:numPr>
          <w:ilvl w:val="0"/>
          <w:numId w:val="32"/>
        </w:numPr>
        <w:shd w:val="clear" w:color="auto" w:fill="auto"/>
        <w:spacing w:line="322" w:lineRule="exact"/>
        <w:ind w:left="300" w:right="68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«На что похож предмет?» (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лисл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1К, рис. :!). </w:t>
      </w:r>
      <w:r w:rsidRPr="004A2EDB">
        <w:rPr>
          <w:rStyle w:val="151pt"/>
          <w:rFonts w:ascii="Times New Roman" w:hAnsi="Times New Roman" w:cs="Times New Roman"/>
          <w:sz w:val="24"/>
          <w:szCs w:val="24"/>
        </w:rPr>
        <w:t>Задания и вопросы</w:t>
      </w:r>
    </w:p>
    <w:p w:rsidR="00975721" w:rsidRPr="004A2EDB" w:rsidRDefault="00975721" w:rsidP="004A2EDB">
      <w:pPr>
        <w:framePr w:w="6422" w:h="10335" w:hRule="exact" w:wrap="around" w:vAnchor="page" w:hAnchor="page" w:x="3714" w:y="3339"/>
        <w:spacing w:line="240" w:lineRule="exact"/>
        <w:ind w:left="20" w:righ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>-</w:t>
      </w:r>
      <w:proofErr w:type="spellStart"/>
      <w:r w:rsidRPr="004A2EDB">
        <w:rPr>
          <w:rStyle w:val="50pt"/>
          <w:rFonts w:ascii="Times New Roman" w:hAnsi="Times New Roman" w:cs="Times New Roman"/>
          <w:sz w:val="24"/>
          <w:szCs w:val="24"/>
        </w:rPr>
        <w:t>^Назовите</w:t>
      </w:r>
      <w:proofErr w:type="spellEnd"/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 предметы.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 xml:space="preserve">(Мяч, часы, </w:t>
      </w:r>
      <w:proofErr w:type="spellStart"/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хол</w:t>
      </w:r>
      <w:proofErr w:type="spellEnd"/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&lt;и)</w:t>
      </w:r>
      <w:proofErr w:type="spellStart"/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и:п.тп</w:t>
      </w:r>
      <w:proofErr w:type="spellEnd"/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&lt;. </w:t>
      </w:r>
      <w:proofErr w:type="spellStart"/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но.пшк</w:t>
      </w:r>
      <w:proofErr w:type="spellEnd"/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, огурец.)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framePr w:w="6432" w:h="10338" w:hRule="exact" w:wrap="around" w:vAnchor="page" w:hAnchor="page" w:x="3714" w:y="3379"/>
        <w:spacing w:line="230" w:lineRule="exact"/>
        <w:ind w:left="20" w:righ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lastRenderedPageBreak/>
        <w:t xml:space="preserve">^ Назовите геометрические фигуры.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(Круг, квадрат, пря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softHyphen/>
        <w:t>моугольник, треугольник, овал.)</w:t>
      </w:r>
    </w:p>
    <w:p w:rsidR="00975721" w:rsidRPr="004A2EDB" w:rsidRDefault="00975721" w:rsidP="004A2EDB">
      <w:pPr>
        <w:pStyle w:val="23"/>
        <w:framePr w:w="6432" w:h="10338" w:hRule="exact" w:wrap="around" w:vAnchor="page" w:hAnchor="page" w:x="3714" w:y="3379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-Ф- Соедините линией изображение предмета с геометричес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кой фигурой, на которую он похож.</w:t>
      </w:r>
    </w:p>
    <w:p w:rsidR="00975721" w:rsidRPr="004A2EDB" w:rsidRDefault="00975721" w:rsidP="004A2EDB">
      <w:pPr>
        <w:framePr w:w="6432" w:h="10338" w:hRule="exact" w:wrap="around" w:vAnchor="page" w:hAnchor="page" w:x="3714" w:y="3379"/>
        <w:spacing w:after="176" w:line="230" w:lineRule="exact"/>
        <w:ind w:left="20" w:righ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-Ф- Какую фигуру с каким предметом соединили?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(Часы с квадратом, мяч с кругом, прямоугольник с холодильником, треугольник с колпаком, овал с огурцом.)</w:t>
      </w:r>
    </w:p>
    <w:p w:rsidR="00975721" w:rsidRPr="004A2EDB" w:rsidRDefault="00975721" w:rsidP="004A2EDB">
      <w:pPr>
        <w:pStyle w:val="23"/>
        <w:framePr w:w="6432" w:h="10338" w:hRule="exact" w:wrap="around" w:vAnchor="page" w:hAnchor="page" w:x="3714" w:y="3379"/>
        <w:numPr>
          <w:ilvl w:val="0"/>
          <w:numId w:val="32"/>
        </w:numPr>
        <w:shd w:val="clear" w:color="auto" w:fill="auto"/>
        <w:spacing w:after="109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Физкультминутка «Ловкий Джек».</w:t>
      </w:r>
    </w:p>
    <w:p w:rsidR="00975721" w:rsidRPr="004A2EDB" w:rsidRDefault="00975721" w:rsidP="004A2EDB">
      <w:pPr>
        <w:pStyle w:val="23"/>
        <w:framePr w:w="6432" w:h="10338" w:hRule="exact" w:wrap="around" w:vAnchor="page" w:hAnchor="page" w:x="3714" w:y="3379"/>
        <w:shd w:val="clear" w:color="auto" w:fill="auto"/>
        <w:spacing w:after="109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См. п. 3 занятия 17.</w:t>
      </w:r>
    </w:p>
    <w:p w:rsidR="00975721" w:rsidRPr="004A2EDB" w:rsidRDefault="00975721" w:rsidP="004A2EDB">
      <w:pPr>
        <w:pStyle w:val="23"/>
        <w:framePr w:w="6432" w:h="10338" w:hRule="exact" w:wrap="around" w:vAnchor="page" w:hAnchor="page" w:x="3714" w:y="3379"/>
        <w:numPr>
          <w:ilvl w:val="0"/>
          <w:numId w:val="32"/>
        </w:numPr>
        <w:shd w:val="clear" w:color="auto" w:fill="auto"/>
        <w:spacing w:after="53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«Сосчитай и дорисуй» (лист 18, рис. 3).</w:t>
      </w:r>
    </w:p>
    <w:p w:rsidR="00975721" w:rsidRPr="004A2EDB" w:rsidRDefault="00975721" w:rsidP="004A2EDB">
      <w:pPr>
        <w:pStyle w:val="23"/>
        <w:framePr w:w="6432" w:h="10338" w:hRule="exact" w:wrap="around" w:vAnchor="page" w:hAnchor="page" w:x="3714" w:y="3379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1pt"/>
          <w:rFonts w:ascii="Times New Roman" w:hAnsi="Times New Roman" w:cs="Times New Roman"/>
          <w:sz w:val="24"/>
          <w:szCs w:val="24"/>
        </w:rPr>
        <w:t>Задание и вопросы</w:t>
      </w:r>
    </w:p>
    <w:p w:rsidR="00975721" w:rsidRPr="004A2EDB" w:rsidRDefault="00975721" w:rsidP="004A2EDB">
      <w:pPr>
        <w:pStyle w:val="23"/>
        <w:framePr w:w="6432" w:h="10338" w:hRule="exact" w:wrap="around" w:vAnchor="page" w:hAnchor="page" w:x="3714" w:y="3379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^Сколько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шишек в верхнем прямоугольнике?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(Четыре.)</w:t>
      </w:r>
    </w:p>
    <w:p w:rsidR="00975721" w:rsidRPr="004A2EDB" w:rsidRDefault="00975721" w:rsidP="004A2EDB">
      <w:pPr>
        <w:pStyle w:val="23"/>
        <w:framePr w:w="6432" w:h="10338" w:hRule="exact" w:wrap="around" w:vAnchor="page" w:hAnchor="page" w:x="3714" w:y="3379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^Сколько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на нижнем?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(Пять.)</w:t>
      </w:r>
    </w:p>
    <w:p w:rsidR="00975721" w:rsidRPr="004A2EDB" w:rsidRDefault="00975721" w:rsidP="004A2EDB">
      <w:pPr>
        <w:framePr w:w="6432" w:h="10338" w:hRule="exact" w:wrap="around" w:vAnchor="page" w:hAnchor="page" w:x="3714" w:y="3379"/>
        <w:spacing w:line="230" w:lineRule="exact"/>
        <w:ind w:left="20" w:righ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>-Ф- Что можно сказать о количестве шишек в верхнем и ниж</w:t>
      </w:r>
      <w:r w:rsidRPr="004A2EDB">
        <w:rPr>
          <w:rStyle w:val="50pt"/>
          <w:rFonts w:ascii="Times New Roman" w:hAnsi="Times New Roman" w:cs="Times New Roman"/>
          <w:sz w:val="24"/>
          <w:szCs w:val="24"/>
        </w:rPr>
        <w:softHyphen/>
        <w:t xml:space="preserve">нем прямоугольниках?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(В верхнем прямоугольнике шишек меньше, чем в нижнем, а в нижнем больше, чем в верхнем.)</w:t>
      </w:r>
    </w:p>
    <w:p w:rsidR="00975721" w:rsidRPr="004A2EDB" w:rsidRDefault="00975721" w:rsidP="004A2EDB">
      <w:pPr>
        <w:framePr w:w="6432" w:h="10338" w:hRule="exact" w:wrap="around" w:vAnchor="page" w:hAnchor="page" w:x="3714" w:y="3379"/>
        <w:spacing w:line="230" w:lineRule="exact"/>
        <w:ind w:left="20" w:righ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"Ф" Что надо сделать, чтобы шишек стало поровну, по пять?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(Надо в верхнем прямоугольнике нарисовать еще одну шишку.)</w:t>
      </w:r>
    </w:p>
    <w:p w:rsidR="00975721" w:rsidRPr="004A2EDB" w:rsidRDefault="00975721" w:rsidP="004A2EDB">
      <w:pPr>
        <w:pStyle w:val="23"/>
        <w:framePr w:w="6432" w:h="10338" w:hRule="exact" w:wrap="around" w:vAnchor="page" w:hAnchor="page" w:x="3714" w:y="3379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"Ф" Нарисуйте одну шишку в верхнем прямоугольнике.</w:t>
      </w:r>
    </w:p>
    <w:p w:rsidR="00975721" w:rsidRPr="004A2EDB" w:rsidRDefault="00975721" w:rsidP="004A2EDB">
      <w:pPr>
        <w:pStyle w:val="23"/>
        <w:framePr w:w="6432" w:h="10338" w:hRule="exact" w:wrap="around" w:vAnchor="page" w:hAnchor="page" w:x="3714" w:y="3379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•Ф- Что теперь можно сказать об их количестве?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(Их поровну.)</w:t>
      </w:r>
    </w:p>
    <w:p w:rsidR="00975721" w:rsidRPr="004A2EDB" w:rsidRDefault="00975721" w:rsidP="004A2EDB">
      <w:pPr>
        <w:pStyle w:val="23"/>
        <w:framePr w:w="6432" w:h="10338" w:hRule="exact" w:wrap="around" w:vAnchor="page" w:hAnchor="page" w:x="3714" w:y="3379"/>
        <w:shd w:val="clear" w:color="auto" w:fill="auto"/>
        <w:spacing w:after="176"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Уточните: несмотря на то что шишки находятся на разном расстоянии друг от друга, количество их все равно одинако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во, их поровну.</w:t>
      </w:r>
    </w:p>
    <w:p w:rsidR="00975721" w:rsidRPr="004A2EDB" w:rsidRDefault="00975721" w:rsidP="004A2EDB">
      <w:pPr>
        <w:pStyle w:val="23"/>
        <w:framePr w:w="6432" w:h="10338" w:hRule="exact" w:wrap="around" w:vAnchor="page" w:hAnchor="page" w:x="3714" w:y="3379"/>
        <w:numPr>
          <w:ilvl w:val="0"/>
          <w:numId w:val="32"/>
        </w:numPr>
        <w:shd w:val="clear" w:color="auto" w:fill="auto"/>
        <w:spacing w:after="53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«Угадай, кто быстрее» (лист 18, рис. 4).</w:t>
      </w:r>
    </w:p>
    <w:p w:rsidR="00975721" w:rsidRPr="004A2EDB" w:rsidRDefault="00975721" w:rsidP="004A2EDB">
      <w:pPr>
        <w:pStyle w:val="23"/>
        <w:framePr w:w="6432" w:h="10338" w:hRule="exact" w:wrap="around" w:vAnchor="page" w:hAnchor="page" w:x="3714" w:y="3379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Лев и черепаха поспорили, кто первым добежит до пальмы.</w:t>
      </w:r>
    </w:p>
    <w:p w:rsidR="00975721" w:rsidRPr="004A2EDB" w:rsidRDefault="00975721" w:rsidP="004A2EDB">
      <w:pPr>
        <w:pStyle w:val="23"/>
        <w:framePr w:w="6432" w:h="10338" w:hRule="exact" w:wrap="around" w:vAnchor="page" w:hAnchor="page" w:x="3714" w:y="3379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Дайте детям задание раскрасить того, кто первым прибе</w:t>
      </w:r>
      <w:r w:rsidRPr="004A2EDB">
        <w:rPr>
          <w:rFonts w:ascii="Times New Roman" w:hAnsi="Times New Roman" w:cs="Times New Roman"/>
          <w:sz w:val="24"/>
          <w:szCs w:val="24"/>
        </w:rPr>
        <w:softHyphen/>
        <w:t xml:space="preserve">жит к пальме.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(Лев.)</w:t>
      </w:r>
    </w:p>
    <w:p w:rsidR="00975721" w:rsidRPr="004A2EDB" w:rsidRDefault="00975721" w:rsidP="004A2EDB">
      <w:pPr>
        <w:framePr w:w="6432" w:h="10338" w:hRule="exact" w:wrap="around" w:vAnchor="page" w:hAnchor="page" w:x="3714" w:y="3379"/>
        <w:spacing w:after="176" w:line="230" w:lineRule="exact"/>
        <w:ind w:left="20" w:righ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Кого раскрасили?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(Льва.)</w:t>
      </w: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 Почему?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(Потому что черепа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softHyphen/>
        <w:t>ха ходит медленно, а лев бегает быстро.)</w:t>
      </w:r>
    </w:p>
    <w:p w:rsidR="00975721" w:rsidRPr="004A2EDB" w:rsidRDefault="00975721" w:rsidP="004A2EDB">
      <w:pPr>
        <w:pStyle w:val="23"/>
        <w:framePr w:w="6432" w:h="10338" w:hRule="exact" w:wrap="around" w:vAnchor="page" w:hAnchor="page" w:x="3714" w:y="3379"/>
        <w:numPr>
          <w:ilvl w:val="0"/>
          <w:numId w:val="32"/>
        </w:numPr>
        <w:shd w:val="clear" w:color="auto" w:fill="auto"/>
        <w:spacing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Самоконтроль и самооценка выполненной работы.</w:t>
      </w:r>
    </w:p>
    <w:p w:rsidR="00975721" w:rsidRPr="004A2EDB" w:rsidRDefault="00975721" w:rsidP="004A2EDB">
      <w:pPr>
        <w:pStyle w:val="23"/>
        <w:framePr w:w="6432" w:h="10338" w:hRule="exact" w:wrap="around" w:vAnchor="page" w:hAnchor="page" w:x="3714" w:y="3379"/>
        <w:shd w:val="clear" w:color="auto" w:fill="auto"/>
        <w:spacing w:line="461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См. п. 6 занятия 1.</w:t>
      </w:r>
    </w:p>
    <w:p w:rsidR="00975721" w:rsidRPr="004A2EDB" w:rsidRDefault="00975721" w:rsidP="004A2EDB">
      <w:pPr>
        <w:pStyle w:val="42"/>
        <w:framePr w:w="6432" w:h="10338" w:hRule="exact" w:wrap="around" w:vAnchor="page" w:hAnchor="page" w:x="3714" w:y="3379"/>
        <w:shd w:val="clear" w:color="auto" w:fill="auto"/>
        <w:spacing w:before="0" w:after="0" w:line="461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bookmarkStart w:id="31" w:name="bookmark31"/>
      <w:r w:rsidRPr="004A2EDB">
        <w:rPr>
          <w:rStyle w:val="40pt"/>
          <w:rFonts w:ascii="Times New Roman" w:hAnsi="Times New Roman" w:cs="Times New Roman"/>
          <w:b/>
          <w:bCs/>
          <w:i/>
          <w:iCs/>
          <w:sz w:val="24"/>
          <w:szCs w:val="24"/>
        </w:rPr>
        <w:t>Занятие 19</w:t>
      </w:r>
      <w:bookmarkEnd w:id="31"/>
    </w:p>
    <w:p w:rsidR="00975721" w:rsidRPr="004A2EDB" w:rsidRDefault="00975721" w:rsidP="004A2EDB">
      <w:pPr>
        <w:pStyle w:val="23"/>
        <w:framePr w:w="6432" w:h="10338" w:hRule="exact" w:wrap="around" w:vAnchor="page" w:hAnchor="page" w:x="3714" w:y="3379"/>
        <w:shd w:val="clear" w:color="auto" w:fill="auto"/>
        <w:spacing w:line="461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Программные задачи</w:t>
      </w:r>
    </w:p>
    <w:p w:rsidR="00975721" w:rsidRPr="004A2EDB" w:rsidRDefault="00975721" w:rsidP="004A2EDB">
      <w:pPr>
        <w:pStyle w:val="23"/>
        <w:framePr w:w="6432" w:h="10338" w:hRule="exact" w:wrap="around" w:vAnchor="page" w:hAnchor="page" w:x="3714" w:y="3379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Количество и счет:</w:t>
      </w:r>
      <w:r w:rsidRPr="004A2EDB">
        <w:rPr>
          <w:rFonts w:ascii="Times New Roman" w:hAnsi="Times New Roman" w:cs="Times New Roman"/>
          <w:sz w:val="24"/>
          <w:szCs w:val="24"/>
        </w:rPr>
        <w:t xml:space="preserve"> ознакомление с порядковыми числи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тельными.</w:t>
      </w:r>
    </w:p>
    <w:p w:rsidR="00975721" w:rsidRPr="004A2EDB" w:rsidRDefault="00975721" w:rsidP="004A2EDB">
      <w:pPr>
        <w:pStyle w:val="23"/>
        <w:framePr w:w="6432" w:h="10338" w:hRule="exact" w:wrap="around" w:vAnchor="page" w:hAnchor="page" w:x="3714" w:y="3379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Ориентировка на листе бумаги:</w:t>
      </w:r>
      <w:r w:rsidRPr="004A2EDB">
        <w:rPr>
          <w:rFonts w:ascii="Times New Roman" w:hAnsi="Times New Roman" w:cs="Times New Roman"/>
          <w:sz w:val="24"/>
          <w:szCs w:val="24"/>
        </w:rPr>
        <w:t xml:space="preserve"> верхний правый угол, нижний правый угол, левый верхний угол, нижний левый угол, середина.</w:t>
      </w:r>
    </w:p>
    <w:p w:rsidR="00975721" w:rsidRPr="004A2EDB" w:rsidRDefault="00975721" w:rsidP="004A2EDB">
      <w:pPr>
        <w:pStyle w:val="35"/>
        <w:framePr w:wrap="around" w:vAnchor="page" w:hAnchor="page" w:x="9949" w:y="13844"/>
        <w:shd w:val="clear" w:color="auto" w:fill="auto"/>
        <w:spacing w:line="15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53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23"/>
        <w:framePr w:w="6442" w:h="10339" w:hRule="exact" w:wrap="around" w:vAnchor="page" w:hAnchor="page" w:x="3714" w:y="3345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lastRenderedPageBreak/>
        <w:t>Геометрические фигуры:</w:t>
      </w:r>
      <w:r w:rsidRPr="004A2EDB">
        <w:rPr>
          <w:rFonts w:ascii="Times New Roman" w:hAnsi="Times New Roman" w:cs="Times New Roman"/>
          <w:sz w:val="24"/>
          <w:szCs w:val="24"/>
        </w:rPr>
        <w:t xml:space="preserve"> овал, круг, квадрат, треугольник, прямоугольник.</w:t>
      </w:r>
    </w:p>
    <w:p w:rsidR="00975721" w:rsidRPr="004A2EDB" w:rsidRDefault="00975721" w:rsidP="004A2EDB">
      <w:pPr>
        <w:pStyle w:val="23"/>
        <w:framePr w:w="6442" w:h="10339" w:hRule="exact" w:wrap="around" w:vAnchor="page" w:hAnchor="page" w:x="3714" w:y="3345"/>
        <w:shd w:val="clear" w:color="auto" w:fill="auto"/>
        <w:spacing w:after="176"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Логическая задача:</w:t>
      </w:r>
      <w:r w:rsidRPr="004A2EDB">
        <w:rPr>
          <w:rFonts w:ascii="Times New Roman" w:hAnsi="Times New Roman" w:cs="Times New Roman"/>
          <w:sz w:val="24"/>
          <w:szCs w:val="24"/>
        </w:rPr>
        <w:t xml:space="preserve"> установление последовательности со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бытий.</w:t>
      </w:r>
    </w:p>
    <w:p w:rsidR="00975721" w:rsidRPr="004A2EDB" w:rsidRDefault="00975721" w:rsidP="004A2EDB">
      <w:pPr>
        <w:pStyle w:val="23"/>
        <w:framePr w:w="6442" w:h="10339" w:hRule="exact" w:wrap="around" w:vAnchor="page" w:hAnchor="page" w:x="3714" w:y="3345"/>
        <w:shd w:val="clear" w:color="auto" w:fill="auto"/>
        <w:spacing w:after="48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Цели</w:t>
      </w:r>
    </w:p>
    <w:p w:rsidR="00975721" w:rsidRPr="004A2EDB" w:rsidRDefault="00975721" w:rsidP="004A2EDB">
      <w:pPr>
        <w:framePr w:w="6442" w:h="10339" w:hRule="exact" w:wrap="around" w:vAnchor="page" w:hAnchor="page" w:x="3714" w:y="3345"/>
        <w:spacing w:line="230" w:lineRule="exact"/>
        <w:ind w:lef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Учить:</w:t>
      </w:r>
    </w:p>
    <w:p w:rsidR="00975721" w:rsidRPr="004A2EDB" w:rsidRDefault="00975721" w:rsidP="004A2EDB">
      <w:pPr>
        <w:pStyle w:val="23"/>
        <w:framePr w:w="6442" w:h="10339" w:hRule="exact" w:wrap="around" w:vAnchor="page" w:hAnchor="page" w:x="3714" w:y="3345"/>
        <w:numPr>
          <w:ilvl w:val="0"/>
          <w:numId w:val="26"/>
        </w:numPr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порядковому счету в пределах 5;</w:t>
      </w:r>
    </w:p>
    <w:p w:rsidR="00975721" w:rsidRPr="004A2EDB" w:rsidRDefault="00975721" w:rsidP="004A2EDB">
      <w:pPr>
        <w:pStyle w:val="23"/>
        <w:framePr w:w="6442" w:h="10339" w:hRule="exact" w:wrap="around" w:vAnchor="page" w:hAnchor="page" w:x="3714" w:y="3345"/>
        <w:numPr>
          <w:ilvl w:val="0"/>
          <w:numId w:val="26"/>
        </w:numPr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различать количественный и порядковый счет;</w:t>
      </w:r>
    </w:p>
    <w:p w:rsidR="00975721" w:rsidRPr="004A2EDB" w:rsidRDefault="00975721" w:rsidP="004A2EDB">
      <w:pPr>
        <w:pStyle w:val="23"/>
        <w:framePr w:w="6442" w:h="10339" w:hRule="exact" w:wrap="around" w:vAnchor="page" w:hAnchor="page" w:x="3714" w:y="3345"/>
        <w:numPr>
          <w:ilvl w:val="0"/>
          <w:numId w:val="26"/>
        </w:numPr>
        <w:shd w:val="clear" w:color="auto" w:fill="auto"/>
        <w:spacing w:line="230" w:lineRule="exact"/>
        <w:ind w:left="60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правильно отвечать на вопросы: «сколько?», </w:t>
      </w:r>
      <w:r w:rsidRPr="004A2EDB">
        <w:rPr>
          <w:rStyle w:val="1pt"/>
          <w:rFonts w:ascii="Times New Roman" w:hAnsi="Times New Roman" w:cs="Times New Roman"/>
          <w:sz w:val="24"/>
          <w:szCs w:val="24"/>
        </w:rPr>
        <w:t>«какой</w:t>
      </w:r>
      <w:r w:rsidRPr="004A2EDB">
        <w:rPr>
          <w:rFonts w:ascii="Times New Roman" w:hAnsi="Times New Roman" w:cs="Times New Roman"/>
          <w:sz w:val="24"/>
          <w:szCs w:val="24"/>
        </w:rPr>
        <w:t xml:space="preserve"> по счету? »;</w:t>
      </w:r>
    </w:p>
    <w:p w:rsidR="00975721" w:rsidRPr="004A2EDB" w:rsidRDefault="00975721" w:rsidP="004A2EDB">
      <w:pPr>
        <w:pStyle w:val="23"/>
        <w:framePr w:w="6442" w:h="10339" w:hRule="exact" w:wrap="around" w:vAnchor="page" w:hAnchor="page" w:x="3714" w:y="3345"/>
        <w:numPr>
          <w:ilvl w:val="0"/>
          <w:numId w:val="26"/>
        </w:numPr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ориентироваться на листе бумаги;</w:t>
      </w:r>
    </w:p>
    <w:p w:rsidR="00975721" w:rsidRPr="004A2EDB" w:rsidRDefault="00975721" w:rsidP="004A2EDB">
      <w:pPr>
        <w:pStyle w:val="23"/>
        <w:framePr w:w="6442" w:h="10339" w:hRule="exact" w:wrap="around" w:vAnchor="page" w:hAnchor="page" w:x="3714" w:y="3345"/>
        <w:numPr>
          <w:ilvl w:val="0"/>
          <w:numId w:val="26"/>
        </w:numPr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видеть геометрические фигуры в предметах.</w:t>
      </w:r>
    </w:p>
    <w:p w:rsidR="00975721" w:rsidRPr="004A2EDB" w:rsidRDefault="00975721" w:rsidP="004A2EDB">
      <w:pPr>
        <w:pStyle w:val="290"/>
        <w:framePr w:w="6442" w:h="10339" w:hRule="exact" w:wrap="around" w:vAnchor="page" w:hAnchor="page" w:x="3714" w:y="3345"/>
        <w:shd w:val="clear" w:color="auto" w:fill="auto"/>
        <w:spacing w:line="13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* * *</w:t>
      </w:r>
    </w:p>
    <w:p w:rsidR="00975721" w:rsidRPr="004A2EDB" w:rsidRDefault="00975721" w:rsidP="004A2EDB">
      <w:pPr>
        <w:pStyle w:val="23"/>
        <w:framePr w:w="6442" w:h="10339" w:hRule="exact" w:wrap="around" w:vAnchor="page" w:hAnchor="page" w:x="3714" w:y="3345"/>
        <w:numPr>
          <w:ilvl w:val="0"/>
          <w:numId w:val="33"/>
        </w:numPr>
        <w:shd w:val="clear" w:color="auto" w:fill="auto"/>
        <w:spacing w:after="109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«Кто пришел к Айболиту?» (лист 19,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|шс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>. I).</w:t>
      </w:r>
    </w:p>
    <w:p w:rsidR="00975721" w:rsidRPr="004A2EDB" w:rsidRDefault="00975721" w:rsidP="004A2EDB">
      <w:pPr>
        <w:pStyle w:val="23"/>
        <w:framePr w:w="6442" w:h="10339" w:hRule="exact" w:wrap="around" w:vAnchor="page" w:hAnchor="page" w:x="3714" w:y="3345"/>
        <w:shd w:val="clear" w:color="auto" w:fill="auto"/>
        <w:spacing w:after="53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Прочитайте детям отрывок:</w:t>
      </w:r>
    </w:p>
    <w:p w:rsidR="00975721" w:rsidRPr="004A2EDB" w:rsidRDefault="00975721" w:rsidP="004A2EDB">
      <w:pPr>
        <w:pStyle w:val="23"/>
        <w:framePr w:w="6442" w:h="10339" w:hRule="exact" w:wrap="around" w:vAnchor="page" w:hAnchor="page" w:x="3714" w:y="3345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Добрый доктор Айболит,</w:t>
      </w:r>
    </w:p>
    <w:p w:rsidR="00975721" w:rsidRPr="004A2EDB" w:rsidRDefault="00975721" w:rsidP="004A2EDB">
      <w:pPr>
        <w:pStyle w:val="23"/>
        <w:framePr w:w="6442" w:h="10339" w:hRule="exact" w:wrap="around" w:vAnchor="page" w:hAnchor="page" w:x="3714" w:y="3345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Он под деревом сидит.</w:t>
      </w:r>
    </w:p>
    <w:p w:rsidR="00975721" w:rsidRPr="004A2EDB" w:rsidRDefault="00975721" w:rsidP="004A2EDB">
      <w:pPr>
        <w:pStyle w:val="23"/>
        <w:framePr w:w="6442" w:h="10339" w:hRule="exact" w:wrap="around" w:vAnchor="page" w:hAnchor="page" w:x="3714" w:y="3345"/>
        <w:shd w:val="clear" w:color="auto" w:fill="auto"/>
        <w:spacing w:line="230" w:lineRule="exact"/>
        <w:ind w:left="1440" w:right="2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Приходи к нему лечиться И корова, и волчица,</w:t>
      </w:r>
    </w:p>
    <w:p w:rsidR="00975721" w:rsidRPr="004A2EDB" w:rsidRDefault="00975721" w:rsidP="004A2EDB">
      <w:pPr>
        <w:pStyle w:val="23"/>
        <w:framePr w:w="6442" w:h="10339" w:hRule="exact" w:wrap="around" w:vAnchor="page" w:hAnchor="page" w:x="3714" w:y="3345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И жучок, и червячок,</w:t>
      </w:r>
    </w:p>
    <w:p w:rsidR="00975721" w:rsidRPr="004A2EDB" w:rsidRDefault="00975721" w:rsidP="004A2EDB">
      <w:pPr>
        <w:pStyle w:val="23"/>
        <w:framePr w:w="6442" w:h="10339" w:hRule="exact" w:wrap="around" w:vAnchor="page" w:hAnchor="page" w:x="3714" w:y="3345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И медведица!</w:t>
      </w:r>
    </w:p>
    <w:p w:rsidR="00975721" w:rsidRPr="004A2EDB" w:rsidRDefault="00975721" w:rsidP="004A2EDB">
      <w:pPr>
        <w:pStyle w:val="23"/>
        <w:framePr w:w="6442" w:h="10339" w:hRule="exact" w:wrap="around" w:vAnchor="page" w:hAnchor="page" w:x="3714" w:y="3345"/>
        <w:shd w:val="clear" w:color="auto" w:fill="auto"/>
        <w:spacing w:line="230" w:lineRule="exact"/>
        <w:ind w:left="1440" w:right="2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Всех излечит, исцелит Добрый доктор Айболит!</w:t>
      </w:r>
    </w:p>
    <w:p w:rsidR="00975721" w:rsidRPr="004A2EDB" w:rsidRDefault="00975721" w:rsidP="004A2EDB">
      <w:pPr>
        <w:framePr w:w="6442" w:h="10339" w:hRule="exact" w:wrap="around" w:vAnchor="page" w:hAnchor="page" w:x="3714" w:y="3345"/>
        <w:spacing w:after="120" w:line="230" w:lineRule="exact"/>
        <w:ind w:left="286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К. Чуковский</w:t>
      </w:r>
    </w:p>
    <w:p w:rsidR="00975721" w:rsidRPr="004A2EDB" w:rsidRDefault="00975721" w:rsidP="004A2EDB">
      <w:pPr>
        <w:pStyle w:val="23"/>
        <w:framePr w:w="6442" w:h="10339" w:hRule="exact" w:wrap="around" w:vAnchor="page" w:hAnchor="page" w:x="3714" w:y="3345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1pt"/>
          <w:rFonts w:ascii="Times New Roman" w:hAnsi="Times New Roman" w:cs="Times New Roman"/>
          <w:sz w:val="24"/>
          <w:szCs w:val="24"/>
        </w:rPr>
        <w:t>Задание и вопросы</w:t>
      </w:r>
    </w:p>
    <w:p w:rsidR="00975721" w:rsidRPr="004A2EDB" w:rsidRDefault="00975721" w:rsidP="004A2EDB">
      <w:pPr>
        <w:pStyle w:val="23"/>
        <w:framePr w:w="6442" w:h="10339" w:hRule="exact" w:wrap="around" w:vAnchor="page" w:hAnchor="page" w:x="3714" w:y="3345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-Ф- Перечислите всех, кто пришел к доктору </w:t>
      </w:r>
      <w:proofErr w:type="spellStart"/>
      <w:r w:rsidRPr="004A2EDB">
        <w:rPr>
          <w:rStyle w:val="1pt"/>
          <w:rFonts w:ascii="Times New Roman" w:hAnsi="Times New Roman" w:cs="Times New Roman"/>
          <w:sz w:val="24"/>
          <w:szCs w:val="24"/>
        </w:rPr>
        <w:t>ЛпОолиту</w:t>
      </w:r>
      <w:proofErr w:type="spellEnd"/>
      <w:r w:rsidRPr="004A2EDB">
        <w:rPr>
          <w:rStyle w:val="1pt"/>
          <w:rFonts w:ascii="Times New Roman" w:hAnsi="Times New Roman" w:cs="Times New Roman"/>
          <w:sz w:val="24"/>
          <w:szCs w:val="24"/>
        </w:rPr>
        <w:t>.</w:t>
      </w:r>
      <w:r w:rsidRPr="004A2EDB">
        <w:rPr>
          <w:rFonts w:ascii="Times New Roman" w:hAnsi="Times New Roman" w:cs="Times New Roman"/>
          <w:sz w:val="24"/>
          <w:szCs w:val="24"/>
        </w:rPr>
        <w:t xml:space="preserve">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(Ко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softHyphen/>
        <w:t>рова, волчица, жучок, червячок, медведица.)</w:t>
      </w:r>
    </w:p>
    <w:p w:rsidR="00975721" w:rsidRPr="004A2EDB" w:rsidRDefault="00975721" w:rsidP="004A2EDB">
      <w:pPr>
        <w:pStyle w:val="23"/>
        <w:framePr w:w="6442" w:h="10339" w:hRule="exact" w:wrap="around" w:vAnchor="page" w:hAnchor="page" w:x="3714" w:y="3345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proofErr w:type="spellStart"/>
      <w:r w:rsidRPr="004A2EDB">
        <w:rPr>
          <w:rFonts w:ascii="Times New Roman" w:hAnsi="Times New Roman" w:cs="Times New Roman"/>
          <w:sz w:val="24"/>
          <w:szCs w:val="24"/>
        </w:rPr>
        <w:t>^Сколько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их всего?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(Пять.)</w:t>
      </w:r>
    </w:p>
    <w:p w:rsidR="00975721" w:rsidRPr="004A2EDB" w:rsidRDefault="00975721" w:rsidP="004A2EDB">
      <w:pPr>
        <w:pStyle w:val="23"/>
        <w:framePr w:w="6442" w:h="10339" w:hRule="exact" w:wrap="around" w:vAnchor="page" w:hAnchor="page" w:x="3714" w:y="3345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-Ф- Какой по счету пришла к доктору корона?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4A2EDB">
        <w:rPr>
          <w:rStyle w:val="0pt0"/>
          <w:rFonts w:ascii="Times New Roman" w:hAnsi="Times New Roman" w:cs="Times New Roman"/>
          <w:sz w:val="24"/>
          <w:szCs w:val="24"/>
        </w:rPr>
        <w:t>Ис</w:t>
      </w:r>
      <w:proofErr w:type="spellEnd"/>
      <w:r w:rsidRPr="004A2EDB">
        <w:rPr>
          <w:rStyle w:val="0pt0"/>
          <w:rFonts w:ascii="Times New Roman" w:hAnsi="Times New Roman" w:cs="Times New Roman"/>
          <w:sz w:val="24"/>
          <w:szCs w:val="24"/>
        </w:rPr>
        <w:t>/</w:t>
      </w:r>
      <w:proofErr w:type="spellStart"/>
      <w:r w:rsidRPr="004A2EDB">
        <w:rPr>
          <w:rStyle w:val="0pt0"/>
          <w:rFonts w:ascii="Times New Roman" w:hAnsi="Times New Roman" w:cs="Times New Roman"/>
          <w:sz w:val="24"/>
          <w:szCs w:val="24"/>
        </w:rPr>
        <w:t>нин</w:t>
      </w:r>
      <w:proofErr w:type="spellEnd"/>
      <w:r w:rsidRPr="004A2EDB">
        <w:rPr>
          <w:rStyle w:val="0pt0"/>
          <w:rFonts w:ascii="Times New Roman" w:hAnsi="Times New Roman" w:cs="Times New Roman"/>
          <w:sz w:val="24"/>
          <w:szCs w:val="24"/>
        </w:rPr>
        <w:t>! )</w:t>
      </w:r>
      <w:r w:rsidRPr="004A2EDB">
        <w:rPr>
          <w:rFonts w:ascii="Times New Roman" w:hAnsi="Times New Roman" w:cs="Times New Roman"/>
          <w:sz w:val="24"/>
          <w:szCs w:val="24"/>
        </w:rPr>
        <w:t xml:space="preserve"> Вол</w:t>
      </w:r>
      <w:r w:rsidRPr="004A2EDB">
        <w:rPr>
          <w:rFonts w:ascii="Times New Roman" w:hAnsi="Times New Roman" w:cs="Times New Roman"/>
          <w:sz w:val="24"/>
          <w:szCs w:val="24"/>
        </w:rPr>
        <w:softHyphen/>
        <w:t xml:space="preserve">чица?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(Второй.)</w:t>
      </w:r>
      <w:r w:rsidRPr="004A2EDB">
        <w:rPr>
          <w:rFonts w:ascii="Times New Roman" w:hAnsi="Times New Roman" w:cs="Times New Roman"/>
          <w:sz w:val="24"/>
          <w:szCs w:val="24"/>
        </w:rPr>
        <w:t xml:space="preserve"> Жучок?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(Третьим.)</w:t>
      </w:r>
      <w:r w:rsidRPr="004A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EDB">
        <w:rPr>
          <w:rStyle w:val="1pt"/>
          <w:rFonts w:ascii="Times New Roman" w:hAnsi="Times New Roman" w:cs="Times New Roman"/>
          <w:sz w:val="24"/>
          <w:szCs w:val="24"/>
        </w:rPr>
        <w:t>Чернячок</w:t>
      </w:r>
      <w:proofErr w:type="spellEnd"/>
      <w:r w:rsidRPr="004A2EDB">
        <w:rPr>
          <w:rStyle w:val="1pt"/>
          <w:rFonts w:ascii="Times New Roman" w:hAnsi="Times New Roman" w:cs="Times New Roman"/>
          <w:sz w:val="24"/>
          <w:szCs w:val="24"/>
        </w:rPr>
        <w:t>?</w:t>
      </w:r>
      <w:r w:rsidRPr="004A2EDB">
        <w:rPr>
          <w:rFonts w:ascii="Times New Roman" w:hAnsi="Times New Roman" w:cs="Times New Roman"/>
          <w:sz w:val="24"/>
          <w:szCs w:val="24"/>
        </w:rPr>
        <w:t xml:space="preserve">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(4&lt;‘</w:t>
      </w:r>
      <w:proofErr w:type="spellStart"/>
      <w:r w:rsidRPr="004A2EDB">
        <w:rPr>
          <w:rStyle w:val="0pt0"/>
          <w:rFonts w:ascii="Times New Roman" w:hAnsi="Times New Roman" w:cs="Times New Roman"/>
          <w:sz w:val="24"/>
          <w:szCs w:val="24"/>
        </w:rPr>
        <w:t>твер</w:t>
      </w:r>
      <w:proofErr w:type="spellEnd"/>
      <w:r w:rsidRPr="004A2EDB">
        <w:rPr>
          <w:rStyle w:val="0pt0"/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A2EDB">
        <w:rPr>
          <w:rStyle w:val="0pt0"/>
          <w:rFonts w:ascii="Times New Roman" w:hAnsi="Times New Roman" w:cs="Times New Roman"/>
          <w:sz w:val="24"/>
          <w:szCs w:val="24"/>
        </w:rPr>
        <w:t>тым</w:t>
      </w:r>
      <w:proofErr w:type="spellEnd"/>
      <w:r w:rsidRPr="004A2EDB">
        <w:rPr>
          <w:rStyle w:val="0pt0"/>
          <w:rFonts w:ascii="Times New Roman" w:hAnsi="Times New Roman" w:cs="Times New Roman"/>
          <w:sz w:val="24"/>
          <w:szCs w:val="24"/>
        </w:rPr>
        <w:t>.)</w:t>
      </w:r>
      <w:r w:rsidRPr="004A2EDB">
        <w:rPr>
          <w:rFonts w:ascii="Times New Roman" w:hAnsi="Times New Roman" w:cs="Times New Roman"/>
          <w:sz w:val="24"/>
          <w:szCs w:val="24"/>
        </w:rPr>
        <w:t xml:space="preserve"> Медведица?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(Пятой.)</w:t>
      </w:r>
    </w:p>
    <w:p w:rsidR="00975721" w:rsidRPr="004A2EDB" w:rsidRDefault="00975721" w:rsidP="004A2EDB">
      <w:pPr>
        <w:pStyle w:val="23"/>
        <w:framePr w:w="6442" w:h="10339" w:hRule="exact" w:wrap="around" w:vAnchor="page" w:hAnchor="page" w:x="3714" w:y="3345"/>
        <w:shd w:val="clear" w:color="auto" w:fill="auto"/>
        <w:spacing w:after="176"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-Ф- Кто пришел к доктору Айболиту третьим?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(}1и/ч&lt;</w:t>
      </w:r>
      <w:proofErr w:type="spellStart"/>
      <w:r w:rsidRPr="004A2EDB">
        <w:rPr>
          <w:rStyle w:val="0pt0"/>
          <w:rFonts w:ascii="Times New Roman" w:hAnsi="Times New Roman" w:cs="Times New Roman"/>
          <w:sz w:val="24"/>
          <w:szCs w:val="24"/>
        </w:rPr>
        <w:t>н</w:t>
      </w:r>
      <w:proofErr w:type="spellEnd"/>
      <w:r w:rsidRPr="004A2EDB">
        <w:rPr>
          <w:rStyle w:val="0pt0"/>
          <w:rFonts w:ascii="Times New Roman" w:hAnsi="Times New Roman" w:cs="Times New Roman"/>
          <w:sz w:val="24"/>
          <w:szCs w:val="24"/>
        </w:rPr>
        <w:t>&gt; )</w:t>
      </w:r>
      <w:r w:rsidRPr="004A2EDB">
        <w:rPr>
          <w:rFonts w:ascii="Times New Roman" w:hAnsi="Times New Roman" w:cs="Times New Roman"/>
          <w:sz w:val="24"/>
          <w:szCs w:val="24"/>
        </w:rPr>
        <w:t xml:space="preserve"> Пя</w:t>
      </w:r>
      <w:r w:rsidRPr="004A2EDB">
        <w:rPr>
          <w:rFonts w:ascii="Times New Roman" w:hAnsi="Times New Roman" w:cs="Times New Roman"/>
          <w:sz w:val="24"/>
          <w:szCs w:val="24"/>
        </w:rPr>
        <w:softHyphen/>
        <w:t xml:space="preserve">той?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(Медведица.)</w:t>
      </w:r>
      <w:r w:rsidRPr="004A2EDB">
        <w:rPr>
          <w:rFonts w:ascii="Times New Roman" w:hAnsi="Times New Roman" w:cs="Times New Roman"/>
          <w:sz w:val="24"/>
          <w:szCs w:val="24"/>
        </w:rPr>
        <w:t xml:space="preserve"> Второй?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(Волчица.)</w:t>
      </w:r>
    </w:p>
    <w:p w:rsidR="00975721" w:rsidRPr="004A2EDB" w:rsidRDefault="00975721" w:rsidP="004A2EDB">
      <w:pPr>
        <w:pStyle w:val="23"/>
        <w:framePr w:w="6442" w:h="10339" w:hRule="exact" w:wrap="around" w:vAnchor="page" w:hAnchor="page" w:x="3714" w:y="3345"/>
        <w:numPr>
          <w:ilvl w:val="0"/>
          <w:numId w:val="33"/>
        </w:numPr>
        <w:shd w:val="clear" w:color="auto" w:fill="auto"/>
        <w:spacing w:after="58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«Что где находится» (лист 19, рис.</w:t>
      </w:r>
    </w:p>
    <w:p w:rsidR="00975721" w:rsidRPr="004A2EDB" w:rsidRDefault="00975721" w:rsidP="004A2EDB">
      <w:pPr>
        <w:pStyle w:val="23"/>
        <w:framePr w:w="6442" w:h="10339" w:hRule="exact" w:wrap="around" w:vAnchor="page" w:hAnchor="page" w:x="3714" w:y="3345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Спросите детей, где расположены в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прямоут.ш.ним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>-:</w:t>
      </w:r>
    </w:p>
    <w:p w:rsidR="00975721" w:rsidRPr="004A2EDB" w:rsidRDefault="00975721" w:rsidP="004A2EDB">
      <w:pPr>
        <w:framePr w:w="6442" w:h="10339" w:hRule="exact" w:wrap="around" w:vAnchor="page" w:hAnchor="page" w:x="3714" w:y="3345"/>
        <w:numPr>
          <w:ilvl w:val="0"/>
          <w:numId w:val="26"/>
        </w:numPr>
        <w:spacing w:line="230" w:lineRule="exact"/>
        <w:ind w:lef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 санки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(в левом верхнем углу);</w:t>
      </w:r>
    </w:p>
    <w:p w:rsidR="00975721" w:rsidRPr="004A2EDB" w:rsidRDefault="00975721" w:rsidP="004A2EDB">
      <w:pPr>
        <w:framePr w:w="6442" w:h="10339" w:hRule="exact" w:wrap="around" w:vAnchor="page" w:hAnchor="page" w:x="3714" w:y="3345"/>
        <w:numPr>
          <w:ilvl w:val="0"/>
          <w:numId w:val="26"/>
        </w:numPr>
        <w:spacing w:line="230" w:lineRule="exact"/>
        <w:ind w:lef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 снеговик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(посередине)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  <w:vertAlign w:val="superscript"/>
        </w:rPr>
        <w:t>-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,</w:t>
      </w:r>
    </w:p>
    <w:p w:rsidR="00975721" w:rsidRPr="004A2EDB" w:rsidRDefault="00975721" w:rsidP="004A2EDB">
      <w:pPr>
        <w:framePr w:w="6442" w:h="10339" w:hRule="exact" w:wrap="around" w:vAnchor="page" w:hAnchor="page" w:x="3714" w:y="3345"/>
        <w:numPr>
          <w:ilvl w:val="0"/>
          <w:numId w:val="26"/>
        </w:numPr>
        <w:spacing w:line="230" w:lineRule="exact"/>
        <w:ind w:lef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 лопатка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(в левом нижнем углу)-,</w:t>
      </w:r>
    </w:p>
    <w:p w:rsidR="00975721" w:rsidRPr="004A2EDB" w:rsidRDefault="00975721" w:rsidP="004A2EDB">
      <w:pPr>
        <w:framePr w:w="6442" w:h="10339" w:hRule="exact" w:wrap="around" w:vAnchor="page" w:hAnchor="page" w:x="3714" w:y="3345"/>
        <w:numPr>
          <w:ilvl w:val="0"/>
          <w:numId w:val="26"/>
        </w:numPr>
        <w:spacing w:line="230" w:lineRule="exact"/>
        <w:ind w:lef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 ведро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(в правом нижнем углу);</w:t>
      </w:r>
    </w:p>
    <w:p w:rsidR="00975721" w:rsidRPr="004A2EDB" w:rsidRDefault="00975721" w:rsidP="004A2EDB">
      <w:pPr>
        <w:framePr w:w="6442" w:h="10339" w:hRule="exact" w:wrap="around" w:vAnchor="page" w:hAnchor="page" w:x="3714" w:y="3345"/>
        <w:numPr>
          <w:ilvl w:val="0"/>
          <w:numId w:val="26"/>
        </w:numPr>
        <w:spacing w:line="230" w:lineRule="exact"/>
        <w:ind w:lef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 лыжи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(в правом верхнем углу).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23"/>
        <w:framePr w:w="6442" w:h="10328" w:hRule="exact" w:wrap="around" w:vAnchor="page" w:hAnchor="page" w:x="3714" w:y="3388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lastRenderedPageBreak/>
        <w:t>В правом прямоугольнике предложите детям нарисовать:</w:t>
      </w:r>
    </w:p>
    <w:p w:rsidR="00975721" w:rsidRPr="004A2EDB" w:rsidRDefault="00975721" w:rsidP="004A2EDB">
      <w:pPr>
        <w:pStyle w:val="23"/>
        <w:framePr w:w="6442" w:h="10328" w:hRule="exact" w:wrap="around" w:vAnchor="page" w:hAnchor="page" w:x="3714" w:y="3388"/>
        <w:numPr>
          <w:ilvl w:val="0"/>
          <w:numId w:val="26"/>
        </w:numPr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в середине — кружок;</w:t>
      </w:r>
    </w:p>
    <w:p w:rsidR="00975721" w:rsidRPr="004A2EDB" w:rsidRDefault="00975721" w:rsidP="004A2EDB">
      <w:pPr>
        <w:pStyle w:val="23"/>
        <w:framePr w:w="6442" w:h="10328" w:hRule="exact" w:wrap="around" w:vAnchor="page" w:hAnchor="page" w:x="3714" w:y="3388"/>
        <w:numPr>
          <w:ilvl w:val="0"/>
          <w:numId w:val="26"/>
        </w:numPr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в правом верхнем углу — квадрат;</w:t>
      </w:r>
    </w:p>
    <w:p w:rsidR="00975721" w:rsidRPr="004A2EDB" w:rsidRDefault="00975721" w:rsidP="004A2EDB">
      <w:pPr>
        <w:pStyle w:val="23"/>
        <w:framePr w:w="6442" w:h="10328" w:hRule="exact" w:wrap="around" w:vAnchor="page" w:hAnchor="page" w:x="3714" w:y="3388"/>
        <w:numPr>
          <w:ilvl w:val="0"/>
          <w:numId w:val="26"/>
        </w:numPr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в левом нижнем углу — овал;</w:t>
      </w:r>
    </w:p>
    <w:p w:rsidR="00975721" w:rsidRPr="004A2EDB" w:rsidRDefault="00975721" w:rsidP="004A2EDB">
      <w:pPr>
        <w:pStyle w:val="23"/>
        <w:framePr w:w="6442" w:h="10328" w:hRule="exact" w:wrap="around" w:vAnchor="page" w:hAnchor="page" w:x="3714" w:y="3388"/>
        <w:numPr>
          <w:ilvl w:val="0"/>
          <w:numId w:val="26"/>
        </w:numPr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в правом нижнем углу — треугольник;</w:t>
      </w:r>
    </w:p>
    <w:p w:rsidR="00975721" w:rsidRPr="004A2EDB" w:rsidRDefault="00975721" w:rsidP="004A2EDB">
      <w:pPr>
        <w:pStyle w:val="23"/>
        <w:framePr w:w="6442" w:h="10328" w:hRule="exact" w:wrap="around" w:vAnchor="page" w:hAnchor="page" w:x="3714" w:y="3388"/>
        <w:numPr>
          <w:ilvl w:val="0"/>
          <w:numId w:val="26"/>
        </w:numPr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в левом верхнем углу — прямоугольник.</w:t>
      </w:r>
    </w:p>
    <w:p w:rsidR="00975721" w:rsidRPr="004A2EDB" w:rsidRDefault="00975721" w:rsidP="004A2EDB">
      <w:pPr>
        <w:pStyle w:val="23"/>
        <w:framePr w:w="6442" w:h="10328" w:hRule="exact" w:wrap="around" w:vAnchor="page" w:hAnchor="page" w:x="3714" w:y="3388"/>
        <w:shd w:val="clear" w:color="auto" w:fill="auto"/>
        <w:spacing w:after="176"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Попросите рассказать, как расположены в прямоугольни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ке нарисованные фигуры.</w:t>
      </w:r>
    </w:p>
    <w:p w:rsidR="00975721" w:rsidRPr="004A2EDB" w:rsidRDefault="00975721" w:rsidP="004A2EDB">
      <w:pPr>
        <w:pStyle w:val="23"/>
        <w:framePr w:w="6442" w:h="10328" w:hRule="exact" w:wrap="around" w:vAnchor="page" w:hAnchor="page" w:x="3714" w:y="3388"/>
        <w:numPr>
          <w:ilvl w:val="0"/>
          <w:numId w:val="33"/>
        </w:numPr>
        <w:shd w:val="clear" w:color="auto" w:fill="auto"/>
        <w:spacing w:after="53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Физкультминутка «Слушай и делай».</w:t>
      </w:r>
    </w:p>
    <w:p w:rsidR="00975721" w:rsidRPr="004A2EDB" w:rsidRDefault="00975721" w:rsidP="004A2EDB">
      <w:pPr>
        <w:pStyle w:val="23"/>
        <w:framePr w:w="6442" w:h="10328" w:hRule="exact" w:wrap="around" w:vAnchor="page" w:hAnchor="page" w:x="3714" w:y="3388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Предложите детям выполнить следующие задания:</w:t>
      </w:r>
    </w:p>
    <w:p w:rsidR="00975721" w:rsidRPr="004A2EDB" w:rsidRDefault="00975721" w:rsidP="004A2EDB">
      <w:pPr>
        <w:pStyle w:val="23"/>
        <w:framePr w:w="6442" w:h="10328" w:hRule="exact" w:wrap="around" w:vAnchor="page" w:hAnchor="page" w:x="3714" w:y="3388"/>
        <w:numPr>
          <w:ilvl w:val="0"/>
          <w:numId w:val="26"/>
        </w:numPr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дотронуться правой рукой до левого колена;</w:t>
      </w:r>
    </w:p>
    <w:p w:rsidR="00975721" w:rsidRPr="004A2EDB" w:rsidRDefault="00975721" w:rsidP="004A2EDB">
      <w:pPr>
        <w:pStyle w:val="23"/>
        <w:framePr w:w="6442" w:h="10328" w:hRule="exact" w:wrap="around" w:vAnchor="page" w:hAnchor="page" w:x="3714" w:y="3388"/>
        <w:numPr>
          <w:ilvl w:val="0"/>
          <w:numId w:val="26"/>
        </w:numPr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поднять правую руку вверх, опустить;</w:t>
      </w:r>
    </w:p>
    <w:p w:rsidR="00975721" w:rsidRPr="004A2EDB" w:rsidRDefault="00975721" w:rsidP="004A2EDB">
      <w:pPr>
        <w:pStyle w:val="23"/>
        <w:framePr w:w="6442" w:h="10328" w:hRule="exact" w:wrap="around" w:vAnchor="page" w:hAnchor="page" w:x="3714" w:y="3388"/>
        <w:numPr>
          <w:ilvl w:val="0"/>
          <w:numId w:val="26"/>
        </w:numPr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левую руку спрятать назад, опустить;</w:t>
      </w:r>
    </w:p>
    <w:p w:rsidR="00975721" w:rsidRPr="004A2EDB" w:rsidRDefault="00975721" w:rsidP="004A2EDB">
      <w:pPr>
        <w:pStyle w:val="23"/>
        <w:framePr w:w="6442" w:h="10328" w:hRule="exact" w:wrap="around" w:vAnchor="page" w:hAnchor="page" w:x="3714" w:y="3388"/>
        <w:numPr>
          <w:ilvl w:val="0"/>
          <w:numId w:val="26"/>
        </w:numPr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левой рукой дотронуться до правого уха;</w:t>
      </w:r>
    </w:p>
    <w:p w:rsidR="00975721" w:rsidRPr="004A2EDB" w:rsidRDefault="00975721" w:rsidP="004A2EDB">
      <w:pPr>
        <w:pStyle w:val="23"/>
        <w:framePr w:w="6442" w:h="10328" w:hRule="exact" w:wrap="around" w:vAnchor="page" w:hAnchor="page" w:x="3714" w:y="3388"/>
        <w:numPr>
          <w:ilvl w:val="0"/>
          <w:numId w:val="26"/>
        </w:numPr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повернуться налево, затем направо;</w:t>
      </w:r>
    </w:p>
    <w:p w:rsidR="00975721" w:rsidRPr="004A2EDB" w:rsidRDefault="00975721" w:rsidP="004A2EDB">
      <w:pPr>
        <w:pStyle w:val="23"/>
        <w:framePr w:w="6442" w:h="10328" w:hRule="exact" w:wrap="around" w:vAnchor="page" w:hAnchor="page" w:x="3714" w:y="3388"/>
        <w:numPr>
          <w:ilvl w:val="0"/>
          <w:numId w:val="26"/>
        </w:numPr>
        <w:shd w:val="clear" w:color="auto" w:fill="auto"/>
        <w:spacing w:after="176" w:line="230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левой рукой дотронуться до правого плеча, руку опус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тить.</w:t>
      </w:r>
    </w:p>
    <w:p w:rsidR="00975721" w:rsidRPr="004A2EDB" w:rsidRDefault="00975721" w:rsidP="004A2EDB">
      <w:pPr>
        <w:pStyle w:val="23"/>
        <w:framePr w:w="6442" w:h="10328" w:hRule="exact" w:wrap="around" w:vAnchor="page" w:hAnchor="page" w:x="3714" w:y="3388"/>
        <w:numPr>
          <w:ilvl w:val="0"/>
          <w:numId w:val="33"/>
        </w:numPr>
        <w:shd w:val="clear" w:color="auto" w:fill="auto"/>
        <w:spacing w:after="109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«Из каких фигур зайка?» (лист 19, рис. 3).</w:t>
      </w:r>
    </w:p>
    <w:p w:rsidR="00975721" w:rsidRPr="004A2EDB" w:rsidRDefault="00975721" w:rsidP="004A2EDB">
      <w:pPr>
        <w:pStyle w:val="23"/>
        <w:framePr w:w="6442" w:h="10328" w:hRule="exact" w:wrap="around" w:vAnchor="page" w:hAnchor="page" w:x="3714" w:y="3388"/>
        <w:shd w:val="clear" w:color="auto" w:fill="auto"/>
        <w:spacing w:after="53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Прочитайте детям стихотворение.</w:t>
      </w:r>
    </w:p>
    <w:p w:rsidR="00975721" w:rsidRPr="004A2EDB" w:rsidRDefault="00975721" w:rsidP="004A2EDB">
      <w:pPr>
        <w:pStyle w:val="23"/>
        <w:framePr w:w="6442" w:h="10328" w:hRule="exact" w:wrap="around" w:vAnchor="page" w:hAnchor="page" w:x="3714" w:y="3388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Мы слепили снежный ком,</w:t>
      </w:r>
    </w:p>
    <w:p w:rsidR="00975721" w:rsidRPr="004A2EDB" w:rsidRDefault="00975721" w:rsidP="004A2EDB">
      <w:pPr>
        <w:pStyle w:val="23"/>
        <w:framePr w:w="6442" w:h="10328" w:hRule="exact" w:wrap="around" w:vAnchor="page" w:hAnchor="page" w:x="3714" w:y="3388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Ушки сделали потом.</w:t>
      </w:r>
    </w:p>
    <w:p w:rsidR="00975721" w:rsidRPr="004A2EDB" w:rsidRDefault="00975721" w:rsidP="004A2EDB">
      <w:pPr>
        <w:pStyle w:val="23"/>
        <w:framePr w:w="6442" w:h="10328" w:hRule="exact" w:wrap="around" w:vAnchor="page" w:hAnchor="page" w:x="3714" w:y="3388"/>
        <w:shd w:val="clear" w:color="auto" w:fill="auto"/>
        <w:spacing w:line="230" w:lineRule="exact"/>
        <w:ind w:left="1440" w:right="218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И как раз вместо глаз Угольки нашлись у нас.</w:t>
      </w:r>
    </w:p>
    <w:p w:rsidR="00975721" w:rsidRPr="004A2EDB" w:rsidRDefault="00975721" w:rsidP="004A2EDB">
      <w:pPr>
        <w:pStyle w:val="23"/>
        <w:framePr w:w="6442" w:h="10328" w:hRule="exact" w:wrap="around" w:vAnchor="page" w:hAnchor="page" w:x="3714" w:y="3388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Зайка вышел как живой!</w:t>
      </w:r>
    </w:p>
    <w:p w:rsidR="00975721" w:rsidRPr="004A2EDB" w:rsidRDefault="00975721" w:rsidP="004A2EDB">
      <w:pPr>
        <w:pStyle w:val="23"/>
        <w:framePr w:w="6442" w:h="10328" w:hRule="exact" w:wrap="around" w:vAnchor="page" w:hAnchor="page" w:x="3714" w:y="3388"/>
        <w:shd w:val="clear" w:color="auto" w:fill="auto"/>
        <w:spacing w:after="120"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Он с хвостом и головой!</w:t>
      </w:r>
    </w:p>
    <w:p w:rsidR="00975721" w:rsidRPr="004A2EDB" w:rsidRDefault="00975721" w:rsidP="004A2EDB">
      <w:pPr>
        <w:pStyle w:val="23"/>
        <w:framePr w:w="6442" w:h="10328" w:hRule="exact" w:wrap="around" w:vAnchor="page" w:hAnchor="page" w:x="3714" w:y="3388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Предложите детям сказать, из каких геометрических фи</w:t>
      </w:r>
      <w:r w:rsidRPr="004A2EDB">
        <w:rPr>
          <w:rFonts w:ascii="Times New Roman" w:hAnsi="Times New Roman" w:cs="Times New Roman"/>
          <w:sz w:val="24"/>
          <w:szCs w:val="24"/>
        </w:rPr>
        <w:softHyphen/>
        <w:t xml:space="preserve">гур составлен зайка.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(Из овалов и кругов.)</w:t>
      </w:r>
    </w:p>
    <w:p w:rsidR="00975721" w:rsidRPr="004A2EDB" w:rsidRDefault="00975721" w:rsidP="004A2EDB">
      <w:pPr>
        <w:pStyle w:val="23"/>
        <w:framePr w:w="6442" w:h="10328" w:hRule="exact" w:wrap="around" w:vAnchor="page" w:hAnchor="page" w:x="3714" w:y="3388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Дайте задание раскрасить только те геометрические фигу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ры, из которых составлен зайка.</w:t>
      </w:r>
    </w:p>
    <w:p w:rsidR="00975721" w:rsidRPr="004A2EDB" w:rsidRDefault="00975721" w:rsidP="004A2EDB">
      <w:pPr>
        <w:pStyle w:val="23"/>
        <w:framePr w:w="6442" w:h="10328" w:hRule="exact" w:wrap="around" w:vAnchor="page" w:hAnchor="page" w:x="3714" w:y="3388"/>
        <w:shd w:val="clear" w:color="auto" w:fill="auto"/>
        <w:spacing w:after="176"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Сколько раскрасили кругов?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(Два.)</w:t>
      </w:r>
      <w:r w:rsidRPr="004A2EDB">
        <w:rPr>
          <w:rFonts w:ascii="Times New Roman" w:hAnsi="Times New Roman" w:cs="Times New Roman"/>
          <w:sz w:val="24"/>
          <w:szCs w:val="24"/>
        </w:rPr>
        <w:t xml:space="preserve"> Сколько овалов?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 Пять.)</w:t>
      </w:r>
    </w:p>
    <w:p w:rsidR="00975721" w:rsidRPr="004A2EDB" w:rsidRDefault="00975721" w:rsidP="004A2EDB">
      <w:pPr>
        <w:pStyle w:val="23"/>
        <w:framePr w:w="6442" w:h="10328" w:hRule="exact" w:wrap="around" w:vAnchor="page" w:hAnchor="page" w:x="3714" w:y="3388"/>
        <w:numPr>
          <w:ilvl w:val="0"/>
          <w:numId w:val="33"/>
        </w:numPr>
        <w:shd w:val="clear" w:color="auto" w:fill="auto"/>
        <w:spacing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Самоконтроль и самооценка выполненной работы.</w:t>
      </w:r>
    </w:p>
    <w:p w:rsidR="00975721" w:rsidRPr="004A2EDB" w:rsidRDefault="00975721" w:rsidP="004A2EDB">
      <w:pPr>
        <w:pStyle w:val="23"/>
        <w:framePr w:w="6442" w:h="10328" w:hRule="exact" w:wrap="around" w:vAnchor="page" w:hAnchor="page" w:x="3714" w:y="3388"/>
        <w:shd w:val="clear" w:color="auto" w:fill="auto"/>
        <w:spacing w:line="461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См. п. 6 занятия 1.</w:t>
      </w:r>
    </w:p>
    <w:p w:rsidR="00975721" w:rsidRPr="004A2EDB" w:rsidRDefault="00975721" w:rsidP="004A2EDB">
      <w:pPr>
        <w:pStyle w:val="42"/>
        <w:framePr w:w="6442" w:h="10328" w:hRule="exact" w:wrap="around" w:vAnchor="page" w:hAnchor="page" w:x="3714" w:y="3388"/>
        <w:shd w:val="clear" w:color="auto" w:fill="auto"/>
        <w:spacing w:before="0" w:after="0" w:line="461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bookmarkStart w:id="32" w:name="bookmark32"/>
      <w:r w:rsidRPr="004A2EDB">
        <w:rPr>
          <w:rStyle w:val="40pt"/>
          <w:rFonts w:ascii="Times New Roman" w:hAnsi="Times New Roman" w:cs="Times New Roman"/>
          <w:b/>
          <w:bCs/>
          <w:i/>
          <w:iCs/>
          <w:sz w:val="24"/>
          <w:szCs w:val="24"/>
        </w:rPr>
        <w:t>Занятие 20</w:t>
      </w:r>
      <w:bookmarkEnd w:id="32"/>
    </w:p>
    <w:p w:rsidR="00975721" w:rsidRPr="004A2EDB" w:rsidRDefault="00975721" w:rsidP="004A2EDB">
      <w:pPr>
        <w:pStyle w:val="23"/>
        <w:framePr w:w="6442" w:h="10328" w:hRule="exact" w:wrap="around" w:vAnchor="page" w:hAnchor="page" w:x="3714" w:y="3388"/>
        <w:shd w:val="clear" w:color="auto" w:fill="auto"/>
        <w:spacing w:line="461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Программные задачи</w:t>
      </w:r>
    </w:p>
    <w:p w:rsidR="00975721" w:rsidRPr="004A2EDB" w:rsidRDefault="00975721" w:rsidP="004A2EDB">
      <w:pPr>
        <w:pStyle w:val="23"/>
        <w:framePr w:w="6442" w:h="10328" w:hRule="exact" w:wrap="around" w:vAnchor="page" w:hAnchor="page" w:x="3714" w:y="3388"/>
        <w:shd w:val="clear" w:color="auto" w:fill="auto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Количество и счет:</w:t>
      </w:r>
      <w:r w:rsidRPr="004A2EDB">
        <w:rPr>
          <w:rFonts w:ascii="Times New Roman" w:hAnsi="Times New Roman" w:cs="Times New Roman"/>
          <w:sz w:val="24"/>
          <w:szCs w:val="24"/>
        </w:rPr>
        <w:t xml:space="preserve"> закрепление знаний о порядковом сче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те; независимость числа от пространственного расположения предметов.</w:t>
      </w:r>
    </w:p>
    <w:p w:rsidR="00975721" w:rsidRPr="004A2EDB" w:rsidRDefault="00975721" w:rsidP="004A2EDB">
      <w:pPr>
        <w:pStyle w:val="35"/>
        <w:framePr w:wrap="around" w:vAnchor="page" w:hAnchor="page" w:x="9954" w:y="13858"/>
        <w:shd w:val="clear" w:color="auto" w:fill="auto"/>
        <w:spacing w:line="15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55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23"/>
        <w:framePr w:w="6422" w:h="10195" w:hRule="exact" w:wrap="around" w:vAnchor="page" w:hAnchor="page" w:x="3714" w:y="3393"/>
        <w:shd w:val="clear" w:color="auto" w:fill="auto"/>
        <w:spacing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lastRenderedPageBreak/>
        <w:t>Геометрические фигуры:</w:t>
      </w:r>
      <w:r w:rsidRPr="004A2EDB">
        <w:rPr>
          <w:rFonts w:ascii="Times New Roman" w:hAnsi="Times New Roman" w:cs="Times New Roman"/>
          <w:sz w:val="24"/>
          <w:szCs w:val="24"/>
        </w:rPr>
        <w:t xml:space="preserve"> сравнение знакомых предметов с геометрическими фигурами.</w:t>
      </w:r>
    </w:p>
    <w:p w:rsidR="00975721" w:rsidRPr="004A2EDB" w:rsidRDefault="00975721" w:rsidP="004A2EDB">
      <w:pPr>
        <w:pStyle w:val="23"/>
        <w:framePr w:w="6422" w:h="10195" w:hRule="exact" w:wrap="around" w:vAnchor="page" w:hAnchor="page" w:x="3714" w:y="3393"/>
        <w:shd w:val="clear" w:color="auto" w:fill="auto"/>
        <w:spacing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Величина:</w:t>
      </w:r>
      <w:r w:rsidRPr="004A2EDB">
        <w:rPr>
          <w:rFonts w:ascii="Times New Roman" w:hAnsi="Times New Roman" w:cs="Times New Roman"/>
          <w:sz w:val="24"/>
          <w:szCs w:val="24"/>
        </w:rPr>
        <w:t xml:space="preserve"> развитие глазомера (большой, поменьше, самый маленький).</w:t>
      </w:r>
    </w:p>
    <w:p w:rsidR="00975721" w:rsidRPr="004A2EDB" w:rsidRDefault="00975721" w:rsidP="004A2EDB">
      <w:pPr>
        <w:pStyle w:val="23"/>
        <w:framePr w:w="6422" w:h="10195" w:hRule="exact" w:wrap="around" w:vAnchor="page" w:hAnchor="page" w:x="3714" w:y="3393"/>
        <w:shd w:val="clear" w:color="auto" w:fill="auto"/>
        <w:spacing w:after="176"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Логическая задача:</w:t>
      </w:r>
      <w:r w:rsidRPr="004A2EDB">
        <w:rPr>
          <w:rFonts w:ascii="Times New Roman" w:hAnsi="Times New Roman" w:cs="Times New Roman"/>
          <w:sz w:val="24"/>
          <w:szCs w:val="24"/>
        </w:rPr>
        <w:t xml:space="preserve"> установление последовательности со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бытий.</w:t>
      </w:r>
    </w:p>
    <w:p w:rsidR="00975721" w:rsidRPr="004A2EDB" w:rsidRDefault="00975721" w:rsidP="004A2EDB">
      <w:pPr>
        <w:pStyle w:val="23"/>
        <w:framePr w:w="6422" w:h="10195" w:hRule="exact" w:wrap="around" w:vAnchor="page" w:hAnchor="page" w:x="3714" w:y="3393"/>
        <w:shd w:val="clear" w:color="auto" w:fill="auto"/>
        <w:spacing w:after="48" w:line="160" w:lineRule="exact"/>
        <w:ind w:left="5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Цели</w:t>
      </w:r>
    </w:p>
    <w:p w:rsidR="00975721" w:rsidRPr="004A2EDB" w:rsidRDefault="00975721" w:rsidP="004A2EDB">
      <w:pPr>
        <w:framePr w:w="6422" w:h="10195" w:hRule="exact" w:wrap="around" w:vAnchor="page" w:hAnchor="page" w:x="3714" w:y="3393"/>
        <w:spacing w:line="230" w:lineRule="exact"/>
        <w:ind w:left="58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Продолжать учить:</w:t>
      </w:r>
    </w:p>
    <w:p w:rsidR="00975721" w:rsidRPr="004A2EDB" w:rsidRDefault="00975721" w:rsidP="004A2EDB">
      <w:pPr>
        <w:pStyle w:val="23"/>
        <w:framePr w:w="6422" w:h="10195" w:hRule="exact" w:wrap="around" w:vAnchor="page" w:hAnchor="page" w:x="3714" w:y="3393"/>
        <w:shd w:val="clear" w:color="auto" w:fill="auto"/>
        <w:spacing w:line="230" w:lineRule="exact"/>
        <w:ind w:left="5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—порядковому счету, правильно </w:t>
      </w:r>
      <w:r w:rsidRPr="004A2EDB">
        <w:rPr>
          <w:rStyle w:val="1pt"/>
          <w:rFonts w:ascii="Times New Roman" w:hAnsi="Times New Roman" w:cs="Times New Roman"/>
          <w:sz w:val="24"/>
          <w:szCs w:val="24"/>
        </w:rPr>
        <w:t>отвечать</w:t>
      </w:r>
      <w:r w:rsidRPr="004A2EDB">
        <w:rPr>
          <w:rFonts w:ascii="Times New Roman" w:hAnsi="Times New Roman" w:cs="Times New Roman"/>
          <w:sz w:val="24"/>
          <w:szCs w:val="24"/>
        </w:rPr>
        <w:t xml:space="preserve"> </w:t>
      </w:r>
      <w:r w:rsidRPr="004A2EDB">
        <w:rPr>
          <w:rStyle w:val="1pt"/>
          <w:rFonts w:ascii="Times New Roman" w:hAnsi="Times New Roman" w:cs="Times New Roman"/>
          <w:sz w:val="24"/>
          <w:szCs w:val="24"/>
        </w:rPr>
        <w:t>па</w:t>
      </w:r>
      <w:r w:rsidRPr="004A2EDB">
        <w:rPr>
          <w:rFonts w:ascii="Times New Roman" w:hAnsi="Times New Roman" w:cs="Times New Roman"/>
          <w:sz w:val="24"/>
          <w:szCs w:val="24"/>
        </w:rPr>
        <w:t xml:space="preserve"> вопросы «сколько?», «какой по счету?»;</w:t>
      </w:r>
    </w:p>
    <w:p w:rsidR="00975721" w:rsidRPr="004A2EDB" w:rsidRDefault="00975721" w:rsidP="004A2EDB">
      <w:pPr>
        <w:pStyle w:val="23"/>
        <w:framePr w:w="6422" w:h="10195" w:hRule="exact" w:wrap="around" w:vAnchor="page" w:hAnchor="page" w:x="3714" w:y="3393"/>
        <w:numPr>
          <w:ilvl w:val="0"/>
          <w:numId w:val="26"/>
        </w:numPr>
        <w:shd w:val="clear" w:color="auto" w:fill="auto"/>
        <w:spacing w:line="230" w:lineRule="exact"/>
        <w:ind w:left="5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отгадывать математические загадки;</w:t>
      </w:r>
    </w:p>
    <w:p w:rsidR="00975721" w:rsidRPr="004A2EDB" w:rsidRDefault="00975721" w:rsidP="004A2EDB">
      <w:pPr>
        <w:pStyle w:val="23"/>
        <w:framePr w:w="6422" w:h="10195" w:hRule="exact" w:wrap="around" w:vAnchor="page" w:hAnchor="page" w:x="3714" w:y="3393"/>
        <w:numPr>
          <w:ilvl w:val="0"/>
          <w:numId w:val="26"/>
        </w:numPr>
        <w:shd w:val="clear" w:color="auto" w:fill="auto"/>
        <w:spacing w:line="230" w:lineRule="exact"/>
        <w:ind w:left="5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понимать независимость числа от пространственного рас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положения предметов;</w:t>
      </w:r>
    </w:p>
    <w:p w:rsidR="00975721" w:rsidRPr="004A2EDB" w:rsidRDefault="00975721" w:rsidP="004A2EDB">
      <w:pPr>
        <w:pStyle w:val="23"/>
        <w:framePr w:w="6422" w:h="10195" w:hRule="exact" w:wrap="around" w:vAnchor="page" w:hAnchor="page" w:x="3714" w:y="3393"/>
        <w:numPr>
          <w:ilvl w:val="0"/>
          <w:numId w:val="26"/>
        </w:numPr>
        <w:shd w:val="clear" w:color="auto" w:fill="auto"/>
        <w:spacing w:line="230" w:lineRule="exact"/>
        <w:ind w:left="5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соотносить количество предметов с цифрой;</w:t>
      </w:r>
    </w:p>
    <w:p w:rsidR="00975721" w:rsidRPr="004A2EDB" w:rsidRDefault="00975721" w:rsidP="004A2EDB">
      <w:pPr>
        <w:pStyle w:val="23"/>
        <w:framePr w:w="6422" w:h="10195" w:hRule="exact" w:wrap="around" w:vAnchor="page" w:hAnchor="page" w:x="3714" w:y="3393"/>
        <w:numPr>
          <w:ilvl w:val="0"/>
          <w:numId w:val="26"/>
        </w:numPr>
        <w:shd w:val="clear" w:color="auto" w:fill="auto"/>
        <w:spacing w:line="230" w:lineRule="exact"/>
        <w:ind w:left="5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видеть геометрические фигуры в контурах предметов;</w:t>
      </w:r>
    </w:p>
    <w:p w:rsidR="00975721" w:rsidRPr="004A2EDB" w:rsidRDefault="00975721" w:rsidP="004A2EDB">
      <w:pPr>
        <w:pStyle w:val="23"/>
        <w:framePr w:w="6422" w:h="10195" w:hRule="exact" w:wrap="around" w:vAnchor="page" w:hAnchor="page" w:x="3714" w:y="3393"/>
        <w:numPr>
          <w:ilvl w:val="0"/>
          <w:numId w:val="26"/>
        </w:numPr>
        <w:shd w:val="clear" w:color="auto" w:fill="auto"/>
        <w:spacing w:after="232" w:line="230" w:lineRule="exact"/>
        <w:ind w:left="5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сравнивать предметы разных размеров но </w:t>
      </w:r>
      <w:proofErr w:type="spellStart"/>
      <w:r w:rsidRPr="004A2EDB">
        <w:rPr>
          <w:rStyle w:val="1pt"/>
          <w:rFonts w:ascii="Times New Roman" w:hAnsi="Times New Roman" w:cs="Times New Roman"/>
          <w:sz w:val="24"/>
          <w:szCs w:val="24"/>
        </w:rPr>
        <w:t>шмшчипе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и объединять их по этому признаку, употреблять :&gt;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сло</w:t>
      </w:r>
      <w:r w:rsidRPr="004A2EDB">
        <w:rPr>
          <w:rFonts w:ascii="Times New Roman" w:hAnsi="Times New Roman" w:cs="Times New Roman"/>
          <w:sz w:val="24"/>
          <w:szCs w:val="24"/>
        </w:rPr>
        <w:softHyphen/>
        <w:t xml:space="preserve">ва в речи (большой, поменьше, еще </w:t>
      </w:r>
      <w:r w:rsidRPr="004A2EDB">
        <w:rPr>
          <w:rStyle w:val="1pt"/>
          <w:rFonts w:ascii="Times New Roman" w:hAnsi="Times New Roman" w:cs="Times New Roman"/>
          <w:sz w:val="24"/>
          <w:szCs w:val="24"/>
        </w:rPr>
        <w:t>поменьше,</w:t>
      </w:r>
      <w:r w:rsidRPr="004A2EDB">
        <w:rPr>
          <w:rFonts w:ascii="Times New Roman" w:hAnsi="Times New Roman" w:cs="Times New Roman"/>
          <w:sz w:val="24"/>
          <w:szCs w:val="24"/>
        </w:rPr>
        <w:t xml:space="preserve"> самый маленький).</w:t>
      </w:r>
    </w:p>
    <w:p w:rsidR="00975721" w:rsidRPr="004A2EDB" w:rsidRDefault="00975721" w:rsidP="004A2EDB">
      <w:pPr>
        <w:pStyle w:val="190"/>
        <w:framePr w:w="6422" w:h="10195" w:hRule="exact" w:wrap="around" w:vAnchor="page" w:hAnchor="page" w:x="3714" w:y="3393"/>
        <w:shd w:val="clear" w:color="auto" w:fill="auto"/>
        <w:spacing w:before="0" w:after="308" w:line="90" w:lineRule="exact"/>
        <w:ind w:left="29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EDB">
        <w:rPr>
          <w:rStyle w:val="190pt0"/>
          <w:rFonts w:ascii="Times New Roman" w:hAnsi="Times New Roman" w:cs="Times New Roman"/>
          <w:i/>
          <w:iCs/>
          <w:sz w:val="24"/>
          <w:szCs w:val="24"/>
        </w:rPr>
        <w:t>■к</w:t>
      </w:r>
      <w:proofErr w:type="spellEnd"/>
      <w:r w:rsidRPr="004A2EDB">
        <w:rPr>
          <w:rStyle w:val="190pt0"/>
          <w:rFonts w:ascii="Times New Roman" w:hAnsi="Times New Roman" w:cs="Times New Roman"/>
          <w:i/>
          <w:iCs/>
          <w:sz w:val="24"/>
          <w:szCs w:val="24"/>
        </w:rPr>
        <w:t xml:space="preserve"> ’к "к</w:t>
      </w:r>
    </w:p>
    <w:p w:rsidR="00975721" w:rsidRPr="004A2EDB" w:rsidRDefault="00975721" w:rsidP="004A2EDB">
      <w:pPr>
        <w:pStyle w:val="23"/>
        <w:framePr w:w="6422" w:h="10195" w:hRule="exact" w:wrap="around" w:vAnchor="page" w:hAnchor="page" w:x="3714" w:y="3393"/>
        <w:numPr>
          <w:ilvl w:val="0"/>
          <w:numId w:val="34"/>
        </w:numPr>
        <w:shd w:val="clear" w:color="auto" w:fill="auto"/>
        <w:tabs>
          <w:tab w:val="left" w:pos="649"/>
        </w:tabs>
        <w:spacing w:after="53" w:line="160" w:lineRule="exact"/>
        <w:ind w:left="5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Игра «Отгадай загадку».</w:t>
      </w:r>
    </w:p>
    <w:p w:rsidR="00975721" w:rsidRPr="004A2EDB" w:rsidRDefault="00975721" w:rsidP="004A2EDB">
      <w:pPr>
        <w:pStyle w:val="23"/>
        <w:framePr w:w="6422" w:h="10195" w:hRule="exact" w:wrap="around" w:vAnchor="page" w:hAnchor="page" w:x="3714" w:y="3393"/>
        <w:shd w:val="clear" w:color="auto" w:fill="auto"/>
        <w:spacing w:after="116"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Загадайте детям загадки. Какие числа помог им </w:t>
      </w:r>
      <w:r w:rsidRPr="004A2EDB">
        <w:rPr>
          <w:rStyle w:val="1pt"/>
          <w:rFonts w:ascii="Times New Roman" w:hAnsi="Times New Roman" w:cs="Times New Roman"/>
          <w:sz w:val="24"/>
          <w:szCs w:val="24"/>
        </w:rPr>
        <w:t xml:space="preserve">опадать </w:t>
      </w:r>
      <w:r w:rsidRPr="004A2EDB">
        <w:rPr>
          <w:rFonts w:ascii="Times New Roman" w:hAnsi="Times New Roman" w:cs="Times New Roman"/>
          <w:sz w:val="24"/>
          <w:szCs w:val="24"/>
        </w:rPr>
        <w:t>их?</w:t>
      </w:r>
    </w:p>
    <w:p w:rsidR="00975721" w:rsidRPr="004A2EDB" w:rsidRDefault="00975721" w:rsidP="004A2EDB">
      <w:pPr>
        <w:pStyle w:val="23"/>
        <w:framePr w:w="6422" w:h="10195" w:hRule="exact" w:wrap="around" w:vAnchor="page" w:hAnchor="page" w:x="3714" w:y="3393"/>
        <w:shd w:val="clear" w:color="auto" w:fill="auto"/>
        <w:spacing w:line="235" w:lineRule="exact"/>
        <w:ind w:left="1440" w:right="19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У него — два колеса И седло на раме.</w:t>
      </w:r>
    </w:p>
    <w:p w:rsidR="00975721" w:rsidRPr="004A2EDB" w:rsidRDefault="00975721" w:rsidP="004A2EDB">
      <w:pPr>
        <w:pStyle w:val="23"/>
        <w:framePr w:w="6422" w:h="10195" w:hRule="exact" w:wrap="around" w:vAnchor="page" w:hAnchor="page" w:x="3714" w:y="3393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Две педали есть внизу,</w:t>
      </w:r>
    </w:p>
    <w:p w:rsidR="00975721" w:rsidRPr="004A2EDB" w:rsidRDefault="00975721" w:rsidP="004A2EDB">
      <w:pPr>
        <w:pStyle w:val="23"/>
        <w:framePr w:w="6422" w:h="10195" w:hRule="exact" w:wrap="around" w:vAnchor="page" w:hAnchor="page" w:x="3714" w:y="3393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Крутят их ногами.</w:t>
      </w:r>
    </w:p>
    <w:p w:rsidR="00975721" w:rsidRPr="004A2EDB" w:rsidRDefault="00975721" w:rsidP="004A2EDB">
      <w:pPr>
        <w:framePr w:w="6422" w:h="10195" w:hRule="exact" w:wrap="around" w:vAnchor="page" w:hAnchor="page" w:x="3714" w:y="3393"/>
        <w:spacing w:after="120" w:line="230" w:lineRule="exact"/>
        <w:ind w:right="4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 Велосипед.)</w:t>
      </w:r>
    </w:p>
    <w:p w:rsidR="00975721" w:rsidRPr="004A2EDB" w:rsidRDefault="00975721" w:rsidP="004A2EDB">
      <w:pPr>
        <w:pStyle w:val="23"/>
        <w:framePr w:w="6422" w:h="10195" w:hRule="exact" w:wrap="around" w:vAnchor="page" w:hAnchor="page" w:x="3714" w:y="3393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У кошки три котенка;</w:t>
      </w:r>
    </w:p>
    <w:p w:rsidR="00975721" w:rsidRPr="004A2EDB" w:rsidRDefault="00975721" w:rsidP="004A2EDB">
      <w:pPr>
        <w:pStyle w:val="23"/>
        <w:framePr w:w="6422" w:h="10195" w:hRule="exact" w:wrap="around" w:vAnchor="page" w:hAnchor="page" w:x="3714" w:y="3393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Они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мяучат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громко.</w:t>
      </w:r>
    </w:p>
    <w:p w:rsidR="00975721" w:rsidRPr="004A2EDB" w:rsidRDefault="00975721" w:rsidP="004A2EDB">
      <w:pPr>
        <w:pStyle w:val="23"/>
        <w:framePr w:w="6422" w:h="10195" w:hRule="exact" w:wrap="around" w:vAnchor="page" w:hAnchor="page" w:x="3714" w:y="3393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В лукошко мы глядим:</w:t>
      </w:r>
    </w:p>
    <w:p w:rsidR="00975721" w:rsidRPr="004A2EDB" w:rsidRDefault="00975721" w:rsidP="004A2EDB">
      <w:pPr>
        <w:pStyle w:val="23"/>
        <w:framePr w:w="6422" w:h="10195" w:hRule="exact" w:wrap="around" w:vAnchor="page" w:hAnchor="page" w:x="3714" w:y="3393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А там еще один.</w:t>
      </w:r>
    </w:p>
    <w:p w:rsidR="00975721" w:rsidRPr="004A2EDB" w:rsidRDefault="00975721" w:rsidP="004A2EDB">
      <w:pPr>
        <w:pStyle w:val="23"/>
        <w:framePr w:w="6422" w:h="10195" w:hRule="exact" w:wrap="around" w:vAnchor="page" w:hAnchor="page" w:x="3714" w:y="3393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Сколько котят у кошки?</w:t>
      </w:r>
    </w:p>
    <w:p w:rsidR="00975721" w:rsidRPr="004A2EDB" w:rsidRDefault="00975721" w:rsidP="004A2EDB">
      <w:pPr>
        <w:framePr w:w="6422" w:h="10195" w:hRule="exact" w:wrap="around" w:vAnchor="page" w:hAnchor="page" w:x="3714" w:y="3393"/>
        <w:spacing w:after="120" w:line="230" w:lineRule="exact"/>
        <w:ind w:left="298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(Четыре.)</w:t>
      </w:r>
    </w:p>
    <w:p w:rsidR="00975721" w:rsidRPr="004A2EDB" w:rsidRDefault="00975721" w:rsidP="004A2EDB">
      <w:pPr>
        <w:pStyle w:val="23"/>
        <w:framePr w:w="6422" w:h="10195" w:hRule="exact" w:wrap="around" w:vAnchor="page" w:hAnchor="page" w:x="3714" w:y="3393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Перед тобой пятерка братьев.</w:t>
      </w:r>
    </w:p>
    <w:p w:rsidR="00975721" w:rsidRPr="004A2EDB" w:rsidRDefault="00975721" w:rsidP="004A2EDB">
      <w:pPr>
        <w:pStyle w:val="23"/>
        <w:framePr w:w="6422" w:h="10195" w:hRule="exact" w:wrap="around" w:vAnchor="page" w:hAnchor="page" w:x="3714" w:y="3393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Дома все они без платьев.</w:t>
      </w:r>
    </w:p>
    <w:p w:rsidR="00975721" w:rsidRPr="004A2EDB" w:rsidRDefault="00975721" w:rsidP="004A2EDB">
      <w:pPr>
        <w:pStyle w:val="23"/>
        <w:framePr w:w="6422" w:h="10195" w:hRule="exact" w:wrap="around" w:vAnchor="page" w:hAnchor="page" w:x="3714" w:y="3393"/>
        <w:shd w:val="clear" w:color="auto" w:fill="auto"/>
        <w:spacing w:line="230" w:lineRule="exact"/>
        <w:ind w:left="1440" w:right="19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А на улице зато Нужно каждому пальто.</w:t>
      </w:r>
    </w:p>
    <w:p w:rsidR="00975721" w:rsidRPr="004A2EDB" w:rsidRDefault="00975721" w:rsidP="004A2EDB">
      <w:pPr>
        <w:framePr w:w="6422" w:h="10195" w:hRule="exact" w:wrap="around" w:vAnchor="page" w:hAnchor="page" w:x="3714" w:y="3393"/>
        <w:spacing w:line="230" w:lineRule="exact"/>
        <w:ind w:left="344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 Пальцы.)</w:t>
      </w:r>
    </w:p>
    <w:p w:rsidR="00975721" w:rsidRPr="004A2EDB" w:rsidRDefault="00975721" w:rsidP="004A2EDB">
      <w:pPr>
        <w:pStyle w:val="35"/>
        <w:framePr w:wrap="around" w:vAnchor="page" w:hAnchor="page" w:x="3676" w:y="13854"/>
        <w:shd w:val="clear" w:color="auto" w:fill="auto"/>
        <w:spacing w:line="15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56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150"/>
        <w:framePr w:w="6442" w:h="10198" w:hRule="exact" w:wrap="around" w:vAnchor="page" w:hAnchor="page" w:x="3714" w:y="3409"/>
        <w:numPr>
          <w:ilvl w:val="0"/>
          <w:numId w:val="34"/>
        </w:numPr>
        <w:shd w:val="clear" w:color="auto" w:fill="auto"/>
        <w:spacing w:after="48" w:line="160" w:lineRule="exact"/>
        <w:ind w:left="20"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lastRenderedPageBreak/>
        <w:t xml:space="preserve"> Игра «Раскрась правильно»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(лист </w:t>
      </w:r>
      <w:r w:rsidRPr="004A2EDB">
        <w:rPr>
          <w:rFonts w:ascii="Times New Roman" w:hAnsi="Times New Roman" w:cs="Times New Roman"/>
          <w:sz w:val="24"/>
          <w:szCs w:val="24"/>
        </w:rPr>
        <w:t xml:space="preserve">20,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рис. </w:t>
      </w:r>
      <w:r w:rsidRPr="004A2EDB">
        <w:rPr>
          <w:rFonts w:ascii="Times New Roman" w:hAnsi="Times New Roman" w:cs="Times New Roman"/>
          <w:sz w:val="24"/>
          <w:szCs w:val="24"/>
        </w:rPr>
        <w:t>1).</w:t>
      </w:r>
    </w:p>
    <w:p w:rsidR="00975721" w:rsidRPr="004A2EDB" w:rsidRDefault="00975721" w:rsidP="004A2EDB">
      <w:pPr>
        <w:pStyle w:val="23"/>
        <w:framePr w:w="6442" w:h="10198" w:hRule="exact" w:wrap="around" w:vAnchor="page" w:hAnchor="page" w:x="3714" w:y="3409"/>
        <w:shd w:val="clear" w:color="auto" w:fill="auto"/>
        <w:spacing w:line="230" w:lineRule="exact"/>
        <w:ind w:left="20" w:right="20"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Дайте детям задание раскрасить въезжающие в гараж ма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шины (первую — красным карандашом, вторую — синим, третью — зеленым).</w:t>
      </w:r>
    </w:p>
    <w:p w:rsidR="00975721" w:rsidRPr="004A2EDB" w:rsidRDefault="00975721" w:rsidP="004A2EDB">
      <w:pPr>
        <w:pStyle w:val="23"/>
        <w:framePr w:w="6442" w:h="10198" w:hRule="exact" w:wrap="around" w:vAnchor="page" w:hAnchor="page" w:x="3714" w:y="3409"/>
        <w:shd w:val="clear" w:color="auto" w:fill="auto"/>
        <w:spacing w:line="230" w:lineRule="exact"/>
        <w:ind w:left="20"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Сколько всего машин въезжает в гараж?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(Три.)</w:t>
      </w:r>
    </w:p>
    <w:p w:rsidR="00975721" w:rsidRPr="004A2EDB" w:rsidRDefault="00975721" w:rsidP="004A2EDB">
      <w:pPr>
        <w:pStyle w:val="23"/>
        <w:framePr w:w="6442" w:h="10198" w:hRule="exact" w:wrap="around" w:vAnchor="page" w:hAnchor="page" w:x="3714" w:y="3409"/>
        <w:shd w:val="clear" w:color="auto" w:fill="auto"/>
        <w:spacing w:line="230" w:lineRule="exact"/>
        <w:ind w:left="20" w:right="20"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Когда машины выезжают из гаража, последняя машина становится первой, а первая — последней.</w:t>
      </w:r>
    </w:p>
    <w:p w:rsidR="00975721" w:rsidRPr="004A2EDB" w:rsidRDefault="00975721" w:rsidP="004A2EDB">
      <w:pPr>
        <w:pStyle w:val="23"/>
        <w:framePr w:w="6442" w:h="10198" w:hRule="exact" w:wrap="around" w:vAnchor="page" w:hAnchor="page" w:x="3714" w:y="3409"/>
        <w:shd w:val="clear" w:color="auto" w:fill="auto"/>
        <w:spacing w:after="120" w:line="230" w:lineRule="exact"/>
        <w:ind w:left="20" w:right="20"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Предложите детям раскрасить машины, выезжающие из гаража: первую машину — зеленым карандашом, вторую — синим, третью — красным.</w:t>
      </w:r>
    </w:p>
    <w:p w:rsidR="00975721" w:rsidRPr="004A2EDB" w:rsidRDefault="00975721" w:rsidP="004A2EDB">
      <w:pPr>
        <w:pStyle w:val="23"/>
        <w:framePr w:w="6442" w:h="10198" w:hRule="exact" w:wrap="around" w:vAnchor="page" w:hAnchor="page" w:x="3714" w:y="3409"/>
        <w:shd w:val="clear" w:color="auto" w:fill="auto"/>
        <w:spacing w:line="230" w:lineRule="exact"/>
        <w:ind w:left="20"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1pt"/>
          <w:rFonts w:ascii="Times New Roman" w:hAnsi="Times New Roman" w:cs="Times New Roman"/>
          <w:sz w:val="24"/>
          <w:szCs w:val="24"/>
        </w:rPr>
        <w:t>Вопросы</w:t>
      </w:r>
    </w:p>
    <w:p w:rsidR="00975721" w:rsidRPr="004A2EDB" w:rsidRDefault="00975721" w:rsidP="004A2EDB">
      <w:pPr>
        <w:pStyle w:val="23"/>
        <w:framePr w:w="6442" w:h="10198" w:hRule="exact" w:wrap="around" w:vAnchor="page" w:hAnchor="page" w:x="3714" w:y="3409"/>
        <w:shd w:val="clear" w:color="auto" w:fill="auto"/>
        <w:spacing w:line="230" w:lineRule="exact"/>
        <w:ind w:left="20"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- Какая по счету синяя машина во втором ряду?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(Вторая.)</w:t>
      </w:r>
    </w:p>
    <w:p w:rsidR="00975721" w:rsidRPr="004A2EDB" w:rsidRDefault="00975721" w:rsidP="004A2EDB">
      <w:pPr>
        <w:pStyle w:val="23"/>
        <w:framePr w:w="6442" w:h="10198" w:hRule="exact" w:wrap="around" w:vAnchor="page" w:hAnchor="page" w:x="3714" w:y="3409"/>
        <w:shd w:val="clear" w:color="auto" w:fill="auto"/>
        <w:spacing w:line="230" w:lineRule="exact"/>
        <w:ind w:left="20"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-Ф- Какая по счету красная машина во втором ряду?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(Третья.)</w:t>
      </w:r>
    </w:p>
    <w:p w:rsidR="00975721" w:rsidRPr="004A2EDB" w:rsidRDefault="00975721" w:rsidP="004A2EDB">
      <w:pPr>
        <w:pStyle w:val="23"/>
        <w:framePr w:w="6442" w:h="10198" w:hRule="exact" w:wrap="around" w:vAnchor="page" w:hAnchor="page" w:x="3714" w:y="3409"/>
        <w:shd w:val="clear" w:color="auto" w:fill="auto"/>
        <w:spacing w:after="176" w:line="230" w:lineRule="exact"/>
        <w:ind w:left="20"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-Ф- Какая по счету зеленая машина во втором ряду?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(Первая.)</w:t>
      </w:r>
    </w:p>
    <w:p w:rsidR="00975721" w:rsidRPr="004A2EDB" w:rsidRDefault="00975721" w:rsidP="004A2EDB">
      <w:pPr>
        <w:pStyle w:val="150"/>
        <w:framePr w:w="6442" w:h="10198" w:hRule="exact" w:wrap="around" w:vAnchor="page" w:hAnchor="page" w:x="3714" w:y="3409"/>
        <w:numPr>
          <w:ilvl w:val="0"/>
          <w:numId w:val="34"/>
        </w:numPr>
        <w:shd w:val="clear" w:color="auto" w:fill="auto"/>
        <w:spacing w:after="48" w:line="160" w:lineRule="exact"/>
        <w:ind w:left="20"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«Число и цифра»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(лист </w:t>
      </w:r>
      <w:r w:rsidRPr="004A2EDB">
        <w:rPr>
          <w:rFonts w:ascii="Times New Roman" w:hAnsi="Times New Roman" w:cs="Times New Roman"/>
          <w:sz w:val="24"/>
          <w:szCs w:val="24"/>
        </w:rPr>
        <w:t xml:space="preserve">20,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рис. </w:t>
      </w:r>
      <w:r w:rsidRPr="004A2EDB">
        <w:rPr>
          <w:rFonts w:ascii="Times New Roman" w:hAnsi="Times New Roman" w:cs="Times New Roman"/>
          <w:sz w:val="24"/>
          <w:szCs w:val="24"/>
        </w:rPr>
        <w:t>2).</w:t>
      </w:r>
    </w:p>
    <w:p w:rsidR="00975721" w:rsidRPr="004A2EDB" w:rsidRDefault="00975721" w:rsidP="004A2EDB">
      <w:pPr>
        <w:pStyle w:val="23"/>
        <w:framePr w:w="6442" w:h="10198" w:hRule="exact" w:wrap="around" w:vAnchor="page" w:hAnchor="page" w:x="3714" w:y="3409"/>
        <w:shd w:val="clear" w:color="auto" w:fill="auto"/>
        <w:spacing w:line="230" w:lineRule="exact"/>
        <w:ind w:left="20"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1pt"/>
          <w:rFonts w:ascii="Times New Roman" w:hAnsi="Times New Roman" w:cs="Times New Roman"/>
          <w:sz w:val="24"/>
          <w:szCs w:val="24"/>
        </w:rPr>
        <w:t>Задание и вопросы</w:t>
      </w:r>
    </w:p>
    <w:p w:rsidR="00975721" w:rsidRPr="004A2EDB" w:rsidRDefault="00975721" w:rsidP="004A2EDB">
      <w:pPr>
        <w:pStyle w:val="23"/>
        <w:framePr w:w="6442" w:h="10198" w:hRule="exact" w:wrap="around" w:vAnchor="page" w:hAnchor="page" w:x="3714" w:y="3409"/>
        <w:shd w:val="clear" w:color="auto" w:fill="auto"/>
        <w:spacing w:line="230" w:lineRule="exact"/>
        <w:ind w:left="20" w:firstLine="300"/>
        <w:rPr>
          <w:rFonts w:ascii="Times New Roman" w:hAnsi="Times New Roman" w:cs="Times New Roman"/>
          <w:sz w:val="24"/>
          <w:szCs w:val="24"/>
        </w:rPr>
      </w:pPr>
      <w:proofErr w:type="spellStart"/>
      <w:r w:rsidRPr="004A2EDB">
        <w:rPr>
          <w:rFonts w:ascii="Times New Roman" w:hAnsi="Times New Roman" w:cs="Times New Roman"/>
          <w:sz w:val="24"/>
          <w:szCs w:val="24"/>
        </w:rPr>
        <w:t>^Сколько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кругов в треугольнике?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(Пять.)</w:t>
      </w:r>
    </w:p>
    <w:p w:rsidR="00975721" w:rsidRPr="004A2EDB" w:rsidRDefault="00975721" w:rsidP="004A2EDB">
      <w:pPr>
        <w:pStyle w:val="23"/>
        <w:framePr w:w="6442" w:h="10198" w:hRule="exact" w:wrap="around" w:vAnchor="page" w:hAnchor="page" w:x="3714" w:y="3409"/>
        <w:shd w:val="clear" w:color="auto" w:fill="auto"/>
        <w:spacing w:line="230" w:lineRule="exact"/>
        <w:ind w:left="20"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■Ф" Сколько квадратов в круге?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(Пять.)</w:t>
      </w:r>
    </w:p>
    <w:p w:rsidR="00975721" w:rsidRPr="004A2EDB" w:rsidRDefault="00975721" w:rsidP="004A2EDB">
      <w:pPr>
        <w:framePr w:w="6442" w:h="10198" w:hRule="exact" w:wrap="around" w:vAnchor="page" w:hAnchor="page" w:x="3714" w:y="3409"/>
        <w:spacing w:line="230" w:lineRule="exact"/>
        <w:ind w:left="20" w:right="20" w:firstLine="30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■Ф- Что можно сказать об их количестве?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(Кругов и квадратов поровну, несмотря на то что они расположены по-разному.)</w:t>
      </w:r>
    </w:p>
    <w:p w:rsidR="00975721" w:rsidRPr="004A2EDB" w:rsidRDefault="00975721" w:rsidP="004A2EDB">
      <w:pPr>
        <w:pStyle w:val="23"/>
        <w:framePr w:w="6442" w:h="10198" w:hRule="exact" w:wrap="around" w:vAnchor="page" w:hAnchor="page" w:x="3714" w:y="3409"/>
        <w:shd w:val="clear" w:color="auto" w:fill="auto"/>
        <w:spacing w:line="230" w:lineRule="exact"/>
        <w:ind w:left="20" w:right="20"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>- Обведите по точкам цифру, соответствующую количеству фигур в треугольнике, в круге.</w:t>
      </w:r>
    </w:p>
    <w:p w:rsidR="00975721" w:rsidRPr="004A2EDB" w:rsidRDefault="00975721" w:rsidP="004A2EDB">
      <w:pPr>
        <w:pStyle w:val="23"/>
        <w:framePr w:w="6442" w:h="10198" w:hRule="exact" w:wrap="around" w:vAnchor="page" w:hAnchor="page" w:x="3714" w:y="3409"/>
        <w:shd w:val="clear" w:color="auto" w:fill="auto"/>
        <w:spacing w:after="176" w:line="230" w:lineRule="exact"/>
        <w:ind w:left="20"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- Какую цифру обвели?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(Пять.)</w:t>
      </w:r>
    </w:p>
    <w:p w:rsidR="00975721" w:rsidRPr="004A2EDB" w:rsidRDefault="00975721" w:rsidP="004A2EDB">
      <w:pPr>
        <w:pStyle w:val="150"/>
        <w:framePr w:w="6442" w:h="10198" w:hRule="exact" w:wrap="around" w:vAnchor="page" w:hAnchor="page" w:x="3714" w:y="3409"/>
        <w:numPr>
          <w:ilvl w:val="0"/>
          <w:numId w:val="34"/>
        </w:numPr>
        <w:shd w:val="clear" w:color="auto" w:fill="auto"/>
        <w:spacing w:after="48" w:line="160" w:lineRule="exact"/>
        <w:ind w:left="20"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Физкультминутка «Зарядка».</w:t>
      </w:r>
    </w:p>
    <w:p w:rsidR="00975721" w:rsidRPr="004A2EDB" w:rsidRDefault="00975721" w:rsidP="004A2EDB">
      <w:pPr>
        <w:pStyle w:val="23"/>
        <w:framePr w:w="6442" w:h="10198" w:hRule="exact" w:wrap="around" w:vAnchor="page" w:hAnchor="page" w:x="3714" w:y="3409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Солнце глянуло в кроватку...</w:t>
      </w:r>
    </w:p>
    <w:p w:rsidR="00975721" w:rsidRPr="004A2EDB" w:rsidRDefault="00975721" w:rsidP="004A2EDB">
      <w:pPr>
        <w:pStyle w:val="23"/>
        <w:framePr w:w="6442" w:h="10198" w:hRule="exact" w:wrap="around" w:vAnchor="page" w:hAnchor="page" w:x="3714" w:y="3409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Раз, два, три, четыре, пять.</w:t>
      </w:r>
    </w:p>
    <w:p w:rsidR="00975721" w:rsidRPr="004A2EDB" w:rsidRDefault="00975721" w:rsidP="004A2EDB">
      <w:pPr>
        <w:pStyle w:val="23"/>
        <w:framePr w:w="6442" w:h="10198" w:hRule="exact" w:wrap="around" w:vAnchor="page" w:hAnchor="page" w:x="3714" w:y="3409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Все мы делаем зарядку,</w:t>
      </w:r>
    </w:p>
    <w:p w:rsidR="00975721" w:rsidRPr="004A2EDB" w:rsidRDefault="00975721" w:rsidP="004A2EDB">
      <w:pPr>
        <w:pStyle w:val="23"/>
        <w:framePr w:w="6442" w:h="10198" w:hRule="exact" w:wrap="around" w:vAnchor="page" w:hAnchor="page" w:x="3714" w:y="3409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Надо нам присесть и встать.</w:t>
      </w:r>
    </w:p>
    <w:p w:rsidR="00975721" w:rsidRPr="004A2EDB" w:rsidRDefault="00975721" w:rsidP="004A2EDB">
      <w:pPr>
        <w:pStyle w:val="23"/>
        <w:framePr w:w="6442" w:h="10198" w:hRule="exact" w:wrap="around" w:vAnchor="page" w:hAnchor="page" w:x="3714" w:y="3409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Руки развести пошире.</w:t>
      </w:r>
    </w:p>
    <w:p w:rsidR="00975721" w:rsidRPr="004A2EDB" w:rsidRDefault="00975721" w:rsidP="004A2EDB">
      <w:pPr>
        <w:pStyle w:val="23"/>
        <w:framePr w:w="6442" w:h="10198" w:hRule="exact" w:wrap="around" w:vAnchor="page" w:hAnchor="page" w:x="3714" w:y="3409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Раз, два, три, четыре, пять.</w:t>
      </w:r>
    </w:p>
    <w:p w:rsidR="00975721" w:rsidRPr="004A2EDB" w:rsidRDefault="00975721" w:rsidP="004A2EDB">
      <w:pPr>
        <w:pStyle w:val="23"/>
        <w:framePr w:w="6442" w:h="10198" w:hRule="exact" w:wrap="around" w:vAnchor="page" w:hAnchor="page" w:x="3714" w:y="3409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Наклониться — три, четыре —</w:t>
      </w:r>
    </w:p>
    <w:p w:rsidR="00975721" w:rsidRPr="004A2EDB" w:rsidRDefault="00975721" w:rsidP="004A2EDB">
      <w:pPr>
        <w:pStyle w:val="23"/>
        <w:framePr w:w="6442" w:h="10198" w:hRule="exact" w:wrap="around" w:vAnchor="page" w:hAnchor="page" w:x="3714" w:y="3409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И на месте поскакать.</w:t>
      </w:r>
    </w:p>
    <w:p w:rsidR="00975721" w:rsidRPr="004A2EDB" w:rsidRDefault="00975721" w:rsidP="004A2EDB">
      <w:pPr>
        <w:pStyle w:val="23"/>
        <w:framePr w:w="6442" w:h="10198" w:hRule="exact" w:wrap="around" w:vAnchor="page" w:hAnchor="page" w:x="3714" w:y="3409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На носок, потом на пятку,</w:t>
      </w:r>
    </w:p>
    <w:p w:rsidR="00975721" w:rsidRPr="004A2EDB" w:rsidRDefault="00975721" w:rsidP="004A2EDB">
      <w:pPr>
        <w:pStyle w:val="23"/>
        <w:framePr w:w="6442" w:h="10198" w:hRule="exact" w:wrap="around" w:vAnchor="page" w:hAnchor="page" w:x="3714" w:y="3409"/>
        <w:shd w:val="clear" w:color="auto" w:fill="auto"/>
        <w:spacing w:after="176"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Все мы делаем зарядку.</w:t>
      </w:r>
    </w:p>
    <w:p w:rsidR="00975721" w:rsidRPr="004A2EDB" w:rsidRDefault="00975721" w:rsidP="004A2EDB">
      <w:pPr>
        <w:pStyle w:val="150"/>
        <w:framePr w:w="6442" w:h="10198" w:hRule="exact" w:wrap="around" w:vAnchor="page" w:hAnchor="page" w:x="3714" w:y="3409"/>
        <w:numPr>
          <w:ilvl w:val="0"/>
          <w:numId w:val="34"/>
        </w:numPr>
        <w:shd w:val="clear" w:color="auto" w:fill="auto"/>
        <w:spacing w:after="58" w:line="160" w:lineRule="exact"/>
        <w:ind w:left="20"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Игра </w:t>
      </w:r>
      <w:r w:rsidRPr="004A2EDB">
        <w:rPr>
          <w:rFonts w:ascii="Times New Roman" w:hAnsi="Times New Roman" w:cs="Times New Roman"/>
          <w:sz w:val="24"/>
          <w:szCs w:val="24"/>
        </w:rPr>
        <w:t xml:space="preserve">«Сосчитай и напиши»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(лист </w:t>
      </w:r>
      <w:r w:rsidRPr="004A2EDB">
        <w:rPr>
          <w:rFonts w:ascii="Times New Roman" w:hAnsi="Times New Roman" w:cs="Times New Roman"/>
          <w:sz w:val="24"/>
          <w:szCs w:val="24"/>
        </w:rPr>
        <w:t xml:space="preserve">20,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рис. </w:t>
      </w:r>
      <w:r w:rsidRPr="004A2EDB">
        <w:rPr>
          <w:rFonts w:ascii="Times New Roman" w:hAnsi="Times New Roman" w:cs="Times New Roman"/>
          <w:sz w:val="24"/>
          <w:szCs w:val="24"/>
        </w:rPr>
        <w:t>3).</w:t>
      </w:r>
    </w:p>
    <w:p w:rsidR="00975721" w:rsidRPr="004A2EDB" w:rsidRDefault="00975721" w:rsidP="004A2EDB">
      <w:pPr>
        <w:pStyle w:val="23"/>
        <w:framePr w:w="6442" w:h="10198" w:hRule="exact" w:wrap="around" w:vAnchor="page" w:hAnchor="page" w:x="3714" w:y="3409"/>
        <w:shd w:val="clear" w:color="auto" w:fill="auto"/>
        <w:spacing w:line="230" w:lineRule="exact"/>
        <w:ind w:left="20" w:right="20"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Из каких геометрических фигур составлена коляска?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(Тре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softHyphen/>
        <w:t>угольники, круги, прямоугольники.)</w:t>
      </w:r>
    </w:p>
    <w:p w:rsidR="00975721" w:rsidRPr="004A2EDB" w:rsidRDefault="00975721" w:rsidP="004A2EDB">
      <w:pPr>
        <w:pStyle w:val="23"/>
        <w:framePr w:w="6442" w:h="10198" w:hRule="exact" w:wrap="around" w:vAnchor="page" w:hAnchor="page" w:x="3714" w:y="3409"/>
        <w:shd w:val="clear" w:color="auto" w:fill="auto"/>
        <w:spacing w:line="230" w:lineRule="exact"/>
        <w:ind w:left="20" w:right="20"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Нарисуйте в квадратах столько геометрических фигур, сколько этих фигур в коляске.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(3 треугольника, 2 круга, 2 пря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softHyphen/>
        <w:t>моугольника.)</w:t>
      </w:r>
    </w:p>
    <w:p w:rsidR="00975721" w:rsidRPr="004A2EDB" w:rsidRDefault="00975721" w:rsidP="004A2EDB">
      <w:pPr>
        <w:pStyle w:val="44"/>
        <w:framePr w:wrap="around" w:vAnchor="page" w:hAnchor="page" w:x="9968" w:y="13834"/>
        <w:shd w:val="clear" w:color="auto" w:fill="auto"/>
        <w:spacing w:line="14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57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23"/>
        <w:framePr w:w="6437" w:h="3733" w:hRule="exact" w:wrap="around" w:vAnchor="page" w:hAnchor="page" w:x="3714" w:y="3394"/>
        <w:numPr>
          <w:ilvl w:val="0"/>
          <w:numId w:val="34"/>
        </w:numPr>
        <w:shd w:val="clear" w:color="auto" w:fill="auto"/>
        <w:spacing w:after="113" w:line="160" w:lineRule="exact"/>
        <w:ind w:left="5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lastRenderedPageBreak/>
        <w:t xml:space="preserve"> Игра «Подбери снеговикам ведра» (лист 20, рис. 4).</w:t>
      </w:r>
    </w:p>
    <w:p w:rsidR="00975721" w:rsidRPr="004A2EDB" w:rsidRDefault="00975721" w:rsidP="004A2EDB">
      <w:pPr>
        <w:pStyle w:val="23"/>
        <w:framePr w:w="6437" w:h="3733" w:hRule="exact" w:wrap="around" w:vAnchor="page" w:hAnchor="page" w:x="3714" w:y="3394"/>
        <w:shd w:val="clear" w:color="auto" w:fill="auto"/>
        <w:spacing w:line="230" w:lineRule="exact"/>
        <w:ind w:left="5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1pt"/>
          <w:rFonts w:ascii="Times New Roman" w:hAnsi="Times New Roman" w:cs="Times New Roman"/>
          <w:sz w:val="24"/>
          <w:szCs w:val="24"/>
        </w:rPr>
        <w:t>Задание и вопросы</w:t>
      </w:r>
    </w:p>
    <w:p w:rsidR="00975721" w:rsidRPr="004A2EDB" w:rsidRDefault="00975721" w:rsidP="004A2EDB">
      <w:pPr>
        <w:pStyle w:val="23"/>
        <w:framePr w:w="6437" w:h="3733" w:hRule="exact" w:wrap="around" w:vAnchor="page" w:hAnchor="page" w:x="3714" w:y="3394"/>
        <w:shd w:val="clear" w:color="auto" w:fill="auto"/>
        <w:spacing w:line="230" w:lineRule="exact"/>
        <w:ind w:left="5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-Ф- Сколько снеговиков?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(Пять.)</w:t>
      </w:r>
    </w:p>
    <w:p w:rsidR="00975721" w:rsidRPr="004A2EDB" w:rsidRDefault="00975721" w:rsidP="004A2EDB">
      <w:pPr>
        <w:pStyle w:val="23"/>
        <w:framePr w:w="6437" w:h="3733" w:hRule="exact" w:wrap="around" w:vAnchor="page" w:hAnchor="page" w:x="3714" w:y="3394"/>
        <w:shd w:val="clear" w:color="auto" w:fill="auto"/>
        <w:spacing w:line="230" w:lineRule="exact"/>
        <w:ind w:left="5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^Сколько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ведер?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(Пять.)</w:t>
      </w:r>
    </w:p>
    <w:p w:rsidR="00975721" w:rsidRPr="004A2EDB" w:rsidRDefault="00975721" w:rsidP="004A2EDB">
      <w:pPr>
        <w:framePr w:w="6437" w:h="3733" w:hRule="exact" w:wrap="around" w:vAnchor="page" w:hAnchor="page" w:x="3714" w:y="3394"/>
        <w:spacing w:line="230" w:lineRule="exact"/>
        <w:ind w:left="20" w:righ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А Хватит ли снеговикам ведер?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(Да, потому что их поров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softHyphen/>
        <w:t>ну, по пять.)</w:t>
      </w:r>
    </w:p>
    <w:p w:rsidR="00975721" w:rsidRPr="004A2EDB" w:rsidRDefault="00975721" w:rsidP="004A2EDB">
      <w:pPr>
        <w:framePr w:w="6437" w:h="3733" w:hRule="exact" w:wrap="around" w:vAnchor="page" w:hAnchor="page" w:x="3714" w:y="3394"/>
        <w:spacing w:line="230" w:lineRule="exact"/>
        <w:ind w:left="20" w:righ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А Какого размера снеговики?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(Большой, поменьше, еще меньше, еще меньше, самый маленький.)</w:t>
      </w:r>
    </w:p>
    <w:p w:rsidR="00975721" w:rsidRPr="004A2EDB" w:rsidRDefault="00975721" w:rsidP="004A2EDB">
      <w:pPr>
        <w:framePr w:w="6437" w:h="3733" w:hRule="exact" w:wrap="around" w:vAnchor="page" w:hAnchor="page" w:x="3714" w:y="3394"/>
        <w:spacing w:line="230" w:lineRule="exact"/>
        <w:ind w:left="20" w:righ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^ Какого размера ведра?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(Большое, поменьше, еще мень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softHyphen/>
        <w:t>ше, еще меньше, самое маленькое.)</w:t>
      </w:r>
    </w:p>
    <w:p w:rsidR="00975721" w:rsidRPr="004A2EDB" w:rsidRDefault="00975721" w:rsidP="004A2EDB">
      <w:pPr>
        <w:pStyle w:val="23"/>
        <w:framePr w:w="6437" w:h="3733" w:hRule="exact" w:wrap="around" w:vAnchor="page" w:hAnchor="page" w:x="3714" w:y="3394"/>
        <w:shd w:val="clear" w:color="auto" w:fill="auto"/>
        <w:spacing w:after="236"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>- Соедините каждого снеговика с ведром, которое ему под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ходит по размеру.</w:t>
      </w:r>
    </w:p>
    <w:p w:rsidR="00975721" w:rsidRPr="004A2EDB" w:rsidRDefault="00975721" w:rsidP="004A2EDB">
      <w:pPr>
        <w:pStyle w:val="23"/>
        <w:framePr w:w="6437" w:h="3733" w:hRule="exact" w:wrap="around" w:vAnchor="page" w:hAnchor="page" w:x="3714" w:y="3394"/>
        <w:numPr>
          <w:ilvl w:val="0"/>
          <w:numId w:val="34"/>
        </w:numPr>
        <w:shd w:val="clear" w:color="auto" w:fill="auto"/>
        <w:spacing w:after="164" w:line="160" w:lineRule="exact"/>
        <w:ind w:left="5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Самоконтроль и самооценка выполненной работы.</w:t>
      </w:r>
    </w:p>
    <w:p w:rsidR="00975721" w:rsidRPr="004A2EDB" w:rsidRDefault="00975721" w:rsidP="004A2EDB">
      <w:pPr>
        <w:pStyle w:val="23"/>
        <w:framePr w:w="6437" w:h="3733" w:hRule="exact" w:wrap="around" w:vAnchor="page" w:hAnchor="page" w:x="3714" w:y="3394"/>
        <w:shd w:val="clear" w:color="auto" w:fill="auto"/>
        <w:spacing w:line="160" w:lineRule="exact"/>
        <w:ind w:left="5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См. п. 6 занятия 1.</w:t>
      </w:r>
    </w:p>
    <w:p w:rsidR="00975721" w:rsidRPr="004A2EDB" w:rsidRDefault="00975721" w:rsidP="004A2EDB">
      <w:pPr>
        <w:pStyle w:val="42"/>
        <w:framePr w:w="6437" w:h="5892" w:hRule="exact" w:wrap="around" w:vAnchor="page" w:hAnchor="page" w:x="3714" w:y="7590"/>
        <w:shd w:val="clear" w:color="auto" w:fill="auto"/>
        <w:spacing w:before="0" w:after="216" w:line="200" w:lineRule="exact"/>
        <w:ind w:left="580"/>
        <w:rPr>
          <w:rFonts w:ascii="Times New Roman" w:hAnsi="Times New Roman" w:cs="Times New Roman"/>
          <w:sz w:val="24"/>
          <w:szCs w:val="24"/>
        </w:rPr>
      </w:pPr>
      <w:bookmarkStart w:id="33" w:name="bookmark33"/>
      <w:r w:rsidRPr="004A2EDB">
        <w:rPr>
          <w:rStyle w:val="40pt"/>
          <w:rFonts w:ascii="Times New Roman" w:hAnsi="Times New Roman" w:cs="Times New Roman"/>
          <w:b/>
          <w:bCs/>
          <w:i/>
          <w:iCs/>
          <w:sz w:val="24"/>
          <w:szCs w:val="24"/>
        </w:rPr>
        <w:t>Занятие 21</w:t>
      </w:r>
      <w:bookmarkEnd w:id="33"/>
    </w:p>
    <w:p w:rsidR="00975721" w:rsidRPr="004A2EDB" w:rsidRDefault="00975721" w:rsidP="004A2EDB">
      <w:pPr>
        <w:pStyle w:val="23"/>
        <w:framePr w:w="6437" w:h="5892" w:hRule="exact" w:wrap="around" w:vAnchor="page" w:hAnchor="page" w:x="3714" w:y="7590"/>
        <w:shd w:val="clear" w:color="auto" w:fill="auto"/>
        <w:spacing w:after="113" w:line="160" w:lineRule="exact"/>
        <w:ind w:left="5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Программные задачи</w:t>
      </w:r>
    </w:p>
    <w:p w:rsidR="00975721" w:rsidRPr="004A2EDB" w:rsidRDefault="00975721" w:rsidP="004A2EDB">
      <w:pPr>
        <w:pStyle w:val="23"/>
        <w:framePr w:w="6437" w:h="5892" w:hRule="exact" w:wrap="around" w:vAnchor="page" w:hAnchor="page" w:x="3714" w:y="7590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Количество и счет:</w:t>
      </w:r>
      <w:r w:rsidRPr="004A2EDB">
        <w:rPr>
          <w:rFonts w:ascii="Times New Roman" w:hAnsi="Times New Roman" w:cs="Times New Roman"/>
          <w:sz w:val="24"/>
          <w:szCs w:val="24"/>
        </w:rPr>
        <w:t xml:space="preserve"> независимость числа от </w:t>
      </w:r>
      <w:r w:rsidRPr="004A2EDB">
        <w:rPr>
          <w:rStyle w:val="1pt"/>
          <w:rFonts w:ascii="Times New Roman" w:hAnsi="Times New Roman" w:cs="Times New Roman"/>
          <w:sz w:val="24"/>
          <w:szCs w:val="24"/>
        </w:rPr>
        <w:t>величины</w:t>
      </w:r>
      <w:r w:rsidRPr="004A2EDB">
        <w:rPr>
          <w:rFonts w:ascii="Times New Roman" w:hAnsi="Times New Roman" w:cs="Times New Roman"/>
          <w:sz w:val="24"/>
          <w:szCs w:val="24"/>
        </w:rPr>
        <w:t xml:space="preserve"> пред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метов; порядковый счет.</w:t>
      </w:r>
    </w:p>
    <w:p w:rsidR="00975721" w:rsidRPr="004A2EDB" w:rsidRDefault="00975721" w:rsidP="004A2EDB">
      <w:pPr>
        <w:pStyle w:val="23"/>
        <w:framePr w:w="6437" w:h="5892" w:hRule="exact" w:wrap="around" w:vAnchor="page" w:hAnchor="page" w:x="3714" w:y="7590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Величина:</w:t>
      </w:r>
      <w:r w:rsidRPr="004A2EDB">
        <w:rPr>
          <w:rFonts w:ascii="Times New Roman" w:hAnsi="Times New Roman" w:cs="Times New Roman"/>
          <w:sz w:val="24"/>
          <w:szCs w:val="24"/>
        </w:rPr>
        <w:t xml:space="preserve"> закрепление понятий «широкий», «поуже», «еще уже», «самый узкий».</w:t>
      </w:r>
    </w:p>
    <w:p w:rsidR="00975721" w:rsidRPr="004A2EDB" w:rsidRDefault="00975721" w:rsidP="004A2EDB">
      <w:pPr>
        <w:pStyle w:val="23"/>
        <w:framePr w:w="6437" w:h="5892" w:hRule="exact" w:wrap="around" w:vAnchor="page" w:hAnchor="page" w:x="3714" w:y="7590"/>
        <w:shd w:val="clear" w:color="auto" w:fill="auto"/>
        <w:spacing w:after="236"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Логическая задача:</w:t>
      </w:r>
      <w:r w:rsidRPr="004A2EDB">
        <w:rPr>
          <w:rFonts w:ascii="Times New Roman" w:hAnsi="Times New Roman" w:cs="Times New Roman"/>
          <w:sz w:val="24"/>
          <w:szCs w:val="24"/>
        </w:rPr>
        <w:t xml:space="preserve"> установление последовательности со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бытий (части суток).</w:t>
      </w:r>
    </w:p>
    <w:p w:rsidR="00975721" w:rsidRPr="004A2EDB" w:rsidRDefault="00975721" w:rsidP="004A2EDB">
      <w:pPr>
        <w:pStyle w:val="23"/>
        <w:framePr w:w="6437" w:h="5892" w:hRule="exact" w:wrap="around" w:vAnchor="page" w:hAnchor="page" w:x="3714" w:y="7590"/>
        <w:shd w:val="clear" w:color="auto" w:fill="auto"/>
        <w:spacing w:after="108" w:line="160" w:lineRule="exact"/>
        <w:ind w:left="5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Цели</w:t>
      </w:r>
    </w:p>
    <w:p w:rsidR="00975721" w:rsidRPr="004A2EDB" w:rsidRDefault="00975721" w:rsidP="004A2EDB">
      <w:pPr>
        <w:framePr w:w="6437" w:h="5892" w:hRule="exact" w:wrap="around" w:vAnchor="page" w:hAnchor="page" w:x="3714" w:y="7590"/>
        <w:spacing w:line="230" w:lineRule="exact"/>
        <w:ind w:left="58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Учить:</w:t>
      </w:r>
    </w:p>
    <w:p w:rsidR="00975721" w:rsidRPr="004A2EDB" w:rsidRDefault="00975721" w:rsidP="004A2EDB">
      <w:pPr>
        <w:pStyle w:val="23"/>
        <w:framePr w:w="6437" w:h="5892" w:hRule="exact" w:wrap="around" w:vAnchor="page" w:hAnchor="page" w:x="3714" w:y="7590"/>
        <w:numPr>
          <w:ilvl w:val="0"/>
          <w:numId w:val="26"/>
        </w:numPr>
        <w:shd w:val="clear" w:color="auto" w:fill="auto"/>
        <w:spacing w:line="230" w:lineRule="exact"/>
        <w:ind w:left="5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сравнивать количество предметов;</w:t>
      </w:r>
    </w:p>
    <w:p w:rsidR="00975721" w:rsidRPr="004A2EDB" w:rsidRDefault="00975721" w:rsidP="004A2EDB">
      <w:pPr>
        <w:pStyle w:val="23"/>
        <w:framePr w:w="6437" w:h="5892" w:hRule="exact" w:wrap="around" w:vAnchor="page" w:hAnchor="page" w:x="3714" w:y="7590"/>
        <w:numPr>
          <w:ilvl w:val="0"/>
          <w:numId w:val="26"/>
        </w:numPr>
        <w:shd w:val="clear" w:color="auto" w:fill="auto"/>
        <w:spacing w:line="230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предметы по ширине, выделяя признаки сходства и различия, объединять предметы по </w:t>
      </w:r>
      <w:r w:rsidRPr="004A2EDB">
        <w:rPr>
          <w:rStyle w:val="1pt"/>
          <w:rFonts w:ascii="Times New Roman" w:hAnsi="Times New Roman" w:cs="Times New Roman"/>
          <w:sz w:val="24"/>
          <w:szCs w:val="24"/>
        </w:rPr>
        <w:t>этому признаку;</w:t>
      </w:r>
    </w:p>
    <w:p w:rsidR="00975721" w:rsidRPr="004A2EDB" w:rsidRDefault="00975721" w:rsidP="004A2EDB">
      <w:pPr>
        <w:pStyle w:val="23"/>
        <w:framePr w:w="6437" w:h="5892" w:hRule="exact" w:wrap="around" w:vAnchor="page" w:hAnchor="page" w:x="3714" w:y="7590"/>
        <w:numPr>
          <w:ilvl w:val="0"/>
          <w:numId w:val="26"/>
        </w:numPr>
        <w:shd w:val="clear" w:color="auto" w:fill="auto"/>
        <w:spacing w:line="230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понимать независимость числа от </w:t>
      </w:r>
      <w:r w:rsidRPr="004A2EDB">
        <w:rPr>
          <w:rStyle w:val="1pt"/>
          <w:rFonts w:ascii="Times New Roman" w:hAnsi="Times New Roman" w:cs="Times New Roman"/>
          <w:sz w:val="24"/>
          <w:szCs w:val="24"/>
        </w:rPr>
        <w:t>величины</w:t>
      </w:r>
      <w:r w:rsidRPr="004A2EDB">
        <w:rPr>
          <w:rFonts w:ascii="Times New Roman" w:hAnsi="Times New Roman" w:cs="Times New Roman"/>
          <w:sz w:val="24"/>
          <w:szCs w:val="24"/>
        </w:rPr>
        <w:t xml:space="preserve"> предме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тов;</w:t>
      </w:r>
    </w:p>
    <w:p w:rsidR="00975721" w:rsidRPr="004A2EDB" w:rsidRDefault="00975721" w:rsidP="004A2EDB">
      <w:pPr>
        <w:pStyle w:val="23"/>
        <w:framePr w:w="6437" w:h="5892" w:hRule="exact" w:wrap="around" w:vAnchor="page" w:hAnchor="page" w:x="3714" w:y="7590"/>
        <w:numPr>
          <w:ilvl w:val="0"/>
          <w:numId w:val="26"/>
        </w:numPr>
        <w:shd w:val="clear" w:color="auto" w:fill="auto"/>
        <w:spacing w:line="230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решать логическую задачу на установление последова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тельности событий (части суток).</w:t>
      </w:r>
    </w:p>
    <w:p w:rsidR="00975721" w:rsidRPr="004A2EDB" w:rsidRDefault="00975721" w:rsidP="004A2EDB">
      <w:pPr>
        <w:framePr w:w="6437" w:h="5892" w:hRule="exact" w:wrap="around" w:vAnchor="page" w:hAnchor="page" w:x="3714" w:y="7590"/>
        <w:spacing w:line="230" w:lineRule="exact"/>
        <w:ind w:left="58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Закреплять:</w:t>
      </w:r>
    </w:p>
    <w:p w:rsidR="00975721" w:rsidRPr="004A2EDB" w:rsidRDefault="00975721" w:rsidP="004A2EDB">
      <w:pPr>
        <w:pStyle w:val="23"/>
        <w:framePr w:w="6437" w:h="5892" w:hRule="exact" w:wrap="around" w:vAnchor="page" w:hAnchor="page" w:x="3714" w:y="7590"/>
        <w:numPr>
          <w:ilvl w:val="0"/>
          <w:numId w:val="26"/>
        </w:numPr>
        <w:shd w:val="clear" w:color="auto" w:fill="auto"/>
        <w:spacing w:line="230" w:lineRule="exact"/>
        <w:ind w:left="5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навыки порядкового счета в пределах 5;</w:t>
      </w:r>
    </w:p>
    <w:p w:rsidR="00975721" w:rsidRPr="004A2EDB" w:rsidRDefault="00975721" w:rsidP="004A2EDB">
      <w:pPr>
        <w:pStyle w:val="23"/>
        <w:framePr w:w="6437" w:h="5892" w:hRule="exact" w:wrap="around" w:vAnchor="page" w:hAnchor="page" w:x="3714" w:y="7590"/>
        <w:numPr>
          <w:ilvl w:val="0"/>
          <w:numId w:val="26"/>
        </w:numPr>
        <w:shd w:val="clear" w:color="auto" w:fill="auto"/>
        <w:spacing w:line="230" w:lineRule="exact"/>
        <w:ind w:left="5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различать количественный и порядковый счет;</w:t>
      </w:r>
    </w:p>
    <w:p w:rsidR="00975721" w:rsidRPr="004A2EDB" w:rsidRDefault="00975721" w:rsidP="004A2EDB">
      <w:pPr>
        <w:pStyle w:val="23"/>
        <w:framePr w:w="6437" w:h="5892" w:hRule="exact" w:wrap="around" w:vAnchor="page" w:hAnchor="page" w:x="3714" w:y="7590"/>
        <w:numPr>
          <w:ilvl w:val="0"/>
          <w:numId w:val="26"/>
        </w:numPr>
        <w:shd w:val="clear" w:color="auto" w:fill="auto"/>
        <w:spacing w:line="230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правильно отвечать на вопросы: «сколько?», </w:t>
      </w:r>
      <w:r w:rsidRPr="004A2EDB">
        <w:rPr>
          <w:rStyle w:val="1pt"/>
          <w:rFonts w:ascii="Times New Roman" w:hAnsi="Times New Roman" w:cs="Times New Roman"/>
          <w:sz w:val="24"/>
          <w:szCs w:val="24"/>
        </w:rPr>
        <w:t>«какой</w:t>
      </w:r>
      <w:r w:rsidRPr="004A2EDB">
        <w:rPr>
          <w:rFonts w:ascii="Times New Roman" w:hAnsi="Times New Roman" w:cs="Times New Roman"/>
          <w:sz w:val="24"/>
          <w:szCs w:val="24"/>
        </w:rPr>
        <w:t xml:space="preserve"> по счету? ».</w:t>
      </w:r>
    </w:p>
    <w:p w:rsidR="00975721" w:rsidRPr="004A2EDB" w:rsidRDefault="00975721" w:rsidP="004A2EDB">
      <w:pPr>
        <w:pStyle w:val="35"/>
        <w:framePr w:wrap="around" w:vAnchor="page" w:hAnchor="page" w:x="3685" w:y="13820"/>
        <w:shd w:val="clear" w:color="auto" w:fill="auto"/>
        <w:spacing w:line="15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58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301"/>
        <w:framePr w:w="6427" w:h="10286" w:hRule="exact" w:wrap="around" w:vAnchor="page" w:hAnchor="page" w:x="3714" w:y="3390"/>
        <w:shd w:val="clear" w:color="auto" w:fill="auto"/>
        <w:spacing w:after="242" w:line="12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lastRenderedPageBreak/>
        <w:t>* * *</w:t>
      </w:r>
    </w:p>
    <w:p w:rsidR="00975721" w:rsidRPr="004A2EDB" w:rsidRDefault="00975721" w:rsidP="004A2EDB">
      <w:pPr>
        <w:pStyle w:val="23"/>
        <w:framePr w:w="6427" w:h="10286" w:hRule="exact" w:wrap="around" w:vAnchor="page" w:hAnchor="page" w:x="3714" w:y="3390"/>
        <w:numPr>
          <w:ilvl w:val="0"/>
          <w:numId w:val="35"/>
        </w:numPr>
        <w:shd w:val="clear" w:color="auto" w:fill="auto"/>
        <w:spacing w:after="53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«Число и цифра» (лист 21, рис. 1).</w:t>
      </w:r>
    </w:p>
    <w:p w:rsidR="00975721" w:rsidRPr="004A2EDB" w:rsidRDefault="00975721" w:rsidP="004A2EDB">
      <w:pPr>
        <w:pStyle w:val="23"/>
        <w:framePr w:w="6427" w:h="10286" w:hRule="exact" w:wrap="around" w:vAnchor="page" w:hAnchor="page" w:x="3714" w:y="3390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1pt"/>
          <w:rFonts w:ascii="Times New Roman" w:hAnsi="Times New Roman" w:cs="Times New Roman"/>
          <w:sz w:val="24"/>
          <w:szCs w:val="24"/>
        </w:rPr>
        <w:t>Задание и вопросы</w:t>
      </w:r>
    </w:p>
    <w:p w:rsidR="00975721" w:rsidRPr="004A2EDB" w:rsidRDefault="00975721" w:rsidP="004A2EDB">
      <w:pPr>
        <w:pStyle w:val="23"/>
        <w:framePr w:w="6427" w:h="10286" w:hRule="exact" w:wrap="around" w:vAnchor="page" w:hAnchor="page" w:x="3714" w:y="3390"/>
        <w:shd w:val="clear" w:color="auto" w:fill="auto"/>
        <w:spacing w:line="230" w:lineRule="exact"/>
        <w:ind w:left="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^Сколько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мячей в верхнем прямоугольнике?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(Пять.)</w:t>
      </w:r>
    </w:p>
    <w:p w:rsidR="00975721" w:rsidRPr="004A2EDB" w:rsidRDefault="00975721" w:rsidP="004A2EDB">
      <w:pPr>
        <w:pStyle w:val="23"/>
        <w:framePr w:w="6427" w:h="10286" w:hRule="exact" w:wrap="around" w:vAnchor="page" w:hAnchor="page" w:x="3714" w:y="3390"/>
        <w:shd w:val="clear" w:color="auto" w:fill="auto"/>
        <w:spacing w:line="230" w:lineRule="exact"/>
        <w:ind w:left="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-Ф* Сколько мячей в нижнем прямоугольнике?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(Пять.)</w:t>
      </w:r>
    </w:p>
    <w:p w:rsidR="00975721" w:rsidRPr="004A2EDB" w:rsidRDefault="00975721" w:rsidP="004A2EDB">
      <w:pPr>
        <w:framePr w:w="6427" w:h="10286" w:hRule="exact" w:wrap="around" w:vAnchor="page" w:hAnchor="page" w:x="3714" w:y="3390"/>
        <w:spacing w:line="230" w:lineRule="exact"/>
        <w:ind w:lef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А Что можно сказать об их количестве?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(Больших и ма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softHyphen/>
        <w:t>леньких мячей поровну, по пять.)</w:t>
      </w:r>
    </w:p>
    <w:p w:rsidR="00975721" w:rsidRPr="004A2EDB" w:rsidRDefault="00975721" w:rsidP="004A2EDB">
      <w:pPr>
        <w:pStyle w:val="23"/>
        <w:framePr w:w="6427" w:h="10286" w:hRule="exact" w:wrap="around" w:vAnchor="page" w:hAnchor="page" w:x="3714" w:y="3390"/>
        <w:shd w:val="clear" w:color="auto" w:fill="auto"/>
        <w:spacing w:after="176" w:line="230" w:lineRule="exact"/>
        <w:ind w:left="20" w:firstLine="5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Обведите по точкам цифру, которая обозначает количе</w:t>
      </w:r>
      <w:r w:rsidRPr="004A2EDB">
        <w:rPr>
          <w:rFonts w:ascii="Times New Roman" w:hAnsi="Times New Roman" w:cs="Times New Roman"/>
          <w:sz w:val="24"/>
          <w:szCs w:val="24"/>
        </w:rPr>
        <w:softHyphen/>
        <w:t xml:space="preserve">ство мячей в каждом прямоугольнике.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(5.)</w:t>
      </w:r>
    </w:p>
    <w:p w:rsidR="00975721" w:rsidRPr="004A2EDB" w:rsidRDefault="00975721" w:rsidP="004A2EDB">
      <w:pPr>
        <w:pStyle w:val="23"/>
        <w:framePr w:w="6427" w:h="10286" w:hRule="exact" w:wrap="around" w:vAnchor="page" w:hAnchor="page" w:x="3714" w:y="3390"/>
        <w:numPr>
          <w:ilvl w:val="0"/>
          <w:numId w:val="35"/>
        </w:numPr>
        <w:shd w:val="clear" w:color="auto" w:fill="auto"/>
        <w:spacing w:after="109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«Что перепутал художник» (лист 21, рис. 2).</w:t>
      </w:r>
    </w:p>
    <w:p w:rsidR="00975721" w:rsidRPr="004A2EDB" w:rsidRDefault="00975721" w:rsidP="004A2EDB">
      <w:pPr>
        <w:pStyle w:val="23"/>
        <w:framePr w:w="6427" w:h="10286" w:hRule="exact" w:wrap="around" w:vAnchor="page" w:hAnchor="page" w:x="3714" w:y="3390"/>
        <w:shd w:val="clear" w:color="auto" w:fill="auto"/>
        <w:spacing w:after="48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Загадайте детям загадку:</w:t>
      </w:r>
    </w:p>
    <w:p w:rsidR="00975721" w:rsidRPr="004A2EDB" w:rsidRDefault="00975721" w:rsidP="004A2EDB">
      <w:pPr>
        <w:pStyle w:val="23"/>
        <w:framePr w:w="6427" w:h="10286" w:hRule="exact" w:wrap="around" w:vAnchor="page" w:hAnchor="page" w:x="3714" w:y="3390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Перед волком не дрожал,</w:t>
      </w:r>
    </w:p>
    <w:p w:rsidR="00975721" w:rsidRPr="004A2EDB" w:rsidRDefault="00975721" w:rsidP="004A2EDB">
      <w:pPr>
        <w:pStyle w:val="23"/>
        <w:framePr w:w="6427" w:h="10286" w:hRule="exact" w:wrap="around" w:vAnchor="page" w:hAnchor="page" w:x="3714" w:y="3390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От медведя убежал,</w:t>
      </w:r>
    </w:p>
    <w:p w:rsidR="00975721" w:rsidRPr="004A2EDB" w:rsidRDefault="00975721" w:rsidP="004A2EDB">
      <w:pPr>
        <w:pStyle w:val="23"/>
        <w:framePr w:w="6427" w:h="10286" w:hRule="exact" w:wrap="around" w:vAnchor="page" w:hAnchor="page" w:x="3714" w:y="3390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А лисице на зубок</w:t>
      </w:r>
    </w:p>
    <w:p w:rsidR="00975721" w:rsidRPr="004A2EDB" w:rsidRDefault="00975721" w:rsidP="004A2EDB">
      <w:pPr>
        <w:pStyle w:val="23"/>
        <w:framePr w:w="6427" w:h="10286" w:hRule="exact" w:wrap="around" w:vAnchor="page" w:hAnchor="page" w:x="3714" w:y="3390"/>
        <w:shd w:val="clear" w:color="auto" w:fill="auto"/>
        <w:spacing w:after="120"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Все ж попался ...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(колобок).</w:t>
      </w:r>
    </w:p>
    <w:p w:rsidR="00975721" w:rsidRPr="004A2EDB" w:rsidRDefault="00975721" w:rsidP="004A2EDB">
      <w:pPr>
        <w:framePr w:w="6427" w:h="10286" w:hRule="exact" w:wrap="around" w:vAnchor="page" w:hAnchor="page" w:x="3714" w:y="3390"/>
        <w:spacing w:after="120" w:line="230" w:lineRule="exact"/>
        <w:ind w:lef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Найдите ошибку художника.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(В сказке колобок встречал зверей в другом порядке: сначала зайку, потом волка, потом медведя и последней</w:t>
      </w: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 —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лису.)</w:t>
      </w:r>
    </w:p>
    <w:p w:rsidR="00975721" w:rsidRPr="004A2EDB" w:rsidRDefault="00975721" w:rsidP="004A2EDB">
      <w:pPr>
        <w:pStyle w:val="23"/>
        <w:framePr w:w="6427" w:h="10286" w:hRule="exact" w:wrap="around" w:vAnchor="page" w:hAnchor="page" w:x="3714" w:y="3390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1pt"/>
          <w:rFonts w:ascii="Times New Roman" w:hAnsi="Times New Roman" w:cs="Times New Roman"/>
          <w:sz w:val="24"/>
          <w:szCs w:val="24"/>
        </w:rPr>
        <w:t>Задания и вопросы</w:t>
      </w:r>
    </w:p>
    <w:p w:rsidR="00975721" w:rsidRPr="004A2EDB" w:rsidRDefault="00975721" w:rsidP="004A2EDB">
      <w:pPr>
        <w:pStyle w:val="23"/>
        <w:framePr w:w="6427" w:h="10286" w:hRule="exact" w:wrap="around" w:vAnchor="page" w:hAnchor="page" w:x="3714" w:y="3390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- Раскрасьте сначала того, кого колобок встретил первым.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(Зайку.)</w:t>
      </w:r>
    </w:p>
    <w:p w:rsidR="00975721" w:rsidRPr="004A2EDB" w:rsidRDefault="00975721" w:rsidP="004A2EDB">
      <w:pPr>
        <w:pStyle w:val="23"/>
        <w:framePr w:w="6427" w:h="10286" w:hRule="exact" w:wrap="around" w:vAnchor="page" w:hAnchor="page" w:x="3714" w:y="3390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- Раскрасьте того, кого колобок встретил третьим.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(Медве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softHyphen/>
        <w:t>дя.)</w:t>
      </w:r>
    </w:p>
    <w:p w:rsidR="00975721" w:rsidRPr="004A2EDB" w:rsidRDefault="00975721" w:rsidP="004A2EDB">
      <w:pPr>
        <w:pStyle w:val="23"/>
        <w:framePr w:w="6427" w:h="10286" w:hRule="exact" w:wrap="around" w:vAnchor="page" w:hAnchor="page" w:x="3714" w:y="3390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-Ф- Кого колобок встретил вторым?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(Волка.)</w:t>
      </w:r>
      <w:r w:rsidRPr="004A2EDB">
        <w:rPr>
          <w:rFonts w:ascii="Times New Roman" w:hAnsi="Times New Roman" w:cs="Times New Roman"/>
          <w:sz w:val="24"/>
          <w:szCs w:val="24"/>
        </w:rPr>
        <w:t xml:space="preserve"> Раскрасьте его.</w:t>
      </w:r>
    </w:p>
    <w:p w:rsidR="00975721" w:rsidRPr="004A2EDB" w:rsidRDefault="00975721" w:rsidP="004A2EDB">
      <w:pPr>
        <w:pStyle w:val="23"/>
        <w:framePr w:w="6427" w:h="10286" w:hRule="exact" w:wrap="around" w:vAnchor="page" w:hAnchor="page" w:x="3714" w:y="3390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■Ф- Кого колобок встретил четвертым?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(Лису.)</w:t>
      </w:r>
      <w:r w:rsidRPr="004A2EDB">
        <w:rPr>
          <w:rFonts w:ascii="Times New Roman" w:hAnsi="Times New Roman" w:cs="Times New Roman"/>
          <w:sz w:val="24"/>
          <w:szCs w:val="24"/>
        </w:rPr>
        <w:t xml:space="preserve"> Раскрасьте ее.</w:t>
      </w:r>
    </w:p>
    <w:p w:rsidR="00975721" w:rsidRPr="004A2EDB" w:rsidRDefault="00975721" w:rsidP="004A2EDB">
      <w:pPr>
        <w:pStyle w:val="23"/>
        <w:framePr w:w="6427" w:h="10286" w:hRule="exact" w:wrap="around" w:vAnchor="page" w:hAnchor="page" w:x="3714" w:y="3390"/>
        <w:shd w:val="clear" w:color="auto" w:fill="auto"/>
        <w:spacing w:after="176"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■Ф- Сколько всего зверей встретил колобок в лесу?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(Че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softHyphen/>
        <w:t>тырех.)</w:t>
      </w:r>
    </w:p>
    <w:p w:rsidR="00975721" w:rsidRPr="004A2EDB" w:rsidRDefault="00975721" w:rsidP="004A2EDB">
      <w:pPr>
        <w:pStyle w:val="23"/>
        <w:framePr w:w="6427" w:h="10286" w:hRule="exact" w:wrap="around" w:vAnchor="page" w:hAnchor="page" w:x="3714" w:y="3390"/>
        <w:numPr>
          <w:ilvl w:val="0"/>
          <w:numId w:val="35"/>
        </w:numPr>
        <w:shd w:val="clear" w:color="auto" w:fill="auto"/>
        <w:spacing w:after="109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Физкультминутка «Зайка».</w:t>
      </w:r>
    </w:p>
    <w:p w:rsidR="00975721" w:rsidRPr="004A2EDB" w:rsidRDefault="00975721" w:rsidP="004A2EDB">
      <w:pPr>
        <w:pStyle w:val="23"/>
        <w:framePr w:w="6427" w:h="10286" w:hRule="exact" w:wrap="around" w:vAnchor="page" w:hAnchor="page" w:x="3714" w:y="3390"/>
        <w:shd w:val="clear" w:color="auto" w:fill="auto"/>
        <w:spacing w:after="234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См. п. 3 занятия 16.</w:t>
      </w:r>
    </w:p>
    <w:p w:rsidR="00975721" w:rsidRPr="004A2EDB" w:rsidRDefault="00975721" w:rsidP="004A2EDB">
      <w:pPr>
        <w:pStyle w:val="23"/>
        <w:framePr w:w="6427" w:h="10286" w:hRule="exact" w:wrap="around" w:vAnchor="page" w:hAnchor="page" w:x="3714" w:y="3390"/>
        <w:numPr>
          <w:ilvl w:val="0"/>
          <w:numId w:val="35"/>
        </w:numPr>
        <w:shd w:val="clear" w:color="auto" w:fill="auto"/>
        <w:spacing w:after="53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«Соедини правильно» (лист 21, рис. 3).</w:t>
      </w:r>
    </w:p>
    <w:p w:rsidR="00975721" w:rsidRPr="004A2EDB" w:rsidRDefault="00975721" w:rsidP="004A2EDB">
      <w:pPr>
        <w:pStyle w:val="23"/>
        <w:framePr w:w="6427" w:h="10286" w:hRule="exact" w:wrap="around" w:vAnchor="page" w:hAnchor="page" w:x="3714" w:y="3390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1pt"/>
          <w:rFonts w:ascii="Times New Roman" w:hAnsi="Times New Roman" w:cs="Times New Roman"/>
          <w:sz w:val="24"/>
          <w:szCs w:val="24"/>
        </w:rPr>
        <w:t>Задание и вопрос</w:t>
      </w:r>
    </w:p>
    <w:p w:rsidR="00975721" w:rsidRPr="004A2EDB" w:rsidRDefault="00975721" w:rsidP="004A2EDB">
      <w:pPr>
        <w:pStyle w:val="23"/>
        <w:framePr w:w="6427" w:h="10286" w:hRule="exact" w:wrap="around" w:vAnchor="page" w:hAnchor="page" w:x="3714" w:y="3390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>- Соедините линией ленточки одинаковой ширины.</w:t>
      </w:r>
    </w:p>
    <w:p w:rsidR="00975721" w:rsidRPr="004A2EDB" w:rsidRDefault="00975721" w:rsidP="004A2EDB">
      <w:pPr>
        <w:framePr w:w="6427" w:h="10286" w:hRule="exact" w:wrap="around" w:vAnchor="page" w:hAnchor="page" w:x="3714" w:y="3390"/>
        <w:spacing w:after="176" w:line="230" w:lineRule="exact"/>
        <w:ind w:left="20" w:firstLine="280"/>
        <w:jc w:val="both"/>
        <w:rPr>
          <w:rFonts w:ascii="Times New Roman" w:hAnsi="Times New Roman" w:cs="Times New Roman"/>
        </w:rPr>
      </w:pPr>
      <w:proofErr w:type="spellStart"/>
      <w:r w:rsidRPr="004A2EDB">
        <w:rPr>
          <w:rStyle w:val="50pt"/>
          <w:rFonts w:ascii="Times New Roman" w:hAnsi="Times New Roman" w:cs="Times New Roman"/>
          <w:sz w:val="24"/>
          <w:szCs w:val="24"/>
        </w:rPr>
        <w:t>■ф</w:t>
      </w:r>
      <w:proofErr w:type="spellEnd"/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- Как они соединили ленты?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(Широкую с широкой, ленту поуже с лентой поуже, ленту еще уже с лентой такой же ширины, ленту еще уже с лентой такой же ширины и самую узкую ленту с самой узкой лентой.)</w:t>
      </w:r>
    </w:p>
    <w:p w:rsidR="00975721" w:rsidRPr="004A2EDB" w:rsidRDefault="00975721" w:rsidP="004A2EDB">
      <w:pPr>
        <w:pStyle w:val="23"/>
        <w:framePr w:w="6427" w:h="10286" w:hRule="exact" w:wrap="around" w:vAnchor="page" w:hAnchor="page" w:x="3714" w:y="3390"/>
        <w:numPr>
          <w:ilvl w:val="0"/>
          <w:numId w:val="35"/>
        </w:numPr>
        <w:shd w:val="clear" w:color="auto" w:fill="auto"/>
        <w:spacing w:after="109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«Закончи предложение».</w:t>
      </w:r>
    </w:p>
    <w:p w:rsidR="00975721" w:rsidRPr="004A2EDB" w:rsidRDefault="00975721" w:rsidP="004A2EDB">
      <w:pPr>
        <w:pStyle w:val="23"/>
        <w:framePr w:w="6427" w:h="10286" w:hRule="exact" w:wrap="around" w:vAnchor="page" w:hAnchor="page" w:x="3714" w:y="3390"/>
        <w:shd w:val="clear" w:color="auto" w:fill="auto"/>
        <w:spacing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Попросите детей закончить предложения.</w:t>
      </w:r>
    </w:p>
    <w:p w:rsidR="00975721" w:rsidRPr="004A2EDB" w:rsidRDefault="00975721" w:rsidP="004A2EDB">
      <w:pPr>
        <w:pStyle w:val="35"/>
        <w:framePr w:w="7070" w:h="155" w:hRule="exact" w:wrap="around" w:vAnchor="page" w:hAnchor="page" w:x="3133" w:y="13849"/>
        <w:shd w:val="clear" w:color="auto" w:fill="auto"/>
        <w:spacing w:line="150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59</w:t>
      </w:r>
    </w:p>
    <w:p w:rsidR="00975721" w:rsidRPr="004A2EDB" w:rsidRDefault="00975721" w:rsidP="004A2EDB">
      <w:pPr>
        <w:pStyle w:val="35"/>
        <w:framePr w:w="7070" w:h="184" w:hRule="exact" w:wrap="around" w:vAnchor="page" w:hAnchor="page" w:x="3133" w:y="14223"/>
        <w:shd w:val="clear" w:color="auto" w:fill="auto"/>
        <w:spacing w:line="15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I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23"/>
        <w:framePr w:w="6422" w:h="10195" w:hRule="exact" w:wrap="around" w:vAnchor="page" w:hAnchor="page" w:x="3714" w:y="3345"/>
        <w:shd w:val="clear" w:color="auto" w:fill="auto"/>
        <w:spacing w:line="230" w:lineRule="exact"/>
        <w:ind w:left="5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lastRenderedPageBreak/>
        <w:t xml:space="preserve">Завтракаем мы утром, а ужинаем ...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(вечером).</w:t>
      </w:r>
    </w:p>
    <w:p w:rsidR="00975721" w:rsidRPr="004A2EDB" w:rsidRDefault="00975721" w:rsidP="004A2EDB">
      <w:pPr>
        <w:pStyle w:val="23"/>
        <w:framePr w:w="6422" w:h="10195" w:hRule="exact" w:wrap="around" w:vAnchor="page" w:hAnchor="page" w:x="3714" w:y="3345"/>
        <w:shd w:val="clear" w:color="auto" w:fill="auto"/>
        <w:spacing w:line="230" w:lineRule="exact"/>
        <w:ind w:left="5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Спим мы ночью, а делаем зарядку ...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(утром).</w:t>
      </w:r>
    </w:p>
    <w:p w:rsidR="00975721" w:rsidRPr="004A2EDB" w:rsidRDefault="00975721" w:rsidP="004A2EDB">
      <w:pPr>
        <w:pStyle w:val="23"/>
        <w:framePr w:w="6422" w:h="10195" w:hRule="exact" w:wrap="around" w:vAnchor="page" w:hAnchor="page" w:x="3714" w:y="3345"/>
        <w:shd w:val="clear" w:color="auto" w:fill="auto"/>
        <w:spacing w:line="230" w:lineRule="exact"/>
        <w:ind w:left="5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Днем мы обедаем, а завтракаем ...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(утром).</w:t>
      </w:r>
    </w:p>
    <w:p w:rsidR="00975721" w:rsidRPr="004A2EDB" w:rsidRDefault="00975721" w:rsidP="004A2EDB">
      <w:pPr>
        <w:pStyle w:val="23"/>
        <w:framePr w:w="6422" w:h="10195" w:hRule="exact" w:wrap="around" w:vAnchor="page" w:hAnchor="page" w:x="3714" w:y="3345"/>
        <w:shd w:val="clear" w:color="auto" w:fill="auto"/>
        <w:spacing w:line="230" w:lineRule="exact"/>
        <w:ind w:left="5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Солнце светит днем, а луна ...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(ночью).</w:t>
      </w:r>
    </w:p>
    <w:p w:rsidR="00975721" w:rsidRPr="004A2EDB" w:rsidRDefault="00975721" w:rsidP="004A2EDB">
      <w:pPr>
        <w:pStyle w:val="23"/>
        <w:framePr w:w="6422" w:h="10195" w:hRule="exact" w:wrap="around" w:vAnchor="page" w:hAnchor="page" w:x="3714" w:y="3345"/>
        <w:shd w:val="clear" w:color="auto" w:fill="auto"/>
        <w:spacing w:after="176" w:line="230" w:lineRule="exact"/>
        <w:ind w:left="5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Ужинаем мы вечером, а обедаем ...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(днем).</w:t>
      </w:r>
    </w:p>
    <w:p w:rsidR="00975721" w:rsidRPr="004A2EDB" w:rsidRDefault="00975721" w:rsidP="004A2EDB">
      <w:pPr>
        <w:pStyle w:val="23"/>
        <w:framePr w:w="6422" w:h="10195" w:hRule="exact" w:wrap="around" w:vAnchor="page" w:hAnchor="page" w:x="3714" w:y="3345"/>
        <w:shd w:val="clear" w:color="auto" w:fill="auto"/>
        <w:spacing w:after="104" w:line="160" w:lineRule="exact"/>
        <w:ind w:left="5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Игра «Когда это бывает?» (лист 21, рис. 4).</w:t>
      </w:r>
    </w:p>
    <w:p w:rsidR="00975721" w:rsidRPr="004A2EDB" w:rsidRDefault="00975721" w:rsidP="004A2EDB">
      <w:pPr>
        <w:pStyle w:val="23"/>
        <w:framePr w:w="6422" w:h="10195" w:hRule="exact" w:wrap="around" w:vAnchor="page" w:hAnchor="page" w:x="3714" w:y="3345"/>
        <w:shd w:val="clear" w:color="auto" w:fill="auto"/>
        <w:spacing w:after="53" w:line="160" w:lineRule="exact"/>
        <w:ind w:left="56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Прочитайте детям стихотворение:</w:t>
      </w:r>
    </w:p>
    <w:p w:rsidR="00975721" w:rsidRPr="004A2EDB" w:rsidRDefault="00975721" w:rsidP="004A2EDB">
      <w:pPr>
        <w:pStyle w:val="23"/>
        <w:framePr w:w="6422" w:h="10195" w:hRule="exact" w:wrap="around" w:vAnchor="page" w:hAnchor="page" w:x="3714" w:y="3345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Доброе утро — птицы запели,</w:t>
      </w:r>
    </w:p>
    <w:p w:rsidR="00975721" w:rsidRPr="004A2EDB" w:rsidRDefault="00975721" w:rsidP="004A2EDB">
      <w:pPr>
        <w:pStyle w:val="23"/>
        <w:framePr w:w="6422" w:h="10195" w:hRule="exact" w:wrap="around" w:vAnchor="page" w:hAnchor="page" w:x="3714" w:y="3345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Добрые люди, вставайте с постели.</w:t>
      </w:r>
    </w:p>
    <w:p w:rsidR="00975721" w:rsidRPr="004A2EDB" w:rsidRDefault="00975721" w:rsidP="004A2EDB">
      <w:pPr>
        <w:pStyle w:val="23"/>
        <w:framePr w:w="6422" w:h="10195" w:hRule="exact" w:wrap="around" w:vAnchor="page" w:hAnchor="page" w:x="3714" w:y="3345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Прячется вся темнота по углам,</w:t>
      </w:r>
    </w:p>
    <w:p w:rsidR="00975721" w:rsidRPr="004A2EDB" w:rsidRDefault="00975721" w:rsidP="004A2EDB">
      <w:pPr>
        <w:pStyle w:val="23"/>
        <w:framePr w:w="6422" w:h="10195" w:hRule="exact" w:wrap="around" w:vAnchor="page" w:hAnchor="page" w:x="3714" w:y="3345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Солнце встает и идет по делам!</w:t>
      </w:r>
    </w:p>
    <w:p w:rsidR="00975721" w:rsidRPr="004A2EDB" w:rsidRDefault="00975721" w:rsidP="004A2EDB">
      <w:pPr>
        <w:framePr w:w="6422" w:h="10195" w:hRule="exact" w:wrap="around" w:vAnchor="page" w:hAnchor="page" w:x="3714" w:y="3345"/>
        <w:spacing w:after="120" w:line="230" w:lineRule="exact"/>
        <w:ind w:left="356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А. Кондратьев</w:t>
      </w:r>
    </w:p>
    <w:p w:rsidR="00975721" w:rsidRPr="004A2EDB" w:rsidRDefault="00975721" w:rsidP="004A2EDB">
      <w:pPr>
        <w:pStyle w:val="23"/>
        <w:framePr w:w="6422" w:h="10195" w:hRule="exact" w:wrap="around" w:vAnchor="page" w:hAnchor="page" w:x="3714" w:y="3345"/>
        <w:shd w:val="clear" w:color="auto" w:fill="auto"/>
        <w:spacing w:line="230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Спросите, о какой части суток это стихотворение?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 xml:space="preserve">(Утро.) </w:t>
      </w:r>
      <w:r w:rsidRPr="004A2EDB">
        <w:rPr>
          <w:rFonts w:ascii="Times New Roman" w:hAnsi="Times New Roman" w:cs="Times New Roman"/>
          <w:sz w:val="24"/>
          <w:szCs w:val="24"/>
        </w:rPr>
        <w:t xml:space="preserve">Какие части суток есть еще?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 xml:space="preserve">(День, вечер, ночь.) </w:t>
      </w:r>
      <w:r w:rsidRPr="004A2EDB">
        <w:rPr>
          <w:rFonts w:ascii="Times New Roman" w:hAnsi="Times New Roman" w:cs="Times New Roman"/>
          <w:sz w:val="24"/>
          <w:szCs w:val="24"/>
        </w:rPr>
        <w:t>Уточните, что части суток идут друг за другом но порядку, который никогда не нарушается.</w:t>
      </w:r>
    </w:p>
    <w:p w:rsidR="00975721" w:rsidRPr="004A2EDB" w:rsidRDefault="00975721" w:rsidP="004A2EDB">
      <w:pPr>
        <w:pStyle w:val="23"/>
        <w:framePr w:w="6422" w:h="10195" w:hRule="exact" w:wrap="around" w:vAnchor="page" w:hAnchor="page" w:x="3714" w:y="3345"/>
        <w:shd w:val="clear" w:color="auto" w:fill="auto"/>
        <w:spacing w:line="230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Дайте задание обвести под каждой картинкой но точкам цифру, которая соответствует порядку следования части су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ток.</w:t>
      </w:r>
    </w:p>
    <w:p w:rsidR="00975721" w:rsidRPr="004A2EDB" w:rsidRDefault="00975721" w:rsidP="004A2EDB">
      <w:pPr>
        <w:pStyle w:val="23"/>
        <w:framePr w:w="6422" w:h="10195" w:hRule="exact" w:wrap="around" w:vAnchor="page" w:hAnchor="page" w:x="3714" w:y="3345"/>
        <w:shd w:val="clear" w:color="auto" w:fill="auto"/>
        <w:spacing w:after="176" w:line="230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Спросите, под какой картинкой они обвели цифру I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 xml:space="preserve">(утро), </w:t>
      </w:r>
      <w:r w:rsidRPr="004A2EDB">
        <w:rPr>
          <w:rFonts w:ascii="Times New Roman" w:hAnsi="Times New Roman" w:cs="Times New Roman"/>
          <w:sz w:val="24"/>
          <w:szCs w:val="24"/>
        </w:rPr>
        <w:t xml:space="preserve">цифру 2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(день),</w:t>
      </w:r>
      <w:r w:rsidRPr="004A2EDB">
        <w:rPr>
          <w:rFonts w:ascii="Times New Roman" w:hAnsi="Times New Roman" w:cs="Times New Roman"/>
          <w:sz w:val="24"/>
          <w:szCs w:val="24"/>
        </w:rPr>
        <w:t xml:space="preserve"> цифру 3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(вечер),</w:t>
      </w:r>
      <w:r w:rsidRPr="004A2EDB">
        <w:rPr>
          <w:rFonts w:ascii="Times New Roman" w:hAnsi="Times New Roman" w:cs="Times New Roman"/>
          <w:sz w:val="24"/>
          <w:szCs w:val="24"/>
        </w:rPr>
        <w:t xml:space="preserve"> цифру 4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(ночь)?</w:t>
      </w:r>
    </w:p>
    <w:p w:rsidR="00975721" w:rsidRPr="004A2EDB" w:rsidRDefault="00975721" w:rsidP="004A2EDB">
      <w:pPr>
        <w:pStyle w:val="23"/>
        <w:framePr w:w="6422" w:h="10195" w:hRule="exact" w:wrap="around" w:vAnchor="page" w:hAnchor="page" w:x="3714" w:y="3345"/>
        <w:numPr>
          <w:ilvl w:val="0"/>
          <w:numId w:val="31"/>
        </w:numPr>
        <w:shd w:val="clear" w:color="auto" w:fill="auto"/>
        <w:tabs>
          <w:tab w:val="left" w:pos="638"/>
        </w:tabs>
        <w:spacing w:after="109"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Самоконтроль и самооценка выполненной работы.</w:t>
      </w:r>
    </w:p>
    <w:p w:rsidR="00975721" w:rsidRPr="004A2EDB" w:rsidRDefault="00975721" w:rsidP="004A2EDB">
      <w:pPr>
        <w:pStyle w:val="23"/>
        <w:framePr w:w="6422" w:h="10195" w:hRule="exact" w:wrap="around" w:vAnchor="page" w:hAnchor="page" w:x="3714" w:y="3345"/>
        <w:shd w:val="clear" w:color="auto" w:fill="auto"/>
        <w:spacing w:after="420"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См. п. 6 занятия 1.</w:t>
      </w:r>
    </w:p>
    <w:p w:rsidR="00975721" w:rsidRPr="004A2EDB" w:rsidRDefault="00975721" w:rsidP="004A2EDB">
      <w:pPr>
        <w:pStyle w:val="42"/>
        <w:framePr w:w="6422" w:h="10195" w:hRule="exact" w:wrap="around" w:vAnchor="page" w:hAnchor="page" w:x="3714" w:y="3345"/>
        <w:shd w:val="clear" w:color="auto" w:fill="auto"/>
        <w:spacing w:before="0" w:after="216" w:line="200" w:lineRule="exact"/>
        <w:ind w:firstLine="280"/>
        <w:rPr>
          <w:rFonts w:ascii="Times New Roman" w:hAnsi="Times New Roman" w:cs="Times New Roman"/>
          <w:sz w:val="24"/>
          <w:szCs w:val="24"/>
        </w:rPr>
      </w:pPr>
      <w:bookmarkStart w:id="34" w:name="bookmark34"/>
      <w:r w:rsidRPr="004A2EDB">
        <w:rPr>
          <w:rStyle w:val="40pt"/>
          <w:rFonts w:ascii="Times New Roman" w:hAnsi="Times New Roman" w:cs="Times New Roman"/>
          <w:b/>
          <w:bCs/>
          <w:i/>
          <w:iCs/>
          <w:sz w:val="24"/>
          <w:szCs w:val="24"/>
        </w:rPr>
        <w:t>Занятие 22</w:t>
      </w:r>
      <w:bookmarkEnd w:id="34"/>
    </w:p>
    <w:p w:rsidR="00975721" w:rsidRPr="004A2EDB" w:rsidRDefault="00975721" w:rsidP="004A2EDB">
      <w:pPr>
        <w:pStyle w:val="23"/>
        <w:framePr w:w="6422" w:h="10195" w:hRule="exact" w:wrap="around" w:vAnchor="page" w:hAnchor="page" w:x="3714" w:y="3345"/>
        <w:shd w:val="clear" w:color="auto" w:fill="auto"/>
        <w:spacing w:after="53"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Программные задачи</w:t>
      </w:r>
    </w:p>
    <w:p w:rsidR="00975721" w:rsidRPr="004A2EDB" w:rsidRDefault="00975721" w:rsidP="004A2EDB">
      <w:pPr>
        <w:pStyle w:val="23"/>
        <w:framePr w:w="6422" w:h="10195" w:hRule="exact" w:wrap="around" w:vAnchor="page" w:hAnchor="page" w:x="3714" w:y="3345"/>
        <w:shd w:val="clear" w:color="auto" w:fill="auto"/>
        <w:spacing w:after="176" w:line="230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Количество и счет:</w:t>
      </w:r>
      <w:r w:rsidRPr="004A2EDB">
        <w:rPr>
          <w:rFonts w:ascii="Times New Roman" w:hAnsi="Times New Roman" w:cs="Times New Roman"/>
          <w:sz w:val="24"/>
          <w:szCs w:val="24"/>
        </w:rPr>
        <w:t xml:space="preserve"> счет по образцу; закрепление знаний о цифрах 1, 2, 3, 4, 5; соотнесение цифры с числом.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Ориентировка во времени:</w:t>
      </w:r>
      <w:r w:rsidRPr="004A2EDB">
        <w:rPr>
          <w:rFonts w:ascii="Times New Roman" w:hAnsi="Times New Roman" w:cs="Times New Roman"/>
          <w:sz w:val="24"/>
          <w:szCs w:val="24"/>
        </w:rPr>
        <w:t xml:space="preserve"> вчера, сегодня, завтра.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Объемные тела:</w:t>
      </w:r>
      <w:r w:rsidRPr="004A2EDB">
        <w:rPr>
          <w:rFonts w:ascii="Times New Roman" w:hAnsi="Times New Roman" w:cs="Times New Roman"/>
          <w:sz w:val="24"/>
          <w:szCs w:val="24"/>
        </w:rPr>
        <w:t xml:space="preserve"> шар, куб, цилиндр.</w:t>
      </w:r>
    </w:p>
    <w:p w:rsidR="00975721" w:rsidRPr="004A2EDB" w:rsidRDefault="00975721" w:rsidP="004A2EDB">
      <w:pPr>
        <w:pStyle w:val="150"/>
        <w:framePr w:w="6422" w:h="10195" w:hRule="exact" w:wrap="around" w:vAnchor="page" w:hAnchor="page" w:x="3714" w:y="3345"/>
        <w:shd w:val="clear" w:color="auto" w:fill="auto"/>
        <w:spacing w:after="43"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Цели</w:t>
      </w:r>
    </w:p>
    <w:p w:rsidR="00975721" w:rsidRPr="004A2EDB" w:rsidRDefault="00975721" w:rsidP="004A2EDB">
      <w:pPr>
        <w:framePr w:w="6422" w:h="10195" w:hRule="exact" w:wrap="around" w:vAnchor="page" w:hAnchor="page" w:x="3714" w:y="3345"/>
        <w:spacing w:line="230" w:lineRule="exact"/>
        <w:ind w:firstLine="28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Учить:</w:t>
      </w:r>
    </w:p>
    <w:p w:rsidR="00975721" w:rsidRPr="004A2EDB" w:rsidRDefault="00975721" w:rsidP="004A2EDB">
      <w:pPr>
        <w:pStyle w:val="23"/>
        <w:framePr w:w="6422" w:h="10195" w:hRule="exact" w:wrap="around" w:vAnchor="page" w:hAnchor="page" w:x="3714" w:y="3345"/>
        <w:numPr>
          <w:ilvl w:val="0"/>
          <w:numId w:val="26"/>
        </w:numPr>
        <w:shd w:val="clear" w:color="auto" w:fill="auto"/>
        <w:spacing w:line="230" w:lineRule="exact"/>
        <w:ind w:left="56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считать по образцу и воспроизводить такое лее количе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ство предметов;</w:t>
      </w:r>
    </w:p>
    <w:p w:rsidR="00975721" w:rsidRPr="004A2EDB" w:rsidRDefault="00975721" w:rsidP="004A2EDB">
      <w:pPr>
        <w:pStyle w:val="23"/>
        <w:framePr w:w="6422" w:h="10195" w:hRule="exact" w:wrap="around" w:vAnchor="page" w:hAnchor="page" w:x="3714" w:y="3345"/>
        <w:numPr>
          <w:ilvl w:val="0"/>
          <w:numId w:val="26"/>
        </w:numPr>
        <w:shd w:val="clear" w:color="auto" w:fill="auto"/>
        <w:spacing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соотносить цифру с количеством предметов;</w:t>
      </w:r>
    </w:p>
    <w:p w:rsidR="00975721" w:rsidRPr="004A2EDB" w:rsidRDefault="00975721" w:rsidP="004A2EDB">
      <w:pPr>
        <w:pStyle w:val="23"/>
        <w:framePr w:w="6422" w:h="10195" w:hRule="exact" w:wrap="around" w:vAnchor="page" w:hAnchor="page" w:x="3714" w:y="3345"/>
        <w:numPr>
          <w:ilvl w:val="0"/>
          <w:numId w:val="26"/>
        </w:numPr>
        <w:shd w:val="clear" w:color="auto" w:fill="auto"/>
        <w:spacing w:line="230" w:lineRule="exact"/>
        <w:ind w:left="56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различать понятия «вчера», «сегодня», «завтра» и пра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вильно пользоваться этими словами;</w:t>
      </w:r>
    </w:p>
    <w:p w:rsidR="00975721" w:rsidRPr="004A2EDB" w:rsidRDefault="00975721" w:rsidP="004A2EDB">
      <w:pPr>
        <w:pStyle w:val="23"/>
        <w:framePr w:w="6422" w:h="10195" w:hRule="exact" w:wrap="around" w:vAnchor="page" w:hAnchor="page" w:x="3714" w:y="3345"/>
        <w:numPr>
          <w:ilvl w:val="0"/>
          <w:numId w:val="26"/>
        </w:numPr>
        <w:shd w:val="clear" w:color="auto" w:fill="auto"/>
        <w:spacing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упражнять в сравнении двух групп предметов.</w:t>
      </w:r>
    </w:p>
    <w:p w:rsidR="00975721" w:rsidRPr="004A2EDB" w:rsidRDefault="00975721" w:rsidP="004A2EDB">
      <w:pPr>
        <w:pStyle w:val="35"/>
        <w:framePr w:wrap="around" w:vAnchor="page" w:hAnchor="page" w:x="3666" w:y="13806"/>
        <w:shd w:val="clear" w:color="auto" w:fill="auto"/>
        <w:spacing w:line="15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60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23"/>
        <w:framePr w:w="6432" w:h="10200" w:hRule="exact" w:wrap="around" w:vAnchor="page" w:hAnchor="page" w:x="3714" w:y="3388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lastRenderedPageBreak/>
        <w:t>Закреплять:</w:t>
      </w:r>
      <w:r w:rsidRPr="004A2EDB">
        <w:rPr>
          <w:rFonts w:ascii="Times New Roman" w:hAnsi="Times New Roman" w:cs="Times New Roman"/>
          <w:sz w:val="24"/>
          <w:szCs w:val="24"/>
        </w:rPr>
        <w:t xml:space="preserve"> знания о геометрических фигурах круг, овал, прямоугольник, квадрат.</w:t>
      </w:r>
    </w:p>
    <w:p w:rsidR="00975721" w:rsidRPr="004A2EDB" w:rsidRDefault="00975721" w:rsidP="004A2EDB">
      <w:pPr>
        <w:pStyle w:val="23"/>
        <w:framePr w:w="6432" w:h="10200" w:hRule="exact" w:wrap="around" w:vAnchor="page" w:hAnchor="page" w:x="3714" w:y="3388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Знакомить:</w:t>
      </w:r>
      <w:r w:rsidRPr="004A2EDB">
        <w:rPr>
          <w:rFonts w:ascii="Times New Roman" w:hAnsi="Times New Roman" w:cs="Times New Roman"/>
          <w:sz w:val="24"/>
          <w:szCs w:val="24"/>
        </w:rPr>
        <w:t xml:space="preserve"> с геометрическими телами шар, куб, цилиндр.</w:t>
      </w:r>
    </w:p>
    <w:p w:rsidR="00975721" w:rsidRPr="004A2EDB" w:rsidRDefault="00975721" w:rsidP="004A2EDB">
      <w:pPr>
        <w:pStyle w:val="23"/>
        <w:framePr w:w="6432" w:h="10200" w:hRule="exact" w:wrap="around" w:vAnchor="page" w:hAnchor="page" w:x="3714" w:y="3388"/>
        <w:shd w:val="clear" w:color="auto" w:fill="auto"/>
        <w:spacing w:after="169" w:line="160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* * *</w:t>
      </w:r>
    </w:p>
    <w:p w:rsidR="00975721" w:rsidRPr="004A2EDB" w:rsidRDefault="00975721" w:rsidP="004A2EDB">
      <w:pPr>
        <w:pStyle w:val="150"/>
        <w:framePr w:w="6432" w:h="10200" w:hRule="exact" w:wrap="around" w:vAnchor="page" w:hAnchor="page" w:x="3714" w:y="3388"/>
        <w:numPr>
          <w:ilvl w:val="0"/>
          <w:numId w:val="36"/>
        </w:numPr>
        <w:shd w:val="clear" w:color="auto" w:fill="auto"/>
        <w:spacing w:after="53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«Сосчитай и нарисуй»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(лист 22, рис. </w:t>
      </w:r>
      <w:r w:rsidRPr="004A2EDB">
        <w:rPr>
          <w:rFonts w:ascii="Times New Roman" w:hAnsi="Times New Roman" w:cs="Times New Roman"/>
          <w:sz w:val="24"/>
          <w:szCs w:val="24"/>
        </w:rPr>
        <w:t>1).</w:t>
      </w:r>
    </w:p>
    <w:p w:rsidR="00975721" w:rsidRPr="004A2EDB" w:rsidRDefault="00975721" w:rsidP="004A2EDB">
      <w:pPr>
        <w:pStyle w:val="23"/>
        <w:framePr w:w="6432" w:h="10200" w:hRule="exact" w:wrap="around" w:vAnchor="page" w:hAnchor="page" w:x="3714" w:y="3388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Дорисуйте столько грибочков в прямоугольнике, чтобы каждой белочке досталось по одному.</w:t>
      </w:r>
    </w:p>
    <w:p w:rsidR="00975721" w:rsidRPr="004A2EDB" w:rsidRDefault="00975721" w:rsidP="004A2EDB">
      <w:pPr>
        <w:pStyle w:val="23"/>
        <w:framePr w:w="6432" w:h="10200" w:hRule="exact" w:wrap="around" w:vAnchor="page" w:hAnchor="page" w:x="3714" w:y="3388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Спросите, сколько грибочков они дорисовали?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(Четыре.)</w:t>
      </w:r>
    </w:p>
    <w:p w:rsidR="00975721" w:rsidRPr="004A2EDB" w:rsidRDefault="00975721" w:rsidP="004A2EDB">
      <w:pPr>
        <w:framePr w:w="6432" w:h="10200" w:hRule="exact" w:wrap="around" w:vAnchor="page" w:hAnchor="page" w:x="3714" w:y="3388"/>
        <w:spacing w:line="230" w:lineRule="exact"/>
        <w:ind w:lef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Почему?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(Потому что один грибок уже нарисован.)</w:t>
      </w:r>
    </w:p>
    <w:p w:rsidR="00975721" w:rsidRPr="004A2EDB" w:rsidRDefault="00975721" w:rsidP="004A2EDB">
      <w:pPr>
        <w:framePr w:w="6432" w:h="10200" w:hRule="exact" w:wrap="around" w:vAnchor="page" w:hAnchor="page" w:x="3714" w:y="3388"/>
        <w:spacing w:after="176" w:line="230" w:lineRule="exact"/>
        <w:ind w:left="20" w:righ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Что можно сказать про количество белочек и грибочков?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(Их поровну, по пять, белочек столько же, сколько грибоч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softHyphen/>
        <w:t>ков, а грибочков столько же, сколько белочек.)</w:t>
      </w:r>
    </w:p>
    <w:p w:rsidR="00975721" w:rsidRPr="004A2EDB" w:rsidRDefault="00975721" w:rsidP="004A2EDB">
      <w:pPr>
        <w:pStyle w:val="150"/>
        <w:framePr w:w="6432" w:h="10200" w:hRule="exact" w:wrap="around" w:vAnchor="page" w:hAnchor="page" w:x="3714" w:y="3388"/>
        <w:numPr>
          <w:ilvl w:val="0"/>
          <w:numId w:val="36"/>
        </w:numPr>
        <w:shd w:val="clear" w:color="auto" w:fill="auto"/>
        <w:spacing w:after="53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«Число и цифра»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>(лист 22, рис. 2).</w:t>
      </w:r>
    </w:p>
    <w:p w:rsidR="00975721" w:rsidRPr="004A2EDB" w:rsidRDefault="00975721" w:rsidP="004A2EDB">
      <w:pPr>
        <w:pStyle w:val="23"/>
        <w:framePr w:w="6432" w:h="10200" w:hRule="exact" w:wrap="around" w:vAnchor="page" w:hAnchor="page" w:x="3714" w:y="3388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Предложите детям вспомнить и повторить стихи про циф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ры 1—5 (см. занятия 5, 7, 9, 13, 17).</w:t>
      </w:r>
    </w:p>
    <w:p w:rsidR="00975721" w:rsidRPr="004A2EDB" w:rsidRDefault="00975721" w:rsidP="004A2EDB">
      <w:pPr>
        <w:pStyle w:val="23"/>
        <w:framePr w:w="6432" w:h="10200" w:hRule="exact" w:wrap="around" w:vAnchor="page" w:hAnchor="page" w:x="3714" w:y="3388"/>
        <w:shd w:val="clear" w:color="auto" w:fill="auto"/>
        <w:spacing w:after="176"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Дайте задание соединить каждый прямоугольник с циф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рой, соответствующей количеству точек в нем.</w:t>
      </w:r>
    </w:p>
    <w:p w:rsidR="00975721" w:rsidRPr="004A2EDB" w:rsidRDefault="00975721" w:rsidP="004A2EDB">
      <w:pPr>
        <w:pStyle w:val="150"/>
        <w:framePr w:w="6432" w:h="10200" w:hRule="exact" w:wrap="around" w:vAnchor="page" w:hAnchor="page" w:x="3714" w:y="3388"/>
        <w:numPr>
          <w:ilvl w:val="0"/>
          <w:numId w:val="36"/>
        </w:numPr>
        <w:shd w:val="clear" w:color="auto" w:fill="auto"/>
        <w:spacing w:after="104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Физкультминутка «Быстро встаньте, улыбнитесь».</w:t>
      </w:r>
    </w:p>
    <w:p w:rsidR="00975721" w:rsidRPr="004A2EDB" w:rsidRDefault="00975721" w:rsidP="004A2EDB">
      <w:pPr>
        <w:pStyle w:val="23"/>
        <w:framePr w:w="6432" w:h="10200" w:hRule="exact" w:wrap="around" w:vAnchor="page" w:hAnchor="page" w:x="3714" w:y="3388"/>
        <w:shd w:val="clear" w:color="auto" w:fill="auto"/>
        <w:spacing w:after="58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Дети выполняют движения по тексту стихотворения:</w:t>
      </w:r>
    </w:p>
    <w:p w:rsidR="00975721" w:rsidRPr="004A2EDB" w:rsidRDefault="00975721" w:rsidP="004A2EDB">
      <w:pPr>
        <w:pStyle w:val="23"/>
        <w:framePr w:w="6432" w:h="10200" w:hRule="exact" w:wrap="around" w:vAnchor="page" w:hAnchor="page" w:x="3714" w:y="3388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Быстро встаньте, улыбнитесь,</w:t>
      </w:r>
    </w:p>
    <w:p w:rsidR="00975721" w:rsidRPr="004A2EDB" w:rsidRDefault="00975721" w:rsidP="004A2EDB">
      <w:pPr>
        <w:pStyle w:val="23"/>
        <w:framePr w:w="6432" w:h="10200" w:hRule="exact" w:wrap="around" w:vAnchor="page" w:hAnchor="page" w:x="3714" w:y="3388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Выше, выше потянитесь.</w:t>
      </w:r>
    </w:p>
    <w:p w:rsidR="00975721" w:rsidRPr="004A2EDB" w:rsidRDefault="00975721" w:rsidP="004A2EDB">
      <w:pPr>
        <w:pStyle w:val="23"/>
        <w:framePr w:w="6432" w:h="10200" w:hRule="exact" w:wrap="around" w:vAnchor="page" w:hAnchor="page" w:x="3714" w:y="3388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Ну-ка, плечи распрямите,</w:t>
      </w:r>
    </w:p>
    <w:p w:rsidR="00975721" w:rsidRPr="004A2EDB" w:rsidRDefault="00975721" w:rsidP="004A2EDB">
      <w:pPr>
        <w:pStyle w:val="23"/>
        <w:framePr w:w="6432" w:h="10200" w:hRule="exact" w:wrap="around" w:vAnchor="page" w:hAnchor="page" w:x="3714" w:y="3388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Поднимите, опустите.</w:t>
      </w:r>
    </w:p>
    <w:p w:rsidR="00975721" w:rsidRPr="004A2EDB" w:rsidRDefault="00975721" w:rsidP="004A2EDB">
      <w:pPr>
        <w:pStyle w:val="23"/>
        <w:framePr w:w="6432" w:h="10200" w:hRule="exact" w:wrap="around" w:vAnchor="page" w:hAnchor="page" w:x="3714" w:y="3388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Влево, вправо повернулись,</w:t>
      </w:r>
    </w:p>
    <w:p w:rsidR="00975721" w:rsidRPr="004A2EDB" w:rsidRDefault="00975721" w:rsidP="004A2EDB">
      <w:pPr>
        <w:pStyle w:val="23"/>
        <w:framePr w:w="6432" w:h="10200" w:hRule="exact" w:wrap="around" w:vAnchor="page" w:hAnchor="page" w:x="3714" w:y="3388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Руками коленей коснулись.</w:t>
      </w:r>
    </w:p>
    <w:p w:rsidR="00975721" w:rsidRPr="004A2EDB" w:rsidRDefault="00975721" w:rsidP="004A2EDB">
      <w:pPr>
        <w:pStyle w:val="23"/>
        <w:framePr w:w="6432" w:h="10200" w:hRule="exact" w:wrap="around" w:vAnchor="page" w:hAnchor="page" w:x="3714" w:y="3388"/>
        <w:shd w:val="clear" w:color="auto" w:fill="auto"/>
        <w:spacing w:after="176" w:line="230" w:lineRule="exact"/>
        <w:ind w:left="1440" w:right="186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Сели-встали, сели-встали И на месте побежали.</w:t>
      </w:r>
    </w:p>
    <w:p w:rsidR="00975721" w:rsidRPr="004A2EDB" w:rsidRDefault="00975721" w:rsidP="004A2EDB">
      <w:pPr>
        <w:pStyle w:val="150"/>
        <w:framePr w:w="6432" w:h="10200" w:hRule="exact" w:wrap="around" w:vAnchor="page" w:hAnchor="page" w:x="3714" w:y="3388"/>
        <w:numPr>
          <w:ilvl w:val="0"/>
          <w:numId w:val="36"/>
        </w:numPr>
        <w:shd w:val="clear" w:color="auto" w:fill="auto"/>
        <w:spacing w:after="53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 </w:t>
      </w:r>
      <w:r w:rsidRPr="004A2EDB">
        <w:rPr>
          <w:rFonts w:ascii="Times New Roman" w:hAnsi="Times New Roman" w:cs="Times New Roman"/>
          <w:sz w:val="24"/>
          <w:szCs w:val="24"/>
        </w:rPr>
        <w:t xml:space="preserve">Игра «Что сначала, что потом?»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>(лист 22, рис. 3).</w:t>
      </w:r>
    </w:p>
    <w:p w:rsidR="00975721" w:rsidRPr="004A2EDB" w:rsidRDefault="00975721" w:rsidP="004A2EDB">
      <w:pPr>
        <w:pStyle w:val="23"/>
        <w:framePr w:w="6432" w:h="10200" w:hRule="exact" w:wrap="around" w:vAnchor="page" w:hAnchor="page" w:x="3714" w:y="3388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Предложите детям вспомнить:</w:t>
      </w:r>
    </w:p>
    <w:p w:rsidR="00975721" w:rsidRPr="004A2EDB" w:rsidRDefault="00975721" w:rsidP="004A2EDB">
      <w:pPr>
        <w:framePr w:w="6432" w:h="10200" w:hRule="exact" w:wrap="around" w:vAnchor="page" w:hAnchor="page" w:x="3714" w:y="3388"/>
        <w:spacing w:line="230" w:lineRule="exact"/>
        <w:ind w:left="20" w:righ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>•</w:t>
      </w:r>
      <w:proofErr w:type="spellStart"/>
      <w:r w:rsidRPr="004A2EDB">
        <w:rPr>
          <w:rStyle w:val="50pt"/>
          <w:rFonts w:ascii="Times New Roman" w:hAnsi="Times New Roman" w:cs="Times New Roman"/>
          <w:sz w:val="24"/>
          <w:szCs w:val="24"/>
        </w:rPr>
        <w:t>ф</w:t>
      </w:r>
      <w:proofErr w:type="spellEnd"/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- Что они делали вчера?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(Занимались, ходили в театр, гуляли, смотрели мультфильмы и т.д.)</w:t>
      </w:r>
    </w:p>
    <w:p w:rsidR="00975721" w:rsidRPr="004A2EDB" w:rsidRDefault="00975721" w:rsidP="004A2EDB">
      <w:pPr>
        <w:framePr w:w="6432" w:h="10200" w:hRule="exact" w:wrap="around" w:vAnchor="page" w:hAnchor="page" w:x="3714" w:y="3388"/>
        <w:spacing w:line="230" w:lineRule="exact"/>
        <w:ind w:left="20" w:righ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-Ф- Что они будут делать сегодня?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(Заниматься, играть, гу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softHyphen/>
        <w:t>лять и т.д.)</w:t>
      </w:r>
    </w:p>
    <w:p w:rsidR="00975721" w:rsidRPr="004A2EDB" w:rsidRDefault="00975721" w:rsidP="004A2EDB">
      <w:pPr>
        <w:framePr w:w="6432" w:h="10200" w:hRule="exact" w:wrap="around" w:vAnchor="page" w:hAnchor="page" w:x="3714" w:y="3388"/>
        <w:spacing w:line="230" w:lineRule="exact"/>
        <w:ind w:left="20" w:righ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-Ф- Чем они будут заниматься завтра?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(Пойдут в цирк, му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softHyphen/>
        <w:t>зей, зоопарк и т.д.)</w:t>
      </w:r>
    </w:p>
    <w:p w:rsidR="00975721" w:rsidRPr="004A2EDB" w:rsidRDefault="00975721" w:rsidP="004A2EDB">
      <w:pPr>
        <w:pStyle w:val="23"/>
        <w:framePr w:w="6432" w:h="10200" w:hRule="exact" w:wrap="around" w:vAnchor="page" w:hAnchor="page" w:x="3714" w:y="3388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■Ф- Посмотреть на картинку и послушать рассказ:</w:t>
      </w:r>
    </w:p>
    <w:p w:rsidR="00975721" w:rsidRPr="004A2EDB" w:rsidRDefault="00975721" w:rsidP="004A2EDB">
      <w:pPr>
        <w:pStyle w:val="23"/>
        <w:framePr w:w="6432" w:h="10200" w:hRule="exact" w:wrap="around" w:vAnchor="page" w:hAnchor="page" w:x="3714" w:y="3388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«Вчера выпало много снега, а сегодня дети построили из него большую снежную горку и полили ее водой. Завтра гор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ка замерзнет, и дети будут кататься с горки на санках».</w:t>
      </w:r>
    </w:p>
    <w:p w:rsidR="00975721" w:rsidRPr="004A2EDB" w:rsidRDefault="00975721" w:rsidP="004A2EDB">
      <w:pPr>
        <w:pStyle w:val="35"/>
        <w:framePr w:wrap="around" w:vAnchor="page" w:hAnchor="page" w:x="9944" w:y="13858"/>
        <w:shd w:val="clear" w:color="auto" w:fill="auto"/>
        <w:spacing w:line="15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61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23"/>
        <w:framePr w:w="6427" w:h="10206" w:hRule="exact" w:wrap="around" w:vAnchor="page" w:hAnchor="page" w:x="3714" w:y="3263"/>
        <w:shd w:val="clear" w:color="auto" w:fill="auto"/>
        <w:spacing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lastRenderedPageBreak/>
        <w:t>Задайте детям вопросы по содержанию рассказа.</w:t>
      </w:r>
    </w:p>
    <w:p w:rsidR="00975721" w:rsidRPr="004A2EDB" w:rsidRDefault="00975721" w:rsidP="004A2EDB">
      <w:pPr>
        <w:pStyle w:val="23"/>
        <w:framePr w:w="6427" w:h="10206" w:hRule="exact" w:wrap="around" w:vAnchor="page" w:hAnchor="page" w:x="3714" w:y="3263"/>
        <w:shd w:val="clear" w:color="auto" w:fill="auto"/>
        <w:spacing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- Когда шел снег?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(Вчера.)</w:t>
      </w:r>
    </w:p>
    <w:p w:rsidR="00975721" w:rsidRPr="004A2EDB" w:rsidRDefault="00975721" w:rsidP="004A2EDB">
      <w:pPr>
        <w:pStyle w:val="23"/>
        <w:framePr w:w="6427" w:h="10206" w:hRule="exact" w:wrap="around" w:vAnchor="page" w:hAnchor="page" w:x="3714" w:y="3263"/>
        <w:shd w:val="clear" w:color="auto" w:fill="auto"/>
        <w:spacing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- Когда дети построили горку?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(Сегодня.)</w:t>
      </w:r>
    </w:p>
    <w:p w:rsidR="00975721" w:rsidRPr="004A2EDB" w:rsidRDefault="00975721" w:rsidP="004A2EDB">
      <w:pPr>
        <w:pStyle w:val="23"/>
        <w:framePr w:w="6427" w:h="10206" w:hRule="exact" w:wrap="around" w:vAnchor="page" w:hAnchor="page" w:x="3714" w:y="3263"/>
        <w:shd w:val="clear" w:color="auto" w:fill="auto"/>
        <w:spacing w:after="176"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-Ф* Когда они будут кататься на санках с горки?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(Завтра.)</w:t>
      </w:r>
    </w:p>
    <w:p w:rsidR="00975721" w:rsidRPr="004A2EDB" w:rsidRDefault="00975721" w:rsidP="004A2EDB">
      <w:pPr>
        <w:pStyle w:val="23"/>
        <w:framePr w:w="6427" w:h="10206" w:hRule="exact" w:wrap="around" w:vAnchor="page" w:hAnchor="page" w:x="3714" w:y="3263"/>
        <w:numPr>
          <w:ilvl w:val="0"/>
          <w:numId w:val="36"/>
        </w:numPr>
        <w:shd w:val="clear" w:color="auto" w:fill="auto"/>
        <w:spacing w:after="58"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«Найди и раскрась» (лист 22, рис. 4).</w:t>
      </w:r>
    </w:p>
    <w:p w:rsidR="00975721" w:rsidRPr="004A2EDB" w:rsidRDefault="00975721" w:rsidP="004A2EDB">
      <w:pPr>
        <w:pStyle w:val="23"/>
        <w:framePr w:w="6427" w:h="10206" w:hRule="exact" w:wrap="around" w:vAnchor="page" w:hAnchor="page" w:x="3714" w:y="3263"/>
        <w:shd w:val="clear" w:color="auto" w:fill="auto"/>
        <w:spacing w:after="120" w:line="230" w:lineRule="exact"/>
        <w:ind w:left="300" w:right="6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Покажите детям объемные тела: шар, куб, цилиндр. Скажите, как они называются.</w:t>
      </w:r>
    </w:p>
    <w:p w:rsidR="00975721" w:rsidRPr="004A2EDB" w:rsidRDefault="00975721" w:rsidP="004A2EDB">
      <w:pPr>
        <w:pStyle w:val="23"/>
        <w:framePr w:w="6427" w:h="10206" w:hRule="exact" w:wrap="around" w:vAnchor="page" w:hAnchor="page" w:x="3714" w:y="3263"/>
        <w:shd w:val="clear" w:color="auto" w:fill="auto"/>
        <w:spacing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1pt"/>
          <w:rFonts w:ascii="Times New Roman" w:hAnsi="Times New Roman" w:cs="Times New Roman"/>
          <w:sz w:val="24"/>
          <w:szCs w:val="24"/>
        </w:rPr>
        <w:t>Задания и вопросы</w:t>
      </w:r>
    </w:p>
    <w:p w:rsidR="00975721" w:rsidRPr="004A2EDB" w:rsidRDefault="00975721" w:rsidP="004A2EDB">
      <w:pPr>
        <w:pStyle w:val="23"/>
        <w:framePr w:w="6427" w:h="10206" w:hRule="exact" w:wrap="around" w:vAnchor="page" w:hAnchor="page" w:x="3714" w:y="3263"/>
        <w:shd w:val="clear" w:color="auto" w:fill="auto"/>
        <w:spacing w:line="230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>- Назовите геометрические фигуры (круг, овал, квадрат, прямоугольник).</w:t>
      </w:r>
    </w:p>
    <w:p w:rsidR="00975721" w:rsidRPr="004A2EDB" w:rsidRDefault="00975721" w:rsidP="004A2EDB">
      <w:pPr>
        <w:pStyle w:val="23"/>
        <w:framePr w:w="6427" w:h="10206" w:hRule="exact" w:wrap="around" w:vAnchor="page" w:hAnchor="page" w:x="3714" w:y="3263"/>
        <w:shd w:val="clear" w:color="auto" w:fill="auto"/>
        <w:spacing w:line="230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“Ф- Раскрасьте шар красным карандашом, куб — синим, ци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линдр — зеленым.</w:t>
      </w:r>
    </w:p>
    <w:p w:rsidR="00975721" w:rsidRPr="004A2EDB" w:rsidRDefault="00975721" w:rsidP="004A2EDB">
      <w:pPr>
        <w:pStyle w:val="23"/>
        <w:framePr w:w="6427" w:h="10206" w:hRule="exact" w:wrap="around" w:vAnchor="page" w:hAnchor="page" w:x="3714" w:y="3263"/>
        <w:shd w:val="clear" w:color="auto" w:fill="auto"/>
        <w:spacing w:after="176" w:line="230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- Что раскрасили дети красным цветом?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</w:t>
      </w:r>
      <w:proofErr w:type="spellStart"/>
      <w:r w:rsidRPr="004A2EDB">
        <w:rPr>
          <w:rStyle w:val="0pt0"/>
          <w:rFonts w:ascii="Times New Roman" w:hAnsi="Times New Roman" w:cs="Times New Roman"/>
          <w:sz w:val="24"/>
          <w:szCs w:val="24"/>
        </w:rPr>
        <w:t>IIIар</w:t>
      </w:r>
      <w:proofErr w:type="spellEnd"/>
      <w:r w:rsidRPr="004A2EDB">
        <w:rPr>
          <w:rStyle w:val="0pt0"/>
          <w:rFonts w:ascii="Times New Roman" w:hAnsi="Times New Roman" w:cs="Times New Roman"/>
          <w:sz w:val="24"/>
          <w:szCs w:val="24"/>
        </w:rPr>
        <w:t>.)</w:t>
      </w:r>
      <w:r w:rsidRPr="004A2EDB">
        <w:rPr>
          <w:rFonts w:ascii="Times New Roman" w:hAnsi="Times New Roman" w:cs="Times New Roman"/>
          <w:sz w:val="24"/>
          <w:szCs w:val="24"/>
        </w:rPr>
        <w:t xml:space="preserve"> Синим?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(Куб.)</w:t>
      </w:r>
      <w:r w:rsidRPr="004A2EDB">
        <w:rPr>
          <w:rFonts w:ascii="Times New Roman" w:hAnsi="Times New Roman" w:cs="Times New Roman"/>
          <w:sz w:val="24"/>
          <w:szCs w:val="24"/>
        </w:rPr>
        <w:t xml:space="preserve"> Зеленым?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(Цилиндр.)</w:t>
      </w:r>
    </w:p>
    <w:p w:rsidR="00975721" w:rsidRPr="004A2EDB" w:rsidRDefault="00975721" w:rsidP="004A2EDB">
      <w:pPr>
        <w:pStyle w:val="23"/>
        <w:framePr w:w="6427" w:h="10206" w:hRule="exact" w:wrap="around" w:vAnchor="page" w:hAnchor="page" w:x="3714" w:y="3263"/>
        <w:numPr>
          <w:ilvl w:val="0"/>
          <w:numId w:val="36"/>
        </w:numPr>
        <w:shd w:val="clear" w:color="auto" w:fill="auto"/>
        <w:spacing w:after="114"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Самоконтроль и самооценка выполненной работы.</w:t>
      </w:r>
    </w:p>
    <w:p w:rsidR="00975721" w:rsidRPr="004A2EDB" w:rsidRDefault="00975721" w:rsidP="004A2EDB">
      <w:pPr>
        <w:pStyle w:val="23"/>
        <w:framePr w:w="6427" w:h="10206" w:hRule="exact" w:wrap="around" w:vAnchor="page" w:hAnchor="page" w:x="3714" w:y="3263"/>
        <w:shd w:val="clear" w:color="auto" w:fill="auto"/>
        <w:spacing w:after="300"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См. п. 6 занятия 1.</w:t>
      </w:r>
    </w:p>
    <w:p w:rsidR="00975721" w:rsidRPr="004A2EDB" w:rsidRDefault="00975721" w:rsidP="004A2EDB">
      <w:pPr>
        <w:pStyle w:val="42"/>
        <w:framePr w:w="6427" w:h="10206" w:hRule="exact" w:wrap="around" w:vAnchor="page" w:hAnchor="page" w:x="3714" w:y="3263"/>
        <w:shd w:val="clear" w:color="auto" w:fill="auto"/>
        <w:spacing w:before="0" w:after="281" w:line="200" w:lineRule="exact"/>
        <w:ind w:firstLine="280"/>
        <w:rPr>
          <w:rFonts w:ascii="Times New Roman" w:hAnsi="Times New Roman" w:cs="Times New Roman"/>
          <w:sz w:val="24"/>
          <w:szCs w:val="24"/>
        </w:rPr>
      </w:pPr>
      <w:bookmarkStart w:id="35" w:name="bookmark35"/>
      <w:r w:rsidRPr="004A2EDB">
        <w:rPr>
          <w:rStyle w:val="40pt"/>
          <w:rFonts w:ascii="Times New Roman" w:hAnsi="Times New Roman" w:cs="Times New Roman"/>
          <w:b/>
          <w:bCs/>
          <w:i/>
          <w:iCs/>
          <w:sz w:val="24"/>
          <w:szCs w:val="24"/>
        </w:rPr>
        <w:t>Занятие 23</w:t>
      </w:r>
      <w:bookmarkEnd w:id="35"/>
    </w:p>
    <w:p w:rsidR="00975721" w:rsidRPr="004A2EDB" w:rsidRDefault="00975721" w:rsidP="004A2EDB">
      <w:pPr>
        <w:pStyle w:val="23"/>
        <w:framePr w:w="6427" w:h="10206" w:hRule="exact" w:wrap="around" w:vAnchor="page" w:hAnchor="page" w:x="3714" w:y="3263"/>
        <w:shd w:val="clear" w:color="auto" w:fill="auto"/>
        <w:spacing w:after="48"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Программные задачи</w:t>
      </w:r>
    </w:p>
    <w:p w:rsidR="00975721" w:rsidRPr="004A2EDB" w:rsidRDefault="00975721" w:rsidP="004A2EDB">
      <w:pPr>
        <w:pStyle w:val="23"/>
        <w:framePr w:w="6427" w:h="10206" w:hRule="exact" w:wrap="around" w:vAnchor="page" w:hAnchor="page" w:x="3714" w:y="3263"/>
        <w:shd w:val="clear" w:color="auto" w:fill="auto"/>
        <w:spacing w:line="230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Количество и счет:</w:t>
      </w:r>
      <w:r w:rsidRPr="004A2EDB">
        <w:rPr>
          <w:rFonts w:ascii="Times New Roman" w:hAnsi="Times New Roman" w:cs="Times New Roman"/>
          <w:sz w:val="24"/>
          <w:szCs w:val="24"/>
        </w:rPr>
        <w:t xml:space="preserve"> закрепление знаний о порядковых числительных; установление соответствия между количеством предметов и цифрой.</w:t>
      </w:r>
    </w:p>
    <w:p w:rsidR="00975721" w:rsidRPr="004A2EDB" w:rsidRDefault="00975721" w:rsidP="004A2EDB">
      <w:pPr>
        <w:pStyle w:val="23"/>
        <w:framePr w:w="6427" w:h="10206" w:hRule="exact" w:wrap="around" w:vAnchor="page" w:hAnchor="page" w:x="3714" w:y="3263"/>
        <w:shd w:val="clear" w:color="auto" w:fill="auto"/>
        <w:spacing w:after="176" w:line="230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Геометрические фигуры:</w:t>
      </w:r>
      <w:r w:rsidRPr="004A2EDB">
        <w:rPr>
          <w:rFonts w:ascii="Times New Roman" w:hAnsi="Times New Roman" w:cs="Times New Roman"/>
          <w:sz w:val="24"/>
          <w:szCs w:val="24"/>
        </w:rPr>
        <w:t xml:space="preserve"> закрепление знаний о круге, квад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рате, треугольнике, овале, прямоугольнике.</w:t>
      </w:r>
    </w:p>
    <w:p w:rsidR="00975721" w:rsidRPr="004A2EDB" w:rsidRDefault="00975721" w:rsidP="004A2EDB">
      <w:pPr>
        <w:pStyle w:val="23"/>
        <w:framePr w:w="6427" w:h="10206" w:hRule="exact" w:wrap="around" w:vAnchor="page" w:hAnchor="page" w:x="3714" w:y="3263"/>
        <w:shd w:val="clear" w:color="auto" w:fill="auto"/>
        <w:spacing w:after="53"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Цели</w:t>
      </w:r>
    </w:p>
    <w:p w:rsidR="00975721" w:rsidRPr="004A2EDB" w:rsidRDefault="00975721" w:rsidP="004A2EDB">
      <w:pPr>
        <w:framePr w:w="6427" w:h="10206" w:hRule="exact" w:wrap="around" w:vAnchor="page" w:hAnchor="page" w:x="3714" w:y="3263"/>
        <w:spacing w:line="230" w:lineRule="exact"/>
        <w:ind w:firstLine="28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Продолжать учить:</w:t>
      </w:r>
    </w:p>
    <w:p w:rsidR="00975721" w:rsidRPr="004A2EDB" w:rsidRDefault="00975721" w:rsidP="004A2EDB">
      <w:pPr>
        <w:pStyle w:val="23"/>
        <w:framePr w:w="6427" w:h="10206" w:hRule="exact" w:wrap="around" w:vAnchor="page" w:hAnchor="page" w:x="3714" w:y="3263"/>
        <w:numPr>
          <w:ilvl w:val="0"/>
          <w:numId w:val="26"/>
        </w:numPr>
        <w:shd w:val="clear" w:color="auto" w:fill="auto"/>
        <w:spacing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порядковому счету (в пределах 5);</w:t>
      </w:r>
    </w:p>
    <w:p w:rsidR="00975721" w:rsidRPr="004A2EDB" w:rsidRDefault="00975721" w:rsidP="004A2EDB">
      <w:pPr>
        <w:pStyle w:val="23"/>
        <w:framePr w:w="6427" w:h="10206" w:hRule="exact" w:wrap="around" w:vAnchor="page" w:hAnchor="page" w:x="3714" w:y="3263"/>
        <w:numPr>
          <w:ilvl w:val="0"/>
          <w:numId w:val="26"/>
        </w:numPr>
        <w:shd w:val="clear" w:color="auto" w:fill="auto"/>
        <w:spacing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различать количественный и порядковый счет;</w:t>
      </w:r>
    </w:p>
    <w:p w:rsidR="00975721" w:rsidRPr="004A2EDB" w:rsidRDefault="00975721" w:rsidP="004A2EDB">
      <w:pPr>
        <w:pStyle w:val="23"/>
        <w:framePr w:w="6427" w:h="10206" w:hRule="exact" w:wrap="around" w:vAnchor="page" w:hAnchor="page" w:x="3714" w:y="3263"/>
        <w:numPr>
          <w:ilvl w:val="0"/>
          <w:numId w:val="26"/>
        </w:numPr>
        <w:shd w:val="clear" w:color="auto" w:fill="auto"/>
        <w:spacing w:line="230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правильно отвечать на вопросы «сколько?», «какой по счету? »;</w:t>
      </w:r>
    </w:p>
    <w:p w:rsidR="00975721" w:rsidRPr="004A2EDB" w:rsidRDefault="00975721" w:rsidP="004A2EDB">
      <w:pPr>
        <w:pStyle w:val="23"/>
        <w:framePr w:w="6427" w:h="10206" w:hRule="exact" w:wrap="around" w:vAnchor="page" w:hAnchor="page" w:x="3714" w:y="3263"/>
        <w:numPr>
          <w:ilvl w:val="0"/>
          <w:numId w:val="26"/>
        </w:numPr>
        <w:shd w:val="clear" w:color="auto" w:fill="auto"/>
        <w:spacing w:line="230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соотносить цифру с числовой карточкой и количеством предметов.</w:t>
      </w:r>
    </w:p>
    <w:p w:rsidR="00975721" w:rsidRPr="004A2EDB" w:rsidRDefault="00975721" w:rsidP="004A2EDB">
      <w:pPr>
        <w:pStyle w:val="23"/>
        <w:framePr w:w="6427" w:h="10206" w:hRule="exact" w:wrap="around" w:vAnchor="page" w:hAnchor="page" w:x="3714" w:y="3263"/>
        <w:shd w:val="clear" w:color="auto" w:fill="auto"/>
        <w:spacing w:line="230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Закреплять:</w:t>
      </w:r>
      <w:r w:rsidRPr="004A2EDB">
        <w:rPr>
          <w:rFonts w:ascii="Times New Roman" w:hAnsi="Times New Roman" w:cs="Times New Roman"/>
          <w:sz w:val="24"/>
          <w:szCs w:val="24"/>
        </w:rPr>
        <w:t xml:space="preserve"> знания о геометрических фигурах круг, квад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рат, треугольник, прямоугольник, овал.</w:t>
      </w:r>
    </w:p>
    <w:p w:rsidR="00975721" w:rsidRPr="004A2EDB" w:rsidRDefault="00975721" w:rsidP="004A2EDB">
      <w:pPr>
        <w:pStyle w:val="23"/>
        <w:framePr w:w="6427" w:h="10206" w:hRule="exact" w:wrap="around" w:vAnchor="page" w:hAnchor="page" w:x="3714" w:y="3263"/>
        <w:shd w:val="clear" w:color="auto" w:fill="auto"/>
        <w:spacing w:after="294" w:line="160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* * *</w:t>
      </w:r>
    </w:p>
    <w:p w:rsidR="00975721" w:rsidRPr="004A2EDB" w:rsidRDefault="00975721" w:rsidP="004A2EDB">
      <w:pPr>
        <w:pStyle w:val="23"/>
        <w:framePr w:w="6427" w:h="10206" w:hRule="exact" w:wrap="around" w:vAnchor="page" w:hAnchor="page" w:x="3714" w:y="3263"/>
        <w:numPr>
          <w:ilvl w:val="0"/>
          <w:numId w:val="37"/>
        </w:numPr>
        <w:shd w:val="clear" w:color="auto" w:fill="auto"/>
        <w:tabs>
          <w:tab w:val="left" w:pos="634"/>
        </w:tabs>
        <w:spacing w:after="109"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Игра «Слушай, считай» (лист 23, рис. 1).</w:t>
      </w:r>
    </w:p>
    <w:p w:rsidR="00975721" w:rsidRPr="004A2EDB" w:rsidRDefault="00975721" w:rsidP="004A2EDB">
      <w:pPr>
        <w:pStyle w:val="23"/>
        <w:framePr w:w="6427" w:h="10206" w:hRule="exact" w:wrap="around" w:vAnchor="page" w:hAnchor="page" w:x="3714" w:y="3263"/>
        <w:shd w:val="clear" w:color="auto" w:fill="auto"/>
        <w:spacing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Прочитайте детям стихотворение:</w:t>
      </w:r>
    </w:p>
    <w:p w:rsidR="00975721" w:rsidRPr="004A2EDB" w:rsidRDefault="00975721" w:rsidP="004A2EDB">
      <w:pPr>
        <w:pStyle w:val="35"/>
        <w:framePr w:wrap="around" w:vAnchor="page" w:hAnchor="page" w:x="3671" w:y="13724"/>
        <w:shd w:val="clear" w:color="auto" w:fill="auto"/>
        <w:spacing w:line="15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62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23"/>
        <w:framePr w:w="6619" w:h="10252" w:hRule="exact" w:wrap="around" w:vAnchor="page" w:hAnchor="page" w:x="3714" w:y="3321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lastRenderedPageBreak/>
        <w:t>Подарили Маше шар,</w:t>
      </w:r>
    </w:p>
    <w:p w:rsidR="00975721" w:rsidRPr="004A2EDB" w:rsidRDefault="00975721" w:rsidP="004A2EDB">
      <w:pPr>
        <w:pStyle w:val="23"/>
        <w:framePr w:w="6619" w:h="10252" w:hRule="exact" w:wrap="around" w:vAnchor="page" w:hAnchor="page" w:x="3714" w:y="3321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А Танюше — самовар,</w:t>
      </w:r>
    </w:p>
    <w:p w:rsidR="00975721" w:rsidRPr="004A2EDB" w:rsidRDefault="00975721" w:rsidP="004A2EDB">
      <w:pPr>
        <w:pStyle w:val="23"/>
        <w:framePr w:w="6619" w:h="10252" w:hRule="exact" w:wrap="around" w:vAnchor="page" w:hAnchor="page" w:x="3714" w:y="3321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Ване — барабан,</w:t>
      </w:r>
    </w:p>
    <w:p w:rsidR="00975721" w:rsidRPr="004A2EDB" w:rsidRDefault="00975721" w:rsidP="004A2EDB">
      <w:pPr>
        <w:pStyle w:val="23"/>
        <w:framePr w:w="6619" w:h="10252" w:hRule="exact" w:wrap="around" w:vAnchor="page" w:hAnchor="page" w:x="3714" w:y="3321"/>
        <w:shd w:val="clear" w:color="auto" w:fill="auto"/>
        <w:spacing w:after="60"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Милочке — банан.</w:t>
      </w:r>
    </w:p>
    <w:p w:rsidR="00975721" w:rsidRPr="004A2EDB" w:rsidRDefault="00975721" w:rsidP="004A2EDB">
      <w:pPr>
        <w:pStyle w:val="23"/>
        <w:framePr w:w="6619" w:h="10252" w:hRule="exact" w:wrap="around" w:vAnchor="page" w:hAnchor="page" w:x="3714" w:y="3321"/>
        <w:shd w:val="clear" w:color="auto" w:fill="auto"/>
        <w:spacing w:line="23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1pt"/>
          <w:rFonts w:ascii="Times New Roman" w:hAnsi="Times New Roman" w:cs="Times New Roman"/>
          <w:sz w:val="24"/>
          <w:szCs w:val="24"/>
        </w:rPr>
        <w:t>Задание и вопросы</w:t>
      </w:r>
    </w:p>
    <w:p w:rsidR="00975721" w:rsidRPr="004A2EDB" w:rsidRDefault="00975721" w:rsidP="004A2EDB">
      <w:pPr>
        <w:pStyle w:val="23"/>
        <w:framePr w:w="6619" w:h="10252" w:hRule="exact" w:wrap="around" w:vAnchor="page" w:hAnchor="page" w:x="3714" w:y="3321"/>
        <w:shd w:val="clear" w:color="auto" w:fill="auto"/>
        <w:spacing w:line="23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- Сколько игрушек подарили детям?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(Четыре.)</w:t>
      </w:r>
    </w:p>
    <w:p w:rsidR="00975721" w:rsidRPr="004A2EDB" w:rsidRDefault="00975721" w:rsidP="004A2EDB">
      <w:pPr>
        <w:pStyle w:val="23"/>
        <w:framePr w:w="6619" w:h="10252" w:hRule="exact" w:wrap="around" w:vAnchor="page" w:hAnchor="page" w:x="3714" w:y="3321"/>
        <w:shd w:val="clear" w:color="auto" w:fill="auto"/>
        <w:spacing w:line="230" w:lineRule="exact"/>
        <w:ind w:right="2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-Ф- Раскрасьте четвертую игрушку желтым карандашом, пер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вую — красным, вторую — синим, третью — зеленым.</w:t>
      </w:r>
    </w:p>
    <w:p w:rsidR="00975721" w:rsidRPr="004A2EDB" w:rsidRDefault="00975721" w:rsidP="004A2EDB">
      <w:pPr>
        <w:pStyle w:val="23"/>
        <w:framePr w:w="6619" w:h="10252" w:hRule="exact" w:wrap="around" w:vAnchor="page" w:hAnchor="page" w:x="3714" w:y="3321"/>
        <w:shd w:val="clear" w:color="auto" w:fill="auto"/>
        <w:spacing w:line="23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•Ф- Какой по счету барабан на картинке?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(Третий.)</w:t>
      </w:r>
    </w:p>
    <w:p w:rsidR="00975721" w:rsidRPr="004A2EDB" w:rsidRDefault="00975721" w:rsidP="004A2EDB">
      <w:pPr>
        <w:pStyle w:val="23"/>
        <w:framePr w:w="6619" w:h="10252" w:hRule="exact" w:wrap="around" w:vAnchor="page" w:hAnchor="page" w:x="3714" w:y="3321"/>
        <w:shd w:val="clear" w:color="auto" w:fill="auto"/>
        <w:spacing w:line="23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4A2EDB">
        <w:rPr>
          <w:rFonts w:ascii="Times New Roman" w:hAnsi="Times New Roman" w:cs="Times New Roman"/>
          <w:sz w:val="24"/>
          <w:szCs w:val="24"/>
        </w:rPr>
        <w:t>■ф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- Какой по счету самовар?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(Второй.)</w:t>
      </w:r>
    </w:p>
    <w:p w:rsidR="00975721" w:rsidRPr="004A2EDB" w:rsidRDefault="00975721" w:rsidP="004A2EDB">
      <w:pPr>
        <w:pStyle w:val="23"/>
        <w:framePr w:w="6619" w:h="10252" w:hRule="exact" w:wrap="around" w:vAnchor="page" w:hAnchor="page" w:x="3714" w:y="3321"/>
        <w:shd w:val="clear" w:color="auto" w:fill="auto"/>
        <w:spacing w:line="23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- Какой по счету шар?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(Первый.)</w:t>
      </w:r>
    </w:p>
    <w:p w:rsidR="00975721" w:rsidRPr="004A2EDB" w:rsidRDefault="00975721" w:rsidP="004A2EDB">
      <w:pPr>
        <w:pStyle w:val="23"/>
        <w:framePr w:w="6619" w:h="10252" w:hRule="exact" w:wrap="around" w:vAnchor="page" w:hAnchor="page" w:x="3714" w:y="3321"/>
        <w:shd w:val="clear" w:color="auto" w:fill="auto"/>
        <w:spacing w:after="236" w:line="23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4A2EDB">
        <w:rPr>
          <w:rFonts w:ascii="Times New Roman" w:hAnsi="Times New Roman" w:cs="Times New Roman"/>
          <w:sz w:val="24"/>
          <w:szCs w:val="24"/>
        </w:rPr>
        <w:t>■ф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- Какой по счету банан?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(Четвертый.)</w:t>
      </w:r>
    </w:p>
    <w:p w:rsidR="00975721" w:rsidRPr="004A2EDB" w:rsidRDefault="00975721" w:rsidP="004A2EDB">
      <w:pPr>
        <w:pStyle w:val="23"/>
        <w:framePr w:w="6619" w:h="10252" w:hRule="exact" w:wrap="around" w:vAnchor="page" w:hAnchor="page" w:x="3714" w:y="3321"/>
        <w:numPr>
          <w:ilvl w:val="0"/>
          <w:numId w:val="37"/>
        </w:numPr>
        <w:shd w:val="clear" w:color="auto" w:fill="auto"/>
        <w:spacing w:after="113" w:line="16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«Загадки и отгадки».</w:t>
      </w:r>
    </w:p>
    <w:p w:rsidR="00975721" w:rsidRPr="004A2EDB" w:rsidRDefault="00975721" w:rsidP="004A2EDB">
      <w:pPr>
        <w:pStyle w:val="23"/>
        <w:framePr w:w="6619" w:h="10252" w:hRule="exact" w:wrap="around" w:vAnchor="page" w:hAnchor="page" w:x="3714" w:y="3321"/>
        <w:shd w:val="clear" w:color="auto" w:fill="auto"/>
        <w:spacing w:line="230" w:lineRule="exact"/>
        <w:ind w:left="300" w:right="2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Для этой игры детям понадобятся цифры от 1 до 5. Загадайте детям математические загадки.</w:t>
      </w:r>
    </w:p>
    <w:p w:rsidR="00975721" w:rsidRPr="004A2EDB" w:rsidRDefault="00975721" w:rsidP="004A2EDB">
      <w:pPr>
        <w:pStyle w:val="23"/>
        <w:framePr w:w="6619" w:h="10252" w:hRule="exact" w:wrap="around" w:vAnchor="page" w:hAnchor="page" w:x="3714" w:y="3321"/>
        <w:shd w:val="clear" w:color="auto" w:fill="auto"/>
        <w:spacing w:after="60" w:line="23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Отгадав загадку, дети должны найти цифру и показать ее:</w:t>
      </w:r>
    </w:p>
    <w:p w:rsidR="00975721" w:rsidRPr="004A2EDB" w:rsidRDefault="00975721" w:rsidP="004A2EDB">
      <w:pPr>
        <w:pStyle w:val="23"/>
        <w:framePr w:w="6619" w:h="10252" w:hRule="exact" w:wrap="around" w:vAnchor="page" w:hAnchor="page" w:x="3714" w:y="3321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Карандаш один у Миши,</w:t>
      </w:r>
    </w:p>
    <w:p w:rsidR="00975721" w:rsidRPr="004A2EDB" w:rsidRDefault="00975721" w:rsidP="004A2EDB">
      <w:pPr>
        <w:pStyle w:val="23"/>
        <w:framePr w:w="6619" w:h="10252" w:hRule="exact" w:wrap="around" w:vAnchor="page" w:hAnchor="page" w:x="3714" w:y="3321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Карандаш один у Гриши.</w:t>
      </w:r>
    </w:p>
    <w:p w:rsidR="00975721" w:rsidRPr="004A2EDB" w:rsidRDefault="00975721" w:rsidP="004A2EDB">
      <w:pPr>
        <w:pStyle w:val="23"/>
        <w:framePr w:w="6619" w:h="10252" w:hRule="exact" w:wrap="around" w:vAnchor="page" w:hAnchor="page" w:x="3714" w:y="3321"/>
        <w:shd w:val="clear" w:color="auto" w:fill="auto"/>
        <w:spacing w:line="230" w:lineRule="exact"/>
        <w:ind w:left="1420" w:right="146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Сколько же карандашей У обоих малышей?</w:t>
      </w:r>
    </w:p>
    <w:p w:rsidR="00975721" w:rsidRPr="004A2EDB" w:rsidRDefault="00975721" w:rsidP="004A2EDB">
      <w:pPr>
        <w:framePr w:w="6619" w:h="10252" w:hRule="exact" w:wrap="around" w:vAnchor="page" w:hAnchor="page" w:x="3714" w:y="3321"/>
        <w:spacing w:after="60" w:line="230" w:lineRule="exact"/>
        <w:ind w:left="352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(Два.)</w:t>
      </w:r>
    </w:p>
    <w:p w:rsidR="00975721" w:rsidRPr="004A2EDB" w:rsidRDefault="00975721" w:rsidP="004A2EDB">
      <w:pPr>
        <w:pStyle w:val="23"/>
        <w:framePr w:w="6619" w:h="10252" w:hRule="exact" w:wrap="around" w:vAnchor="page" w:hAnchor="page" w:x="3714" w:y="3321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Чтобы кошка ножки не промочила,</w:t>
      </w:r>
    </w:p>
    <w:p w:rsidR="00975721" w:rsidRPr="004A2EDB" w:rsidRDefault="00975721" w:rsidP="004A2EDB">
      <w:pPr>
        <w:pStyle w:val="23"/>
        <w:framePr w:w="6619" w:h="10252" w:hRule="exact" w:wrap="around" w:vAnchor="page" w:hAnchor="page" w:x="3714" w:y="3321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Сколько бы сапожек она купила?</w:t>
      </w:r>
    </w:p>
    <w:p w:rsidR="00975721" w:rsidRPr="004A2EDB" w:rsidRDefault="00975721" w:rsidP="004A2EDB">
      <w:pPr>
        <w:framePr w:w="6619" w:h="10252" w:hRule="exact" w:wrap="around" w:vAnchor="page" w:hAnchor="page" w:x="3714" w:y="3321"/>
        <w:spacing w:after="60" w:line="230" w:lineRule="exact"/>
        <w:ind w:left="408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(Четыре.)</w:t>
      </w:r>
    </w:p>
    <w:p w:rsidR="00975721" w:rsidRPr="004A2EDB" w:rsidRDefault="00975721" w:rsidP="004A2EDB">
      <w:pPr>
        <w:pStyle w:val="23"/>
        <w:framePr w:w="6619" w:h="10252" w:hRule="exact" w:wrap="around" w:vAnchor="page" w:hAnchor="page" w:x="3714" w:y="3321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У стены стоят кадушки,</w:t>
      </w:r>
    </w:p>
    <w:p w:rsidR="00975721" w:rsidRPr="004A2EDB" w:rsidRDefault="00975721" w:rsidP="004A2EDB">
      <w:pPr>
        <w:pStyle w:val="23"/>
        <w:framePr w:w="6619" w:h="10252" w:hRule="exact" w:wrap="around" w:vAnchor="page" w:hAnchor="page" w:x="3714" w:y="3321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В каждой по одной лягушке.</w:t>
      </w:r>
    </w:p>
    <w:p w:rsidR="00975721" w:rsidRPr="004A2EDB" w:rsidRDefault="00975721" w:rsidP="004A2EDB">
      <w:pPr>
        <w:pStyle w:val="23"/>
        <w:framePr w:w="6619" w:h="10252" w:hRule="exact" w:wrap="around" w:vAnchor="page" w:hAnchor="page" w:x="3714" w:y="3321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Если б было пять кадушек,</w:t>
      </w:r>
    </w:p>
    <w:p w:rsidR="00975721" w:rsidRPr="004A2EDB" w:rsidRDefault="00975721" w:rsidP="004A2EDB">
      <w:pPr>
        <w:pStyle w:val="23"/>
        <w:framePr w:w="6619" w:h="10252" w:hRule="exact" w:wrap="around" w:vAnchor="page" w:hAnchor="page" w:x="3714" w:y="3321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Сколько было б в них лягушек?</w:t>
      </w:r>
    </w:p>
    <w:p w:rsidR="00975721" w:rsidRPr="004A2EDB" w:rsidRDefault="00975721" w:rsidP="004A2EDB">
      <w:pPr>
        <w:framePr w:w="6619" w:h="10252" w:hRule="exact" w:wrap="around" w:vAnchor="page" w:hAnchor="page" w:x="3714" w:y="3321"/>
        <w:spacing w:after="116" w:line="230" w:lineRule="exact"/>
        <w:ind w:left="396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(Пять.)</w:t>
      </w:r>
    </w:p>
    <w:p w:rsidR="00975721" w:rsidRPr="004A2EDB" w:rsidRDefault="00975721" w:rsidP="004A2EDB">
      <w:pPr>
        <w:pStyle w:val="23"/>
        <w:framePr w:w="6619" w:h="10252" w:hRule="exact" w:wrap="around" w:vAnchor="page" w:hAnchor="page" w:x="3714" w:y="3321"/>
        <w:numPr>
          <w:ilvl w:val="0"/>
          <w:numId w:val="37"/>
        </w:numPr>
        <w:shd w:val="clear" w:color="auto" w:fill="auto"/>
        <w:spacing w:after="49" w:line="16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«Подбери заплатку» (лист 23, рис. 2).</w:t>
      </w:r>
    </w:p>
    <w:p w:rsidR="00975721" w:rsidRPr="004A2EDB" w:rsidRDefault="00975721" w:rsidP="004A2EDB">
      <w:pPr>
        <w:pStyle w:val="23"/>
        <w:framePr w:w="6619" w:h="10252" w:hRule="exact" w:wrap="around" w:vAnchor="page" w:hAnchor="page" w:x="3714" w:y="3321"/>
        <w:shd w:val="clear" w:color="auto" w:fill="auto"/>
        <w:spacing w:after="113" w:line="16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Прочитайте детям стихотворение «Сапожник».</w:t>
      </w:r>
    </w:p>
    <w:p w:rsidR="00975721" w:rsidRPr="004A2EDB" w:rsidRDefault="00975721" w:rsidP="004A2EDB">
      <w:pPr>
        <w:pStyle w:val="23"/>
        <w:framePr w:w="6619" w:h="10252" w:hRule="exact" w:wrap="around" w:vAnchor="page" w:hAnchor="page" w:x="3714" w:y="3321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Мастер, мастер,</w:t>
      </w:r>
    </w:p>
    <w:p w:rsidR="00975721" w:rsidRPr="004A2EDB" w:rsidRDefault="00975721" w:rsidP="004A2EDB">
      <w:pPr>
        <w:pStyle w:val="23"/>
        <w:framePr w:w="6619" w:h="10252" w:hRule="exact" w:wrap="around" w:vAnchor="page" w:hAnchor="page" w:x="3714" w:y="3321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Помоги —</w:t>
      </w:r>
    </w:p>
    <w:p w:rsidR="00975721" w:rsidRPr="004A2EDB" w:rsidRDefault="00975721" w:rsidP="004A2EDB">
      <w:pPr>
        <w:pStyle w:val="23"/>
        <w:framePr w:w="6619" w:h="10252" w:hRule="exact" w:wrap="around" w:vAnchor="page" w:hAnchor="page" w:x="3714" w:y="3321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Прохудились сапоги.</w:t>
      </w:r>
    </w:p>
    <w:p w:rsidR="00975721" w:rsidRPr="004A2EDB" w:rsidRDefault="00975721" w:rsidP="004A2EDB">
      <w:pPr>
        <w:pStyle w:val="23"/>
        <w:framePr w:w="6619" w:h="10252" w:hRule="exact" w:wrap="around" w:vAnchor="page" w:hAnchor="page" w:x="3714" w:y="3321"/>
        <w:shd w:val="clear" w:color="auto" w:fill="auto"/>
        <w:spacing w:line="230" w:lineRule="exact"/>
        <w:ind w:left="1420" w:right="146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Забивай покрепче - Гвозди —</w:t>
      </w:r>
    </w:p>
    <w:p w:rsidR="00975721" w:rsidRPr="004A2EDB" w:rsidRDefault="00975721" w:rsidP="004A2EDB">
      <w:pPr>
        <w:pStyle w:val="23"/>
        <w:framePr w:w="6619" w:h="10252" w:hRule="exact" w:wrap="around" w:vAnchor="page" w:hAnchor="page" w:x="3714" w:y="3321"/>
        <w:shd w:val="clear" w:color="auto" w:fill="auto"/>
        <w:spacing w:line="230" w:lineRule="exact"/>
        <w:ind w:left="1420" w:right="146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Мы пойдем сегодня В гости!</w:t>
      </w:r>
    </w:p>
    <w:p w:rsidR="00975721" w:rsidRPr="004A2EDB" w:rsidRDefault="00975721" w:rsidP="004A2EDB">
      <w:pPr>
        <w:framePr w:w="6619" w:h="10252" w:hRule="exact" w:wrap="around" w:vAnchor="page" w:hAnchor="page" w:x="3714" w:y="3321"/>
        <w:spacing w:line="230" w:lineRule="exact"/>
        <w:ind w:left="256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Б. Заходер</w:t>
      </w:r>
    </w:p>
    <w:p w:rsidR="00975721" w:rsidRPr="004A2EDB" w:rsidRDefault="00975721" w:rsidP="004A2EDB">
      <w:pPr>
        <w:pStyle w:val="35"/>
        <w:framePr w:wrap="around" w:vAnchor="page" w:hAnchor="page" w:x="9935" w:y="13791"/>
        <w:shd w:val="clear" w:color="auto" w:fill="auto"/>
        <w:spacing w:line="15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63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23"/>
        <w:framePr w:w="6437" w:h="10161" w:hRule="exact" w:wrap="around" w:vAnchor="page" w:hAnchor="page" w:x="3714" w:y="3374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lastRenderedPageBreak/>
        <w:t>Скажите детям, что сапоги прохудились, надо подобрать каждому сапогу свою заплатку.</w:t>
      </w:r>
    </w:p>
    <w:p w:rsidR="00975721" w:rsidRPr="004A2EDB" w:rsidRDefault="00975721" w:rsidP="004A2EDB">
      <w:pPr>
        <w:pStyle w:val="23"/>
        <w:framePr w:w="6437" w:h="10161" w:hRule="exact" w:wrap="around" w:vAnchor="page" w:hAnchor="page" w:x="3714" w:y="3374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Для этого надо провести линию от заплатки к сапогу, на котором дырка такой же формы.</w:t>
      </w:r>
    </w:p>
    <w:p w:rsidR="00975721" w:rsidRPr="004A2EDB" w:rsidRDefault="00975721" w:rsidP="004A2EDB">
      <w:pPr>
        <w:framePr w:w="6437" w:h="10161" w:hRule="exact" w:wrap="around" w:vAnchor="page" w:hAnchor="page" w:x="3714" w:y="3374"/>
        <w:spacing w:after="176" w:line="230" w:lineRule="exact"/>
        <w:ind w:left="20" w:righ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У какого сапога какой формы заплатка?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(У первого</w:t>
      </w: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 —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круг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softHyphen/>
        <w:t>лая, у второго</w:t>
      </w: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 —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квадратная, у третьего</w:t>
      </w: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 —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треугольная, у четвертого</w:t>
      </w: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 —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прямоугольная, у пятого</w:t>
      </w: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 —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овальная.)</w:t>
      </w:r>
    </w:p>
    <w:p w:rsidR="00975721" w:rsidRPr="004A2EDB" w:rsidRDefault="00975721" w:rsidP="004A2EDB">
      <w:pPr>
        <w:pStyle w:val="150"/>
        <w:framePr w:w="6437" w:h="10161" w:hRule="exact" w:wrap="around" w:vAnchor="page" w:hAnchor="page" w:x="3714" w:y="3374"/>
        <w:numPr>
          <w:ilvl w:val="0"/>
          <w:numId w:val="37"/>
        </w:numPr>
        <w:shd w:val="clear" w:color="auto" w:fill="auto"/>
        <w:spacing w:after="109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Физкультминутка «Быстро встаньте, улыбнитесь».</w:t>
      </w:r>
    </w:p>
    <w:p w:rsidR="00975721" w:rsidRPr="004A2EDB" w:rsidRDefault="00975721" w:rsidP="004A2EDB">
      <w:pPr>
        <w:pStyle w:val="23"/>
        <w:framePr w:w="6437" w:h="10161" w:hRule="exact" w:wrap="around" w:vAnchor="page" w:hAnchor="page" w:x="3714" w:y="3374"/>
        <w:shd w:val="clear" w:color="auto" w:fill="auto"/>
        <w:spacing w:after="118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См. п. 3 занятия 22.</w:t>
      </w:r>
    </w:p>
    <w:p w:rsidR="00975721" w:rsidRPr="004A2EDB" w:rsidRDefault="00975721" w:rsidP="004A2EDB">
      <w:pPr>
        <w:pStyle w:val="150"/>
        <w:framePr w:w="6437" w:h="10161" w:hRule="exact" w:wrap="around" w:vAnchor="page" w:hAnchor="page" w:x="3714" w:y="3374"/>
        <w:numPr>
          <w:ilvl w:val="0"/>
          <w:numId w:val="37"/>
        </w:numPr>
        <w:shd w:val="clear" w:color="auto" w:fill="auto"/>
        <w:spacing w:after="62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 </w:t>
      </w:r>
      <w:r w:rsidRPr="004A2EDB">
        <w:rPr>
          <w:rFonts w:ascii="Times New Roman" w:hAnsi="Times New Roman" w:cs="Times New Roman"/>
          <w:sz w:val="24"/>
          <w:szCs w:val="24"/>
        </w:rPr>
        <w:t xml:space="preserve">Игра «Соедини правильно»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>(лист 23, рис. 3).</w:t>
      </w:r>
    </w:p>
    <w:p w:rsidR="00975721" w:rsidRPr="004A2EDB" w:rsidRDefault="00975721" w:rsidP="004A2EDB">
      <w:pPr>
        <w:pStyle w:val="23"/>
        <w:framePr w:w="6437" w:h="10161" w:hRule="exact" w:wrap="around" w:vAnchor="page" w:hAnchor="page" w:x="3714" w:y="3374"/>
        <w:shd w:val="clear" w:color="auto" w:fill="auto"/>
        <w:spacing w:after="116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Дайте задание детям соединить каждую цифру с карточ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ками, на которых количество предметов и кружков соответ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ствует ей.</w:t>
      </w:r>
    </w:p>
    <w:p w:rsidR="00975721" w:rsidRPr="004A2EDB" w:rsidRDefault="00975721" w:rsidP="004A2EDB">
      <w:pPr>
        <w:pStyle w:val="23"/>
        <w:framePr w:w="6437" w:h="10161" w:hRule="exact" w:wrap="around" w:vAnchor="page" w:hAnchor="page" w:x="3714" w:y="3374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1pt"/>
          <w:rFonts w:ascii="Times New Roman" w:hAnsi="Times New Roman" w:cs="Times New Roman"/>
          <w:sz w:val="24"/>
          <w:szCs w:val="24"/>
        </w:rPr>
        <w:t>Вопросы</w:t>
      </w:r>
    </w:p>
    <w:p w:rsidR="00975721" w:rsidRPr="004A2EDB" w:rsidRDefault="00975721" w:rsidP="004A2EDB">
      <w:pPr>
        <w:framePr w:w="6437" w:h="10161" w:hRule="exact" w:wrap="around" w:vAnchor="page" w:hAnchor="page" w:x="3714" w:y="3374"/>
        <w:spacing w:line="230" w:lineRule="exact"/>
        <w:ind w:left="20" w:righ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-Ф-С какими карточками соединили цифру 2?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(С самоле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softHyphen/>
        <w:t>тами и с карточкой, в которой два кружка.)</w:t>
      </w:r>
    </w:p>
    <w:p w:rsidR="00975721" w:rsidRPr="004A2EDB" w:rsidRDefault="00975721" w:rsidP="004A2EDB">
      <w:pPr>
        <w:framePr w:w="6437" w:h="10161" w:hRule="exact" w:wrap="around" w:vAnchor="page" w:hAnchor="page" w:x="3714" w:y="3374"/>
        <w:spacing w:line="230" w:lineRule="exact"/>
        <w:ind w:left="20" w:righ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-Ф- Цифру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3? (С рыбками и с карточкой, на которой три кружка.)</w:t>
      </w:r>
    </w:p>
    <w:p w:rsidR="00975721" w:rsidRPr="004A2EDB" w:rsidRDefault="00975721" w:rsidP="004A2EDB">
      <w:pPr>
        <w:framePr w:w="6437" w:h="10161" w:hRule="exact" w:wrap="around" w:vAnchor="page" w:hAnchor="page" w:x="3714" w:y="3374"/>
        <w:spacing w:line="230" w:lineRule="exact"/>
        <w:ind w:left="20" w:righ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>•Ф- Цифру 4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1 (С кубиками и с карточкой, ни которой че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softHyphen/>
        <w:t>тыре кружка.)</w:t>
      </w:r>
    </w:p>
    <w:p w:rsidR="00975721" w:rsidRPr="004A2EDB" w:rsidRDefault="00975721" w:rsidP="004A2EDB">
      <w:pPr>
        <w:framePr w:w="6437" w:h="10161" w:hRule="exact" w:wrap="around" w:vAnchor="page" w:hAnchor="page" w:x="3714" w:y="3374"/>
        <w:spacing w:after="176" w:line="230" w:lineRule="exact"/>
        <w:ind w:left="20" w:righ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>^ Цифру 5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? (С мячами и с карточкой, на которой пять кружков.)</w:t>
      </w:r>
    </w:p>
    <w:p w:rsidR="00975721" w:rsidRPr="004A2EDB" w:rsidRDefault="00975721" w:rsidP="004A2EDB">
      <w:pPr>
        <w:pStyle w:val="150"/>
        <w:framePr w:w="6437" w:h="10161" w:hRule="exact" w:wrap="around" w:vAnchor="page" w:hAnchor="page" w:x="3714" w:y="3374"/>
        <w:numPr>
          <w:ilvl w:val="0"/>
          <w:numId w:val="37"/>
        </w:numPr>
        <w:shd w:val="clear" w:color="auto" w:fill="auto"/>
        <w:spacing w:after="114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Самоконтроль и самооценка выполненной работы.</w:t>
      </w:r>
    </w:p>
    <w:p w:rsidR="00975721" w:rsidRPr="004A2EDB" w:rsidRDefault="00975721" w:rsidP="004A2EDB">
      <w:pPr>
        <w:pStyle w:val="23"/>
        <w:framePr w:w="6437" w:h="10161" w:hRule="exact" w:wrap="around" w:vAnchor="page" w:hAnchor="page" w:x="3714" w:y="3374"/>
        <w:shd w:val="clear" w:color="auto" w:fill="auto"/>
        <w:spacing w:after="420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См. п. 6 занятия 1.</w:t>
      </w:r>
    </w:p>
    <w:p w:rsidR="00975721" w:rsidRPr="004A2EDB" w:rsidRDefault="00975721" w:rsidP="004A2EDB">
      <w:pPr>
        <w:pStyle w:val="42"/>
        <w:framePr w:w="6437" w:h="10161" w:hRule="exact" w:wrap="around" w:vAnchor="page" w:hAnchor="page" w:x="3714" w:y="3374"/>
        <w:shd w:val="clear" w:color="auto" w:fill="auto"/>
        <w:spacing w:before="0" w:after="221" w:line="20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bookmarkStart w:id="36" w:name="bookmark36"/>
      <w:r w:rsidRPr="004A2EDB">
        <w:rPr>
          <w:rStyle w:val="40pt"/>
          <w:rFonts w:ascii="Times New Roman" w:hAnsi="Times New Roman" w:cs="Times New Roman"/>
          <w:b/>
          <w:bCs/>
          <w:i/>
          <w:iCs/>
          <w:sz w:val="24"/>
          <w:szCs w:val="24"/>
        </w:rPr>
        <w:t>Занятие 24</w:t>
      </w:r>
      <w:bookmarkEnd w:id="36"/>
    </w:p>
    <w:p w:rsidR="00975721" w:rsidRPr="004A2EDB" w:rsidRDefault="00975721" w:rsidP="004A2EDB">
      <w:pPr>
        <w:pStyle w:val="150"/>
        <w:framePr w:w="6437" w:h="10161" w:hRule="exact" w:wrap="around" w:vAnchor="page" w:hAnchor="page" w:x="3714" w:y="3374"/>
        <w:shd w:val="clear" w:color="auto" w:fill="auto"/>
        <w:spacing w:after="58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Программные задачи</w:t>
      </w:r>
    </w:p>
    <w:p w:rsidR="00975721" w:rsidRPr="004A2EDB" w:rsidRDefault="00975721" w:rsidP="004A2EDB">
      <w:pPr>
        <w:pStyle w:val="23"/>
        <w:framePr w:w="6437" w:h="10161" w:hRule="exact" w:wrap="around" w:vAnchor="page" w:hAnchor="page" w:x="3714" w:y="3374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Количество и счет:</w:t>
      </w:r>
      <w:r w:rsidRPr="004A2EDB">
        <w:rPr>
          <w:rFonts w:ascii="Times New Roman" w:hAnsi="Times New Roman" w:cs="Times New Roman"/>
          <w:sz w:val="24"/>
          <w:szCs w:val="24"/>
        </w:rPr>
        <w:t xml:space="preserve"> установление соответствия между циф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рой и количеством предметов.</w:t>
      </w:r>
    </w:p>
    <w:p w:rsidR="00975721" w:rsidRPr="004A2EDB" w:rsidRDefault="00975721" w:rsidP="004A2EDB">
      <w:pPr>
        <w:framePr w:w="6437" w:h="10161" w:hRule="exact" w:wrap="around" w:vAnchor="page" w:hAnchor="page" w:x="3714" w:y="3374"/>
        <w:spacing w:line="230" w:lineRule="exact"/>
        <w:ind w:lef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Ориентировка в пространстве:</w:t>
      </w: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 слева, посередине, справа.</w:t>
      </w:r>
    </w:p>
    <w:p w:rsidR="00975721" w:rsidRPr="004A2EDB" w:rsidRDefault="00975721" w:rsidP="004A2EDB">
      <w:pPr>
        <w:pStyle w:val="23"/>
        <w:framePr w:w="6437" w:h="10161" w:hRule="exact" w:wrap="around" w:vAnchor="page" w:hAnchor="page" w:x="3714" w:y="3374"/>
        <w:shd w:val="clear" w:color="auto" w:fill="auto"/>
        <w:spacing w:after="176"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Логическая задача:</w:t>
      </w:r>
      <w:r w:rsidRPr="004A2EDB">
        <w:rPr>
          <w:rFonts w:ascii="Times New Roman" w:hAnsi="Times New Roman" w:cs="Times New Roman"/>
          <w:sz w:val="24"/>
          <w:szCs w:val="24"/>
        </w:rPr>
        <w:t xml:space="preserve"> развитие внимания.</w:t>
      </w:r>
    </w:p>
    <w:p w:rsidR="00975721" w:rsidRPr="004A2EDB" w:rsidRDefault="00975721" w:rsidP="004A2EDB">
      <w:pPr>
        <w:pStyle w:val="150"/>
        <w:framePr w:w="6437" w:h="10161" w:hRule="exact" w:wrap="around" w:vAnchor="page" w:hAnchor="page" w:x="3714" w:y="3374"/>
        <w:shd w:val="clear" w:color="auto" w:fill="auto"/>
        <w:spacing w:after="48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Цели</w:t>
      </w:r>
    </w:p>
    <w:p w:rsidR="00975721" w:rsidRPr="004A2EDB" w:rsidRDefault="00975721" w:rsidP="004A2EDB">
      <w:pPr>
        <w:framePr w:w="6437" w:h="10161" w:hRule="exact" w:wrap="around" w:vAnchor="page" w:hAnchor="page" w:x="3714" w:y="3374"/>
        <w:spacing w:line="230" w:lineRule="exact"/>
        <w:ind w:lef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Учить:</w:t>
      </w:r>
    </w:p>
    <w:p w:rsidR="00975721" w:rsidRPr="004A2EDB" w:rsidRDefault="00975721" w:rsidP="004A2EDB">
      <w:pPr>
        <w:pStyle w:val="23"/>
        <w:framePr w:w="6437" w:h="10161" w:hRule="exact" w:wrap="around" w:vAnchor="page" w:hAnchor="page" w:x="3714" w:y="3374"/>
        <w:numPr>
          <w:ilvl w:val="0"/>
          <w:numId w:val="26"/>
        </w:numPr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соотносить цифру с количеством предметов;</w:t>
      </w:r>
    </w:p>
    <w:p w:rsidR="00975721" w:rsidRPr="004A2EDB" w:rsidRDefault="00975721" w:rsidP="004A2EDB">
      <w:pPr>
        <w:pStyle w:val="23"/>
        <w:framePr w:w="6437" w:h="10161" w:hRule="exact" w:wrap="around" w:vAnchor="page" w:hAnchor="page" w:x="3714" w:y="3374"/>
        <w:numPr>
          <w:ilvl w:val="0"/>
          <w:numId w:val="26"/>
        </w:numPr>
        <w:shd w:val="clear" w:color="auto" w:fill="auto"/>
        <w:spacing w:line="230" w:lineRule="exact"/>
        <w:ind w:left="56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обозначать словами положение предмета на листе бума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ги (слева, справа, по середине).</w:t>
      </w:r>
    </w:p>
    <w:p w:rsidR="00975721" w:rsidRPr="004A2EDB" w:rsidRDefault="00975721" w:rsidP="004A2EDB">
      <w:pPr>
        <w:pStyle w:val="23"/>
        <w:framePr w:w="6437" w:h="10161" w:hRule="exact" w:wrap="around" w:vAnchor="page" w:hAnchor="page" w:x="3714" w:y="3374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Способствовать:</w:t>
      </w:r>
      <w:r w:rsidRPr="004A2EDB">
        <w:rPr>
          <w:rFonts w:ascii="Times New Roman" w:hAnsi="Times New Roman" w:cs="Times New Roman"/>
          <w:sz w:val="24"/>
          <w:szCs w:val="24"/>
        </w:rPr>
        <w:t xml:space="preserve"> развитию зрительного внимания.</w:t>
      </w:r>
    </w:p>
    <w:p w:rsidR="00975721" w:rsidRPr="004A2EDB" w:rsidRDefault="00975721" w:rsidP="004A2EDB">
      <w:pPr>
        <w:pStyle w:val="35"/>
        <w:framePr w:wrap="around" w:vAnchor="page" w:hAnchor="page" w:x="3661" w:y="13834"/>
        <w:shd w:val="clear" w:color="auto" w:fill="auto"/>
        <w:spacing w:line="15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64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23"/>
        <w:framePr w:w="6418" w:h="218" w:hRule="exact" w:wrap="around" w:vAnchor="page" w:hAnchor="page" w:x="3714" w:y="3400"/>
        <w:shd w:val="clear" w:color="auto" w:fill="auto"/>
        <w:spacing w:line="160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lastRenderedPageBreak/>
        <w:t>* * *</w:t>
      </w:r>
    </w:p>
    <w:p w:rsidR="00975721" w:rsidRPr="004A2EDB" w:rsidRDefault="00975721" w:rsidP="004A2EDB">
      <w:pPr>
        <w:pStyle w:val="23"/>
        <w:framePr w:w="6418" w:h="9939" w:hRule="exact" w:wrap="around" w:vAnchor="page" w:hAnchor="page" w:x="3714" w:y="3778"/>
        <w:numPr>
          <w:ilvl w:val="0"/>
          <w:numId w:val="38"/>
        </w:numPr>
        <w:shd w:val="clear" w:color="auto" w:fill="auto"/>
        <w:spacing w:after="53"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«Кто положит еду в сундучок?» (лист 24, рис. 1).</w:t>
      </w:r>
    </w:p>
    <w:p w:rsidR="00975721" w:rsidRPr="004A2EDB" w:rsidRDefault="00975721" w:rsidP="004A2EDB">
      <w:pPr>
        <w:pStyle w:val="23"/>
        <w:framePr w:w="6418" w:h="9939" w:hRule="exact" w:wrap="around" w:vAnchor="page" w:hAnchor="page" w:x="3714" w:y="3778"/>
        <w:shd w:val="clear" w:color="auto" w:fill="auto"/>
        <w:spacing w:line="230" w:lineRule="exact"/>
        <w:ind w:left="300" w:right="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1pt"/>
          <w:rFonts w:ascii="Times New Roman" w:hAnsi="Times New Roman" w:cs="Times New Roman"/>
          <w:sz w:val="24"/>
          <w:szCs w:val="24"/>
        </w:rPr>
        <w:t xml:space="preserve">Задание и вопросы </w:t>
      </w:r>
      <w:r w:rsidRPr="004A2ED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^Сколько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морковок у зайки?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(Три.)</w:t>
      </w:r>
    </w:p>
    <w:p w:rsidR="00975721" w:rsidRPr="004A2EDB" w:rsidRDefault="00975721" w:rsidP="004A2EDB">
      <w:pPr>
        <w:pStyle w:val="23"/>
        <w:framePr w:w="6418" w:h="9939" w:hRule="exact" w:wrap="around" w:vAnchor="page" w:hAnchor="page" w:x="3714" w:y="3778"/>
        <w:shd w:val="clear" w:color="auto" w:fill="auto"/>
        <w:spacing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-Ф- Сколько грибочков у белочки?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(Четыре.)</w:t>
      </w:r>
    </w:p>
    <w:p w:rsidR="00975721" w:rsidRPr="004A2EDB" w:rsidRDefault="00975721" w:rsidP="004A2EDB">
      <w:pPr>
        <w:pStyle w:val="23"/>
        <w:framePr w:w="6418" w:h="9939" w:hRule="exact" w:wrap="around" w:vAnchor="page" w:hAnchor="page" w:x="3714" w:y="3778"/>
        <w:shd w:val="clear" w:color="auto" w:fill="auto"/>
        <w:spacing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-Ф- Какая цифра написана на сундучке?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(Четыре.)</w:t>
      </w:r>
    </w:p>
    <w:p w:rsidR="00975721" w:rsidRPr="004A2EDB" w:rsidRDefault="00975721" w:rsidP="004A2EDB">
      <w:pPr>
        <w:pStyle w:val="23"/>
        <w:framePr w:w="6418" w:h="9939" w:hRule="exact" w:wrap="around" w:vAnchor="page" w:hAnchor="page" w:x="3714" w:y="3778"/>
        <w:shd w:val="clear" w:color="auto" w:fill="auto"/>
        <w:spacing w:line="230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-Ф- Соедините линией животное, у которого количество пред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метов соответствует цифре, написанной на сундучке.</w:t>
      </w:r>
    </w:p>
    <w:p w:rsidR="00975721" w:rsidRPr="004A2EDB" w:rsidRDefault="00975721" w:rsidP="004A2EDB">
      <w:pPr>
        <w:framePr w:w="6418" w:h="9939" w:hRule="exact" w:wrap="around" w:vAnchor="page" w:hAnchor="page" w:x="3714" w:y="3778"/>
        <w:spacing w:after="176" w:line="230" w:lineRule="exact"/>
        <w:ind w:righ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>-</w:t>
      </w:r>
      <w:proofErr w:type="spellStart"/>
      <w:r w:rsidRPr="004A2EDB">
        <w:rPr>
          <w:rStyle w:val="50pt"/>
          <w:rFonts w:ascii="Times New Roman" w:hAnsi="Times New Roman" w:cs="Times New Roman"/>
          <w:sz w:val="24"/>
          <w:szCs w:val="24"/>
        </w:rPr>
        <w:t>^Почему</w:t>
      </w:r>
      <w:proofErr w:type="spellEnd"/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 соединили с белочкой?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(Потому что у нее че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softHyphen/>
        <w:t>тыре грибка.)</w:t>
      </w:r>
    </w:p>
    <w:p w:rsidR="00975721" w:rsidRPr="004A2EDB" w:rsidRDefault="00975721" w:rsidP="004A2EDB">
      <w:pPr>
        <w:pStyle w:val="23"/>
        <w:framePr w:w="6418" w:h="9939" w:hRule="exact" w:wrap="around" w:vAnchor="page" w:hAnchor="page" w:x="3714" w:y="3778"/>
        <w:numPr>
          <w:ilvl w:val="0"/>
          <w:numId w:val="38"/>
        </w:numPr>
        <w:shd w:val="clear" w:color="auto" w:fill="auto"/>
        <w:spacing w:after="62"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«Нарисуй столько же» (лист 24, рис. 2).</w:t>
      </w:r>
    </w:p>
    <w:p w:rsidR="00975721" w:rsidRPr="004A2EDB" w:rsidRDefault="00975721" w:rsidP="004A2EDB">
      <w:pPr>
        <w:pStyle w:val="23"/>
        <w:framePr w:w="6418" w:h="9939" w:hRule="exact" w:wrap="around" w:vAnchor="page" w:hAnchor="page" w:x="3714" w:y="3778"/>
        <w:shd w:val="clear" w:color="auto" w:fill="auto"/>
        <w:spacing w:after="233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Предложите детям нарисовать в прямоугольниках столько предметов, сколько обозначают цифры слева.</w:t>
      </w:r>
    </w:p>
    <w:p w:rsidR="00975721" w:rsidRPr="004A2EDB" w:rsidRDefault="00975721" w:rsidP="004A2EDB">
      <w:pPr>
        <w:pStyle w:val="23"/>
        <w:framePr w:w="6418" w:h="9939" w:hRule="exact" w:wrap="around" w:vAnchor="page" w:hAnchor="page" w:x="3714" w:y="3778"/>
        <w:numPr>
          <w:ilvl w:val="0"/>
          <w:numId w:val="38"/>
        </w:numPr>
        <w:shd w:val="clear" w:color="auto" w:fill="auto"/>
        <w:spacing w:after="62"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Физкультминутка «Теремок».</w:t>
      </w:r>
    </w:p>
    <w:p w:rsidR="00975721" w:rsidRPr="004A2EDB" w:rsidRDefault="00975721" w:rsidP="004A2EDB">
      <w:pPr>
        <w:pStyle w:val="23"/>
        <w:framePr w:w="6418" w:h="9939" w:hRule="exact" w:wrap="around" w:vAnchor="page" w:hAnchor="page" w:x="3714" w:y="3778"/>
        <w:shd w:val="clear" w:color="auto" w:fill="auto"/>
        <w:spacing w:after="116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Руки на уровне груди, концы пальцев соединены, изобра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жая крышу.</w:t>
      </w:r>
    </w:p>
    <w:p w:rsidR="00975721" w:rsidRPr="004A2EDB" w:rsidRDefault="00975721" w:rsidP="004A2EDB">
      <w:pPr>
        <w:pStyle w:val="23"/>
        <w:framePr w:w="6418" w:h="9939" w:hRule="exact" w:wrap="around" w:vAnchor="page" w:hAnchor="page" w:x="3714" w:y="3778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Стоит в поле теремок,</w:t>
      </w:r>
    </w:p>
    <w:p w:rsidR="00975721" w:rsidRPr="004A2EDB" w:rsidRDefault="00975721" w:rsidP="004A2EDB">
      <w:pPr>
        <w:pStyle w:val="23"/>
        <w:framePr w:w="6418" w:h="9939" w:hRule="exact" w:wrap="around" w:vAnchor="page" w:hAnchor="page" w:x="3714" w:y="3778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На двери висит замок,</w:t>
      </w:r>
    </w:p>
    <w:p w:rsidR="00975721" w:rsidRPr="004A2EDB" w:rsidRDefault="00975721" w:rsidP="004A2EDB">
      <w:pPr>
        <w:pStyle w:val="23"/>
        <w:framePr w:w="6418" w:h="9939" w:hRule="exact" w:wrap="around" w:vAnchor="page" w:hAnchor="page" w:x="3714" w:y="3778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Открывает его волк,</w:t>
      </w:r>
    </w:p>
    <w:p w:rsidR="00975721" w:rsidRPr="004A2EDB" w:rsidRDefault="00975721" w:rsidP="004A2EDB">
      <w:pPr>
        <w:pStyle w:val="23"/>
        <w:framePr w:w="6418" w:h="9939" w:hRule="exact" w:wrap="around" w:vAnchor="page" w:hAnchor="page" w:x="3714" w:y="3778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Дерг-дерг, дерг-дерг.</w:t>
      </w:r>
    </w:p>
    <w:p w:rsidR="00975721" w:rsidRPr="004A2EDB" w:rsidRDefault="00975721" w:rsidP="004A2EDB">
      <w:pPr>
        <w:pStyle w:val="23"/>
        <w:framePr w:w="6418" w:h="9939" w:hRule="exact" w:wrap="around" w:vAnchor="page" w:hAnchor="page" w:x="3714" w:y="3778"/>
        <w:shd w:val="clear" w:color="auto" w:fill="auto"/>
        <w:spacing w:after="176" w:line="230" w:lineRule="exact"/>
        <w:ind w:left="1420" w:right="23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Пришел Петя-петушок И ключом открыл замок.</w:t>
      </w:r>
    </w:p>
    <w:p w:rsidR="00975721" w:rsidRPr="004A2EDB" w:rsidRDefault="00975721" w:rsidP="004A2EDB">
      <w:pPr>
        <w:pStyle w:val="23"/>
        <w:framePr w:w="6418" w:h="9939" w:hRule="exact" w:wrap="around" w:vAnchor="page" w:hAnchor="page" w:x="3714" w:y="3778"/>
        <w:numPr>
          <w:ilvl w:val="0"/>
          <w:numId w:val="38"/>
        </w:numPr>
        <w:shd w:val="clear" w:color="auto" w:fill="auto"/>
        <w:spacing w:after="114"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«Кто внимательный?» (лист 24, рис. 3).</w:t>
      </w:r>
    </w:p>
    <w:p w:rsidR="00975721" w:rsidRPr="004A2EDB" w:rsidRDefault="00975721" w:rsidP="004A2EDB">
      <w:pPr>
        <w:pStyle w:val="23"/>
        <w:framePr w:w="6418" w:h="9939" w:hRule="exact" w:wrap="around" w:vAnchor="page" w:hAnchor="page" w:x="3714" w:y="3778"/>
        <w:shd w:val="clear" w:color="auto" w:fill="auto"/>
        <w:spacing w:after="58"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Прочитайте детям отрывок из стихотворения:</w:t>
      </w:r>
    </w:p>
    <w:p w:rsidR="00975721" w:rsidRPr="004A2EDB" w:rsidRDefault="00975721" w:rsidP="004A2EDB">
      <w:pPr>
        <w:pStyle w:val="23"/>
        <w:framePr w:w="6418" w:h="9939" w:hRule="exact" w:wrap="around" w:vAnchor="page" w:hAnchor="page" w:x="3714" w:y="3778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Он кружится,</w:t>
      </w:r>
    </w:p>
    <w:p w:rsidR="00975721" w:rsidRPr="004A2EDB" w:rsidRDefault="00975721" w:rsidP="004A2EDB">
      <w:pPr>
        <w:pStyle w:val="23"/>
        <w:framePr w:w="6418" w:h="9939" w:hRule="exact" w:wrap="around" w:vAnchor="page" w:hAnchor="page" w:x="3714" w:y="3778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Легкий,</w:t>
      </w:r>
    </w:p>
    <w:p w:rsidR="00975721" w:rsidRPr="004A2EDB" w:rsidRDefault="00975721" w:rsidP="004A2EDB">
      <w:pPr>
        <w:pStyle w:val="23"/>
        <w:framePr w:w="6418" w:h="9939" w:hRule="exact" w:wrap="around" w:vAnchor="page" w:hAnchor="page" w:x="3714" w:y="3778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Новый,</w:t>
      </w:r>
    </w:p>
    <w:p w:rsidR="00975721" w:rsidRPr="004A2EDB" w:rsidRDefault="00975721" w:rsidP="004A2EDB">
      <w:pPr>
        <w:pStyle w:val="23"/>
        <w:framePr w:w="6418" w:h="9939" w:hRule="exact" w:wrap="around" w:vAnchor="page" w:hAnchor="page" w:x="3714" w:y="3778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У ребят над головой,</w:t>
      </w:r>
    </w:p>
    <w:p w:rsidR="00975721" w:rsidRPr="004A2EDB" w:rsidRDefault="00975721" w:rsidP="004A2EDB">
      <w:pPr>
        <w:pStyle w:val="23"/>
        <w:framePr w:w="6418" w:h="9939" w:hRule="exact" w:wrap="around" w:vAnchor="page" w:hAnchor="page" w:x="3714" w:y="3778"/>
        <w:shd w:val="clear" w:color="auto" w:fill="auto"/>
        <w:spacing w:line="230" w:lineRule="exact"/>
        <w:ind w:left="1420" w:right="23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Он успел Платок пуховый Расстелить На мостовой,</w:t>
      </w:r>
    </w:p>
    <w:p w:rsidR="00975721" w:rsidRPr="004A2EDB" w:rsidRDefault="00975721" w:rsidP="004A2EDB">
      <w:pPr>
        <w:pStyle w:val="23"/>
        <w:framePr w:w="6418" w:h="9939" w:hRule="exact" w:wrap="around" w:vAnchor="page" w:hAnchor="page" w:x="3714" w:y="3778"/>
        <w:shd w:val="clear" w:color="auto" w:fill="auto"/>
        <w:spacing w:line="230" w:lineRule="exact"/>
        <w:ind w:left="1420" w:right="23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Он белеет Вдоль забора,</w:t>
      </w:r>
    </w:p>
    <w:p w:rsidR="00975721" w:rsidRPr="004A2EDB" w:rsidRDefault="00975721" w:rsidP="004A2EDB">
      <w:pPr>
        <w:pStyle w:val="23"/>
        <w:framePr w:w="6418" w:h="9939" w:hRule="exact" w:wrap="around" w:vAnchor="page" w:hAnchor="page" w:x="3714" w:y="3778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Прикорнул на фонаре —</w:t>
      </w:r>
    </w:p>
    <w:p w:rsidR="00975721" w:rsidRPr="004A2EDB" w:rsidRDefault="00975721" w:rsidP="004A2EDB">
      <w:pPr>
        <w:pStyle w:val="23"/>
        <w:framePr w:w="6418" w:h="9939" w:hRule="exact" w:wrap="around" w:vAnchor="page" w:hAnchor="page" w:x="3714" w:y="3778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Значит, скоро,</w:t>
      </w:r>
    </w:p>
    <w:p w:rsidR="00975721" w:rsidRPr="004A2EDB" w:rsidRDefault="00975721" w:rsidP="004A2EDB">
      <w:pPr>
        <w:pStyle w:val="23"/>
        <w:framePr w:w="6418" w:h="9939" w:hRule="exact" w:wrap="around" w:vAnchor="page" w:hAnchor="page" w:x="3714" w:y="3778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Очень скоро,</w:t>
      </w:r>
    </w:p>
    <w:p w:rsidR="00975721" w:rsidRPr="004A2EDB" w:rsidRDefault="00975721" w:rsidP="004A2EDB">
      <w:pPr>
        <w:pStyle w:val="23"/>
        <w:framePr w:w="6418" w:h="9939" w:hRule="exact" w:wrap="around" w:vAnchor="page" w:hAnchor="page" w:x="3714" w:y="3778"/>
        <w:shd w:val="clear" w:color="auto" w:fill="auto"/>
        <w:spacing w:line="230" w:lineRule="exact"/>
        <w:ind w:left="1420" w:right="23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Полетят салазки С горок,</w:t>
      </w:r>
    </w:p>
    <w:p w:rsidR="00975721" w:rsidRPr="004A2EDB" w:rsidRDefault="00975721" w:rsidP="004A2EDB">
      <w:pPr>
        <w:pStyle w:val="35"/>
        <w:framePr w:wrap="around" w:vAnchor="page" w:hAnchor="page" w:x="9935" w:y="13878"/>
        <w:shd w:val="clear" w:color="auto" w:fill="auto"/>
        <w:spacing w:line="15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65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23"/>
        <w:framePr w:w="6427" w:h="10177" w:hRule="exact" w:wrap="around" w:vAnchor="page" w:hAnchor="page" w:x="3714" w:y="3297"/>
        <w:shd w:val="clear" w:color="auto" w:fill="auto"/>
        <w:spacing w:line="230" w:lineRule="exact"/>
        <w:ind w:left="1420" w:right="218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lastRenderedPageBreak/>
        <w:t>Значит, можно будет Снова</w:t>
      </w:r>
    </w:p>
    <w:p w:rsidR="00975721" w:rsidRPr="004A2EDB" w:rsidRDefault="00975721" w:rsidP="004A2EDB">
      <w:pPr>
        <w:pStyle w:val="23"/>
        <w:framePr w:w="6427" w:h="10177" w:hRule="exact" w:wrap="around" w:vAnchor="page" w:hAnchor="page" w:x="3714" w:y="3297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Строить крепость во дворе!</w:t>
      </w:r>
    </w:p>
    <w:p w:rsidR="00975721" w:rsidRPr="004A2EDB" w:rsidRDefault="00975721" w:rsidP="004A2EDB">
      <w:pPr>
        <w:framePr w:w="6427" w:h="10177" w:hRule="exact" w:wrap="around" w:vAnchor="page" w:hAnchor="page" w:x="3714" w:y="3297"/>
        <w:spacing w:after="60" w:line="230" w:lineRule="exact"/>
        <w:ind w:left="340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Я. Аким</w:t>
      </w:r>
    </w:p>
    <w:p w:rsidR="00975721" w:rsidRPr="004A2EDB" w:rsidRDefault="00975721" w:rsidP="004A2EDB">
      <w:pPr>
        <w:pStyle w:val="23"/>
        <w:framePr w:w="6427" w:h="10177" w:hRule="exact" w:wrap="around" w:vAnchor="page" w:hAnchor="page" w:x="3714" w:y="3297"/>
        <w:shd w:val="clear" w:color="auto" w:fill="auto"/>
        <w:spacing w:line="230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Спросите, из чего можно строить крепость во дворе зимой?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(Из снега.)</w:t>
      </w:r>
    </w:p>
    <w:p w:rsidR="00975721" w:rsidRPr="004A2EDB" w:rsidRDefault="00975721" w:rsidP="004A2EDB">
      <w:pPr>
        <w:pStyle w:val="23"/>
        <w:framePr w:w="6427" w:h="10177" w:hRule="exact" w:wrap="around" w:vAnchor="page" w:hAnchor="page" w:x="3714" w:y="3297"/>
        <w:shd w:val="clear" w:color="auto" w:fill="auto"/>
        <w:spacing w:after="116" w:line="230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Дайте детям задание раскрасить столько кружков, сколь</w:t>
      </w:r>
      <w:r w:rsidRPr="004A2EDB">
        <w:rPr>
          <w:rFonts w:ascii="Times New Roman" w:hAnsi="Times New Roman" w:cs="Times New Roman"/>
          <w:sz w:val="24"/>
          <w:szCs w:val="24"/>
        </w:rPr>
        <w:softHyphen/>
        <w:t xml:space="preserve">ко детей на картинке.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(Четыре.)</w:t>
      </w:r>
    </w:p>
    <w:p w:rsidR="00975721" w:rsidRPr="004A2EDB" w:rsidRDefault="00975721" w:rsidP="004A2EDB">
      <w:pPr>
        <w:pStyle w:val="150"/>
        <w:framePr w:w="6427" w:h="10177" w:hRule="exact" w:wrap="around" w:vAnchor="page" w:hAnchor="page" w:x="3714" w:y="3297"/>
        <w:numPr>
          <w:ilvl w:val="0"/>
          <w:numId w:val="38"/>
        </w:numPr>
        <w:shd w:val="clear" w:color="auto" w:fill="auto"/>
        <w:spacing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«Найди пару»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>(лист 24, рис. 4).</w:t>
      </w:r>
    </w:p>
    <w:p w:rsidR="00975721" w:rsidRPr="004A2EDB" w:rsidRDefault="00975721" w:rsidP="004A2EDB">
      <w:pPr>
        <w:pStyle w:val="23"/>
        <w:framePr w:w="6427" w:h="10177" w:hRule="exact" w:wrap="around" w:vAnchor="page" w:hAnchor="page" w:x="3714" w:y="3297"/>
        <w:shd w:val="clear" w:color="auto" w:fill="auto"/>
        <w:spacing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Соедините линией одинаковые карточки.</w:t>
      </w:r>
    </w:p>
    <w:p w:rsidR="00975721" w:rsidRPr="004A2EDB" w:rsidRDefault="00975721" w:rsidP="004A2EDB">
      <w:pPr>
        <w:framePr w:w="6427" w:h="10177" w:hRule="exact" w:wrap="around" w:vAnchor="page" w:hAnchor="page" w:x="3714" w:y="3297"/>
        <w:spacing w:after="116" w:line="230" w:lineRule="exact"/>
        <w:ind w:righ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Спросите детей, как расположены геометрические фигуры на карточках, которые они соединили?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(Круг слева, квадрат в середине, треугольник справа; квадрат слева, круг в сере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softHyphen/>
        <w:t>дине, треугольник справа.)</w:t>
      </w:r>
    </w:p>
    <w:p w:rsidR="00975721" w:rsidRPr="004A2EDB" w:rsidRDefault="00975721" w:rsidP="004A2EDB">
      <w:pPr>
        <w:pStyle w:val="150"/>
        <w:framePr w:w="6427" w:h="10177" w:hRule="exact" w:wrap="around" w:vAnchor="page" w:hAnchor="page" w:x="3714" w:y="3297"/>
        <w:numPr>
          <w:ilvl w:val="0"/>
          <w:numId w:val="38"/>
        </w:numPr>
        <w:shd w:val="clear" w:color="auto" w:fill="auto"/>
        <w:spacing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Самоконтроль и самооценка выполненной работы.</w:t>
      </w:r>
    </w:p>
    <w:p w:rsidR="00975721" w:rsidRPr="004A2EDB" w:rsidRDefault="00975721" w:rsidP="004A2EDB">
      <w:pPr>
        <w:pStyle w:val="23"/>
        <w:framePr w:w="6427" w:h="10177" w:hRule="exact" w:wrap="around" w:vAnchor="page" w:hAnchor="page" w:x="3714" w:y="3297"/>
        <w:shd w:val="clear" w:color="auto" w:fill="auto"/>
        <w:spacing w:line="461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См. п. 6 занятия 1.</w:t>
      </w:r>
    </w:p>
    <w:p w:rsidR="00975721" w:rsidRPr="004A2EDB" w:rsidRDefault="00975721" w:rsidP="004A2EDB">
      <w:pPr>
        <w:pStyle w:val="42"/>
        <w:framePr w:w="6427" w:h="10177" w:hRule="exact" w:wrap="around" w:vAnchor="page" w:hAnchor="page" w:x="3714" w:y="3297"/>
        <w:shd w:val="clear" w:color="auto" w:fill="auto"/>
        <w:spacing w:before="0" w:after="0" w:line="461" w:lineRule="exact"/>
        <w:ind w:firstLine="280"/>
        <w:rPr>
          <w:rFonts w:ascii="Times New Roman" w:hAnsi="Times New Roman" w:cs="Times New Roman"/>
          <w:sz w:val="24"/>
          <w:szCs w:val="24"/>
        </w:rPr>
      </w:pPr>
      <w:bookmarkStart w:id="37" w:name="bookmark37"/>
      <w:r w:rsidRPr="004A2EDB">
        <w:rPr>
          <w:rStyle w:val="40pt"/>
          <w:rFonts w:ascii="Times New Roman" w:hAnsi="Times New Roman" w:cs="Times New Roman"/>
          <w:b/>
          <w:bCs/>
          <w:i/>
          <w:iCs/>
          <w:sz w:val="24"/>
          <w:szCs w:val="24"/>
        </w:rPr>
        <w:t>Занятие 25</w:t>
      </w:r>
      <w:bookmarkEnd w:id="37"/>
    </w:p>
    <w:p w:rsidR="00975721" w:rsidRPr="004A2EDB" w:rsidRDefault="00975721" w:rsidP="004A2EDB">
      <w:pPr>
        <w:pStyle w:val="150"/>
        <w:framePr w:w="6427" w:h="10177" w:hRule="exact" w:wrap="around" w:vAnchor="page" w:hAnchor="page" w:x="3714" w:y="3297"/>
        <w:shd w:val="clear" w:color="auto" w:fill="auto"/>
        <w:spacing w:line="461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Программные задачи</w:t>
      </w:r>
    </w:p>
    <w:p w:rsidR="00975721" w:rsidRPr="004A2EDB" w:rsidRDefault="00975721" w:rsidP="004A2EDB">
      <w:pPr>
        <w:pStyle w:val="23"/>
        <w:framePr w:w="6427" w:h="10177" w:hRule="exact" w:wrap="around" w:vAnchor="page" w:hAnchor="page" w:x="3714" w:y="3297"/>
        <w:shd w:val="clear" w:color="auto" w:fill="auto"/>
        <w:spacing w:line="230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Количество и счет:</w:t>
      </w:r>
      <w:r w:rsidRPr="004A2EDB">
        <w:rPr>
          <w:rFonts w:ascii="Times New Roman" w:hAnsi="Times New Roman" w:cs="Times New Roman"/>
          <w:sz w:val="24"/>
          <w:szCs w:val="24"/>
        </w:rPr>
        <w:t xml:space="preserve"> закрепление знаний о порядковых числительных; счет по образцу; установление соответствия между количеством предметов и цифрой.</w:t>
      </w:r>
    </w:p>
    <w:p w:rsidR="00975721" w:rsidRPr="004A2EDB" w:rsidRDefault="00975721" w:rsidP="004A2EDB">
      <w:pPr>
        <w:framePr w:w="6427" w:h="10177" w:hRule="exact" w:wrap="around" w:vAnchor="page" w:hAnchor="page" w:x="3714" w:y="3297"/>
        <w:spacing w:line="230" w:lineRule="exact"/>
        <w:ind w:firstLine="28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Ориентировка в пространстве:</w:t>
      </w: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 влево, вправо.</w:t>
      </w:r>
    </w:p>
    <w:p w:rsidR="00975721" w:rsidRPr="004A2EDB" w:rsidRDefault="00975721" w:rsidP="004A2EDB">
      <w:pPr>
        <w:pStyle w:val="23"/>
        <w:framePr w:w="6427" w:h="10177" w:hRule="exact" w:wrap="around" w:vAnchor="page" w:hAnchor="page" w:x="3714" w:y="3297"/>
        <w:shd w:val="clear" w:color="auto" w:fill="auto"/>
        <w:spacing w:after="116" w:line="230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Логическая задача:</w:t>
      </w:r>
      <w:r w:rsidRPr="004A2EDB">
        <w:rPr>
          <w:rFonts w:ascii="Times New Roman" w:hAnsi="Times New Roman" w:cs="Times New Roman"/>
          <w:sz w:val="24"/>
          <w:szCs w:val="24"/>
        </w:rPr>
        <w:t xml:space="preserve"> установление последовательности со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бытий.</w:t>
      </w:r>
    </w:p>
    <w:p w:rsidR="00975721" w:rsidRPr="004A2EDB" w:rsidRDefault="00975721" w:rsidP="004A2EDB">
      <w:pPr>
        <w:pStyle w:val="150"/>
        <w:framePr w:w="6427" w:h="10177" w:hRule="exact" w:wrap="around" w:vAnchor="page" w:hAnchor="page" w:x="3714" w:y="3297"/>
        <w:shd w:val="clear" w:color="auto" w:fill="auto"/>
        <w:spacing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Цели</w:t>
      </w:r>
    </w:p>
    <w:p w:rsidR="00975721" w:rsidRPr="004A2EDB" w:rsidRDefault="00975721" w:rsidP="004A2EDB">
      <w:pPr>
        <w:framePr w:w="6427" w:h="10177" w:hRule="exact" w:wrap="around" w:vAnchor="page" w:hAnchor="page" w:x="3714" w:y="3297"/>
        <w:spacing w:line="230" w:lineRule="exact"/>
        <w:ind w:firstLine="28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Закреплять:</w:t>
      </w:r>
    </w:p>
    <w:p w:rsidR="00975721" w:rsidRPr="004A2EDB" w:rsidRDefault="00975721" w:rsidP="004A2EDB">
      <w:pPr>
        <w:pStyle w:val="23"/>
        <w:framePr w:w="6427" w:h="10177" w:hRule="exact" w:wrap="around" w:vAnchor="page" w:hAnchor="page" w:x="3714" w:y="3297"/>
        <w:numPr>
          <w:ilvl w:val="0"/>
          <w:numId w:val="26"/>
        </w:numPr>
        <w:shd w:val="clear" w:color="auto" w:fill="auto"/>
        <w:spacing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навыки порядкового счета (в пределах 5);</w:t>
      </w:r>
    </w:p>
    <w:p w:rsidR="00975721" w:rsidRPr="004A2EDB" w:rsidRDefault="00975721" w:rsidP="004A2EDB">
      <w:pPr>
        <w:pStyle w:val="23"/>
        <w:framePr w:w="6427" w:h="10177" w:hRule="exact" w:wrap="around" w:vAnchor="page" w:hAnchor="page" w:x="3714" w:y="3297"/>
        <w:numPr>
          <w:ilvl w:val="0"/>
          <w:numId w:val="26"/>
        </w:numPr>
        <w:shd w:val="clear" w:color="auto" w:fill="auto"/>
        <w:spacing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различать количественный и порядковый счет;</w:t>
      </w:r>
    </w:p>
    <w:p w:rsidR="00975721" w:rsidRPr="004A2EDB" w:rsidRDefault="00975721" w:rsidP="004A2EDB">
      <w:pPr>
        <w:pStyle w:val="23"/>
        <w:framePr w:w="6427" w:h="10177" w:hRule="exact" w:wrap="around" w:vAnchor="page" w:hAnchor="page" w:x="3714" w:y="3297"/>
        <w:numPr>
          <w:ilvl w:val="0"/>
          <w:numId w:val="26"/>
        </w:numPr>
        <w:shd w:val="clear" w:color="auto" w:fill="auto"/>
        <w:spacing w:line="230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правильного ответа на вопросы «сколько?», «какой по счету? ».</w:t>
      </w:r>
    </w:p>
    <w:p w:rsidR="00975721" w:rsidRPr="004A2EDB" w:rsidRDefault="00975721" w:rsidP="004A2EDB">
      <w:pPr>
        <w:framePr w:w="6427" w:h="10177" w:hRule="exact" w:wrap="around" w:vAnchor="page" w:hAnchor="page" w:x="3714" w:y="3297"/>
        <w:spacing w:line="230" w:lineRule="exact"/>
        <w:ind w:firstLine="28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Учить:</w:t>
      </w:r>
    </w:p>
    <w:p w:rsidR="00975721" w:rsidRPr="004A2EDB" w:rsidRDefault="00975721" w:rsidP="004A2EDB">
      <w:pPr>
        <w:pStyle w:val="23"/>
        <w:framePr w:w="6427" w:h="10177" w:hRule="exact" w:wrap="around" w:vAnchor="page" w:hAnchor="page" w:x="3714" w:y="3297"/>
        <w:numPr>
          <w:ilvl w:val="0"/>
          <w:numId w:val="26"/>
        </w:numPr>
        <w:shd w:val="clear" w:color="auto" w:fill="auto"/>
        <w:spacing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соотносить количество предметов с цифрой;</w:t>
      </w:r>
    </w:p>
    <w:p w:rsidR="00975721" w:rsidRPr="004A2EDB" w:rsidRDefault="00975721" w:rsidP="004A2EDB">
      <w:pPr>
        <w:pStyle w:val="23"/>
        <w:framePr w:w="6427" w:h="10177" w:hRule="exact" w:wrap="around" w:vAnchor="page" w:hAnchor="page" w:x="3714" w:y="3297"/>
        <w:shd w:val="clear" w:color="auto" w:fill="auto"/>
        <w:spacing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—различать понятия «влево», «вправо»;</w:t>
      </w:r>
    </w:p>
    <w:p w:rsidR="00975721" w:rsidRPr="004A2EDB" w:rsidRDefault="00975721" w:rsidP="004A2EDB">
      <w:pPr>
        <w:pStyle w:val="23"/>
        <w:framePr w:w="6427" w:h="10177" w:hRule="exact" w:wrap="around" w:vAnchor="page" w:hAnchor="page" w:x="3714" w:y="3297"/>
        <w:numPr>
          <w:ilvl w:val="0"/>
          <w:numId w:val="26"/>
        </w:numPr>
        <w:shd w:val="clear" w:color="auto" w:fill="auto"/>
        <w:spacing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устанавливать последовательность событий.</w:t>
      </w:r>
    </w:p>
    <w:p w:rsidR="00975721" w:rsidRPr="004A2EDB" w:rsidRDefault="00975721" w:rsidP="004A2EDB">
      <w:pPr>
        <w:pStyle w:val="23"/>
        <w:framePr w:w="6427" w:h="10177" w:hRule="exact" w:wrap="around" w:vAnchor="page" w:hAnchor="page" w:x="3714" w:y="3297"/>
        <w:shd w:val="clear" w:color="auto" w:fill="auto"/>
        <w:spacing w:after="174" w:line="160" w:lineRule="exact"/>
        <w:ind w:left="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‘А’ *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-к</w:t>
      </w:r>
    </w:p>
    <w:p w:rsidR="00975721" w:rsidRPr="004A2EDB" w:rsidRDefault="00975721" w:rsidP="004A2EDB">
      <w:pPr>
        <w:pStyle w:val="150"/>
        <w:framePr w:w="6427" w:h="10177" w:hRule="exact" w:wrap="around" w:vAnchor="page" w:hAnchor="page" w:x="3714" w:y="3297"/>
        <w:numPr>
          <w:ilvl w:val="0"/>
          <w:numId w:val="39"/>
        </w:numPr>
        <w:shd w:val="clear" w:color="auto" w:fill="auto"/>
        <w:tabs>
          <w:tab w:val="left" w:pos="629"/>
        </w:tabs>
        <w:spacing w:after="49"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Игра «Отгадай загадку»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(лист 25, рис. </w:t>
      </w:r>
      <w:r w:rsidRPr="004A2EDB">
        <w:rPr>
          <w:rFonts w:ascii="Times New Roman" w:hAnsi="Times New Roman" w:cs="Times New Roman"/>
          <w:sz w:val="24"/>
          <w:szCs w:val="24"/>
        </w:rPr>
        <w:t>1).</w:t>
      </w:r>
    </w:p>
    <w:p w:rsidR="00975721" w:rsidRPr="004A2EDB" w:rsidRDefault="00975721" w:rsidP="004A2EDB">
      <w:pPr>
        <w:pStyle w:val="23"/>
        <w:framePr w:w="6427" w:h="10177" w:hRule="exact" w:wrap="around" w:vAnchor="page" w:hAnchor="page" w:x="3714" w:y="3297"/>
        <w:shd w:val="clear" w:color="auto" w:fill="auto"/>
        <w:spacing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Загадайте детям загадку:</w:t>
      </w:r>
    </w:p>
    <w:p w:rsidR="00975721" w:rsidRPr="004A2EDB" w:rsidRDefault="00975721" w:rsidP="004A2EDB">
      <w:pPr>
        <w:pStyle w:val="35"/>
        <w:framePr w:wrap="around" w:vAnchor="page" w:hAnchor="page" w:x="3661" w:y="13758"/>
        <w:shd w:val="clear" w:color="auto" w:fill="auto"/>
        <w:spacing w:line="15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66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23"/>
        <w:framePr w:w="6427" w:h="10316" w:hRule="exact" w:wrap="around" w:vAnchor="page" w:hAnchor="page" w:x="3714" w:y="3335"/>
        <w:shd w:val="clear" w:color="auto" w:fill="auto"/>
        <w:spacing w:line="230" w:lineRule="exact"/>
        <w:ind w:left="1420" w:right="148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lastRenderedPageBreak/>
        <w:t>Расставил Андрюшка На полке игрушки:</w:t>
      </w:r>
    </w:p>
    <w:p w:rsidR="00975721" w:rsidRPr="004A2EDB" w:rsidRDefault="00975721" w:rsidP="004A2EDB">
      <w:pPr>
        <w:pStyle w:val="23"/>
        <w:framePr w:w="6427" w:h="10316" w:hRule="exact" w:wrap="around" w:vAnchor="page" w:hAnchor="page" w:x="3714" w:y="3335"/>
        <w:shd w:val="clear" w:color="auto" w:fill="auto"/>
        <w:spacing w:line="230" w:lineRule="exact"/>
        <w:ind w:left="1420" w:right="148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Рядом с мартышкой Плюшевый мишка,</w:t>
      </w:r>
    </w:p>
    <w:p w:rsidR="00975721" w:rsidRPr="004A2EDB" w:rsidRDefault="00975721" w:rsidP="004A2EDB">
      <w:pPr>
        <w:pStyle w:val="23"/>
        <w:framePr w:w="6427" w:h="10316" w:hRule="exact" w:wrap="around" w:vAnchor="page" w:hAnchor="page" w:x="3714" w:y="3335"/>
        <w:shd w:val="clear" w:color="auto" w:fill="auto"/>
        <w:spacing w:line="230" w:lineRule="exact"/>
        <w:ind w:left="1420" w:right="148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Рядом с лисой Зайка косой,</w:t>
      </w:r>
    </w:p>
    <w:p w:rsidR="00975721" w:rsidRPr="004A2EDB" w:rsidRDefault="00975721" w:rsidP="004A2EDB">
      <w:pPr>
        <w:pStyle w:val="23"/>
        <w:framePr w:w="6427" w:h="10316" w:hRule="exact" w:wrap="around" w:vAnchor="page" w:hAnchor="page" w:x="3714" w:y="3335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А последняя — лягушка.</w:t>
      </w:r>
    </w:p>
    <w:p w:rsidR="00975721" w:rsidRPr="004A2EDB" w:rsidRDefault="00975721" w:rsidP="004A2EDB">
      <w:pPr>
        <w:pStyle w:val="23"/>
        <w:framePr w:w="6427" w:h="10316" w:hRule="exact" w:wrap="around" w:vAnchor="page" w:hAnchor="page" w:x="3714" w:y="3335"/>
        <w:shd w:val="clear" w:color="auto" w:fill="auto"/>
        <w:spacing w:line="230" w:lineRule="exact"/>
        <w:ind w:left="1420" w:right="148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Сколько игрушек Расставил Андрюшка?</w:t>
      </w:r>
    </w:p>
    <w:p w:rsidR="00975721" w:rsidRPr="004A2EDB" w:rsidRDefault="00975721" w:rsidP="004A2EDB">
      <w:pPr>
        <w:framePr w:w="6427" w:h="10316" w:hRule="exact" w:wrap="around" w:vAnchor="page" w:hAnchor="page" w:x="3714" w:y="3335"/>
        <w:spacing w:line="230" w:lineRule="exact"/>
        <w:ind w:left="324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 Пять.)</w:t>
      </w:r>
    </w:p>
    <w:p w:rsidR="00975721" w:rsidRPr="004A2EDB" w:rsidRDefault="00975721" w:rsidP="004A2EDB">
      <w:pPr>
        <w:pStyle w:val="23"/>
        <w:framePr w:w="6427" w:h="10316" w:hRule="exact" w:wrap="around" w:vAnchor="page" w:hAnchor="page" w:x="3714" w:y="3335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1pt"/>
          <w:rFonts w:ascii="Times New Roman" w:hAnsi="Times New Roman" w:cs="Times New Roman"/>
          <w:sz w:val="24"/>
          <w:szCs w:val="24"/>
        </w:rPr>
        <w:t>Задание и вопросы</w:t>
      </w:r>
    </w:p>
    <w:p w:rsidR="00975721" w:rsidRPr="004A2EDB" w:rsidRDefault="00975721" w:rsidP="004A2EDB">
      <w:pPr>
        <w:pStyle w:val="23"/>
        <w:framePr w:w="6427" w:h="10316" w:hRule="exact" w:wrap="around" w:vAnchor="page" w:hAnchor="page" w:x="3714" w:y="3335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proofErr w:type="spellStart"/>
      <w:r w:rsidRPr="004A2EDB">
        <w:rPr>
          <w:rFonts w:ascii="Times New Roman" w:hAnsi="Times New Roman" w:cs="Times New Roman"/>
          <w:sz w:val="24"/>
          <w:szCs w:val="24"/>
        </w:rPr>
        <w:t>■ф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>- Раскрасьте пятую игрушку зеленым карандашом, пер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вую — коричневым, вторую — желтым, третью — оранже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вым. Сколько всего игрушек?</w:t>
      </w:r>
    </w:p>
    <w:p w:rsidR="00975721" w:rsidRPr="004A2EDB" w:rsidRDefault="00975721" w:rsidP="004A2EDB">
      <w:pPr>
        <w:pStyle w:val="23"/>
        <w:framePr w:w="6427" w:h="10316" w:hRule="exact" w:wrap="around" w:vAnchor="page" w:hAnchor="page" w:x="3714" w:y="3335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-Ф- Какая игрушка на третьем месте?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(Лиса.)</w:t>
      </w:r>
    </w:p>
    <w:p w:rsidR="00975721" w:rsidRPr="004A2EDB" w:rsidRDefault="00975721" w:rsidP="004A2EDB">
      <w:pPr>
        <w:pStyle w:val="23"/>
        <w:framePr w:w="6427" w:h="10316" w:hRule="exact" w:wrap="around" w:vAnchor="page" w:hAnchor="page" w:x="3714" w:y="3335"/>
        <w:shd w:val="clear" w:color="auto" w:fill="auto"/>
        <w:tabs>
          <w:tab w:val="right" w:pos="2202"/>
          <w:tab w:val="left" w:pos="2406"/>
          <w:tab w:val="left" w:pos="2876"/>
          <w:tab w:val="right" w:pos="6048"/>
        </w:tabs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“Ф- На котором</w:t>
      </w:r>
      <w:r w:rsidRPr="004A2EDB">
        <w:rPr>
          <w:rFonts w:ascii="Times New Roman" w:hAnsi="Times New Roman" w:cs="Times New Roman"/>
          <w:sz w:val="24"/>
          <w:szCs w:val="24"/>
        </w:rPr>
        <w:tab/>
        <w:t>по</w:t>
      </w:r>
      <w:r w:rsidRPr="004A2EDB">
        <w:rPr>
          <w:rFonts w:ascii="Times New Roman" w:hAnsi="Times New Roman" w:cs="Times New Roman"/>
          <w:sz w:val="24"/>
          <w:szCs w:val="24"/>
        </w:rPr>
        <w:tab/>
        <w:t>счету</w:t>
      </w:r>
      <w:r w:rsidRPr="004A2EDB">
        <w:rPr>
          <w:rFonts w:ascii="Times New Roman" w:hAnsi="Times New Roman" w:cs="Times New Roman"/>
          <w:sz w:val="24"/>
          <w:szCs w:val="24"/>
        </w:rPr>
        <w:tab/>
        <w:t>месте</w:t>
      </w:r>
      <w:r w:rsidRPr="004A2EDB">
        <w:rPr>
          <w:rFonts w:ascii="Times New Roman" w:hAnsi="Times New Roman" w:cs="Times New Roman"/>
          <w:sz w:val="24"/>
          <w:szCs w:val="24"/>
        </w:rPr>
        <w:tab/>
        <w:t xml:space="preserve">зайка?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(На четвертом.)</w:t>
      </w:r>
    </w:p>
    <w:p w:rsidR="00975721" w:rsidRPr="004A2EDB" w:rsidRDefault="00975721" w:rsidP="004A2EDB">
      <w:pPr>
        <w:pStyle w:val="23"/>
        <w:framePr w:w="6427" w:h="10316" w:hRule="exact" w:wrap="around" w:vAnchor="page" w:hAnchor="page" w:x="3714" w:y="3335"/>
        <w:shd w:val="clear" w:color="auto" w:fill="auto"/>
        <w:tabs>
          <w:tab w:val="right" w:pos="2202"/>
          <w:tab w:val="left" w:pos="2406"/>
          <w:tab w:val="left" w:pos="2876"/>
          <w:tab w:val="right" w:pos="5758"/>
        </w:tabs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>- На котором</w:t>
      </w:r>
      <w:r w:rsidRPr="004A2EDB">
        <w:rPr>
          <w:rFonts w:ascii="Times New Roman" w:hAnsi="Times New Roman" w:cs="Times New Roman"/>
          <w:sz w:val="24"/>
          <w:szCs w:val="24"/>
        </w:rPr>
        <w:tab/>
        <w:t>по</w:t>
      </w:r>
      <w:r w:rsidRPr="004A2EDB">
        <w:rPr>
          <w:rFonts w:ascii="Times New Roman" w:hAnsi="Times New Roman" w:cs="Times New Roman"/>
          <w:sz w:val="24"/>
          <w:szCs w:val="24"/>
        </w:rPr>
        <w:tab/>
        <w:t>счету</w:t>
      </w:r>
      <w:r w:rsidRPr="004A2EDB">
        <w:rPr>
          <w:rFonts w:ascii="Times New Roman" w:hAnsi="Times New Roman" w:cs="Times New Roman"/>
          <w:sz w:val="24"/>
          <w:szCs w:val="24"/>
        </w:rPr>
        <w:tab/>
        <w:t>месте</w:t>
      </w:r>
      <w:r w:rsidRPr="004A2EDB">
        <w:rPr>
          <w:rFonts w:ascii="Times New Roman" w:hAnsi="Times New Roman" w:cs="Times New Roman"/>
          <w:sz w:val="24"/>
          <w:szCs w:val="24"/>
        </w:rPr>
        <w:tab/>
        <w:t xml:space="preserve">мишка?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(На втором.)</w:t>
      </w:r>
    </w:p>
    <w:p w:rsidR="00975721" w:rsidRPr="004A2EDB" w:rsidRDefault="00975721" w:rsidP="004A2EDB">
      <w:pPr>
        <w:pStyle w:val="23"/>
        <w:framePr w:w="6427" w:h="10316" w:hRule="exact" w:wrap="around" w:vAnchor="page" w:hAnchor="page" w:x="3714" w:y="3335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- Какая игрушка на пятом месте?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(Лягушка.)</w:t>
      </w:r>
    </w:p>
    <w:p w:rsidR="00975721" w:rsidRPr="004A2EDB" w:rsidRDefault="00975721" w:rsidP="004A2EDB">
      <w:pPr>
        <w:pStyle w:val="23"/>
        <w:framePr w:w="6427" w:h="10316" w:hRule="exact" w:wrap="around" w:vAnchor="page" w:hAnchor="page" w:x="3714" w:y="3335"/>
        <w:shd w:val="clear" w:color="auto" w:fill="auto"/>
        <w:tabs>
          <w:tab w:val="right" w:pos="2202"/>
          <w:tab w:val="left" w:pos="2410"/>
          <w:tab w:val="left" w:pos="2881"/>
          <w:tab w:val="right" w:pos="6048"/>
        </w:tabs>
        <w:spacing w:after="176"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proofErr w:type="spellStart"/>
      <w:r w:rsidRPr="004A2EDB">
        <w:rPr>
          <w:rFonts w:ascii="Times New Roman" w:hAnsi="Times New Roman" w:cs="Times New Roman"/>
          <w:sz w:val="24"/>
          <w:szCs w:val="24"/>
        </w:rPr>
        <w:t>■ф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>- На котором</w:t>
      </w:r>
      <w:r w:rsidRPr="004A2EDB">
        <w:rPr>
          <w:rFonts w:ascii="Times New Roman" w:hAnsi="Times New Roman" w:cs="Times New Roman"/>
          <w:sz w:val="24"/>
          <w:szCs w:val="24"/>
        </w:rPr>
        <w:tab/>
        <w:t>по</w:t>
      </w:r>
      <w:r w:rsidRPr="004A2EDB">
        <w:rPr>
          <w:rFonts w:ascii="Times New Roman" w:hAnsi="Times New Roman" w:cs="Times New Roman"/>
          <w:sz w:val="24"/>
          <w:szCs w:val="24"/>
        </w:rPr>
        <w:tab/>
        <w:t>счету</w:t>
      </w:r>
      <w:r w:rsidRPr="004A2EDB">
        <w:rPr>
          <w:rFonts w:ascii="Times New Roman" w:hAnsi="Times New Roman" w:cs="Times New Roman"/>
          <w:sz w:val="24"/>
          <w:szCs w:val="24"/>
        </w:rPr>
        <w:tab/>
        <w:t>месте</w:t>
      </w:r>
      <w:r w:rsidRPr="004A2EDB">
        <w:rPr>
          <w:rFonts w:ascii="Times New Roman" w:hAnsi="Times New Roman" w:cs="Times New Roman"/>
          <w:sz w:val="24"/>
          <w:szCs w:val="24"/>
        </w:rPr>
        <w:tab/>
        <w:t xml:space="preserve">мартышка?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(На первом.)</w:t>
      </w:r>
    </w:p>
    <w:p w:rsidR="00975721" w:rsidRPr="004A2EDB" w:rsidRDefault="00975721" w:rsidP="004A2EDB">
      <w:pPr>
        <w:pStyle w:val="23"/>
        <w:framePr w:w="6427" w:h="10316" w:hRule="exact" w:wrap="around" w:vAnchor="page" w:hAnchor="page" w:x="3714" w:y="3335"/>
        <w:numPr>
          <w:ilvl w:val="0"/>
          <w:numId w:val="39"/>
        </w:numPr>
        <w:shd w:val="clear" w:color="auto" w:fill="auto"/>
        <w:tabs>
          <w:tab w:val="left" w:pos="2276"/>
        </w:tabs>
        <w:spacing w:after="58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"/>
          <w:rFonts w:ascii="Times New Roman" w:hAnsi="Times New Roman" w:cs="Times New Roman"/>
          <w:sz w:val="24"/>
          <w:szCs w:val="24"/>
        </w:rPr>
        <w:t xml:space="preserve"> Игра </w:t>
      </w:r>
      <w:r w:rsidRPr="004A2EDB">
        <w:rPr>
          <w:rFonts w:ascii="Times New Roman" w:hAnsi="Times New Roman" w:cs="Times New Roman"/>
          <w:sz w:val="24"/>
          <w:szCs w:val="24"/>
        </w:rPr>
        <w:t xml:space="preserve">«Кто </w:t>
      </w:r>
      <w:r w:rsidRPr="004A2EDB">
        <w:rPr>
          <w:rStyle w:val="0pt"/>
          <w:rFonts w:ascii="Times New Roman" w:hAnsi="Times New Roman" w:cs="Times New Roman"/>
          <w:sz w:val="24"/>
          <w:szCs w:val="24"/>
        </w:rPr>
        <w:t>что</w:t>
      </w:r>
      <w:r w:rsidRPr="004A2EDB">
        <w:rPr>
          <w:rStyle w:val="0pt"/>
          <w:rFonts w:ascii="Times New Roman" w:hAnsi="Times New Roman" w:cs="Times New Roman"/>
          <w:sz w:val="24"/>
          <w:szCs w:val="24"/>
        </w:rPr>
        <w:tab/>
        <w:t xml:space="preserve">считал?» </w:t>
      </w:r>
      <w:r w:rsidRPr="004A2EDB">
        <w:rPr>
          <w:rFonts w:ascii="Times New Roman" w:hAnsi="Times New Roman" w:cs="Times New Roman"/>
          <w:sz w:val="24"/>
          <w:szCs w:val="24"/>
        </w:rPr>
        <w:t>(лист 25, рис. 2).</w:t>
      </w:r>
    </w:p>
    <w:p w:rsidR="00975721" w:rsidRPr="004A2EDB" w:rsidRDefault="00975721" w:rsidP="004A2EDB">
      <w:pPr>
        <w:pStyle w:val="23"/>
        <w:framePr w:w="6427" w:h="10316" w:hRule="exact" w:wrap="around" w:vAnchor="page" w:hAnchor="page" w:x="3714" w:y="3335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Покажите стрелкой, кто что считал.</w:t>
      </w:r>
    </w:p>
    <w:p w:rsidR="00975721" w:rsidRPr="004A2EDB" w:rsidRDefault="00975721" w:rsidP="004A2EDB">
      <w:pPr>
        <w:framePr w:w="6427" w:h="10316" w:hRule="exact" w:wrap="around" w:vAnchor="page" w:hAnchor="page" w:x="3714" w:y="3335"/>
        <w:spacing w:line="230" w:lineRule="exact"/>
        <w:ind w:left="20" w:righ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Что считал Чебурашка и почему?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 xml:space="preserve">(Мячи, </w:t>
      </w:r>
      <w:proofErr w:type="spellStart"/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потом,у</w:t>
      </w:r>
      <w:proofErr w:type="spellEnd"/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 xml:space="preserve"> что у </w:t>
      </w:r>
      <w:proofErr w:type="spellStart"/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Чебурашки</w:t>
      </w:r>
      <w:proofErr w:type="spellEnd"/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 xml:space="preserve"> цифра, 4, а в квадрате 4 мяча.)</w:t>
      </w:r>
    </w:p>
    <w:p w:rsidR="00975721" w:rsidRPr="004A2EDB" w:rsidRDefault="00975721" w:rsidP="004A2EDB">
      <w:pPr>
        <w:pStyle w:val="23"/>
        <w:framePr w:w="6427" w:h="10316" w:hRule="exact" w:wrap="around" w:vAnchor="page" w:hAnchor="page" w:x="3714" w:y="3335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Что считал крокодил Гена и почему?</w:t>
      </w:r>
    </w:p>
    <w:p w:rsidR="00975721" w:rsidRPr="004A2EDB" w:rsidRDefault="00975721" w:rsidP="004A2EDB">
      <w:pPr>
        <w:framePr w:w="6427" w:h="10316" w:hRule="exact" w:wrap="around" w:vAnchor="page" w:hAnchor="page" w:x="3714" w:y="3335"/>
        <w:spacing w:after="176" w:line="230" w:lineRule="exact"/>
        <w:ind w:lef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(Кубики, потому что у него цифра 5, а в квадрате 5 кубиков.)</w:t>
      </w:r>
    </w:p>
    <w:p w:rsidR="00975721" w:rsidRPr="004A2EDB" w:rsidRDefault="00975721" w:rsidP="004A2EDB">
      <w:pPr>
        <w:pStyle w:val="150"/>
        <w:framePr w:w="6427" w:h="10316" w:hRule="exact" w:wrap="around" w:vAnchor="page" w:hAnchor="page" w:x="3714" w:y="3335"/>
        <w:numPr>
          <w:ilvl w:val="0"/>
          <w:numId w:val="39"/>
        </w:numPr>
        <w:shd w:val="clear" w:color="auto" w:fill="auto"/>
        <w:spacing w:after="114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Физкультминутка «Мы топаем ногами».</w:t>
      </w:r>
    </w:p>
    <w:p w:rsidR="00975721" w:rsidRPr="004A2EDB" w:rsidRDefault="00975721" w:rsidP="004A2EDB">
      <w:pPr>
        <w:pStyle w:val="23"/>
        <w:framePr w:w="6427" w:h="10316" w:hRule="exact" w:wrap="around" w:vAnchor="page" w:hAnchor="page" w:x="3714" w:y="3335"/>
        <w:shd w:val="clear" w:color="auto" w:fill="auto"/>
        <w:spacing w:after="53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Дети выполняют движения по тексту стихотворения:</w:t>
      </w:r>
    </w:p>
    <w:p w:rsidR="00975721" w:rsidRPr="004A2EDB" w:rsidRDefault="00975721" w:rsidP="004A2EDB">
      <w:pPr>
        <w:pStyle w:val="23"/>
        <w:framePr w:w="6427" w:h="10316" w:hRule="exact" w:wrap="around" w:vAnchor="page" w:hAnchor="page" w:x="3714" w:y="3335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Мы топаем ногами:</w:t>
      </w:r>
    </w:p>
    <w:p w:rsidR="00975721" w:rsidRPr="004A2EDB" w:rsidRDefault="00975721" w:rsidP="004A2EDB">
      <w:pPr>
        <w:pStyle w:val="23"/>
        <w:framePr w:w="6427" w:h="10316" w:hRule="exact" w:wrap="around" w:vAnchor="page" w:hAnchor="page" w:x="3714" w:y="3335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Топ-топ-топ, топ-топ-топ.</w:t>
      </w:r>
    </w:p>
    <w:p w:rsidR="00975721" w:rsidRPr="004A2EDB" w:rsidRDefault="00975721" w:rsidP="004A2EDB">
      <w:pPr>
        <w:pStyle w:val="23"/>
        <w:framePr w:w="6427" w:h="10316" w:hRule="exact" w:wrap="around" w:vAnchor="page" w:hAnchor="page" w:x="3714" w:y="3335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Мы хлопаем руками:</w:t>
      </w:r>
    </w:p>
    <w:p w:rsidR="00975721" w:rsidRPr="004A2EDB" w:rsidRDefault="00975721" w:rsidP="004A2EDB">
      <w:pPr>
        <w:pStyle w:val="23"/>
        <w:framePr w:w="6427" w:h="10316" w:hRule="exact" w:wrap="around" w:vAnchor="page" w:hAnchor="page" w:x="3714" w:y="3335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Хлоп-хлоп-хлоп, хлоп-хлоп-хлоп.</w:t>
      </w:r>
    </w:p>
    <w:p w:rsidR="00975721" w:rsidRPr="004A2EDB" w:rsidRDefault="00975721" w:rsidP="004A2EDB">
      <w:pPr>
        <w:pStyle w:val="23"/>
        <w:framePr w:w="6427" w:h="10316" w:hRule="exact" w:wrap="around" w:vAnchor="page" w:hAnchor="page" w:x="3714" w:y="3335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Киваем головой, киваем головой.</w:t>
      </w:r>
    </w:p>
    <w:p w:rsidR="00975721" w:rsidRPr="004A2EDB" w:rsidRDefault="00975721" w:rsidP="004A2EDB">
      <w:pPr>
        <w:pStyle w:val="23"/>
        <w:framePr w:w="6427" w:h="10316" w:hRule="exact" w:wrap="around" w:vAnchor="page" w:hAnchor="page" w:x="3714" w:y="3335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Мы руки поднимаем,</w:t>
      </w:r>
    </w:p>
    <w:p w:rsidR="00975721" w:rsidRPr="004A2EDB" w:rsidRDefault="00975721" w:rsidP="004A2EDB">
      <w:pPr>
        <w:pStyle w:val="23"/>
        <w:framePr w:w="6427" w:h="10316" w:hRule="exact" w:wrap="around" w:vAnchor="page" w:hAnchor="page" w:x="3714" w:y="3335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Мы руки опускаем.</w:t>
      </w:r>
    </w:p>
    <w:p w:rsidR="00975721" w:rsidRPr="004A2EDB" w:rsidRDefault="00975721" w:rsidP="004A2EDB">
      <w:pPr>
        <w:pStyle w:val="23"/>
        <w:framePr w:w="6427" w:h="10316" w:hRule="exact" w:wrap="around" w:vAnchor="page" w:hAnchor="page" w:x="3714" w:y="3335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Мы руки разведем,</w:t>
      </w:r>
    </w:p>
    <w:p w:rsidR="00975721" w:rsidRPr="004A2EDB" w:rsidRDefault="00975721" w:rsidP="004A2EDB">
      <w:pPr>
        <w:pStyle w:val="23"/>
        <w:framePr w:w="6427" w:h="10316" w:hRule="exact" w:wrap="around" w:vAnchor="page" w:hAnchor="page" w:x="3714" w:y="3335"/>
        <w:shd w:val="clear" w:color="auto" w:fill="auto"/>
        <w:spacing w:after="176"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По кругу все пойдем.</w:t>
      </w:r>
    </w:p>
    <w:p w:rsidR="00975721" w:rsidRPr="004A2EDB" w:rsidRDefault="00975721" w:rsidP="004A2EDB">
      <w:pPr>
        <w:pStyle w:val="150"/>
        <w:framePr w:w="6427" w:h="10316" w:hRule="exact" w:wrap="around" w:vAnchor="page" w:hAnchor="page" w:x="3714" w:y="3335"/>
        <w:numPr>
          <w:ilvl w:val="0"/>
          <w:numId w:val="39"/>
        </w:numPr>
        <w:shd w:val="clear" w:color="auto" w:fill="auto"/>
        <w:spacing w:after="114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«Что сначала, что потом?»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(лист 25, рис. </w:t>
      </w:r>
      <w:r w:rsidRPr="004A2EDB">
        <w:rPr>
          <w:rFonts w:ascii="Times New Roman" w:hAnsi="Times New Roman" w:cs="Times New Roman"/>
          <w:sz w:val="24"/>
          <w:szCs w:val="24"/>
        </w:rPr>
        <w:t>3).</w:t>
      </w:r>
    </w:p>
    <w:p w:rsidR="00975721" w:rsidRPr="004A2EDB" w:rsidRDefault="00975721" w:rsidP="004A2EDB">
      <w:pPr>
        <w:pStyle w:val="23"/>
        <w:framePr w:w="6427" w:h="10316" w:hRule="exact" w:wrap="around" w:vAnchor="page" w:hAnchor="page" w:x="3714" w:y="3335"/>
        <w:shd w:val="clear" w:color="auto" w:fill="auto"/>
        <w:spacing w:after="54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Прочитайте детям стихотворение:</w:t>
      </w:r>
    </w:p>
    <w:p w:rsidR="00975721" w:rsidRPr="004A2EDB" w:rsidRDefault="00975721" w:rsidP="004A2EDB">
      <w:pPr>
        <w:pStyle w:val="23"/>
        <w:framePr w:w="6427" w:h="10316" w:hRule="exact" w:wrap="around" w:vAnchor="page" w:hAnchor="page" w:x="3714" w:y="3335"/>
        <w:shd w:val="clear" w:color="auto" w:fill="auto"/>
        <w:spacing w:line="235" w:lineRule="exact"/>
        <w:ind w:left="1420" w:right="148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Воробей по лужице Прыгает и кружится.</w:t>
      </w:r>
    </w:p>
    <w:p w:rsidR="00975721" w:rsidRPr="004A2EDB" w:rsidRDefault="00975721" w:rsidP="004A2EDB">
      <w:pPr>
        <w:pStyle w:val="35"/>
        <w:framePr w:wrap="around" w:vAnchor="page" w:hAnchor="page" w:x="9940" w:y="13810"/>
        <w:shd w:val="clear" w:color="auto" w:fill="auto"/>
        <w:spacing w:line="15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67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23"/>
        <w:framePr w:w="6437" w:h="10162" w:hRule="exact" w:wrap="around" w:vAnchor="page" w:hAnchor="page" w:x="3714" w:y="3292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lastRenderedPageBreak/>
        <w:t>Перышки взъерошил он,</w:t>
      </w:r>
    </w:p>
    <w:p w:rsidR="00975721" w:rsidRPr="004A2EDB" w:rsidRDefault="00975721" w:rsidP="004A2EDB">
      <w:pPr>
        <w:pStyle w:val="23"/>
        <w:framePr w:w="6437" w:h="10162" w:hRule="exact" w:wrap="around" w:vAnchor="page" w:hAnchor="page" w:x="3714" w:y="3292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Хвостик распушил.</w:t>
      </w:r>
    </w:p>
    <w:p w:rsidR="00975721" w:rsidRPr="004A2EDB" w:rsidRDefault="00975721" w:rsidP="004A2EDB">
      <w:pPr>
        <w:pStyle w:val="23"/>
        <w:framePr w:w="6437" w:h="10162" w:hRule="exact" w:wrap="around" w:vAnchor="page" w:hAnchor="page" w:x="3714" w:y="3292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Погода хорошая!</w:t>
      </w:r>
    </w:p>
    <w:p w:rsidR="00975721" w:rsidRPr="004A2EDB" w:rsidRDefault="00975721" w:rsidP="004A2EDB">
      <w:pPr>
        <w:pStyle w:val="23"/>
        <w:framePr w:w="6437" w:h="10162" w:hRule="exact" w:wrap="around" w:vAnchor="page" w:hAnchor="page" w:x="3714" w:y="3292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4A2EDB">
        <w:rPr>
          <w:rFonts w:ascii="Times New Roman" w:hAnsi="Times New Roman" w:cs="Times New Roman"/>
          <w:sz w:val="24"/>
          <w:szCs w:val="24"/>
        </w:rPr>
        <w:t>Чив-чив-чив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>!</w:t>
      </w:r>
    </w:p>
    <w:p w:rsidR="00975721" w:rsidRPr="004A2EDB" w:rsidRDefault="00975721" w:rsidP="004A2EDB">
      <w:pPr>
        <w:framePr w:w="6437" w:h="10162" w:hRule="exact" w:wrap="around" w:vAnchor="page" w:hAnchor="page" w:x="3714" w:y="3292"/>
        <w:spacing w:after="60" w:line="230" w:lineRule="exact"/>
        <w:ind w:left="314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А. Барто</w:t>
      </w:r>
    </w:p>
    <w:p w:rsidR="00975721" w:rsidRPr="004A2EDB" w:rsidRDefault="00975721" w:rsidP="004A2EDB">
      <w:pPr>
        <w:pStyle w:val="23"/>
        <w:framePr w:w="6437" w:h="10162" w:hRule="exact" w:wrap="around" w:vAnchor="page" w:hAnchor="page" w:x="3714" w:y="3292"/>
        <w:shd w:val="clear" w:color="auto" w:fill="auto"/>
        <w:spacing w:after="116" w:line="230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Дайте задание обозначить порядок расположения карти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нок (1 — воробушек купается в луже, 2 — кот подкрадывает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ся к нему, 3 — кот дотронулся до хвоста лапой, 4 — воробей улетел) и составить рассказ.</w:t>
      </w:r>
    </w:p>
    <w:p w:rsidR="00975721" w:rsidRPr="004A2EDB" w:rsidRDefault="00975721" w:rsidP="004A2EDB">
      <w:pPr>
        <w:pStyle w:val="23"/>
        <w:framePr w:w="6437" w:h="10162" w:hRule="exact" w:wrap="around" w:vAnchor="page" w:hAnchor="page" w:x="3714" w:y="3292"/>
        <w:numPr>
          <w:ilvl w:val="0"/>
          <w:numId w:val="39"/>
        </w:numPr>
        <w:shd w:val="clear" w:color="auto" w:fill="auto"/>
        <w:spacing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«Раскрась правильно» (лист 25, рис. 4).</w:t>
      </w:r>
    </w:p>
    <w:p w:rsidR="00975721" w:rsidRPr="004A2EDB" w:rsidRDefault="00975721" w:rsidP="004A2EDB">
      <w:pPr>
        <w:pStyle w:val="23"/>
        <w:framePr w:w="6437" w:h="10162" w:hRule="exact" w:wrap="around" w:vAnchor="page" w:hAnchor="page" w:x="3714" w:y="3292"/>
        <w:shd w:val="clear" w:color="auto" w:fill="auto"/>
        <w:spacing w:line="230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Дайте детям задание раскрасить рыбок, плывущих вправо, красным карандашом, влево — желтым.</w:t>
      </w:r>
    </w:p>
    <w:p w:rsidR="00975721" w:rsidRPr="004A2EDB" w:rsidRDefault="00975721" w:rsidP="004A2EDB">
      <w:pPr>
        <w:pStyle w:val="23"/>
        <w:framePr w:w="6437" w:h="10162" w:hRule="exact" w:wrap="around" w:vAnchor="page" w:hAnchor="page" w:x="3714" w:y="3292"/>
        <w:shd w:val="clear" w:color="auto" w:fill="auto"/>
        <w:spacing w:after="116"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Сколько рыбок плывет вправо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(2),</w:t>
      </w:r>
      <w:r w:rsidRPr="004A2EDB">
        <w:rPr>
          <w:rFonts w:ascii="Times New Roman" w:hAnsi="Times New Roman" w:cs="Times New Roman"/>
          <w:sz w:val="24"/>
          <w:szCs w:val="24"/>
        </w:rPr>
        <w:t xml:space="preserve"> влево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(2)?</w:t>
      </w:r>
    </w:p>
    <w:p w:rsidR="00975721" w:rsidRPr="004A2EDB" w:rsidRDefault="00975721" w:rsidP="004A2EDB">
      <w:pPr>
        <w:pStyle w:val="23"/>
        <w:framePr w:w="6437" w:h="10162" w:hRule="exact" w:wrap="around" w:vAnchor="page" w:hAnchor="page" w:x="3714" w:y="3292"/>
        <w:numPr>
          <w:ilvl w:val="0"/>
          <w:numId w:val="39"/>
        </w:numPr>
        <w:shd w:val="clear" w:color="auto" w:fill="auto"/>
        <w:spacing w:after="54"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Самоконтроль и самооценка выполненной работы.</w:t>
      </w:r>
    </w:p>
    <w:p w:rsidR="00975721" w:rsidRPr="004A2EDB" w:rsidRDefault="00975721" w:rsidP="004A2EDB">
      <w:pPr>
        <w:pStyle w:val="23"/>
        <w:framePr w:w="6437" w:h="10162" w:hRule="exact" w:wrap="around" w:vAnchor="page" w:hAnchor="page" w:x="3714" w:y="3292"/>
        <w:shd w:val="clear" w:color="auto" w:fill="auto"/>
        <w:spacing w:after="240"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См. п. 6 занятия 1.</w:t>
      </w:r>
    </w:p>
    <w:p w:rsidR="00975721" w:rsidRPr="004A2EDB" w:rsidRDefault="00975721" w:rsidP="004A2EDB">
      <w:pPr>
        <w:pStyle w:val="42"/>
        <w:framePr w:w="6437" w:h="10162" w:hRule="exact" w:wrap="around" w:vAnchor="page" w:hAnchor="page" w:x="3714" w:y="3292"/>
        <w:shd w:val="clear" w:color="auto" w:fill="auto"/>
        <w:spacing w:before="0" w:after="226" w:line="200" w:lineRule="exact"/>
        <w:ind w:firstLine="280"/>
        <w:rPr>
          <w:rFonts w:ascii="Times New Roman" w:hAnsi="Times New Roman" w:cs="Times New Roman"/>
          <w:sz w:val="24"/>
          <w:szCs w:val="24"/>
        </w:rPr>
      </w:pPr>
      <w:bookmarkStart w:id="38" w:name="bookmark38"/>
      <w:r w:rsidRPr="004A2EDB">
        <w:rPr>
          <w:rStyle w:val="40pt"/>
          <w:rFonts w:ascii="Times New Roman" w:hAnsi="Times New Roman" w:cs="Times New Roman"/>
          <w:b/>
          <w:bCs/>
          <w:i/>
          <w:iCs/>
          <w:sz w:val="24"/>
          <w:szCs w:val="24"/>
        </w:rPr>
        <w:t>Занятие 26</w:t>
      </w:r>
      <w:bookmarkEnd w:id="38"/>
    </w:p>
    <w:p w:rsidR="00975721" w:rsidRPr="004A2EDB" w:rsidRDefault="00975721" w:rsidP="004A2EDB">
      <w:pPr>
        <w:pStyle w:val="23"/>
        <w:framePr w:w="6437" w:h="10162" w:hRule="exact" w:wrap="around" w:vAnchor="page" w:hAnchor="page" w:x="3714" w:y="3292"/>
        <w:shd w:val="clear" w:color="auto" w:fill="auto"/>
        <w:spacing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Программные задачи</w:t>
      </w:r>
    </w:p>
    <w:p w:rsidR="00975721" w:rsidRPr="004A2EDB" w:rsidRDefault="00975721" w:rsidP="004A2EDB">
      <w:pPr>
        <w:pStyle w:val="23"/>
        <w:framePr w:w="6437" w:h="10162" w:hRule="exact" w:wrap="around" w:vAnchor="page" w:hAnchor="page" w:x="3714" w:y="3292"/>
        <w:shd w:val="clear" w:color="auto" w:fill="auto"/>
        <w:spacing w:line="230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Количество и счет:</w:t>
      </w:r>
      <w:r w:rsidRPr="004A2EDB">
        <w:rPr>
          <w:rFonts w:ascii="Times New Roman" w:hAnsi="Times New Roman" w:cs="Times New Roman"/>
          <w:sz w:val="24"/>
          <w:szCs w:val="24"/>
        </w:rPr>
        <w:t xml:space="preserve"> независимость числа от пространствен</w:t>
      </w:r>
      <w:r w:rsidRPr="004A2EDB">
        <w:rPr>
          <w:rFonts w:ascii="Times New Roman" w:hAnsi="Times New Roman" w:cs="Times New Roman"/>
          <w:sz w:val="24"/>
          <w:szCs w:val="24"/>
        </w:rPr>
        <w:softHyphen/>
        <w:t xml:space="preserve">ного расположения предметов; математические загадки.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Величина:</w:t>
      </w:r>
      <w:r w:rsidRPr="004A2EDB">
        <w:rPr>
          <w:rFonts w:ascii="Times New Roman" w:hAnsi="Times New Roman" w:cs="Times New Roman"/>
          <w:sz w:val="24"/>
          <w:szCs w:val="24"/>
        </w:rPr>
        <w:t xml:space="preserve"> развитие глазомера.</w:t>
      </w:r>
    </w:p>
    <w:p w:rsidR="00975721" w:rsidRPr="004A2EDB" w:rsidRDefault="00975721" w:rsidP="004A2EDB">
      <w:pPr>
        <w:pStyle w:val="23"/>
        <w:framePr w:w="6437" w:h="10162" w:hRule="exact" w:wrap="around" w:vAnchor="page" w:hAnchor="page" w:x="3714" w:y="3292"/>
        <w:shd w:val="clear" w:color="auto" w:fill="auto"/>
        <w:spacing w:after="116"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Логическая задача:</w:t>
      </w:r>
      <w:r w:rsidRPr="004A2EDB">
        <w:rPr>
          <w:rFonts w:ascii="Times New Roman" w:hAnsi="Times New Roman" w:cs="Times New Roman"/>
          <w:sz w:val="24"/>
          <w:szCs w:val="24"/>
        </w:rPr>
        <w:t xml:space="preserve"> развитие внимания.</w:t>
      </w:r>
    </w:p>
    <w:p w:rsidR="00975721" w:rsidRPr="004A2EDB" w:rsidRDefault="00975721" w:rsidP="004A2EDB">
      <w:pPr>
        <w:pStyle w:val="23"/>
        <w:framePr w:w="6437" w:h="10162" w:hRule="exact" w:wrap="around" w:vAnchor="page" w:hAnchor="page" w:x="3714" w:y="3292"/>
        <w:shd w:val="clear" w:color="auto" w:fill="auto"/>
        <w:spacing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Цели</w:t>
      </w:r>
    </w:p>
    <w:p w:rsidR="00975721" w:rsidRPr="004A2EDB" w:rsidRDefault="00975721" w:rsidP="004A2EDB">
      <w:pPr>
        <w:framePr w:w="6437" w:h="10162" w:hRule="exact" w:wrap="around" w:vAnchor="page" w:hAnchor="page" w:x="3714" w:y="3292"/>
        <w:spacing w:line="230" w:lineRule="exact"/>
        <w:ind w:firstLine="28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Учить:</w:t>
      </w:r>
    </w:p>
    <w:p w:rsidR="00975721" w:rsidRPr="004A2EDB" w:rsidRDefault="00975721" w:rsidP="004A2EDB">
      <w:pPr>
        <w:pStyle w:val="23"/>
        <w:framePr w:w="6437" w:h="10162" w:hRule="exact" w:wrap="around" w:vAnchor="page" w:hAnchor="page" w:x="3714" w:y="3292"/>
        <w:numPr>
          <w:ilvl w:val="0"/>
          <w:numId w:val="26"/>
        </w:numPr>
        <w:shd w:val="clear" w:color="auto" w:fill="auto"/>
        <w:spacing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соотносить цифру с количеством предметов;</w:t>
      </w:r>
    </w:p>
    <w:p w:rsidR="00975721" w:rsidRPr="004A2EDB" w:rsidRDefault="00975721" w:rsidP="004A2EDB">
      <w:pPr>
        <w:pStyle w:val="23"/>
        <w:framePr w:w="6437" w:h="10162" w:hRule="exact" w:wrap="around" w:vAnchor="page" w:hAnchor="page" w:x="3714" w:y="3292"/>
        <w:numPr>
          <w:ilvl w:val="0"/>
          <w:numId w:val="26"/>
        </w:numPr>
        <w:shd w:val="clear" w:color="auto" w:fill="auto"/>
        <w:spacing w:line="230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устанавливать равенство групп предметов независимо от их пространственного расположения;</w:t>
      </w:r>
    </w:p>
    <w:p w:rsidR="00975721" w:rsidRPr="004A2EDB" w:rsidRDefault="00975721" w:rsidP="004A2EDB">
      <w:pPr>
        <w:pStyle w:val="23"/>
        <w:framePr w:w="6437" w:h="10162" w:hRule="exact" w:wrap="around" w:vAnchor="page" w:hAnchor="page" w:x="3714" w:y="3292"/>
        <w:numPr>
          <w:ilvl w:val="0"/>
          <w:numId w:val="26"/>
        </w:numPr>
        <w:shd w:val="clear" w:color="auto" w:fill="auto"/>
        <w:spacing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отгадывать математические загадки;</w:t>
      </w:r>
    </w:p>
    <w:p w:rsidR="00975721" w:rsidRPr="004A2EDB" w:rsidRDefault="00975721" w:rsidP="004A2EDB">
      <w:pPr>
        <w:pStyle w:val="23"/>
        <w:framePr w:w="6437" w:h="10162" w:hRule="exact" w:wrap="around" w:vAnchor="page" w:hAnchor="page" w:x="3714" w:y="3292"/>
        <w:numPr>
          <w:ilvl w:val="0"/>
          <w:numId w:val="26"/>
        </w:numPr>
        <w:shd w:val="clear" w:color="auto" w:fill="auto"/>
        <w:spacing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сравнивать предметы разных размеров по величине;</w:t>
      </w:r>
    </w:p>
    <w:p w:rsidR="00975721" w:rsidRPr="004A2EDB" w:rsidRDefault="00975721" w:rsidP="004A2EDB">
      <w:pPr>
        <w:pStyle w:val="23"/>
        <w:framePr w:w="6437" w:h="10162" w:hRule="exact" w:wrap="around" w:vAnchor="page" w:hAnchor="page" w:x="3714" w:y="3292"/>
        <w:numPr>
          <w:ilvl w:val="0"/>
          <w:numId w:val="26"/>
        </w:numPr>
        <w:shd w:val="clear" w:color="auto" w:fill="auto"/>
        <w:spacing w:line="230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выделять признаки сходства разных предметов и объ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единять их по этому признаку;</w:t>
      </w:r>
    </w:p>
    <w:p w:rsidR="00975721" w:rsidRPr="004A2EDB" w:rsidRDefault="00975721" w:rsidP="004A2EDB">
      <w:pPr>
        <w:pStyle w:val="23"/>
        <w:framePr w:w="6437" w:h="10162" w:hRule="exact" w:wrap="around" w:vAnchor="page" w:hAnchor="page" w:x="3714" w:y="3292"/>
        <w:numPr>
          <w:ilvl w:val="0"/>
          <w:numId w:val="26"/>
        </w:numPr>
        <w:shd w:val="clear" w:color="auto" w:fill="auto"/>
        <w:spacing w:after="148" w:line="230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решать логические задачи на установление закономер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ностей.</w:t>
      </w:r>
    </w:p>
    <w:p w:rsidR="00975721" w:rsidRPr="004A2EDB" w:rsidRDefault="00975721" w:rsidP="004A2EDB">
      <w:pPr>
        <w:pStyle w:val="311"/>
        <w:framePr w:w="6437" w:h="10162" w:hRule="exact" w:wrap="around" w:vAnchor="page" w:hAnchor="page" w:x="3714" w:y="3292"/>
        <w:shd w:val="clear" w:color="auto" w:fill="auto"/>
        <w:spacing w:before="0" w:after="237" w:line="12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* * *</w:t>
      </w:r>
    </w:p>
    <w:p w:rsidR="00975721" w:rsidRPr="004A2EDB" w:rsidRDefault="00975721" w:rsidP="004A2EDB">
      <w:pPr>
        <w:pStyle w:val="23"/>
        <w:framePr w:w="6437" w:h="10162" w:hRule="exact" w:wrap="around" w:vAnchor="page" w:hAnchor="page" w:x="3714" w:y="3292"/>
        <w:numPr>
          <w:ilvl w:val="0"/>
          <w:numId w:val="40"/>
        </w:numPr>
        <w:shd w:val="clear" w:color="auto" w:fill="auto"/>
        <w:tabs>
          <w:tab w:val="left" w:pos="629"/>
        </w:tabs>
        <w:spacing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Игра «Сосчитай и сравни» (лист 26, рис. 1).</w:t>
      </w:r>
    </w:p>
    <w:p w:rsidR="00975721" w:rsidRPr="004A2EDB" w:rsidRDefault="00975721" w:rsidP="004A2EDB">
      <w:pPr>
        <w:pStyle w:val="23"/>
        <w:framePr w:w="6437" w:h="10162" w:hRule="exact" w:wrap="around" w:vAnchor="page" w:hAnchor="page" w:x="3714" w:y="3292"/>
        <w:shd w:val="clear" w:color="auto" w:fill="auto"/>
        <w:spacing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1pt"/>
          <w:rFonts w:ascii="Times New Roman" w:hAnsi="Times New Roman" w:cs="Times New Roman"/>
          <w:sz w:val="24"/>
          <w:szCs w:val="24"/>
        </w:rPr>
        <w:t>Задание и вопрос</w:t>
      </w:r>
    </w:p>
    <w:p w:rsidR="00975721" w:rsidRPr="004A2EDB" w:rsidRDefault="00975721" w:rsidP="004A2EDB">
      <w:pPr>
        <w:pStyle w:val="23"/>
        <w:framePr w:w="6437" w:h="10162" w:hRule="exact" w:wrap="around" w:vAnchor="page" w:hAnchor="page" w:x="3714" w:y="3292"/>
        <w:shd w:val="clear" w:color="auto" w:fill="auto"/>
        <w:spacing w:line="230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-Ф- Нарисуйте в прямоугольнике столько кружков, сколько пирамидок в квадрате, треугольнике.</w:t>
      </w:r>
    </w:p>
    <w:p w:rsidR="00975721" w:rsidRPr="004A2EDB" w:rsidRDefault="00975721" w:rsidP="004A2EDB">
      <w:pPr>
        <w:pStyle w:val="35"/>
        <w:framePr w:wrap="around" w:vAnchor="page" w:hAnchor="page" w:x="3666" w:y="13758"/>
        <w:shd w:val="clear" w:color="auto" w:fill="auto"/>
        <w:spacing w:line="15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68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23"/>
        <w:framePr w:w="6446" w:h="10408" w:hRule="exact" w:wrap="around" w:vAnchor="page" w:hAnchor="page" w:x="3714" w:y="3276"/>
        <w:shd w:val="clear" w:color="auto" w:fill="auto"/>
        <w:spacing w:after="173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lastRenderedPageBreak/>
        <w:t>-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>- Что можно сказать о количестве и расположении пира</w:t>
      </w:r>
      <w:r w:rsidRPr="004A2EDB">
        <w:rPr>
          <w:rFonts w:ascii="Times New Roman" w:hAnsi="Times New Roman" w:cs="Times New Roman"/>
          <w:sz w:val="24"/>
          <w:szCs w:val="24"/>
        </w:rPr>
        <w:softHyphen/>
        <w:t xml:space="preserve">мидок в квадрате и треугольнике?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(Они расположены по-раз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softHyphen/>
        <w:t>ному, но их поровну.)</w:t>
      </w:r>
    </w:p>
    <w:p w:rsidR="00975721" w:rsidRPr="004A2EDB" w:rsidRDefault="00975721" w:rsidP="004A2EDB">
      <w:pPr>
        <w:pStyle w:val="150"/>
        <w:framePr w:w="6446" w:h="10408" w:hRule="exact" w:wrap="around" w:vAnchor="page" w:hAnchor="page" w:x="3714" w:y="3276"/>
        <w:numPr>
          <w:ilvl w:val="0"/>
          <w:numId w:val="40"/>
        </w:numPr>
        <w:shd w:val="clear" w:color="auto" w:fill="auto"/>
        <w:spacing w:after="114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«Отгадай загадку»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>(лист 26, рис. 2).</w:t>
      </w:r>
    </w:p>
    <w:p w:rsidR="00975721" w:rsidRPr="004A2EDB" w:rsidRDefault="00975721" w:rsidP="004A2EDB">
      <w:pPr>
        <w:pStyle w:val="23"/>
        <w:framePr w:w="6446" w:h="10408" w:hRule="exact" w:wrap="around" w:vAnchor="page" w:hAnchor="page" w:x="3714" w:y="3276"/>
        <w:shd w:val="clear" w:color="auto" w:fill="auto"/>
        <w:spacing w:after="58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Загадайте детям загадку:</w:t>
      </w:r>
    </w:p>
    <w:p w:rsidR="00975721" w:rsidRPr="004A2EDB" w:rsidRDefault="00975721" w:rsidP="004A2EDB">
      <w:pPr>
        <w:pStyle w:val="23"/>
        <w:framePr w:w="6446" w:h="10408" w:hRule="exact" w:wrap="around" w:vAnchor="page" w:hAnchor="page" w:x="3714" w:y="3276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К речке бежали четверо утят —</w:t>
      </w:r>
    </w:p>
    <w:p w:rsidR="00975721" w:rsidRPr="004A2EDB" w:rsidRDefault="00975721" w:rsidP="004A2EDB">
      <w:pPr>
        <w:pStyle w:val="23"/>
        <w:framePr w:w="6446" w:h="10408" w:hRule="exact" w:wrap="around" w:vAnchor="page" w:hAnchor="page" w:x="3714" w:y="3276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Свежей водицы напиться хотят.</w:t>
      </w:r>
    </w:p>
    <w:p w:rsidR="00975721" w:rsidRPr="004A2EDB" w:rsidRDefault="00975721" w:rsidP="004A2EDB">
      <w:pPr>
        <w:pStyle w:val="23"/>
        <w:framePr w:w="6446" w:h="10408" w:hRule="exact" w:wrap="around" w:vAnchor="page" w:hAnchor="page" w:x="3714" w:y="3276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Уточка-мама за ними спешит.</w:t>
      </w:r>
    </w:p>
    <w:p w:rsidR="00975721" w:rsidRPr="004A2EDB" w:rsidRDefault="00975721" w:rsidP="004A2EDB">
      <w:pPr>
        <w:pStyle w:val="23"/>
        <w:framePr w:w="6446" w:h="10408" w:hRule="exact" w:wrap="around" w:vAnchor="page" w:hAnchor="page" w:x="3714" w:y="3276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Сколько их вместе? Скорее скажи!</w:t>
      </w:r>
    </w:p>
    <w:p w:rsidR="00975721" w:rsidRPr="004A2EDB" w:rsidRDefault="00975721" w:rsidP="004A2EDB">
      <w:pPr>
        <w:framePr w:w="6446" w:h="10408" w:hRule="exact" w:wrap="around" w:vAnchor="page" w:hAnchor="page" w:x="3714" w:y="3276"/>
        <w:spacing w:line="230" w:lineRule="exact"/>
        <w:ind w:left="432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 Пять.)</w:t>
      </w:r>
    </w:p>
    <w:p w:rsidR="00975721" w:rsidRPr="004A2EDB" w:rsidRDefault="00975721" w:rsidP="004A2EDB">
      <w:pPr>
        <w:pStyle w:val="23"/>
        <w:framePr w:w="6446" w:h="10408" w:hRule="exact" w:wrap="around" w:vAnchor="page" w:hAnchor="page" w:x="3714" w:y="3276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Обведите по точкам цифру, обозначающую количество утят и уток на картинке.</w:t>
      </w:r>
    </w:p>
    <w:p w:rsidR="00975721" w:rsidRPr="004A2EDB" w:rsidRDefault="00975721" w:rsidP="004A2EDB">
      <w:pPr>
        <w:pStyle w:val="23"/>
        <w:framePr w:w="6446" w:h="10408" w:hRule="exact" w:wrap="around" w:vAnchor="page" w:hAnchor="page" w:x="3714" w:y="3276"/>
        <w:shd w:val="clear" w:color="auto" w:fill="auto"/>
        <w:spacing w:after="176"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Спросите детей, как получилось число 5?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(Четыре утенка и одна мама-утка.)</w:t>
      </w:r>
    </w:p>
    <w:p w:rsidR="00975721" w:rsidRPr="004A2EDB" w:rsidRDefault="00975721" w:rsidP="004A2EDB">
      <w:pPr>
        <w:pStyle w:val="150"/>
        <w:framePr w:w="6446" w:h="10408" w:hRule="exact" w:wrap="around" w:vAnchor="page" w:hAnchor="page" w:x="3714" w:y="3276"/>
        <w:numPr>
          <w:ilvl w:val="0"/>
          <w:numId w:val="40"/>
        </w:numPr>
        <w:shd w:val="clear" w:color="auto" w:fill="auto"/>
        <w:spacing w:after="109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Физкультминутка «Мы топаем ногами».</w:t>
      </w:r>
    </w:p>
    <w:p w:rsidR="00975721" w:rsidRPr="004A2EDB" w:rsidRDefault="00975721" w:rsidP="004A2EDB">
      <w:pPr>
        <w:pStyle w:val="23"/>
        <w:framePr w:w="6446" w:h="10408" w:hRule="exact" w:wrap="around" w:vAnchor="page" w:hAnchor="page" w:x="3714" w:y="3276"/>
        <w:shd w:val="clear" w:color="auto" w:fill="auto"/>
        <w:spacing w:after="174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См. п. 3 занятия 25.</w:t>
      </w:r>
    </w:p>
    <w:p w:rsidR="00975721" w:rsidRPr="004A2EDB" w:rsidRDefault="00975721" w:rsidP="004A2EDB">
      <w:pPr>
        <w:pStyle w:val="150"/>
        <w:framePr w:w="6446" w:h="10408" w:hRule="exact" w:wrap="around" w:vAnchor="page" w:hAnchor="page" w:x="3714" w:y="3276"/>
        <w:numPr>
          <w:ilvl w:val="0"/>
          <w:numId w:val="40"/>
        </w:numPr>
        <w:shd w:val="clear" w:color="auto" w:fill="auto"/>
        <w:spacing w:after="58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«Соедини правильно»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>(лист 26, рис. 3).</w:t>
      </w:r>
    </w:p>
    <w:p w:rsidR="00975721" w:rsidRPr="004A2EDB" w:rsidRDefault="00975721" w:rsidP="004A2EDB">
      <w:pPr>
        <w:pStyle w:val="23"/>
        <w:framePr w:w="6446" w:h="10408" w:hRule="exact" w:wrap="around" w:vAnchor="page" w:hAnchor="page" w:x="3714" w:y="3276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1pt"/>
          <w:rFonts w:ascii="Times New Roman" w:hAnsi="Times New Roman" w:cs="Times New Roman"/>
          <w:sz w:val="24"/>
          <w:szCs w:val="24"/>
        </w:rPr>
        <w:t>Задание и вопросы</w:t>
      </w:r>
    </w:p>
    <w:p w:rsidR="00975721" w:rsidRPr="004A2EDB" w:rsidRDefault="00975721" w:rsidP="004A2EDB">
      <w:pPr>
        <w:framePr w:w="6446" w:h="10408" w:hRule="exact" w:wrap="around" w:vAnchor="page" w:hAnchor="page" w:x="3714" w:y="3276"/>
        <w:spacing w:line="230" w:lineRule="exact"/>
        <w:ind w:left="20" w:righ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-Ф- Какого размера чашки?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(Большая, поменьше, еще мень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softHyphen/>
        <w:t>ше, самая маленькая.)</w:t>
      </w:r>
    </w:p>
    <w:p w:rsidR="00975721" w:rsidRPr="004A2EDB" w:rsidRDefault="00975721" w:rsidP="004A2EDB">
      <w:pPr>
        <w:framePr w:w="6446" w:h="10408" w:hRule="exact" w:wrap="around" w:vAnchor="page" w:hAnchor="page" w:x="3714" w:y="3276"/>
        <w:spacing w:line="230" w:lineRule="exact"/>
        <w:ind w:left="20" w:righ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>-</w:t>
      </w:r>
      <w:proofErr w:type="spellStart"/>
      <w:r w:rsidRPr="004A2EDB">
        <w:rPr>
          <w:rStyle w:val="50pt"/>
          <w:rFonts w:ascii="Times New Roman" w:hAnsi="Times New Roman" w:cs="Times New Roman"/>
          <w:sz w:val="24"/>
          <w:szCs w:val="24"/>
        </w:rPr>
        <w:t>ф</w:t>
      </w:r>
      <w:proofErr w:type="spellEnd"/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- Какого размера блюдца?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(Большое, поменьше, еще мень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softHyphen/>
        <w:t>ше, самое маленькое.)</w:t>
      </w:r>
    </w:p>
    <w:p w:rsidR="00975721" w:rsidRPr="004A2EDB" w:rsidRDefault="00975721" w:rsidP="004A2EDB">
      <w:pPr>
        <w:pStyle w:val="23"/>
        <w:framePr w:w="6446" w:h="10408" w:hRule="exact" w:wrap="around" w:vAnchor="page" w:hAnchor="page" w:x="3714" w:y="3276"/>
        <w:shd w:val="clear" w:color="auto" w:fill="auto"/>
        <w:spacing w:after="176"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-Ф- Соедините линией чашки с блюдцами так, чтобы они подходили друг другу по размеру.</w:t>
      </w:r>
    </w:p>
    <w:p w:rsidR="00975721" w:rsidRPr="004A2EDB" w:rsidRDefault="00975721" w:rsidP="004A2EDB">
      <w:pPr>
        <w:pStyle w:val="150"/>
        <w:framePr w:w="6446" w:h="10408" w:hRule="exact" w:wrap="around" w:vAnchor="page" w:hAnchor="page" w:x="3714" w:y="3276"/>
        <w:numPr>
          <w:ilvl w:val="0"/>
          <w:numId w:val="40"/>
        </w:numPr>
        <w:shd w:val="clear" w:color="auto" w:fill="auto"/>
        <w:spacing w:after="53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 </w:t>
      </w:r>
      <w:r w:rsidRPr="004A2EDB">
        <w:rPr>
          <w:rFonts w:ascii="Times New Roman" w:hAnsi="Times New Roman" w:cs="Times New Roman"/>
          <w:sz w:val="24"/>
          <w:szCs w:val="24"/>
        </w:rPr>
        <w:t xml:space="preserve">Игра «Нарисуй недостающую фигуру»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>(лист 26, рис. 4).</w:t>
      </w:r>
    </w:p>
    <w:p w:rsidR="00975721" w:rsidRPr="004A2EDB" w:rsidRDefault="00975721" w:rsidP="004A2EDB">
      <w:pPr>
        <w:pStyle w:val="23"/>
        <w:framePr w:w="6446" w:h="10408" w:hRule="exact" w:wrap="around" w:vAnchor="page" w:hAnchor="page" w:x="3714" w:y="3276"/>
        <w:shd w:val="clear" w:color="auto" w:fill="auto"/>
        <w:spacing w:after="176"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Дайте детям задание нарисовать недостающие фигуры в пустых прямоугольниках (во втором ряду — прямоугольник, в третьем — круг).</w:t>
      </w:r>
    </w:p>
    <w:p w:rsidR="00975721" w:rsidRPr="004A2EDB" w:rsidRDefault="00975721" w:rsidP="004A2EDB">
      <w:pPr>
        <w:pStyle w:val="150"/>
        <w:framePr w:w="6446" w:h="10408" w:hRule="exact" w:wrap="around" w:vAnchor="page" w:hAnchor="page" w:x="3714" w:y="3276"/>
        <w:numPr>
          <w:ilvl w:val="0"/>
          <w:numId w:val="40"/>
        </w:numPr>
        <w:shd w:val="clear" w:color="auto" w:fill="auto"/>
        <w:spacing w:after="114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Самоконтроль и самооценка выполненной работы.</w:t>
      </w:r>
    </w:p>
    <w:p w:rsidR="00975721" w:rsidRPr="004A2EDB" w:rsidRDefault="00975721" w:rsidP="004A2EDB">
      <w:pPr>
        <w:pStyle w:val="23"/>
        <w:framePr w:w="6446" w:h="10408" w:hRule="exact" w:wrap="around" w:vAnchor="page" w:hAnchor="page" w:x="3714" w:y="3276"/>
        <w:shd w:val="clear" w:color="auto" w:fill="auto"/>
        <w:spacing w:after="300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См. п. 6 занятия 1.</w:t>
      </w:r>
    </w:p>
    <w:p w:rsidR="00975721" w:rsidRPr="004A2EDB" w:rsidRDefault="00975721" w:rsidP="004A2EDB">
      <w:pPr>
        <w:pStyle w:val="42"/>
        <w:framePr w:w="6446" w:h="10408" w:hRule="exact" w:wrap="around" w:vAnchor="page" w:hAnchor="page" w:x="3714" w:y="3276"/>
        <w:shd w:val="clear" w:color="auto" w:fill="auto"/>
        <w:spacing w:before="0" w:after="166" w:line="20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bookmarkStart w:id="39" w:name="bookmark39"/>
      <w:r w:rsidRPr="004A2EDB">
        <w:rPr>
          <w:rStyle w:val="40pt"/>
          <w:rFonts w:ascii="Times New Roman" w:hAnsi="Times New Roman" w:cs="Times New Roman"/>
          <w:b/>
          <w:bCs/>
          <w:i/>
          <w:iCs/>
          <w:sz w:val="24"/>
          <w:szCs w:val="24"/>
        </w:rPr>
        <w:t>Занятие 27</w:t>
      </w:r>
      <w:bookmarkEnd w:id="39"/>
    </w:p>
    <w:p w:rsidR="00975721" w:rsidRPr="004A2EDB" w:rsidRDefault="00975721" w:rsidP="004A2EDB">
      <w:pPr>
        <w:pStyle w:val="150"/>
        <w:framePr w:w="6446" w:h="10408" w:hRule="exact" w:wrap="around" w:vAnchor="page" w:hAnchor="page" w:x="3714" w:y="3276"/>
        <w:shd w:val="clear" w:color="auto" w:fill="auto"/>
        <w:spacing w:after="58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Программные задачи</w:t>
      </w:r>
    </w:p>
    <w:p w:rsidR="00975721" w:rsidRPr="004A2EDB" w:rsidRDefault="00975721" w:rsidP="004A2EDB">
      <w:pPr>
        <w:pStyle w:val="23"/>
        <w:framePr w:w="6446" w:h="10408" w:hRule="exact" w:wrap="around" w:vAnchor="page" w:hAnchor="page" w:x="3714" w:y="3276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Количество и счет:</w:t>
      </w:r>
      <w:r w:rsidRPr="004A2EDB">
        <w:rPr>
          <w:rFonts w:ascii="Times New Roman" w:hAnsi="Times New Roman" w:cs="Times New Roman"/>
          <w:sz w:val="24"/>
          <w:szCs w:val="24"/>
        </w:rPr>
        <w:t xml:space="preserve"> закрепление знаний о порядковом счете.</w:t>
      </w:r>
    </w:p>
    <w:p w:rsidR="00975721" w:rsidRPr="004A2EDB" w:rsidRDefault="00975721" w:rsidP="004A2EDB">
      <w:pPr>
        <w:pStyle w:val="23"/>
        <w:framePr w:w="6446" w:h="10408" w:hRule="exact" w:wrap="around" w:vAnchor="page" w:hAnchor="page" w:x="3714" w:y="3276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Ориентировка в пространстве:</w:t>
      </w:r>
      <w:r w:rsidRPr="004A2EDB">
        <w:rPr>
          <w:rFonts w:ascii="Times New Roman" w:hAnsi="Times New Roman" w:cs="Times New Roman"/>
          <w:sz w:val="24"/>
          <w:szCs w:val="24"/>
        </w:rPr>
        <w:t xml:space="preserve"> определять пространствен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ное расположение предметов по отношению к себе.</w:t>
      </w:r>
    </w:p>
    <w:p w:rsidR="00975721" w:rsidRPr="004A2EDB" w:rsidRDefault="00975721" w:rsidP="004A2EDB">
      <w:pPr>
        <w:pStyle w:val="23"/>
        <w:framePr w:w="6446" w:h="10408" w:hRule="exact" w:wrap="around" w:vAnchor="page" w:hAnchor="page" w:x="3714" w:y="3276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Логическая задача:</w:t>
      </w:r>
      <w:r w:rsidRPr="004A2EDB">
        <w:rPr>
          <w:rFonts w:ascii="Times New Roman" w:hAnsi="Times New Roman" w:cs="Times New Roman"/>
          <w:sz w:val="24"/>
          <w:szCs w:val="24"/>
        </w:rPr>
        <w:t xml:space="preserve"> развитие внимания.</w:t>
      </w:r>
    </w:p>
    <w:p w:rsidR="00975721" w:rsidRPr="004A2EDB" w:rsidRDefault="00975721" w:rsidP="004A2EDB">
      <w:pPr>
        <w:pStyle w:val="35"/>
        <w:framePr w:w="6509" w:h="184" w:hRule="exact" w:wrap="around" w:vAnchor="page" w:hAnchor="page" w:x="3690" w:y="13772"/>
        <w:shd w:val="clear" w:color="auto" w:fill="auto"/>
        <w:spacing w:line="150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69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23"/>
        <w:framePr w:w="6432" w:h="10169" w:hRule="exact" w:wrap="around" w:vAnchor="page" w:hAnchor="page" w:x="3714" w:y="3385"/>
        <w:shd w:val="clear" w:color="auto" w:fill="auto"/>
        <w:spacing w:after="113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lastRenderedPageBreak/>
        <w:t>Цели</w:t>
      </w:r>
    </w:p>
    <w:p w:rsidR="00975721" w:rsidRPr="004A2EDB" w:rsidRDefault="00975721" w:rsidP="004A2EDB">
      <w:pPr>
        <w:framePr w:w="6432" w:h="10169" w:hRule="exact" w:wrap="around" w:vAnchor="page" w:hAnchor="page" w:x="3714" w:y="3385"/>
        <w:spacing w:line="230" w:lineRule="exact"/>
        <w:ind w:lef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Закреплять:</w:t>
      </w:r>
    </w:p>
    <w:p w:rsidR="00975721" w:rsidRPr="004A2EDB" w:rsidRDefault="00975721" w:rsidP="004A2EDB">
      <w:pPr>
        <w:pStyle w:val="23"/>
        <w:framePr w:w="6432" w:h="10169" w:hRule="exact" w:wrap="around" w:vAnchor="page" w:hAnchor="page" w:x="3714" w:y="3385"/>
        <w:numPr>
          <w:ilvl w:val="0"/>
          <w:numId w:val="26"/>
        </w:numPr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навыки порядкового счета (в пределах 5);</w:t>
      </w:r>
    </w:p>
    <w:p w:rsidR="00975721" w:rsidRPr="004A2EDB" w:rsidRDefault="00975721" w:rsidP="004A2EDB">
      <w:pPr>
        <w:pStyle w:val="23"/>
        <w:framePr w:w="6432" w:h="10169" w:hRule="exact" w:wrap="around" w:vAnchor="page" w:hAnchor="page" w:x="3714" w:y="3385"/>
        <w:numPr>
          <w:ilvl w:val="0"/>
          <w:numId w:val="26"/>
        </w:numPr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различения количественного и порядкового счета;</w:t>
      </w:r>
    </w:p>
    <w:p w:rsidR="00975721" w:rsidRPr="004A2EDB" w:rsidRDefault="00975721" w:rsidP="004A2EDB">
      <w:pPr>
        <w:pStyle w:val="23"/>
        <w:framePr w:w="6432" w:h="10169" w:hRule="exact" w:wrap="around" w:vAnchor="page" w:hAnchor="page" w:x="3714" w:y="3385"/>
        <w:numPr>
          <w:ilvl w:val="0"/>
          <w:numId w:val="26"/>
        </w:numPr>
        <w:shd w:val="clear" w:color="auto" w:fill="auto"/>
        <w:spacing w:line="230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правильного ответа на вопросы «сколько?», «какой по счету? »;</w:t>
      </w:r>
    </w:p>
    <w:p w:rsidR="00975721" w:rsidRPr="004A2EDB" w:rsidRDefault="00975721" w:rsidP="004A2EDB">
      <w:pPr>
        <w:pStyle w:val="23"/>
        <w:framePr w:w="6432" w:h="10169" w:hRule="exact" w:wrap="around" w:vAnchor="page" w:hAnchor="page" w:x="3714" w:y="3385"/>
        <w:numPr>
          <w:ilvl w:val="0"/>
          <w:numId w:val="26"/>
        </w:numPr>
        <w:shd w:val="clear" w:color="auto" w:fill="auto"/>
        <w:spacing w:line="230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умение обозначать словами положение предмета по от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ношению к себе;</w:t>
      </w:r>
    </w:p>
    <w:p w:rsidR="00975721" w:rsidRPr="004A2EDB" w:rsidRDefault="00975721" w:rsidP="004A2EDB">
      <w:pPr>
        <w:pStyle w:val="23"/>
        <w:framePr w:w="6432" w:h="10169" w:hRule="exact" w:wrap="around" w:vAnchor="page" w:hAnchor="page" w:x="3714" w:y="3385"/>
        <w:numPr>
          <w:ilvl w:val="0"/>
          <w:numId w:val="26"/>
        </w:numPr>
        <w:shd w:val="clear" w:color="auto" w:fill="auto"/>
        <w:spacing w:line="230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различать и называть времена года (весна, лето, осень, зима).</w:t>
      </w:r>
    </w:p>
    <w:p w:rsidR="00975721" w:rsidRPr="004A2EDB" w:rsidRDefault="00975721" w:rsidP="004A2EDB">
      <w:pPr>
        <w:pStyle w:val="23"/>
        <w:framePr w:w="6432" w:h="10169" w:hRule="exact" w:wrap="around" w:vAnchor="page" w:hAnchor="page" w:x="3714" w:y="3385"/>
        <w:shd w:val="clear" w:color="auto" w:fill="auto"/>
        <w:spacing w:after="236"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Учить:</w:t>
      </w:r>
      <w:r w:rsidRPr="004A2EDB">
        <w:rPr>
          <w:rFonts w:ascii="Times New Roman" w:hAnsi="Times New Roman" w:cs="Times New Roman"/>
          <w:sz w:val="24"/>
          <w:szCs w:val="24"/>
        </w:rPr>
        <w:t xml:space="preserve"> решать логическую задачу на установление после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довательности событий.</w:t>
      </w:r>
    </w:p>
    <w:p w:rsidR="00975721" w:rsidRPr="004A2EDB" w:rsidRDefault="00975721" w:rsidP="004A2EDB">
      <w:pPr>
        <w:framePr w:w="6432" w:h="10169" w:hRule="exact" w:wrap="around" w:vAnchor="page" w:hAnchor="page" w:x="3714" w:y="3385"/>
        <w:spacing w:after="105" w:line="160" w:lineRule="exact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•к 'к "к</w:t>
      </w:r>
    </w:p>
    <w:p w:rsidR="00975721" w:rsidRPr="004A2EDB" w:rsidRDefault="00975721" w:rsidP="004A2EDB">
      <w:pPr>
        <w:pStyle w:val="23"/>
        <w:framePr w:w="6432" w:h="10169" w:hRule="exact" w:wrap="around" w:vAnchor="page" w:hAnchor="page" w:x="3714" w:y="3385"/>
        <w:numPr>
          <w:ilvl w:val="0"/>
          <w:numId w:val="41"/>
        </w:numPr>
        <w:shd w:val="clear" w:color="auto" w:fill="auto"/>
        <w:spacing w:after="68" w:line="24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«Кого забыл нарисовать художник?» (лист 27, рис. 1).</w:t>
      </w:r>
    </w:p>
    <w:p w:rsidR="00975721" w:rsidRPr="004A2EDB" w:rsidRDefault="00975721" w:rsidP="004A2EDB">
      <w:pPr>
        <w:pStyle w:val="23"/>
        <w:framePr w:w="6432" w:h="10169" w:hRule="exact" w:wrap="around" w:vAnchor="page" w:hAnchor="page" w:x="3714" w:y="3385"/>
        <w:shd w:val="clear" w:color="auto" w:fill="auto"/>
        <w:spacing w:after="60"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К какой сказке художник нарисовал картину?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(К сказке «Теремок».)</w:t>
      </w:r>
    </w:p>
    <w:p w:rsidR="00975721" w:rsidRPr="004A2EDB" w:rsidRDefault="00975721" w:rsidP="004A2EDB">
      <w:pPr>
        <w:pStyle w:val="23"/>
        <w:framePr w:w="6432" w:h="10169" w:hRule="exact" w:wrap="around" w:vAnchor="page" w:hAnchor="page" w:x="3714" w:y="3385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1pt"/>
          <w:rFonts w:ascii="Times New Roman" w:hAnsi="Times New Roman" w:cs="Times New Roman"/>
          <w:sz w:val="24"/>
          <w:szCs w:val="24"/>
        </w:rPr>
        <w:t>Задание и вопросы</w:t>
      </w:r>
    </w:p>
    <w:p w:rsidR="00975721" w:rsidRPr="004A2EDB" w:rsidRDefault="00975721" w:rsidP="004A2EDB">
      <w:pPr>
        <w:pStyle w:val="23"/>
        <w:framePr w:w="6432" w:h="10169" w:hRule="exact" w:wrap="around" w:vAnchor="page" w:hAnchor="page" w:x="3714" w:y="3385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- Какой по счету в теремок пришла лягушка?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 xml:space="preserve">(Второй.) </w:t>
      </w:r>
      <w:r w:rsidRPr="004A2EDB">
        <w:rPr>
          <w:rFonts w:ascii="Times New Roman" w:hAnsi="Times New Roman" w:cs="Times New Roman"/>
          <w:sz w:val="24"/>
          <w:szCs w:val="24"/>
        </w:rPr>
        <w:t xml:space="preserve">Зайка?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(Третьим.)</w:t>
      </w:r>
      <w:r w:rsidRPr="004A2EDB">
        <w:rPr>
          <w:rFonts w:ascii="Times New Roman" w:hAnsi="Times New Roman" w:cs="Times New Roman"/>
          <w:sz w:val="24"/>
          <w:szCs w:val="24"/>
        </w:rPr>
        <w:t xml:space="preserve"> Волк?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(Пятым.)</w:t>
      </w:r>
      <w:r w:rsidRPr="004A2EDB">
        <w:rPr>
          <w:rFonts w:ascii="Times New Roman" w:hAnsi="Times New Roman" w:cs="Times New Roman"/>
          <w:sz w:val="24"/>
          <w:szCs w:val="24"/>
        </w:rPr>
        <w:t xml:space="preserve"> Мышка?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(Первой.)</w:t>
      </w:r>
      <w:r w:rsidRPr="004A2EDB">
        <w:rPr>
          <w:rFonts w:ascii="Times New Roman" w:hAnsi="Times New Roman" w:cs="Times New Roman"/>
          <w:sz w:val="24"/>
          <w:szCs w:val="24"/>
        </w:rPr>
        <w:t xml:space="preserve"> Лиса?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(Четвертой.)</w:t>
      </w:r>
    </w:p>
    <w:p w:rsidR="00975721" w:rsidRPr="004A2EDB" w:rsidRDefault="00975721" w:rsidP="004A2EDB">
      <w:pPr>
        <w:pStyle w:val="23"/>
        <w:framePr w:w="6432" w:h="10169" w:hRule="exact" w:wrap="around" w:vAnchor="page" w:hAnchor="page" w:x="3714" w:y="3385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■Ф- Раскрасьте зеленым карандашом того, кто пришел в те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ремок вторым, оранжевым — третьим.</w:t>
      </w:r>
    </w:p>
    <w:p w:rsidR="00975721" w:rsidRPr="004A2EDB" w:rsidRDefault="00975721" w:rsidP="004A2EDB">
      <w:pPr>
        <w:pStyle w:val="23"/>
        <w:framePr w:w="6432" w:h="10169" w:hRule="exact" w:wrap="around" w:vAnchor="page" w:hAnchor="page" w:x="3714" w:y="3385"/>
        <w:shd w:val="clear" w:color="auto" w:fill="auto"/>
        <w:spacing w:after="236"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-Ф- Кого забыл нарисовать художник?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(Медведя.)</w:t>
      </w:r>
    </w:p>
    <w:p w:rsidR="00975721" w:rsidRPr="004A2EDB" w:rsidRDefault="00975721" w:rsidP="004A2EDB">
      <w:pPr>
        <w:pStyle w:val="23"/>
        <w:framePr w:w="6432" w:h="10169" w:hRule="exact" w:wrap="around" w:vAnchor="page" w:hAnchor="page" w:x="3714" w:y="3385"/>
        <w:numPr>
          <w:ilvl w:val="0"/>
          <w:numId w:val="41"/>
        </w:numPr>
        <w:shd w:val="clear" w:color="auto" w:fill="auto"/>
        <w:spacing w:after="103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«Нарисуй правильно» (лист 27, рис. 2).</w:t>
      </w:r>
    </w:p>
    <w:p w:rsidR="00975721" w:rsidRPr="004A2EDB" w:rsidRDefault="00975721" w:rsidP="004A2EDB">
      <w:pPr>
        <w:pStyle w:val="23"/>
        <w:framePr w:w="6432" w:h="10169" w:hRule="exact" w:wrap="around" w:vAnchor="page" w:hAnchor="page" w:x="3714" w:y="3385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1pt"/>
          <w:rFonts w:ascii="Times New Roman" w:hAnsi="Times New Roman" w:cs="Times New Roman"/>
          <w:sz w:val="24"/>
          <w:szCs w:val="24"/>
        </w:rPr>
        <w:t>Задания и вопросы</w:t>
      </w:r>
    </w:p>
    <w:p w:rsidR="00975721" w:rsidRPr="004A2EDB" w:rsidRDefault="00975721" w:rsidP="004A2EDB">
      <w:pPr>
        <w:pStyle w:val="23"/>
        <w:framePr w:w="6432" w:h="10169" w:hRule="exact" w:wrap="around" w:vAnchor="page" w:hAnchor="page" w:x="3714" w:y="3385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-Ф-В какой руке у мальчика флажок?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(В правой.)</w:t>
      </w:r>
    </w:p>
    <w:p w:rsidR="00975721" w:rsidRPr="004A2EDB" w:rsidRDefault="00975721" w:rsidP="004A2EDB">
      <w:pPr>
        <w:pStyle w:val="23"/>
        <w:framePr w:w="6432" w:h="10169" w:hRule="exact" w:wrap="around" w:vAnchor="page" w:hAnchor="page" w:x="3714" w:y="3385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- В какой руке у мальчика шарик?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(В левой.)</w:t>
      </w:r>
    </w:p>
    <w:p w:rsidR="00975721" w:rsidRPr="004A2EDB" w:rsidRDefault="00975721" w:rsidP="004A2EDB">
      <w:pPr>
        <w:pStyle w:val="23"/>
        <w:framePr w:w="6432" w:h="10169" w:hRule="exact" w:wrap="around" w:vAnchor="page" w:hAnchor="page" w:x="3714" w:y="3385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А Раскрасьте шарик синим карандашом, а флажок — красным.</w:t>
      </w:r>
    </w:p>
    <w:p w:rsidR="00975721" w:rsidRPr="004A2EDB" w:rsidRDefault="00975721" w:rsidP="004A2EDB">
      <w:pPr>
        <w:pStyle w:val="23"/>
        <w:framePr w:w="6432" w:h="10169" w:hRule="exact" w:wrap="around" w:vAnchor="page" w:hAnchor="page" w:x="3714" w:y="3385"/>
        <w:shd w:val="clear" w:color="auto" w:fill="auto"/>
        <w:spacing w:after="236"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>- Нарисуйте мальчику справа флажок в левой руке, а ша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рик в правой.</w:t>
      </w:r>
    </w:p>
    <w:p w:rsidR="00975721" w:rsidRPr="004A2EDB" w:rsidRDefault="00975721" w:rsidP="004A2EDB">
      <w:pPr>
        <w:pStyle w:val="23"/>
        <w:framePr w:w="6432" w:h="10169" w:hRule="exact" w:wrap="around" w:vAnchor="page" w:hAnchor="page" w:x="3714" w:y="3385"/>
        <w:numPr>
          <w:ilvl w:val="0"/>
          <w:numId w:val="41"/>
        </w:numPr>
        <w:shd w:val="clear" w:color="auto" w:fill="auto"/>
        <w:spacing w:after="113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Физкультминутка «По ровненькой дорожке».</w:t>
      </w:r>
    </w:p>
    <w:p w:rsidR="00975721" w:rsidRPr="004A2EDB" w:rsidRDefault="00975721" w:rsidP="004A2EDB">
      <w:pPr>
        <w:pStyle w:val="23"/>
        <w:framePr w:w="6432" w:h="10169" w:hRule="exact" w:wrap="around" w:vAnchor="page" w:hAnchor="page" w:x="3714" w:y="3385"/>
        <w:shd w:val="clear" w:color="auto" w:fill="auto"/>
        <w:tabs>
          <w:tab w:val="left" w:pos="3385"/>
        </w:tabs>
        <w:spacing w:line="230" w:lineRule="exact"/>
        <w:ind w:left="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По ровненькой дорожке</w:t>
      </w:r>
      <w:r w:rsidRPr="004A2EDB">
        <w:rPr>
          <w:rFonts w:ascii="Times New Roman" w:hAnsi="Times New Roman" w:cs="Times New Roman"/>
          <w:sz w:val="24"/>
          <w:szCs w:val="24"/>
        </w:rPr>
        <w:tab/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Дети свободно ходят.</w:t>
      </w:r>
    </w:p>
    <w:p w:rsidR="00975721" w:rsidRPr="004A2EDB" w:rsidRDefault="00975721" w:rsidP="004A2EDB">
      <w:pPr>
        <w:pStyle w:val="23"/>
        <w:framePr w:w="6432" w:h="10169" w:hRule="exact" w:wrap="around" w:vAnchor="page" w:hAnchor="page" w:x="3714" w:y="3385"/>
        <w:shd w:val="clear" w:color="auto" w:fill="auto"/>
        <w:spacing w:line="230" w:lineRule="exact"/>
        <w:ind w:left="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Шагают наши ножки...</w:t>
      </w:r>
    </w:p>
    <w:p w:rsidR="00975721" w:rsidRPr="004A2EDB" w:rsidRDefault="00975721" w:rsidP="004A2EDB">
      <w:pPr>
        <w:pStyle w:val="23"/>
        <w:framePr w:w="6432" w:h="10169" w:hRule="exact" w:wrap="around" w:vAnchor="page" w:hAnchor="page" w:x="3714" w:y="3385"/>
        <w:shd w:val="clear" w:color="auto" w:fill="auto"/>
        <w:spacing w:line="230" w:lineRule="exact"/>
        <w:ind w:left="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Раз-два, раз-два.</w:t>
      </w:r>
    </w:p>
    <w:p w:rsidR="00975721" w:rsidRPr="004A2EDB" w:rsidRDefault="00975721" w:rsidP="004A2EDB">
      <w:pPr>
        <w:pStyle w:val="23"/>
        <w:framePr w:w="6432" w:h="10169" w:hRule="exact" w:wrap="around" w:vAnchor="page" w:hAnchor="page" w:x="3714" w:y="3385"/>
        <w:shd w:val="clear" w:color="auto" w:fill="auto"/>
        <w:spacing w:line="230" w:lineRule="exact"/>
        <w:ind w:left="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По камешкам, по камешкам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Прыгают на двух ногах.</w:t>
      </w:r>
    </w:p>
    <w:p w:rsidR="00975721" w:rsidRPr="004A2EDB" w:rsidRDefault="00975721" w:rsidP="004A2EDB">
      <w:pPr>
        <w:framePr w:w="6432" w:h="10169" w:hRule="exact" w:wrap="around" w:vAnchor="page" w:hAnchor="page" w:x="3714" w:y="3385"/>
        <w:tabs>
          <w:tab w:val="left" w:pos="3385"/>
        </w:tabs>
        <w:spacing w:line="230" w:lineRule="exact"/>
        <w:ind w:left="2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>И в яму — бух!</w:t>
      </w:r>
      <w:r w:rsidRPr="004A2EDB">
        <w:rPr>
          <w:rStyle w:val="50pt"/>
          <w:rFonts w:ascii="Times New Roman" w:hAnsi="Times New Roman" w:cs="Times New Roman"/>
          <w:sz w:val="24"/>
          <w:szCs w:val="24"/>
        </w:rPr>
        <w:tab/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Приседают на корточки.</w:t>
      </w:r>
    </w:p>
    <w:p w:rsidR="00975721" w:rsidRPr="004A2EDB" w:rsidRDefault="00975721" w:rsidP="004A2EDB">
      <w:pPr>
        <w:pStyle w:val="35"/>
        <w:framePr w:wrap="around" w:vAnchor="page" w:hAnchor="page" w:x="3695" w:y="13810"/>
        <w:shd w:val="clear" w:color="auto" w:fill="auto"/>
        <w:spacing w:line="15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70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150"/>
        <w:framePr w:w="6432" w:h="10198" w:hRule="exact" w:wrap="around" w:vAnchor="page" w:hAnchor="page" w:x="3714" w:y="3380"/>
        <w:numPr>
          <w:ilvl w:val="0"/>
          <w:numId w:val="41"/>
        </w:numPr>
        <w:shd w:val="clear" w:color="auto" w:fill="auto"/>
        <w:spacing w:after="104"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lastRenderedPageBreak/>
        <w:t xml:space="preserve"> Игра «Когда это бывает?»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>(лист 27, рис. 3).</w:t>
      </w:r>
    </w:p>
    <w:p w:rsidR="00975721" w:rsidRPr="004A2EDB" w:rsidRDefault="00975721" w:rsidP="004A2EDB">
      <w:pPr>
        <w:pStyle w:val="23"/>
        <w:framePr w:w="6432" w:h="10198" w:hRule="exact" w:wrap="around" w:vAnchor="page" w:hAnchor="page" w:x="3714" w:y="3380"/>
        <w:shd w:val="clear" w:color="auto" w:fill="auto"/>
        <w:spacing w:after="53"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Прочитайте детям отрывок из стихотворения:</w:t>
      </w:r>
    </w:p>
    <w:p w:rsidR="00975721" w:rsidRPr="004A2EDB" w:rsidRDefault="00975721" w:rsidP="004A2EDB">
      <w:pPr>
        <w:pStyle w:val="23"/>
        <w:framePr w:w="6432" w:h="10198" w:hRule="exact" w:wrap="around" w:vAnchor="page" w:hAnchor="page" w:x="3714" w:y="3380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Уж тает снег, бегут ручьи,</w:t>
      </w:r>
    </w:p>
    <w:p w:rsidR="00975721" w:rsidRPr="004A2EDB" w:rsidRDefault="00975721" w:rsidP="004A2EDB">
      <w:pPr>
        <w:pStyle w:val="23"/>
        <w:framePr w:w="6432" w:h="10198" w:hRule="exact" w:wrap="around" w:vAnchor="page" w:hAnchor="page" w:x="3714" w:y="3380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В окно повеяло весною...</w:t>
      </w:r>
    </w:p>
    <w:p w:rsidR="00975721" w:rsidRPr="004A2EDB" w:rsidRDefault="00975721" w:rsidP="004A2EDB">
      <w:pPr>
        <w:pStyle w:val="23"/>
        <w:framePr w:w="6432" w:h="10198" w:hRule="exact" w:wrap="around" w:vAnchor="page" w:hAnchor="page" w:x="3714" w:y="3380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Засвищут скоро соловьи,</w:t>
      </w:r>
    </w:p>
    <w:p w:rsidR="00975721" w:rsidRPr="004A2EDB" w:rsidRDefault="00975721" w:rsidP="004A2EDB">
      <w:pPr>
        <w:pStyle w:val="23"/>
        <w:framePr w:w="6432" w:h="10198" w:hRule="exact" w:wrap="around" w:vAnchor="page" w:hAnchor="page" w:x="3714" w:y="3380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И лес оденется листвою!</w:t>
      </w:r>
    </w:p>
    <w:p w:rsidR="00975721" w:rsidRPr="004A2EDB" w:rsidRDefault="00975721" w:rsidP="004A2EDB">
      <w:pPr>
        <w:framePr w:w="6432" w:h="10198" w:hRule="exact" w:wrap="around" w:vAnchor="page" w:hAnchor="page" w:x="3714" w:y="3380"/>
        <w:tabs>
          <w:tab w:val="left" w:pos="3452"/>
        </w:tabs>
        <w:spacing w:after="124" w:line="230" w:lineRule="exact"/>
        <w:ind w:left="306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А.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ab/>
        <w:t>Плещеев</w:t>
      </w:r>
    </w:p>
    <w:p w:rsidR="00975721" w:rsidRPr="004A2EDB" w:rsidRDefault="00975721" w:rsidP="004A2EDB">
      <w:pPr>
        <w:pStyle w:val="23"/>
        <w:framePr w:w="6432" w:h="10198" w:hRule="exact" w:wrap="around" w:vAnchor="page" w:hAnchor="page" w:x="3714" w:y="3380"/>
        <w:shd w:val="clear" w:color="auto" w:fill="auto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Дайте задание найти картинку с изображением времени года, о котором говорится в стихотворении, раскрасить квад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рат зеленым карандашом.</w:t>
      </w:r>
    </w:p>
    <w:p w:rsidR="00975721" w:rsidRPr="004A2EDB" w:rsidRDefault="00975721" w:rsidP="004A2EDB">
      <w:pPr>
        <w:pStyle w:val="23"/>
        <w:framePr w:w="6432" w:h="10198" w:hRule="exact" w:wrap="around" w:vAnchor="page" w:hAnchor="page" w:x="3714" w:y="3380"/>
        <w:shd w:val="clear" w:color="auto" w:fill="auto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Спросите, с изображением какого времени года они закра</w:t>
      </w:r>
      <w:r w:rsidRPr="004A2EDB">
        <w:rPr>
          <w:rFonts w:ascii="Times New Roman" w:hAnsi="Times New Roman" w:cs="Times New Roman"/>
          <w:sz w:val="24"/>
          <w:szCs w:val="24"/>
        </w:rPr>
        <w:softHyphen/>
        <w:t xml:space="preserve">сили квадрат?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(Весны.)</w:t>
      </w:r>
    </w:p>
    <w:p w:rsidR="00975721" w:rsidRPr="004A2EDB" w:rsidRDefault="00975721" w:rsidP="004A2EDB">
      <w:pPr>
        <w:pStyle w:val="23"/>
        <w:framePr w:w="6432" w:h="10198" w:hRule="exact" w:wrap="around" w:vAnchor="page" w:hAnchor="page" w:x="3714" w:y="3380"/>
        <w:shd w:val="clear" w:color="auto" w:fill="auto"/>
        <w:spacing w:after="120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Спросите, какое сейчас время года?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(Весна.)</w:t>
      </w:r>
    </w:p>
    <w:p w:rsidR="00975721" w:rsidRPr="004A2EDB" w:rsidRDefault="00975721" w:rsidP="004A2EDB">
      <w:pPr>
        <w:pStyle w:val="23"/>
        <w:framePr w:w="6432" w:h="10198" w:hRule="exact" w:wrap="around" w:vAnchor="page" w:hAnchor="page" w:x="3714" w:y="3380"/>
        <w:shd w:val="clear" w:color="auto" w:fill="auto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1pt"/>
          <w:rFonts w:ascii="Times New Roman" w:hAnsi="Times New Roman" w:cs="Times New Roman"/>
          <w:sz w:val="24"/>
          <w:szCs w:val="24"/>
        </w:rPr>
        <w:t>Задания и вопросы</w:t>
      </w:r>
    </w:p>
    <w:p w:rsidR="00975721" w:rsidRPr="004A2EDB" w:rsidRDefault="00975721" w:rsidP="004A2EDB">
      <w:pPr>
        <w:pStyle w:val="23"/>
        <w:framePr w:w="6432" w:h="10198" w:hRule="exact" w:wrap="around" w:vAnchor="page" w:hAnchor="page" w:x="3714" w:y="3380"/>
        <w:shd w:val="clear" w:color="auto" w:fill="auto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-Ф- Найдите картинку с изображением следующего времени года и раскрасьте квадрат, красным карандашом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(лето).</w:t>
      </w:r>
    </w:p>
    <w:p w:rsidR="00975721" w:rsidRPr="004A2EDB" w:rsidRDefault="00975721" w:rsidP="004A2EDB">
      <w:pPr>
        <w:pStyle w:val="23"/>
        <w:framePr w:w="6432" w:h="10198" w:hRule="exact" w:wrap="around" w:vAnchor="page" w:hAnchor="page" w:x="3714" w:y="3380"/>
        <w:shd w:val="clear" w:color="auto" w:fill="auto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■Ф- Найдите картинку с изображением времени года, кото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рое наступит после лета, и раскрасьте квадрат желтым ка</w:t>
      </w:r>
      <w:r w:rsidRPr="004A2EDB">
        <w:rPr>
          <w:rFonts w:ascii="Times New Roman" w:hAnsi="Times New Roman" w:cs="Times New Roman"/>
          <w:sz w:val="24"/>
          <w:szCs w:val="24"/>
        </w:rPr>
        <w:softHyphen/>
        <w:t xml:space="preserve">рандашом.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 Осень.)</w:t>
      </w:r>
    </w:p>
    <w:p w:rsidR="00975721" w:rsidRPr="004A2EDB" w:rsidRDefault="00975721" w:rsidP="004A2EDB">
      <w:pPr>
        <w:pStyle w:val="23"/>
        <w:framePr w:w="6432" w:h="10198" w:hRule="exact" w:wrap="around" w:vAnchor="page" w:hAnchor="page" w:x="3714" w:y="3380"/>
        <w:shd w:val="clear" w:color="auto" w:fill="auto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- Какое время года на оставшейся картинке?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(Зима.)</w:t>
      </w:r>
    </w:p>
    <w:p w:rsidR="00975721" w:rsidRPr="004A2EDB" w:rsidRDefault="00975721" w:rsidP="004A2EDB">
      <w:pPr>
        <w:pStyle w:val="23"/>
        <w:framePr w:w="6432" w:h="10198" w:hRule="exact" w:wrap="around" w:vAnchor="page" w:hAnchor="page" w:x="3714" w:y="3380"/>
        <w:shd w:val="clear" w:color="auto" w:fill="auto"/>
        <w:spacing w:after="173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"Ф” Сколько всего времен года?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(Четыре.)</w:t>
      </w:r>
    </w:p>
    <w:p w:rsidR="00975721" w:rsidRPr="004A2EDB" w:rsidRDefault="00975721" w:rsidP="004A2EDB">
      <w:pPr>
        <w:pStyle w:val="150"/>
        <w:framePr w:w="6432" w:h="10198" w:hRule="exact" w:wrap="around" w:vAnchor="page" w:hAnchor="page" w:x="3714" w:y="3380"/>
        <w:numPr>
          <w:ilvl w:val="0"/>
          <w:numId w:val="41"/>
        </w:numPr>
        <w:shd w:val="clear" w:color="auto" w:fill="auto"/>
        <w:spacing w:after="109"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Самоконтроль и самооценка выполненной работы.</w:t>
      </w:r>
    </w:p>
    <w:p w:rsidR="00975721" w:rsidRPr="004A2EDB" w:rsidRDefault="00975721" w:rsidP="004A2EDB">
      <w:pPr>
        <w:pStyle w:val="23"/>
        <w:framePr w:w="6432" w:h="10198" w:hRule="exact" w:wrap="around" w:vAnchor="page" w:hAnchor="page" w:x="3714" w:y="3380"/>
        <w:shd w:val="clear" w:color="auto" w:fill="auto"/>
        <w:spacing w:after="425"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См. п. 6 занятия 1.</w:t>
      </w:r>
    </w:p>
    <w:p w:rsidR="00975721" w:rsidRPr="004A2EDB" w:rsidRDefault="00975721" w:rsidP="004A2EDB">
      <w:pPr>
        <w:pStyle w:val="42"/>
        <w:framePr w:w="6432" w:h="10198" w:hRule="exact" w:wrap="around" w:vAnchor="page" w:hAnchor="page" w:x="3714" w:y="3380"/>
        <w:shd w:val="clear" w:color="auto" w:fill="auto"/>
        <w:spacing w:before="0" w:after="221" w:line="200" w:lineRule="exact"/>
        <w:ind w:firstLine="280"/>
        <w:rPr>
          <w:rFonts w:ascii="Times New Roman" w:hAnsi="Times New Roman" w:cs="Times New Roman"/>
          <w:sz w:val="24"/>
          <w:szCs w:val="24"/>
        </w:rPr>
      </w:pPr>
      <w:bookmarkStart w:id="40" w:name="bookmark40"/>
      <w:r w:rsidRPr="004A2EDB">
        <w:rPr>
          <w:rStyle w:val="40pt"/>
          <w:rFonts w:ascii="Times New Roman" w:hAnsi="Times New Roman" w:cs="Times New Roman"/>
          <w:b/>
          <w:bCs/>
          <w:i/>
          <w:iCs/>
          <w:sz w:val="24"/>
          <w:szCs w:val="24"/>
        </w:rPr>
        <w:t>Занятие 28</w:t>
      </w:r>
      <w:bookmarkEnd w:id="40"/>
    </w:p>
    <w:p w:rsidR="00975721" w:rsidRPr="004A2EDB" w:rsidRDefault="00975721" w:rsidP="004A2EDB">
      <w:pPr>
        <w:pStyle w:val="150"/>
        <w:framePr w:w="6432" w:h="10198" w:hRule="exact" w:wrap="around" w:vAnchor="page" w:hAnchor="page" w:x="3714" w:y="3380"/>
        <w:shd w:val="clear" w:color="auto" w:fill="auto"/>
        <w:spacing w:after="53"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Программные задачи</w:t>
      </w:r>
    </w:p>
    <w:p w:rsidR="00975721" w:rsidRPr="004A2EDB" w:rsidRDefault="00975721" w:rsidP="004A2EDB">
      <w:pPr>
        <w:pStyle w:val="23"/>
        <w:framePr w:w="6432" w:h="10198" w:hRule="exact" w:wrap="around" w:vAnchor="page" w:hAnchor="page" w:x="3714" w:y="3380"/>
        <w:shd w:val="clear" w:color="auto" w:fill="auto"/>
        <w:spacing w:after="176" w:line="230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Количество и счет:</w:t>
      </w:r>
      <w:r w:rsidRPr="004A2EDB">
        <w:rPr>
          <w:rFonts w:ascii="Times New Roman" w:hAnsi="Times New Roman" w:cs="Times New Roman"/>
          <w:sz w:val="24"/>
          <w:szCs w:val="24"/>
        </w:rPr>
        <w:t xml:space="preserve"> счет по образцу; числа и цифры 1, 2, 3, 4, 5; соотнесение количества предметов с цифрой.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Логическая задача:</w:t>
      </w:r>
      <w:r w:rsidRPr="004A2EDB">
        <w:rPr>
          <w:rFonts w:ascii="Times New Roman" w:hAnsi="Times New Roman" w:cs="Times New Roman"/>
          <w:sz w:val="24"/>
          <w:szCs w:val="24"/>
        </w:rPr>
        <w:t xml:space="preserve"> развитие внимания.</w:t>
      </w:r>
    </w:p>
    <w:p w:rsidR="00975721" w:rsidRPr="004A2EDB" w:rsidRDefault="00975721" w:rsidP="004A2EDB">
      <w:pPr>
        <w:pStyle w:val="150"/>
        <w:framePr w:w="6432" w:h="10198" w:hRule="exact" w:wrap="around" w:vAnchor="page" w:hAnchor="page" w:x="3714" w:y="3380"/>
        <w:shd w:val="clear" w:color="auto" w:fill="auto"/>
        <w:spacing w:after="53"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Цели</w:t>
      </w:r>
    </w:p>
    <w:p w:rsidR="00975721" w:rsidRPr="004A2EDB" w:rsidRDefault="00975721" w:rsidP="004A2EDB">
      <w:pPr>
        <w:framePr w:w="6432" w:h="10198" w:hRule="exact" w:wrap="around" w:vAnchor="page" w:hAnchor="page" w:x="3714" w:y="3380"/>
        <w:spacing w:line="230" w:lineRule="exact"/>
        <w:ind w:firstLine="28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Закреплять:</w:t>
      </w:r>
    </w:p>
    <w:p w:rsidR="00975721" w:rsidRPr="004A2EDB" w:rsidRDefault="00975721" w:rsidP="004A2EDB">
      <w:pPr>
        <w:pStyle w:val="23"/>
        <w:framePr w:w="6432" w:h="10198" w:hRule="exact" w:wrap="around" w:vAnchor="page" w:hAnchor="page" w:x="3714" w:y="3380"/>
        <w:numPr>
          <w:ilvl w:val="0"/>
          <w:numId w:val="26"/>
        </w:numPr>
        <w:shd w:val="clear" w:color="auto" w:fill="auto"/>
        <w:spacing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умение считать (в пределах 5);</w:t>
      </w:r>
    </w:p>
    <w:p w:rsidR="00975721" w:rsidRPr="004A2EDB" w:rsidRDefault="00975721" w:rsidP="004A2EDB">
      <w:pPr>
        <w:pStyle w:val="23"/>
        <w:framePr w:w="6432" w:h="10198" w:hRule="exact" w:wrap="around" w:vAnchor="page" w:hAnchor="page" w:x="3714" w:y="3380"/>
        <w:numPr>
          <w:ilvl w:val="0"/>
          <w:numId w:val="26"/>
        </w:numPr>
        <w:shd w:val="clear" w:color="auto" w:fill="auto"/>
        <w:spacing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соотносить цифру с количеством предметов.</w:t>
      </w:r>
    </w:p>
    <w:p w:rsidR="00975721" w:rsidRPr="004A2EDB" w:rsidRDefault="00975721" w:rsidP="004A2EDB">
      <w:pPr>
        <w:framePr w:w="6432" w:h="10198" w:hRule="exact" w:wrap="around" w:vAnchor="page" w:hAnchor="page" w:x="3714" w:y="3380"/>
        <w:spacing w:line="230" w:lineRule="exact"/>
        <w:ind w:firstLine="28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Учить:</w:t>
      </w:r>
    </w:p>
    <w:p w:rsidR="00975721" w:rsidRPr="004A2EDB" w:rsidRDefault="00975721" w:rsidP="004A2EDB">
      <w:pPr>
        <w:pStyle w:val="23"/>
        <w:framePr w:w="6432" w:h="10198" w:hRule="exact" w:wrap="around" w:vAnchor="page" w:hAnchor="page" w:x="3714" w:y="3380"/>
        <w:numPr>
          <w:ilvl w:val="0"/>
          <w:numId w:val="26"/>
        </w:numPr>
        <w:shd w:val="clear" w:color="auto" w:fill="auto"/>
        <w:spacing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сравнивать числа 4 и 5;</w:t>
      </w:r>
    </w:p>
    <w:p w:rsidR="00975721" w:rsidRPr="004A2EDB" w:rsidRDefault="00975721" w:rsidP="004A2EDB">
      <w:pPr>
        <w:pStyle w:val="23"/>
        <w:framePr w:w="6432" w:h="10198" w:hRule="exact" w:wrap="around" w:vAnchor="page" w:hAnchor="page" w:x="3714" w:y="3380"/>
        <w:numPr>
          <w:ilvl w:val="0"/>
          <w:numId w:val="26"/>
        </w:numPr>
        <w:shd w:val="clear" w:color="auto" w:fill="auto"/>
        <w:spacing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решать логическую задачу на сравнение;</w:t>
      </w:r>
    </w:p>
    <w:p w:rsidR="00975721" w:rsidRPr="004A2EDB" w:rsidRDefault="00975721" w:rsidP="004A2EDB">
      <w:pPr>
        <w:pStyle w:val="23"/>
        <w:framePr w:w="6432" w:h="10198" w:hRule="exact" w:wrap="around" w:vAnchor="page" w:hAnchor="page" w:x="3714" w:y="3380"/>
        <w:numPr>
          <w:ilvl w:val="0"/>
          <w:numId w:val="26"/>
        </w:numPr>
        <w:shd w:val="clear" w:color="auto" w:fill="auto"/>
        <w:spacing w:line="230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развивать представления о равенстве и неравенстве групп предметов.</w:t>
      </w:r>
    </w:p>
    <w:p w:rsidR="00975721" w:rsidRPr="004A2EDB" w:rsidRDefault="00975721" w:rsidP="004A2EDB">
      <w:pPr>
        <w:pStyle w:val="35"/>
        <w:framePr w:wrap="around" w:vAnchor="page" w:hAnchor="page" w:x="9964" w:y="13806"/>
        <w:shd w:val="clear" w:color="auto" w:fill="auto"/>
        <w:spacing w:line="15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71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23"/>
        <w:framePr w:wrap="around" w:vAnchor="page" w:hAnchor="page" w:x="3714" w:y="3261"/>
        <w:shd w:val="clear" w:color="auto" w:fill="auto"/>
        <w:spacing w:line="160" w:lineRule="exact"/>
        <w:ind w:left="296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lastRenderedPageBreak/>
        <w:t>* * *</w:t>
      </w:r>
    </w:p>
    <w:p w:rsidR="00975721" w:rsidRPr="004A2EDB" w:rsidRDefault="00975721" w:rsidP="004A2EDB">
      <w:pPr>
        <w:pStyle w:val="150"/>
        <w:framePr w:w="6427" w:h="9723" w:hRule="exact" w:wrap="around" w:vAnchor="page" w:hAnchor="page" w:x="3714" w:y="3668"/>
        <w:numPr>
          <w:ilvl w:val="0"/>
          <w:numId w:val="42"/>
        </w:numPr>
        <w:shd w:val="clear" w:color="auto" w:fill="auto"/>
        <w:spacing w:after="114" w:line="160" w:lineRule="exact"/>
        <w:ind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«Предмет и цифра»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>(лист 28, рис. 1).</w:t>
      </w:r>
    </w:p>
    <w:p w:rsidR="00975721" w:rsidRPr="004A2EDB" w:rsidRDefault="00975721" w:rsidP="004A2EDB">
      <w:pPr>
        <w:pStyle w:val="23"/>
        <w:framePr w:w="6427" w:h="9723" w:hRule="exact" w:wrap="around" w:vAnchor="page" w:hAnchor="page" w:x="3714" w:y="3668"/>
        <w:shd w:val="clear" w:color="auto" w:fill="auto"/>
        <w:spacing w:after="58" w:line="160" w:lineRule="exact"/>
        <w:ind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Прочитайте детям стихотворение:</w:t>
      </w:r>
    </w:p>
    <w:p w:rsidR="00975721" w:rsidRPr="004A2EDB" w:rsidRDefault="00975721" w:rsidP="004A2EDB">
      <w:pPr>
        <w:pStyle w:val="23"/>
        <w:framePr w:w="6427" w:h="9723" w:hRule="exact" w:wrap="around" w:vAnchor="page" w:hAnchor="page" w:x="3714" w:y="3668"/>
        <w:shd w:val="clear" w:color="auto" w:fill="auto"/>
        <w:spacing w:line="230" w:lineRule="exact"/>
        <w:ind w:left="1420" w:right="208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У воспитанной собаки Нету времени для драки.</w:t>
      </w:r>
    </w:p>
    <w:p w:rsidR="00975721" w:rsidRPr="004A2EDB" w:rsidRDefault="00975721" w:rsidP="004A2EDB">
      <w:pPr>
        <w:pStyle w:val="23"/>
        <w:framePr w:w="6427" w:h="9723" w:hRule="exact" w:wrap="around" w:vAnchor="page" w:hAnchor="page" w:x="3714" w:y="3668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Нужно ей решать примеры,</w:t>
      </w:r>
    </w:p>
    <w:p w:rsidR="00975721" w:rsidRPr="004A2EDB" w:rsidRDefault="00975721" w:rsidP="004A2EDB">
      <w:pPr>
        <w:pStyle w:val="23"/>
        <w:framePr w:w="6427" w:h="9723" w:hRule="exact" w:wrap="around" w:vAnchor="page" w:hAnchor="page" w:x="3714" w:y="3668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Перепрыгивать барьеры,</w:t>
      </w:r>
    </w:p>
    <w:p w:rsidR="00975721" w:rsidRPr="004A2EDB" w:rsidRDefault="00975721" w:rsidP="004A2EDB">
      <w:pPr>
        <w:pStyle w:val="23"/>
        <w:framePr w:w="6427" w:h="9723" w:hRule="exact" w:wrap="around" w:vAnchor="page" w:hAnchor="page" w:x="3714" w:y="3668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Приносить мячи в зубах,</w:t>
      </w:r>
    </w:p>
    <w:p w:rsidR="00975721" w:rsidRPr="004A2EDB" w:rsidRDefault="00975721" w:rsidP="004A2EDB">
      <w:pPr>
        <w:pStyle w:val="23"/>
        <w:framePr w:w="6427" w:h="9723" w:hRule="exact" w:wrap="around" w:vAnchor="page" w:hAnchor="page" w:x="3714" w:y="3668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Танцевать на двух ногах,</w:t>
      </w:r>
    </w:p>
    <w:p w:rsidR="00975721" w:rsidRPr="004A2EDB" w:rsidRDefault="00975721" w:rsidP="004A2EDB">
      <w:pPr>
        <w:pStyle w:val="23"/>
        <w:framePr w:w="6427" w:h="9723" w:hRule="exact" w:wrap="around" w:vAnchor="page" w:hAnchor="page" w:x="3714" w:y="3668"/>
        <w:shd w:val="clear" w:color="auto" w:fill="auto"/>
        <w:spacing w:line="230" w:lineRule="exact"/>
        <w:ind w:left="1420" w:right="208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Застилать свою кровать И котов дрессировать.</w:t>
      </w:r>
    </w:p>
    <w:p w:rsidR="00975721" w:rsidRPr="004A2EDB" w:rsidRDefault="00975721" w:rsidP="004A2EDB">
      <w:pPr>
        <w:framePr w:w="6427" w:h="9723" w:hRule="exact" w:wrap="around" w:vAnchor="page" w:hAnchor="page" w:x="3714" w:y="3668"/>
        <w:spacing w:after="120" w:line="230" w:lineRule="exact"/>
        <w:ind w:left="296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Л. Яковлев</w:t>
      </w:r>
    </w:p>
    <w:p w:rsidR="00975721" w:rsidRPr="004A2EDB" w:rsidRDefault="00975721" w:rsidP="004A2EDB">
      <w:pPr>
        <w:pStyle w:val="23"/>
        <w:framePr w:w="6427" w:h="9723" w:hRule="exact" w:wrap="around" w:vAnchor="page" w:hAnchor="page" w:x="3714" w:y="3668"/>
        <w:shd w:val="clear" w:color="auto" w:fill="auto"/>
        <w:spacing w:line="230" w:lineRule="exact"/>
        <w:ind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1pt"/>
          <w:rFonts w:ascii="Times New Roman" w:hAnsi="Times New Roman" w:cs="Times New Roman"/>
          <w:sz w:val="24"/>
          <w:szCs w:val="24"/>
        </w:rPr>
        <w:t>Задания и вопрос</w:t>
      </w:r>
    </w:p>
    <w:p w:rsidR="00975721" w:rsidRPr="004A2EDB" w:rsidRDefault="00975721" w:rsidP="004A2EDB">
      <w:pPr>
        <w:pStyle w:val="23"/>
        <w:framePr w:w="6427" w:h="9723" w:hRule="exact" w:wrap="around" w:vAnchor="page" w:hAnchor="page" w:x="3714" w:y="3668"/>
        <w:shd w:val="clear" w:color="auto" w:fill="auto"/>
        <w:spacing w:line="230" w:lineRule="exact"/>
        <w:ind w:right="20" w:firstLine="300"/>
        <w:rPr>
          <w:rFonts w:ascii="Times New Roman" w:hAnsi="Times New Roman" w:cs="Times New Roman"/>
          <w:sz w:val="24"/>
          <w:szCs w:val="24"/>
        </w:rPr>
      </w:pPr>
      <w:proofErr w:type="spellStart"/>
      <w:r w:rsidRPr="004A2EDB">
        <w:rPr>
          <w:rFonts w:ascii="Times New Roman" w:hAnsi="Times New Roman" w:cs="Times New Roman"/>
          <w:sz w:val="24"/>
          <w:szCs w:val="24"/>
        </w:rPr>
        <w:t>■ф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- Обведите по точкам цифру, обозначающую количество котов, которых дрессировала собака.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(4.)</w:t>
      </w:r>
    </w:p>
    <w:p w:rsidR="00975721" w:rsidRPr="004A2EDB" w:rsidRDefault="00975721" w:rsidP="004A2EDB">
      <w:pPr>
        <w:pStyle w:val="23"/>
        <w:framePr w:w="6427" w:h="9723" w:hRule="exact" w:wrap="around" w:vAnchor="page" w:hAnchor="page" w:x="3714" w:y="3668"/>
        <w:shd w:val="clear" w:color="auto" w:fill="auto"/>
        <w:spacing w:line="230" w:lineRule="exact"/>
        <w:ind w:right="20"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- Обведите по точкам цифру, обозначающую количество мячей на картинке.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(5.)</w:t>
      </w:r>
    </w:p>
    <w:p w:rsidR="00975721" w:rsidRPr="004A2EDB" w:rsidRDefault="00975721" w:rsidP="004A2EDB">
      <w:pPr>
        <w:pStyle w:val="23"/>
        <w:framePr w:w="6427" w:h="9723" w:hRule="exact" w:wrap="around" w:vAnchor="page" w:hAnchor="page" w:x="3714" w:y="3668"/>
        <w:shd w:val="clear" w:color="auto" w:fill="auto"/>
        <w:spacing w:after="176" w:line="230" w:lineRule="exact"/>
        <w:ind w:right="20"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- Что можно сказать о количестве кошек и мячей?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(Мя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softHyphen/>
        <w:t>чей больше, чем кошек.)</w:t>
      </w:r>
    </w:p>
    <w:p w:rsidR="00975721" w:rsidRPr="004A2EDB" w:rsidRDefault="00975721" w:rsidP="004A2EDB">
      <w:pPr>
        <w:pStyle w:val="150"/>
        <w:framePr w:w="6427" w:h="9723" w:hRule="exact" w:wrap="around" w:vAnchor="page" w:hAnchor="page" w:x="3714" w:y="3668"/>
        <w:numPr>
          <w:ilvl w:val="0"/>
          <w:numId w:val="42"/>
        </w:numPr>
        <w:shd w:val="clear" w:color="auto" w:fill="auto"/>
        <w:spacing w:after="49" w:line="160" w:lineRule="exact"/>
        <w:ind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«Соедини правильно»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>(лист 28, рис. 2).</w:t>
      </w:r>
    </w:p>
    <w:p w:rsidR="00975721" w:rsidRPr="004A2EDB" w:rsidRDefault="00975721" w:rsidP="004A2EDB">
      <w:pPr>
        <w:pStyle w:val="23"/>
        <w:framePr w:w="6427" w:h="9723" w:hRule="exact" w:wrap="around" w:vAnchor="page" w:hAnchor="page" w:x="3714" w:y="3668"/>
        <w:shd w:val="clear" w:color="auto" w:fill="auto"/>
        <w:spacing w:after="124" w:line="235" w:lineRule="exact"/>
        <w:ind w:right="20"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Дайте детям задание соединить каждую карточку с соот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ветствующей цифрой.</w:t>
      </w:r>
    </w:p>
    <w:p w:rsidR="00975721" w:rsidRPr="004A2EDB" w:rsidRDefault="00975721" w:rsidP="004A2EDB">
      <w:pPr>
        <w:pStyle w:val="23"/>
        <w:framePr w:w="6427" w:h="9723" w:hRule="exact" w:wrap="around" w:vAnchor="page" w:hAnchor="page" w:x="3714" w:y="3668"/>
        <w:shd w:val="clear" w:color="auto" w:fill="auto"/>
        <w:spacing w:line="230" w:lineRule="exact"/>
        <w:ind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1pt"/>
          <w:rFonts w:ascii="Times New Roman" w:hAnsi="Times New Roman" w:cs="Times New Roman"/>
          <w:sz w:val="24"/>
          <w:szCs w:val="24"/>
        </w:rPr>
        <w:t>Вопросы</w:t>
      </w:r>
    </w:p>
    <w:p w:rsidR="00975721" w:rsidRPr="004A2EDB" w:rsidRDefault="00975721" w:rsidP="004A2EDB">
      <w:pPr>
        <w:pStyle w:val="23"/>
        <w:framePr w:w="6427" w:h="9723" w:hRule="exact" w:wrap="around" w:vAnchor="page" w:hAnchor="page" w:x="3714" w:y="3668"/>
        <w:shd w:val="clear" w:color="auto" w:fill="auto"/>
        <w:spacing w:line="230" w:lineRule="exact"/>
        <w:ind w:right="20"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>- Сколько на картинке кругов? С какой цифрой соедини</w:t>
      </w:r>
      <w:r w:rsidRPr="004A2EDB">
        <w:rPr>
          <w:rFonts w:ascii="Times New Roman" w:hAnsi="Times New Roman" w:cs="Times New Roman"/>
          <w:sz w:val="24"/>
          <w:szCs w:val="24"/>
        </w:rPr>
        <w:softHyphen/>
        <w:t xml:space="preserve">ли?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(3.)</w:t>
      </w:r>
    </w:p>
    <w:p w:rsidR="00975721" w:rsidRPr="004A2EDB" w:rsidRDefault="00975721" w:rsidP="004A2EDB">
      <w:pPr>
        <w:pStyle w:val="23"/>
        <w:framePr w:w="6427" w:h="9723" w:hRule="exact" w:wrap="around" w:vAnchor="page" w:hAnchor="page" w:x="3714" w:y="3668"/>
        <w:shd w:val="clear" w:color="auto" w:fill="auto"/>
        <w:spacing w:line="230" w:lineRule="exact"/>
        <w:ind w:left="300" w:right="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- Сколько треугольников? С какой цифрой соединили?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 xml:space="preserve">(4.) </w:t>
      </w:r>
      <w:r w:rsidRPr="004A2ED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- Сколько овалов? С какой цифрой соединили? </w:t>
      </w:r>
      <w:r w:rsidRPr="004A2EDB">
        <w:rPr>
          <w:rStyle w:val="2pt0"/>
          <w:rFonts w:ascii="Times New Roman" w:hAnsi="Times New Roman" w:cs="Times New Roman"/>
          <w:sz w:val="24"/>
          <w:szCs w:val="24"/>
        </w:rPr>
        <w:t>(I.)</w:t>
      </w:r>
    </w:p>
    <w:p w:rsidR="00975721" w:rsidRPr="004A2EDB" w:rsidRDefault="00975721" w:rsidP="004A2EDB">
      <w:pPr>
        <w:pStyle w:val="23"/>
        <w:framePr w:w="6427" w:h="9723" w:hRule="exact" w:wrap="around" w:vAnchor="page" w:hAnchor="page" w:x="3714" w:y="3668"/>
        <w:shd w:val="clear" w:color="auto" w:fill="auto"/>
        <w:spacing w:line="230" w:lineRule="exact"/>
        <w:ind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^ Сколько квадратов? С какой цифрой соединили?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(5.)</w:t>
      </w:r>
    </w:p>
    <w:p w:rsidR="00975721" w:rsidRPr="004A2EDB" w:rsidRDefault="00975721" w:rsidP="004A2EDB">
      <w:pPr>
        <w:pStyle w:val="23"/>
        <w:framePr w:w="6427" w:h="9723" w:hRule="exact" w:wrap="around" w:vAnchor="page" w:hAnchor="page" w:x="3714" w:y="3668"/>
        <w:shd w:val="clear" w:color="auto" w:fill="auto"/>
        <w:spacing w:after="176" w:line="230" w:lineRule="exact"/>
        <w:ind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- Сколько прямоугольников? С какой цифрой соединили?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(2.)</w:t>
      </w:r>
    </w:p>
    <w:p w:rsidR="00975721" w:rsidRPr="004A2EDB" w:rsidRDefault="00975721" w:rsidP="004A2EDB">
      <w:pPr>
        <w:pStyle w:val="150"/>
        <w:framePr w:w="6427" w:h="9723" w:hRule="exact" w:wrap="around" w:vAnchor="page" w:hAnchor="page" w:x="3714" w:y="3668"/>
        <w:numPr>
          <w:ilvl w:val="0"/>
          <w:numId w:val="42"/>
        </w:numPr>
        <w:shd w:val="clear" w:color="auto" w:fill="auto"/>
        <w:spacing w:after="109" w:line="160" w:lineRule="exact"/>
        <w:ind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Физкультминутка «По ровненькой дорожке».</w:t>
      </w:r>
    </w:p>
    <w:p w:rsidR="00975721" w:rsidRPr="004A2EDB" w:rsidRDefault="00975721" w:rsidP="004A2EDB">
      <w:pPr>
        <w:pStyle w:val="23"/>
        <w:framePr w:w="6427" w:h="9723" w:hRule="exact" w:wrap="around" w:vAnchor="page" w:hAnchor="page" w:x="3714" w:y="3668"/>
        <w:shd w:val="clear" w:color="auto" w:fill="auto"/>
        <w:spacing w:after="229" w:line="160" w:lineRule="exact"/>
        <w:ind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См. п. 3 занятия 27.</w:t>
      </w:r>
    </w:p>
    <w:p w:rsidR="00975721" w:rsidRPr="004A2EDB" w:rsidRDefault="00975721" w:rsidP="004A2EDB">
      <w:pPr>
        <w:pStyle w:val="150"/>
        <w:framePr w:w="6427" w:h="9723" w:hRule="exact" w:wrap="around" w:vAnchor="page" w:hAnchor="page" w:x="3714" w:y="3668"/>
        <w:numPr>
          <w:ilvl w:val="0"/>
          <w:numId w:val="42"/>
        </w:numPr>
        <w:shd w:val="clear" w:color="auto" w:fill="auto"/>
        <w:spacing w:after="53" w:line="160" w:lineRule="exact"/>
        <w:ind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 </w:t>
      </w:r>
      <w:r w:rsidRPr="004A2EDB">
        <w:rPr>
          <w:rFonts w:ascii="Times New Roman" w:hAnsi="Times New Roman" w:cs="Times New Roman"/>
          <w:sz w:val="24"/>
          <w:szCs w:val="24"/>
        </w:rPr>
        <w:t xml:space="preserve">Игра «Посмотри и сравни»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>(лист 28, рис. 3).</w:t>
      </w:r>
    </w:p>
    <w:p w:rsidR="00975721" w:rsidRPr="004A2EDB" w:rsidRDefault="00975721" w:rsidP="004A2EDB">
      <w:pPr>
        <w:pStyle w:val="23"/>
        <w:framePr w:w="6427" w:h="9723" w:hRule="exact" w:wrap="around" w:vAnchor="page" w:hAnchor="page" w:x="3714" w:y="3668"/>
        <w:shd w:val="clear" w:color="auto" w:fill="auto"/>
        <w:spacing w:line="230" w:lineRule="exact"/>
        <w:ind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1pt"/>
          <w:rFonts w:ascii="Times New Roman" w:hAnsi="Times New Roman" w:cs="Times New Roman"/>
          <w:sz w:val="24"/>
          <w:szCs w:val="24"/>
        </w:rPr>
        <w:t>Задания</w:t>
      </w:r>
    </w:p>
    <w:p w:rsidR="00975721" w:rsidRPr="004A2EDB" w:rsidRDefault="00975721" w:rsidP="004A2EDB">
      <w:pPr>
        <w:pStyle w:val="23"/>
        <w:framePr w:w="6427" w:h="9723" w:hRule="exact" w:wrap="around" w:vAnchor="page" w:hAnchor="page" w:x="3714" w:y="3668"/>
        <w:shd w:val="clear" w:color="auto" w:fill="auto"/>
        <w:spacing w:line="230" w:lineRule="exact"/>
        <w:ind w:right="20"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>- Раскрасьте столько кружков, сколько найдете отличий между двумя картинками. Как только дети раскрасят четыре кружка, значит задание выполнено правильно.</w:t>
      </w:r>
    </w:p>
    <w:p w:rsidR="00975721" w:rsidRPr="004A2EDB" w:rsidRDefault="00975721" w:rsidP="004A2EDB">
      <w:pPr>
        <w:pStyle w:val="23"/>
        <w:framePr w:w="6427" w:h="9723" w:hRule="exact" w:wrap="around" w:vAnchor="page" w:hAnchor="page" w:x="3714" w:y="3668"/>
        <w:shd w:val="clear" w:color="auto" w:fill="auto"/>
        <w:spacing w:line="230" w:lineRule="exact"/>
        <w:ind w:right="20" w:firstLine="3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>* Назовите четыре отличия (слева солнышко, а справа туч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ка; слева птичка на земле, а справа летает; слева дерево с</w:t>
      </w:r>
    </w:p>
    <w:p w:rsidR="00975721" w:rsidRPr="004A2EDB" w:rsidRDefault="00975721" w:rsidP="004A2EDB">
      <w:pPr>
        <w:pStyle w:val="35"/>
        <w:framePr w:wrap="around" w:vAnchor="page" w:hAnchor="page" w:x="3676" w:y="13724"/>
        <w:shd w:val="clear" w:color="auto" w:fill="auto"/>
        <w:spacing w:line="15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72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23"/>
        <w:framePr w:w="6432" w:h="10210" w:hRule="exact" w:wrap="around" w:vAnchor="page" w:hAnchor="page" w:x="3714" w:y="3311"/>
        <w:shd w:val="clear" w:color="auto" w:fill="auto"/>
        <w:spacing w:after="173"/>
        <w:ind w:right="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lastRenderedPageBreak/>
        <w:t>листочками, а справа без листочков; слева цветы без листоч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ков, а справа с листочками).</w:t>
      </w:r>
    </w:p>
    <w:p w:rsidR="00975721" w:rsidRPr="004A2EDB" w:rsidRDefault="00975721" w:rsidP="004A2EDB">
      <w:pPr>
        <w:pStyle w:val="150"/>
        <w:framePr w:w="6432" w:h="10210" w:hRule="exact" w:wrap="around" w:vAnchor="page" w:hAnchor="page" w:x="3714" w:y="3311"/>
        <w:numPr>
          <w:ilvl w:val="0"/>
          <w:numId w:val="42"/>
        </w:numPr>
        <w:shd w:val="clear" w:color="auto" w:fill="auto"/>
        <w:tabs>
          <w:tab w:val="left" w:pos="654"/>
        </w:tabs>
        <w:spacing w:after="109" w:line="16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Самоконтроль и самооценка выполненной работы.</w:t>
      </w:r>
    </w:p>
    <w:p w:rsidR="00975721" w:rsidRPr="004A2EDB" w:rsidRDefault="00975721" w:rsidP="004A2EDB">
      <w:pPr>
        <w:pStyle w:val="23"/>
        <w:framePr w:w="6432" w:h="10210" w:hRule="exact" w:wrap="around" w:vAnchor="page" w:hAnchor="page" w:x="3714" w:y="3311"/>
        <w:shd w:val="clear" w:color="auto" w:fill="auto"/>
        <w:spacing w:after="300" w:line="16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См. п. 6 занятия 1.</w:t>
      </w:r>
    </w:p>
    <w:p w:rsidR="00975721" w:rsidRPr="004A2EDB" w:rsidRDefault="00975721" w:rsidP="004A2EDB">
      <w:pPr>
        <w:pStyle w:val="42"/>
        <w:framePr w:w="6432" w:h="10210" w:hRule="exact" w:wrap="around" w:vAnchor="page" w:hAnchor="page" w:x="3714" w:y="3311"/>
        <w:shd w:val="clear" w:color="auto" w:fill="auto"/>
        <w:spacing w:before="0" w:after="276" w:line="20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bookmarkStart w:id="41" w:name="bookmark41"/>
      <w:r w:rsidRPr="004A2EDB">
        <w:rPr>
          <w:rStyle w:val="40pt"/>
          <w:rFonts w:ascii="Times New Roman" w:hAnsi="Times New Roman" w:cs="Times New Roman"/>
          <w:b/>
          <w:bCs/>
          <w:i/>
          <w:iCs/>
          <w:sz w:val="24"/>
          <w:szCs w:val="24"/>
        </w:rPr>
        <w:t>Занятие 29</w:t>
      </w:r>
      <w:bookmarkEnd w:id="41"/>
    </w:p>
    <w:p w:rsidR="00975721" w:rsidRPr="004A2EDB" w:rsidRDefault="00975721" w:rsidP="004A2EDB">
      <w:pPr>
        <w:pStyle w:val="150"/>
        <w:framePr w:w="6432" w:h="10210" w:hRule="exact" w:wrap="around" w:vAnchor="page" w:hAnchor="page" w:x="3714" w:y="3311"/>
        <w:shd w:val="clear" w:color="auto" w:fill="auto"/>
        <w:spacing w:after="62" w:line="16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Программные задачи</w:t>
      </w:r>
    </w:p>
    <w:p w:rsidR="00975721" w:rsidRPr="004A2EDB" w:rsidRDefault="00975721" w:rsidP="004A2EDB">
      <w:pPr>
        <w:pStyle w:val="23"/>
        <w:framePr w:w="6432" w:h="10210" w:hRule="exact" w:wrap="around" w:vAnchor="page" w:hAnchor="page" w:x="3714" w:y="3311"/>
        <w:shd w:val="clear" w:color="auto" w:fill="auto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Количество и счет:</w:t>
      </w:r>
      <w:r w:rsidRPr="004A2EDB">
        <w:rPr>
          <w:rFonts w:ascii="Times New Roman" w:hAnsi="Times New Roman" w:cs="Times New Roman"/>
          <w:sz w:val="24"/>
          <w:szCs w:val="24"/>
        </w:rPr>
        <w:t xml:space="preserve"> закрепление знаний о цифрах 1, 2, 3, 4, 5; порядковый счет.</w:t>
      </w:r>
    </w:p>
    <w:p w:rsidR="00975721" w:rsidRPr="004A2EDB" w:rsidRDefault="00975721" w:rsidP="004A2EDB">
      <w:pPr>
        <w:pStyle w:val="23"/>
        <w:framePr w:w="6432" w:h="10210" w:hRule="exact" w:wrap="around" w:vAnchor="page" w:hAnchor="page" w:x="3714" w:y="3311"/>
        <w:shd w:val="clear" w:color="auto" w:fill="auto"/>
        <w:spacing w:after="176"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Ориентировка на листе бумаги:</w:t>
      </w:r>
      <w:r w:rsidRPr="004A2EDB">
        <w:rPr>
          <w:rFonts w:ascii="Times New Roman" w:hAnsi="Times New Roman" w:cs="Times New Roman"/>
          <w:sz w:val="24"/>
          <w:szCs w:val="24"/>
        </w:rPr>
        <w:t xml:space="preserve"> слева, справа, вверху, внизу.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Логическая задача:</w:t>
      </w:r>
      <w:r w:rsidRPr="004A2EDB">
        <w:rPr>
          <w:rFonts w:ascii="Times New Roman" w:hAnsi="Times New Roman" w:cs="Times New Roman"/>
          <w:sz w:val="24"/>
          <w:szCs w:val="24"/>
        </w:rPr>
        <w:t xml:space="preserve"> установление последовательности со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бытий, развитие внимания.</w:t>
      </w:r>
    </w:p>
    <w:p w:rsidR="00975721" w:rsidRPr="004A2EDB" w:rsidRDefault="00975721" w:rsidP="004A2EDB">
      <w:pPr>
        <w:pStyle w:val="150"/>
        <w:framePr w:w="6432" w:h="10210" w:hRule="exact" w:wrap="around" w:vAnchor="page" w:hAnchor="page" w:x="3714" w:y="3311"/>
        <w:shd w:val="clear" w:color="auto" w:fill="auto"/>
        <w:spacing w:after="53" w:line="16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Цели</w:t>
      </w:r>
    </w:p>
    <w:p w:rsidR="00975721" w:rsidRPr="004A2EDB" w:rsidRDefault="00975721" w:rsidP="004A2EDB">
      <w:pPr>
        <w:framePr w:w="6432" w:h="10210" w:hRule="exact" w:wrap="around" w:vAnchor="page" w:hAnchor="page" w:x="3714" w:y="3311"/>
        <w:spacing w:line="230" w:lineRule="exact"/>
        <w:ind w:left="30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Закреплять:</w:t>
      </w:r>
    </w:p>
    <w:p w:rsidR="00975721" w:rsidRPr="004A2EDB" w:rsidRDefault="00975721" w:rsidP="004A2EDB">
      <w:pPr>
        <w:pStyle w:val="23"/>
        <w:framePr w:w="6432" w:h="10210" w:hRule="exact" w:wrap="around" w:vAnchor="page" w:hAnchor="page" w:x="3714" w:y="3311"/>
        <w:numPr>
          <w:ilvl w:val="0"/>
          <w:numId w:val="26"/>
        </w:numPr>
        <w:shd w:val="clear" w:color="auto" w:fill="auto"/>
        <w:spacing w:line="23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знания о цифрах от 1 до 5;</w:t>
      </w:r>
    </w:p>
    <w:p w:rsidR="00975721" w:rsidRPr="004A2EDB" w:rsidRDefault="00975721" w:rsidP="004A2EDB">
      <w:pPr>
        <w:pStyle w:val="23"/>
        <w:framePr w:w="6432" w:h="10210" w:hRule="exact" w:wrap="around" w:vAnchor="page" w:hAnchor="page" w:x="3714" w:y="3311"/>
        <w:numPr>
          <w:ilvl w:val="0"/>
          <w:numId w:val="26"/>
        </w:numPr>
        <w:shd w:val="clear" w:color="auto" w:fill="auto"/>
        <w:spacing w:line="230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умение видеть геометрические фигуры в символических изображениях;</w:t>
      </w:r>
    </w:p>
    <w:p w:rsidR="00975721" w:rsidRPr="004A2EDB" w:rsidRDefault="00975721" w:rsidP="004A2EDB">
      <w:pPr>
        <w:pStyle w:val="23"/>
        <w:framePr w:w="6432" w:h="10210" w:hRule="exact" w:wrap="around" w:vAnchor="page" w:hAnchor="page" w:x="3714" w:y="3311"/>
        <w:numPr>
          <w:ilvl w:val="0"/>
          <w:numId w:val="26"/>
        </w:numPr>
        <w:shd w:val="clear" w:color="auto" w:fill="auto"/>
        <w:spacing w:line="23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ориентироваться на листе бумаги.</w:t>
      </w:r>
    </w:p>
    <w:p w:rsidR="00975721" w:rsidRPr="004A2EDB" w:rsidRDefault="00975721" w:rsidP="004A2EDB">
      <w:pPr>
        <w:framePr w:w="6432" w:h="10210" w:hRule="exact" w:wrap="around" w:vAnchor="page" w:hAnchor="page" w:x="3714" w:y="3311"/>
        <w:spacing w:line="230" w:lineRule="exact"/>
        <w:ind w:left="30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Продолжать учить:</w:t>
      </w:r>
    </w:p>
    <w:p w:rsidR="00975721" w:rsidRPr="004A2EDB" w:rsidRDefault="00975721" w:rsidP="004A2EDB">
      <w:pPr>
        <w:pStyle w:val="23"/>
        <w:framePr w:w="6432" w:h="10210" w:hRule="exact" w:wrap="around" w:vAnchor="page" w:hAnchor="page" w:x="3714" w:y="3311"/>
        <w:numPr>
          <w:ilvl w:val="0"/>
          <w:numId w:val="26"/>
        </w:numPr>
        <w:shd w:val="clear" w:color="auto" w:fill="auto"/>
        <w:spacing w:line="23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порядковому счету до 5;</w:t>
      </w:r>
    </w:p>
    <w:p w:rsidR="00975721" w:rsidRPr="004A2EDB" w:rsidRDefault="00975721" w:rsidP="004A2EDB">
      <w:pPr>
        <w:pStyle w:val="23"/>
        <w:framePr w:w="6432" w:h="10210" w:hRule="exact" w:wrap="around" w:vAnchor="page" w:hAnchor="page" w:x="3714" w:y="3311"/>
        <w:numPr>
          <w:ilvl w:val="0"/>
          <w:numId w:val="26"/>
        </w:numPr>
        <w:shd w:val="clear" w:color="auto" w:fill="auto"/>
        <w:spacing w:line="230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правильно отвечать на вопросы «сколько?», «какой по счету? ».</w:t>
      </w:r>
    </w:p>
    <w:p w:rsidR="00975721" w:rsidRPr="004A2EDB" w:rsidRDefault="00975721" w:rsidP="004A2EDB">
      <w:pPr>
        <w:pStyle w:val="23"/>
        <w:framePr w:w="6432" w:h="10210" w:hRule="exact" w:wrap="around" w:vAnchor="page" w:hAnchor="page" w:x="3714" w:y="3311"/>
        <w:shd w:val="clear" w:color="auto" w:fill="auto"/>
        <w:spacing w:after="114" w:line="160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* *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-к</w:t>
      </w:r>
    </w:p>
    <w:p w:rsidR="00975721" w:rsidRPr="004A2EDB" w:rsidRDefault="00975721" w:rsidP="004A2EDB">
      <w:pPr>
        <w:pStyle w:val="150"/>
        <w:framePr w:w="6432" w:h="10210" w:hRule="exact" w:wrap="around" w:vAnchor="page" w:hAnchor="page" w:x="3714" w:y="3311"/>
        <w:numPr>
          <w:ilvl w:val="0"/>
          <w:numId w:val="43"/>
        </w:numPr>
        <w:shd w:val="clear" w:color="auto" w:fill="auto"/>
        <w:spacing w:after="53" w:line="16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«Раскрась правильно»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(лист 29, рис. </w:t>
      </w:r>
      <w:r w:rsidRPr="004A2EDB">
        <w:rPr>
          <w:rFonts w:ascii="Times New Roman" w:hAnsi="Times New Roman" w:cs="Times New Roman"/>
          <w:sz w:val="24"/>
          <w:szCs w:val="24"/>
        </w:rPr>
        <w:t>1).</w:t>
      </w:r>
    </w:p>
    <w:p w:rsidR="00975721" w:rsidRPr="004A2EDB" w:rsidRDefault="00975721" w:rsidP="004A2EDB">
      <w:pPr>
        <w:pStyle w:val="23"/>
        <w:framePr w:w="6432" w:h="10210" w:hRule="exact" w:wrap="around" w:vAnchor="page" w:hAnchor="page" w:x="3714" w:y="3311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Предложите детям вспомнить и повторить стихи о цифрах от 1 до 5 (см. занятия 5, 7, 9, 13, 17).</w:t>
      </w:r>
    </w:p>
    <w:p w:rsidR="00975721" w:rsidRPr="004A2EDB" w:rsidRDefault="00975721" w:rsidP="004A2EDB">
      <w:pPr>
        <w:pStyle w:val="23"/>
        <w:framePr w:w="6432" w:h="10210" w:hRule="exact" w:wrap="around" w:vAnchor="page" w:hAnchor="page" w:x="3714" w:y="3311"/>
        <w:shd w:val="clear" w:color="auto" w:fill="auto"/>
        <w:spacing w:after="176"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Предложите детям раскрасить цифры: 1 — красным, 2 — зе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леным, 3 — синим, 4 — желтым, 5 — оранжевым карандашом.</w:t>
      </w:r>
    </w:p>
    <w:p w:rsidR="00975721" w:rsidRPr="004A2EDB" w:rsidRDefault="00975721" w:rsidP="004A2EDB">
      <w:pPr>
        <w:pStyle w:val="150"/>
        <w:framePr w:w="6432" w:h="10210" w:hRule="exact" w:wrap="around" w:vAnchor="page" w:hAnchor="page" w:x="3714" w:y="3311"/>
        <w:numPr>
          <w:ilvl w:val="0"/>
          <w:numId w:val="43"/>
        </w:numPr>
        <w:shd w:val="clear" w:color="auto" w:fill="auto"/>
        <w:spacing w:after="114" w:line="16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«Загадки и отгадки»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(лист </w:t>
      </w:r>
      <w:r w:rsidRPr="004A2EDB">
        <w:rPr>
          <w:rFonts w:ascii="Times New Roman" w:hAnsi="Times New Roman" w:cs="Times New Roman"/>
          <w:sz w:val="24"/>
          <w:szCs w:val="24"/>
        </w:rPr>
        <w:t xml:space="preserve">29,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рис. </w:t>
      </w:r>
      <w:r w:rsidRPr="004A2EDB">
        <w:rPr>
          <w:rFonts w:ascii="Times New Roman" w:hAnsi="Times New Roman" w:cs="Times New Roman"/>
          <w:sz w:val="24"/>
          <w:szCs w:val="24"/>
        </w:rPr>
        <w:t>2).</w:t>
      </w:r>
    </w:p>
    <w:p w:rsidR="00975721" w:rsidRPr="004A2EDB" w:rsidRDefault="00975721" w:rsidP="004A2EDB">
      <w:pPr>
        <w:pStyle w:val="23"/>
        <w:framePr w:w="6432" w:h="10210" w:hRule="exact" w:wrap="around" w:vAnchor="page" w:hAnchor="page" w:x="3714" w:y="3311"/>
        <w:shd w:val="clear" w:color="auto" w:fill="auto"/>
        <w:spacing w:after="53" w:line="16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Загадайте детям загадку:</w:t>
      </w:r>
    </w:p>
    <w:p w:rsidR="00975721" w:rsidRPr="004A2EDB" w:rsidRDefault="00975721" w:rsidP="004A2EDB">
      <w:pPr>
        <w:pStyle w:val="23"/>
        <w:framePr w:w="6432" w:h="10210" w:hRule="exact" w:wrap="around" w:vAnchor="page" w:hAnchor="page" w:x="3714" w:y="3311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У Наташи кукла Маша,</w:t>
      </w:r>
    </w:p>
    <w:p w:rsidR="00975721" w:rsidRPr="004A2EDB" w:rsidRDefault="00975721" w:rsidP="004A2EDB">
      <w:pPr>
        <w:pStyle w:val="23"/>
        <w:framePr w:w="6432" w:h="10210" w:hRule="exact" w:wrap="around" w:vAnchor="page" w:hAnchor="page" w:x="3714" w:y="3311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Мишка плюшевый у Паши,</w:t>
      </w:r>
    </w:p>
    <w:p w:rsidR="00975721" w:rsidRPr="004A2EDB" w:rsidRDefault="00975721" w:rsidP="004A2EDB">
      <w:pPr>
        <w:pStyle w:val="23"/>
        <w:framePr w:w="6432" w:h="10210" w:hRule="exact" w:wrap="around" w:vAnchor="page" w:hAnchor="page" w:x="3714" w:y="3311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У Танюшки — кошка,</w:t>
      </w:r>
    </w:p>
    <w:p w:rsidR="00975721" w:rsidRPr="004A2EDB" w:rsidRDefault="00975721" w:rsidP="004A2EDB">
      <w:pPr>
        <w:pStyle w:val="23"/>
        <w:framePr w:w="6432" w:h="10210" w:hRule="exact" w:wrap="around" w:vAnchor="page" w:hAnchor="page" w:x="3714" w:y="3311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У Жени — матрешка,</w:t>
      </w:r>
    </w:p>
    <w:p w:rsidR="00975721" w:rsidRPr="004A2EDB" w:rsidRDefault="00975721" w:rsidP="004A2EDB">
      <w:pPr>
        <w:pStyle w:val="23"/>
        <w:framePr w:w="6432" w:h="10210" w:hRule="exact" w:wrap="around" w:vAnchor="page" w:hAnchor="page" w:x="3714" w:y="3311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Лошадка у Павлуши.</w:t>
      </w:r>
    </w:p>
    <w:p w:rsidR="00975721" w:rsidRPr="004A2EDB" w:rsidRDefault="00975721" w:rsidP="004A2EDB">
      <w:pPr>
        <w:pStyle w:val="23"/>
        <w:framePr w:w="6432" w:h="10210" w:hRule="exact" w:wrap="around" w:vAnchor="page" w:hAnchor="page" w:x="3714" w:y="3311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Сколько же всего игрушек?</w:t>
      </w:r>
    </w:p>
    <w:p w:rsidR="00975721" w:rsidRPr="004A2EDB" w:rsidRDefault="00975721" w:rsidP="004A2EDB">
      <w:pPr>
        <w:framePr w:w="6432" w:h="10210" w:hRule="exact" w:wrap="around" w:vAnchor="page" w:hAnchor="page" w:x="3714" w:y="3311"/>
        <w:spacing w:line="230" w:lineRule="exact"/>
        <w:ind w:left="350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 Пять.)</w:t>
      </w:r>
    </w:p>
    <w:p w:rsidR="00975721" w:rsidRPr="004A2EDB" w:rsidRDefault="00975721" w:rsidP="004A2EDB">
      <w:pPr>
        <w:pStyle w:val="35"/>
        <w:framePr w:wrap="around" w:vAnchor="page" w:hAnchor="page" w:x="9944" w:y="13777"/>
        <w:shd w:val="clear" w:color="auto" w:fill="auto"/>
        <w:spacing w:line="15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73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23"/>
        <w:framePr w:w="6437" w:h="10003" w:hRule="exact" w:wrap="around" w:vAnchor="page" w:hAnchor="page" w:x="3714" w:y="3268"/>
        <w:shd w:val="clear" w:color="auto" w:fill="auto"/>
        <w:spacing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1pt"/>
          <w:rFonts w:ascii="Times New Roman" w:hAnsi="Times New Roman" w:cs="Times New Roman"/>
          <w:sz w:val="24"/>
          <w:szCs w:val="24"/>
        </w:rPr>
        <w:lastRenderedPageBreak/>
        <w:t>Задание и вопросы</w:t>
      </w:r>
    </w:p>
    <w:p w:rsidR="00975721" w:rsidRPr="004A2EDB" w:rsidRDefault="00975721" w:rsidP="004A2EDB">
      <w:pPr>
        <w:pStyle w:val="23"/>
        <w:framePr w:w="6437" w:h="10003" w:hRule="exact" w:wrap="around" w:vAnchor="page" w:hAnchor="page" w:x="3714" w:y="3268"/>
        <w:numPr>
          <w:ilvl w:val="0"/>
          <w:numId w:val="44"/>
        </w:numPr>
        <w:shd w:val="clear" w:color="auto" w:fill="auto"/>
        <w:spacing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На каком по счету месте матрешка?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(На четвертом.)</w:t>
      </w:r>
    </w:p>
    <w:p w:rsidR="00975721" w:rsidRPr="004A2EDB" w:rsidRDefault="00975721" w:rsidP="004A2EDB">
      <w:pPr>
        <w:pStyle w:val="23"/>
        <w:framePr w:w="6437" w:h="10003" w:hRule="exact" w:wrap="around" w:vAnchor="page" w:hAnchor="page" w:x="3714" w:y="3268"/>
        <w:numPr>
          <w:ilvl w:val="0"/>
          <w:numId w:val="44"/>
        </w:numPr>
        <w:shd w:val="clear" w:color="auto" w:fill="auto"/>
        <w:spacing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На каком по счету месте мишка?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(На втором.)</w:t>
      </w:r>
    </w:p>
    <w:p w:rsidR="00975721" w:rsidRPr="004A2EDB" w:rsidRDefault="00975721" w:rsidP="004A2EDB">
      <w:pPr>
        <w:pStyle w:val="23"/>
        <w:framePr w:w="6437" w:h="10003" w:hRule="exact" w:wrap="around" w:vAnchor="page" w:hAnchor="page" w:x="3714" w:y="3268"/>
        <w:numPr>
          <w:ilvl w:val="0"/>
          <w:numId w:val="44"/>
        </w:numPr>
        <w:shd w:val="clear" w:color="auto" w:fill="auto"/>
        <w:spacing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Какая игрушка на третьем по счету месте?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(Кошка.)</w:t>
      </w:r>
    </w:p>
    <w:p w:rsidR="00975721" w:rsidRPr="004A2EDB" w:rsidRDefault="00975721" w:rsidP="004A2EDB">
      <w:pPr>
        <w:pStyle w:val="23"/>
        <w:framePr w:w="6437" w:h="10003" w:hRule="exact" w:wrap="around" w:vAnchor="page" w:hAnchor="page" w:x="3714" w:y="3268"/>
        <w:numPr>
          <w:ilvl w:val="0"/>
          <w:numId w:val="44"/>
        </w:numPr>
        <w:shd w:val="clear" w:color="auto" w:fill="auto"/>
        <w:spacing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Какая игрушка на пятом по счету месте?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(Лошадка.)</w:t>
      </w:r>
    </w:p>
    <w:p w:rsidR="00975721" w:rsidRPr="004A2EDB" w:rsidRDefault="00975721" w:rsidP="004A2EDB">
      <w:pPr>
        <w:pStyle w:val="23"/>
        <w:framePr w:w="6437" w:h="10003" w:hRule="exact" w:wrap="around" w:vAnchor="page" w:hAnchor="page" w:x="3714" w:y="3268"/>
        <w:numPr>
          <w:ilvl w:val="0"/>
          <w:numId w:val="44"/>
        </w:numPr>
        <w:shd w:val="clear" w:color="auto" w:fill="auto"/>
        <w:spacing w:after="176"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Раскрасьте игрушки.</w:t>
      </w:r>
    </w:p>
    <w:p w:rsidR="00975721" w:rsidRPr="004A2EDB" w:rsidRDefault="00975721" w:rsidP="004A2EDB">
      <w:pPr>
        <w:pStyle w:val="150"/>
        <w:framePr w:w="6437" w:h="10003" w:hRule="exact" w:wrap="around" w:vAnchor="page" w:hAnchor="page" w:x="3714" w:y="3268"/>
        <w:numPr>
          <w:ilvl w:val="0"/>
          <w:numId w:val="43"/>
        </w:numPr>
        <w:shd w:val="clear" w:color="auto" w:fill="auto"/>
        <w:spacing w:after="118"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Физкультминутка «Серые зайчата».</w:t>
      </w:r>
    </w:p>
    <w:p w:rsidR="00975721" w:rsidRPr="004A2EDB" w:rsidRDefault="00975721" w:rsidP="004A2EDB">
      <w:pPr>
        <w:pStyle w:val="23"/>
        <w:framePr w:w="6437" w:h="10003" w:hRule="exact" w:wrap="around" w:vAnchor="page" w:hAnchor="page" w:x="3714" w:y="3268"/>
        <w:shd w:val="clear" w:color="auto" w:fill="auto"/>
        <w:spacing w:after="53"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Дети выполняют движения по тексту стихотворения:</w:t>
      </w:r>
    </w:p>
    <w:p w:rsidR="00975721" w:rsidRPr="004A2EDB" w:rsidRDefault="00975721" w:rsidP="004A2EDB">
      <w:pPr>
        <w:pStyle w:val="23"/>
        <w:framePr w:w="6437" w:h="10003" w:hRule="exact" w:wrap="around" w:vAnchor="page" w:hAnchor="page" w:x="3714" w:y="3268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Мы, как серые зайчата,</w:t>
      </w:r>
    </w:p>
    <w:p w:rsidR="00975721" w:rsidRPr="004A2EDB" w:rsidRDefault="00975721" w:rsidP="004A2EDB">
      <w:pPr>
        <w:pStyle w:val="23"/>
        <w:framePr w:w="6437" w:h="10003" w:hRule="exact" w:wrap="around" w:vAnchor="page" w:hAnchor="page" w:x="3714" w:y="3268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Прискакали на лужок.</w:t>
      </w:r>
    </w:p>
    <w:p w:rsidR="00975721" w:rsidRPr="004A2EDB" w:rsidRDefault="00975721" w:rsidP="004A2EDB">
      <w:pPr>
        <w:pStyle w:val="23"/>
        <w:framePr w:w="6437" w:h="10003" w:hRule="exact" w:wrap="around" w:vAnchor="page" w:hAnchor="page" w:x="3714" w:y="3268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Прыг-скок, прыг-скок.</w:t>
      </w:r>
    </w:p>
    <w:p w:rsidR="00975721" w:rsidRPr="004A2EDB" w:rsidRDefault="00975721" w:rsidP="004A2EDB">
      <w:pPr>
        <w:pStyle w:val="23"/>
        <w:framePr w:w="6437" w:h="10003" w:hRule="exact" w:wrap="around" w:vAnchor="page" w:hAnchor="page" w:x="3714" w:y="3268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Ветер травушку качает,</w:t>
      </w:r>
    </w:p>
    <w:p w:rsidR="00975721" w:rsidRPr="004A2EDB" w:rsidRDefault="00975721" w:rsidP="004A2EDB">
      <w:pPr>
        <w:pStyle w:val="23"/>
        <w:framePr w:w="6437" w:h="10003" w:hRule="exact" w:wrap="around" w:vAnchor="page" w:hAnchor="page" w:x="3714" w:y="3268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Влево-вправо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наклоняет.</w:t>
      </w:r>
    </w:p>
    <w:p w:rsidR="00975721" w:rsidRPr="004A2EDB" w:rsidRDefault="00975721" w:rsidP="004A2EDB">
      <w:pPr>
        <w:pStyle w:val="23"/>
        <w:framePr w:w="6437" w:h="10003" w:hRule="exact" w:wrap="around" w:vAnchor="page" w:hAnchor="page" w:x="3714" w:y="3268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Вы не бойтесь ветра, зайки,</w:t>
      </w:r>
    </w:p>
    <w:p w:rsidR="00975721" w:rsidRPr="004A2EDB" w:rsidRDefault="00975721" w:rsidP="004A2EDB">
      <w:pPr>
        <w:pStyle w:val="23"/>
        <w:framePr w:w="6437" w:h="10003" w:hRule="exact" w:wrap="around" w:vAnchor="page" w:hAnchor="page" w:x="3714" w:y="3268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Веселитесь на лужайке,</w:t>
      </w:r>
    </w:p>
    <w:p w:rsidR="00975721" w:rsidRPr="004A2EDB" w:rsidRDefault="00975721" w:rsidP="004A2EDB">
      <w:pPr>
        <w:pStyle w:val="23"/>
        <w:framePr w:w="6437" w:h="10003" w:hRule="exact" w:wrap="around" w:vAnchor="page" w:hAnchor="page" w:x="3714" w:y="3268"/>
        <w:shd w:val="clear" w:color="auto" w:fill="auto"/>
        <w:spacing w:after="176"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Прыг-скок, прыг-скок.</w:t>
      </w:r>
    </w:p>
    <w:p w:rsidR="00975721" w:rsidRPr="004A2EDB" w:rsidRDefault="00975721" w:rsidP="004A2EDB">
      <w:pPr>
        <w:pStyle w:val="150"/>
        <w:framePr w:w="6437" w:h="10003" w:hRule="exact" w:wrap="around" w:vAnchor="page" w:hAnchor="page" w:x="3714" w:y="3268"/>
        <w:numPr>
          <w:ilvl w:val="0"/>
          <w:numId w:val="43"/>
        </w:numPr>
        <w:shd w:val="clear" w:color="auto" w:fill="auto"/>
        <w:spacing w:after="58"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 </w:t>
      </w:r>
      <w:r w:rsidRPr="004A2EDB">
        <w:rPr>
          <w:rFonts w:ascii="Times New Roman" w:hAnsi="Times New Roman" w:cs="Times New Roman"/>
          <w:sz w:val="24"/>
          <w:szCs w:val="24"/>
        </w:rPr>
        <w:t xml:space="preserve">Игра «Из каких фигур кошка»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(лист </w:t>
      </w:r>
      <w:r w:rsidRPr="004A2EDB">
        <w:rPr>
          <w:rFonts w:ascii="Times New Roman" w:hAnsi="Times New Roman" w:cs="Times New Roman"/>
          <w:sz w:val="24"/>
          <w:szCs w:val="24"/>
        </w:rPr>
        <w:t xml:space="preserve">29,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>рис. 3).</w:t>
      </w:r>
    </w:p>
    <w:p w:rsidR="00975721" w:rsidRPr="004A2EDB" w:rsidRDefault="00975721" w:rsidP="004A2EDB">
      <w:pPr>
        <w:pStyle w:val="23"/>
        <w:framePr w:w="6437" w:h="10003" w:hRule="exact" w:wrap="around" w:vAnchor="page" w:hAnchor="page" w:x="3714" w:y="3268"/>
        <w:shd w:val="clear" w:color="auto" w:fill="auto"/>
        <w:spacing w:line="230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Предложите детям закрасить только те геометрические фигуры, из которых составлена кошка.</w:t>
      </w:r>
    </w:p>
    <w:p w:rsidR="00975721" w:rsidRPr="004A2EDB" w:rsidRDefault="00975721" w:rsidP="004A2EDB">
      <w:pPr>
        <w:pStyle w:val="23"/>
        <w:framePr w:w="6437" w:h="10003" w:hRule="exact" w:wrap="around" w:vAnchor="page" w:hAnchor="page" w:x="3714" w:y="3268"/>
        <w:shd w:val="clear" w:color="auto" w:fill="auto"/>
        <w:spacing w:after="132" w:line="235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Спросите, сколько геометрических фигур они закрасили и какие?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(Пять треугольников.)</w:t>
      </w:r>
    </w:p>
    <w:p w:rsidR="00975721" w:rsidRPr="004A2EDB" w:rsidRDefault="00975721" w:rsidP="004A2EDB">
      <w:pPr>
        <w:pStyle w:val="150"/>
        <w:framePr w:w="6437" w:h="10003" w:hRule="exact" w:wrap="around" w:vAnchor="page" w:hAnchor="page" w:x="3714" w:y="3268"/>
        <w:numPr>
          <w:ilvl w:val="0"/>
          <w:numId w:val="43"/>
        </w:numPr>
        <w:shd w:val="clear" w:color="auto" w:fill="auto"/>
        <w:spacing w:after="113" w:line="221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«Помоги Буратино нарисовать картину»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(лист </w:t>
      </w:r>
      <w:r w:rsidRPr="004A2EDB">
        <w:rPr>
          <w:rFonts w:ascii="Times New Roman" w:hAnsi="Times New Roman" w:cs="Times New Roman"/>
          <w:sz w:val="24"/>
          <w:szCs w:val="24"/>
        </w:rPr>
        <w:t xml:space="preserve">29,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>рис. 4).</w:t>
      </w:r>
    </w:p>
    <w:p w:rsidR="00975721" w:rsidRPr="004A2EDB" w:rsidRDefault="00975721" w:rsidP="004A2EDB">
      <w:pPr>
        <w:pStyle w:val="23"/>
        <w:framePr w:w="6437" w:h="10003" w:hRule="exact" w:wrap="around" w:vAnchor="page" w:hAnchor="page" w:x="3714" w:y="3268"/>
        <w:shd w:val="clear" w:color="auto" w:fill="auto"/>
        <w:spacing w:after="120" w:line="230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Скажите детям, что Буратино просит их нарисовать карти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ну, а какую — он им сейчас расскажет.</w:t>
      </w:r>
    </w:p>
    <w:p w:rsidR="00975721" w:rsidRPr="004A2EDB" w:rsidRDefault="00975721" w:rsidP="004A2EDB">
      <w:pPr>
        <w:pStyle w:val="23"/>
        <w:framePr w:w="6437" w:h="10003" w:hRule="exact" w:wrap="around" w:vAnchor="page" w:hAnchor="page" w:x="3714" w:y="3268"/>
        <w:shd w:val="clear" w:color="auto" w:fill="auto"/>
        <w:spacing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1pt"/>
          <w:rFonts w:ascii="Times New Roman" w:hAnsi="Times New Roman" w:cs="Times New Roman"/>
          <w:sz w:val="24"/>
          <w:szCs w:val="24"/>
        </w:rPr>
        <w:t>Задания и вопросы</w:t>
      </w:r>
    </w:p>
    <w:p w:rsidR="00975721" w:rsidRPr="004A2EDB" w:rsidRDefault="00975721" w:rsidP="004A2EDB">
      <w:pPr>
        <w:pStyle w:val="23"/>
        <w:framePr w:w="6437" w:h="10003" w:hRule="exact" w:wrap="around" w:vAnchor="page" w:hAnchor="page" w:x="3714" w:y="3268"/>
        <w:numPr>
          <w:ilvl w:val="0"/>
          <w:numId w:val="44"/>
        </w:numPr>
        <w:shd w:val="clear" w:color="auto" w:fill="auto"/>
        <w:spacing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Нарисуйте облако в правом верхнем углу;</w:t>
      </w:r>
    </w:p>
    <w:p w:rsidR="00975721" w:rsidRPr="004A2EDB" w:rsidRDefault="00975721" w:rsidP="004A2EDB">
      <w:pPr>
        <w:pStyle w:val="23"/>
        <w:framePr w:w="6437" w:h="10003" w:hRule="exact" w:wrap="around" w:vAnchor="page" w:hAnchor="page" w:x="3714" w:y="3268"/>
        <w:numPr>
          <w:ilvl w:val="0"/>
          <w:numId w:val="26"/>
        </w:numPr>
        <w:shd w:val="clear" w:color="auto" w:fill="auto"/>
        <w:spacing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в левом нижнем углу домик;</w:t>
      </w:r>
    </w:p>
    <w:p w:rsidR="00975721" w:rsidRPr="004A2EDB" w:rsidRDefault="00975721" w:rsidP="004A2EDB">
      <w:pPr>
        <w:pStyle w:val="23"/>
        <w:framePr w:w="6437" w:h="10003" w:hRule="exact" w:wrap="around" w:vAnchor="page" w:hAnchor="page" w:x="3714" w:y="3268"/>
        <w:numPr>
          <w:ilvl w:val="0"/>
          <w:numId w:val="26"/>
        </w:numPr>
        <w:shd w:val="clear" w:color="auto" w:fill="auto"/>
        <w:spacing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в левом верхнем углу солнышко;</w:t>
      </w:r>
    </w:p>
    <w:p w:rsidR="00975721" w:rsidRPr="004A2EDB" w:rsidRDefault="00975721" w:rsidP="004A2EDB">
      <w:pPr>
        <w:pStyle w:val="23"/>
        <w:framePr w:w="6437" w:h="10003" w:hRule="exact" w:wrap="around" w:vAnchor="page" w:hAnchor="page" w:x="3714" w:y="3268"/>
        <w:numPr>
          <w:ilvl w:val="0"/>
          <w:numId w:val="26"/>
        </w:numPr>
        <w:shd w:val="clear" w:color="auto" w:fill="auto"/>
        <w:spacing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в правом нижнем углу елку;</w:t>
      </w:r>
    </w:p>
    <w:p w:rsidR="00975721" w:rsidRPr="004A2EDB" w:rsidRDefault="00975721" w:rsidP="004A2EDB">
      <w:pPr>
        <w:pStyle w:val="23"/>
        <w:framePr w:w="6437" w:h="10003" w:hRule="exact" w:wrap="around" w:vAnchor="page" w:hAnchor="page" w:x="3714" w:y="3268"/>
        <w:numPr>
          <w:ilvl w:val="0"/>
          <w:numId w:val="26"/>
        </w:numPr>
        <w:shd w:val="clear" w:color="auto" w:fill="auto"/>
        <w:spacing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в середине птичку.</w:t>
      </w:r>
    </w:p>
    <w:p w:rsidR="00975721" w:rsidRPr="004A2EDB" w:rsidRDefault="00975721" w:rsidP="004A2EDB">
      <w:pPr>
        <w:pStyle w:val="23"/>
        <w:framePr w:w="6437" w:h="10003" w:hRule="exact" w:wrap="around" w:vAnchor="page" w:hAnchor="page" w:x="3714" w:y="3268"/>
        <w:numPr>
          <w:ilvl w:val="0"/>
          <w:numId w:val="44"/>
        </w:numPr>
        <w:shd w:val="clear" w:color="auto" w:fill="auto"/>
        <w:spacing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Где нарисовали солнышко?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(В левом верхнем углу.)</w:t>
      </w:r>
    </w:p>
    <w:p w:rsidR="00975721" w:rsidRPr="004A2EDB" w:rsidRDefault="00975721" w:rsidP="004A2EDB">
      <w:pPr>
        <w:framePr w:w="6437" w:h="10003" w:hRule="exact" w:wrap="around" w:vAnchor="page" w:hAnchor="page" w:x="3714" w:y="3268"/>
        <w:numPr>
          <w:ilvl w:val="0"/>
          <w:numId w:val="44"/>
        </w:numPr>
        <w:spacing w:line="230" w:lineRule="exact"/>
        <w:ind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 Где нарисовали елку?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(В правом нижнем углу.)</w:t>
      </w:r>
    </w:p>
    <w:p w:rsidR="00975721" w:rsidRPr="004A2EDB" w:rsidRDefault="00975721" w:rsidP="004A2EDB">
      <w:pPr>
        <w:pStyle w:val="23"/>
        <w:framePr w:w="6437" w:h="10003" w:hRule="exact" w:wrap="around" w:vAnchor="page" w:hAnchor="page" w:x="3714" w:y="3268"/>
        <w:numPr>
          <w:ilvl w:val="0"/>
          <w:numId w:val="44"/>
        </w:numPr>
        <w:shd w:val="clear" w:color="auto" w:fill="auto"/>
        <w:spacing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Где нарисовали облако?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(В правом верхнем углу.)</w:t>
      </w:r>
    </w:p>
    <w:p w:rsidR="00975721" w:rsidRPr="004A2EDB" w:rsidRDefault="00975721" w:rsidP="004A2EDB">
      <w:pPr>
        <w:pStyle w:val="23"/>
        <w:framePr w:w="6437" w:h="10003" w:hRule="exact" w:wrap="around" w:vAnchor="page" w:hAnchor="page" w:x="3714" w:y="3268"/>
        <w:numPr>
          <w:ilvl w:val="0"/>
          <w:numId w:val="44"/>
        </w:numPr>
        <w:shd w:val="clear" w:color="auto" w:fill="auto"/>
        <w:spacing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Где нарисовали домик?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(В левом нижнем углу.)</w:t>
      </w:r>
    </w:p>
    <w:p w:rsidR="00975721" w:rsidRPr="004A2EDB" w:rsidRDefault="00975721" w:rsidP="004A2EDB">
      <w:pPr>
        <w:pStyle w:val="23"/>
        <w:framePr w:w="6437" w:h="10003" w:hRule="exact" w:wrap="around" w:vAnchor="page" w:hAnchor="page" w:x="3714" w:y="3268"/>
        <w:numPr>
          <w:ilvl w:val="0"/>
          <w:numId w:val="44"/>
        </w:numPr>
        <w:shd w:val="clear" w:color="auto" w:fill="auto"/>
        <w:spacing w:after="176"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Где нарисовали птичку?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(Посередине.)</w:t>
      </w:r>
    </w:p>
    <w:p w:rsidR="00975721" w:rsidRPr="004A2EDB" w:rsidRDefault="00975721" w:rsidP="004A2EDB">
      <w:pPr>
        <w:pStyle w:val="150"/>
        <w:framePr w:w="6437" w:h="10003" w:hRule="exact" w:wrap="around" w:vAnchor="page" w:hAnchor="page" w:x="3714" w:y="3268"/>
        <w:numPr>
          <w:ilvl w:val="0"/>
          <w:numId w:val="43"/>
        </w:numPr>
        <w:shd w:val="clear" w:color="auto" w:fill="auto"/>
        <w:spacing w:after="114"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Самоконтроль и самооценка выполненной работы.</w:t>
      </w:r>
    </w:p>
    <w:p w:rsidR="00975721" w:rsidRPr="004A2EDB" w:rsidRDefault="00975721" w:rsidP="004A2EDB">
      <w:pPr>
        <w:pStyle w:val="23"/>
        <w:framePr w:w="6437" w:h="10003" w:hRule="exact" w:wrap="around" w:vAnchor="page" w:hAnchor="page" w:x="3714" w:y="3268"/>
        <w:shd w:val="clear" w:color="auto" w:fill="auto"/>
        <w:spacing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См. п. 6 занятия 1.</w:t>
      </w:r>
    </w:p>
    <w:p w:rsidR="00975721" w:rsidRPr="004A2EDB" w:rsidRDefault="00975721" w:rsidP="004A2EDB">
      <w:pPr>
        <w:pStyle w:val="35"/>
        <w:framePr w:wrap="around" w:vAnchor="page" w:hAnchor="page" w:x="3671" w:y="13724"/>
        <w:shd w:val="clear" w:color="auto" w:fill="auto"/>
        <w:spacing w:line="15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74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42"/>
        <w:framePr w:wrap="around" w:vAnchor="page" w:hAnchor="page" w:x="3714" w:y="3327"/>
        <w:shd w:val="clear" w:color="auto" w:fill="auto"/>
        <w:spacing w:before="0" w:after="0" w:line="20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bookmarkStart w:id="42" w:name="bookmark42"/>
      <w:r w:rsidRPr="004A2EDB">
        <w:rPr>
          <w:rStyle w:val="40pt"/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Занятие 30</w:t>
      </w:r>
      <w:bookmarkEnd w:id="42"/>
    </w:p>
    <w:p w:rsidR="00975721" w:rsidRPr="004A2EDB" w:rsidRDefault="00975721" w:rsidP="004A2EDB">
      <w:pPr>
        <w:pStyle w:val="150"/>
        <w:framePr w:w="6432" w:h="9603" w:hRule="exact" w:wrap="around" w:vAnchor="page" w:hAnchor="page" w:x="3714" w:y="3836"/>
        <w:shd w:val="clear" w:color="auto" w:fill="auto"/>
        <w:spacing w:after="48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Программные задачи</w:t>
      </w:r>
    </w:p>
    <w:p w:rsidR="00975721" w:rsidRPr="004A2EDB" w:rsidRDefault="00975721" w:rsidP="004A2EDB">
      <w:pPr>
        <w:pStyle w:val="23"/>
        <w:framePr w:w="6432" w:h="9603" w:hRule="exact" w:wrap="around" w:vAnchor="page" w:hAnchor="page" w:x="3714" w:y="3836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Количество и счет:</w:t>
      </w:r>
      <w:r w:rsidRPr="004A2EDB">
        <w:rPr>
          <w:rFonts w:ascii="Times New Roman" w:hAnsi="Times New Roman" w:cs="Times New Roman"/>
          <w:sz w:val="24"/>
          <w:szCs w:val="24"/>
        </w:rPr>
        <w:t xml:space="preserve"> соотнесение количества предметов с цифрой; счет по образцу.</w:t>
      </w:r>
    </w:p>
    <w:p w:rsidR="00975721" w:rsidRPr="004A2EDB" w:rsidRDefault="00975721" w:rsidP="004A2EDB">
      <w:pPr>
        <w:pStyle w:val="23"/>
        <w:framePr w:w="6432" w:h="9603" w:hRule="exact" w:wrap="around" w:vAnchor="page" w:hAnchor="page" w:x="3714" w:y="3836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Геометрические тела:</w:t>
      </w:r>
      <w:r w:rsidRPr="004A2EDB">
        <w:rPr>
          <w:rFonts w:ascii="Times New Roman" w:hAnsi="Times New Roman" w:cs="Times New Roman"/>
          <w:sz w:val="24"/>
          <w:szCs w:val="24"/>
        </w:rPr>
        <w:t xml:space="preserve"> сравнение реальных предметов с геометрическими телами.</w:t>
      </w:r>
    </w:p>
    <w:p w:rsidR="00975721" w:rsidRPr="004A2EDB" w:rsidRDefault="00975721" w:rsidP="004A2EDB">
      <w:pPr>
        <w:pStyle w:val="23"/>
        <w:framePr w:w="6432" w:h="9603" w:hRule="exact" w:wrap="around" w:vAnchor="page" w:hAnchor="page" w:x="3714" w:y="3836"/>
        <w:shd w:val="clear" w:color="auto" w:fill="auto"/>
        <w:spacing w:after="176"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Логическая задача:</w:t>
      </w:r>
      <w:r w:rsidRPr="004A2EDB">
        <w:rPr>
          <w:rFonts w:ascii="Times New Roman" w:hAnsi="Times New Roman" w:cs="Times New Roman"/>
          <w:sz w:val="24"/>
          <w:szCs w:val="24"/>
        </w:rPr>
        <w:t xml:space="preserve"> развитие внимания.</w:t>
      </w:r>
    </w:p>
    <w:p w:rsidR="00975721" w:rsidRPr="004A2EDB" w:rsidRDefault="00975721" w:rsidP="004A2EDB">
      <w:pPr>
        <w:pStyle w:val="150"/>
        <w:framePr w:w="6432" w:h="9603" w:hRule="exact" w:wrap="around" w:vAnchor="page" w:hAnchor="page" w:x="3714" w:y="3836"/>
        <w:shd w:val="clear" w:color="auto" w:fill="auto"/>
        <w:spacing w:after="48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Цели</w:t>
      </w:r>
    </w:p>
    <w:p w:rsidR="00975721" w:rsidRPr="004A2EDB" w:rsidRDefault="00975721" w:rsidP="004A2EDB">
      <w:pPr>
        <w:framePr w:w="6432" w:h="9603" w:hRule="exact" w:wrap="around" w:vAnchor="page" w:hAnchor="page" w:x="3714" w:y="3836"/>
        <w:spacing w:line="230" w:lineRule="exact"/>
        <w:ind w:lef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Закреплять:</w:t>
      </w:r>
    </w:p>
    <w:p w:rsidR="00975721" w:rsidRPr="004A2EDB" w:rsidRDefault="00975721" w:rsidP="004A2EDB">
      <w:pPr>
        <w:pStyle w:val="23"/>
        <w:framePr w:w="6432" w:h="9603" w:hRule="exact" w:wrap="around" w:vAnchor="page" w:hAnchor="page" w:x="3714" w:y="3836"/>
        <w:numPr>
          <w:ilvl w:val="0"/>
          <w:numId w:val="26"/>
        </w:numPr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умение соотносить цифру с количеством предметов;</w:t>
      </w:r>
    </w:p>
    <w:p w:rsidR="00975721" w:rsidRPr="004A2EDB" w:rsidRDefault="00975721" w:rsidP="004A2EDB">
      <w:pPr>
        <w:pStyle w:val="23"/>
        <w:framePr w:w="6432" w:h="9603" w:hRule="exact" w:wrap="around" w:vAnchor="page" w:hAnchor="page" w:x="3714" w:y="3836"/>
        <w:numPr>
          <w:ilvl w:val="0"/>
          <w:numId w:val="26"/>
        </w:numPr>
        <w:shd w:val="clear" w:color="auto" w:fill="auto"/>
        <w:spacing w:line="230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видеть в контурах окружающих предметов геометричес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кие тела.</w:t>
      </w:r>
    </w:p>
    <w:p w:rsidR="00975721" w:rsidRPr="004A2EDB" w:rsidRDefault="00975721" w:rsidP="004A2EDB">
      <w:pPr>
        <w:pStyle w:val="23"/>
        <w:framePr w:w="6432" w:h="9603" w:hRule="exact" w:wrap="around" w:vAnchor="page" w:hAnchor="page" w:x="3714" w:y="3836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Способствовать:</w:t>
      </w:r>
      <w:r w:rsidRPr="004A2EDB">
        <w:rPr>
          <w:rFonts w:ascii="Times New Roman" w:hAnsi="Times New Roman" w:cs="Times New Roman"/>
          <w:sz w:val="24"/>
          <w:szCs w:val="24"/>
        </w:rPr>
        <w:t xml:space="preserve"> развитию зрительного внимания.</w:t>
      </w:r>
    </w:p>
    <w:p w:rsidR="00975721" w:rsidRPr="004A2EDB" w:rsidRDefault="00975721" w:rsidP="004A2EDB">
      <w:pPr>
        <w:framePr w:w="6432" w:h="9603" w:hRule="exact" w:wrap="around" w:vAnchor="page" w:hAnchor="page" w:x="3714" w:y="3836"/>
        <w:spacing w:line="230" w:lineRule="exact"/>
        <w:ind w:lef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Формировать:</w:t>
      </w:r>
    </w:p>
    <w:p w:rsidR="00975721" w:rsidRPr="004A2EDB" w:rsidRDefault="00975721" w:rsidP="004A2EDB">
      <w:pPr>
        <w:pStyle w:val="23"/>
        <w:framePr w:w="6432" w:h="9603" w:hRule="exact" w:wrap="around" w:vAnchor="page" w:hAnchor="page" w:x="3714" w:y="3836"/>
        <w:numPr>
          <w:ilvl w:val="0"/>
          <w:numId w:val="26"/>
        </w:numPr>
        <w:shd w:val="clear" w:color="auto" w:fill="auto"/>
        <w:spacing w:line="230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умение понимать учебную задачу и выполнять ее само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стоятельно;</w:t>
      </w:r>
    </w:p>
    <w:p w:rsidR="00975721" w:rsidRPr="004A2EDB" w:rsidRDefault="00975721" w:rsidP="004A2EDB">
      <w:pPr>
        <w:pStyle w:val="23"/>
        <w:framePr w:w="6432" w:h="9603" w:hRule="exact" w:wrap="around" w:vAnchor="page" w:hAnchor="page" w:x="3714" w:y="3836"/>
        <w:numPr>
          <w:ilvl w:val="0"/>
          <w:numId w:val="26"/>
        </w:numPr>
        <w:shd w:val="clear" w:color="auto" w:fill="auto"/>
        <w:spacing w:after="176"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навыки самоконтроля и самооценки.</w:t>
      </w:r>
    </w:p>
    <w:p w:rsidR="00975721" w:rsidRPr="004A2EDB" w:rsidRDefault="00975721" w:rsidP="004A2EDB">
      <w:pPr>
        <w:framePr w:w="6432" w:h="9603" w:hRule="exact" w:wrap="around" w:vAnchor="page" w:hAnchor="page" w:x="3714" w:y="3836"/>
        <w:spacing w:after="229" w:line="160" w:lineRule="exact"/>
        <w:ind w:left="2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"к "к "к</w:t>
      </w:r>
    </w:p>
    <w:p w:rsidR="00975721" w:rsidRPr="004A2EDB" w:rsidRDefault="00975721" w:rsidP="004A2EDB">
      <w:pPr>
        <w:pStyle w:val="150"/>
        <w:framePr w:w="6432" w:h="9603" w:hRule="exact" w:wrap="around" w:vAnchor="page" w:hAnchor="page" w:x="3714" w:y="3836"/>
        <w:numPr>
          <w:ilvl w:val="0"/>
          <w:numId w:val="45"/>
        </w:numPr>
        <w:shd w:val="clear" w:color="auto" w:fill="auto"/>
        <w:spacing w:after="44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«Кто что будет собирать»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 xml:space="preserve">(лист 30, рис. </w:t>
      </w:r>
      <w:r w:rsidRPr="004A2EDB">
        <w:rPr>
          <w:rFonts w:ascii="Times New Roman" w:hAnsi="Times New Roman" w:cs="Times New Roman"/>
          <w:sz w:val="24"/>
          <w:szCs w:val="24"/>
        </w:rPr>
        <w:t>1).</w:t>
      </w:r>
    </w:p>
    <w:p w:rsidR="00975721" w:rsidRPr="004A2EDB" w:rsidRDefault="00975721" w:rsidP="004A2EDB">
      <w:pPr>
        <w:pStyle w:val="23"/>
        <w:framePr w:w="6432" w:h="9603" w:hRule="exact" w:wrap="around" w:vAnchor="page" w:hAnchor="page" w:x="3714" w:y="3836"/>
        <w:shd w:val="clear" w:color="auto" w:fill="auto"/>
        <w:spacing w:after="124" w:line="235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Предложите детям показать стрелочкой, что будет соби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рать поросенок, а что зайка.</w:t>
      </w:r>
    </w:p>
    <w:p w:rsidR="00975721" w:rsidRPr="004A2EDB" w:rsidRDefault="00975721" w:rsidP="004A2EDB">
      <w:pPr>
        <w:pStyle w:val="23"/>
        <w:framePr w:w="6432" w:h="9603" w:hRule="exact" w:wrap="around" w:vAnchor="page" w:hAnchor="page" w:x="3714" w:y="3836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1pt"/>
          <w:rFonts w:ascii="Times New Roman" w:hAnsi="Times New Roman" w:cs="Times New Roman"/>
          <w:sz w:val="24"/>
          <w:szCs w:val="24"/>
        </w:rPr>
        <w:t>Вопросы</w:t>
      </w:r>
    </w:p>
    <w:p w:rsidR="00975721" w:rsidRPr="004A2EDB" w:rsidRDefault="00975721" w:rsidP="004A2EDB">
      <w:pPr>
        <w:framePr w:w="6432" w:h="9603" w:hRule="exact" w:wrap="around" w:vAnchor="page" w:hAnchor="page" w:x="3714" w:y="3836"/>
        <w:numPr>
          <w:ilvl w:val="0"/>
          <w:numId w:val="44"/>
        </w:numPr>
        <w:spacing w:line="230" w:lineRule="exact"/>
        <w:ind w:left="20" w:righ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 Что собирал зайка?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(Груши, потому что на дереве пять груш, а у него на ведре написана цифра 5.)</w:t>
      </w:r>
    </w:p>
    <w:p w:rsidR="00975721" w:rsidRPr="004A2EDB" w:rsidRDefault="00975721" w:rsidP="004A2EDB">
      <w:pPr>
        <w:framePr w:w="6432" w:h="9603" w:hRule="exact" w:wrap="around" w:vAnchor="page" w:hAnchor="page" w:x="3714" w:y="3836"/>
        <w:numPr>
          <w:ilvl w:val="0"/>
          <w:numId w:val="44"/>
        </w:numPr>
        <w:spacing w:after="176" w:line="230" w:lineRule="exact"/>
        <w:ind w:left="20" w:righ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 Что собирал поросенок?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(Яблоки, потому что на ябло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softHyphen/>
        <w:t>не четыре яблока, а у него на ведре написана цифра 4.)</w:t>
      </w:r>
    </w:p>
    <w:p w:rsidR="00975721" w:rsidRPr="004A2EDB" w:rsidRDefault="00975721" w:rsidP="004A2EDB">
      <w:pPr>
        <w:pStyle w:val="150"/>
        <w:framePr w:w="6432" w:h="9603" w:hRule="exact" w:wrap="around" w:vAnchor="page" w:hAnchor="page" w:x="3714" w:y="3836"/>
        <w:numPr>
          <w:ilvl w:val="0"/>
          <w:numId w:val="45"/>
        </w:numPr>
        <w:shd w:val="clear" w:color="auto" w:fill="auto"/>
        <w:spacing w:after="48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«Нарисуй правильно»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>(лист 30, рис. 2).</w:t>
      </w:r>
    </w:p>
    <w:p w:rsidR="00975721" w:rsidRPr="004A2EDB" w:rsidRDefault="00975721" w:rsidP="004A2EDB">
      <w:pPr>
        <w:pStyle w:val="23"/>
        <w:framePr w:w="6432" w:h="9603" w:hRule="exact" w:wrap="around" w:vAnchor="page" w:hAnchor="page" w:x="3714" w:y="3836"/>
        <w:shd w:val="clear" w:color="auto" w:fill="auto"/>
        <w:spacing w:after="120"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Предложите детям дорисовать в прямоугольнике геомет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рические фигуры так, чтобы их количество соответствовало цифре слева.</w:t>
      </w:r>
    </w:p>
    <w:p w:rsidR="00975721" w:rsidRPr="004A2EDB" w:rsidRDefault="00975721" w:rsidP="004A2EDB">
      <w:pPr>
        <w:pStyle w:val="23"/>
        <w:framePr w:w="6432" w:h="9603" w:hRule="exact" w:wrap="around" w:vAnchor="page" w:hAnchor="page" w:x="3714" w:y="3836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1pt"/>
          <w:rFonts w:ascii="Times New Roman" w:hAnsi="Times New Roman" w:cs="Times New Roman"/>
          <w:sz w:val="24"/>
          <w:szCs w:val="24"/>
        </w:rPr>
        <w:t>Вопросы</w:t>
      </w:r>
    </w:p>
    <w:p w:rsidR="00975721" w:rsidRPr="004A2EDB" w:rsidRDefault="00975721" w:rsidP="004A2EDB">
      <w:pPr>
        <w:pStyle w:val="23"/>
        <w:framePr w:w="6432" w:h="9603" w:hRule="exact" w:wrap="around" w:vAnchor="page" w:hAnchor="page" w:x="3714" w:y="3836"/>
        <w:numPr>
          <w:ilvl w:val="0"/>
          <w:numId w:val="44"/>
        </w:numPr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Сколько дорисовали треугольников?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(Четыре.)</w:t>
      </w:r>
    </w:p>
    <w:p w:rsidR="00975721" w:rsidRPr="004A2EDB" w:rsidRDefault="00975721" w:rsidP="004A2EDB">
      <w:pPr>
        <w:framePr w:w="6432" w:h="9603" w:hRule="exact" w:wrap="around" w:vAnchor="page" w:hAnchor="page" w:x="3714" w:y="3836"/>
        <w:numPr>
          <w:ilvl w:val="0"/>
          <w:numId w:val="44"/>
        </w:numPr>
        <w:spacing w:line="230" w:lineRule="exact"/>
        <w:ind w:left="20" w:righ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 Почему?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(Потому что один уже нарисован, четыре и один будет пять, цифра 5 написана слева.)</w:t>
      </w:r>
    </w:p>
    <w:p w:rsidR="00975721" w:rsidRPr="004A2EDB" w:rsidRDefault="00975721" w:rsidP="004A2EDB">
      <w:pPr>
        <w:pStyle w:val="23"/>
        <w:framePr w:w="6432" w:h="9603" w:hRule="exact" w:wrap="around" w:vAnchor="page" w:hAnchor="page" w:x="3714" w:y="3836"/>
        <w:numPr>
          <w:ilvl w:val="0"/>
          <w:numId w:val="44"/>
        </w:numPr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Сколько дорисовали овалов?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(Три.)</w:t>
      </w:r>
    </w:p>
    <w:p w:rsidR="00975721" w:rsidRPr="004A2EDB" w:rsidRDefault="00975721" w:rsidP="004A2EDB">
      <w:pPr>
        <w:framePr w:w="6432" w:h="9603" w:hRule="exact" w:wrap="around" w:vAnchor="page" w:hAnchor="page" w:x="3714" w:y="3836"/>
        <w:numPr>
          <w:ilvl w:val="0"/>
          <w:numId w:val="44"/>
        </w:numPr>
        <w:spacing w:line="230" w:lineRule="exact"/>
        <w:ind w:left="20" w:righ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 Почему?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(Потому что один уже нарисован, три и один будет четыре, цифра 4 написана слева.)</w:t>
      </w:r>
    </w:p>
    <w:p w:rsidR="00975721" w:rsidRPr="004A2EDB" w:rsidRDefault="00975721" w:rsidP="004A2EDB">
      <w:pPr>
        <w:pStyle w:val="35"/>
        <w:framePr w:wrap="around" w:vAnchor="page" w:hAnchor="page" w:x="9959" w:y="13738"/>
        <w:shd w:val="clear" w:color="auto" w:fill="auto"/>
        <w:spacing w:line="15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75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23"/>
        <w:framePr w:w="6446" w:h="10203" w:hRule="exact" w:wrap="around" w:vAnchor="page" w:hAnchor="page" w:x="3714" w:y="3298"/>
        <w:numPr>
          <w:ilvl w:val="0"/>
          <w:numId w:val="45"/>
        </w:numPr>
        <w:shd w:val="clear" w:color="auto" w:fill="auto"/>
        <w:spacing w:after="109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lastRenderedPageBreak/>
        <w:t xml:space="preserve"> Физкультминутка «Серые зайчата».</w:t>
      </w:r>
    </w:p>
    <w:p w:rsidR="00975721" w:rsidRPr="004A2EDB" w:rsidRDefault="00975721" w:rsidP="004A2EDB">
      <w:pPr>
        <w:pStyle w:val="23"/>
        <w:framePr w:w="6446" w:h="10203" w:hRule="exact" w:wrap="around" w:vAnchor="page" w:hAnchor="page" w:x="3714" w:y="3298"/>
        <w:shd w:val="clear" w:color="auto" w:fill="auto"/>
        <w:spacing w:after="178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См. п. 3 занятия 29.</w:t>
      </w:r>
    </w:p>
    <w:p w:rsidR="00975721" w:rsidRPr="004A2EDB" w:rsidRDefault="00975721" w:rsidP="004A2EDB">
      <w:pPr>
        <w:pStyle w:val="23"/>
        <w:framePr w:w="6446" w:h="10203" w:hRule="exact" w:wrap="around" w:vAnchor="page" w:hAnchor="page" w:x="3714" w:y="3298"/>
        <w:numPr>
          <w:ilvl w:val="0"/>
          <w:numId w:val="45"/>
        </w:numPr>
        <w:shd w:val="clear" w:color="auto" w:fill="auto"/>
        <w:spacing w:after="120"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«На какую фигуру похожи предметы?» (лист 30, рис. 3).</w:t>
      </w:r>
    </w:p>
    <w:p w:rsidR="00975721" w:rsidRPr="004A2EDB" w:rsidRDefault="00975721" w:rsidP="004A2EDB">
      <w:pPr>
        <w:pStyle w:val="23"/>
        <w:framePr w:w="6446" w:h="10203" w:hRule="exact" w:wrap="around" w:vAnchor="page" w:hAnchor="page" w:x="3714" w:y="3298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1pt"/>
          <w:rFonts w:ascii="Times New Roman" w:hAnsi="Times New Roman" w:cs="Times New Roman"/>
          <w:sz w:val="24"/>
          <w:szCs w:val="24"/>
        </w:rPr>
        <w:t>Задания</w:t>
      </w:r>
    </w:p>
    <w:p w:rsidR="00975721" w:rsidRPr="004A2EDB" w:rsidRDefault="00975721" w:rsidP="004A2EDB">
      <w:pPr>
        <w:framePr w:w="6446" w:h="10203" w:hRule="exact" w:wrap="around" w:vAnchor="page" w:hAnchor="page" w:x="3714" w:y="3298"/>
        <w:numPr>
          <w:ilvl w:val="0"/>
          <w:numId w:val="44"/>
        </w:numPr>
        <w:spacing w:line="230" w:lineRule="exact"/>
        <w:ind w:lef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 Назовите предметы.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(Коробка, мяч, ваза.)</w:t>
      </w:r>
    </w:p>
    <w:p w:rsidR="00975721" w:rsidRPr="004A2EDB" w:rsidRDefault="00975721" w:rsidP="004A2EDB">
      <w:pPr>
        <w:pStyle w:val="23"/>
        <w:framePr w:w="6446" w:h="10203" w:hRule="exact" w:wrap="around" w:vAnchor="page" w:hAnchor="page" w:x="3714" w:y="3298"/>
        <w:numPr>
          <w:ilvl w:val="0"/>
          <w:numId w:val="44"/>
        </w:numPr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Назовите геометрические тела.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(Шар, куб, цилиндр.)</w:t>
      </w:r>
    </w:p>
    <w:p w:rsidR="00975721" w:rsidRPr="004A2EDB" w:rsidRDefault="00975721" w:rsidP="004A2EDB">
      <w:pPr>
        <w:pStyle w:val="23"/>
        <w:framePr w:w="6446" w:h="10203" w:hRule="exact" w:wrap="around" w:vAnchor="page" w:hAnchor="page" w:x="3714" w:y="3298"/>
        <w:numPr>
          <w:ilvl w:val="0"/>
          <w:numId w:val="44"/>
        </w:numPr>
        <w:shd w:val="clear" w:color="auto" w:fill="auto"/>
        <w:spacing w:after="176"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Соедините линиями шар, цилиндр, куб с предметами, которые на них похожи.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(Мяч с шаром, коробку с кубом, вазу с цилиндром.)</w:t>
      </w:r>
    </w:p>
    <w:p w:rsidR="00975721" w:rsidRPr="004A2EDB" w:rsidRDefault="00975721" w:rsidP="004A2EDB">
      <w:pPr>
        <w:pStyle w:val="23"/>
        <w:framePr w:w="6446" w:h="10203" w:hRule="exact" w:wrap="around" w:vAnchor="page" w:hAnchor="page" w:x="3714" w:y="3298"/>
        <w:numPr>
          <w:ilvl w:val="0"/>
          <w:numId w:val="45"/>
        </w:numPr>
        <w:shd w:val="clear" w:color="auto" w:fill="auto"/>
        <w:spacing w:after="109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«Сколько цыплят у курицы» (лист 30, рис. 4).</w:t>
      </w:r>
    </w:p>
    <w:p w:rsidR="00975721" w:rsidRPr="004A2EDB" w:rsidRDefault="00975721" w:rsidP="004A2EDB">
      <w:pPr>
        <w:pStyle w:val="23"/>
        <w:framePr w:w="6446" w:h="10203" w:hRule="exact" w:wrap="around" w:vAnchor="page" w:hAnchor="page" w:x="3714" w:y="3298"/>
        <w:shd w:val="clear" w:color="auto" w:fill="auto"/>
        <w:spacing w:after="173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Прочитайте детям стихотворение:</w:t>
      </w:r>
    </w:p>
    <w:p w:rsidR="00975721" w:rsidRPr="004A2EDB" w:rsidRDefault="00975721" w:rsidP="004A2EDB">
      <w:pPr>
        <w:pStyle w:val="23"/>
        <w:framePr w:w="6446" w:h="10203" w:hRule="exact" w:wrap="around" w:vAnchor="page" w:hAnchor="page" w:x="3714" w:y="3298"/>
        <w:shd w:val="clear" w:color="auto" w:fill="auto"/>
        <w:spacing w:line="230" w:lineRule="exact"/>
        <w:ind w:left="146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Куд-куда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куд-куда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>?</w:t>
      </w:r>
    </w:p>
    <w:p w:rsidR="00975721" w:rsidRPr="004A2EDB" w:rsidRDefault="00975721" w:rsidP="004A2EDB">
      <w:pPr>
        <w:pStyle w:val="23"/>
        <w:framePr w:w="6446" w:h="10203" w:hRule="exact" w:wrap="around" w:vAnchor="page" w:hAnchor="page" w:x="3714" w:y="3298"/>
        <w:shd w:val="clear" w:color="auto" w:fill="auto"/>
        <w:spacing w:line="230" w:lineRule="exact"/>
        <w:ind w:left="146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Ну-ка, ну-ка, все сюда!</w:t>
      </w:r>
    </w:p>
    <w:p w:rsidR="00975721" w:rsidRPr="004A2EDB" w:rsidRDefault="00975721" w:rsidP="004A2EDB">
      <w:pPr>
        <w:pStyle w:val="23"/>
        <w:framePr w:w="6446" w:h="10203" w:hRule="exact" w:wrap="around" w:vAnchor="page" w:hAnchor="page" w:x="3714" w:y="3298"/>
        <w:shd w:val="clear" w:color="auto" w:fill="auto"/>
        <w:spacing w:line="230" w:lineRule="exact"/>
        <w:ind w:left="146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Ну-ка, к маме под крыло!</w:t>
      </w:r>
    </w:p>
    <w:p w:rsidR="00975721" w:rsidRPr="004A2EDB" w:rsidRDefault="00975721" w:rsidP="004A2EDB">
      <w:pPr>
        <w:pStyle w:val="23"/>
        <w:framePr w:w="6446" w:h="10203" w:hRule="exact" w:wrap="around" w:vAnchor="page" w:hAnchor="page" w:x="3714" w:y="3298"/>
        <w:shd w:val="clear" w:color="auto" w:fill="auto"/>
        <w:spacing w:line="230" w:lineRule="exact"/>
        <w:ind w:left="146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4A2EDB">
        <w:rPr>
          <w:rFonts w:ascii="Times New Roman" w:hAnsi="Times New Roman" w:cs="Times New Roman"/>
          <w:sz w:val="24"/>
          <w:szCs w:val="24"/>
        </w:rPr>
        <w:t>Куд-куда</w:t>
      </w:r>
      <w:proofErr w:type="spellEnd"/>
      <w:r w:rsidRPr="004A2EDB">
        <w:rPr>
          <w:rFonts w:ascii="Times New Roman" w:hAnsi="Times New Roman" w:cs="Times New Roman"/>
          <w:sz w:val="24"/>
          <w:szCs w:val="24"/>
        </w:rPr>
        <w:t xml:space="preserve"> вас занесло?</w:t>
      </w:r>
    </w:p>
    <w:p w:rsidR="00975721" w:rsidRPr="004A2EDB" w:rsidRDefault="00975721" w:rsidP="004A2EDB">
      <w:pPr>
        <w:framePr w:w="6446" w:h="10203" w:hRule="exact" w:wrap="around" w:vAnchor="page" w:hAnchor="page" w:x="3714" w:y="3298"/>
        <w:tabs>
          <w:tab w:val="left" w:pos="3332"/>
        </w:tabs>
        <w:spacing w:after="120" w:line="230" w:lineRule="exact"/>
        <w:ind w:left="294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В.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ab/>
        <w:t>Берестов</w:t>
      </w:r>
    </w:p>
    <w:p w:rsidR="00975721" w:rsidRPr="004A2EDB" w:rsidRDefault="00975721" w:rsidP="004A2EDB">
      <w:pPr>
        <w:pStyle w:val="23"/>
        <w:framePr w:w="6446" w:h="10203" w:hRule="exact" w:wrap="around" w:vAnchor="page" w:hAnchor="page" w:x="3714" w:y="3298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Дайте детям задание обвести по точкам цифру, обозначаю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щую количество цыплят.</w:t>
      </w:r>
    </w:p>
    <w:p w:rsidR="00975721" w:rsidRPr="004A2EDB" w:rsidRDefault="00975721" w:rsidP="004A2EDB">
      <w:pPr>
        <w:framePr w:w="6446" w:h="10203" w:hRule="exact" w:wrap="around" w:vAnchor="page" w:hAnchor="page" w:x="3714" w:y="3298"/>
        <w:spacing w:line="230" w:lineRule="exact"/>
        <w:ind w:left="20" w:righ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Какую цифру обвели и почему?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(Пять, потому что на картинке пять цыплят.)</w:t>
      </w:r>
    </w:p>
    <w:p w:rsidR="00975721" w:rsidRPr="004A2EDB" w:rsidRDefault="00975721" w:rsidP="004A2EDB">
      <w:pPr>
        <w:framePr w:w="6446" w:h="10203" w:hRule="exact" w:wrap="around" w:vAnchor="page" w:hAnchor="page" w:x="3714" w:y="3298"/>
        <w:spacing w:after="176" w:line="230" w:lineRule="exact"/>
        <w:ind w:left="20" w:righ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Если дети затрудняются, помогите им.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(Цыпленок под де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softHyphen/>
        <w:t>ревом, за цветком, у мамы под крылом, два справа.)</w:t>
      </w:r>
    </w:p>
    <w:p w:rsidR="00975721" w:rsidRPr="004A2EDB" w:rsidRDefault="00975721" w:rsidP="004A2EDB">
      <w:pPr>
        <w:pStyle w:val="23"/>
        <w:framePr w:w="6446" w:h="10203" w:hRule="exact" w:wrap="around" w:vAnchor="page" w:hAnchor="page" w:x="3714" w:y="3298"/>
        <w:numPr>
          <w:ilvl w:val="0"/>
          <w:numId w:val="45"/>
        </w:numPr>
        <w:shd w:val="clear" w:color="auto" w:fill="auto"/>
        <w:spacing w:after="114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Самоконтроль и самооценка выполненной работы.</w:t>
      </w:r>
    </w:p>
    <w:p w:rsidR="00975721" w:rsidRPr="004A2EDB" w:rsidRDefault="00975721" w:rsidP="004A2EDB">
      <w:pPr>
        <w:pStyle w:val="23"/>
        <w:framePr w:w="6446" w:h="10203" w:hRule="exact" w:wrap="around" w:vAnchor="page" w:hAnchor="page" w:x="3714" w:y="3298"/>
        <w:shd w:val="clear" w:color="auto" w:fill="auto"/>
        <w:spacing w:after="365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См. п. 6 занятия 1.</w:t>
      </w:r>
    </w:p>
    <w:p w:rsidR="00975721" w:rsidRPr="004A2EDB" w:rsidRDefault="00975721" w:rsidP="004A2EDB">
      <w:pPr>
        <w:pStyle w:val="42"/>
        <w:framePr w:w="6446" w:h="10203" w:hRule="exact" w:wrap="around" w:vAnchor="page" w:hAnchor="page" w:x="3714" w:y="3298"/>
        <w:shd w:val="clear" w:color="auto" w:fill="auto"/>
        <w:spacing w:before="0" w:after="221" w:line="20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bookmarkStart w:id="43" w:name="bookmark43"/>
      <w:r w:rsidRPr="004A2EDB">
        <w:rPr>
          <w:rStyle w:val="40pt"/>
          <w:rFonts w:ascii="Times New Roman" w:hAnsi="Times New Roman" w:cs="Times New Roman"/>
          <w:b/>
          <w:bCs/>
          <w:i/>
          <w:iCs/>
          <w:sz w:val="24"/>
          <w:szCs w:val="24"/>
        </w:rPr>
        <w:t>Занятие 31</w:t>
      </w:r>
      <w:bookmarkEnd w:id="43"/>
    </w:p>
    <w:p w:rsidR="00975721" w:rsidRPr="004A2EDB" w:rsidRDefault="00975721" w:rsidP="004A2EDB">
      <w:pPr>
        <w:pStyle w:val="23"/>
        <w:framePr w:w="6446" w:h="10203" w:hRule="exact" w:wrap="around" w:vAnchor="page" w:hAnchor="page" w:x="3714" w:y="3298"/>
        <w:shd w:val="clear" w:color="auto" w:fill="auto"/>
        <w:spacing w:after="173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Программные задачи</w:t>
      </w:r>
    </w:p>
    <w:p w:rsidR="00975721" w:rsidRPr="004A2EDB" w:rsidRDefault="00975721" w:rsidP="004A2EDB">
      <w:pPr>
        <w:pStyle w:val="23"/>
        <w:framePr w:w="6446" w:h="10203" w:hRule="exact" w:wrap="around" w:vAnchor="page" w:hAnchor="page" w:x="3714" w:y="3298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Количество и счет:</w:t>
      </w:r>
      <w:r w:rsidRPr="004A2EDB">
        <w:rPr>
          <w:rFonts w:ascii="Times New Roman" w:hAnsi="Times New Roman" w:cs="Times New Roman"/>
          <w:sz w:val="24"/>
          <w:szCs w:val="24"/>
        </w:rPr>
        <w:t xml:space="preserve"> соотнесение количества предметов с цифрой; математическая загадка.</w:t>
      </w:r>
    </w:p>
    <w:p w:rsidR="00975721" w:rsidRPr="004A2EDB" w:rsidRDefault="00975721" w:rsidP="004A2EDB">
      <w:pPr>
        <w:framePr w:w="6446" w:h="10203" w:hRule="exact" w:wrap="around" w:vAnchor="page" w:hAnchor="page" w:x="3714" w:y="3298"/>
        <w:spacing w:line="230" w:lineRule="exact"/>
        <w:ind w:lef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Ориентировка в пространстве:</w:t>
      </w: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 слева, справа.</w:t>
      </w:r>
    </w:p>
    <w:p w:rsidR="00975721" w:rsidRPr="004A2EDB" w:rsidRDefault="00975721" w:rsidP="004A2EDB">
      <w:pPr>
        <w:pStyle w:val="23"/>
        <w:framePr w:w="6446" w:h="10203" w:hRule="exact" w:wrap="around" w:vAnchor="page" w:hAnchor="page" w:x="3714" w:y="3298"/>
        <w:shd w:val="clear" w:color="auto" w:fill="auto"/>
        <w:spacing w:after="176"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Логическая задача:</w:t>
      </w:r>
      <w:r w:rsidRPr="004A2EDB">
        <w:rPr>
          <w:rFonts w:ascii="Times New Roman" w:hAnsi="Times New Roman" w:cs="Times New Roman"/>
          <w:sz w:val="24"/>
          <w:szCs w:val="24"/>
        </w:rPr>
        <w:t xml:space="preserve"> развитие внимания.</w:t>
      </w:r>
    </w:p>
    <w:p w:rsidR="00975721" w:rsidRPr="004A2EDB" w:rsidRDefault="00975721" w:rsidP="004A2EDB">
      <w:pPr>
        <w:pStyle w:val="23"/>
        <w:framePr w:w="6446" w:h="10203" w:hRule="exact" w:wrap="around" w:vAnchor="page" w:hAnchor="page" w:x="3714" w:y="3298"/>
        <w:shd w:val="clear" w:color="auto" w:fill="auto"/>
        <w:spacing w:after="49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Цели</w:t>
      </w:r>
    </w:p>
    <w:p w:rsidR="00975721" w:rsidRPr="004A2EDB" w:rsidRDefault="00975721" w:rsidP="004A2EDB">
      <w:pPr>
        <w:framePr w:w="6446" w:h="10203" w:hRule="exact" w:wrap="around" w:vAnchor="page" w:hAnchor="page" w:x="3714" w:y="3298"/>
        <w:ind w:lef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Продолжать учить:</w:t>
      </w:r>
    </w:p>
    <w:p w:rsidR="00975721" w:rsidRPr="004A2EDB" w:rsidRDefault="00975721" w:rsidP="004A2EDB">
      <w:pPr>
        <w:pStyle w:val="23"/>
        <w:framePr w:w="6446" w:h="10203" w:hRule="exact" w:wrap="around" w:vAnchor="page" w:hAnchor="page" w:x="3714" w:y="3298"/>
        <w:numPr>
          <w:ilvl w:val="0"/>
          <w:numId w:val="26"/>
        </w:numPr>
        <w:shd w:val="clear" w:color="auto" w:fill="auto"/>
        <w:spacing w:line="235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соотносить цифру и количество предметов;</w:t>
      </w:r>
    </w:p>
    <w:p w:rsidR="00975721" w:rsidRPr="004A2EDB" w:rsidRDefault="00975721" w:rsidP="004A2EDB">
      <w:pPr>
        <w:pStyle w:val="23"/>
        <w:framePr w:w="6446" w:h="10203" w:hRule="exact" w:wrap="around" w:vAnchor="page" w:hAnchor="page" w:x="3714" w:y="3298"/>
        <w:numPr>
          <w:ilvl w:val="0"/>
          <w:numId w:val="26"/>
        </w:numPr>
        <w:shd w:val="clear" w:color="auto" w:fill="auto"/>
        <w:spacing w:line="235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обозначать словами положение предмета относительно себя;</w:t>
      </w:r>
    </w:p>
    <w:p w:rsidR="00975721" w:rsidRPr="004A2EDB" w:rsidRDefault="00975721" w:rsidP="004A2EDB">
      <w:pPr>
        <w:pStyle w:val="35"/>
        <w:framePr w:wrap="around" w:vAnchor="page" w:hAnchor="page" w:x="3695" w:y="13724"/>
        <w:shd w:val="clear" w:color="auto" w:fill="auto"/>
        <w:spacing w:line="15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76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23"/>
        <w:framePr w:w="6437" w:h="10182" w:hRule="exact" w:wrap="around" w:vAnchor="page" w:hAnchor="page" w:x="3714" w:y="3264"/>
        <w:numPr>
          <w:ilvl w:val="0"/>
          <w:numId w:val="26"/>
        </w:numPr>
        <w:shd w:val="clear" w:color="auto" w:fill="auto"/>
        <w:spacing w:line="230" w:lineRule="exact"/>
        <w:ind w:left="560" w:right="4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lastRenderedPageBreak/>
        <w:t xml:space="preserve"> решать логическую задачу на основе зрительно воспри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нимаемой информации;</w:t>
      </w:r>
    </w:p>
    <w:p w:rsidR="00975721" w:rsidRPr="004A2EDB" w:rsidRDefault="00975721" w:rsidP="004A2EDB">
      <w:pPr>
        <w:pStyle w:val="23"/>
        <w:framePr w:w="6437" w:h="10182" w:hRule="exact" w:wrap="around" w:vAnchor="page" w:hAnchor="page" w:x="3714" w:y="3264"/>
        <w:numPr>
          <w:ilvl w:val="0"/>
          <w:numId w:val="26"/>
        </w:numPr>
        <w:shd w:val="clear" w:color="auto" w:fill="auto"/>
        <w:spacing w:line="23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отгадывать математические загадки.</w:t>
      </w:r>
    </w:p>
    <w:p w:rsidR="00975721" w:rsidRPr="004A2EDB" w:rsidRDefault="00975721" w:rsidP="004A2EDB">
      <w:pPr>
        <w:framePr w:w="6437" w:h="10182" w:hRule="exact" w:wrap="around" w:vAnchor="page" w:hAnchor="page" w:x="3714" w:y="3264"/>
        <w:spacing w:line="230" w:lineRule="exact"/>
        <w:ind w:left="30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Формировать:</w:t>
      </w:r>
    </w:p>
    <w:p w:rsidR="00975721" w:rsidRPr="004A2EDB" w:rsidRDefault="00975721" w:rsidP="004A2EDB">
      <w:pPr>
        <w:pStyle w:val="23"/>
        <w:framePr w:w="6437" w:h="10182" w:hRule="exact" w:wrap="around" w:vAnchor="page" w:hAnchor="page" w:x="3714" w:y="3264"/>
        <w:numPr>
          <w:ilvl w:val="0"/>
          <w:numId w:val="26"/>
        </w:numPr>
        <w:shd w:val="clear" w:color="auto" w:fill="auto"/>
        <w:spacing w:line="230" w:lineRule="exact"/>
        <w:ind w:left="560" w:right="4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умение понимать учебную задачу и выполнять ее само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стоятельно;</w:t>
      </w:r>
    </w:p>
    <w:p w:rsidR="00975721" w:rsidRPr="004A2EDB" w:rsidRDefault="00975721" w:rsidP="004A2EDB">
      <w:pPr>
        <w:pStyle w:val="23"/>
        <w:framePr w:w="6437" w:h="10182" w:hRule="exact" w:wrap="around" w:vAnchor="page" w:hAnchor="page" w:x="3714" w:y="3264"/>
        <w:numPr>
          <w:ilvl w:val="0"/>
          <w:numId w:val="26"/>
        </w:numPr>
        <w:shd w:val="clear" w:color="auto" w:fill="auto"/>
        <w:spacing w:after="176" w:line="23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навыки самоконтроля и самооценки.</w:t>
      </w:r>
    </w:p>
    <w:p w:rsidR="00975721" w:rsidRPr="004A2EDB" w:rsidRDefault="00975721" w:rsidP="004A2EDB">
      <w:pPr>
        <w:pStyle w:val="23"/>
        <w:framePr w:w="6437" w:h="10182" w:hRule="exact" w:wrap="around" w:vAnchor="page" w:hAnchor="page" w:x="3714" w:y="3264"/>
        <w:shd w:val="clear" w:color="auto" w:fill="auto"/>
        <w:spacing w:after="234" w:line="160" w:lineRule="exact"/>
        <w:ind w:right="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* * *</w:t>
      </w:r>
    </w:p>
    <w:p w:rsidR="00975721" w:rsidRPr="004A2EDB" w:rsidRDefault="00975721" w:rsidP="004A2EDB">
      <w:pPr>
        <w:pStyle w:val="23"/>
        <w:framePr w:w="6437" w:h="10182" w:hRule="exact" w:wrap="around" w:vAnchor="page" w:hAnchor="page" w:x="3714" w:y="3264"/>
        <w:numPr>
          <w:ilvl w:val="0"/>
          <w:numId w:val="46"/>
        </w:numPr>
        <w:shd w:val="clear" w:color="auto" w:fill="auto"/>
        <w:spacing w:after="48" w:line="16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«Где чья игрушка?» (лист 31, рис. 1).</w:t>
      </w:r>
    </w:p>
    <w:p w:rsidR="00975721" w:rsidRPr="004A2EDB" w:rsidRDefault="00975721" w:rsidP="004A2EDB">
      <w:pPr>
        <w:pStyle w:val="23"/>
        <w:framePr w:w="6437" w:h="10182" w:hRule="exact" w:wrap="around" w:vAnchor="page" w:hAnchor="page" w:x="3714" w:y="3264"/>
        <w:shd w:val="clear" w:color="auto" w:fill="auto"/>
        <w:spacing w:line="23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1pt"/>
          <w:rFonts w:ascii="Times New Roman" w:hAnsi="Times New Roman" w:cs="Times New Roman"/>
          <w:sz w:val="24"/>
          <w:szCs w:val="24"/>
        </w:rPr>
        <w:t>Задание и вопросы</w:t>
      </w:r>
    </w:p>
    <w:p w:rsidR="00975721" w:rsidRPr="004A2EDB" w:rsidRDefault="00975721" w:rsidP="004A2EDB">
      <w:pPr>
        <w:pStyle w:val="23"/>
        <w:framePr w:w="6437" w:h="10182" w:hRule="exact" w:wrap="around" w:vAnchor="page" w:hAnchor="page" w:x="3714" w:y="3264"/>
        <w:numPr>
          <w:ilvl w:val="0"/>
          <w:numId w:val="44"/>
        </w:numPr>
        <w:shd w:val="clear" w:color="auto" w:fill="auto"/>
        <w:spacing w:line="230" w:lineRule="exact"/>
        <w:ind w:left="20" w:right="4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Покажите стрелкой, где чья игрушка. Цифры на одежде зверюшек обозначают количество колес у игрушки.</w:t>
      </w:r>
    </w:p>
    <w:p w:rsidR="00975721" w:rsidRPr="004A2EDB" w:rsidRDefault="00975721" w:rsidP="004A2EDB">
      <w:pPr>
        <w:framePr w:w="6437" w:h="10182" w:hRule="exact" w:wrap="around" w:vAnchor="page" w:hAnchor="page" w:x="3714" w:y="3264"/>
        <w:numPr>
          <w:ilvl w:val="0"/>
          <w:numId w:val="44"/>
        </w:numPr>
        <w:tabs>
          <w:tab w:val="left" w:pos="3342"/>
          <w:tab w:val="left" w:pos="4719"/>
        </w:tabs>
        <w:spacing w:line="230" w:lineRule="exact"/>
        <w:ind w:left="30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 Чья машина?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</w:t>
      </w:r>
      <w:proofErr w:type="spellStart"/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Каркуши</w:t>
      </w:r>
      <w:proofErr w:type="spellEnd"/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ab/>
        <w:t>потому что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ab/>
        <w:t>у нее цифра 4.)</w:t>
      </w:r>
    </w:p>
    <w:p w:rsidR="00975721" w:rsidRPr="004A2EDB" w:rsidRDefault="00975721" w:rsidP="004A2EDB">
      <w:pPr>
        <w:framePr w:w="6437" w:h="10182" w:hRule="exact" w:wrap="around" w:vAnchor="page" w:hAnchor="page" w:x="3714" w:y="3264"/>
        <w:numPr>
          <w:ilvl w:val="0"/>
          <w:numId w:val="44"/>
        </w:numPr>
        <w:tabs>
          <w:tab w:val="left" w:pos="3356"/>
          <w:tab w:val="left" w:pos="4724"/>
          <w:tab w:val="left" w:pos="5434"/>
          <w:tab w:val="right" w:pos="6324"/>
        </w:tabs>
        <w:spacing w:line="230" w:lineRule="exact"/>
        <w:ind w:left="30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 Чей велосипед?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</w:t>
      </w:r>
      <w:proofErr w:type="spellStart"/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Хрюши</w:t>
      </w:r>
      <w:proofErr w:type="spellEnd"/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ab/>
        <w:t>потому что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ab/>
        <w:t>у него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ab/>
        <w:t>цифра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ab/>
        <w:t>3.)</w:t>
      </w:r>
    </w:p>
    <w:p w:rsidR="00975721" w:rsidRPr="004A2EDB" w:rsidRDefault="00975721" w:rsidP="004A2EDB">
      <w:pPr>
        <w:framePr w:w="6437" w:h="10182" w:hRule="exact" w:wrap="around" w:vAnchor="page" w:hAnchor="page" w:x="3714" w:y="3264"/>
        <w:numPr>
          <w:ilvl w:val="0"/>
          <w:numId w:val="44"/>
        </w:numPr>
        <w:tabs>
          <w:tab w:val="left" w:pos="3370"/>
          <w:tab w:val="left" w:pos="4719"/>
          <w:tab w:val="left" w:pos="5430"/>
          <w:tab w:val="right" w:pos="6324"/>
        </w:tabs>
        <w:spacing w:after="176" w:line="230" w:lineRule="exact"/>
        <w:ind w:left="30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 Чей самокат?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</w:t>
      </w:r>
      <w:proofErr w:type="spellStart"/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Степаши</w:t>
      </w:r>
      <w:proofErr w:type="spellEnd"/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ab/>
        <w:t>потому что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ab/>
        <w:t>у него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ab/>
        <w:t>цифра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ab/>
        <w:t>2.)</w:t>
      </w:r>
    </w:p>
    <w:p w:rsidR="00975721" w:rsidRPr="004A2EDB" w:rsidRDefault="00975721" w:rsidP="004A2EDB">
      <w:pPr>
        <w:pStyle w:val="23"/>
        <w:framePr w:w="6437" w:h="10182" w:hRule="exact" w:wrap="around" w:vAnchor="page" w:hAnchor="page" w:x="3714" w:y="3264"/>
        <w:numPr>
          <w:ilvl w:val="0"/>
          <w:numId w:val="46"/>
        </w:numPr>
        <w:shd w:val="clear" w:color="auto" w:fill="auto"/>
        <w:spacing w:after="104" w:line="16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«Загадка и отгадка» (лист 31, рис. 2).</w:t>
      </w:r>
    </w:p>
    <w:p w:rsidR="00975721" w:rsidRPr="004A2EDB" w:rsidRDefault="00975721" w:rsidP="004A2EDB">
      <w:pPr>
        <w:pStyle w:val="23"/>
        <w:framePr w:w="6437" w:h="10182" w:hRule="exact" w:wrap="around" w:vAnchor="page" w:hAnchor="page" w:x="3714" w:y="3264"/>
        <w:shd w:val="clear" w:color="auto" w:fill="auto"/>
        <w:spacing w:after="53" w:line="16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Загадайте детям загадку:</w:t>
      </w:r>
    </w:p>
    <w:p w:rsidR="00975721" w:rsidRPr="004A2EDB" w:rsidRDefault="00975721" w:rsidP="004A2EDB">
      <w:pPr>
        <w:pStyle w:val="23"/>
        <w:framePr w:w="6437" w:h="10182" w:hRule="exact" w:wrap="around" w:vAnchor="page" w:hAnchor="page" w:x="3714" w:y="3264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Один стоит, как часовой,</w:t>
      </w:r>
    </w:p>
    <w:p w:rsidR="00975721" w:rsidRPr="004A2EDB" w:rsidRDefault="00975721" w:rsidP="004A2EDB">
      <w:pPr>
        <w:pStyle w:val="23"/>
        <w:framePr w:w="6437" w:h="10182" w:hRule="exact" w:wrap="around" w:vAnchor="page" w:hAnchor="page" w:x="3714" w:y="3264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Другой лежит — трава под головой.</w:t>
      </w:r>
    </w:p>
    <w:p w:rsidR="00975721" w:rsidRPr="004A2EDB" w:rsidRDefault="00975721" w:rsidP="004A2EDB">
      <w:pPr>
        <w:pStyle w:val="23"/>
        <w:framePr w:w="6437" w:h="10182" w:hRule="exact" w:wrap="around" w:vAnchor="page" w:hAnchor="page" w:x="3714" w:y="3264"/>
        <w:shd w:val="clear" w:color="auto" w:fill="auto"/>
        <w:spacing w:line="230" w:lineRule="exact"/>
        <w:ind w:left="1440" w:right="12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А три на солнечной опушке Играют в прятки —</w:t>
      </w:r>
    </w:p>
    <w:p w:rsidR="00975721" w:rsidRPr="004A2EDB" w:rsidRDefault="00975721" w:rsidP="004A2EDB">
      <w:pPr>
        <w:pStyle w:val="23"/>
        <w:framePr w:w="6437" w:h="10182" w:hRule="exact" w:wrap="around" w:vAnchor="page" w:hAnchor="page" w:x="3714" w:y="3264"/>
        <w:shd w:val="clear" w:color="auto" w:fill="auto"/>
        <w:spacing w:line="230" w:lineRule="exact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Ушки на макушке.</w:t>
      </w:r>
    </w:p>
    <w:p w:rsidR="00975721" w:rsidRPr="004A2EDB" w:rsidRDefault="00975721" w:rsidP="004A2EDB">
      <w:pPr>
        <w:pStyle w:val="23"/>
        <w:framePr w:w="6437" w:h="10182" w:hRule="exact" w:wrap="around" w:vAnchor="page" w:hAnchor="page" w:x="3714" w:y="3264"/>
        <w:shd w:val="clear" w:color="auto" w:fill="auto"/>
        <w:spacing w:after="120" w:line="235" w:lineRule="exact"/>
        <w:ind w:left="1440" w:right="12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Пересчитать сумейте Всю заячью семейку.</w:t>
      </w:r>
    </w:p>
    <w:p w:rsidR="00975721" w:rsidRPr="004A2EDB" w:rsidRDefault="00975721" w:rsidP="004A2EDB">
      <w:pPr>
        <w:pStyle w:val="23"/>
        <w:framePr w:w="6437" w:h="10182" w:hRule="exact" w:wrap="around" w:vAnchor="page" w:hAnchor="page" w:x="3714" w:y="3264"/>
        <w:shd w:val="clear" w:color="auto" w:fill="auto"/>
        <w:spacing w:line="235" w:lineRule="exact"/>
        <w:ind w:left="20" w:right="4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Предложите детям раскрасить столько кружков, сколько зайчиков на картинке.</w:t>
      </w:r>
    </w:p>
    <w:p w:rsidR="00975721" w:rsidRPr="004A2EDB" w:rsidRDefault="00975721" w:rsidP="004A2EDB">
      <w:pPr>
        <w:framePr w:w="6437" w:h="10182" w:hRule="exact" w:wrap="around" w:vAnchor="page" w:hAnchor="page" w:x="3714" w:y="3264"/>
        <w:spacing w:after="180"/>
        <w:ind w:left="20" w:right="4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Сколько кружков раскрасили и почему?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(Пять, потому что на картинке пять зайчиков.)</w:t>
      </w:r>
    </w:p>
    <w:p w:rsidR="00975721" w:rsidRPr="004A2EDB" w:rsidRDefault="00975721" w:rsidP="004A2EDB">
      <w:pPr>
        <w:pStyle w:val="23"/>
        <w:framePr w:w="6437" w:h="10182" w:hRule="exact" w:wrap="around" w:vAnchor="page" w:hAnchor="page" w:x="3714" w:y="3264"/>
        <w:numPr>
          <w:ilvl w:val="0"/>
          <w:numId w:val="46"/>
        </w:numPr>
        <w:shd w:val="clear" w:color="auto" w:fill="auto"/>
        <w:spacing w:after="104" w:line="16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Физкультминутка.</w:t>
      </w:r>
    </w:p>
    <w:p w:rsidR="00975721" w:rsidRPr="004A2EDB" w:rsidRDefault="00975721" w:rsidP="004A2EDB">
      <w:pPr>
        <w:pStyle w:val="23"/>
        <w:framePr w:w="6437" w:h="10182" w:hRule="exact" w:wrap="around" w:vAnchor="page" w:hAnchor="page" w:x="3714" w:y="3264"/>
        <w:shd w:val="clear" w:color="auto" w:fill="auto"/>
        <w:spacing w:after="234" w:line="16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Проведите ее по желанию детей.</w:t>
      </w:r>
    </w:p>
    <w:p w:rsidR="00975721" w:rsidRPr="004A2EDB" w:rsidRDefault="00975721" w:rsidP="004A2EDB">
      <w:pPr>
        <w:pStyle w:val="23"/>
        <w:framePr w:w="6437" w:h="10182" w:hRule="exact" w:wrap="around" w:vAnchor="page" w:hAnchor="page" w:x="3714" w:y="3264"/>
        <w:numPr>
          <w:ilvl w:val="0"/>
          <w:numId w:val="46"/>
        </w:numPr>
        <w:shd w:val="clear" w:color="auto" w:fill="auto"/>
        <w:spacing w:after="53" w:line="160" w:lineRule="exact"/>
        <w:ind w:left="3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«Слева, справа» (лист 31, рис. 3).</w:t>
      </w:r>
    </w:p>
    <w:p w:rsidR="00975721" w:rsidRPr="004A2EDB" w:rsidRDefault="00975721" w:rsidP="004A2EDB">
      <w:pPr>
        <w:pStyle w:val="23"/>
        <w:framePr w:w="6437" w:h="10182" w:hRule="exact" w:wrap="around" w:vAnchor="page" w:hAnchor="page" w:x="3714" w:y="3264"/>
        <w:shd w:val="clear" w:color="auto" w:fill="auto"/>
        <w:spacing w:line="230" w:lineRule="exact"/>
        <w:ind w:left="20" w:right="4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Дайте задание раскрасить предметы, которые Чебурашка видит слева, и обвести те, которые он видит справа.</w:t>
      </w:r>
    </w:p>
    <w:p w:rsidR="00975721" w:rsidRPr="004A2EDB" w:rsidRDefault="00975721" w:rsidP="004A2EDB">
      <w:pPr>
        <w:framePr w:w="6437" w:h="10182" w:hRule="exact" w:wrap="around" w:vAnchor="page" w:hAnchor="page" w:x="3714" w:y="3264"/>
        <w:spacing w:line="230" w:lineRule="exact"/>
        <w:ind w:left="20" w:right="4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Какие предметы раскрасили и почему?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 xml:space="preserve">(Елку, лису и </w:t>
      </w:r>
      <w:proofErr w:type="spellStart"/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дере</w:t>
      </w:r>
      <w:proofErr w:type="spellEnd"/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вья</w:t>
      </w:r>
      <w:proofErr w:type="spellEnd"/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, потому что слева.)</w:t>
      </w:r>
    </w:p>
    <w:p w:rsidR="00975721" w:rsidRPr="004A2EDB" w:rsidRDefault="00975721" w:rsidP="004A2EDB">
      <w:pPr>
        <w:framePr w:w="6437" w:h="10182" w:hRule="exact" w:wrap="around" w:vAnchor="page" w:hAnchor="page" w:x="3714" w:y="3264"/>
        <w:spacing w:line="230" w:lineRule="exact"/>
        <w:ind w:left="20" w:right="4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Какие предметы обвели и почему?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(Цветок и зайку, пото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softHyphen/>
        <w:t>му что справа.)</w:t>
      </w:r>
    </w:p>
    <w:p w:rsidR="00975721" w:rsidRPr="004A2EDB" w:rsidRDefault="00975721" w:rsidP="004A2EDB">
      <w:pPr>
        <w:pStyle w:val="35"/>
        <w:framePr w:wrap="around" w:vAnchor="page" w:hAnchor="page" w:x="9973" w:y="13719"/>
        <w:shd w:val="clear" w:color="auto" w:fill="auto"/>
        <w:spacing w:line="15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77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150"/>
        <w:framePr w:w="6442" w:h="10146" w:hRule="exact" w:wrap="around" w:vAnchor="page" w:hAnchor="page" w:x="3714" w:y="3298"/>
        <w:numPr>
          <w:ilvl w:val="0"/>
          <w:numId w:val="46"/>
        </w:numPr>
        <w:shd w:val="clear" w:color="auto" w:fill="auto"/>
        <w:spacing w:after="109"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150pt"/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4A2EDB">
        <w:rPr>
          <w:rFonts w:ascii="Times New Roman" w:hAnsi="Times New Roman" w:cs="Times New Roman"/>
          <w:sz w:val="24"/>
          <w:szCs w:val="24"/>
        </w:rPr>
        <w:t xml:space="preserve">Игра «Посмотри и сравни»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>(лист 31, рис. 4).</w:t>
      </w:r>
    </w:p>
    <w:p w:rsidR="00975721" w:rsidRPr="004A2EDB" w:rsidRDefault="00975721" w:rsidP="004A2EDB">
      <w:pPr>
        <w:pStyle w:val="23"/>
        <w:framePr w:w="6442" w:h="10146" w:hRule="exact" w:wrap="around" w:vAnchor="page" w:hAnchor="page" w:x="3714" w:y="3298"/>
        <w:shd w:val="clear" w:color="auto" w:fill="auto"/>
        <w:spacing w:after="53"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Прочитайте детям стихотворение:</w:t>
      </w:r>
    </w:p>
    <w:p w:rsidR="00975721" w:rsidRPr="004A2EDB" w:rsidRDefault="00975721" w:rsidP="004A2EDB">
      <w:pPr>
        <w:pStyle w:val="23"/>
        <w:framePr w:w="6442" w:h="10146" w:hRule="exact" w:wrap="around" w:vAnchor="page" w:hAnchor="page" w:x="3714" w:y="3298"/>
        <w:shd w:val="clear" w:color="auto" w:fill="auto"/>
        <w:spacing w:line="230" w:lineRule="exact"/>
        <w:ind w:left="1420" w:right="15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Из самых дальних жарких стран Приплыл отважный капитан И мне привез тигренка,</w:t>
      </w:r>
    </w:p>
    <w:p w:rsidR="00975721" w:rsidRPr="004A2EDB" w:rsidRDefault="00975721" w:rsidP="004A2EDB">
      <w:pPr>
        <w:pStyle w:val="23"/>
        <w:framePr w:w="6442" w:h="10146" w:hRule="exact" w:wrap="around" w:vAnchor="page" w:hAnchor="page" w:x="3714" w:y="3298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Тигриного ребенка.</w:t>
      </w:r>
    </w:p>
    <w:p w:rsidR="00975721" w:rsidRPr="004A2EDB" w:rsidRDefault="00975721" w:rsidP="004A2EDB">
      <w:pPr>
        <w:framePr w:w="6442" w:h="10146" w:hRule="exact" w:wrap="around" w:vAnchor="page" w:hAnchor="page" w:x="3714" w:y="3298"/>
        <w:spacing w:after="120" w:line="230" w:lineRule="exact"/>
        <w:ind w:left="342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И. Михайлова</w:t>
      </w:r>
    </w:p>
    <w:p w:rsidR="00975721" w:rsidRPr="004A2EDB" w:rsidRDefault="00975721" w:rsidP="004A2EDB">
      <w:pPr>
        <w:pStyle w:val="23"/>
        <w:framePr w:w="6442" w:h="10146" w:hRule="exact" w:wrap="around" w:vAnchor="page" w:hAnchor="page" w:x="3714" w:y="3298"/>
        <w:shd w:val="clear" w:color="auto" w:fill="auto"/>
        <w:spacing w:after="176" w:line="230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Предложите детям раскрасить столько кружков, сколько они найдут между тигрятами отличий (четыре отличия: у тигренка слева на голове три полоски, у тигренка справа — одна; у тиг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ренка слева есть усы, у тигренка справа их нет; у тигренка сле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ва на туловище две полоски, у тигренка справа — три; у тигрен</w:t>
      </w:r>
      <w:r w:rsidRPr="004A2EDB">
        <w:rPr>
          <w:rFonts w:ascii="Times New Roman" w:hAnsi="Times New Roman" w:cs="Times New Roman"/>
          <w:sz w:val="24"/>
          <w:szCs w:val="24"/>
        </w:rPr>
        <w:softHyphen/>
        <w:t>ка слева три полоски на хвосте, у тигренка справа — две).</w:t>
      </w:r>
    </w:p>
    <w:p w:rsidR="00975721" w:rsidRPr="004A2EDB" w:rsidRDefault="00975721" w:rsidP="004A2EDB">
      <w:pPr>
        <w:pStyle w:val="150"/>
        <w:framePr w:w="6442" w:h="10146" w:hRule="exact" w:wrap="around" w:vAnchor="page" w:hAnchor="page" w:x="3714" w:y="3298"/>
        <w:numPr>
          <w:ilvl w:val="0"/>
          <w:numId w:val="46"/>
        </w:numPr>
        <w:shd w:val="clear" w:color="auto" w:fill="auto"/>
        <w:spacing w:after="109"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Самоконтроль и самооценка выполненной работы.</w:t>
      </w:r>
    </w:p>
    <w:p w:rsidR="00975721" w:rsidRPr="004A2EDB" w:rsidRDefault="00975721" w:rsidP="004A2EDB">
      <w:pPr>
        <w:pStyle w:val="23"/>
        <w:framePr w:w="6442" w:h="10146" w:hRule="exact" w:wrap="around" w:vAnchor="page" w:hAnchor="page" w:x="3714" w:y="3298"/>
        <w:shd w:val="clear" w:color="auto" w:fill="auto"/>
        <w:spacing w:after="305"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См. п. 6 занятия 1.</w:t>
      </w:r>
    </w:p>
    <w:p w:rsidR="00975721" w:rsidRPr="004A2EDB" w:rsidRDefault="00975721" w:rsidP="004A2EDB">
      <w:pPr>
        <w:pStyle w:val="42"/>
        <w:framePr w:w="6442" w:h="10146" w:hRule="exact" w:wrap="around" w:vAnchor="page" w:hAnchor="page" w:x="3714" w:y="3298"/>
        <w:shd w:val="clear" w:color="auto" w:fill="auto"/>
        <w:spacing w:before="0" w:after="281" w:line="200" w:lineRule="exact"/>
        <w:ind w:firstLine="280"/>
        <w:rPr>
          <w:rFonts w:ascii="Times New Roman" w:hAnsi="Times New Roman" w:cs="Times New Roman"/>
          <w:sz w:val="24"/>
          <w:szCs w:val="24"/>
        </w:rPr>
      </w:pPr>
      <w:bookmarkStart w:id="44" w:name="bookmark44"/>
      <w:r w:rsidRPr="004A2EDB">
        <w:rPr>
          <w:rStyle w:val="40pt"/>
          <w:rFonts w:ascii="Times New Roman" w:hAnsi="Times New Roman" w:cs="Times New Roman"/>
          <w:b/>
          <w:bCs/>
          <w:i/>
          <w:iCs/>
          <w:sz w:val="24"/>
          <w:szCs w:val="24"/>
        </w:rPr>
        <w:t>Занятие 32</w:t>
      </w:r>
      <w:bookmarkEnd w:id="44"/>
    </w:p>
    <w:p w:rsidR="00975721" w:rsidRPr="004A2EDB" w:rsidRDefault="00975721" w:rsidP="004A2EDB">
      <w:pPr>
        <w:pStyle w:val="150"/>
        <w:framePr w:w="6442" w:h="10146" w:hRule="exact" w:wrap="around" w:vAnchor="page" w:hAnchor="page" w:x="3714" w:y="3298"/>
        <w:shd w:val="clear" w:color="auto" w:fill="auto"/>
        <w:spacing w:after="58"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Программные задачи</w:t>
      </w:r>
    </w:p>
    <w:p w:rsidR="00975721" w:rsidRPr="004A2EDB" w:rsidRDefault="00975721" w:rsidP="004A2EDB">
      <w:pPr>
        <w:pStyle w:val="23"/>
        <w:framePr w:w="6442" w:h="10146" w:hRule="exact" w:wrap="around" w:vAnchor="page" w:hAnchor="page" w:x="3714" w:y="3298"/>
        <w:shd w:val="clear" w:color="auto" w:fill="auto"/>
        <w:spacing w:line="230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Количество и счет:</w:t>
      </w:r>
      <w:r w:rsidRPr="004A2EDB">
        <w:rPr>
          <w:rFonts w:ascii="Times New Roman" w:hAnsi="Times New Roman" w:cs="Times New Roman"/>
          <w:sz w:val="24"/>
          <w:szCs w:val="24"/>
        </w:rPr>
        <w:t xml:space="preserve"> математическая загадка; закрепление знаний о цифрах.</w:t>
      </w:r>
    </w:p>
    <w:p w:rsidR="00975721" w:rsidRPr="004A2EDB" w:rsidRDefault="00975721" w:rsidP="004A2EDB">
      <w:pPr>
        <w:pStyle w:val="23"/>
        <w:framePr w:w="6442" w:h="10146" w:hRule="exact" w:wrap="around" w:vAnchor="page" w:hAnchor="page" w:x="3714" w:y="3298"/>
        <w:shd w:val="clear" w:color="auto" w:fill="auto"/>
        <w:spacing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0pt0"/>
          <w:rFonts w:ascii="Times New Roman" w:hAnsi="Times New Roman" w:cs="Times New Roman"/>
          <w:sz w:val="24"/>
          <w:szCs w:val="24"/>
        </w:rPr>
        <w:t>Величина:</w:t>
      </w:r>
      <w:r w:rsidRPr="004A2EDB">
        <w:rPr>
          <w:rFonts w:ascii="Times New Roman" w:hAnsi="Times New Roman" w:cs="Times New Roman"/>
          <w:sz w:val="24"/>
          <w:szCs w:val="24"/>
        </w:rPr>
        <w:t xml:space="preserve"> широкий, узкий.</w:t>
      </w:r>
    </w:p>
    <w:p w:rsidR="00975721" w:rsidRPr="004A2EDB" w:rsidRDefault="00975721" w:rsidP="004A2EDB">
      <w:pPr>
        <w:framePr w:w="6442" w:h="10146" w:hRule="exact" w:wrap="around" w:vAnchor="page" w:hAnchor="page" w:x="3714" w:y="3298"/>
        <w:spacing w:after="176" w:line="230" w:lineRule="exact"/>
        <w:ind w:firstLine="28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Ориентировка во времени:</w:t>
      </w: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 времена года.</w:t>
      </w:r>
    </w:p>
    <w:p w:rsidR="00975721" w:rsidRPr="004A2EDB" w:rsidRDefault="00975721" w:rsidP="004A2EDB">
      <w:pPr>
        <w:pStyle w:val="150"/>
        <w:framePr w:w="6442" w:h="10146" w:hRule="exact" w:wrap="around" w:vAnchor="page" w:hAnchor="page" w:x="3714" w:y="3298"/>
        <w:shd w:val="clear" w:color="auto" w:fill="auto"/>
        <w:spacing w:after="58"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Цели</w:t>
      </w:r>
    </w:p>
    <w:p w:rsidR="00975721" w:rsidRPr="004A2EDB" w:rsidRDefault="00975721" w:rsidP="004A2EDB">
      <w:pPr>
        <w:framePr w:w="6442" w:h="10146" w:hRule="exact" w:wrap="around" w:vAnchor="page" w:hAnchor="page" w:x="3714" w:y="3298"/>
        <w:spacing w:line="230" w:lineRule="exact"/>
        <w:ind w:firstLine="28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Продолжать учить:</w:t>
      </w:r>
    </w:p>
    <w:p w:rsidR="00975721" w:rsidRPr="004A2EDB" w:rsidRDefault="00975721" w:rsidP="004A2EDB">
      <w:pPr>
        <w:pStyle w:val="23"/>
        <w:framePr w:w="6442" w:h="10146" w:hRule="exact" w:wrap="around" w:vAnchor="page" w:hAnchor="page" w:x="3714" w:y="3298"/>
        <w:numPr>
          <w:ilvl w:val="0"/>
          <w:numId w:val="26"/>
        </w:numPr>
        <w:shd w:val="clear" w:color="auto" w:fill="auto"/>
        <w:spacing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соотносить количество предметов с цифрой;</w:t>
      </w:r>
    </w:p>
    <w:p w:rsidR="00975721" w:rsidRPr="004A2EDB" w:rsidRDefault="00975721" w:rsidP="004A2EDB">
      <w:pPr>
        <w:pStyle w:val="23"/>
        <w:framePr w:w="6442" w:h="10146" w:hRule="exact" w:wrap="around" w:vAnchor="page" w:hAnchor="page" w:x="3714" w:y="3298"/>
        <w:numPr>
          <w:ilvl w:val="0"/>
          <w:numId w:val="26"/>
        </w:numPr>
        <w:shd w:val="clear" w:color="auto" w:fill="auto"/>
        <w:spacing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отгадывать математические загадки;</w:t>
      </w:r>
    </w:p>
    <w:p w:rsidR="00975721" w:rsidRPr="004A2EDB" w:rsidRDefault="00975721" w:rsidP="004A2EDB">
      <w:pPr>
        <w:pStyle w:val="23"/>
        <w:framePr w:w="6442" w:h="10146" w:hRule="exact" w:wrap="around" w:vAnchor="page" w:hAnchor="page" w:x="3714" w:y="3298"/>
        <w:numPr>
          <w:ilvl w:val="0"/>
          <w:numId w:val="26"/>
        </w:numPr>
        <w:shd w:val="clear" w:color="auto" w:fill="auto"/>
        <w:spacing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сравнивать предметы по ширине;</w:t>
      </w:r>
    </w:p>
    <w:p w:rsidR="00975721" w:rsidRPr="004A2EDB" w:rsidRDefault="00975721" w:rsidP="004A2EDB">
      <w:pPr>
        <w:pStyle w:val="23"/>
        <w:framePr w:w="6442" w:h="10146" w:hRule="exact" w:wrap="around" w:vAnchor="page" w:hAnchor="page" w:x="3714" w:y="3298"/>
        <w:numPr>
          <w:ilvl w:val="0"/>
          <w:numId w:val="26"/>
        </w:numPr>
        <w:shd w:val="clear" w:color="auto" w:fill="auto"/>
        <w:spacing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решать логические задачи.</w:t>
      </w:r>
    </w:p>
    <w:p w:rsidR="00975721" w:rsidRPr="004A2EDB" w:rsidRDefault="00975721" w:rsidP="004A2EDB">
      <w:pPr>
        <w:framePr w:w="6442" w:h="10146" w:hRule="exact" w:wrap="around" w:vAnchor="page" w:hAnchor="page" w:x="3714" w:y="3298"/>
        <w:spacing w:line="230" w:lineRule="exact"/>
        <w:ind w:firstLine="280"/>
        <w:jc w:val="both"/>
        <w:rPr>
          <w:rFonts w:ascii="Times New Roman" w:hAnsi="Times New Roman" w:cs="Times New Roman"/>
        </w:rPr>
      </w:pP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Закреплять:</w:t>
      </w:r>
    </w:p>
    <w:p w:rsidR="00975721" w:rsidRPr="004A2EDB" w:rsidRDefault="00975721" w:rsidP="004A2EDB">
      <w:pPr>
        <w:pStyle w:val="23"/>
        <w:framePr w:w="6442" w:h="10146" w:hRule="exact" w:wrap="around" w:vAnchor="page" w:hAnchor="page" w:x="3714" w:y="3298"/>
        <w:numPr>
          <w:ilvl w:val="0"/>
          <w:numId w:val="26"/>
        </w:numPr>
        <w:shd w:val="clear" w:color="auto" w:fill="auto"/>
        <w:spacing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умение понимать отношения между числами;</w:t>
      </w:r>
    </w:p>
    <w:p w:rsidR="00975721" w:rsidRPr="004A2EDB" w:rsidRDefault="00975721" w:rsidP="004A2EDB">
      <w:pPr>
        <w:pStyle w:val="23"/>
        <w:framePr w:w="6442" w:h="10146" w:hRule="exact" w:wrap="around" w:vAnchor="page" w:hAnchor="page" w:x="3714" w:y="3298"/>
        <w:numPr>
          <w:ilvl w:val="0"/>
          <w:numId w:val="26"/>
        </w:numPr>
        <w:shd w:val="clear" w:color="auto" w:fill="auto"/>
        <w:spacing w:after="216"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на конкретных примерах понятия «быстро», «медленно».</w:t>
      </w:r>
    </w:p>
    <w:p w:rsidR="00975721" w:rsidRPr="004A2EDB" w:rsidRDefault="00975721" w:rsidP="004A2EDB">
      <w:pPr>
        <w:pStyle w:val="321"/>
        <w:framePr w:w="6442" w:h="10146" w:hRule="exact" w:wrap="around" w:vAnchor="page" w:hAnchor="page" w:x="3714" w:y="3298"/>
        <w:shd w:val="clear" w:color="auto" w:fill="auto"/>
        <w:spacing w:before="0" w:after="304" w:line="110" w:lineRule="exact"/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* * *</w:t>
      </w:r>
    </w:p>
    <w:p w:rsidR="00975721" w:rsidRPr="004A2EDB" w:rsidRDefault="00975721" w:rsidP="004A2EDB">
      <w:pPr>
        <w:pStyle w:val="150"/>
        <w:framePr w:w="6442" w:h="10146" w:hRule="exact" w:wrap="around" w:vAnchor="page" w:hAnchor="page" w:x="3714" w:y="3298"/>
        <w:numPr>
          <w:ilvl w:val="0"/>
          <w:numId w:val="47"/>
        </w:numPr>
        <w:shd w:val="clear" w:color="auto" w:fill="auto"/>
        <w:tabs>
          <w:tab w:val="left" w:pos="629"/>
        </w:tabs>
        <w:spacing w:after="114"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Игра «Загадка и отгадка» </w:t>
      </w:r>
      <w:r w:rsidRPr="004A2EDB">
        <w:rPr>
          <w:rStyle w:val="150pt"/>
          <w:rFonts w:ascii="Times New Roman" w:hAnsi="Times New Roman" w:cs="Times New Roman"/>
          <w:sz w:val="24"/>
          <w:szCs w:val="24"/>
        </w:rPr>
        <w:t>(лист 32, рис. 1).</w:t>
      </w:r>
    </w:p>
    <w:p w:rsidR="00975721" w:rsidRPr="004A2EDB" w:rsidRDefault="00975721" w:rsidP="004A2EDB">
      <w:pPr>
        <w:pStyle w:val="23"/>
        <w:framePr w:w="6442" w:h="10146" w:hRule="exact" w:wrap="around" w:vAnchor="page" w:hAnchor="page" w:x="3714" w:y="3298"/>
        <w:shd w:val="clear" w:color="auto" w:fill="auto"/>
        <w:spacing w:after="53"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Загадайте детям загадку:</w:t>
      </w:r>
    </w:p>
    <w:p w:rsidR="00975721" w:rsidRPr="004A2EDB" w:rsidRDefault="00975721" w:rsidP="004A2EDB">
      <w:pPr>
        <w:pStyle w:val="23"/>
        <w:framePr w:w="6442" w:h="10146" w:hRule="exact" w:wrap="around" w:vAnchor="page" w:hAnchor="page" w:x="3714" w:y="3298"/>
        <w:shd w:val="clear" w:color="auto" w:fill="auto"/>
        <w:spacing w:line="230" w:lineRule="exact"/>
        <w:ind w:left="1420" w:right="154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Вот котенок-озорник К блюдцу с молоком приник.</w:t>
      </w:r>
    </w:p>
    <w:p w:rsidR="00975721" w:rsidRPr="004A2EDB" w:rsidRDefault="00975721" w:rsidP="004A2EDB">
      <w:pPr>
        <w:pStyle w:val="35"/>
        <w:framePr w:wrap="around" w:vAnchor="page" w:hAnchor="page" w:x="3676" w:y="13729"/>
        <w:shd w:val="clear" w:color="auto" w:fill="auto"/>
        <w:spacing w:line="15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78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pStyle w:val="23"/>
        <w:framePr w:w="6437" w:h="10118" w:hRule="exact" w:wrap="around" w:vAnchor="page" w:hAnchor="page" w:x="3714" w:y="3258"/>
        <w:shd w:val="clear" w:color="auto" w:fill="auto"/>
        <w:spacing w:line="230" w:lineRule="exact"/>
        <w:ind w:left="1420" w:right="250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lastRenderedPageBreak/>
        <w:t>Вот другой, ему смешно Видеть пса через окно.</w:t>
      </w:r>
    </w:p>
    <w:p w:rsidR="00975721" w:rsidRPr="004A2EDB" w:rsidRDefault="00975721" w:rsidP="004A2EDB">
      <w:pPr>
        <w:pStyle w:val="23"/>
        <w:framePr w:w="6437" w:h="10118" w:hRule="exact" w:wrap="around" w:vAnchor="page" w:hAnchor="page" w:x="3714" w:y="3258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Вот еще один сидит,</w:t>
      </w:r>
    </w:p>
    <w:p w:rsidR="00975721" w:rsidRPr="004A2EDB" w:rsidRDefault="00975721" w:rsidP="004A2EDB">
      <w:pPr>
        <w:pStyle w:val="23"/>
        <w:framePr w:w="6437" w:h="10118" w:hRule="exact" w:wrap="around" w:vAnchor="page" w:hAnchor="page" w:x="3714" w:y="3258"/>
        <w:shd w:val="clear" w:color="auto" w:fill="auto"/>
        <w:spacing w:line="230" w:lineRule="exact"/>
        <w:ind w:left="142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Тихо мышку сторожит.</w:t>
      </w:r>
    </w:p>
    <w:p w:rsidR="00975721" w:rsidRPr="004A2EDB" w:rsidRDefault="00975721" w:rsidP="004A2EDB">
      <w:pPr>
        <w:pStyle w:val="23"/>
        <w:framePr w:w="6437" w:h="10118" w:hRule="exact" w:wrap="around" w:vAnchor="page" w:hAnchor="page" w:x="3714" w:y="3258"/>
        <w:shd w:val="clear" w:color="auto" w:fill="auto"/>
        <w:spacing w:after="120" w:line="230" w:lineRule="exact"/>
        <w:ind w:left="1420" w:right="2080" w:firstLine="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Два других котенка Спят, мурлыча потихоньку.</w:t>
      </w:r>
    </w:p>
    <w:p w:rsidR="00975721" w:rsidRPr="004A2EDB" w:rsidRDefault="00975721" w:rsidP="004A2EDB">
      <w:pPr>
        <w:pStyle w:val="23"/>
        <w:framePr w:w="6437" w:h="10118" w:hRule="exact" w:wrap="around" w:vAnchor="page" w:hAnchor="page" w:x="3714" w:y="3258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1pt"/>
          <w:rFonts w:ascii="Times New Roman" w:hAnsi="Times New Roman" w:cs="Times New Roman"/>
          <w:sz w:val="24"/>
          <w:szCs w:val="24"/>
        </w:rPr>
        <w:t>Задание и вопрос</w:t>
      </w:r>
    </w:p>
    <w:p w:rsidR="00975721" w:rsidRPr="004A2EDB" w:rsidRDefault="00975721" w:rsidP="004A2EDB">
      <w:pPr>
        <w:pStyle w:val="23"/>
        <w:framePr w:w="6437" w:h="10118" w:hRule="exact" w:wrap="around" w:vAnchor="page" w:hAnchor="page" w:x="3714" w:y="3258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-Ф- Обведите по точкам цифру, обозначающую количество котят на картинке.</w:t>
      </w:r>
    </w:p>
    <w:p w:rsidR="00975721" w:rsidRPr="004A2EDB" w:rsidRDefault="00975721" w:rsidP="004A2EDB">
      <w:pPr>
        <w:framePr w:w="6437" w:h="10118" w:hRule="exact" w:wrap="around" w:vAnchor="page" w:hAnchor="page" w:x="3714" w:y="3258"/>
        <w:numPr>
          <w:ilvl w:val="0"/>
          <w:numId w:val="44"/>
        </w:numPr>
        <w:spacing w:after="176" w:line="230" w:lineRule="exact"/>
        <w:ind w:left="20" w:righ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 Какую цифру обвели и почему?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(Цифру 5, потому что на картинке 5 котят.)</w:t>
      </w:r>
    </w:p>
    <w:p w:rsidR="00975721" w:rsidRPr="004A2EDB" w:rsidRDefault="00975721" w:rsidP="004A2EDB">
      <w:pPr>
        <w:pStyle w:val="23"/>
        <w:framePr w:w="6437" w:h="10118" w:hRule="exact" w:wrap="around" w:vAnchor="page" w:hAnchor="page" w:x="3714" w:y="3258"/>
        <w:numPr>
          <w:ilvl w:val="0"/>
          <w:numId w:val="47"/>
        </w:numPr>
        <w:shd w:val="clear" w:color="auto" w:fill="auto"/>
        <w:spacing w:after="53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«Предмет, число, цифра» (лист 32, рис. 2).</w:t>
      </w:r>
    </w:p>
    <w:p w:rsidR="00975721" w:rsidRPr="004A2EDB" w:rsidRDefault="00975721" w:rsidP="004A2EDB">
      <w:pPr>
        <w:pStyle w:val="23"/>
        <w:framePr w:w="6437" w:h="10118" w:hRule="exact" w:wrap="around" w:vAnchor="page" w:hAnchor="page" w:x="3714" w:y="3258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Style w:val="1pt"/>
          <w:rFonts w:ascii="Times New Roman" w:hAnsi="Times New Roman" w:cs="Times New Roman"/>
          <w:sz w:val="24"/>
          <w:szCs w:val="24"/>
        </w:rPr>
        <w:t>Задание и вопросы</w:t>
      </w:r>
    </w:p>
    <w:p w:rsidR="00975721" w:rsidRPr="004A2EDB" w:rsidRDefault="00975721" w:rsidP="004A2EDB">
      <w:pPr>
        <w:pStyle w:val="23"/>
        <w:framePr w:w="6437" w:h="10118" w:hRule="exact" w:wrap="around" w:vAnchor="page" w:hAnchor="page" w:x="3714" w:y="3258"/>
        <w:numPr>
          <w:ilvl w:val="0"/>
          <w:numId w:val="44"/>
        </w:numPr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Соедините цифры с соответствующими карточками.</w:t>
      </w:r>
    </w:p>
    <w:p w:rsidR="00975721" w:rsidRPr="004A2EDB" w:rsidRDefault="00975721" w:rsidP="004A2EDB">
      <w:pPr>
        <w:framePr w:w="6437" w:h="10118" w:hRule="exact" w:wrap="around" w:vAnchor="page" w:hAnchor="page" w:x="3714" w:y="3258"/>
        <w:numPr>
          <w:ilvl w:val="0"/>
          <w:numId w:val="44"/>
        </w:numPr>
        <w:spacing w:line="230" w:lineRule="exact"/>
        <w:ind w:left="20" w:righ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 С какими карточками соединили цифру 5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? (С карточ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softHyphen/>
        <w:t>ками, на которых 5 кружков и 5 елочек.)</w:t>
      </w:r>
    </w:p>
    <w:p w:rsidR="00975721" w:rsidRPr="004A2EDB" w:rsidRDefault="00975721" w:rsidP="004A2EDB">
      <w:pPr>
        <w:framePr w:w="6437" w:h="10118" w:hRule="exact" w:wrap="around" w:vAnchor="page" w:hAnchor="page" w:x="3714" w:y="3258"/>
        <w:numPr>
          <w:ilvl w:val="0"/>
          <w:numId w:val="44"/>
        </w:numPr>
        <w:spacing w:line="230" w:lineRule="exact"/>
        <w:ind w:left="20" w:righ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 С какими карточками соединили цифру 4?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(С карточ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softHyphen/>
        <w:t>ками, на которых 4 кружка и 4 грибочка.)</w:t>
      </w:r>
    </w:p>
    <w:p w:rsidR="00975721" w:rsidRPr="004A2EDB" w:rsidRDefault="00975721" w:rsidP="004A2EDB">
      <w:pPr>
        <w:framePr w:w="6437" w:h="10118" w:hRule="exact" w:wrap="around" w:vAnchor="page" w:hAnchor="page" w:x="3714" w:y="3258"/>
        <w:numPr>
          <w:ilvl w:val="0"/>
          <w:numId w:val="44"/>
        </w:numPr>
        <w:spacing w:after="176" w:line="230" w:lineRule="exact"/>
        <w:ind w:left="20" w:righ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 Что можно сказать о количестве елочек и грибов?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(Ело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softHyphen/>
        <w:t>чек больше, чем грибов, а грибов меньше, чем елочек.)</w:t>
      </w:r>
    </w:p>
    <w:p w:rsidR="00975721" w:rsidRPr="004A2EDB" w:rsidRDefault="00975721" w:rsidP="004A2EDB">
      <w:pPr>
        <w:pStyle w:val="23"/>
        <w:framePr w:w="6437" w:h="10118" w:hRule="exact" w:wrap="around" w:vAnchor="page" w:hAnchor="page" w:x="3714" w:y="3258"/>
        <w:numPr>
          <w:ilvl w:val="0"/>
          <w:numId w:val="47"/>
        </w:numPr>
        <w:shd w:val="clear" w:color="auto" w:fill="auto"/>
        <w:spacing w:after="109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Физкультминутка.</w:t>
      </w:r>
    </w:p>
    <w:p w:rsidR="00975721" w:rsidRPr="004A2EDB" w:rsidRDefault="00975721" w:rsidP="004A2EDB">
      <w:pPr>
        <w:pStyle w:val="23"/>
        <w:framePr w:w="6437" w:h="10118" w:hRule="exact" w:wrap="around" w:vAnchor="page" w:hAnchor="page" w:x="3714" w:y="3258"/>
        <w:shd w:val="clear" w:color="auto" w:fill="auto"/>
        <w:spacing w:after="109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Проведите ее по желанию детей.</w:t>
      </w:r>
    </w:p>
    <w:p w:rsidR="00975721" w:rsidRPr="004A2EDB" w:rsidRDefault="00975721" w:rsidP="004A2EDB">
      <w:pPr>
        <w:pStyle w:val="23"/>
        <w:framePr w:w="6437" w:h="10118" w:hRule="exact" w:wrap="around" w:vAnchor="page" w:hAnchor="page" w:x="3714" w:y="3258"/>
        <w:numPr>
          <w:ilvl w:val="0"/>
          <w:numId w:val="47"/>
        </w:numPr>
        <w:shd w:val="clear" w:color="auto" w:fill="auto"/>
        <w:spacing w:after="53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«Широкая, узкая» (лист 32, рис. 3).</w:t>
      </w:r>
    </w:p>
    <w:p w:rsidR="00975721" w:rsidRPr="004A2EDB" w:rsidRDefault="00975721" w:rsidP="004A2EDB">
      <w:pPr>
        <w:pStyle w:val="23"/>
        <w:framePr w:w="6437" w:h="10118" w:hRule="exact" w:wrap="around" w:vAnchor="page" w:hAnchor="page" w:x="3714" w:y="3258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Предложите детям закрасить широкую дорожку желтым карандашом, а узкую — зеленым.</w:t>
      </w:r>
    </w:p>
    <w:p w:rsidR="00975721" w:rsidRPr="004A2EDB" w:rsidRDefault="00975721" w:rsidP="004A2EDB">
      <w:pPr>
        <w:pStyle w:val="23"/>
        <w:framePr w:w="6437" w:h="10118" w:hRule="exact" w:wrap="around" w:vAnchor="page" w:hAnchor="page" w:x="3714" w:y="3258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Спросите, кто идет по широкой дорожке?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(Зайка.)</w:t>
      </w:r>
      <w:r w:rsidRPr="004A2EDB">
        <w:rPr>
          <w:rFonts w:ascii="Times New Roman" w:hAnsi="Times New Roman" w:cs="Times New Roman"/>
          <w:sz w:val="24"/>
          <w:szCs w:val="24"/>
        </w:rPr>
        <w:t xml:space="preserve"> По уз</w:t>
      </w:r>
      <w:r w:rsidRPr="004A2EDB">
        <w:rPr>
          <w:rFonts w:ascii="Times New Roman" w:hAnsi="Times New Roman" w:cs="Times New Roman"/>
          <w:sz w:val="24"/>
          <w:szCs w:val="24"/>
        </w:rPr>
        <w:softHyphen/>
        <w:t xml:space="preserve">кой?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(Черепаха.)</w:t>
      </w:r>
    </w:p>
    <w:p w:rsidR="00975721" w:rsidRPr="004A2EDB" w:rsidRDefault="00975721" w:rsidP="004A2EDB">
      <w:pPr>
        <w:pStyle w:val="23"/>
        <w:framePr w:w="6437" w:h="10118" w:hRule="exact" w:wrap="around" w:vAnchor="page" w:hAnchor="page" w:x="3714" w:y="3258"/>
        <w:shd w:val="clear" w:color="auto" w:fill="auto"/>
        <w:spacing w:line="23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Скажите, что они спешат за подснежниками.</w:t>
      </w:r>
    </w:p>
    <w:p w:rsidR="00975721" w:rsidRPr="004A2EDB" w:rsidRDefault="00975721" w:rsidP="004A2EDB">
      <w:pPr>
        <w:pStyle w:val="23"/>
        <w:framePr w:w="6437" w:h="10118" w:hRule="exact" w:wrap="around" w:vAnchor="page" w:hAnchor="page" w:x="3714" w:y="3258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Кто из них придет на поляну с подснежниками первым?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 Зайка.)</w:t>
      </w:r>
    </w:p>
    <w:p w:rsidR="00975721" w:rsidRPr="004A2EDB" w:rsidRDefault="00975721" w:rsidP="004A2EDB">
      <w:pPr>
        <w:framePr w:w="6437" w:h="10118" w:hRule="exact" w:wrap="around" w:vAnchor="page" w:hAnchor="page" w:x="3714" w:y="3258"/>
        <w:spacing w:after="176" w:line="230" w:lineRule="exact"/>
        <w:ind w:lef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Почему?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(Он бегает быстро,</w:t>
      </w: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 а.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черепаха ползет медленно.)</w:t>
      </w:r>
    </w:p>
    <w:p w:rsidR="00975721" w:rsidRPr="004A2EDB" w:rsidRDefault="00975721" w:rsidP="004A2EDB">
      <w:pPr>
        <w:pStyle w:val="23"/>
        <w:framePr w:w="6437" w:h="10118" w:hRule="exact" w:wrap="around" w:vAnchor="page" w:hAnchor="page" w:x="3714" w:y="3258"/>
        <w:numPr>
          <w:ilvl w:val="0"/>
          <w:numId w:val="47"/>
        </w:numPr>
        <w:shd w:val="clear" w:color="auto" w:fill="auto"/>
        <w:spacing w:after="53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Игра «Сколько зайцев в корзине?» (лист 32, рис. 4).</w:t>
      </w:r>
    </w:p>
    <w:p w:rsidR="00975721" w:rsidRPr="004A2EDB" w:rsidRDefault="00975721" w:rsidP="004A2EDB">
      <w:pPr>
        <w:pStyle w:val="23"/>
        <w:framePr w:w="6437" w:h="10118" w:hRule="exact" w:wrap="around" w:vAnchor="page" w:hAnchor="page" w:x="3714" w:y="3258"/>
        <w:shd w:val="clear" w:color="auto" w:fill="auto"/>
        <w:spacing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Дайте детям задание закрасить цифру, которая обозначает количество зайцев в корзине. </w:t>
      </w:r>
      <w:r w:rsidRPr="004A2EDB">
        <w:rPr>
          <w:rStyle w:val="0pt0"/>
          <w:rFonts w:ascii="Times New Roman" w:hAnsi="Times New Roman" w:cs="Times New Roman"/>
          <w:sz w:val="24"/>
          <w:szCs w:val="24"/>
        </w:rPr>
        <w:t>(4.)</w:t>
      </w:r>
    </w:p>
    <w:p w:rsidR="00975721" w:rsidRPr="004A2EDB" w:rsidRDefault="00975721" w:rsidP="004A2EDB">
      <w:pPr>
        <w:framePr w:w="6437" w:h="10118" w:hRule="exact" w:wrap="around" w:vAnchor="page" w:hAnchor="page" w:x="3714" w:y="3258"/>
        <w:spacing w:after="176" w:line="230" w:lineRule="exact"/>
        <w:ind w:left="20" w:right="20" w:firstLine="280"/>
        <w:jc w:val="both"/>
        <w:rPr>
          <w:rFonts w:ascii="Times New Roman" w:hAnsi="Times New Roman" w:cs="Times New Roman"/>
        </w:rPr>
      </w:pPr>
      <w:r w:rsidRPr="004A2EDB">
        <w:rPr>
          <w:rStyle w:val="50pt"/>
          <w:rFonts w:ascii="Times New Roman" w:hAnsi="Times New Roman" w:cs="Times New Roman"/>
          <w:sz w:val="24"/>
          <w:szCs w:val="24"/>
        </w:rPr>
        <w:t xml:space="preserve">Почему? Как они догадались? </w:t>
      </w:r>
      <w:r w:rsidRPr="004A2EDB">
        <w:rPr>
          <w:rStyle w:val="50pt0"/>
          <w:rFonts w:ascii="Times New Roman" w:hAnsi="Times New Roman" w:cs="Times New Roman"/>
          <w:i w:val="0"/>
          <w:iCs w:val="0"/>
          <w:sz w:val="24"/>
          <w:szCs w:val="24"/>
        </w:rPr>
        <w:t>(У каждого зайца два уха. поэтому 4 зайца.)</w:t>
      </w:r>
    </w:p>
    <w:p w:rsidR="00975721" w:rsidRPr="004A2EDB" w:rsidRDefault="00975721" w:rsidP="004A2EDB">
      <w:pPr>
        <w:pStyle w:val="23"/>
        <w:framePr w:w="6437" w:h="10118" w:hRule="exact" w:wrap="around" w:vAnchor="page" w:hAnchor="page" w:x="3714" w:y="3258"/>
        <w:numPr>
          <w:ilvl w:val="0"/>
          <w:numId w:val="47"/>
        </w:numPr>
        <w:shd w:val="clear" w:color="auto" w:fill="auto"/>
        <w:spacing w:after="109"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 Самоконтроль и самооценка выполненной работы.</w:t>
      </w:r>
    </w:p>
    <w:p w:rsidR="00975721" w:rsidRPr="004A2EDB" w:rsidRDefault="00975721" w:rsidP="004A2EDB">
      <w:pPr>
        <w:pStyle w:val="23"/>
        <w:framePr w:w="6437" w:h="10118" w:hRule="exact" w:wrap="around" w:vAnchor="page" w:hAnchor="page" w:x="3714" w:y="3258"/>
        <w:shd w:val="clear" w:color="auto" w:fill="auto"/>
        <w:spacing w:line="16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См. п. 6 занятия 1.</w:t>
      </w:r>
    </w:p>
    <w:p w:rsidR="00975721" w:rsidRPr="004A2EDB" w:rsidRDefault="00975721" w:rsidP="004A2EDB">
      <w:pPr>
        <w:pStyle w:val="35"/>
        <w:framePr w:wrap="around" w:vAnchor="page" w:hAnchor="page" w:x="9964" w:y="13729"/>
        <w:shd w:val="clear" w:color="auto" w:fill="auto"/>
        <w:spacing w:line="15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79</w:t>
      </w: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framePr w:w="6456" w:h="10024" w:hRule="exact" w:wrap="around" w:vAnchor="page" w:hAnchor="page" w:x="3714" w:y="3298"/>
        <w:spacing w:after="101" w:line="260" w:lineRule="exact"/>
        <w:ind w:left="20"/>
        <w:jc w:val="both"/>
        <w:rPr>
          <w:rFonts w:ascii="Times New Roman" w:hAnsi="Times New Roman" w:cs="Times New Roman"/>
        </w:rPr>
      </w:pPr>
      <w:bookmarkStart w:id="45" w:name="bookmark45"/>
      <w:r w:rsidRPr="004A2EDB">
        <w:rPr>
          <w:rStyle w:val="36"/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Содержание</w:t>
      </w:r>
      <w:bookmarkEnd w:id="45"/>
    </w:p>
    <w:p w:rsidR="00975721" w:rsidRPr="004A2EDB" w:rsidRDefault="004F77E8" w:rsidP="004A2EDB">
      <w:pPr>
        <w:pStyle w:val="33"/>
        <w:framePr w:w="6456" w:h="10024" w:hRule="exact" w:wrap="around" w:vAnchor="page" w:hAnchor="page" w:x="3714" w:y="3298"/>
        <w:shd w:val="clear" w:color="auto" w:fill="auto"/>
        <w:tabs>
          <w:tab w:val="right" w:leader="dot" w:pos="6430"/>
        </w:tabs>
        <w:spacing w:before="0" w:line="202" w:lineRule="exact"/>
        <w:ind w:left="20"/>
        <w:rPr>
          <w:rFonts w:ascii="Times New Roman" w:hAnsi="Times New Roman" w:cs="Times New Roman"/>
          <w:sz w:val="24"/>
          <w:szCs w:val="24"/>
        </w:rPr>
      </w:pPr>
      <w:hyperlink w:anchor="bookmark2" w:tooltip="Current Document">
        <w:r w:rsidR="00975721" w:rsidRPr="004A2EDB">
          <w:rPr>
            <w:rFonts w:ascii="Times New Roman" w:hAnsi="Times New Roman" w:cs="Times New Roman"/>
            <w:sz w:val="24"/>
            <w:szCs w:val="24"/>
          </w:rPr>
          <w:t>Пояснительная записка</w:t>
        </w:r>
        <w:r w:rsidR="00975721" w:rsidRPr="004A2EDB">
          <w:rPr>
            <w:rFonts w:ascii="Times New Roman" w:hAnsi="Times New Roman" w:cs="Times New Roman"/>
            <w:sz w:val="24"/>
            <w:szCs w:val="24"/>
          </w:rPr>
          <w:tab/>
          <w:t>3</w:t>
        </w:r>
      </w:hyperlink>
    </w:p>
    <w:p w:rsidR="00975721" w:rsidRPr="004A2EDB" w:rsidRDefault="004F77E8" w:rsidP="004A2EDB">
      <w:pPr>
        <w:pStyle w:val="33"/>
        <w:framePr w:w="6456" w:h="10024" w:hRule="exact" w:wrap="around" w:vAnchor="page" w:hAnchor="page" w:x="3714" w:y="3298"/>
        <w:shd w:val="clear" w:color="auto" w:fill="auto"/>
        <w:tabs>
          <w:tab w:val="right" w:leader="dot" w:pos="6430"/>
        </w:tabs>
        <w:spacing w:before="0" w:line="202" w:lineRule="exact"/>
        <w:ind w:left="20"/>
        <w:rPr>
          <w:rFonts w:ascii="Times New Roman" w:hAnsi="Times New Roman" w:cs="Times New Roman"/>
          <w:sz w:val="24"/>
          <w:szCs w:val="24"/>
        </w:rPr>
      </w:pPr>
      <w:hyperlink w:anchor="bookmark3" w:tooltip="Current Document">
        <w:r w:rsidR="00975721" w:rsidRPr="004A2EDB">
          <w:rPr>
            <w:rFonts w:ascii="Times New Roman" w:hAnsi="Times New Roman" w:cs="Times New Roman"/>
            <w:sz w:val="24"/>
            <w:szCs w:val="24"/>
          </w:rPr>
          <w:t>От автора</w:t>
        </w:r>
        <w:r w:rsidR="00975721" w:rsidRPr="004A2EDB">
          <w:rPr>
            <w:rFonts w:ascii="Times New Roman" w:hAnsi="Times New Roman" w:cs="Times New Roman"/>
            <w:sz w:val="24"/>
            <w:szCs w:val="24"/>
          </w:rPr>
          <w:tab/>
          <w:t>5</w:t>
        </w:r>
      </w:hyperlink>
    </w:p>
    <w:p w:rsidR="00975721" w:rsidRPr="004A2EDB" w:rsidRDefault="00975721" w:rsidP="004A2EDB">
      <w:pPr>
        <w:pStyle w:val="33"/>
        <w:framePr w:w="6456" w:h="10024" w:hRule="exact" w:wrap="around" w:vAnchor="page" w:hAnchor="page" w:x="3714" w:y="3298"/>
        <w:shd w:val="clear" w:color="auto" w:fill="auto"/>
        <w:spacing w:before="0" w:line="202" w:lineRule="exact"/>
        <w:ind w:lef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Программа «Математические ступеньки»</w:t>
      </w:r>
    </w:p>
    <w:p w:rsidR="00975721" w:rsidRPr="004A2EDB" w:rsidRDefault="00975721" w:rsidP="004A2EDB">
      <w:pPr>
        <w:pStyle w:val="33"/>
        <w:framePr w:w="6456" w:h="10024" w:hRule="exact" w:wrap="around" w:vAnchor="page" w:hAnchor="page" w:x="3714" w:y="3298"/>
        <w:shd w:val="clear" w:color="auto" w:fill="auto"/>
        <w:tabs>
          <w:tab w:val="right" w:leader="dot" w:pos="6430"/>
        </w:tabs>
        <w:spacing w:before="0" w:line="202" w:lineRule="exact"/>
        <w:ind w:lef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для детей 4—5 лет (средняя группа)</w:t>
      </w:r>
      <w:r w:rsidRPr="004A2EDB">
        <w:rPr>
          <w:rFonts w:ascii="Times New Roman" w:hAnsi="Times New Roman" w:cs="Times New Roman"/>
          <w:sz w:val="24"/>
          <w:szCs w:val="24"/>
        </w:rPr>
        <w:tab/>
        <w:t>9</w:t>
      </w:r>
    </w:p>
    <w:p w:rsidR="00975721" w:rsidRPr="004A2EDB" w:rsidRDefault="00975721" w:rsidP="004A2EDB">
      <w:pPr>
        <w:pStyle w:val="33"/>
        <w:framePr w:w="6456" w:h="10024" w:hRule="exact" w:wrap="around" w:vAnchor="page" w:hAnchor="page" w:x="3714" w:y="3298"/>
        <w:shd w:val="clear" w:color="auto" w:fill="auto"/>
        <w:tabs>
          <w:tab w:val="right" w:leader="dot" w:pos="6430"/>
        </w:tabs>
        <w:spacing w:before="0" w:line="202" w:lineRule="exact"/>
        <w:ind w:lef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Методические рекомендации </w:t>
      </w:r>
      <w:r w:rsidRPr="004A2EDB">
        <w:rPr>
          <w:rFonts w:ascii="Times New Roman" w:hAnsi="Times New Roman" w:cs="Times New Roman"/>
          <w:sz w:val="24"/>
          <w:szCs w:val="24"/>
        </w:rPr>
        <w:tab/>
        <w:t>9</w:t>
      </w:r>
    </w:p>
    <w:p w:rsidR="00975721" w:rsidRPr="004A2EDB" w:rsidRDefault="004F77E8" w:rsidP="004A2EDB">
      <w:pPr>
        <w:pStyle w:val="53"/>
        <w:framePr w:w="6456" w:h="10024" w:hRule="exact" w:wrap="around" w:vAnchor="page" w:hAnchor="page" w:x="3714" w:y="3298"/>
        <w:shd w:val="clear" w:color="auto" w:fill="auto"/>
        <w:tabs>
          <w:tab w:val="right" w:leader="dot" w:pos="6430"/>
        </w:tabs>
        <w:spacing w:before="0" w:line="202" w:lineRule="exact"/>
        <w:ind w:left="300"/>
        <w:rPr>
          <w:rFonts w:ascii="Times New Roman" w:hAnsi="Times New Roman" w:cs="Times New Roman"/>
          <w:sz w:val="24"/>
          <w:szCs w:val="24"/>
        </w:rPr>
      </w:pPr>
      <w:hyperlink w:anchor="bookmark4" w:tooltip="Current Document"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 xml:space="preserve">Количество и счет </w:t>
        </w:r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ab/>
          <w:t xml:space="preserve"> 10</w:t>
        </w:r>
      </w:hyperlink>
    </w:p>
    <w:p w:rsidR="00975721" w:rsidRPr="004A2EDB" w:rsidRDefault="004F77E8" w:rsidP="004A2EDB">
      <w:pPr>
        <w:pStyle w:val="53"/>
        <w:framePr w:w="6456" w:h="10024" w:hRule="exact" w:wrap="around" w:vAnchor="page" w:hAnchor="page" w:x="3714" w:y="3298"/>
        <w:shd w:val="clear" w:color="auto" w:fill="auto"/>
        <w:tabs>
          <w:tab w:val="right" w:leader="dot" w:pos="6430"/>
        </w:tabs>
        <w:spacing w:before="0" w:line="202" w:lineRule="exact"/>
        <w:ind w:left="300"/>
        <w:rPr>
          <w:rFonts w:ascii="Times New Roman" w:hAnsi="Times New Roman" w:cs="Times New Roman"/>
          <w:sz w:val="24"/>
          <w:szCs w:val="24"/>
        </w:rPr>
      </w:pPr>
      <w:hyperlink w:anchor="bookmark5" w:tooltip="Current Document"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>Величина</w:t>
        </w:r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ab/>
          <w:t xml:space="preserve"> 12</w:t>
        </w:r>
      </w:hyperlink>
    </w:p>
    <w:p w:rsidR="00975721" w:rsidRPr="004A2EDB" w:rsidRDefault="004F77E8" w:rsidP="004A2EDB">
      <w:pPr>
        <w:pStyle w:val="53"/>
        <w:framePr w:w="6456" w:h="10024" w:hRule="exact" w:wrap="around" w:vAnchor="page" w:hAnchor="page" w:x="3714" w:y="3298"/>
        <w:shd w:val="clear" w:color="auto" w:fill="auto"/>
        <w:tabs>
          <w:tab w:val="right" w:leader="dot" w:pos="6430"/>
        </w:tabs>
        <w:spacing w:before="0" w:line="202" w:lineRule="exact"/>
        <w:ind w:left="300"/>
        <w:rPr>
          <w:rFonts w:ascii="Times New Roman" w:hAnsi="Times New Roman" w:cs="Times New Roman"/>
          <w:sz w:val="24"/>
          <w:szCs w:val="24"/>
        </w:rPr>
      </w:pPr>
      <w:hyperlink w:anchor="bookmark6" w:tooltip="Current Document"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>Геометрические фигуры</w:t>
        </w:r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ab/>
          <w:t xml:space="preserve"> 12</w:t>
        </w:r>
      </w:hyperlink>
    </w:p>
    <w:p w:rsidR="00975721" w:rsidRPr="004A2EDB" w:rsidRDefault="00975721" w:rsidP="004A2EDB">
      <w:pPr>
        <w:pStyle w:val="33"/>
        <w:framePr w:w="6456" w:h="10024" w:hRule="exact" w:wrap="around" w:vAnchor="page" w:hAnchor="page" w:x="3714" w:y="3298"/>
        <w:shd w:val="clear" w:color="auto" w:fill="auto"/>
        <w:tabs>
          <w:tab w:val="right" w:leader="dot" w:pos="6430"/>
        </w:tabs>
        <w:spacing w:before="0" w:line="202" w:lineRule="exact"/>
        <w:ind w:left="3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 xml:space="preserve">Ориентировка во времени </w:t>
      </w:r>
      <w:r w:rsidRPr="004A2EDB">
        <w:rPr>
          <w:rFonts w:ascii="Times New Roman" w:hAnsi="Times New Roman" w:cs="Times New Roman"/>
          <w:sz w:val="24"/>
          <w:szCs w:val="24"/>
        </w:rPr>
        <w:tab/>
        <w:t>....13</w:t>
      </w:r>
    </w:p>
    <w:p w:rsidR="00975721" w:rsidRPr="004A2EDB" w:rsidRDefault="004F77E8" w:rsidP="004A2EDB">
      <w:pPr>
        <w:pStyle w:val="53"/>
        <w:framePr w:w="6456" w:h="10024" w:hRule="exact" w:wrap="around" w:vAnchor="page" w:hAnchor="page" w:x="3714" w:y="3298"/>
        <w:shd w:val="clear" w:color="auto" w:fill="auto"/>
        <w:tabs>
          <w:tab w:val="right" w:leader="dot" w:pos="6430"/>
        </w:tabs>
        <w:spacing w:before="0" w:line="202" w:lineRule="exact"/>
        <w:ind w:left="300"/>
        <w:rPr>
          <w:rFonts w:ascii="Times New Roman" w:hAnsi="Times New Roman" w:cs="Times New Roman"/>
          <w:sz w:val="24"/>
          <w:szCs w:val="24"/>
        </w:rPr>
      </w:pPr>
      <w:hyperlink w:anchor="bookmark8" w:tooltip="Current Document"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>Ориентировка в пространстве</w:t>
        </w:r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ab/>
          <w:t xml:space="preserve"> 14</w:t>
        </w:r>
      </w:hyperlink>
    </w:p>
    <w:p w:rsidR="00975721" w:rsidRPr="004A2EDB" w:rsidRDefault="004F77E8" w:rsidP="004A2EDB">
      <w:pPr>
        <w:pStyle w:val="53"/>
        <w:framePr w:w="6456" w:h="10024" w:hRule="exact" w:wrap="around" w:vAnchor="page" w:hAnchor="page" w:x="3714" w:y="3298"/>
        <w:shd w:val="clear" w:color="auto" w:fill="auto"/>
        <w:tabs>
          <w:tab w:val="right" w:leader="dot" w:pos="6430"/>
        </w:tabs>
        <w:spacing w:before="0" w:line="202" w:lineRule="exact"/>
        <w:ind w:left="300"/>
        <w:rPr>
          <w:rFonts w:ascii="Times New Roman" w:hAnsi="Times New Roman" w:cs="Times New Roman"/>
          <w:sz w:val="24"/>
          <w:szCs w:val="24"/>
        </w:rPr>
      </w:pPr>
      <w:hyperlink w:anchor="bookmark9" w:tooltip="Current Document"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 xml:space="preserve">Логические задачи </w:t>
        </w:r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ab/>
          <w:t xml:space="preserve"> 14</w:t>
        </w:r>
      </w:hyperlink>
    </w:p>
    <w:p w:rsidR="00975721" w:rsidRPr="004A2EDB" w:rsidRDefault="004F77E8" w:rsidP="004A2EDB">
      <w:pPr>
        <w:pStyle w:val="33"/>
        <w:framePr w:w="6456" w:h="10024" w:hRule="exact" w:wrap="around" w:vAnchor="page" w:hAnchor="page" w:x="3714" w:y="3298"/>
        <w:shd w:val="clear" w:color="auto" w:fill="auto"/>
        <w:tabs>
          <w:tab w:val="center" w:pos="3735"/>
          <w:tab w:val="right" w:leader="dot" w:pos="6430"/>
        </w:tabs>
        <w:spacing w:before="0" w:line="202" w:lineRule="exact"/>
        <w:ind w:left="20"/>
        <w:rPr>
          <w:rFonts w:ascii="Times New Roman" w:hAnsi="Times New Roman" w:cs="Times New Roman"/>
          <w:sz w:val="24"/>
          <w:szCs w:val="24"/>
        </w:rPr>
      </w:pPr>
      <w:hyperlink w:anchor="bookmark10" w:tooltip="Current Document">
        <w:r w:rsidR="00975721" w:rsidRPr="004A2EDB">
          <w:rPr>
            <w:rFonts w:ascii="Times New Roman" w:hAnsi="Times New Roman" w:cs="Times New Roman"/>
            <w:sz w:val="24"/>
            <w:szCs w:val="24"/>
          </w:rPr>
          <w:t>Планируемые результаты освоения</w:t>
        </w:r>
        <w:r w:rsidR="00975721" w:rsidRPr="004A2EDB">
          <w:rPr>
            <w:rFonts w:ascii="Times New Roman" w:hAnsi="Times New Roman" w:cs="Times New Roman"/>
            <w:sz w:val="24"/>
            <w:szCs w:val="24"/>
          </w:rPr>
          <w:tab/>
          <w:t xml:space="preserve">программы </w:t>
        </w:r>
        <w:r w:rsidR="00975721" w:rsidRPr="004A2EDB">
          <w:rPr>
            <w:rFonts w:ascii="Times New Roman" w:hAnsi="Times New Roman" w:cs="Times New Roman"/>
            <w:sz w:val="24"/>
            <w:szCs w:val="24"/>
          </w:rPr>
          <w:tab/>
          <w:t xml:space="preserve"> 15</w:t>
        </w:r>
      </w:hyperlink>
    </w:p>
    <w:p w:rsidR="00975721" w:rsidRPr="004A2EDB" w:rsidRDefault="004F77E8" w:rsidP="004A2EDB">
      <w:pPr>
        <w:pStyle w:val="33"/>
        <w:framePr w:w="6456" w:h="10024" w:hRule="exact" w:wrap="around" w:vAnchor="page" w:hAnchor="page" w:x="3714" w:y="3298"/>
        <w:shd w:val="clear" w:color="auto" w:fill="auto"/>
        <w:tabs>
          <w:tab w:val="right" w:leader="dot" w:pos="6430"/>
        </w:tabs>
        <w:spacing w:before="0" w:line="202" w:lineRule="exact"/>
        <w:ind w:left="20"/>
        <w:rPr>
          <w:rFonts w:ascii="Times New Roman" w:hAnsi="Times New Roman" w:cs="Times New Roman"/>
          <w:sz w:val="24"/>
          <w:szCs w:val="24"/>
        </w:rPr>
      </w:pPr>
      <w:hyperlink w:anchor="bookmark11" w:tooltip="Current Document">
        <w:r w:rsidR="00975721" w:rsidRPr="004A2EDB">
          <w:rPr>
            <w:rFonts w:ascii="Times New Roman" w:hAnsi="Times New Roman" w:cs="Times New Roman"/>
            <w:sz w:val="24"/>
            <w:szCs w:val="24"/>
          </w:rPr>
          <w:t>Интегрируемые образовательные области</w:t>
        </w:r>
        <w:r w:rsidR="00975721" w:rsidRPr="004A2EDB">
          <w:rPr>
            <w:rFonts w:ascii="Times New Roman" w:hAnsi="Times New Roman" w:cs="Times New Roman"/>
            <w:sz w:val="24"/>
            <w:szCs w:val="24"/>
          </w:rPr>
          <w:tab/>
          <w:t xml:space="preserve"> 16</w:t>
        </w:r>
      </w:hyperlink>
    </w:p>
    <w:p w:rsidR="00975721" w:rsidRPr="004A2EDB" w:rsidRDefault="00975721" w:rsidP="004A2EDB">
      <w:pPr>
        <w:pStyle w:val="33"/>
        <w:framePr w:w="6456" w:h="10024" w:hRule="exact" w:wrap="around" w:vAnchor="page" w:hAnchor="page" w:x="3714" w:y="3298"/>
        <w:shd w:val="clear" w:color="auto" w:fill="auto"/>
        <w:spacing w:before="0" w:line="202" w:lineRule="exact"/>
        <w:ind w:left="2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Примерное комплексно-тематическое планирование</w:t>
      </w:r>
    </w:p>
    <w:p w:rsidR="00975721" w:rsidRPr="004A2EDB" w:rsidRDefault="004F77E8" w:rsidP="004A2EDB">
      <w:pPr>
        <w:pStyle w:val="45"/>
        <w:framePr w:w="6456" w:h="10024" w:hRule="exact" w:wrap="around" w:vAnchor="page" w:hAnchor="page" w:x="3714" w:y="3298"/>
        <w:shd w:val="clear" w:color="auto" w:fill="auto"/>
        <w:tabs>
          <w:tab w:val="right" w:leader="dot" w:pos="6430"/>
        </w:tabs>
        <w:spacing w:before="0" w:line="202" w:lineRule="exact"/>
        <w:ind w:left="300"/>
        <w:rPr>
          <w:rFonts w:ascii="Times New Roman" w:hAnsi="Times New Roman" w:cs="Times New Roman"/>
          <w:sz w:val="24"/>
          <w:szCs w:val="24"/>
        </w:rPr>
      </w:pPr>
      <w:hyperlink w:anchor="bookmark13" w:tooltip="Current Document"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 xml:space="preserve">занятий </w:t>
        </w:r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ab/>
          <w:t xml:space="preserve"> 18</w:t>
        </w:r>
      </w:hyperlink>
    </w:p>
    <w:p w:rsidR="00975721" w:rsidRPr="004A2EDB" w:rsidRDefault="004F77E8" w:rsidP="004A2EDB">
      <w:pPr>
        <w:pStyle w:val="45"/>
        <w:framePr w:w="6456" w:h="10024" w:hRule="exact" w:wrap="around" w:vAnchor="page" w:hAnchor="page" w:x="3714" w:y="3298"/>
        <w:shd w:val="clear" w:color="auto" w:fill="auto"/>
        <w:tabs>
          <w:tab w:val="right" w:leader="dot" w:pos="6430"/>
        </w:tabs>
        <w:spacing w:before="0" w:line="202" w:lineRule="exact"/>
        <w:ind w:left="300"/>
        <w:rPr>
          <w:rFonts w:ascii="Times New Roman" w:hAnsi="Times New Roman" w:cs="Times New Roman"/>
          <w:sz w:val="24"/>
          <w:szCs w:val="24"/>
        </w:rPr>
      </w:pPr>
      <w:hyperlink w:anchor="bookmark14" w:tooltip="Current Document"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>Занятие 1</w:t>
        </w:r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ab/>
          <w:t xml:space="preserve"> 18</w:t>
        </w:r>
      </w:hyperlink>
    </w:p>
    <w:p w:rsidR="00975721" w:rsidRPr="004A2EDB" w:rsidRDefault="004F77E8" w:rsidP="004A2EDB">
      <w:pPr>
        <w:pStyle w:val="45"/>
        <w:framePr w:w="6456" w:h="10024" w:hRule="exact" w:wrap="around" w:vAnchor="page" w:hAnchor="page" w:x="3714" w:y="3298"/>
        <w:shd w:val="clear" w:color="auto" w:fill="auto"/>
        <w:tabs>
          <w:tab w:val="right" w:leader="dot" w:pos="6430"/>
        </w:tabs>
        <w:spacing w:before="0" w:line="202" w:lineRule="exact"/>
        <w:ind w:left="300"/>
        <w:rPr>
          <w:rFonts w:ascii="Times New Roman" w:hAnsi="Times New Roman" w:cs="Times New Roman"/>
          <w:sz w:val="24"/>
          <w:szCs w:val="24"/>
        </w:rPr>
      </w:pPr>
      <w:hyperlink w:anchor="bookmark15" w:tooltip="Current Document"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>Занятие 2</w:t>
        </w:r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ab/>
          <w:t xml:space="preserve"> 21</w:t>
        </w:r>
      </w:hyperlink>
    </w:p>
    <w:p w:rsidR="00975721" w:rsidRPr="004A2EDB" w:rsidRDefault="004F77E8" w:rsidP="004A2EDB">
      <w:pPr>
        <w:pStyle w:val="45"/>
        <w:framePr w:w="6456" w:h="10024" w:hRule="exact" w:wrap="around" w:vAnchor="page" w:hAnchor="page" w:x="3714" w:y="3298"/>
        <w:shd w:val="clear" w:color="auto" w:fill="auto"/>
        <w:tabs>
          <w:tab w:val="right" w:leader="dot" w:pos="6430"/>
        </w:tabs>
        <w:spacing w:before="0" w:line="202" w:lineRule="exact"/>
        <w:ind w:left="300"/>
        <w:rPr>
          <w:rFonts w:ascii="Times New Roman" w:hAnsi="Times New Roman" w:cs="Times New Roman"/>
          <w:sz w:val="24"/>
          <w:szCs w:val="24"/>
        </w:rPr>
      </w:pPr>
      <w:hyperlink w:anchor="bookmark16" w:tooltip="Current Document"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>Занятие 3</w:t>
        </w:r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ab/>
          <w:t>23</w:t>
        </w:r>
      </w:hyperlink>
    </w:p>
    <w:p w:rsidR="00975721" w:rsidRPr="004A2EDB" w:rsidRDefault="004F77E8" w:rsidP="004A2EDB">
      <w:pPr>
        <w:pStyle w:val="45"/>
        <w:framePr w:w="6456" w:h="10024" w:hRule="exact" w:wrap="around" w:vAnchor="page" w:hAnchor="page" w:x="3714" w:y="3298"/>
        <w:shd w:val="clear" w:color="auto" w:fill="auto"/>
        <w:tabs>
          <w:tab w:val="right" w:leader="dot" w:pos="6430"/>
        </w:tabs>
        <w:spacing w:before="0" w:line="202" w:lineRule="exact"/>
        <w:ind w:left="300"/>
        <w:rPr>
          <w:rFonts w:ascii="Times New Roman" w:hAnsi="Times New Roman" w:cs="Times New Roman"/>
          <w:sz w:val="24"/>
          <w:szCs w:val="24"/>
        </w:rPr>
      </w:pPr>
      <w:hyperlink w:anchor="bookmark17" w:tooltip="Current Document"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>Занятие 4</w:t>
        </w:r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ab/>
          <w:t>25</w:t>
        </w:r>
      </w:hyperlink>
    </w:p>
    <w:p w:rsidR="00975721" w:rsidRPr="004A2EDB" w:rsidRDefault="004F77E8" w:rsidP="004A2EDB">
      <w:pPr>
        <w:pStyle w:val="45"/>
        <w:framePr w:w="6456" w:h="10024" w:hRule="exact" w:wrap="around" w:vAnchor="page" w:hAnchor="page" w:x="3714" w:y="3298"/>
        <w:shd w:val="clear" w:color="auto" w:fill="auto"/>
        <w:tabs>
          <w:tab w:val="right" w:leader="dot" w:pos="6430"/>
        </w:tabs>
        <w:spacing w:before="0" w:line="202" w:lineRule="exact"/>
        <w:ind w:left="300"/>
        <w:rPr>
          <w:rFonts w:ascii="Times New Roman" w:hAnsi="Times New Roman" w:cs="Times New Roman"/>
          <w:sz w:val="24"/>
          <w:szCs w:val="24"/>
        </w:rPr>
      </w:pPr>
      <w:hyperlink w:anchor="bookmark18" w:tooltip="Current Document"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 xml:space="preserve">Занятие 5 </w:t>
        </w:r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ab/>
          <w:t xml:space="preserve">  28</w:t>
        </w:r>
      </w:hyperlink>
    </w:p>
    <w:p w:rsidR="00975721" w:rsidRPr="004A2EDB" w:rsidRDefault="00975721" w:rsidP="004A2EDB">
      <w:pPr>
        <w:pStyle w:val="33"/>
        <w:framePr w:w="6456" w:h="10024" w:hRule="exact" w:wrap="around" w:vAnchor="page" w:hAnchor="page" w:x="3714" w:y="3298"/>
        <w:shd w:val="clear" w:color="auto" w:fill="auto"/>
        <w:tabs>
          <w:tab w:val="right" w:leader="dot" w:pos="6430"/>
        </w:tabs>
        <w:spacing w:before="0" w:line="202" w:lineRule="exact"/>
        <w:ind w:left="3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Занятие 6</w:t>
      </w:r>
      <w:r w:rsidRPr="004A2EDB">
        <w:rPr>
          <w:rFonts w:ascii="Times New Roman" w:hAnsi="Times New Roman" w:cs="Times New Roman"/>
          <w:sz w:val="24"/>
          <w:szCs w:val="24"/>
        </w:rPr>
        <w:tab/>
        <w:t>....29</w:t>
      </w:r>
    </w:p>
    <w:p w:rsidR="00975721" w:rsidRPr="004A2EDB" w:rsidRDefault="004F77E8" w:rsidP="004A2EDB">
      <w:pPr>
        <w:pStyle w:val="45"/>
        <w:framePr w:w="6456" w:h="10024" w:hRule="exact" w:wrap="around" w:vAnchor="page" w:hAnchor="page" w:x="3714" w:y="3298"/>
        <w:shd w:val="clear" w:color="auto" w:fill="auto"/>
        <w:tabs>
          <w:tab w:val="right" w:leader="dot" w:pos="6430"/>
        </w:tabs>
        <w:spacing w:before="0" w:line="202" w:lineRule="exact"/>
        <w:ind w:left="300"/>
        <w:rPr>
          <w:rFonts w:ascii="Times New Roman" w:hAnsi="Times New Roman" w:cs="Times New Roman"/>
          <w:sz w:val="24"/>
          <w:szCs w:val="24"/>
        </w:rPr>
      </w:pPr>
      <w:hyperlink w:anchor="bookmark19" w:tooltip="Current Document"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>Занятие 7</w:t>
        </w:r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ab/>
          <w:t>31</w:t>
        </w:r>
      </w:hyperlink>
    </w:p>
    <w:p w:rsidR="00975721" w:rsidRPr="004A2EDB" w:rsidRDefault="004F77E8" w:rsidP="004A2EDB">
      <w:pPr>
        <w:pStyle w:val="45"/>
        <w:framePr w:w="6456" w:h="10024" w:hRule="exact" w:wrap="around" w:vAnchor="page" w:hAnchor="page" w:x="3714" w:y="3298"/>
        <w:shd w:val="clear" w:color="auto" w:fill="auto"/>
        <w:tabs>
          <w:tab w:val="right" w:leader="dot" w:pos="6430"/>
        </w:tabs>
        <w:spacing w:before="0" w:line="202" w:lineRule="exact"/>
        <w:ind w:left="300"/>
        <w:rPr>
          <w:rFonts w:ascii="Times New Roman" w:hAnsi="Times New Roman" w:cs="Times New Roman"/>
          <w:sz w:val="24"/>
          <w:szCs w:val="24"/>
        </w:rPr>
      </w:pPr>
      <w:hyperlink w:anchor="bookmark20" w:tooltip="Current Document"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>Занятие 8</w:t>
        </w:r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ab/>
          <w:t>33</w:t>
        </w:r>
      </w:hyperlink>
    </w:p>
    <w:p w:rsidR="00975721" w:rsidRPr="004A2EDB" w:rsidRDefault="004F77E8" w:rsidP="004A2EDB">
      <w:pPr>
        <w:pStyle w:val="45"/>
        <w:framePr w:w="6456" w:h="10024" w:hRule="exact" w:wrap="around" w:vAnchor="page" w:hAnchor="page" w:x="3714" w:y="3298"/>
        <w:shd w:val="clear" w:color="auto" w:fill="auto"/>
        <w:tabs>
          <w:tab w:val="right" w:leader="dot" w:pos="6430"/>
        </w:tabs>
        <w:spacing w:before="0" w:line="202" w:lineRule="exact"/>
        <w:ind w:left="300"/>
        <w:rPr>
          <w:rFonts w:ascii="Times New Roman" w:hAnsi="Times New Roman" w:cs="Times New Roman"/>
          <w:sz w:val="24"/>
          <w:szCs w:val="24"/>
        </w:rPr>
      </w:pPr>
      <w:hyperlink w:anchor="bookmark21" w:tooltip="Current Document"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>Занятие 9</w:t>
        </w:r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ab/>
          <w:t>35</w:t>
        </w:r>
      </w:hyperlink>
    </w:p>
    <w:p w:rsidR="00975721" w:rsidRPr="004A2EDB" w:rsidRDefault="004F77E8" w:rsidP="004A2EDB">
      <w:pPr>
        <w:pStyle w:val="45"/>
        <w:framePr w:w="6456" w:h="10024" w:hRule="exact" w:wrap="around" w:vAnchor="page" w:hAnchor="page" w:x="3714" w:y="3298"/>
        <w:shd w:val="clear" w:color="auto" w:fill="auto"/>
        <w:tabs>
          <w:tab w:val="right" w:leader="dot" w:pos="6430"/>
        </w:tabs>
        <w:spacing w:before="0" w:line="202" w:lineRule="exact"/>
        <w:ind w:left="300"/>
        <w:rPr>
          <w:rFonts w:ascii="Times New Roman" w:hAnsi="Times New Roman" w:cs="Times New Roman"/>
          <w:sz w:val="24"/>
          <w:szCs w:val="24"/>
        </w:rPr>
      </w:pPr>
      <w:hyperlink w:anchor="bookmark22" w:tooltip="Current Document"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>Занятие 10</w:t>
        </w:r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ab/>
          <w:t>37</w:t>
        </w:r>
      </w:hyperlink>
    </w:p>
    <w:p w:rsidR="00975721" w:rsidRPr="004A2EDB" w:rsidRDefault="004F77E8" w:rsidP="004A2EDB">
      <w:pPr>
        <w:pStyle w:val="45"/>
        <w:framePr w:w="6456" w:h="10024" w:hRule="exact" w:wrap="around" w:vAnchor="page" w:hAnchor="page" w:x="3714" w:y="3298"/>
        <w:shd w:val="clear" w:color="auto" w:fill="auto"/>
        <w:tabs>
          <w:tab w:val="right" w:leader="dot" w:pos="6430"/>
        </w:tabs>
        <w:spacing w:before="0" w:line="202" w:lineRule="exact"/>
        <w:ind w:left="300"/>
        <w:rPr>
          <w:rFonts w:ascii="Times New Roman" w:hAnsi="Times New Roman" w:cs="Times New Roman"/>
          <w:sz w:val="24"/>
          <w:szCs w:val="24"/>
        </w:rPr>
      </w:pPr>
      <w:hyperlink w:anchor="bookmark23" w:tooltip="Current Document"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 xml:space="preserve">Занятие 11 </w:t>
        </w:r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ab/>
          <w:t xml:space="preserve"> 38</w:t>
        </w:r>
      </w:hyperlink>
    </w:p>
    <w:p w:rsidR="00975721" w:rsidRPr="004A2EDB" w:rsidRDefault="004F77E8" w:rsidP="004A2EDB">
      <w:pPr>
        <w:pStyle w:val="45"/>
        <w:framePr w:w="6456" w:h="10024" w:hRule="exact" w:wrap="around" w:vAnchor="page" w:hAnchor="page" w:x="3714" w:y="3298"/>
        <w:shd w:val="clear" w:color="auto" w:fill="auto"/>
        <w:tabs>
          <w:tab w:val="right" w:leader="dot" w:pos="6430"/>
        </w:tabs>
        <w:spacing w:before="0" w:line="202" w:lineRule="exact"/>
        <w:ind w:left="300"/>
        <w:rPr>
          <w:rFonts w:ascii="Times New Roman" w:hAnsi="Times New Roman" w:cs="Times New Roman"/>
          <w:sz w:val="24"/>
          <w:szCs w:val="24"/>
        </w:rPr>
      </w:pPr>
      <w:hyperlink w:anchor="bookmark25" w:tooltip="Current Document"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>Занятие 12</w:t>
        </w:r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ab/>
          <w:t xml:space="preserve"> 41</w:t>
        </w:r>
      </w:hyperlink>
    </w:p>
    <w:p w:rsidR="00975721" w:rsidRPr="004A2EDB" w:rsidRDefault="004F77E8" w:rsidP="004A2EDB">
      <w:pPr>
        <w:pStyle w:val="45"/>
        <w:framePr w:w="6456" w:h="10024" w:hRule="exact" w:wrap="around" w:vAnchor="page" w:hAnchor="page" w:x="3714" w:y="3298"/>
        <w:shd w:val="clear" w:color="auto" w:fill="auto"/>
        <w:tabs>
          <w:tab w:val="right" w:leader="dot" w:pos="6430"/>
        </w:tabs>
        <w:spacing w:before="0" w:line="202" w:lineRule="exact"/>
        <w:ind w:left="300"/>
        <w:rPr>
          <w:rFonts w:ascii="Times New Roman" w:hAnsi="Times New Roman" w:cs="Times New Roman"/>
          <w:sz w:val="24"/>
          <w:szCs w:val="24"/>
        </w:rPr>
      </w:pPr>
      <w:hyperlink w:anchor="bookmark26" w:tooltip="Current Document"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>Занятие 13</w:t>
        </w:r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ab/>
          <w:t>43</w:t>
        </w:r>
      </w:hyperlink>
    </w:p>
    <w:p w:rsidR="00975721" w:rsidRPr="004A2EDB" w:rsidRDefault="004F77E8" w:rsidP="004A2EDB">
      <w:pPr>
        <w:pStyle w:val="45"/>
        <w:framePr w:w="6456" w:h="10024" w:hRule="exact" w:wrap="around" w:vAnchor="page" w:hAnchor="page" w:x="3714" w:y="3298"/>
        <w:shd w:val="clear" w:color="auto" w:fill="auto"/>
        <w:tabs>
          <w:tab w:val="right" w:leader="dot" w:pos="6430"/>
        </w:tabs>
        <w:spacing w:before="0" w:line="202" w:lineRule="exact"/>
        <w:ind w:left="300"/>
        <w:rPr>
          <w:rFonts w:ascii="Times New Roman" w:hAnsi="Times New Roman" w:cs="Times New Roman"/>
          <w:sz w:val="24"/>
          <w:szCs w:val="24"/>
        </w:rPr>
      </w:pPr>
      <w:hyperlink w:anchor="bookmark27" w:tooltip="Current Document"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 xml:space="preserve">Занятие 14 </w:t>
        </w:r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ab/>
          <w:t xml:space="preserve"> 45</w:t>
        </w:r>
      </w:hyperlink>
    </w:p>
    <w:p w:rsidR="00975721" w:rsidRPr="004A2EDB" w:rsidRDefault="00975721" w:rsidP="004A2EDB">
      <w:pPr>
        <w:pStyle w:val="33"/>
        <w:framePr w:w="6456" w:h="10024" w:hRule="exact" w:wrap="around" w:vAnchor="page" w:hAnchor="page" w:x="3714" w:y="3298"/>
        <w:shd w:val="clear" w:color="auto" w:fill="auto"/>
        <w:tabs>
          <w:tab w:val="right" w:leader="dot" w:pos="6430"/>
        </w:tabs>
        <w:spacing w:before="0" w:line="202" w:lineRule="exact"/>
        <w:ind w:left="3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Занятие 15</w:t>
      </w:r>
      <w:r w:rsidRPr="004A2EDB">
        <w:rPr>
          <w:rFonts w:ascii="Times New Roman" w:hAnsi="Times New Roman" w:cs="Times New Roman"/>
          <w:sz w:val="24"/>
          <w:szCs w:val="24"/>
        </w:rPr>
        <w:tab/>
        <w:t>....46</w:t>
      </w:r>
    </w:p>
    <w:p w:rsidR="00975721" w:rsidRPr="004A2EDB" w:rsidRDefault="004F77E8" w:rsidP="004A2EDB">
      <w:pPr>
        <w:pStyle w:val="45"/>
        <w:framePr w:w="6456" w:h="10024" w:hRule="exact" w:wrap="around" w:vAnchor="page" w:hAnchor="page" w:x="3714" w:y="3298"/>
        <w:shd w:val="clear" w:color="auto" w:fill="auto"/>
        <w:tabs>
          <w:tab w:val="right" w:leader="dot" w:pos="6430"/>
        </w:tabs>
        <w:spacing w:before="0" w:line="202" w:lineRule="exact"/>
        <w:ind w:left="300"/>
        <w:rPr>
          <w:rFonts w:ascii="Times New Roman" w:hAnsi="Times New Roman" w:cs="Times New Roman"/>
          <w:sz w:val="24"/>
          <w:szCs w:val="24"/>
        </w:rPr>
      </w:pPr>
      <w:hyperlink w:anchor="bookmark28" w:tooltip="Current Document"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>Занятие 16</w:t>
        </w:r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ab/>
          <w:t>48</w:t>
        </w:r>
      </w:hyperlink>
    </w:p>
    <w:p w:rsidR="00975721" w:rsidRPr="004A2EDB" w:rsidRDefault="004F77E8" w:rsidP="004A2EDB">
      <w:pPr>
        <w:pStyle w:val="45"/>
        <w:framePr w:w="6456" w:h="10024" w:hRule="exact" w:wrap="around" w:vAnchor="page" w:hAnchor="page" w:x="3714" w:y="3298"/>
        <w:shd w:val="clear" w:color="auto" w:fill="auto"/>
        <w:tabs>
          <w:tab w:val="right" w:leader="dot" w:pos="6430"/>
        </w:tabs>
        <w:spacing w:before="0" w:line="202" w:lineRule="exact"/>
        <w:ind w:left="300"/>
        <w:rPr>
          <w:rFonts w:ascii="Times New Roman" w:hAnsi="Times New Roman" w:cs="Times New Roman"/>
          <w:sz w:val="24"/>
          <w:szCs w:val="24"/>
        </w:rPr>
      </w:pPr>
      <w:hyperlink w:anchor="bookmark29" w:tooltip="Current Document"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>Занятие 17</w:t>
        </w:r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ab/>
          <w:t>50</w:t>
        </w:r>
      </w:hyperlink>
    </w:p>
    <w:p w:rsidR="00975721" w:rsidRPr="004A2EDB" w:rsidRDefault="004F77E8" w:rsidP="004A2EDB">
      <w:pPr>
        <w:pStyle w:val="45"/>
        <w:framePr w:w="6456" w:h="10024" w:hRule="exact" w:wrap="around" w:vAnchor="page" w:hAnchor="page" w:x="3714" w:y="3298"/>
        <w:shd w:val="clear" w:color="auto" w:fill="auto"/>
        <w:tabs>
          <w:tab w:val="right" w:leader="dot" w:pos="6430"/>
        </w:tabs>
        <w:spacing w:before="0" w:line="202" w:lineRule="exact"/>
        <w:ind w:left="300"/>
        <w:rPr>
          <w:rFonts w:ascii="Times New Roman" w:hAnsi="Times New Roman" w:cs="Times New Roman"/>
          <w:sz w:val="24"/>
          <w:szCs w:val="24"/>
        </w:rPr>
      </w:pPr>
      <w:hyperlink w:anchor="bookmark31" w:tooltip="Current Document"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 xml:space="preserve">Занятие 18 </w:t>
        </w:r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ab/>
          <w:t xml:space="preserve"> 52</w:t>
        </w:r>
      </w:hyperlink>
    </w:p>
    <w:p w:rsidR="00975721" w:rsidRPr="004A2EDB" w:rsidRDefault="004F77E8" w:rsidP="004A2EDB">
      <w:pPr>
        <w:pStyle w:val="45"/>
        <w:framePr w:w="6456" w:h="10024" w:hRule="exact" w:wrap="around" w:vAnchor="page" w:hAnchor="page" w:x="3714" w:y="3298"/>
        <w:shd w:val="clear" w:color="auto" w:fill="auto"/>
        <w:tabs>
          <w:tab w:val="right" w:leader="dot" w:pos="6430"/>
        </w:tabs>
        <w:spacing w:before="0" w:line="202" w:lineRule="exact"/>
        <w:ind w:left="300"/>
        <w:rPr>
          <w:rFonts w:ascii="Times New Roman" w:hAnsi="Times New Roman" w:cs="Times New Roman"/>
          <w:sz w:val="24"/>
          <w:szCs w:val="24"/>
        </w:rPr>
      </w:pPr>
      <w:hyperlink w:anchor="bookmark30" w:tooltip="Current Document"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>Занятие 19</w:t>
        </w:r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ab/>
          <w:t xml:space="preserve"> 53</w:t>
        </w:r>
      </w:hyperlink>
    </w:p>
    <w:p w:rsidR="00975721" w:rsidRPr="004A2EDB" w:rsidRDefault="004F77E8" w:rsidP="004A2EDB">
      <w:pPr>
        <w:pStyle w:val="45"/>
        <w:framePr w:w="6456" w:h="10024" w:hRule="exact" w:wrap="around" w:vAnchor="page" w:hAnchor="page" w:x="3714" w:y="3298"/>
        <w:shd w:val="clear" w:color="auto" w:fill="auto"/>
        <w:tabs>
          <w:tab w:val="right" w:leader="dot" w:pos="6430"/>
        </w:tabs>
        <w:spacing w:before="0" w:line="202" w:lineRule="exact"/>
        <w:ind w:left="300"/>
        <w:rPr>
          <w:rFonts w:ascii="Times New Roman" w:hAnsi="Times New Roman" w:cs="Times New Roman"/>
          <w:sz w:val="24"/>
          <w:szCs w:val="24"/>
        </w:rPr>
      </w:pPr>
      <w:hyperlink w:anchor="bookmark32" w:tooltip="Current Document"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 xml:space="preserve">Занятие 20 </w:t>
        </w:r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ab/>
          <w:t xml:space="preserve"> 55</w:t>
        </w:r>
      </w:hyperlink>
    </w:p>
    <w:p w:rsidR="00975721" w:rsidRPr="004A2EDB" w:rsidRDefault="004F77E8" w:rsidP="004A2EDB">
      <w:pPr>
        <w:pStyle w:val="45"/>
        <w:framePr w:w="6456" w:h="10024" w:hRule="exact" w:wrap="around" w:vAnchor="page" w:hAnchor="page" w:x="3714" w:y="3298"/>
        <w:shd w:val="clear" w:color="auto" w:fill="auto"/>
        <w:tabs>
          <w:tab w:val="right" w:leader="dot" w:pos="6430"/>
        </w:tabs>
        <w:spacing w:before="0" w:line="202" w:lineRule="exact"/>
        <w:ind w:left="300"/>
        <w:rPr>
          <w:rFonts w:ascii="Times New Roman" w:hAnsi="Times New Roman" w:cs="Times New Roman"/>
          <w:sz w:val="24"/>
          <w:szCs w:val="24"/>
        </w:rPr>
      </w:pPr>
      <w:hyperlink w:anchor="bookmark33" w:tooltip="Current Document"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>Занятие 21</w:t>
        </w:r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ab/>
          <w:t xml:space="preserve"> 58</w:t>
        </w:r>
      </w:hyperlink>
    </w:p>
    <w:p w:rsidR="00975721" w:rsidRPr="004A2EDB" w:rsidRDefault="004F77E8" w:rsidP="004A2EDB">
      <w:pPr>
        <w:pStyle w:val="45"/>
        <w:framePr w:w="6456" w:h="10024" w:hRule="exact" w:wrap="around" w:vAnchor="page" w:hAnchor="page" w:x="3714" w:y="3298"/>
        <w:shd w:val="clear" w:color="auto" w:fill="auto"/>
        <w:tabs>
          <w:tab w:val="right" w:leader="dot" w:pos="6430"/>
        </w:tabs>
        <w:spacing w:before="0" w:line="202" w:lineRule="exact"/>
        <w:ind w:left="300"/>
        <w:rPr>
          <w:rFonts w:ascii="Times New Roman" w:hAnsi="Times New Roman" w:cs="Times New Roman"/>
          <w:sz w:val="24"/>
          <w:szCs w:val="24"/>
        </w:rPr>
      </w:pPr>
      <w:hyperlink w:anchor="bookmark34" w:tooltip="Current Document"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>Занятие 22</w:t>
        </w:r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ab/>
          <w:t>60</w:t>
        </w:r>
      </w:hyperlink>
    </w:p>
    <w:p w:rsidR="00975721" w:rsidRPr="004A2EDB" w:rsidRDefault="004F77E8" w:rsidP="004A2EDB">
      <w:pPr>
        <w:pStyle w:val="45"/>
        <w:framePr w:w="6456" w:h="10024" w:hRule="exact" w:wrap="around" w:vAnchor="page" w:hAnchor="page" w:x="3714" w:y="3298"/>
        <w:shd w:val="clear" w:color="auto" w:fill="auto"/>
        <w:tabs>
          <w:tab w:val="right" w:leader="dot" w:pos="6430"/>
        </w:tabs>
        <w:spacing w:before="0" w:line="202" w:lineRule="exact"/>
        <w:ind w:left="300"/>
        <w:rPr>
          <w:rFonts w:ascii="Times New Roman" w:hAnsi="Times New Roman" w:cs="Times New Roman"/>
          <w:sz w:val="24"/>
          <w:szCs w:val="24"/>
        </w:rPr>
      </w:pPr>
      <w:hyperlink w:anchor="bookmark35" w:tooltip="Current Document"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>Занятие 23</w:t>
        </w:r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ab/>
          <w:t>62</w:t>
        </w:r>
      </w:hyperlink>
    </w:p>
    <w:p w:rsidR="00975721" w:rsidRPr="004A2EDB" w:rsidRDefault="004F77E8" w:rsidP="004A2EDB">
      <w:pPr>
        <w:pStyle w:val="45"/>
        <w:framePr w:w="6456" w:h="10024" w:hRule="exact" w:wrap="around" w:vAnchor="page" w:hAnchor="page" w:x="3714" w:y="3298"/>
        <w:shd w:val="clear" w:color="auto" w:fill="auto"/>
        <w:tabs>
          <w:tab w:val="right" w:leader="dot" w:pos="6430"/>
        </w:tabs>
        <w:spacing w:before="0" w:line="202" w:lineRule="exact"/>
        <w:ind w:left="300"/>
        <w:rPr>
          <w:rFonts w:ascii="Times New Roman" w:hAnsi="Times New Roman" w:cs="Times New Roman"/>
          <w:sz w:val="24"/>
          <w:szCs w:val="24"/>
        </w:rPr>
      </w:pPr>
      <w:hyperlink w:anchor="bookmark36" w:tooltip="Current Document"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>Занятие 24</w:t>
        </w:r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ab/>
          <w:t>64</w:t>
        </w:r>
      </w:hyperlink>
    </w:p>
    <w:p w:rsidR="00975721" w:rsidRPr="004A2EDB" w:rsidRDefault="004F77E8" w:rsidP="004A2EDB">
      <w:pPr>
        <w:pStyle w:val="45"/>
        <w:framePr w:w="6456" w:h="10024" w:hRule="exact" w:wrap="around" w:vAnchor="page" w:hAnchor="page" w:x="3714" w:y="3298"/>
        <w:shd w:val="clear" w:color="auto" w:fill="auto"/>
        <w:tabs>
          <w:tab w:val="right" w:leader="dot" w:pos="6430"/>
        </w:tabs>
        <w:spacing w:before="0" w:line="202" w:lineRule="exact"/>
        <w:ind w:left="300"/>
        <w:rPr>
          <w:rFonts w:ascii="Times New Roman" w:hAnsi="Times New Roman" w:cs="Times New Roman"/>
          <w:sz w:val="24"/>
          <w:szCs w:val="24"/>
        </w:rPr>
      </w:pPr>
      <w:hyperlink w:anchor="bookmark37" w:tooltip="Current Document"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>Занятие 25</w:t>
        </w:r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ab/>
          <w:t>66</w:t>
        </w:r>
      </w:hyperlink>
    </w:p>
    <w:p w:rsidR="00975721" w:rsidRPr="004A2EDB" w:rsidRDefault="00975721" w:rsidP="004A2EDB">
      <w:pPr>
        <w:pStyle w:val="33"/>
        <w:framePr w:w="6456" w:h="10024" w:hRule="exact" w:wrap="around" w:vAnchor="page" w:hAnchor="page" w:x="3714" w:y="3298"/>
        <w:shd w:val="clear" w:color="auto" w:fill="auto"/>
        <w:tabs>
          <w:tab w:val="right" w:leader="dot" w:pos="6430"/>
        </w:tabs>
        <w:spacing w:before="0" w:line="202" w:lineRule="exact"/>
        <w:ind w:left="300"/>
        <w:rPr>
          <w:rFonts w:ascii="Times New Roman" w:hAnsi="Times New Roman" w:cs="Times New Roman"/>
          <w:sz w:val="24"/>
          <w:szCs w:val="24"/>
        </w:rPr>
      </w:pPr>
      <w:r w:rsidRPr="004A2EDB">
        <w:rPr>
          <w:rFonts w:ascii="Times New Roman" w:hAnsi="Times New Roman" w:cs="Times New Roman"/>
          <w:sz w:val="24"/>
          <w:szCs w:val="24"/>
        </w:rPr>
        <w:t>Занятие 26....</w:t>
      </w:r>
      <w:r w:rsidRPr="004A2EDB">
        <w:rPr>
          <w:rFonts w:ascii="Times New Roman" w:hAnsi="Times New Roman" w:cs="Times New Roman"/>
          <w:sz w:val="24"/>
          <w:szCs w:val="24"/>
        </w:rPr>
        <w:tab/>
        <w:t>....68</w:t>
      </w:r>
    </w:p>
    <w:p w:rsidR="00975721" w:rsidRPr="004A2EDB" w:rsidRDefault="004F77E8" w:rsidP="004A2EDB">
      <w:pPr>
        <w:pStyle w:val="45"/>
        <w:framePr w:w="6456" w:h="10024" w:hRule="exact" w:wrap="around" w:vAnchor="page" w:hAnchor="page" w:x="3714" w:y="3298"/>
        <w:shd w:val="clear" w:color="auto" w:fill="auto"/>
        <w:tabs>
          <w:tab w:val="right" w:leader="dot" w:pos="6430"/>
        </w:tabs>
        <w:spacing w:before="0" w:line="202" w:lineRule="exact"/>
        <w:ind w:left="300"/>
        <w:rPr>
          <w:rFonts w:ascii="Times New Roman" w:hAnsi="Times New Roman" w:cs="Times New Roman"/>
          <w:sz w:val="24"/>
          <w:szCs w:val="24"/>
        </w:rPr>
      </w:pPr>
      <w:hyperlink w:anchor="bookmark39" w:tooltip="Current Document"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>Занятие 27</w:t>
        </w:r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ab/>
          <w:t>69</w:t>
        </w:r>
      </w:hyperlink>
    </w:p>
    <w:p w:rsidR="00975721" w:rsidRPr="004A2EDB" w:rsidRDefault="004F77E8" w:rsidP="004A2EDB">
      <w:pPr>
        <w:pStyle w:val="45"/>
        <w:framePr w:w="6456" w:h="10024" w:hRule="exact" w:wrap="around" w:vAnchor="page" w:hAnchor="page" w:x="3714" w:y="3298"/>
        <w:shd w:val="clear" w:color="auto" w:fill="auto"/>
        <w:tabs>
          <w:tab w:val="right" w:leader="dot" w:pos="6430"/>
        </w:tabs>
        <w:spacing w:before="0" w:line="202" w:lineRule="exact"/>
        <w:ind w:left="300"/>
        <w:rPr>
          <w:rFonts w:ascii="Times New Roman" w:hAnsi="Times New Roman" w:cs="Times New Roman"/>
          <w:sz w:val="24"/>
          <w:szCs w:val="24"/>
        </w:rPr>
      </w:pPr>
      <w:hyperlink w:anchor="bookmark40" w:tooltip="Current Document"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>Занятие 28</w:t>
        </w:r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ab/>
          <w:t xml:space="preserve"> 71</w:t>
        </w:r>
      </w:hyperlink>
    </w:p>
    <w:p w:rsidR="00975721" w:rsidRPr="004A2EDB" w:rsidRDefault="004F77E8" w:rsidP="004A2EDB">
      <w:pPr>
        <w:pStyle w:val="45"/>
        <w:framePr w:w="6456" w:h="10024" w:hRule="exact" w:wrap="around" w:vAnchor="page" w:hAnchor="page" w:x="3714" w:y="3298"/>
        <w:shd w:val="clear" w:color="auto" w:fill="auto"/>
        <w:tabs>
          <w:tab w:val="right" w:leader="dot" w:pos="6430"/>
        </w:tabs>
        <w:spacing w:before="0" w:line="202" w:lineRule="exact"/>
        <w:ind w:left="300"/>
        <w:rPr>
          <w:rFonts w:ascii="Times New Roman" w:hAnsi="Times New Roman" w:cs="Times New Roman"/>
          <w:sz w:val="24"/>
          <w:szCs w:val="24"/>
        </w:rPr>
      </w:pPr>
      <w:hyperlink w:anchor="bookmark41" w:tooltip="Current Document"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>Занятие 29</w:t>
        </w:r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ab/>
          <w:t xml:space="preserve"> 73</w:t>
        </w:r>
      </w:hyperlink>
    </w:p>
    <w:p w:rsidR="00975721" w:rsidRPr="004A2EDB" w:rsidRDefault="004F77E8" w:rsidP="004A2EDB">
      <w:pPr>
        <w:pStyle w:val="45"/>
        <w:framePr w:w="6456" w:h="10024" w:hRule="exact" w:wrap="around" w:vAnchor="page" w:hAnchor="page" w:x="3714" w:y="3298"/>
        <w:shd w:val="clear" w:color="auto" w:fill="auto"/>
        <w:tabs>
          <w:tab w:val="right" w:leader="dot" w:pos="6430"/>
        </w:tabs>
        <w:spacing w:before="0" w:line="202" w:lineRule="exact"/>
        <w:ind w:left="300"/>
        <w:rPr>
          <w:rFonts w:ascii="Times New Roman" w:hAnsi="Times New Roman" w:cs="Times New Roman"/>
          <w:sz w:val="24"/>
          <w:szCs w:val="24"/>
        </w:rPr>
      </w:pPr>
      <w:hyperlink w:anchor="bookmark42" w:tooltip="Current Document"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 xml:space="preserve">Занятие 30 </w:t>
        </w:r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ab/>
          <w:t xml:space="preserve"> 75</w:t>
        </w:r>
      </w:hyperlink>
    </w:p>
    <w:p w:rsidR="00975721" w:rsidRPr="004A2EDB" w:rsidRDefault="004F77E8" w:rsidP="004A2EDB">
      <w:pPr>
        <w:pStyle w:val="45"/>
        <w:framePr w:w="6456" w:h="10024" w:hRule="exact" w:wrap="around" w:vAnchor="page" w:hAnchor="page" w:x="3714" w:y="3298"/>
        <w:shd w:val="clear" w:color="auto" w:fill="auto"/>
        <w:tabs>
          <w:tab w:val="right" w:leader="dot" w:pos="6430"/>
        </w:tabs>
        <w:spacing w:before="0" w:line="202" w:lineRule="exact"/>
        <w:ind w:left="300"/>
        <w:rPr>
          <w:rFonts w:ascii="Times New Roman" w:hAnsi="Times New Roman" w:cs="Times New Roman"/>
          <w:sz w:val="24"/>
          <w:szCs w:val="24"/>
        </w:rPr>
      </w:pPr>
      <w:hyperlink w:anchor="bookmark43" w:tooltip="Current Document"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>Занятие 31</w:t>
        </w:r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ab/>
          <w:t xml:space="preserve"> 76</w:t>
        </w:r>
      </w:hyperlink>
    </w:p>
    <w:p w:rsidR="00975721" w:rsidRPr="004A2EDB" w:rsidRDefault="004F77E8" w:rsidP="004A2EDB">
      <w:pPr>
        <w:pStyle w:val="45"/>
        <w:framePr w:w="6456" w:h="10024" w:hRule="exact" w:wrap="around" w:vAnchor="page" w:hAnchor="page" w:x="3714" w:y="3298"/>
        <w:shd w:val="clear" w:color="auto" w:fill="auto"/>
        <w:tabs>
          <w:tab w:val="right" w:leader="dot" w:pos="6430"/>
        </w:tabs>
        <w:spacing w:before="0" w:line="202" w:lineRule="exact"/>
        <w:ind w:left="300"/>
        <w:rPr>
          <w:rFonts w:ascii="Times New Roman" w:hAnsi="Times New Roman" w:cs="Times New Roman"/>
          <w:sz w:val="24"/>
          <w:szCs w:val="24"/>
        </w:rPr>
      </w:pPr>
      <w:hyperlink w:anchor="bookmark44" w:tooltip="Current Document"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>Занятие 32</w:t>
        </w:r>
        <w:r w:rsidR="00975721" w:rsidRPr="004A2EDB">
          <w:rPr>
            <w:rStyle w:val="32"/>
            <w:rFonts w:ascii="Times New Roman" w:hAnsi="Times New Roman" w:cs="Times New Roman"/>
            <w:sz w:val="24"/>
            <w:szCs w:val="24"/>
          </w:rPr>
          <w:tab/>
          <w:t xml:space="preserve"> 78</w:t>
        </w:r>
      </w:hyperlink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  <w:sectPr w:rsidR="00975721" w:rsidRPr="004A2EDB" w:rsidSect="004A2EDB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975721" w:rsidRPr="004A2EDB" w:rsidRDefault="00975721" w:rsidP="004A2EDB">
      <w:pPr>
        <w:jc w:val="both"/>
        <w:rPr>
          <w:rFonts w:ascii="Times New Roman" w:hAnsi="Times New Roman" w:cs="Times New Roman"/>
        </w:rPr>
      </w:pPr>
    </w:p>
    <w:p w:rsidR="00490B5F" w:rsidRPr="004A2EDB" w:rsidRDefault="004A2EDB" w:rsidP="004A2EDB">
      <w:pPr>
        <w:jc w:val="both"/>
        <w:rPr>
          <w:rFonts w:ascii="Times New Roman" w:hAnsi="Times New Roman" w:cs="Times New Roman"/>
        </w:rPr>
      </w:pPr>
    </w:p>
    <w:sectPr w:rsidR="00490B5F" w:rsidRPr="004A2EDB" w:rsidSect="004A2EDB">
      <w:pgSz w:w="11909" w:h="16838"/>
      <w:pgMar w:top="1134" w:right="567" w:bottom="1134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95F1B"/>
    <w:multiLevelType w:val="multilevel"/>
    <w:tmpl w:val="9F2843A0"/>
    <w:lvl w:ilvl="0">
      <w:start w:val="1"/>
      <w:numFmt w:val="bullet"/>
      <w:lvlText w:val="—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7D4B52"/>
    <w:multiLevelType w:val="multilevel"/>
    <w:tmpl w:val="806E8E0E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8F486B"/>
    <w:multiLevelType w:val="multilevel"/>
    <w:tmpl w:val="C6AC51DC"/>
    <w:lvl w:ilvl="0">
      <w:start w:val="1"/>
      <w:numFmt w:val="bullet"/>
      <w:lvlText w:val="—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4C48FF"/>
    <w:multiLevelType w:val="multilevel"/>
    <w:tmpl w:val="24423A0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7F0621"/>
    <w:multiLevelType w:val="multilevel"/>
    <w:tmpl w:val="7BC22A54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1F0FB6"/>
    <w:multiLevelType w:val="multilevel"/>
    <w:tmpl w:val="D29426BE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6D74E6"/>
    <w:multiLevelType w:val="multilevel"/>
    <w:tmpl w:val="EF0A160E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497D82"/>
    <w:multiLevelType w:val="multilevel"/>
    <w:tmpl w:val="747E9E4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/>
        <w:iCs/>
        <w:smallCaps w:val="0"/>
        <w:strike w:val="0"/>
        <w:color w:val="000000"/>
        <w:spacing w:val="14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DC7908"/>
    <w:multiLevelType w:val="multilevel"/>
    <w:tmpl w:val="D60C344A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806F5C"/>
    <w:multiLevelType w:val="multilevel"/>
    <w:tmpl w:val="CE005982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BC72AD"/>
    <w:multiLevelType w:val="multilevel"/>
    <w:tmpl w:val="365CCA52"/>
    <w:lvl w:ilvl="0">
      <w:start w:val="1"/>
      <w:numFmt w:val="bullet"/>
      <w:lvlText w:val="❖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0E07496"/>
    <w:multiLevelType w:val="multilevel"/>
    <w:tmpl w:val="D3841708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16A0BF6"/>
    <w:multiLevelType w:val="multilevel"/>
    <w:tmpl w:val="2794E742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2513F89"/>
    <w:multiLevelType w:val="multilevel"/>
    <w:tmpl w:val="536607B2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3011726"/>
    <w:multiLevelType w:val="multilevel"/>
    <w:tmpl w:val="8D208F1E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5DA46CC"/>
    <w:multiLevelType w:val="multilevel"/>
    <w:tmpl w:val="AA18D964"/>
    <w:lvl w:ilvl="0">
      <w:start w:val="1"/>
      <w:numFmt w:val="bullet"/>
      <w:lvlText w:val="V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7C3217E"/>
    <w:multiLevelType w:val="multilevel"/>
    <w:tmpl w:val="43F8D8E8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A5D67B1"/>
    <w:multiLevelType w:val="multilevel"/>
    <w:tmpl w:val="9C7A8E9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A801B5A"/>
    <w:multiLevelType w:val="multilevel"/>
    <w:tmpl w:val="0DF25A48"/>
    <w:lvl w:ilvl="0">
      <w:start w:val="1"/>
      <w:numFmt w:val="upperRoman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AB2298F"/>
    <w:multiLevelType w:val="multilevel"/>
    <w:tmpl w:val="F9CEEA18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BE11CBA"/>
    <w:multiLevelType w:val="multilevel"/>
    <w:tmpl w:val="874C115E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38E7F2A"/>
    <w:multiLevelType w:val="multilevel"/>
    <w:tmpl w:val="8940FA98"/>
    <w:lvl w:ilvl="0">
      <w:start w:val="2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897319A"/>
    <w:multiLevelType w:val="multilevel"/>
    <w:tmpl w:val="2748375A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91401A5"/>
    <w:multiLevelType w:val="multilevel"/>
    <w:tmpl w:val="7AAEC1F2"/>
    <w:lvl w:ilvl="0">
      <w:start w:val="1"/>
      <w:numFmt w:val="upperRoman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F1662BC"/>
    <w:multiLevelType w:val="multilevel"/>
    <w:tmpl w:val="33C20398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17E4CFD"/>
    <w:multiLevelType w:val="multilevel"/>
    <w:tmpl w:val="ABFC701E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33C1CD3"/>
    <w:multiLevelType w:val="multilevel"/>
    <w:tmpl w:val="0B180CB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5242ECF"/>
    <w:multiLevelType w:val="multilevel"/>
    <w:tmpl w:val="D92AA2B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5BC0139"/>
    <w:multiLevelType w:val="multilevel"/>
    <w:tmpl w:val="201887BE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9854923"/>
    <w:multiLevelType w:val="multilevel"/>
    <w:tmpl w:val="FF146B2E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C35484D"/>
    <w:multiLevelType w:val="multilevel"/>
    <w:tmpl w:val="E05A91A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C6C03A0"/>
    <w:multiLevelType w:val="multilevel"/>
    <w:tmpl w:val="78EA432E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05923EC"/>
    <w:multiLevelType w:val="multilevel"/>
    <w:tmpl w:val="A41C4E6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6C45887"/>
    <w:multiLevelType w:val="multilevel"/>
    <w:tmpl w:val="EB827C2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7E81E42"/>
    <w:multiLevelType w:val="multilevel"/>
    <w:tmpl w:val="F96EBC2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9A5621C"/>
    <w:multiLevelType w:val="multilevel"/>
    <w:tmpl w:val="2696AD1A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BEF1CEF"/>
    <w:multiLevelType w:val="multilevel"/>
    <w:tmpl w:val="491AEA8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EE83058"/>
    <w:multiLevelType w:val="multilevel"/>
    <w:tmpl w:val="BDFC1A52"/>
    <w:lvl w:ilvl="0">
      <w:start w:val="1"/>
      <w:numFmt w:val="upperRoman"/>
      <w:lvlText w:val="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EE8309D"/>
    <w:multiLevelType w:val="multilevel"/>
    <w:tmpl w:val="84EE070C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06014C8"/>
    <w:multiLevelType w:val="multilevel"/>
    <w:tmpl w:val="DA6E569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9413E05"/>
    <w:multiLevelType w:val="multilevel"/>
    <w:tmpl w:val="0E205A9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F7D5161"/>
    <w:multiLevelType w:val="multilevel"/>
    <w:tmpl w:val="7CD2F4D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FC94035"/>
    <w:multiLevelType w:val="multilevel"/>
    <w:tmpl w:val="E410F8E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0FE2057"/>
    <w:multiLevelType w:val="multilevel"/>
    <w:tmpl w:val="C1708C32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B63452F"/>
    <w:multiLevelType w:val="multilevel"/>
    <w:tmpl w:val="D4CAC93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D66004D"/>
    <w:multiLevelType w:val="multilevel"/>
    <w:tmpl w:val="4C4C7C2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F535BD5"/>
    <w:multiLevelType w:val="multilevel"/>
    <w:tmpl w:val="7AD8306A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/>
        <w:iCs/>
        <w:smallCaps w:val="0"/>
        <w:strike w:val="0"/>
        <w:color w:val="000000"/>
        <w:spacing w:val="14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8"/>
  </w:num>
  <w:num w:numId="3">
    <w:abstractNumId w:val="40"/>
  </w:num>
  <w:num w:numId="4">
    <w:abstractNumId w:val="30"/>
  </w:num>
  <w:num w:numId="5">
    <w:abstractNumId w:val="4"/>
  </w:num>
  <w:num w:numId="6">
    <w:abstractNumId w:val="19"/>
  </w:num>
  <w:num w:numId="7">
    <w:abstractNumId w:val="14"/>
  </w:num>
  <w:num w:numId="8">
    <w:abstractNumId w:val="1"/>
  </w:num>
  <w:num w:numId="9">
    <w:abstractNumId w:val="6"/>
  </w:num>
  <w:num w:numId="10">
    <w:abstractNumId w:val="22"/>
  </w:num>
  <w:num w:numId="11">
    <w:abstractNumId w:val="41"/>
  </w:num>
  <w:num w:numId="12">
    <w:abstractNumId w:val="8"/>
  </w:num>
  <w:num w:numId="13">
    <w:abstractNumId w:val="15"/>
  </w:num>
  <w:num w:numId="14">
    <w:abstractNumId w:val="27"/>
  </w:num>
  <w:num w:numId="15">
    <w:abstractNumId w:val="34"/>
  </w:num>
  <w:num w:numId="16">
    <w:abstractNumId w:val="35"/>
  </w:num>
  <w:num w:numId="17">
    <w:abstractNumId w:val="23"/>
  </w:num>
  <w:num w:numId="18">
    <w:abstractNumId w:val="43"/>
  </w:num>
  <w:num w:numId="19">
    <w:abstractNumId w:val="42"/>
  </w:num>
  <w:num w:numId="20">
    <w:abstractNumId w:val="18"/>
  </w:num>
  <w:num w:numId="21">
    <w:abstractNumId w:val="44"/>
  </w:num>
  <w:num w:numId="22">
    <w:abstractNumId w:val="21"/>
  </w:num>
  <w:num w:numId="23">
    <w:abstractNumId w:val="13"/>
  </w:num>
  <w:num w:numId="24">
    <w:abstractNumId w:val="25"/>
  </w:num>
  <w:num w:numId="25">
    <w:abstractNumId w:val="37"/>
  </w:num>
  <w:num w:numId="26">
    <w:abstractNumId w:val="2"/>
  </w:num>
  <w:num w:numId="27">
    <w:abstractNumId w:val="46"/>
  </w:num>
  <w:num w:numId="28">
    <w:abstractNumId w:val="31"/>
  </w:num>
  <w:num w:numId="29">
    <w:abstractNumId w:val="36"/>
  </w:num>
  <w:num w:numId="30">
    <w:abstractNumId w:val="32"/>
  </w:num>
  <w:num w:numId="31">
    <w:abstractNumId w:val="33"/>
  </w:num>
  <w:num w:numId="32">
    <w:abstractNumId w:val="7"/>
  </w:num>
  <w:num w:numId="33">
    <w:abstractNumId w:val="11"/>
  </w:num>
  <w:num w:numId="34">
    <w:abstractNumId w:val="45"/>
  </w:num>
  <w:num w:numId="35">
    <w:abstractNumId w:val="12"/>
  </w:num>
  <w:num w:numId="36">
    <w:abstractNumId w:val="16"/>
  </w:num>
  <w:num w:numId="37">
    <w:abstractNumId w:val="39"/>
  </w:num>
  <w:num w:numId="38">
    <w:abstractNumId w:val="17"/>
  </w:num>
  <w:num w:numId="39">
    <w:abstractNumId w:val="29"/>
  </w:num>
  <w:num w:numId="40">
    <w:abstractNumId w:val="5"/>
  </w:num>
  <w:num w:numId="41">
    <w:abstractNumId w:val="28"/>
  </w:num>
  <w:num w:numId="42">
    <w:abstractNumId w:val="3"/>
  </w:num>
  <w:num w:numId="43">
    <w:abstractNumId w:val="24"/>
  </w:num>
  <w:num w:numId="44">
    <w:abstractNumId w:val="10"/>
  </w:num>
  <w:num w:numId="45">
    <w:abstractNumId w:val="9"/>
  </w:num>
  <w:num w:numId="46">
    <w:abstractNumId w:val="20"/>
  </w:num>
  <w:num w:numId="4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drawingGridHorizontalSpacing w:val="120"/>
  <w:displayHorizontalDrawingGridEvery w:val="2"/>
  <w:characterSpacingControl w:val="doNotCompress"/>
  <w:compat/>
  <w:rsids>
    <w:rsidRoot w:val="00975721"/>
    <w:rsid w:val="000E5EF5"/>
    <w:rsid w:val="00134DAA"/>
    <w:rsid w:val="00167748"/>
    <w:rsid w:val="002C6208"/>
    <w:rsid w:val="004A2EDB"/>
    <w:rsid w:val="004F77E8"/>
    <w:rsid w:val="005A6234"/>
    <w:rsid w:val="005B50AD"/>
    <w:rsid w:val="005E3369"/>
    <w:rsid w:val="0070154D"/>
    <w:rsid w:val="007A392C"/>
    <w:rsid w:val="00876904"/>
    <w:rsid w:val="00975721"/>
    <w:rsid w:val="00CD5E43"/>
    <w:rsid w:val="00EC4A83"/>
    <w:rsid w:val="00F03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572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75721"/>
    <w:rPr>
      <w:color w:val="000080"/>
      <w:u w:val="single"/>
    </w:rPr>
  </w:style>
  <w:style w:type="character" w:customStyle="1" w:styleId="2">
    <w:name w:val="Основной текст (2)_"/>
    <w:link w:val="20"/>
    <w:rsid w:val="00975721"/>
    <w:rPr>
      <w:rFonts w:ascii="Franklin Gothic Demi Cond" w:eastAsia="Franklin Gothic Demi Cond" w:hAnsi="Franklin Gothic Demi Cond" w:cs="Franklin Gothic Demi Cond"/>
      <w:spacing w:val="-3"/>
      <w:sz w:val="20"/>
      <w:szCs w:val="20"/>
      <w:shd w:val="clear" w:color="auto" w:fill="FFFFFF"/>
    </w:rPr>
  </w:style>
  <w:style w:type="character" w:customStyle="1" w:styleId="3">
    <w:name w:val="Основной текст (3)_"/>
    <w:link w:val="30"/>
    <w:rsid w:val="00975721"/>
    <w:rPr>
      <w:rFonts w:ascii="Arial" w:eastAsia="Arial" w:hAnsi="Arial" w:cs="Arial"/>
      <w:b/>
      <w:bCs/>
      <w:spacing w:val="-6"/>
      <w:sz w:val="34"/>
      <w:szCs w:val="34"/>
      <w:shd w:val="clear" w:color="auto" w:fill="FFFFFF"/>
    </w:rPr>
  </w:style>
  <w:style w:type="character" w:customStyle="1" w:styleId="8">
    <w:name w:val="Основной текст (8)_"/>
    <w:link w:val="80"/>
    <w:rsid w:val="00975721"/>
    <w:rPr>
      <w:rFonts w:ascii="Arial" w:eastAsia="Arial" w:hAnsi="Arial" w:cs="Arial"/>
      <w:b/>
      <w:bCs/>
      <w:spacing w:val="11"/>
      <w:sz w:val="26"/>
      <w:szCs w:val="26"/>
      <w:shd w:val="clear" w:color="auto" w:fill="FFFFFF"/>
    </w:rPr>
  </w:style>
  <w:style w:type="character" w:customStyle="1" w:styleId="1">
    <w:name w:val="Заголовок №1_"/>
    <w:link w:val="10"/>
    <w:rsid w:val="00975721"/>
    <w:rPr>
      <w:rFonts w:ascii="Franklin Gothic Demi Cond" w:eastAsia="Franklin Gothic Demi Cond" w:hAnsi="Franklin Gothic Demi Cond" w:cs="Franklin Gothic Demi Cond"/>
      <w:spacing w:val="-66"/>
      <w:sz w:val="112"/>
      <w:szCs w:val="112"/>
      <w:shd w:val="clear" w:color="auto" w:fill="FFFFFF"/>
    </w:rPr>
  </w:style>
  <w:style w:type="character" w:customStyle="1" w:styleId="21">
    <w:name w:val="Заголовок №2_"/>
    <w:link w:val="22"/>
    <w:rsid w:val="00975721"/>
    <w:rPr>
      <w:rFonts w:ascii="Arial" w:eastAsia="Arial" w:hAnsi="Arial" w:cs="Arial"/>
      <w:b/>
      <w:bCs/>
      <w:spacing w:val="-57"/>
      <w:sz w:val="54"/>
      <w:szCs w:val="54"/>
      <w:shd w:val="clear" w:color="auto" w:fill="FFFFFF"/>
    </w:rPr>
  </w:style>
  <w:style w:type="character" w:customStyle="1" w:styleId="4">
    <w:name w:val="Основной текст (4)_"/>
    <w:link w:val="40"/>
    <w:rsid w:val="00975721"/>
    <w:rPr>
      <w:rFonts w:ascii="Century Schoolbook" w:eastAsia="Century Schoolbook" w:hAnsi="Century Schoolbook" w:cs="Century Schoolbook"/>
      <w:b/>
      <w:bCs/>
      <w:i/>
      <w:iCs/>
      <w:spacing w:val="10"/>
      <w:sz w:val="19"/>
      <w:szCs w:val="19"/>
      <w:shd w:val="clear" w:color="auto" w:fill="FFFFFF"/>
    </w:rPr>
  </w:style>
  <w:style w:type="character" w:customStyle="1" w:styleId="5">
    <w:name w:val="Основной текст (5)_"/>
    <w:rsid w:val="0097572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15"/>
      <w:sz w:val="16"/>
      <w:szCs w:val="16"/>
      <w:u w:val="none"/>
    </w:rPr>
  </w:style>
  <w:style w:type="character" w:customStyle="1" w:styleId="6">
    <w:name w:val="Основной текст (6)_"/>
    <w:link w:val="60"/>
    <w:rsid w:val="00975721"/>
    <w:rPr>
      <w:rFonts w:ascii="Arial" w:eastAsia="Arial" w:hAnsi="Arial" w:cs="Arial"/>
      <w:spacing w:val="1"/>
      <w:sz w:val="19"/>
      <w:szCs w:val="19"/>
      <w:shd w:val="clear" w:color="auto" w:fill="FFFFFF"/>
    </w:rPr>
  </w:style>
  <w:style w:type="character" w:customStyle="1" w:styleId="7">
    <w:name w:val="Основной текст (7)_"/>
    <w:link w:val="70"/>
    <w:rsid w:val="00975721"/>
    <w:rPr>
      <w:rFonts w:ascii="Arial" w:eastAsia="Arial" w:hAnsi="Arial" w:cs="Arial"/>
      <w:spacing w:val="-12"/>
      <w:sz w:val="17"/>
      <w:szCs w:val="17"/>
      <w:shd w:val="clear" w:color="auto" w:fill="FFFFFF"/>
    </w:rPr>
  </w:style>
  <w:style w:type="character" w:customStyle="1" w:styleId="9">
    <w:name w:val="Основной текст (9)_"/>
    <w:link w:val="90"/>
    <w:rsid w:val="00975721"/>
    <w:rPr>
      <w:rFonts w:ascii="Bookman Old Style" w:eastAsia="Bookman Old Style" w:hAnsi="Bookman Old Style" w:cs="Bookman Old Style"/>
      <w:spacing w:val="4"/>
      <w:sz w:val="16"/>
      <w:szCs w:val="16"/>
      <w:shd w:val="clear" w:color="auto" w:fill="FFFFFF"/>
    </w:rPr>
  </w:style>
  <w:style w:type="character" w:customStyle="1" w:styleId="100">
    <w:name w:val="Основной текст (10)_"/>
    <w:link w:val="101"/>
    <w:rsid w:val="00975721"/>
    <w:rPr>
      <w:rFonts w:ascii="Franklin Gothic Heavy" w:eastAsia="Franklin Gothic Heavy" w:hAnsi="Franklin Gothic Heavy" w:cs="Franklin Gothic Heavy"/>
      <w:spacing w:val="16"/>
      <w:sz w:val="16"/>
      <w:szCs w:val="16"/>
      <w:shd w:val="clear" w:color="auto" w:fill="FFFFFF"/>
    </w:rPr>
  </w:style>
  <w:style w:type="character" w:customStyle="1" w:styleId="a4">
    <w:name w:val="Основной текст_"/>
    <w:link w:val="23"/>
    <w:rsid w:val="00975721"/>
    <w:rPr>
      <w:rFonts w:ascii="Bookman Old Style" w:eastAsia="Bookman Old Style" w:hAnsi="Bookman Old Style" w:cs="Bookman Old Style"/>
      <w:spacing w:val="8"/>
      <w:sz w:val="16"/>
      <w:szCs w:val="16"/>
      <w:shd w:val="clear" w:color="auto" w:fill="FFFFFF"/>
    </w:rPr>
  </w:style>
  <w:style w:type="character" w:customStyle="1" w:styleId="11">
    <w:name w:val="Основной текст (11)_"/>
    <w:link w:val="110"/>
    <w:rsid w:val="00975721"/>
    <w:rPr>
      <w:rFonts w:ascii="Bookman Old Style" w:eastAsia="Bookman Old Style" w:hAnsi="Bookman Old Style" w:cs="Bookman Old Style"/>
      <w:spacing w:val="6"/>
      <w:sz w:val="14"/>
      <w:szCs w:val="14"/>
      <w:shd w:val="clear" w:color="auto" w:fill="FFFFFF"/>
    </w:rPr>
  </w:style>
  <w:style w:type="character" w:customStyle="1" w:styleId="12">
    <w:name w:val="Основной текст (12)_"/>
    <w:link w:val="120"/>
    <w:rsid w:val="00975721"/>
    <w:rPr>
      <w:rFonts w:ascii="Bookman Old Style" w:eastAsia="Bookman Old Style" w:hAnsi="Bookman Old Style" w:cs="Bookman Old Style"/>
      <w:i/>
      <w:iCs/>
      <w:spacing w:val="12"/>
      <w:sz w:val="13"/>
      <w:szCs w:val="13"/>
      <w:shd w:val="clear" w:color="auto" w:fill="FFFFFF"/>
    </w:rPr>
  </w:style>
  <w:style w:type="character" w:customStyle="1" w:styleId="13">
    <w:name w:val="Основной текст (13)_"/>
    <w:link w:val="130"/>
    <w:rsid w:val="00975721"/>
    <w:rPr>
      <w:rFonts w:ascii="Bookman Old Style" w:eastAsia="Bookman Old Style" w:hAnsi="Bookman Old Style" w:cs="Bookman Old Style"/>
      <w:spacing w:val="6"/>
      <w:sz w:val="11"/>
      <w:szCs w:val="11"/>
      <w:shd w:val="clear" w:color="auto" w:fill="FFFFFF"/>
    </w:rPr>
  </w:style>
  <w:style w:type="character" w:customStyle="1" w:styleId="13CenturySchoolbook0pt">
    <w:name w:val="Основной текст (13) + Century Schoolbook;Курсив;Интервал 0 pt"/>
    <w:rsid w:val="00975721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9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31">
    <w:name w:val="Основной текст (13) + Полужирный"/>
    <w:rsid w:val="0097572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6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3Arial5pt0pt">
    <w:name w:val="Основной текст (13) + Arial;5 pt;Полужирный;Интервал 0 pt"/>
    <w:rsid w:val="009757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4">
    <w:name w:val="Основной текст (14)_"/>
    <w:link w:val="140"/>
    <w:rsid w:val="00975721"/>
    <w:rPr>
      <w:rFonts w:ascii="Bookman Old Style" w:eastAsia="Bookman Old Style" w:hAnsi="Bookman Old Style" w:cs="Bookman Old Style"/>
      <w:spacing w:val="4"/>
      <w:sz w:val="12"/>
      <w:szCs w:val="12"/>
      <w:shd w:val="clear" w:color="auto" w:fill="FFFFFF"/>
    </w:rPr>
  </w:style>
  <w:style w:type="character" w:customStyle="1" w:styleId="14CenturySchoolbook55pt0pt">
    <w:name w:val="Основной текст (14) + Century Schoolbook;5;5 pt;Интервал 0 pt"/>
    <w:rsid w:val="0097572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16pt0pt">
    <w:name w:val="Основной текст (11) + 6 pt;Интервал 0 pt"/>
    <w:rsid w:val="009757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1">
    <w:name w:val="Заголовок №3_"/>
    <w:rsid w:val="00975721"/>
    <w:rPr>
      <w:rFonts w:ascii="Arial" w:eastAsia="Arial" w:hAnsi="Arial" w:cs="Arial"/>
      <w:b/>
      <w:bCs/>
      <w:i w:val="0"/>
      <w:iCs w:val="0"/>
      <w:smallCaps w:val="0"/>
      <w:strike w:val="0"/>
      <w:spacing w:val="11"/>
      <w:sz w:val="26"/>
      <w:szCs w:val="26"/>
      <w:u w:val="none"/>
    </w:rPr>
  </w:style>
  <w:style w:type="character" w:customStyle="1" w:styleId="15">
    <w:name w:val="Основной текст (15)_"/>
    <w:link w:val="150"/>
    <w:rsid w:val="00975721"/>
    <w:rPr>
      <w:rFonts w:ascii="Bookman Old Style" w:eastAsia="Bookman Old Style" w:hAnsi="Bookman Old Style" w:cs="Bookman Old Style"/>
      <w:b/>
      <w:bCs/>
      <w:spacing w:val="5"/>
      <w:sz w:val="16"/>
      <w:szCs w:val="16"/>
      <w:shd w:val="clear" w:color="auto" w:fill="FFFFFF"/>
    </w:rPr>
  </w:style>
  <w:style w:type="character" w:customStyle="1" w:styleId="150pt">
    <w:name w:val="Основной текст (15) + Не полужирный;Интервал 0 pt"/>
    <w:rsid w:val="009757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0pt">
    <w:name w:val="Основной текст + Полужирный;Интервал 0 pt"/>
    <w:rsid w:val="0097572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5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5">
    <w:name w:val="Колонтитул_"/>
    <w:link w:val="a6"/>
    <w:rsid w:val="00975721"/>
    <w:rPr>
      <w:rFonts w:ascii="Century Schoolbook" w:eastAsia="Century Schoolbook" w:hAnsi="Century Schoolbook" w:cs="Century Schoolbook"/>
      <w:spacing w:val="11"/>
      <w:sz w:val="16"/>
      <w:szCs w:val="16"/>
      <w:shd w:val="clear" w:color="auto" w:fill="FFFFFF"/>
    </w:rPr>
  </w:style>
  <w:style w:type="character" w:customStyle="1" w:styleId="0pt0">
    <w:name w:val="Основной текст + Курсив;Интервал 0 pt"/>
    <w:rsid w:val="0097572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15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0">
    <w:name w:val="Заголовок №5_"/>
    <w:link w:val="51"/>
    <w:rsid w:val="00975721"/>
    <w:rPr>
      <w:rFonts w:ascii="Arial" w:eastAsia="Arial" w:hAnsi="Arial" w:cs="Arial"/>
      <w:b/>
      <w:bCs/>
      <w:spacing w:val="10"/>
      <w:sz w:val="20"/>
      <w:szCs w:val="20"/>
      <w:shd w:val="clear" w:color="auto" w:fill="FFFFFF"/>
    </w:rPr>
  </w:style>
  <w:style w:type="character" w:customStyle="1" w:styleId="Candara7pt0pt">
    <w:name w:val="Основной текст + Candara;7 pt;Курсив;Интервал 0 pt"/>
    <w:rsid w:val="00975721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18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0pt">
    <w:name w:val="Основной текст (5) + Не курсив;Интервал 0 pt"/>
    <w:rsid w:val="009757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7">
    <w:name w:val="Сноска_"/>
    <w:link w:val="a8"/>
    <w:rsid w:val="00975721"/>
    <w:rPr>
      <w:rFonts w:ascii="Bookman Old Style" w:eastAsia="Bookman Old Style" w:hAnsi="Bookman Old Style" w:cs="Bookman Old Style"/>
      <w:spacing w:val="6"/>
      <w:sz w:val="14"/>
      <w:szCs w:val="14"/>
      <w:shd w:val="clear" w:color="auto" w:fill="FFFFFF"/>
    </w:rPr>
  </w:style>
  <w:style w:type="character" w:customStyle="1" w:styleId="2pt">
    <w:name w:val="Основной текст + Интервал 2 pt"/>
    <w:rsid w:val="009757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1">
    <w:name w:val="Заголовок №4_"/>
    <w:link w:val="42"/>
    <w:rsid w:val="00975721"/>
    <w:rPr>
      <w:rFonts w:ascii="Bookman Old Style" w:eastAsia="Bookman Old Style" w:hAnsi="Bookman Old Style" w:cs="Bookman Old Style"/>
      <w:b/>
      <w:bCs/>
      <w:i/>
      <w:iCs/>
      <w:spacing w:val="17"/>
      <w:sz w:val="20"/>
      <w:szCs w:val="20"/>
      <w:shd w:val="clear" w:color="auto" w:fill="FFFFFF"/>
    </w:rPr>
  </w:style>
  <w:style w:type="character" w:customStyle="1" w:styleId="16">
    <w:name w:val="Основной текст (16)_"/>
    <w:link w:val="160"/>
    <w:rsid w:val="00975721"/>
    <w:rPr>
      <w:rFonts w:ascii="Century Schoolbook" w:eastAsia="Century Schoolbook" w:hAnsi="Century Schoolbook" w:cs="Century Schoolbook"/>
      <w:b/>
      <w:bCs/>
      <w:i/>
      <w:iCs/>
      <w:spacing w:val="10"/>
      <w:sz w:val="17"/>
      <w:szCs w:val="17"/>
      <w:shd w:val="clear" w:color="auto" w:fill="FFFFFF"/>
    </w:rPr>
  </w:style>
  <w:style w:type="character" w:customStyle="1" w:styleId="Candara5pt1pt50">
    <w:name w:val="Основной текст + Candara;5 pt;Интервал 1 pt;Масштаб 50%"/>
    <w:rsid w:val="0097572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38"/>
      <w:w w:val="50"/>
      <w:position w:val="0"/>
      <w:sz w:val="10"/>
      <w:szCs w:val="10"/>
      <w:u w:val="none"/>
      <w:lang w:val="ru-RU" w:eastAsia="ru-RU" w:bidi="ru-RU"/>
    </w:rPr>
  </w:style>
  <w:style w:type="character" w:customStyle="1" w:styleId="17">
    <w:name w:val="Основной текст1"/>
    <w:rsid w:val="009757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5pt1pt">
    <w:name w:val="Основной текст + 6;5 pt;Полужирный;Интервал 1 pt"/>
    <w:rsid w:val="0097572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27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70">
    <w:name w:val="Основной текст (17)_"/>
    <w:link w:val="171"/>
    <w:rsid w:val="00975721"/>
    <w:rPr>
      <w:rFonts w:ascii="Bookman Old Style" w:eastAsia="Bookman Old Style" w:hAnsi="Bookman Old Style" w:cs="Bookman Old Style"/>
      <w:spacing w:val="14"/>
      <w:sz w:val="13"/>
      <w:szCs w:val="13"/>
      <w:shd w:val="clear" w:color="auto" w:fill="FFFFFF"/>
    </w:rPr>
  </w:style>
  <w:style w:type="character" w:customStyle="1" w:styleId="18">
    <w:name w:val="Основной текст (18)_"/>
    <w:link w:val="180"/>
    <w:rsid w:val="00975721"/>
    <w:rPr>
      <w:rFonts w:ascii="Century Schoolbook" w:eastAsia="Century Schoolbook" w:hAnsi="Century Schoolbook" w:cs="Century Schoolbook"/>
      <w:sz w:val="12"/>
      <w:szCs w:val="12"/>
      <w:shd w:val="clear" w:color="auto" w:fill="FFFFFF"/>
    </w:rPr>
  </w:style>
  <w:style w:type="character" w:customStyle="1" w:styleId="0pt1">
    <w:name w:val="Основной текст + Интервал 0 pt"/>
    <w:rsid w:val="009757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-18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4">
    <w:name w:val="Оглавление (2)_"/>
    <w:link w:val="25"/>
    <w:rsid w:val="00975721"/>
    <w:rPr>
      <w:rFonts w:ascii="Bookman Old Style" w:eastAsia="Bookman Old Style" w:hAnsi="Bookman Old Style" w:cs="Bookman Old Style"/>
      <w:i/>
      <w:iCs/>
      <w:spacing w:val="15"/>
      <w:sz w:val="16"/>
      <w:szCs w:val="16"/>
      <w:shd w:val="clear" w:color="auto" w:fill="FFFFFF"/>
    </w:rPr>
  </w:style>
  <w:style w:type="character" w:customStyle="1" w:styleId="20pt">
    <w:name w:val="Оглавление (2) + Не курсив;Интервал 0 pt"/>
    <w:rsid w:val="009757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2">
    <w:name w:val="Оглавление 3 Знак"/>
    <w:link w:val="33"/>
    <w:rsid w:val="00975721"/>
    <w:rPr>
      <w:rFonts w:ascii="Bookman Old Style" w:eastAsia="Bookman Old Style" w:hAnsi="Bookman Old Style" w:cs="Bookman Old Style"/>
      <w:spacing w:val="8"/>
      <w:sz w:val="16"/>
      <w:szCs w:val="16"/>
      <w:shd w:val="clear" w:color="auto" w:fill="FFFFFF"/>
    </w:rPr>
  </w:style>
  <w:style w:type="character" w:customStyle="1" w:styleId="Candara5pt1pt500">
    <w:name w:val="Оглавление + Candara;5 pt;Интервал 1 pt;Масштаб 50%"/>
    <w:rsid w:val="0097572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38"/>
      <w:w w:val="50"/>
      <w:position w:val="0"/>
      <w:sz w:val="10"/>
      <w:szCs w:val="10"/>
      <w:u w:val="none"/>
      <w:lang w:val="ru-RU" w:eastAsia="ru-RU" w:bidi="ru-RU"/>
    </w:rPr>
  </w:style>
  <w:style w:type="character" w:customStyle="1" w:styleId="5Candara7pt0pt">
    <w:name w:val="Основной текст (5) + Candara;7 pt;Интервал 0 pt"/>
    <w:rsid w:val="00975721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18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2">
    <w:name w:val="Основной текст (5)"/>
    <w:rsid w:val="0097572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15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9">
    <w:name w:val="Основной текст (19)_"/>
    <w:link w:val="190"/>
    <w:rsid w:val="00975721"/>
    <w:rPr>
      <w:rFonts w:ascii="Arial" w:eastAsia="Arial" w:hAnsi="Arial" w:cs="Arial"/>
      <w:i/>
      <w:iCs/>
      <w:spacing w:val="-10"/>
      <w:sz w:val="9"/>
      <w:szCs w:val="9"/>
      <w:shd w:val="clear" w:color="auto" w:fill="FFFFFF"/>
    </w:rPr>
  </w:style>
  <w:style w:type="character" w:customStyle="1" w:styleId="200">
    <w:name w:val="Основной текст (20)_"/>
    <w:link w:val="201"/>
    <w:rsid w:val="00975721"/>
    <w:rPr>
      <w:spacing w:val="39"/>
      <w:sz w:val="21"/>
      <w:szCs w:val="21"/>
      <w:shd w:val="clear" w:color="auto" w:fill="FFFFFF"/>
    </w:rPr>
  </w:style>
  <w:style w:type="character" w:customStyle="1" w:styleId="26">
    <w:name w:val="Колонтитул (2)_"/>
    <w:link w:val="27"/>
    <w:rsid w:val="00975721"/>
    <w:rPr>
      <w:rFonts w:ascii="Arial" w:eastAsia="Arial" w:hAnsi="Arial" w:cs="Arial"/>
      <w:sz w:val="12"/>
      <w:szCs w:val="12"/>
      <w:shd w:val="clear" w:color="auto" w:fill="FFFFFF"/>
    </w:rPr>
  </w:style>
  <w:style w:type="character" w:customStyle="1" w:styleId="190pt">
    <w:name w:val="Основной текст (19) + Не курсив;Интервал 0 pt"/>
    <w:rsid w:val="0097572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6pt0pt">
    <w:name w:val="Основной текст + 6 pt;Малые прописные;Интервал 0 pt"/>
    <w:rsid w:val="00975721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4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50pt0">
    <w:name w:val="Основной текст (15) + Не полужирный;Курсив;Интервал 0 pt"/>
    <w:rsid w:val="0097572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15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0pt0">
    <w:name w:val="Основной текст (5) + Интервал 0 pt"/>
    <w:rsid w:val="0097572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14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pt">
    <w:name w:val="Основной текст + Интервал 1 pt"/>
    <w:rsid w:val="009757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39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4">
    <w:name w:val="Колонтитул (3)_"/>
    <w:link w:val="35"/>
    <w:rsid w:val="00975721"/>
    <w:rPr>
      <w:rFonts w:ascii="Century Schoolbook" w:eastAsia="Century Schoolbook" w:hAnsi="Century Schoolbook" w:cs="Century Schoolbook"/>
      <w:b/>
      <w:bCs/>
      <w:spacing w:val="10"/>
      <w:sz w:val="15"/>
      <w:szCs w:val="15"/>
      <w:shd w:val="clear" w:color="auto" w:fill="FFFFFF"/>
    </w:rPr>
  </w:style>
  <w:style w:type="character" w:customStyle="1" w:styleId="210">
    <w:name w:val="Основной текст (21)_"/>
    <w:link w:val="211"/>
    <w:rsid w:val="00975721"/>
    <w:rPr>
      <w:rFonts w:ascii="Bookman Old Style" w:eastAsia="Bookman Old Style" w:hAnsi="Bookman Old Style" w:cs="Bookman Old Style"/>
      <w:spacing w:val="20"/>
      <w:sz w:val="19"/>
      <w:szCs w:val="19"/>
      <w:shd w:val="clear" w:color="auto" w:fill="FFFFFF"/>
    </w:rPr>
  </w:style>
  <w:style w:type="character" w:customStyle="1" w:styleId="105pt1pt">
    <w:name w:val="Основной текст + 10;5 pt;Полужирный;Курсив;Интервал 1 pt"/>
    <w:rsid w:val="0097572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0">
    <w:name w:val="Основной текст (22)_"/>
    <w:link w:val="221"/>
    <w:rsid w:val="00975721"/>
    <w:rPr>
      <w:rFonts w:ascii="Bookman Old Style" w:eastAsia="Bookman Old Style" w:hAnsi="Bookman Old Style" w:cs="Bookman Old Style"/>
      <w:spacing w:val="48"/>
      <w:sz w:val="18"/>
      <w:szCs w:val="18"/>
      <w:shd w:val="clear" w:color="auto" w:fill="FFFFFF"/>
    </w:rPr>
  </w:style>
  <w:style w:type="character" w:customStyle="1" w:styleId="40pt">
    <w:name w:val="Заголовок №4 + Интервал 0 pt"/>
    <w:rsid w:val="0097572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15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0">
    <w:name w:val="Основной текст (23)_"/>
    <w:link w:val="231"/>
    <w:rsid w:val="00975721"/>
    <w:rPr>
      <w:rFonts w:ascii="Bookman Old Style" w:eastAsia="Bookman Old Style" w:hAnsi="Bookman Old Style" w:cs="Bookman Old Style"/>
      <w:spacing w:val="-3"/>
      <w:sz w:val="12"/>
      <w:szCs w:val="12"/>
      <w:shd w:val="clear" w:color="auto" w:fill="FFFFFF"/>
    </w:rPr>
  </w:style>
  <w:style w:type="character" w:customStyle="1" w:styleId="240">
    <w:name w:val="Основной текст (24)_"/>
    <w:link w:val="241"/>
    <w:rsid w:val="00975721"/>
    <w:rPr>
      <w:rFonts w:ascii="Bookman Old Style" w:eastAsia="Bookman Old Style" w:hAnsi="Bookman Old Style" w:cs="Bookman Old Style"/>
      <w:i/>
      <w:iCs/>
      <w:spacing w:val="26"/>
      <w:sz w:val="15"/>
      <w:szCs w:val="15"/>
      <w:shd w:val="clear" w:color="auto" w:fill="FFFFFF"/>
    </w:rPr>
  </w:style>
  <w:style w:type="character" w:customStyle="1" w:styleId="2BookmanOldStyle10pt-2pt">
    <w:name w:val="Колонтитул (2) + Bookman Old Style;10 pt;Интервал -2 pt"/>
    <w:rsid w:val="009757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50">
    <w:name w:val="Основной текст (25)_"/>
    <w:link w:val="251"/>
    <w:rsid w:val="00975721"/>
    <w:rPr>
      <w:rFonts w:ascii="Century Schoolbook" w:eastAsia="Century Schoolbook" w:hAnsi="Century Schoolbook" w:cs="Century Schoolbook"/>
      <w:i/>
      <w:iCs/>
      <w:spacing w:val="26"/>
      <w:sz w:val="14"/>
      <w:szCs w:val="14"/>
      <w:shd w:val="clear" w:color="auto" w:fill="FFFFFF"/>
    </w:rPr>
  </w:style>
  <w:style w:type="character" w:customStyle="1" w:styleId="250pt">
    <w:name w:val="Основной текст (25) + Интервал 0 pt"/>
    <w:rsid w:val="00975721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4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Arial4pt1pt">
    <w:name w:val="Основной текст + Arial;4 pt;Полужирный;Интервал 1 pt"/>
    <w:rsid w:val="009757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7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6pt0pt0">
    <w:name w:val="Основной текст + 6 pt;Интервал 0 pt"/>
    <w:rsid w:val="009757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4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60">
    <w:name w:val="Основной текст (26)_"/>
    <w:link w:val="261"/>
    <w:rsid w:val="00975721"/>
    <w:rPr>
      <w:rFonts w:ascii="Candara" w:eastAsia="Candara" w:hAnsi="Candara" w:cs="Candara"/>
      <w:sz w:val="12"/>
      <w:szCs w:val="12"/>
      <w:shd w:val="clear" w:color="auto" w:fill="FFFFFF"/>
    </w:rPr>
  </w:style>
  <w:style w:type="character" w:customStyle="1" w:styleId="5Candara5pt1pt50">
    <w:name w:val="Основной текст (5) + Candara;5 pt;Не курсив;Интервал 1 pt;Масштаб 50%"/>
    <w:rsid w:val="0097572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34"/>
      <w:w w:val="50"/>
      <w:position w:val="0"/>
      <w:sz w:val="10"/>
      <w:szCs w:val="10"/>
      <w:u w:val="none"/>
      <w:lang w:val="ru-RU" w:eastAsia="ru-RU" w:bidi="ru-RU"/>
    </w:rPr>
  </w:style>
  <w:style w:type="character" w:customStyle="1" w:styleId="270">
    <w:name w:val="Основной текст (27)_"/>
    <w:link w:val="271"/>
    <w:rsid w:val="00975721"/>
    <w:rPr>
      <w:rFonts w:ascii="Candara" w:eastAsia="Candara" w:hAnsi="Candara" w:cs="Candara"/>
      <w:sz w:val="12"/>
      <w:szCs w:val="12"/>
      <w:shd w:val="clear" w:color="auto" w:fill="FFFFFF"/>
    </w:rPr>
  </w:style>
  <w:style w:type="character" w:customStyle="1" w:styleId="28">
    <w:name w:val="Основной текст (28)_"/>
    <w:link w:val="280"/>
    <w:rsid w:val="00975721"/>
    <w:rPr>
      <w:rFonts w:ascii="Century Schoolbook" w:eastAsia="Century Schoolbook" w:hAnsi="Century Schoolbook" w:cs="Century Schoolbook"/>
      <w:sz w:val="11"/>
      <w:szCs w:val="11"/>
      <w:shd w:val="clear" w:color="auto" w:fill="FFFFFF"/>
    </w:rPr>
  </w:style>
  <w:style w:type="character" w:customStyle="1" w:styleId="151pt">
    <w:name w:val="Основной текст (15) + Не полужирный;Интервал 1 pt"/>
    <w:rsid w:val="009757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39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9">
    <w:name w:val="Основной текст (29)_"/>
    <w:link w:val="290"/>
    <w:rsid w:val="00975721"/>
    <w:rPr>
      <w:rFonts w:ascii="Candara" w:eastAsia="Candara" w:hAnsi="Candara" w:cs="Candara"/>
      <w:sz w:val="13"/>
      <w:szCs w:val="13"/>
      <w:shd w:val="clear" w:color="auto" w:fill="FFFFFF"/>
    </w:rPr>
  </w:style>
  <w:style w:type="character" w:customStyle="1" w:styleId="190pt0">
    <w:name w:val="Основной текст (19) + Интервал 0 pt"/>
    <w:rsid w:val="0097572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8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575pt1pt">
    <w:name w:val="Основной текст (15) + 7;5 pt;Не полужирный;Курсив;Интервал 1 pt"/>
    <w:rsid w:val="0097572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26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3">
    <w:name w:val="Колонтитул (4)_"/>
    <w:link w:val="44"/>
    <w:rsid w:val="00975721"/>
    <w:rPr>
      <w:rFonts w:ascii="Microsoft Sans Serif" w:eastAsia="Microsoft Sans Serif" w:hAnsi="Microsoft Sans Serif" w:cs="Microsoft Sans Serif"/>
      <w:i/>
      <w:iCs/>
      <w:spacing w:val="26"/>
      <w:sz w:val="14"/>
      <w:szCs w:val="14"/>
      <w:shd w:val="clear" w:color="auto" w:fill="FFFFFF"/>
    </w:rPr>
  </w:style>
  <w:style w:type="character" w:customStyle="1" w:styleId="300">
    <w:name w:val="Основной текст (30)_"/>
    <w:link w:val="301"/>
    <w:rsid w:val="00975721"/>
    <w:rPr>
      <w:rFonts w:ascii="Candara" w:eastAsia="Candara" w:hAnsi="Candara" w:cs="Candara"/>
      <w:sz w:val="12"/>
      <w:szCs w:val="12"/>
      <w:shd w:val="clear" w:color="auto" w:fill="FFFFFF"/>
    </w:rPr>
  </w:style>
  <w:style w:type="character" w:customStyle="1" w:styleId="310">
    <w:name w:val="Основной текст (31)_"/>
    <w:link w:val="311"/>
    <w:rsid w:val="00975721"/>
    <w:rPr>
      <w:rFonts w:ascii="Century Schoolbook" w:eastAsia="Century Schoolbook" w:hAnsi="Century Schoolbook" w:cs="Century Schoolbook"/>
      <w:sz w:val="12"/>
      <w:szCs w:val="12"/>
      <w:shd w:val="clear" w:color="auto" w:fill="FFFFFF"/>
    </w:rPr>
  </w:style>
  <w:style w:type="character" w:customStyle="1" w:styleId="2pt0">
    <w:name w:val="Основной текст + Курсив;Интервал 2 pt"/>
    <w:rsid w:val="0097572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47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20">
    <w:name w:val="Основной текст (32)_"/>
    <w:link w:val="321"/>
    <w:rsid w:val="00975721"/>
    <w:rPr>
      <w:rFonts w:ascii="Century Schoolbook" w:eastAsia="Century Schoolbook" w:hAnsi="Century Schoolbook" w:cs="Century Schoolbook"/>
      <w:sz w:val="11"/>
      <w:szCs w:val="11"/>
      <w:shd w:val="clear" w:color="auto" w:fill="FFFFFF"/>
    </w:rPr>
  </w:style>
  <w:style w:type="character" w:customStyle="1" w:styleId="36">
    <w:name w:val="Заголовок №3"/>
    <w:rsid w:val="009757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1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75721"/>
    <w:pPr>
      <w:shd w:val="clear" w:color="auto" w:fill="FFFFFF"/>
      <w:spacing w:line="0" w:lineRule="atLeast"/>
    </w:pPr>
    <w:rPr>
      <w:rFonts w:ascii="Franklin Gothic Demi Cond" w:eastAsia="Franklin Gothic Demi Cond" w:hAnsi="Franklin Gothic Demi Cond" w:cs="Franklin Gothic Demi Cond"/>
      <w:color w:val="auto"/>
      <w:spacing w:val="-3"/>
      <w:sz w:val="20"/>
      <w:szCs w:val="20"/>
      <w:lang w:eastAsia="en-US" w:bidi="ar-SA"/>
    </w:rPr>
  </w:style>
  <w:style w:type="paragraph" w:customStyle="1" w:styleId="30">
    <w:name w:val="Основной текст (3)"/>
    <w:basedOn w:val="a"/>
    <w:link w:val="3"/>
    <w:rsid w:val="00975721"/>
    <w:pPr>
      <w:shd w:val="clear" w:color="auto" w:fill="FFFFFF"/>
      <w:spacing w:before="600" w:after="1860" w:line="0" w:lineRule="atLeast"/>
      <w:jc w:val="right"/>
    </w:pPr>
    <w:rPr>
      <w:rFonts w:ascii="Arial" w:eastAsia="Arial" w:hAnsi="Arial" w:cs="Arial"/>
      <w:b/>
      <w:bCs/>
      <w:color w:val="auto"/>
      <w:spacing w:val="-6"/>
      <w:sz w:val="34"/>
      <w:szCs w:val="34"/>
      <w:lang w:eastAsia="en-US" w:bidi="ar-SA"/>
    </w:rPr>
  </w:style>
  <w:style w:type="paragraph" w:customStyle="1" w:styleId="80">
    <w:name w:val="Основной текст (8)"/>
    <w:basedOn w:val="a"/>
    <w:link w:val="8"/>
    <w:rsid w:val="00975721"/>
    <w:pPr>
      <w:shd w:val="clear" w:color="auto" w:fill="FFFFFF"/>
      <w:spacing w:line="0" w:lineRule="atLeast"/>
    </w:pPr>
    <w:rPr>
      <w:rFonts w:ascii="Arial" w:eastAsia="Arial" w:hAnsi="Arial" w:cs="Arial"/>
      <w:b/>
      <w:bCs/>
      <w:color w:val="auto"/>
      <w:spacing w:val="11"/>
      <w:sz w:val="26"/>
      <w:szCs w:val="26"/>
      <w:lang w:eastAsia="en-US" w:bidi="ar-SA"/>
    </w:rPr>
  </w:style>
  <w:style w:type="paragraph" w:customStyle="1" w:styleId="10">
    <w:name w:val="Заголовок №1"/>
    <w:basedOn w:val="a"/>
    <w:link w:val="1"/>
    <w:rsid w:val="00975721"/>
    <w:pPr>
      <w:shd w:val="clear" w:color="auto" w:fill="FFFFFF"/>
      <w:spacing w:before="1860" w:after="180" w:line="0" w:lineRule="atLeast"/>
      <w:outlineLvl w:val="0"/>
    </w:pPr>
    <w:rPr>
      <w:rFonts w:ascii="Franklin Gothic Demi Cond" w:eastAsia="Franklin Gothic Demi Cond" w:hAnsi="Franklin Gothic Demi Cond" w:cs="Franklin Gothic Demi Cond"/>
      <w:color w:val="auto"/>
      <w:spacing w:val="-66"/>
      <w:sz w:val="112"/>
      <w:szCs w:val="112"/>
      <w:lang w:eastAsia="en-US" w:bidi="ar-SA"/>
    </w:rPr>
  </w:style>
  <w:style w:type="paragraph" w:customStyle="1" w:styleId="22">
    <w:name w:val="Заголовок №2"/>
    <w:basedOn w:val="a"/>
    <w:link w:val="21"/>
    <w:rsid w:val="00975721"/>
    <w:pPr>
      <w:shd w:val="clear" w:color="auto" w:fill="FFFFFF"/>
      <w:spacing w:before="180" w:after="360" w:line="0" w:lineRule="atLeast"/>
      <w:outlineLvl w:val="1"/>
    </w:pPr>
    <w:rPr>
      <w:rFonts w:ascii="Arial" w:eastAsia="Arial" w:hAnsi="Arial" w:cs="Arial"/>
      <w:b/>
      <w:bCs/>
      <w:color w:val="auto"/>
      <w:spacing w:val="-57"/>
      <w:sz w:val="54"/>
      <w:szCs w:val="54"/>
      <w:lang w:eastAsia="en-US" w:bidi="ar-SA"/>
    </w:rPr>
  </w:style>
  <w:style w:type="paragraph" w:customStyle="1" w:styleId="40">
    <w:name w:val="Основной текст (4)"/>
    <w:basedOn w:val="a"/>
    <w:link w:val="4"/>
    <w:rsid w:val="00975721"/>
    <w:pPr>
      <w:shd w:val="clear" w:color="auto" w:fill="FFFFFF"/>
      <w:spacing w:before="360" w:after="120" w:line="259" w:lineRule="exact"/>
      <w:jc w:val="right"/>
    </w:pPr>
    <w:rPr>
      <w:rFonts w:ascii="Century Schoolbook" w:eastAsia="Century Schoolbook" w:hAnsi="Century Schoolbook" w:cs="Century Schoolbook"/>
      <w:b/>
      <w:bCs/>
      <w:i/>
      <w:iCs/>
      <w:color w:val="auto"/>
      <w:spacing w:val="10"/>
      <w:sz w:val="19"/>
      <w:szCs w:val="19"/>
      <w:lang w:eastAsia="en-US" w:bidi="ar-SA"/>
    </w:rPr>
  </w:style>
  <w:style w:type="paragraph" w:customStyle="1" w:styleId="60">
    <w:name w:val="Основной текст (6)"/>
    <w:basedOn w:val="a"/>
    <w:link w:val="6"/>
    <w:rsid w:val="00975721"/>
    <w:pPr>
      <w:shd w:val="clear" w:color="auto" w:fill="FFFFFF"/>
      <w:spacing w:before="2520" w:line="0" w:lineRule="atLeast"/>
    </w:pPr>
    <w:rPr>
      <w:rFonts w:ascii="Arial" w:eastAsia="Arial" w:hAnsi="Arial" w:cs="Arial"/>
      <w:color w:val="auto"/>
      <w:spacing w:val="1"/>
      <w:sz w:val="19"/>
      <w:szCs w:val="19"/>
      <w:lang w:eastAsia="en-US" w:bidi="ar-SA"/>
    </w:rPr>
  </w:style>
  <w:style w:type="paragraph" w:customStyle="1" w:styleId="70">
    <w:name w:val="Основной текст (7)"/>
    <w:basedOn w:val="a"/>
    <w:link w:val="7"/>
    <w:rsid w:val="00975721"/>
    <w:pPr>
      <w:shd w:val="clear" w:color="auto" w:fill="FFFFFF"/>
      <w:spacing w:line="0" w:lineRule="atLeast"/>
    </w:pPr>
    <w:rPr>
      <w:rFonts w:ascii="Arial" w:eastAsia="Arial" w:hAnsi="Arial" w:cs="Arial"/>
      <w:color w:val="auto"/>
      <w:spacing w:val="-12"/>
      <w:sz w:val="17"/>
      <w:szCs w:val="17"/>
      <w:lang w:eastAsia="en-US" w:bidi="ar-SA"/>
    </w:rPr>
  </w:style>
  <w:style w:type="paragraph" w:customStyle="1" w:styleId="90">
    <w:name w:val="Основной текст (9)"/>
    <w:basedOn w:val="a"/>
    <w:link w:val="9"/>
    <w:rsid w:val="00975721"/>
    <w:pPr>
      <w:shd w:val="clear" w:color="auto" w:fill="FFFFFF"/>
      <w:spacing w:after="360" w:line="216" w:lineRule="exact"/>
    </w:pPr>
    <w:rPr>
      <w:rFonts w:ascii="Bookman Old Style" w:eastAsia="Bookman Old Style" w:hAnsi="Bookman Old Style" w:cs="Bookman Old Style"/>
      <w:color w:val="auto"/>
      <w:spacing w:val="4"/>
      <w:sz w:val="16"/>
      <w:szCs w:val="16"/>
      <w:lang w:eastAsia="en-US" w:bidi="ar-SA"/>
    </w:rPr>
  </w:style>
  <w:style w:type="paragraph" w:customStyle="1" w:styleId="101">
    <w:name w:val="Основной текст (10)"/>
    <w:basedOn w:val="a"/>
    <w:link w:val="100"/>
    <w:rsid w:val="00975721"/>
    <w:pPr>
      <w:shd w:val="clear" w:color="auto" w:fill="FFFFFF"/>
      <w:spacing w:before="360" w:line="226" w:lineRule="exact"/>
      <w:jc w:val="both"/>
    </w:pPr>
    <w:rPr>
      <w:rFonts w:ascii="Franklin Gothic Heavy" w:eastAsia="Franklin Gothic Heavy" w:hAnsi="Franklin Gothic Heavy" w:cs="Franklin Gothic Heavy"/>
      <w:color w:val="auto"/>
      <w:spacing w:val="16"/>
      <w:sz w:val="16"/>
      <w:szCs w:val="16"/>
      <w:lang w:eastAsia="en-US" w:bidi="ar-SA"/>
    </w:rPr>
  </w:style>
  <w:style w:type="paragraph" w:customStyle="1" w:styleId="23">
    <w:name w:val="Основной текст2"/>
    <w:basedOn w:val="a"/>
    <w:link w:val="a4"/>
    <w:rsid w:val="00975721"/>
    <w:pPr>
      <w:shd w:val="clear" w:color="auto" w:fill="FFFFFF"/>
      <w:spacing w:line="226" w:lineRule="exact"/>
      <w:ind w:hanging="280"/>
      <w:jc w:val="both"/>
    </w:pPr>
    <w:rPr>
      <w:rFonts w:ascii="Bookman Old Style" w:eastAsia="Bookman Old Style" w:hAnsi="Bookman Old Style" w:cs="Bookman Old Style"/>
      <w:color w:val="auto"/>
      <w:spacing w:val="8"/>
      <w:sz w:val="16"/>
      <w:szCs w:val="16"/>
      <w:lang w:eastAsia="en-US" w:bidi="ar-SA"/>
    </w:rPr>
  </w:style>
  <w:style w:type="paragraph" w:customStyle="1" w:styleId="110">
    <w:name w:val="Основной текст (11)"/>
    <w:basedOn w:val="a"/>
    <w:link w:val="11"/>
    <w:rsid w:val="00975721"/>
    <w:pPr>
      <w:shd w:val="clear" w:color="auto" w:fill="FFFFFF"/>
      <w:spacing w:before="180" w:line="197" w:lineRule="exact"/>
      <w:ind w:hanging="2000"/>
      <w:jc w:val="both"/>
    </w:pPr>
    <w:rPr>
      <w:rFonts w:ascii="Bookman Old Style" w:eastAsia="Bookman Old Style" w:hAnsi="Bookman Old Style" w:cs="Bookman Old Style"/>
      <w:color w:val="auto"/>
      <w:spacing w:val="6"/>
      <w:sz w:val="14"/>
      <w:szCs w:val="14"/>
      <w:lang w:eastAsia="en-US" w:bidi="ar-SA"/>
    </w:rPr>
  </w:style>
  <w:style w:type="paragraph" w:customStyle="1" w:styleId="120">
    <w:name w:val="Основной текст (12)"/>
    <w:basedOn w:val="a"/>
    <w:link w:val="12"/>
    <w:rsid w:val="00975721"/>
    <w:pPr>
      <w:shd w:val="clear" w:color="auto" w:fill="FFFFFF"/>
      <w:spacing w:line="202" w:lineRule="exact"/>
      <w:jc w:val="center"/>
    </w:pPr>
    <w:rPr>
      <w:rFonts w:ascii="Bookman Old Style" w:eastAsia="Bookman Old Style" w:hAnsi="Bookman Old Style" w:cs="Bookman Old Style"/>
      <w:i/>
      <w:iCs/>
      <w:color w:val="auto"/>
      <w:spacing w:val="12"/>
      <w:sz w:val="13"/>
      <w:szCs w:val="13"/>
      <w:lang w:eastAsia="en-US" w:bidi="ar-SA"/>
    </w:rPr>
  </w:style>
  <w:style w:type="paragraph" w:customStyle="1" w:styleId="130">
    <w:name w:val="Основной текст (13)"/>
    <w:basedOn w:val="a"/>
    <w:link w:val="13"/>
    <w:rsid w:val="00975721"/>
    <w:pPr>
      <w:shd w:val="clear" w:color="auto" w:fill="FFFFFF"/>
      <w:spacing w:line="173" w:lineRule="exact"/>
      <w:jc w:val="center"/>
    </w:pPr>
    <w:rPr>
      <w:rFonts w:ascii="Bookman Old Style" w:eastAsia="Bookman Old Style" w:hAnsi="Bookman Old Style" w:cs="Bookman Old Style"/>
      <w:color w:val="auto"/>
      <w:spacing w:val="6"/>
      <w:sz w:val="11"/>
      <w:szCs w:val="11"/>
      <w:lang w:eastAsia="en-US" w:bidi="ar-SA"/>
    </w:rPr>
  </w:style>
  <w:style w:type="paragraph" w:customStyle="1" w:styleId="140">
    <w:name w:val="Основной текст (14)"/>
    <w:basedOn w:val="a"/>
    <w:link w:val="14"/>
    <w:rsid w:val="00975721"/>
    <w:pPr>
      <w:shd w:val="clear" w:color="auto" w:fill="FFFFFF"/>
      <w:spacing w:line="197" w:lineRule="exact"/>
      <w:jc w:val="center"/>
    </w:pPr>
    <w:rPr>
      <w:rFonts w:ascii="Bookman Old Style" w:eastAsia="Bookman Old Style" w:hAnsi="Bookman Old Style" w:cs="Bookman Old Style"/>
      <w:color w:val="auto"/>
      <w:spacing w:val="4"/>
      <w:sz w:val="12"/>
      <w:szCs w:val="12"/>
      <w:lang w:eastAsia="en-US" w:bidi="ar-SA"/>
    </w:rPr>
  </w:style>
  <w:style w:type="paragraph" w:customStyle="1" w:styleId="150">
    <w:name w:val="Основной текст (15)"/>
    <w:basedOn w:val="a"/>
    <w:link w:val="15"/>
    <w:rsid w:val="00975721"/>
    <w:pPr>
      <w:shd w:val="clear" w:color="auto" w:fill="FFFFFF"/>
      <w:spacing w:line="230" w:lineRule="exact"/>
      <w:ind w:hanging="280"/>
      <w:jc w:val="both"/>
    </w:pPr>
    <w:rPr>
      <w:rFonts w:ascii="Bookman Old Style" w:eastAsia="Bookman Old Style" w:hAnsi="Bookman Old Style" w:cs="Bookman Old Style"/>
      <w:b/>
      <w:bCs/>
      <w:color w:val="auto"/>
      <w:spacing w:val="5"/>
      <w:sz w:val="16"/>
      <w:szCs w:val="16"/>
      <w:lang w:eastAsia="en-US" w:bidi="ar-SA"/>
    </w:rPr>
  </w:style>
  <w:style w:type="paragraph" w:customStyle="1" w:styleId="a6">
    <w:name w:val="Колонтитул"/>
    <w:basedOn w:val="a"/>
    <w:link w:val="a5"/>
    <w:rsid w:val="00975721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color w:val="auto"/>
      <w:spacing w:val="11"/>
      <w:sz w:val="16"/>
      <w:szCs w:val="16"/>
      <w:lang w:eastAsia="en-US" w:bidi="ar-SA"/>
    </w:rPr>
  </w:style>
  <w:style w:type="paragraph" w:customStyle="1" w:styleId="51">
    <w:name w:val="Заголовок №5"/>
    <w:basedOn w:val="a"/>
    <w:link w:val="50"/>
    <w:rsid w:val="00975721"/>
    <w:pPr>
      <w:shd w:val="clear" w:color="auto" w:fill="FFFFFF"/>
      <w:spacing w:before="120" w:after="120" w:line="0" w:lineRule="atLeast"/>
      <w:jc w:val="center"/>
      <w:outlineLvl w:val="4"/>
    </w:pPr>
    <w:rPr>
      <w:rFonts w:ascii="Arial" w:eastAsia="Arial" w:hAnsi="Arial" w:cs="Arial"/>
      <w:b/>
      <w:bCs/>
      <w:color w:val="auto"/>
      <w:spacing w:val="10"/>
      <w:sz w:val="20"/>
      <w:szCs w:val="20"/>
      <w:lang w:eastAsia="en-US" w:bidi="ar-SA"/>
    </w:rPr>
  </w:style>
  <w:style w:type="paragraph" w:customStyle="1" w:styleId="a8">
    <w:name w:val="Сноска"/>
    <w:basedOn w:val="a"/>
    <w:link w:val="a7"/>
    <w:rsid w:val="00975721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color w:val="auto"/>
      <w:spacing w:val="6"/>
      <w:sz w:val="14"/>
      <w:szCs w:val="14"/>
      <w:lang w:eastAsia="en-US" w:bidi="ar-SA"/>
    </w:rPr>
  </w:style>
  <w:style w:type="paragraph" w:customStyle="1" w:styleId="42">
    <w:name w:val="Заголовок №4"/>
    <w:basedOn w:val="a"/>
    <w:link w:val="41"/>
    <w:rsid w:val="00975721"/>
    <w:pPr>
      <w:shd w:val="clear" w:color="auto" w:fill="FFFFFF"/>
      <w:spacing w:before="120" w:after="120" w:line="0" w:lineRule="atLeast"/>
      <w:ind w:hanging="280"/>
      <w:jc w:val="both"/>
      <w:outlineLvl w:val="3"/>
    </w:pPr>
    <w:rPr>
      <w:rFonts w:ascii="Bookman Old Style" w:eastAsia="Bookman Old Style" w:hAnsi="Bookman Old Style" w:cs="Bookman Old Style"/>
      <w:b/>
      <w:bCs/>
      <w:i/>
      <w:iCs/>
      <w:color w:val="auto"/>
      <w:spacing w:val="17"/>
      <w:sz w:val="20"/>
      <w:szCs w:val="20"/>
      <w:lang w:eastAsia="en-US" w:bidi="ar-SA"/>
    </w:rPr>
  </w:style>
  <w:style w:type="paragraph" w:customStyle="1" w:styleId="160">
    <w:name w:val="Основной текст (16)"/>
    <w:basedOn w:val="a"/>
    <w:link w:val="16"/>
    <w:rsid w:val="00975721"/>
    <w:pPr>
      <w:shd w:val="clear" w:color="auto" w:fill="FFFFFF"/>
      <w:spacing w:line="230" w:lineRule="exact"/>
      <w:jc w:val="both"/>
    </w:pPr>
    <w:rPr>
      <w:rFonts w:ascii="Century Schoolbook" w:eastAsia="Century Schoolbook" w:hAnsi="Century Schoolbook" w:cs="Century Schoolbook"/>
      <w:b/>
      <w:bCs/>
      <w:i/>
      <w:iCs/>
      <w:color w:val="auto"/>
      <w:spacing w:val="10"/>
      <w:sz w:val="17"/>
      <w:szCs w:val="17"/>
      <w:lang w:eastAsia="en-US" w:bidi="ar-SA"/>
    </w:rPr>
  </w:style>
  <w:style w:type="paragraph" w:customStyle="1" w:styleId="171">
    <w:name w:val="Основной текст (17)"/>
    <w:basedOn w:val="a"/>
    <w:link w:val="170"/>
    <w:rsid w:val="00975721"/>
    <w:pPr>
      <w:shd w:val="clear" w:color="auto" w:fill="FFFFFF"/>
      <w:spacing w:line="226" w:lineRule="exact"/>
      <w:ind w:hanging="260"/>
    </w:pPr>
    <w:rPr>
      <w:rFonts w:ascii="Bookman Old Style" w:eastAsia="Bookman Old Style" w:hAnsi="Bookman Old Style" w:cs="Bookman Old Style"/>
      <w:color w:val="auto"/>
      <w:spacing w:val="14"/>
      <w:sz w:val="13"/>
      <w:szCs w:val="13"/>
      <w:lang w:eastAsia="en-US" w:bidi="ar-SA"/>
    </w:rPr>
  </w:style>
  <w:style w:type="paragraph" w:customStyle="1" w:styleId="180">
    <w:name w:val="Основной текст (18)"/>
    <w:basedOn w:val="a"/>
    <w:link w:val="18"/>
    <w:rsid w:val="00975721"/>
    <w:pPr>
      <w:shd w:val="clear" w:color="auto" w:fill="FFFFFF"/>
      <w:spacing w:before="120" w:after="240" w:line="0" w:lineRule="atLeast"/>
      <w:jc w:val="center"/>
    </w:pPr>
    <w:rPr>
      <w:rFonts w:ascii="Century Schoolbook" w:eastAsia="Century Schoolbook" w:hAnsi="Century Schoolbook" w:cs="Century Schoolbook"/>
      <w:color w:val="auto"/>
      <w:sz w:val="12"/>
      <w:szCs w:val="12"/>
      <w:lang w:eastAsia="en-US" w:bidi="ar-SA"/>
    </w:rPr>
  </w:style>
  <w:style w:type="paragraph" w:customStyle="1" w:styleId="25">
    <w:name w:val="Оглавление (2)"/>
    <w:basedOn w:val="a"/>
    <w:link w:val="24"/>
    <w:rsid w:val="00975721"/>
    <w:pPr>
      <w:shd w:val="clear" w:color="auto" w:fill="FFFFFF"/>
      <w:spacing w:after="120" w:line="230" w:lineRule="exact"/>
      <w:jc w:val="both"/>
    </w:pPr>
    <w:rPr>
      <w:rFonts w:ascii="Bookman Old Style" w:eastAsia="Bookman Old Style" w:hAnsi="Bookman Old Style" w:cs="Bookman Old Style"/>
      <w:i/>
      <w:iCs/>
      <w:color w:val="auto"/>
      <w:spacing w:val="15"/>
      <w:sz w:val="16"/>
      <w:szCs w:val="16"/>
      <w:lang w:eastAsia="en-US" w:bidi="ar-SA"/>
    </w:rPr>
  </w:style>
  <w:style w:type="paragraph" w:styleId="33">
    <w:name w:val="toc 3"/>
    <w:basedOn w:val="a"/>
    <w:link w:val="32"/>
    <w:autoRedefine/>
    <w:rsid w:val="00975721"/>
    <w:pPr>
      <w:shd w:val="clear" w:color="auto" w:fill="FFFFFF"/>
      <w:spacing w:before="120" w:line="235" w:lineRule="exact"/>
      <w:jc w:val="both"/>
    </w:pPr>
    <w:rPr>
      <w:rFonts w:ascii="Bookman Old Style" w:eastAsia="Bookman Old Style" w:hAnsi="Bookman Old Style" w:cs="Bookman Old Style"/>
      <w:color w:val="auto"/>
      <w:spacing w:val="8"/>
      <w:sz w:val="16"/>
      <w:szCs w:val="16"/>
      <w:lang w:eastAsia="en-US" w:bidi="ar-SA"/>
    </w:rPr>
  </w:style>
  <w:style w:type="paragraph" w:customStyle="1" w:styleId="190">
    <w:name w:val="Основной текст (19)"/>
    <w:basedOn w:val="a"/>
    <w:link w:val="19"/>
    <w:rsid w:val="00975721"/>
    <w:pPr>
      <w:shd w:val="clear" w:color="auto" w:fill="FFFFFF"/>
      <w:spacing w:before="120" w:after="300" w:line="0" w:lineRule="atLeast"/>
    </w:pPr>
    <w:rPr>
      <w:rFonts w:ascii="Arial" w:eastAsia="Arial" w:hAnsi="Arial" w:cs="Arial"/>
      <w:i/>
      <w:iCs/>
      <w:color w:val="auto"/>
      <w:spacing w:val="-10"/>
      <w:sz w:val="9"/>
      <w:szCs w:val="9"/>
      <w:lang w:eastAsia="en-US" w:bidi="ar-SA"/>
    </w:rPr>
  </w:style>
  <w:style w:type="paragraph" w:customStyle="1" w:styleId="201">
    <w:name w:val="Основной текст (20)"/>
    <w:basedOn w:val="a"/>
    <w:link w:val="200"/>
    <w:rsid w:val="00975721"/>
    <w:pPr>
      <w:shd w:val="clear" w:color="auto" w:fill="FFFFFF"/>
      <w:spacing w:before="120" w:line="240" w:lineRule="exact"/>
      <w:ind w:firstLine="220"/>
      <w:jc w:val="both"/>
    </w:pPr>
    <w:rPr>
      <w:rFonts w:asciiTheme="minorHAnsi" w:eastAsiaTheme="minorHAnsi" w:hAnsiTheme="minorHAnsi" w:cstheme="minorBidi"/>
      <w:color w:val="auto"/>
      <w:spacing w:val="39"/>
      <w:sz w:val="21"/>
      <w:szCs w:val="21"/>
      <w:lang w:eastAsia="en-US" w:bidi="ar-SA"/>
    </w:rPr>
  </w:style>
  <w:style w:type="paragraph" w:customStyle="1" w:styleId="27">
    <w:name w:val="Колонтитул (2)"/>
    <w:basedOn w:val="a"/>
    <w:link w:val="26"/>
    <w:rsid w:val="00975721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12"/>
      <w:szCs w:val="12"/>
      <w:lang w:eastAsia="en-US" w:bidi="ar-SA"/>
    </w:rPr>
  </w:style>
  <w:style w:type="paragraph" w:customStyle="1" w:styleId="35">
    <w:name w:val="Колонтитул (3)"/>
    <w:basedOn w:val="a"/>
    <w:link w:val="34"/>
    <w:rsid w:val="00975721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b/>
      <w:bCs/>
      <w:color w:val="auto"/>
      <w:spacing w:val="10"/>
      <w:sz w:val="15"/>
      <w:szCs w:val="15"/>
      <w:lang w:eastAsia="en-US" w:bidi="ar-SA"/>
    </w:rPr>
  </w:style>
  <w:style w:type="paragraph" w:customStyle="1" w:styleId="211">
    <w:name w:val="Основной текст (21)"/>
    <w:basedOn w:val="a"/>
    <w:link w:val="210"/>
    <w:rsid w:val="00975721"/>
    <w:pPr>
      <w:shd w:val="clear" w:color="auto" w:fill="FFFFFF"/>
      <w:spacing w:before="120" w:line="230" w:lineRule="exact"/>
      <w:ind w:firstLine="260"/>
    </w:pPr>
    <w:rPr>
      <w:rFonts w:ascii="Bookman Old Style" w:eastAsia="Bookman Old Style" w:hAnsi="Bookman Old Style" w:cs="Bookman Old Style"/>
      <w:color w:val="auto"/>
      <w:spacing w:val="20"/>
      <w:sz w:val="19"/>
      <w:szCs w:val="19"/>
      <w:lang w:eastAsia="en-US" w:bidi="ar-SA"/>
    </w:rPr>
  </w:style>
  <w:style w:type="paragraph" w:customStyle="1" w:styleId="221">
    <w:name w:val="Основной текст (22)"/>
    <w:basedOn w:val="a"/>
    <w:link w:val="220"/>
    <w:rsid w:val="00975721"/>
    <w:pPr>
      <w:shd w:val="clear" w:color="auto" w:fill="FFFFFF"/>
      <w:spacing w:before="120" w:line="230" w:lineRule="exact"/>
      <w:ind w:firstLine="260"/>
    </w:pPr>
    <w:rPr>
      <w:rFonts w:ascii="Bookman Old Style" w:eastAsia="Bookman Old Style" w:hAnsi="Bookman Old Style" w:cs="Bookman Old Style"/>
      <w:color w:val="auto"/>
      <w:spacing w:val="48"/>
      <w:sz w:val="18"/>
      <w:szCs w:val="18"/>
      <w:lang w:eastAsia="en-US" w:bidi="ar-SA"/>
    </w:rPr>
  </w:style>
  <w:style w:type="paragraph" w:customStyle="1" w:styleId="231">
    <w:name w:val="Основной текст (23)"/>
    <w:basedOn w:val="a"/>
    <w:link w:val="230"/>
    <w:rsid w:val="00975721"/>
    <w:pPr>
      <w:shd w:val="clear" w:color="auto" w:fill="FFFFFF"/>
      <w:spacing w:before="120" w:after="120" w:line="0" w:lineRule="atLeast"/>
      <w:ind w:firstLine="200"/>
    </w:pPr>
    <w:rPr>
      <w:rFonts w:ascii="Bookman Old Style" w:eastAsia="Bookman Old Style" w:hAnsi="Bookman Old Style" w:cs="Bookman Old Style"/>
      <w:color w:val="auto"/>
      <w:spacing w:val="-3"/>
      <w:sz w:val="12"/>
      <w:szCs w:val="12"/>
      <w:lang w:eastAsia="en-US" w:bidi="ar-SA"/>
    </w:rPr>
  </w:style>
  <w:style w:type="paragraph" w:customStyle="1" w:styleId="241">
    <w:name w:val="Основной текст (24)"/>
    <w:basedOn w:val="a"/>
    <w:link w:val="240"/>
    <w:rsid w:val="00975721"/>
    <w:pPr>
      <w:shd w:val="clear" w:color="auto" w:fill="FFFFFF"/>
      <w:spacing w:before="120" w:line="230" w:lineRule="exact"/>
      <w:ind w:firstLine="200"/>
    </w:pPr>
    <w:rPr>
      <w:rFonts w:ascii="Bookman Old Style" w:eastAsia="Bookman Old Style" w:hAnsi="Bookman Old Style" w:cs="Bookman Old Style"/>
      <w:i/>
      <w:iCs/>
      <w:color w:val="auto"/>
      <w:spacing w:val="26"/>
      <w:sz w:val="15"/>
      <w:szCs w:val="15"/>
      <w:lang w:eastAsia="en-US" w:bidi="ar-SA"/>
    </w:rPr>
  </w:style>
  <w:style w:type="paragraph" w:customStyle="1" w:styleId="251">
    <w:name w:val="Основной текст (25)"/>
    <w:basedOn w:val="a"/>
    <w:link w:val="250"/>
    <w:rsid w:val="00975721"/>
    <w:pPr>
      <w:shd w:val="clear" w:color="auto" w:fill="FFFFFF"/>
      <w:spacing w:line="230" w:lineRule="exact"/>
      <w:ind w:firstLine="260"/>
    </w:pPr>
    <w:rPr>
      <w:rFonts w:ascii="Century Schoolbook" w:eastAsia="Century Schoolbook" w:hAnsi="Century Schoolbook" w:cs="Century Schoolbook"/>
      <w:i/>
      <w:iCs/>
      <w:color w:val="auto"/>
      <w:spacing w:val="26"/>
      <w:sz w:val="14"/>
      <w:szCs w:val="14"/>
      <w:lang w:eastAsia="en-US" w:bidi="ar-SA"/>
    </w:rPr>
  </w:style>
  <w:style w:type="paragraph" w:customStyle="1" w:styleId="261">
    <w:name w:val="Основной текст (26)"/>
    <w:basedOn w:val="a"/>
    <w:link w:val="260"/>
    <w:rsid w:val="00975721"/>
    <w:pPr>
      <w:shd w:val="clear" w:color="auto" w:fill="FFFFFF"/>
      <w:spacing w:before="120" w:after="300" w:line="0" w:lineRule="atLeast"/>
      <w:jc w:val="center"/>
    </w:pPr>
    <w:rPr>
      <w:rFonts w:ascii="Candara" w:eastAsia="Candara" w:hAnsi="Candara" w:cs="Candara"/>
      <w:color w:val="auto"/>
      <w:sz w:val="12"/>
      <w:szCs w:val="12"/>
      <w:lang w:eastAsia="en-US" w:bidi="ar-SA"/>
    </w:rPr>
  </w:style>
  <w:style w:type="paragraph" w:customStyle="1" w:styleId="271">
    <w:name w:val="Основной текст (27)"/>
    <w:basedOn w:val="a"/>
    <w:link w:val="270"/>
    <w:rsid w:val="00975721"/>
    <w:pPr>
      <w:shd w:val="clear" w:color="auto" w:fill="FFFFFF"/>
      <w:spacing w:after="300" w:line="0" w:lineRule="atLeast"/>
      <w:jc w:val="center"/>
    </w:pPr>
    <w:rPr>
      <w:rFonts w:ascii="Candara" w:eastAsia="Candara" w:hAnsi="Candara" w:cs="Candara"/>
      <w:color w:val="auto"/>
      <w:sz w:val="12"/>
      <w:szCs w:val="12"/>
      <w:lang w:eastAsia="en-US" w:bidi="ar-SA"/>
    </w:rPr>
  </w:style>
  <w:style w:type="paragraph" w:customStyle="1" w:styleId="280">
    <w:name w:val="Основной текст (28)"/>
    <w:basedOn w:val="a"/>
    <w:link w:val="28"/>
    <w:rsid w:val="00975721"/>
    <w:pPr>
      <w:shd w:val="clear" w:color="auto" w:fill="FFFFFF"/>
      <w:spacing w:before="120" w:after="240" w:line="0" w:lineRule="atLeast"/>
      <w:jc w:val="center"/>
    </w:pPr>
    <w:rPr>
      <w:rFonts w:ascii="Century Schoolbook" w:eastAsia="Century Schoolbook" w:hAnsi="Century Schoolbook" w:cs="Century Schoolbook"/>
      <w:color w:val="auto"/>
      <w:sz w:val="11"/>
      <w:szCs w:val="11"/>
      <w:lang w:eastAsia="en-US" w:bidi="ar-SA"/>
    </w:rPr>
  </w:style>
  <w:style w:type="paragraph" w:customStyle="1" w:styleId="290">
    <w:name w:val="Основной текст (29)"/>
    <w:basedOn w:val="a"/>
    <w:link w:val="29"/>
    <w:rsid w:val="00975721"/>
    <w:pPr>
      <w:shd w:val="clear" w:color="auto" w:fill="FFFFFF"/>
      <w:spacing w:after="120" w:line="0" w:lineRule="atLeast"/>
      <w:jc w:val="center"/>
    </w:pPr>
    <w:rPr>
      <w:rFonts w:ascii="Candara" w:eastAsia="Candara" w:hAnsi="Candara" w:cs="Candara"/>
      <w:color w:val="auto"/>
      <w:sz w:val="13"/>
      <w:szCs w:val="13"/>
      <w:lang w:eastAsia="en-US" w:bidi="ar-SA"/>
    </w:rPr>
  </w:style>
  <w:style w:type="paragraph" w:customStyle="1" w:styleId="44">
    <w:name w:val="Колонтитул (4)"/>
    <w:basedOn w:val="a"/>
    <w:link w:val="43"/>
    <w:rsid w:val="00975721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i/>
      <w:iCs/>
      <w:color w:val="auto"/>
      <w:spacing w:val="26"/>
      <w:sz w:val="14"/>
      <w:szCs w:val="14"/>
      <w:lang w:eastAsia="en-US" w:bidi="ar-SA"/>
    </w:rPr>
  </w:style>
  <w:style w:type="paragraph" w:customStyle="1" w:styleId="301">
    <w:name w:val="Основной текст (30)"/>
    <w:basedOn w:val="a"/>
    <w:link w:val="300"/>
    <w:rsid w:val="00975721"/>
    <w:pPr>
      <w:shd w:val="clear" w:color="auto" w:fill="FFFFFF"/>
      <w:spacing w:after="240" w:line="0" w:lineRule="atLeast"/>
      <w:jc w:val="center"/>
    </w:pPr>
    <w:rPr>
      <w:rFonts w:ascii="Candara" w:eastAsia="Candara" w:hAnsi="Candara" w:cs="Candara"/>
      <w:color w:val="auto"/>
      <w:sz w:val="12"/>
      <w:szCs w:val="12"/>
      <w:lang w:eastAsia="en-US" w:bidi="ar-SA"/>
    </w:rPr>
  </w:style>
  <w:style w:type="paragraph" w:customStyle="1" w:styleId="311">
    <w:name w:val="Основной текст (31)"/>
    <w:basedOn w:val="a"/>
    <w:link w:val="310"/>
    <w:rsid w:val="00975721"/>
    <w:pPr>
      <w:shd w:val="clear" w:color="auto" w:fill="FFFFFF"/>
      <w:spacing w:before="60" w:after="240" w:line="0" w:lineRule="atLeast"/>
      <w:jc w:val="center"/>
    </w:pPr>
    <w:rPr>
      <w:rFonts w:ascii="Century Schoolbook" w:eastAsia="Century Schoolbook" w:hAnsi="Century Schoolbook" w:cs="Century Schoolbook"/>
      <w:color w:val="auto"/>
      <w:sz w:val="12"/>
      <w:szCs w:val="12"/>
      <w:lang w:eastAsia="en-US" w:bidi="ar-SA"/>
    </w:rPr>
  </w:style>
  <w:style w:type="paragraph" w:customStyle="1" w:styleId="321">
    <w:name w:val="Основной текст (32)"/>
    <w:basedOn w:val="a"/>
    <w:link w:val="320"/>
    <w:rsid w:val="00975721"/>
    <w:pPr>
      <w:shd w:val="clear" w:color="auto" w:fill="FFFFFF"/>
      <w:spacing w:before="120" w:after="300" w:line="0" w:lineRule="atLeast"/>
      <w:jc w:val="center"/>
    </w:pPr>
    <w:rPr>
      <w:rFonts w:ascii="Century Schoolbook" w:eastAsia="Century Schoolbook" w:hAnsi="Century Schoolbook" w:cs="Century Schoolbook"/>
      <w:color w:val="auto"/>
      <w:sz w:val="11"/>
      <w:szCs w:val="11"/>
      <w:lang w:eastAsia="en-US" w:bidi="ar-SA"/>
    </w:rPr>
  </w:style>
  <w:style w:type="paragraph" w:styleId="45">
    <w:name w:val="toc 4"/>
    <w:basedOn w:val="a"/>
    <w:autoRedefine/>
    <w:rsid w:val="00975721"/>
    <w:pPr>
      <w:shd w:val="clear" w:color="auto" w:fill="FFFFFF"/>
      <w:spacing w:before="120" w:line="235" w:lineRule="exact"/>
      <w:jc w:val="both"/>
    </w:pPr>
    <w:rPr>
      <w:rFonts w:ascii="Bookman Old Style" w:eastAsia="Bookman Old Style" w:hAnsi="Bookman Old Style" w:cs="Bookman Old Style"/>
      <w:spacing w:val="8"/>
      <w:sz w:val="16"/>
      <w:szCs w:val="16"/>
    </w:rPr>
  </w:style>
  <w:style w:type="paragraph" w:styleId="53">
    <w:name w:val="toc 5"/>
    <w:basedOn w:val="a"/>
    <w:autoRedefine/>
    <w:rsid w:val="00975721"/>
    <w:pPr>
      <w:shd w:val="clear" w:color="auto" w:fill="FFFFFF"/>
      <w:spacing w:before="120" w:line="235" w:lineRule="exact"/>
      <w:jc w:val="both"/>
    </w:pPr>
    <w:rPr>
      <w:rFonts w:ascii="Bookman Old Style" w:eastAsia="Bookman Old Style" w:hAnsi="Bookman Old Style" w:cs="Bookman Old Style"/>
      <w:spacing w:val="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82</Pages>
  <Words>16465</Words>
  <Characters>93854</Characters>
  <Application>Microsoft Office Word</Application>
  <DocSecurity>0</DocSecurity>
  <Lines>782</Lines>
  <Paragraphs>220</Paragraphs>
  <ScaleCrop>false</ScaleCrop>
  <Company>Grizli777</Company>
  <LinksUpToDate>false</LinksUpToDate>
  <CharactersWithSpaces>110099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2017-08-31T18:54:00Z</dcterms:created>
  <dcterms:modified xsi:type="dcterms:W3CDTF">2017-09-04T02:24:00Z</dcterms:modified>
</cp:coreProperties>
</file>