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0"/>
        <w:framePr w:wrap="around" w:vAnchor="page" w:hAnchor="page" w:x="2429" w:y="3774"/>
        <w:shd w:val="clear" w:color="auto" w:fill="auto"/>
        <w:spacing w:line="200" w:lineRule="exact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Г МАТЕМАТИЧЕСКИЕ</w:t>
      </w:r>
    </w:p>
    <w:p w:rsidR="00975721" w:rsidRPr="004A2EDB" w:rsidRDefault="00975721" w:rsidP="004A2EDB">
      <w:pPr>
        <w:pStyle w:val="20"/>
        <w:framePr w:w="6394" w:h="1215" w:hRule="exact" w:wrap="around" w:vAnchor="page" w:hAnchor="page" w:x="2429" w:y="4004"/>
        <w:shd w:val="clear" w:color="auto" w:fill="auto"/>
        <w:spacing w:after="557" w:line="200" w:lineRule="exact"/>
        <w:ind w:left="1512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  <w:vertAlign w:val="subscript"/>
        </w:rPr>
        <w:t>)(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СТУПЕНЬКИ</w:t>
      </w:r>
    </w:p>
    <w:p w:rsidR="00975721" w:rsidRPr="004A2EDB" w:rsidRDefault="00975721" w:rsidP="004A2EDB">
      <w:pPr>
        <w:pStyle w:val="30"/>
        <w:framePr w:w="6394" w:h="1215" w:hRule="exact" w:wrap="around" w:vAnchor="page" w:hAnchor="page" w:x="2429" w:y="4004"/>
        <w:shd w:val="clear" w:color="auto" w:fill="auto"/>
        <w:spacing w:before="0" w:after="0" w:line="34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Е.В. Колесникова</w:t>
      </w:r>
    </w:p>
    <w:p w:rsidR="00975721" w:rsidRPr="004A2EDB" w:rsidRDefault="00975721" w:rsidP="004A2EDB">
      <w:pPr>
        <w:pStyle w:val="80"/>
        <w:framePr w:wrap="around" w:vAnchor="page" w:hAnchor="page" w:x="2510" w:y="4167"/>
        <w:shd w:val="clear" w:color="auto" w:fill="auto"/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Й</w:t>
      </w:r>
    </w:p>
    <w:p w:rsidR="00975721" w:rsidRPr="004A2EDB" w:rsidRDefault="00975721" w:rsidP="004A2EDB">
      <w:pPr>
        <w:pStyle w:val="10"/>
        <w:framePr w:w="6394" w:h="3593" w:hRule="exact" w:wrap="around" w:vAnchor="page" w:hAnchor="page" w:x="3121" w:y="8661"/>
        <w:shd w:val="clear" w:color="auto" w:fill="auto"/>
        <w:spacing w:before="0" w:after="119" w:line="1120" w:lineRule="exact"/>
        <w:ind w:left="6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4A2EDB">
        <w:rPr>
          <w:rFonts w:ascii="Times New Roman" w:hAnsi="Times New Roman" w:cs="Times New Roman"/>
          <w:sz w:val="24"/>
          <w:szCs w:val="24"/>
        </w:rPr>
        <w:t>МПТЕМПТИКЯ</w:t>
      </w:r>
      <w:bookmarkEnd w:id="0"/>
    </w:p>
    <w:p w:rsidR="00975721" w:rsidRPr="004A2EDB" w:rsidRDefault="00975721" w:rsidP="004A2EDB">
      <w:pPr>
        <w:pStyle w:val="22"/>
        <w:framePr w:w="6394" w:h="3593" w:hRule="exact" w:wrap="around" w:vAnchor="page" w:hAnchor="page" w:x="3121" w:y="8661"/>
        <w:shd w:val="clear" w:color="auto" w:fill="auto"/>
        <w:spacing w:before="0" w:after="218" w:line="540" w:lineRule="exact"/>
        <w:ind w:left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4A2EDB">
        <w:rPr>
          <w:rFonts w:ascii="Times New Roman" w:hAnsi="Times New Roman" w:cs="Times New Roman"/>
          <w:sz w:val="24"/>
          <w:szCs w:val="24"/>
        </w:rPr>
        <w:t>Ш1Я ПЕТЕЙ 4-5 ЛЕТ</w:t>
      </w:r>
      <w:bookmarkEnd w:id="1"/>
    </w:p>
    <w:p w:rsidR="00975721" w:rsidRPr="004A2EDB" w:rsidRDefault="00975721" w:rsidP="004A2EDB">
      <w:pPr>
        <w:pStyle w:val="40"/>
        <w:framePr w:w="6394" w:h="3593" w:hRule="exact" w:wrap="around" w:vAnchor="page" w:hAnchor="page" w:x="3121" w:y="8661"/>
        <w:shd w:val="clear" w:color="auto" w:fill="auto"/>
        <w:spacing w:before="0" w:after="139"/>
        <w:ind w:left="2680" w:righ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Учебно методическое пособие к рабочей тетради «Я считаю до пяти»</w:t>
      </w:r>
    </w:p>
    <w:p w:rsidR="00975721" w:rsidRPr="004A2EDB" w:rsidRDefault="00975721" w:rsidP="004A2EDB">
      <w:pPr>
        <w:framePr w:w="6394" w:h="3593" w:hRule="exact" w:wrap="around" w:vAnchor="page" w:hAnchor="page" w:x="3121" w:y="8661"/>
        <w:ind w:left="2680" w:right="2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Издание второе, дополненное и переработанное</w:t>
      </w:r>
    </w:p>
    <w:p w:rsidR="00975721" w:rsidRPr="004A2EDB" w:rsidRDefault="00975721" w:rsidP="004A2EDB">
      <w:pPr>
        <w:pStyle w:val="60"/>
        <w:framePr w:w="6394" w:h="406" w:hRule="exact" w:wrap="around" w:vAnchor="page" w:hAnchor="page" w:x="2429" w:y="13063"/>
        <w:shd w:val="clear" w:color="auto" w:fill="auto"/>
        <w:spacing w:before="0" w:line="190" w:lineRule="exact"/>
        <w:ind w:left="298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Творческий</w:t>
      </w:r>
    </w:p>
    <w:p w:rsidR="00975721" w:rsidRPr="004A2EDB" w:rsidRDefault="00975721" w:rsidP="004A2EDB">
      <w:pPr>
        <w:pStyle w:val="70"/>
        <w:framePr w:w="6394" w:h="406" w:hRule="exact" w:wrap="around" w:vAnchor="page" w:hAnchor="page" w:x="2429" w:y="13063"/>
        <w:shd w:val="clear" w:color="auto" w:fill="auto"/>
        <w:spacing w:line="170" w:lineRule="exact"/>
        <w:ind w:left="2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^й=ЬчЦентр</w:t>
      </w:r>
      <w:proofErr w:type="spellEnd"/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  <w:r w:rsidRPr="004A2EDB">
        <w:rPr>
          <w:rFonts w:ascii="Times New Roman" w:hAnsi="Times New Roman" w:cs="Times New Roman"/>
          <w:noProof/>
          <w:lang w:bidi="ar-SA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1544320</wp:posOffset>
            </wp:positionH>
            <wp:positionV relativeFrom="page">
              <wp:posOffset>2395855</wp:posOffset>
            </wp:positionV>
            <wp:extent cx="304800" cy="286385"/>
            <wp:effectExtent l="1905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5721" w:rsidRPr="004A2EDB" w:rsidRDefault="00975721" w:rsidP="004A2EDB">
      <w:pPr>
        <w:pStyle w:val="90"/>
        <w:framePr w:w="6432" w:h="706" w:hRule="exact" w:wrap="around" w:vAnchor="page" w:hAnchor="page" w:x="3069" w:y="3471"/>
        <w:shd w:val="clear" w:color="auto" w:fill="auto"/>
        <w:spacing w:after="0"/>
        <w:ind w:left="20" w:right="516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УДК 373 ББК 74.100.5 К60</w:t>
      </w:r>
    </w:p>
    <w:p w:rsidR="00975721" w:rsidRPr="004A2EDB" w:rsidRDefault="00975721" w:rsidP="004A2EDB">
      <w:pPr>
        <w:pStyle w:val="101"/>
        <w:framePr w:w="6432" w:h="3464" w:hRule="exact" w:wrap="around" w:vAnchor="page" w:hAnchor="page" w:x="3069" w:y="4544"/>
        <w:shd w:val="clear" w:color="auto" w:fill="auto"/>
        <w:spacing w:before="0"/>
        <w:ind w:left="5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Колеси икона К. И.</w:t>
      </w:r>
    </w:p>
    <w:p w:rsidR="00975721" w:rsidRPr="004A2EDB" w:rsidRDefault="00975721" w:rsidP="004A2EDB">
      <w:pPr>
        <w:pStyle w:val="23"/>
        <w:framePr w:w="6432" w:h="3464" w:hRule="exact" w:wrap="around" w:vAnchor="page" w:hAnchor="page" w:x="3069" w:y="4544"/>
        <w:shd w:val="clear" w:color="auto" w:fill="auto"/>
        <w:tabs>
          <w:tab w:val="right" w:pos="3716"/>
          <w:tab w:val="right" w:pos="6428"/>
        </w:tabs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К(&gt;&lt;)</w:t>
      </w:r>
      <w:r w:rsidRPr="004A2EDB">
        <w:rPr>
          <w:rFonts w:ascii="Times New Roman" w:hAnsi="Times New Roman" w:cs="Times New Roman"/>
          <w:sz w:val="24"/>
          <w:szCs w:val="24"/>
        </w:rPr>
        <w:tab/>
        <w:t xml:space="preserve">Мят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ематика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для детей 4—5</w:t>
      </w:r>
      <w:r w:rsidRPr="004A2EDB">
        <w:rPr>
          <w:rFonts w:ascii="Times New Roman" w:hAnsi="Times New Roman" w:cs="Times New Roman"/>
          <w:sz w:val="24"/>
          <w:szCs w:val="24"/>
        </w:rPr>
        <w:tab/>
        <w:t>лет: Учебно-методическое</w:t>
      </w:r>
    </w:p>
    <w:p w:rsidR="00975721" w:rsidRPr="004A2EDB" w:rsidRDefault="00975721" w:rsidP="004A2EDB">
      <w:pPr>
        <w:pStyle w:val="23"/>
        <w:framePr w:w="6432" w:h="3464" w:hRule="exact" w:wrap="around" w:vAnchor="page" w:hAnchor="page" w:x="3069" w:y="4544"/>
        <w:shd w:val="clear" w:color="auto" w:fill="auto"/>
        <w:spacing w:after="113"/>
        <w:ind w:left="52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пособие к, рабочей тетради «Я считаю до пяти». 2-е изд., дополи, 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. —М.: ТЦ Сфера, 2014. — 80 с. (Мате-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ма'гичеекие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ступеньки).</w:t>
      </w:r>
    </w:p>
    <w:p w:rsidR="00975721" w:rsidRPr="004A2EDB" w:rsidRDefault="00975721" w:rsidP="004A2EDB">
      <w:pPr>
        <w:pStyle w:val="23"/>
        <w:framePr w:w="6432" w:h="3464" w:hRule="exact" w:wrap="around" w:vAnchor="page" w:hAnchor="page" w:x="3069" w:y="4544"/>
        <w:shd w:val="clear" w:color="auto" w:fill="auto"/>
        <w:spacing w:after="111" w:line="160" w:lineRule="exact"/>
        <w:ind w:left="5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1НГШ 978-5-9949-0510-4</w:t>
      </w:r>
    </w:p>
    <w:p w:rsidR="00975721" w:rsidRPr="004A2EDB" w:rsidRDefault="00975721" w:rsidP="004A2EDB">
      <w:pPr>
        <w:pStyle w:val="110"/>
        <w:framePr w:w="6432" w:h="3464" w:hRule="exact" w:wrap="around" w:vAnchor="page" w:hAnchor="page" w:x="3069" w:y="4544"/>
        <w:shd w:val="clear" w:color="auto" w:fill="auto"/>
        <w:spacing w:before="0"/>
        <w:ind w:left="5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Пособие по формированию элементарных математических пред-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стпнлений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— часть учебно-методического комплекта к программе «Ма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тематические ступеньки». Предназначено для работы с детьми 4— 5 лет. Через систему увлекательных игр и упражнений дети познако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мятся с числами и цифрами до б, расширят свои знания о временах года и частях суток, геометрических фигурах, научатся решать логи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ческие задачи.</w:t>
      </w:r>
    </w:p>
    <w:p w:rsidR="00975721" w:rsidRPr="004A2EDB" w:rsidRDefault="00975721" w:rsidP="004A2EDB">
      <w:pPr>
        <w:pStyle w:val="110"/>
        <w:framePr w:w="6432" w:h="3464" w:hRule="exact" w:wrap="around" w:vAnchor="page" w:hAnchor="page" w:x="3069" w:y="4544"/>
        <w:shd w:val="clear" w:color="auto" w:fill="auto"/>
        <w:spacing w:before="0"/>
        <w:ind w:left="5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Рекомендуется широкому кругу специалистов, работающих в ДОУ. Может быть использовано родителями при подготовке детей к школе.</w:t>
      </w:r>
    </w:p>
    <w:p w:rsidR="00975721" w:rsidRPr="004A2EDB" w:rsidRDefault="00975721" w:rsidP="004A2EDB">
      <w:pPr>
        <w:pStyle w:val="110"/>
        <w:framePr w:w="6432" w:h="517" w:hRule="exact" w:wrap="around" w:vAnchor="page" w:hAnchor="page" w:x="3069" w:y="8352"/>
        <w:shd w:val="clear" w:color="auto" w:fill="auto"/>
        <w:spacing w:before="0" w:line="230" w:lineRule="exact"/>
        <w:ind w:left="522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УДК 373 ББК 74.100.5</w:t>
      </w:r>
    </w:p>
    <w:p w:rsidR="00975721" w:rsidRPr="004A2EDB" w:rsidRDefault="00975721" w:rsidP="004A2EDB">
      <w:pPr>
        <w:pStyle w:val="90"/>
        <w:framePr w:w="6432" w:h="3848" w:hRule="exact" w:wrap="around" w:vAnchor="page" w:hAnchor="page" w:x="1721" w:y="8921"/>
        <w:shd w:val="clear" w:color="auto" w:fill="auto"/>
        <w:spacing w:after="21"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Колесникова Елена Владимировна</w:t>
      </w:r>
    </w:p>
    <w:p w:rsidR="00975721" w:rsidRPr="004A2EDB" w:rsidRDefault="00975721" w:rsidP="004A2EDB">
      <w:pPr>
        <w:pStyle w:val="110"/>
        <w:framePr w:w="6432" w:h="3848" w:hRule="exact" w:wrap="around" w:vAnchor="page" w:hAnchor="page" w:x="1721" w:y="8921"/>
        <w:shd w:val="clear" w:color="auto" w:fill="auto"/>
        <w:spacing w:before="0" w:line="202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МАТЕМАТИКА ДЛЯ ДЕТЕЙ 4—5 ЛЕТ Учебно-методическое пособие к рабочей тетради «Я считаю до пяти»</w:t>
      </w:r>
    </w:p>
    <w:p w:rsidR="00975721" w:rsidRPr="004A2EDB" w:rsidRDefault="00975721" w:rsidP="004A2EDB">
      <w:pPr>
        <w:pStyle w:val="120"/>
        <w:framePr w:w="6432" w:h="3848" w:hRule="exact" w:wrap="around" w:vAnchor="page" w:hAnchor="page" w:x="1721" w:y="8921"/>
        <w:shd w:val="clear" w:color="auto" w:fill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Издание второе, дополненное и переработанное</w:t>
      </w:r>
    </w:p>
    <w:p w:rsidR="00975721" w:rsidRPr="004A2EDB" w:rsidRDefault="00975721" w:rsidP="004A2EDB">
      <w:pPr>
        <w:pStyle w:val="130"/>
        <w:framePr w:w="6432" w:h="3848" w:hRule="exact" w:wrap="around" w:vAnchor="page" w:hAnchor="page" w:x="1721" w:y="8921"/>
        <w:shd w:val="clear" w:color="auto" w:fill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Главный редактор </w:t>
      </w:r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 xml:space="preserve">Т.В. Цветкова </w:t>
      </w:r>
      <w:r w:rsidRPr="004A2EDB">
        <w:rPr>
          <w:rFonts w:ascii="Times New Roman" w:hAnsi="Times New Roman" w:cs="Times New Roman"/>
          <w:sz w:val="24"/>
          <w:szCs w:val="24"/>
        </w:rPr>
        <w:t xml:space="preserve">Редактор </w:t>
      </w:r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 xml:space="preserve">И.С. Шиловских </w:t>
      </w:r>
      <w:r w:rsidRPr="004A2EDB">
        <w:rPr>
          <w:rFonts w:ascii="Times New Roman" w:hAnsi="Times New Roman" w:cs="Times New Roman"/>
          <w:sz w:val="24"/>
          <w:szCs w:val="24"/>
        </w:rPr>
        <w:t xml:space="preserve">Корректоры </w:t>
      </w:r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 xml:space="preserve">Т.Э. </w:t>
      </w:r>
      <w:proofErr w:type="spellStart"/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>Балоунова</w:t>
      </w:r>
      <w:proofErr w:type="spellEnd"/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 xml:space="preserve">, Л.Б. Успенская </w:t>
      </w:r>
      <w:r w:rsidRPr="004A2EDB">
        <w:rPr>
          <w:rFonts w:ascii="Times New Roman" w:hAnsi="Times New Roman" w:cs="Times New Roman"/>
          <w:sz w:val="24"/>
          <w:szCs w:val="24"/>
        </w:rPr>
        <w:t xml:space="preserve">Дизайнер обложки </w:t>
      </w:r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>Кустарова</w:t>
      </w:r>
      <w:proofErr w:type="spellEnd"/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Компьютерная верстка </w:t>
      </w:r>
      <w:r w:rsidRPr="004A2EDB">
        <w:rPr>
          <w:rStyle w:val="13CenturySchoolbook0pt"/>
          <w:rFonts w:ascii="Times New Roman" w:hAnsi="Times New Roman" w:cs="Times New Roman"/>
          <w:sz w:val="24"/>
          <w:szCs w:val="24"/>
        </w:rPr>
        <w:t xml:space="preserve">Т.Н. Полозовой </w:t>
      </w:r>
      <w:r w:rsidRPr="004A2EDB">
        <w:rPr>
          <w:rFonts w:ascii="Times New Roman" w:hAnsi="Times New Roman" w:cs="Times New Roman"/>
          <w:sz w:val="24"/>
          <w:szCs w:val="24"/>
        </w:rPr>
        <w:t xml:space="preserve">Сертификат соответствия № РОСС Ш7.АГ17.Н02295 с 23.03.2012 по 22.03.2015 № 0832688 Подписано в печать </w:t>
      </w:r>
      <w:r w:rsidRPr="004A2EDB">
        <w:rPr>
          <w:rStyle w:val="131"/>
          <w:rFonts w:ascii="Times New Roman" w:hAnsi="Times New Roman" w:cs="Times New Roman"/>
          <w:sz w:val="24"/>
          <w:szCs w:val="24"/>
        </w:rPr>
        <w:t>8</w:t>
      </w:r>
      <w:r w:rsidRPr="004A2EDB">
        <w:rPr>
          <w:rStyle w:val="13Arial5pt0pt"/>
          <w:rFonts w:ascii="Times New Roman" w:hAnsi="Times New Roman" w:cs="Times New Roman"/>
          <w:sz w:val="24"/>
          <w:szCs w:val="24"/>
        </w:rPr>
        <w:t>.</w:t>
      </w:r>
      <w:r w:rsidRPr="004A2EDB">
        <w:rPr>
          <w:rStyle w:val="131"/>
          <w:rFonts w:ascii="Times New Roman" w:hAnsi="Times New Roman" w:cs="Times New Roman"/>
          <w:sz w:val="24"/>
          <w:szCs w:val="24"/>
        </w:rPr>
        <w:t>11</w:t>
      </w:r>
      <w:r w:rsidRPr="004A2EDB">
        <w:rPr>
          <w:rStyle w:val="13Arial5pt0pt"/>
          <w:rFonts w:ascii="Times New Roman" w:hAnsi="Times New Roman" w:cs="Times New Roman"/>
          <w:sz w:val="24"/>
          <w:szCs w:val="24"/>
        </w:rPr>
        <w:t>.</w:t>
      </w:r>
      <w:r w:rsidRPr="004A2EDB">
        <w:rPr>
          <w:rStyle w:val="131"/>
          <w:rFonts w:ascii="Times New Roman" w:hAnsi="Times New Roman" w:cs="Times New Roman"/>
          <w:sz w:val="24"/>
          <w:szCs w:val="24"/>
        </w:rPr>
        <w:t>13</w:t>
      </w:r>
      <w:r w:rsidRPr="004A2EDB">
        <w:rPr>
          <w:rStyle w:val="13Arial5pt0pt"/>
          <w:rFonts w:ascii="Times New Roman" w:hAnsi="Times New Roman" w:cs="Times New Roman"/>
          <w:sz w:val="24"/>
          <w:szCs w:val="24"/>
        </w:rPr>
        <w:t xml:space="preserve">. </w:t>
      </w:r>
      <w:r w:rsidRPr="004A2EDB">
        <w:rPr>
          <w:rFonts w:ascii="Times New Roman" w:hAnsi="Times New Roman" w:cs="Times New Roman"/>
          <w:sz w:val="24"/>
          <w:szCs w:val="24"/>
        </w:rPr>
        <w:t xml:space="preserve">Формат 60 </w:t>
      </w:r>
      <w:proofErr w:type="spellStart"/>
      <w:r w:rsidRPr="004A2EDB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9О'/</w:t>
      </w:r>
      <w:r w:rsidRPr="004A2EDB">
        <w:rPr>
          <w:rFonts w:ascii="Times New Roman" w:hAnsi="Times New Roman" w:cs="Times New Roman"/>
          <w:sz w:val="24"/>
          <w:szCs w:val="24"/>
          <w:vertAlign w:val="subscript"/>
        </w:rPr>
        <w:t>|0</w:t>
      </w:r>
      <w:r w:rsidRPr="004A2E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Бумягн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офсетная. Уел.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печ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. л. 5. Тираж 5000 экз. Заказ № (Ж&lt;&gt;1 Отпечатано в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рекламно-имиджевой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компании «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По.пиГрафГруп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» 127106, г. Москва, ул. Гостиничная, д. 9 А,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 ^</w:t>
      </w:r>
    </w:p>
    <w:p w:rsidR="00975721" w:rsidRPr="004A2EDB" w:rsidRDefault="00975721" w:rsidP="004A2EDB">
      <w:pPr>
        <w:pStyle w:val="140"/>
        <w:framePr w:w="6432" w:h="3848" w:hRule="exact" w:wrap="around" w:vAnchor="page" w:hAnchor="page" w:x="1721" w:y="8921"/>
        <w:shd w:val="clear" w:color="auto" w:fill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4CenturySchoolbook55pt0pt"/>
          <w:rFonts w:ascii="Times New Roman" w:hAnsi="Times New Roman" w:cs="Times New Roman"/>
          <w:sz w:val="24"/>
          <w:szCs w:val="24"/>
        </w:rPr>
        <w:t xml:space="preserve">Тел.: (495) 984-77-98 </w:t>
      </w:r>
      <w:r w:rsidRPr="004A2EDB">
        <w:rPr>
          <w:rFonts w:ascii="Times New Roman" w:hAnsi="Times New Roman" w:cs="Times New Roman"/>
          <w:sz w:val="24"/>
          <w:szCs w:val="24"/>
        </w:rPr>
        <w:t xml:space="preserve">ООО «Издательский Дом Сфера Образован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шя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».</w:t>
      </w:r>
    </w:p>
    <w:p w:rsidR="00975721" w:rsidRPr="004A2EDB" w:rsidRDefault="00975721" w:rsidP="004A2EDB">
      <w:pPr>
        <w:pStyle w:val="130"/>
        <w:framePr w:w="6432" w:h="3848" w:hRule="exact" w:wrap="around" w:vAnchor="page" w:hAnchor="page" w:x="1721" w:y="8921"/>
        <w:shd w:val="clear" w:color="auto" w:fill="auto"/>
        <w:spacing w:line="11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Москва, Сельскохозяйственная ул., д. 18, корп. 3.</w:t>
      </w:r>
    </w:p>
    <w:p w:rsidR="00975721" w:rsidRPr="004A2EDB" w:rsidRDefault="00975721" w:rsidP="004A2EDB">
      <w:pPr>
        <w:pStyle w:val="130"/>
        <w:framePr w:w="6432" w:h="3848" w:hRule="exact" w:wrap="around" w:vAnchor="page" w:hAnchor="page" w:x="1721" w:y="8921"/>
        <w:shd w:val="clear" w:color="auto" w:fill="auto"/>
        <w:spacing w:line="11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Тел.: (495) 656-75-05, 656-72-05.</w:t>
      </w:r>
    </w:p>
    <w:p w:rsidR="00975721" w:rsidRPr="004A2EDB" w:rsidRDefault="00975721" w:rsidP="004A2EDB">
      <w:pPr>
        <w:pStyle w:val="140"/>
        <w:framePr w:wrap="around" w:vAnchor="page" w:hAnchor="page" w:x="3041" w:y="13431"/>
        <w:shd w:val="clear" w:color="auto" w:fill="auto"/>
        <w:spacing w:line="1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18ВК 978-5-9949-0510-4</w:t>
      </w:r>
    </w:p>
    <w:p w:rsidR="00975721" w:rsidRPr="004A2EDB" w:rsidRDefault="00975721" w:rsidP="004A2EDB">
      <w:pPr>
        <w:pStyle w:val="110"/>
        <w:framePr w:w="6432" w:h="460" w:hRule="exact" w:wrap="around" w:vAnchor="page" w:hAnchor="page" w:x="3069" w:y="13400"/>
        <w:shd w:val="clear" w:color="auto" w:fill="auto"/>
        <w:spacing w:before="0" w:line="202" w:lineRule="exact"/>
        <w:ind w:left="5542" w:right="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© ООО «ТЦ Сфера», 2012</w:t>
      </w:r>
      <w:r w:rsidRPr="004A2EDB">
        <w:rPr>
          <w:rFonts w:ascii="Times New Roman" w:hAnsi="Times New Roman" w:cs="Times New Roman"/>
          <w:sz w:val="24"/>
          <w:szCs w:val="24"/>
        </w:rPr>
        <w:br/>
        <w:t xml:space="preserve">© Колесникова </w:t>
      </w:r>
      <w:r w:rsidRPr="004A2EDB">
        <w:rPr>
          <w:rStyle w:val="116pt0pt"/>
          <w:rFonts w:ascii="Times New Roman" w:hAnsi="Times New Roman" w:cs="Times New Roman"/>
          <w:sz w:val="24"/>
          <w:szCs w:val="24"/>
        </w:rPr>
        <w:t xml:space="preserve">Е.В., </w:t>
      </w:r>
      <w:r w:rsidRPr="004A2EDB">
        <w:rPr>
          <w:rFonts w:ascii="Times New Roman" w:hAnsi="Times New Roman" w:cs="Times New Roman"/>
          <w:sz w:val="24"/>
          <w:szCs w:val="24"/>
        </w:rPr>
        <w:t>2012, 2-е изд.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37" w:h="330" w:hRule="exact" w:wrap="around" w:vAnchor="page" w:hAnchor="page" w:x="2407" w:y="3505"/>
        <w:spacing w:line="260" w:lineRule="exact"/>
        <w:jc w:val="both"/>
        <w:rPr>
          <w:rFonts w:ascii="Times New Roman" w:hAnsi="Times New Roman" w:cs="Times New Roman"/>
        </w:rPr>
      </w:pPr>
      <w:bookmarkStart w:id="2" w:name="bookmark2"/>
      <w:r w:rsidRPr="004A2EDB">
        <w:rPr>
          <w:rFonts w:ascii="Times New Roman" w:hAnsi="Times New Roman" w:cs="Times New Roman"/>
        </w:rPr>
        <w:lastRenderedPageBreak/>
        <w:t>Пояснительная записка</w:t>
      </w:r>
      <w:bookmarkEnd w:id="2"/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Программа «Математические ступеньки» 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учебно-методи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ческий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комплект по ее реализации:</w:t>
      </w:r>
    </w:p>
    <w:p w:rsidR="00975721" w:rsidRPr="004A2EDB" w:rsidRDefault="00975721" w:rsidP="004A2EDB">
      <w:pPr>
        <w:pStyle w:val="150"/>
        <w:framePr w:w="6437" w:h="9820" w:hRule="exact" w:wrap="around" w:vAnchor="page" w:hAnchor="page" w:x="2541" w:y="4781"/>
        <w:shd w:val="clear" w:color="auto" w:fill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соответствует принципу развивающего обучения,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цель ко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softHyphen/>
        <w:t>торого — развитие ребенка;</w:t>
      </w:r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>сочетает принципы научной обоснованности и практичес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кой применимости </w:t>
      </w:r>
      <w:r w:rsidRPr="004A2EDB">
        <w:rPr>
          <w:rFonts w:ascii="Times New Roman" w:hAnsi="Times New Roman" w:cs="Times New Roman"/>
          <w:sz w:val="24"/>
          <w:szCs w:val="24"/>
        </w:rPr>
        <w:t>(содержание программы соответствует ос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новным положениям возрастной психологии и дошкольной педагогики, при этом имеет возможность реализации в мас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совой практике дошкольного образования, о чем свидетель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ствует многолетний опыт работы педагогов, работавших по данной программе на протяжении 15 лет);</w:t>
      </w:r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>соответствует критериям полноты, необходимости и до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статочности </w:t>
      </w:r>
      <w:r w:rsidRPr="004A2EDB">
        <w:rPr>
          <w:rFonts w:ascii="Times New Roman" w:hAnsi="Times New Roman" w:cs="Times New Roman"/>
          <w:sz w:val="24"/>
          <w:szCs w:val="24"/>
        </w:rPr>
        <w:t>(позволяет решать поставленные цели и задачи на необходимом и достаточном материале, максимально при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ближаясь к разумному минимуму);</w:t>
      </w:r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обеспечивает единство воспитательных, развивающих и обучающих целей и задач, </w:t>
      </w:r>
      <w:r w:rsidRPr="004A2EDB">
        <w:rPr>
          <w:rFonts w:ascii="Times New Roman" w:hAnsi="Times New Roman" w:cs="Times New Roman"/>
          <w:sz w:val="24"/>
          <w:szCs w:val="24"/>
        </w:rPr>
        <w:t>в процессе их реализации форми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руются такие знания, умения и навыки, которые имеют не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посредственное отношение к развитию детей;</w:t>
      </w:r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строится с учетом интеграции образовательных областей </w:t>
      </w:r>
      <w:r w:rsidRPr="004A2EDB">
        <w:rPr>
          <w:rFonts w:ascii="Times New Roman" w:hAnsi="Times New Roman" w:cs="Times New Roman"/>
          <w:sz w:val="24"/>
          <w:szCs w:val="24"/>
        </w:rPr>
        <w:t>в соответствии с возрастными возможностями и особенностя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ми воспитанников, спецификой и возможностями образова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тельных областей;</w:t>
      </w:r>
    </w:p>
    <w:p w:rsidR="00975721" w:rsidRPr="004A2EDB" w:rsidRDefault="00975721" w:rsidP="004A2EDB">
      <w:pPr>
        <w:pStyle w:val="150"/>
        <w:framePr w:w="6437" w:h="9820" w:hRule="exact" w:wrap="around" w:vAnchor="page" w:hAnchor="page" w:x="2541" w:y="4781"/>
        <w:shd w:val="clear" w:color="auto" w:fill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основывается на комплексно-тематическом принципе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по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softHyphen/>
        <w:t>строения образовательного процесса;</w:t>
      </w:r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предусматривает решение программных образовательных задач </w:t>
      </w:r>
      <w:r w:rsidRPr="004A2EDB">
        <w:rPr>
          <w:rFonts w:ascii="Times New Roman" w:hAnsi="Times New Roman" w:cs="Times New Roman"/>
          <w:sz w:val="24"/>
          <w:szCs w:val="24"/>
        </w:rPr>
        <w:t>в совместной деятельности взрослого и детей, самосто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ятельной деятельности не только в рамках непосредственной образовательной деятельности, но и при проведении режим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ных моментов в соответствии со спецификой дошкольного образования;</w:t>
      </w:r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обеспечивает достижение воспитанниками готовности к школе, </w:t>
      </w:r>
      <w:r w:rsidRPr="004A2EDB">
        <w:rPr>
          <w:rFonts w:ascii="Times New Roman" w:hAnsi="Times New Roman" w:cs="Times New Roman"/>
          <w:sz w:val="24"/>
          <w:szCs w:val="24"/>
        </w:rPr>
        <w:t>о чем свидетельствует многолетний опыт работы пе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дагогов, работавших по данной программе на протяжении последнего десятилетия.</w:t>
      </w:r>
    </w:p>
    <w:p w:rsidR="00975721" w:rsidRPr="004A2EDB" w:rsidRDefault="00975721" w:rsidP="004A2EDB">
      <w:pPr>
        <w:pStyle w:val="23"/>
        <w:framePr w:w="6437" w:h="9820" w:hRule="exact" w:wrap="around" w:vAnchor="page" w:hAnchor="page" w:x="2541" w:y="478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Содержание программы дополнено и переработано в соот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ветствии с действующими примерными основными общеоб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разовательными программами дошкольного образования: «От рождения до школы» (М., 2010), «Истоки» (М., 2013), а так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же с учетом современных психолого-педагогических исследо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ваний. Учтены пожелания и предложения педагогов, рабо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тавших по предыдущим изданиям программы.</w:t>
      </w:r>
    </w:p>
    <w:p w:rsidR="00975721" w:rsidRPr="004A2EDB" w:rsidRDefault="00975721" w:rsidP="004A2EDB">
      <w:pPr>
        <w:pStyle w:val="a6"/>
        <w:framePr w:wrap="around" w:vAnchor="page" w:hAnchor="page" w:x="8753" w:y="13918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shd w:val="clear" w:color="auto" w:fill="auto"/>
        <w:spacing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Основополагающими в программе являются: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положение Л.С. Выготского о ведущей роли обучения в развитии;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теория А.В. Запорожца об амплификации (обогащении) ребенка средствами разных «специфических детских видов деятельности»;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numPr>
          <w:ilvl w:val="0"/>
          <w:numId w:val="1"/>
        </w:numPr>
        <w:shd w:val="clear" w:color="auto" w:fill="auto"/>
        <w:spacing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возрастная теория периодизации Д.Б. Эльконина.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shd w:val="clear" w:color="auto" w:fill="auto"/>
        <w:spacing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 разработке программы учитывались достижения оте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чественной психологической и педагогической науки в обла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сти дошкольной математики (З.А. Михайлова, Л.Г.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Петер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сон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, Т.Д.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Рихтерман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, Л.П.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Стойлова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, Н.И.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Фрейдах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, Е.И. Щер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бакова и др.).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shd w:val="clear" w:color="auto" w:fill="auto"/>
        <w:spacing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нее включены разделы: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numPr>
          <w:ilvl w:val="0"/>
          <w:numId w:val="1"/>
        </w:numPr>
        <w:shd w:val="clear" w:color="auto" w:fill="auto"/>
        <w:spacing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условия реализации программы;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планируемые результаты ее освоения на каждом возра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стном этапе обучения.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shd w:val="clear" w:color="auto" w:fill="auto"/>
        <w:spacing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Лейтмотив программы — древняя пословица «Я слышу — и я забываю, я вижу — и я запоминаю, я делаю — и я пони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маю». Основные методы обучения: словесные, наглядные, практических заданий, проблемно-поисковые.</w:t>
      </w:r>
    </w:p>
    <w:p w:rsidR="00975721" w:rsidRPr="004A2EDB" w:rsidRDefault="00975721" w:rsidP="004A2EDB">
      <w:pPr>
        <w:pStyle w:val="23"/>
        <w:framePr w:w="10336" w:h="8641" w:hRule="exact" w:wrap="around" w:vAnchor="page" w:hAnchor="page" w:x="811" w:y="691"/>
        <w:shd w:val="clear" w:color="auto" w:fill="auto"/>
        <w:spacing w:line="240" w:lineRule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Автор выражают благодарность всем, кто давал конструк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тивные предложения по улучшению содержания программы: мы их учли при переработке и дополнении данного пособия.</w:t>
      </w:r>
    </w:p>
    <w:p w:rsidR="00975721" w:rsidRPr="004A2EDB" w:rsidRDefault="00975721" w:rsidP="004A2EDB">
      <w:pPr>
        <w:pStyle w:val="a6"/>
        <w:framePr w:wrap="around" w:vAnchor="page" w:hAnchor="page" w:x="3029" w:y="13932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42" w:h="346" w:hRule="exact" w:wrap="around" w:vAnchor="page" w:hAnchor="page" w:x="3231" w:y="3353"/>
        <w:spacing w:line="260" w:lineRule="exact"/>
        <w:jc w:val="both"/>
        <w:rPr>
          <w:rFonts w:ascii="Times New Roman" w:hAnsi="Times New Roman" w:cs="Times New Roman"/>
        </w:rPr>
      </w:pPr>
      <w:bookmarkStart w:id="3" w:name="bookmark3"/>
      <w:r w:rsidRPr="004A2EDB">
        <w:rPr>
          <w:rFonts w:ascii="Times New Roman" w:hAnsi="Times New Roman" w:cs="Times New Roman"/>
        </w:rPr>
        <w:lastRenderedPageBreak/>
        <w:t>От автора</w:t>
      </w:r>
      <w:bookmarkEnd w:id="3"/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Вашему вниманию предлагается вторая книга авторской программы «Математические ступеньки», предназначенная для работы с детьми 4—5 лет (средняя группа).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Это второе издание книги (1-е издавалось в 2000 г.), допол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ненное и переработанное в соответствии с федеральными го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сударственными требованиями к основной общеобразователь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ной программе дошкольного образования.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Программа «Математические ступеньки» — развивающая, поскольку в процессе ее реализации у ребенка формируются математические способности: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numPr>
          <w:ilvl w:val="0"/>
          <w:numId w:val="1"/>
        </w:numPr>
        <w:shd w:val="clear" w:color="auto" w:fill="auto"/>
        <w:spacing w:line="23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к обобщению математического материала;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numPr>
          <w:ilvl w:val="0"/>
          <w:numId w:val="1"/>
        </w:numPr>
        <w:shd w:val="clear" w:color="auto" w:fill="auto"/>
        <w:spacing w:line="23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оперированию числовой и знаковой символикой;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numPr>
          <w:ilvl w:val="0"/>
          <w:numId w:val="1"/>
        </w:numPr>
        <w:shd w:val="clear" w:color="auto" w:fill="auto"/>
        <w:spacing w:line="235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абстрагированию от конкретных количественных отно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шений;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numPr>
          <w:ilvl w:val="0"/>
          <w:numId w:val="1"/>
        </w:numPr>
        <w:shd w:val="clear" w:color="auto" w:fill="auto"/>
        <w:spacing w:line="23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сокращению процесса математических рассуждений;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numPr>
          <w:ilvl w:val="0"/>
          <w:numId w:val="1"/>
        </w:numPr>
        <w:shd w:val="clear" w:color="auto" w:fill="auto"/>
        <w:spacing w:line="23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обратимости мыслительных процессов;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numPr>
          <w:ilvl w:val="0"/>
          <w:numId w:val="1"/>
        </w:numPr>
        <w:shd w:val="clear" w:color="auto" w:fill="auto"/>
        <w:spacing w:line="235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последовательному, логическому рассуждению, связан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ному с потребностью в доказательствах, обоснованиях, выводах.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Предпосылки к универсальным учебным действиям (УУД) с учетом предметного содержания: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личностные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умение соотносить поступки, события с принятыми этическими принципами, знание моральных норм и умение выделить нравственный аспект поведения.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занятиях по формированию математических представ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лений дети знакомятся с пословицами и поговорками («Один раз солгал — навек лгуном стал», «Один ум хорошо, а два лучше» и т.д.), со сказками и рассказами, в которых присут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ствуют числа («Два жадных медвежонка», «Три медведя», «Четыре желания» и т.д.). Им объясняется смысл пословиц, сказок, их учат делать самостоятельно выводы;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регулятивные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обеспечивающие организацию каждым ребенком своего рабочего места, понимание учебной задачи, ее самостоятельное решение, а также формирование навыков самоконтроля и самооценки;</w:t>
      </w:r>
    </w:p>
    <w:p w:rsidR="00975721" w:rsidRPr="004A2EDB" w:rsidRDefault="00975721" w:rsidP="004A2EDB">
      <w:pPr>
        <w:pStyle w:val="23"/>
        <w:framePr w:w="10366" w:h="12166" w:hRule="exact" w:wrap="around" w:vAnchor="page" w:hAnchor="page" w:x="1021" w:y="174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познавательные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в свою очередь делятся на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общеучеб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— ребенок учится произвольно строить высказывания и самостоятельно выбирает эффективный способ выполнения задания (формируются на каждом занятии, начиная с млад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шей группы);</w:t>
      </w:r>
    </w:p>
    <w:p w:rsidR="00975721" w:rsidRPr="004A2EDB" w:rsidRDefault="00975721" w:rsidP="004A2EDB">
      <w:pPr>
        <w:pStyle w:val="a6"/>
        <w:framePr w:wrap="around" w:vAnchor="page" w:hAnchor="page" w:x="9586" w:y="13766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логические: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анализ и синтез объектов с целью выделения математи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ческих признаков (количества, формы, времени, про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странства, величины),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1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причинно-следственных связей,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1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построение логической цепи рассуждений,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1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знаково-символическое моделирование;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коммуникативные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дети учатся вступать в диалог, уча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ствовать в коллективном обсуждении учебно-игровых задач, интегрироваться в группу сверстников и продуктивно с ними сотрудничать.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 формировании предпосылок универсальных учебных действий используются следующие элементы современного образования: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2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разрешение проблемных ситуаций;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2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побуждение к самостоятельному поиску ответа на по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ставленную учебно-игровую задачу;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2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обращение за помощью к сказочным героям.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Основное назначение программы: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помочь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педагогам в подготовке и проведении занятий по формированию математических представлений в каждой возрастной группе дошкольного учреждения;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предоставить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детям для самостоятельного выполнения си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стему увлекательных игр и упражнений с числами, цифрами, математическими знаками, геометрическими фигурами и т.д.;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способствовать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формированию предпосылок универсаль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ных учебных действий, которые включают понимание учеб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ной задачи, ее самостоятельное решение, самоконтроль и са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мооценку;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развивать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математические способности;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after="176"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подготовить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к следующему этапу обучения.</w:t>
      </w:r>
    </w:p>
    <w:p w:rsidR="00975721" w:rsidRPr="004A2EDB" w:rsidRDefault="00975721" w:rsidP="004A2EDB">
      <w:pPr>
        <w:pStyle w:val="150"/>
        <w:framePr w:w="6437" w:h="10271" w:hRule="exact" w:wrap="around" w:vAnchor="page" w:hAnchor="page" w:x="3313" w:y="3266"/>
        <w:shd w:val="clear" w:color="auto" w:fill="auto"/>
        <w:spacing w:after="53" w:line="1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975721" w:rsidRPr="004A2EDB" w:rsidRDefault="00975721" w:rsidP="004A2EDB">
      <w:pPr>
        <w:pStyle w:val="150"/>
        <w:framePr w:w="6437" w:h="10271" w:hRule="exact" w:wrap="around" w:vAnchor="page" w:hAnchor="page" w:x="3313" w:y="3266"/>
        <w:numPr>
          <w:ilvl w:val="0"/>
          <w:numId w:val="3"/>
        </w:numPr>
        <w:shd w:val="clear" w:color="auto" w:fill="auto"/>
        <w:tabs>
          <w:tab w:val="left" w:pos="601"/>
        </w:tabs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Систематическое проведение занятий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Для этого имеется учебно-методический комплект, вклю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чающий демонстрационный материал, учебно-методическое пособие и рабочую тетрадь для каждой возрастной группы дошкольного учреждения.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занятиях: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1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создаются условия для усвоения программных задач;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1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предпосылки универсальных учебных действий;</w:t>
      </w:r>
    </w:p>
    <w:p w:rsidR="00975721" w:rsidRPr="004A2EDB" w:rsidRDefault="00975721" w:rsidP="004A2EDB">
      <w:pPr>
        <w:pStyle w:val="23"/>
        <w:framePr w:w="6437" w:h="10271" w:hRule="exact" w:wrap="around" w:vAnchor="page" w:hAnchor="page" w:x="3313" w:y="3266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условия, при которых у детей формируются не только знания, умения и навыки, но и развиваются мышление, внимание, память, речь;</w:t>
      </w:r>
    </w:p>
    <w:p w:rsidR="00975721" w:rsidRPr="004A2EDB" w:rsidRDefault="00975721" w:rsidP="004A2EDB">
      <w:pPr>
        <w:pStyle w:val="a6"/>
        <w:framePr w:wrap="around" w:vAnchor="page" w:hAnchor="page" w:x="3269" w:y="13718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внимание ребенка целенаправленно фиксируется на ма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тематических понятиях и представлениях (число, циф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ра, математические знаки и т.д.);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формируются такие знания, умения и навыки, которые станут базой успешного усвоения программы в подгото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вительной группе, а в дальнейшем обеспечат обучение в школе.</w:t>
      </w:r>
    </w:p>
    <w:p w:rsidR="00975721" w:rsidRPr="004A2EDB" w:rsidRDefault="00975721" w:rsidP="004A2EDB">
      <w:pPr>
        <w:framePr w:w="6442" w:h="10047" w:hRule="exact" w:wrap="around" w:vAnchor="page" w:hAnchor="page" w:x="3231" w:y="3260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При проведении занятий обратите внимание на следую</w:t>
      </w:r>
      <w:r w:rsidRPr="004A2EDB">
        <w:rPr>
          <w:rFonts w:ascii="Times New Roman" w:hAnsi="Times New Roman" w:cs="Times New Roman"/>
        </w:rPr>
        <w:softHyphen/>
        <w:t>щие моменты: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до начала занятия внимательно прочитайте сценарий, если вас что-то не устраивает — внесите изменения;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если есть необходимость, проведите по теме не одно, а два занятия;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переходите к следующему занятию только после того, как дети усвоили предыдущий материал;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 протяжении всего занятия сохраняйте доброжелатель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ный тон, с уважением относитесь к ребенку, даже если у него что-то не получается;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тщательно и заранее готовьтесь к занятию;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стремитесь к тому, чтобы ребенок сам захотел выпол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нить задание;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соблюдайте правило профессии: человек человеку не на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вреди.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3"/>
        </w:numPr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Создание условий для самостоятельной деятельности детей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Очень важно не только дать дошкольнику определенные знания, умения и навыки, но и предоставить возможность использовать их в самостоятельной деятельности.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Для этого необходимо иметь достаточное количество на-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стольно-печатных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игр математического содержания: лото, геометрические мозаики,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настоящее время выбор таких пособий велик, вы можете их приобрести, учитывая особенности развития детей своей группы.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numPr>
          <w:ilvl w:val="0"/>
          <w:numId w:val="3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Сотрудничество педагога с семьей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Успех сотрудничества возможен только тогда, когда педа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гог и родитель осознают важность целенаправленного педаго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гического воздействия на ребенка.</w:t>
      </w:r>
    </w:p>
    <w:p w:rsidR="00975721" w:rsidRPr="004A2EDB" w:rsidRDefault="00975721" w:rsidP="004A2EDB">
      <w:pPr>
        <w:pStyle w:val="23"/>
        <w:framePr w:w="6442" w:h="10047" w:hRule="exact" w:wrap="around" w:vAnchor="page" w:hAnchor="page" w:x="3231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Познакомить родителей с программой «Математические ступеньки» можно на родительском собрании, в индивиду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альных беседах, через информационный стенд группы, где необходимо отразить, чем занимался ребенок, предложить материалы для домашних заданий.</w:t>
      </w:r>
    </w:p>
    <w:p w:rsidR="00975721" w:rsidRPr="004A2EDB" w:rsidRDefault="00975721" w:rsidP="004A2EDB">
      <w:pPr>
        <w:pStyle w:val="a6"/>
        <w:framePr w:wrap="around" w:vAnchor="page" w:hAnchor="page" w:x="9586" w:y="13721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Включение родителей в педагогический процесс прежде всего важно ребенку, который сможет проводить с ними боль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ше времени, осознавать, что они интересуются его успехами, а если есть неудачи, всегда готовы прийти ему на помощь.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Целесообразно два раза в год проводить открытые заня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тия, чтобы родители могли увидеть своего ребенка в коллек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тиве сверстников, понять, какие у него проблемы.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Деление по возрастам условно и зависит от ряда факторов: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возраста ребенка. Если работа по данной программе на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чата с 5 лет, желательно пройти программу предыдуще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го возраста;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состояние психического развития ребенка. Если у него задержка психического развития, желательно начинать работу с программы предыдущей группы. Если ребенок проявляет интерес и способности к усвоению математи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ческих знаний, а также при обучении индивидуальном или небольшими группами (3—4 чел.), можно исполь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зовать книги следующего этапа обучения.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Чтобы работа по нашей программе была успешна, необхо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димо соблюдать основные требования ее организации: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тщательность подготовки к каждому занятию;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творческий подход к сценарию занятия;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проведение по одной теме не одного, а двух или несколь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ких занятий (при необходимости);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переходить к следующему занятию только после того, как дети усвоили предыдущий материал;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выполнять программу последовательно;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доброжелательно и уважительно относиться к ребенку;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поддерживать интерес ребенка к выполнению задания;</w:t>
      </w:r>
    </w:p>
    <w:p w:rsidR="00975721" w:rsidRPr="004A2EDB" w:rsidRDefault="00975721" w:rsidP="004A2EDB">
      <w:pPr>
        <w:pStyle w:val="23"/>
        <w:framePr w:w="6427" w:h="7017" w:hRule="exact" w:wrap="around" w:vAnchor="page" w:hAnchor="page" w:x="3317" w:y="3285"/>
        <w:numPr>
          <w:ilvl w:val="0"/>
          <w:numId w:val="1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соблюдать правило «не навреди».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80"/>
        <w:framePr w:w="6427" w:h="10256" w:hRule="exact" w:wrap="around" w:vAnchor="page" w:hAnchor="page" w:x="3231" w:y="3295"/>
        <w:shd w:val="clear" w:color="auto" w:fill="auto"/>
        <w:spacing w:after="515" w:line="379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ПРОГРАММА «МАТЕМАТИЧЕСКИЕ СТУПЕНЬКИ» ДЛЯ ДЕТЕЙ 4-5 ЛЕТ (средняя группа)</w:t>
      </w:r>
    </w:p>
    <w:p w:rsidR="00975721" w:rsidRPr="004A2EDB" w:rsidRDefault="00975721" w:rsidP="004A2EDB">
      <w:pPr>
        <w:pStyle w:val="80"/>
        <w:framePr w:w="6427" w:h="10256" w:hRule="exact" w:wrap="around" w:vAnchor="page" w:hAnchor="page" w:x="3231" w:y="3295"/>
        <w:shd w:val="clear" w:color="auto" w:fill="auto"/>
        <w:spacing w:after="148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Проведение занятий по данному пособию предполагает 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боту с подгруппами 6—8 детей.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Курс обучения рассчитан на 32 занятия, однако не все дети могут выполнить четыре задания, предлагаемые на одном 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нятии. Это зависит как от предыдущей подготовки, так и от индивидуальных особенностей ребенка.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 можете провести на одну тему не одно, а два занятия, если в этом будет необходимость.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 успешном выполнении детьми предложенных заданий можно использовать книги из дополнительного комплекта.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Предложенные задания небольшие по объему для успеш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ного их выполнения ребенком.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Занятия проводятся раз в неделю. Длительность занятия 15— 20 минут, что соответствует возрастным особенностям детей.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Первые четыре занятия посвящаются повторению пройден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ного материала.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Иллюстративный материал в рабочей тетради связан не только с решением программных задач, но и позволяет во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влечь детей в увлекательный процесс отгадывания загадок, закрепить знания о сказках, в которых присутствуют числа, о предметах и явлениях окружающего мира.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Художественное слово используется для повышения эффек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тивности обучения.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детей формируются элементарные действия самоконтро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ля и самооценки, которые являются важным этапом в разви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тии учебной деятельности.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— способность сравнивать результат своей деятельности с тем, чему его обучают.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Ребенок начинает контролировать свою работу, руковод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ствуясь данными ему пояснениями.</w:t>
      </w:r>
    </w:p>
    <w:p w:rsidR="00975721" w:rsidRPr="004A2EDB" w:rsidRDefault="00975721" w:rsidP="004A2EDB">
      <w:pPr>
        <w:pStyle w:val="23"/>
        <w:framePr w:w="6427" w:h="10256" w:hRule="exact" w:wrap="around" w:vAnchor="page" w:hAnchor="page" w:x="3231" w:y="329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способствуют изменению в способе действий ребенка, его психике. Он учится не только слушать задание, но и слышать его.</w:t>
      </w:r>
    </w:p>
    <w:p w:rsidR="00975721" w:rsidRPr="004A2EDB" w:rsidRDefault="00975721" w:rsidP="004A2EDB">
      <w:pPr>
        <w:pStyle w:val="a6"/>
        <w:framePr w:wrap="around" w:vAnchor="page" w:hAnchor="page" w:x="9567" w:y="13781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9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Самооценка происходит по цветовой шкале: зеленый — выполнил все задания правильно; желтый — одна ошибка; красный — не справился с заданием.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Эти цвета понятны ребенку, они аналогичны сигналам све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тофора, с которым ребенок уже хорошо знаком.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Рекомендации по проведению самоконтроля и самооценки даны в занятии 1, п. 6, с. 20.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Физкультминутки, органически входящие в занятия,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ставляют собой игровые упражнения, направленные на раз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витие мелкой моторики, основных движений, зрительно-мо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торной координации. Выполнение их детьми способствует закреплению математических понятий и представлений.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Каждое математическое задание, предложенное в книге, всегда связано с темой и целью занятия и предполагает вклю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чение ребенка в выполнение заданий практического харак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тера. Широко представлен в сценариях проблемно-поиско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вый метод.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Перед тем как предложите детям задания в тетради, жела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тельно провести с ними аналогичную работу с раздаточным материалом (объемным, плоскостным). Например, перед 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нятием 1 дети могут: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положить перед собой одну матрешку и много кубиков;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две матрешки и два кубика;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поставить маленькую матрешку на маленький кубик, а большую матрешку на большой;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из множества геометрических фигур найти только круги.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after="144"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Такие упражнения помогут ребенку правильно выполнить 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дания в тетради и будут развивать математические способности.</w:t>
      </w:r>
    </w:p>
    <w:p w:rsidR="00975721" w:rsidRPr="004A2EDB" w:rsidRDefault="00975721" w:rsidP="004A2EDB">
      <w:pPr>
        <w:pStyle w:val="51"/>
        <w:framePr w:w="6456" w:h="10348" w:hRule="exact" w:wrap="around" w:vAnchor="page" w:hAnchor="page" w:x="3327" w:y="3328"/>
        <w:shd w:val="clear" w:color="auto" w:fill="auto"/>
        <w:spacing w:before="0" w:after="45" w:line="20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"/>
      <w:r w:rsidRPr="004A2EDB">
        <w:rPr>
          <w:rFonts w:ascii="Times New Roman" w:hAnsi="Times New Roman" w:cs="Times New Roman"/>
          <w:sz w:val="24"/>
          <w:szCs w:val="24"/>
        </w:rPr>
        <w:t>КОЛИЧЕСТВО И СЧЕТ</w:t>
      </w:r>
      <w:bookmarkEnd w:id="4"/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умение считать в пределах 5, пользуясь пра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вильными приемами счета (называть числительные по поряд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ку, указывая на предметы, расположенные в ряд).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Согласовывать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 роде, числе и падеже числительное с суще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ствительным; относить последнее числительное ко всей группе.</w:t>
      </w:r>
    </w:p>
    <w:p w:rsidR="00975721" w:rsidRPr="004A2EDB" w:rsidRDefault="00975721" w:rsidP="004A2EDB">
      <w:pPr>
        <w:framePr w:w="6456" w:h="10348" w:hRule="exact" w:wrap="around" w:vAnchor="page" w:hAnchor="page" w:x="3327" w:y="3328"/>
        <w:spacing w:line="230" w:lineRule="exact"/>
        <w:ind w:left="20" w:firstLine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Знакомить: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 цифрами от 1 до 5;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 стихами, загадками, считалками, в которых присут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ствуют числа.</w:t>
      </w:r>
    </w:p>
    <w:p w:rsidR="00975721" w:rsidRPr="004A2EDB" w:rsidRDefault="00975721" w:rsidP="004A2EDB">
      <w:pPr>
        <w:framePr w:w="6456" w:h="10348" w:hRule="exact" w:wrap="around" w:vAnchor="page" w:hAnchor="page" w:x="3327" w:y="3328"/>
        <w:spacing w:line="230" w:lineRule="exact"/>
        <w:ind w:left="20" w:firstLine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писать цифры по точкам;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цифры с количеством предметов;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отношения между числами в пределах 5;</w:t>
      </w:r>
    </w:p>
    <w:p w:rsidR="00975721" w:rsidRPr="004A2EDB" w:rsidRDefault="00975721" w:rsidP="004A2EDB">
      <w:pPr>
        <w:pStyle w:val="23"/>
        <w:framePr w:w="6456" w:h="10348" w:hRule="exact" w:wrap="around" w:vAnchor="page" w:hAnchor="page" w:x="3327" w:y="3328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загадки;</w:t>
      </w:r>
    </w:p>
    <w:p w:rsidR="00975721" w:rsidRPr="004A2EDB" w:rsidRDefault="00975721" w:rsidP="004A2EDB">
      <w:pPr>
        <w:pStyle w:val="a6"/>
        <w:framePr w:wrap="around" w:vAnchor="page" w:hAnchor="page" w:x="3317" w:y="13795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10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numPr>
          <w:ilvl w:val="0"/>
          <w:numId w:val="1"/>
        </w:numPr>
        <w:shd w:val="clear" w:color="auto" w:fill="auto"/>
        <w:spacing w:line="230" w:lineRule="exact"/>
        <w:ind w:left="560" w:right="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порядковому счету в пределах 5, различать количествен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ный и порядковый счет, правильно отвечать на вопро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сы: «сколько?», «который?», «какой по счету?»;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numPr>
          <w:ilvl w:val="0"/>
          <w:numId w:val="1"/>
        </w:numPr>
        <w:shd w:val="clear" w:color="auto" w:fill="auto"/>
        <w:spacing w:line="230" w:lineRule="exact"/>
        <w:ind w:left="560" w:right="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устанавливать равенство и неравенство групп предме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тов, когда предметы находятся на различном расстоя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нии друг от друга, когда они различны по величине, форме, расположению.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Продолжается работа, начатая в младшей группе. Дети 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крепляют понятия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один</w:t>
      </w:r>
      <w:r w:rsidRPr="004A2EDB">
        <w:rPr>
          <w:rFonts w:ascii="Times New Roman" w:hAnsi="Times New Roman" w:cs="Times New Roman"/>
          <w:sz w:val="24"/>
          <w:szCs w:val="24"/>
        </w:rPr>
        <w:t xml:space="preserve"> и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много,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упражняются в сравнении .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чнух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групп предметов, учатся устанавливать равенство 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нера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ж'иство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, считать по образцу и названному числу. С этой целью им предлагаются следующие задания: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нарисовать грибочков только же, сколько нарисовано белочек; нарисовать в ниж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нем прямоугольнике на один кружок больше, чем в верхнем.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Большое внимание в средней группе уделяется отражению в &gt;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ечи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детей результатов сравнения: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кукол меньше, чем конфет, </w:t>
      </w:r>
      <w:r w:rsidRPr="004A2EDB">
        <w:rPr>
          <w:rStyle w:val="Candara7pt0pt"/>
          <w:rFonts w:ascii="Times New Roman" w:hAnsi="Times New Roman" w:cs="Times New Roman"/>
          <w:sz w:val="24"/>
          <w:szCs w:val="24"/>
        </w:rPr>
        <w:t>11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 конфет больше, чем кукол; 3 меньше, чем 4, а 4 больше, чем 3.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: )то подготавливает их к осознанию понятий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больше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меньше.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Выполняя различные задания, дети учатся понимать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неза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иисимость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числа от пространственного расположения предме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тов, их величины.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знакомятся с цифрами от 1 до 5.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Рассмотрим работу с цифрой 1.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numPr>
          <w:ilvl w:val="0"/>
          <w:numId w:val="4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Дети отгадывают загадки.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Затем педагог задает детям вопросы по содержанию и про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водит работу с рисунком.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numPr>
          <w:ilvl w:val="0"/>
          <w:numId w:val="4"/>
        </w:numPr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Учат стихи про цифру 1. Предлагается какое-либо сти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хотворение.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numPr>
          <w:ilvl w:val="0"/>
          <w:numId w:val="4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Пишут цифру 1 по точкам.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numPr>
          <w:ilvl w:val="0"/>
          <w:numId w:val="4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Находят ее среди множества других цифр.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numPr>
          <w:ilvl w:val="0"/>
          <w:numId w:val="4"/>
        </w:numPr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Заштриховывают и закрашивают количество предметов, которое эта цифра обозначает.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знакомятся с порядковым счетом, слушая известные им сказки и литературные произведения, что делает процесс обучения увлекательным и соответствует психологическим особенностям дошкольника.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after="6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Например, читается отрывок из стихотворения К. Чуков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ского «Доктор Айболит»: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Добрый доктор Айболит,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под деревом* сидит.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1420" w:right="2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Приходи к нему лечиться И корова, и волчица,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жучок, и червячок,</w:t>
      </w:r>
    </w:p>
    <w:p w:rsidR="00975721" w:rsidRPr="004A2EDB" w:rsidRDefault="00975721" w:rsidP="004A2EDB">
      <w:pPr>
        <w:pStyle w:val="23"/>
        <w:framePr w:w="6427" w:h="10329" w:hRule="exact" w:wrap="around" w:vAnchor="page" w:hAnchor="page" w:x="3231" w:y="3299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медведица!</w:t>
      </w:r>
    </w:p>
    <w:p w:rsidR="00975721" w:rsidRPr="004A2EDB" w:rsidRDefault="00975721" w:rsidP="004A2EDB">
      <w:pPr>
        <w:pStyle w:val="a6"/>
        <w:framePr w:wrap="around" w:vAnchor="page" w:hAnchor="page" w:x="9466" w:y="13757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11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after="120" w:line="230" w:lineRule="exact"/>
        <w:ind w:left="1460" w:right="2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Всех излечит, исцелит Добрый доктор Айболит!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рассматривают рисунок по тексту стихотворения.</w:t>
      </w:r>
    </w:p>
    <w:p w:rsidR="00975721" w:rsidRPr="004A2EDB" w:rsidRDefault="00975721" w:rsidP="004A2EDB">
      <w:pPr>
        <w:framePr w:w="6456" w:h="10157" w:hRule="exact" w:wrap="around" w:vAnchor="page" w:hAnchor="page" w:x="3303" w:y="3333"/>
        <w:spacing w:line="230" w:lineRule="exact"/>
        <w:ind w:left="4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На вопрос педагога: </w:t>
      </w:r>
      <w:r w:rsidRPr="004A2EDB">
        <w:rPr>
          <w:rFonts w:ascii="Times New Roman" w:hAnsi="Times New Roman" w:cs="Times New Roman"/>
        </w:rPr>
        <w:t>Сколько животных пришло к докто</w:t>
      </w:r>
      <w:r w:rsidRPr="004A2EDB">
        <w:rPr>
          <w:rFonts w:ascii="Times New Roman" w:hAnsi="Times New Roman" w:cs="Times New Roman"/>
        </w:rPr>
        <w:softHyphen/>
        <w:t>ру Айболиту?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дети отвечают: </w:t>
      </w:r>
      <w:r w:rsidRPr="004A2EDB">
        <w:rPr>
          <w:rFonts w:ascii="Times New Roman" w:hAnsi="Times New Roman" w:cs="Times New Roman"/>
        </w:rPr>
        <w:t>Пять.</w:t>
      </w:r>
    </w:p>
    <w:p w:rsidR="00975721" w:rsidRPr="004A2EDB" w:rsidRDefault="00975721" w:rsidP="004A2EDB">
      <w:pPr>
        <w:framePr w:w="6456" w:h="10157" w:hRule="exact" w:wrap="around" w:vAnchor="page" w:hAnchor="page" w:x="3303" w:y="3333"/>
        <w:spacing w:line="230" w:lineRule="exact"/>
        <w:ind w:left="4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На вопрос: </w:t>
      </w:r>
      <w:r w:rsidRPr="004A2EDB">
        <w:rPr>
          <w:rFonts w:ascii="Times New Roman" w:hAnsi="Times New Roman" w:cs="Times New Roman"/>
        </w:rPr>
        <w:t>Какой по счету пришла к Айболиту корова? Волчица? Червячок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? — отвечают: </w:t>
      </w:r>
      <w:r w:rsidRPr="004A2EDB">
        <w:rPr>
          <w:rFonts w:ascii="Times New Roman" w:hAnsi="Times New Roman" w:cs="Times New Roman"/>
        </w:rPr>
        <w:t>Первая, вторая, четвертый.</w:t>
      </w:r>
    </w:p>
    <w:p w:rsidR="00975721" w:rsidRPr="004A2EDB" w:rsidRDefault="00975721" w:rsidP="004A2EDB">
      <w:pPr>
        <w:framePr w:w="6456" w:h="10157" w:hRule="exact" w:wrap="around" w:vAnchor="page" w:hAnchor="page" w:x="3303" w:y="3333"/>
        <w:spacing w:after="204" w:line="230" w:lineRule="exact"/>
        <w:ind w:left="4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На вопрос: </w:t>
      </w:r>
      <w:r w:rsidRPr="004A2EDB">
        <w:rPr>
          <w:rFonts w:ascii="Times New Roman" w:hAnsi="Times New Roman" w:cs="Times New Roman"/>
        </w:rPr>
        <w:t>Кто пришел к доктору Айболиту третьим?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отвечают: </w:t>
      </w:r>
      <w:r w:rsidRPr="004A2EDB">
        <w:rPr>
          <w:rFonts w:ascii="Times New Roman" w:hAnsi="Times New Roman" w:cs="Times New Roman"/>
        </w:rPr>
        <w:t>Жучок.</w:t>
      </w:r>
    </w:p>
    <w:p w:rsidR="00975721" w:rsidRPr="004A2EDB" w:rsidRDefault="00975721" w:rsidP="004A2EDB">
      <w:pPr>
        <w:pStyle w:val="51"/>
        <w:framePr w:w="6456" w:h="10157" w:hRule="exact" w:wrap="around" w:vAnchor="page" w:hAnchor="page" w:x="3303" w:y="3333"/>
        <w:shd w:val="clear" w:color="auto" w:fill="auto"/>
        <w:spacing w:before="0" w:after="40" w:line="20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4A2EDB">
        <w:rPr>
          <w:rFonts w:ascii="Times New Roman" w:hAnsi="Times New Roman" w:cs="Times New Roman"/>
          <w:sz w:val="24"/>
          <w:szCs w:val="24"/>
        </w:rPr>
        <w:t>ВЕЛИЧИНА</w:t>
      </w:r>
      <w:bookmarkEnd w:id="5"/>
    </w:p>
    <w:p w:rsidR="00975721" w:rsidRPr="004A2EDB" w:rsidRDefault="00975721" w:rsidP="004A2EDB">
      <w:pPr>
        <w:framePr w:w="6456" w:h="10157" w:hRule="exact" w:wrap="around" w:vAnchor="page" w:hAnchor="page" w:x="3303" w:y="3333"/>
        <w:spacing w:line="230" w:lineRule="exact"/>
        <w:ind w:left="4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предметы контрастных и одинаковых раз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меров по величине, высоте, длине, ширине, толщине (5 размеров);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употреблять в речи результаты сравнения («большой», «поменьше», «еще поменьше», «самый маленький» и т.д.);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выделять признаки сходства разных и одинаковых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метов и объединять их по этому признаку.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Задача педагога — продолжать учить детей сравнивать оди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наковые и разные по величине предметы. Когда дети научатся сравнивать размеры (длину, ширину, высоту) двух предметов, предлагаются задания на сравнение трех, пяти предметов.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Детей учат: чтобы разложить предметы в ряд по порядку от самого длинного, можно выбирать каждый раз самый длин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ный предмет из оставшихся. Внимание фиксируется на том, что тот предмет, который они выбрали, самый длинный.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Задания, предлагаемые в тетради «Я считаю до пяти», спо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собствуют развитию глазомера.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after="204"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Для закрепления полученных знаний используются игро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вые упражнения «Найди такой же», «Построй ворота».</w:t>
      </w:r>
    </w:p>
    <w:p w:rsidR="00975721" w:rsidRPr="004A2EDB" w:rsidRDefault="00975721" w:rsidP="004A2EDB">
      <w:pPr>
        <w:pStyle w:val="51"/>
        <w:framePr w:w="6456" w:h="10157" w:hRule="exact" w:wrap="around" w:vAnchor="page" w:hAnchor="page" w:x="3303" w:y="3333"/>
        <w:shd w:val="clear" w:color="auto" w:fill="auto"/>
        <w:spacing w:before="0" w:after="50" w:line="20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4A2EDB">
        <w:rPr>
          <w:rFonts w:ascii="Times New Roman" w:hAnsi="Times New Roman" w:cs="Times New Roman"/>
          <w:sz w:val="24"/>
          <w:szCs w:val="24"/>
        </w:rPr>
        <w:t>ГЕОМЕТРИЧЕСКИЕ ФИГУРЫ</w:t>
      </w:r>
      <w:bookmarkEnd w:id="6"/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знания о геометрических фигурах: круг, квад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рат, треугольник, прямоугольник, овал.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Знакомить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 геометрическими телами: шар, куб, цилиндр.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Формировать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представление о том, что фигуры могут быть разного размера.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Учить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видеть геометрические фигуры в формах окружаю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щих предметов, символических изображениях предметов.</w:t>
      </w:r>
    </w:p>
    <w:p w:rsidR="00975721" w:rsidRPr="004A2EDB" w:rsidRDefault="00975721" w:rsidP="004A2EDB">
      <w:pPr>
        <w:pStyle w:val="23"/>
        <w:framePr w:w="6456" w:h="10157" w:hRule="exact" w:wrap="around" w:vAnchor="page" w:hAnchor="page" w:x="3303" w:y="3333"/>
        <w:shd w:val="clear" w:color="auto" w:fill="auto"/>
        <w:spacing w:line="230" w:lineRule="exact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Дошкольники учатся находить заданную фигуру среди множества других. Их знакомят с тем, что фигуры могут</w:t>
      </w:r>
    </w:p>
    <w:p w:rsidR="00975721" w:rsidRPr="004A2EDB" w:rsidRDefault="00975721" w:rsidP="004A2EDB">
      <w:pPr>
        <w:pStyle w:val="a6"/>
        <w:framePr w:wrap="around" w:vAnchor="page" w:hAnchor="page" w:x="3289" w:y="13790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12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shd w:val="clear" w:color="auto" w:fill="auto"/>
        <w:spacing w:line="230" w:lineRule="exact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Г&gt;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мть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разного размера. Продолжается работа по развитию умения видеть в предметах окружающего мира геометричес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кие фигуры.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середине года детям предлагаются задания на разви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тие умения зрительно расчленять форму изображения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мета на части. К этому они подготовлены играми с мозаи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ками, занятиями по аппликации, на которых из геометри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ческих фигур наклеивали предметы: домик, машину, елку, неваляшку.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shd w:val="clear" w:color="auto" w:fill="auto"/>
        <w:spacing w:after="204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Детям предлагаются символическое изображение предме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та и геометрические фигуры; нужно закрасить только те фи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гуры, из которых состоит заданный предмет.</w:t>
      </w:r>
    </w:p>
    <w:p w:rsidR="00975721" w:rsidRPr="004A2EDB" w:rsidRDefault="00975721" w:rsidP="004A2EDB">
      <w:pPr>
        <w:pStyle w:val="51"/>
        <w:framePr w:w="6442" w:h="10142" w:hRule="exact" w:wrap="around" w:vAnchor="page" w:hAnchor="page" w:x="3231" w:y="3270"/>
        <w:shd w:val="clear" w:color="auto" w:fill="auto"/>
        <w:spacing w:before="0" w:after="10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4A2EDB">
        <w:rPr>
          <w:rFonts w:ascii="Times New Roman" w:hAnsi="Times New Roman" w:cs="Times New Roman"/>
          <w:sz w:val="24"/>
          <w:szCs w:val="24"/>
        </w:rPr>
        <w:t>ОРИЕНТИРОВКА ВО ВРЕМЕНИ</w:t>
      </w:r>
      <w:bookmarkEnd w:id="7"/>
    </w:p>
    <w:p w:rsidR="00975721" w:rsidRPr="004A2EDB" w:rsidRDefault="00975721" w:rsidP="004A2EDB">
      <w:pPr>
        <w:framePr w:w="6442" w:h="10142" w:hRule="exact" w:wrap="around" w:vAnchor="page" w:hAnchor="page" w:x="3231" w:y="3270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Закреплять: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различать и правильно называть части суток: утро, день, вечер, ночь;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времена года: осень, зима, весна, лето.</w:t>
      </w:r>
    </w:p>
    <w:p w:rsidR="00975721" w:rsidRPr="004A2EDB" w:rsidRDefault="00975721" w:rsidP="004A2EDB">
      <w:pPr>
        <w:framePr w:w="6442" w:h="10142" w:hRule="exact" w:wrap="around" w:vAnchor="page" w:hAnchor="page" w:x="3231" w:y="3270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загадки о частях суток, временах года;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понятия: вчера, сегодня, завтра, правильно пользоваться этими словами;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понятия: быстро, медленно.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Детей учат устанавливать последовательность частей су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ток, с этой целью используется иллюстративный материал. Такая же работа проводится по уточнению и закреплению знаний о временах года.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Ознакомление с частями суток, временами года осуществ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ляется в основном на чувственной основе. Во время режим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ных моментов педагог уточняет, что они делают утром, днем, вечером, ночью; на прогулке рассказывает детям о характер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ных признаках каждого времени года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(осенью часто идут дожди</w:t>
      </w:r>
      <w:r w:rsidRPr="004A2EDB">
        <w:rPr>
          <w:rFonts w:ascii="Times New Roman" w:hAnsi="Times New Roman" w:cs="Times New Roman"/>
          <w:sz w:val="24"/>
          <w:szCs w:val="24"/>
        </w:rPr>
        <w:t xml:space="preserve">,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опадают листья; зимой идет снег, можно кататься на санках, лепить снеговиков; весной на деревьях появляют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 xml:space="preserve">ся листья, первые цветы; летом, жарко, можно купаться). </w:t>
      </w:r>
      <w:r w:rsidRPr="004A2EDB">
        <w:rPr>
          <w:rFonts w:ascii="Times New Roman" w:hAnsi="Times New Roman" w:cs="Times New Roman"/>
          <w:sz w:val="24"/>
          <w:szCs w:val="24"/>
        </w:rPr>
        <w:t>Детям читают стихи о временах года.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Дошкольников подводят к пониманию того, что времена года идут друг за другом по порядку. Они осознают, что все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гда одни сутки сменяют другие. Сутки, которые идут сейчас, называются сегодня;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которьТе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прошли, называются вчера; которые только наступят, называются завтра.</w:t>
      </w:r>
    </w:p>
    <w:p w:rsidR="00975721" w:rsidRPr="004A2EDB" w:rsidRDefault="00975721" w:rsidP="004A2EDB">
      <w:pPr>
        <w:pStyle w:val="23"/>
        <w:framePr w:w="6442" w:h="10142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Проводятся словесные игры «Закончи предложение», «Что сначала, что потом?».</w:t>
      </w:r>
    </w:p>
    <w:p w:rsidR="00975721" w:rsidRPr="004A2EDB" w:rsidRDefault="00975721" w:rsidP="004A2EDB">
      <w:pPr>
        <w:pStyle w:val="a6"/>
        <w:framePr w:wrap="around" w:vAnchor="page" w:hAnchor="page" w:x="9471" w:y="13733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51"/>
        <w:framePr w:w="6451" w:h="265" w:hRule="exact" w:wrap="around" w:vAnchor="page" w:hAnchor="page" w:x="3305" w:y="3315"/>
        <w:shd w:val="clear" w:color="auto" w:fill="auto"/>
        <w:spacing w:before="0"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8"/>
      <w:r w:rsidRPr="004A2EDB">
        <w:rPr>
          <w:rFonts w:ascii="Times New Roman" w:hAnsi="Times New Roman" w:cs="Times New Roman"/>
          <w:sz w:val="24"/>
          <w:szCs w:val="24"/>
        </w:rPr>
        <w:lastRenderedPageBreak/>
        <w:t>ОРИЕНТИРОВКА В ПРОСТРАНСТВЕ</w:t>
      </w:r>
      <w:bookmarkEnd w:id="8"/>
    </w:p>
    <w:p w:rsidR="00975721" w:rsidRPr="004A2EDB" w:rsidRDefault="00975721" w:rsidP="004A2EDB">
      <w:pPr>
        <w:framePr w:w="6451" w:h="9907" w:hRule="exact" w:wrap="around" w:vAnchor="page" w:hAnchor="page" w:x="3305" w:y="364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Продолжать учить: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правую и левую руку, раскладывать счетный материал, считать правой рукой слева направо;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обозначать словами положение предмета относительно себя;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ориентироваться на листе бумаги.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 по ориентировке в пространстве ре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шаются в единстве с другими задачами. Взаимообратные обо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значения пространственных отношений, направлений, рассто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яний всегда предлагаются детям попарно и одновременно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(сле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ва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справа, далеко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близко, вверху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внизу).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Например: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найти верхнюю и нижнюю полоску, нарисовать определен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ное количество предметов вверху, внизу.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«Парные картинки». Ребенку предлагается соединить картинки, на которых предметы расположены одинаково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(сле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ва, в середине, справа).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«Кто внимательный?». Ребенок находит различия между двумя картинками, ориентируясь на пространствен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ные признаки.</w:t>
      </w:r>
    </w:p>
    <w:p w:rsidR="00975721" w:rsidRPr="004A2EDB" w:rsidRDefault="00975721" w:rsidP="004A2EDB">
      <w:pPr>
        <w:framePr w:w="6451" w:h="9907" w:hRule="exact" w:wrap="around" w:vAnchor="page" w:hAnchor="page" w:x="3305" w:y="3645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Игра «Закрась правильно» </w:t>
      </w:r>
      <w:r w:rsidRPr="004A2EDB">
        <w:rPr>
          <w:rFonts w:ascii="Times New Roman" w:hAnsi="Times New Roman" w:cs="Times New Roman"/>
        </w:rPr>
        <w:t>(закрась зайку, который дале</w:t>
      </w:r>
      <w:r w:rsidRPr="004A2EDB">
        <w:rPr>
          <w:rFonts w:ascii="Times New Roman" w:hAnsi="Times New Roman" w:cs="Times New Roman"/>
        </w:rPr>
        <w:softHyphen/>
        <w:t>ко от морковки, и морковку, которая близко от зайки).</w:t>
      </w:r>
    </w:p>
    <w:p w:rsidR="00975721" w:rsidRPr="004A2EDB" w:rsidRDefault="00975721" w:rsidP="004A2EDB">
      <w:pPr>
        <w:framePr w:w="6451" w:h="9907" w:hRule="exact" w:wrap="around" w:vAnchor="page" w:hAnchor="page" w:x="3305" w:y="3645"/>
        <w:spacing w:after="204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На прогулках и физкультурных занятиях дети закрепля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softHyphen/>
        <w:t xml:space="preserve">ют полученные знания в игровых упражнениях </w:t>
      </w:r>
      <w:r w:rsidRPr="004A2EDB">
        <w:rPr>
          <w:rFonts w:ascii="Times New Roman" w:hAnsi="Times New Roman" w:cs="Times New Roman"/>
        </w:rPr>
        <w:t>(«Чей мяч покатился дальше?», «Куда упал снежок?», «Кто поднимется выше?», «Подняли руки вверх и опустили вниз»).</w:t>
      </w:r>
    </w:p>
    <w:p w:rsidR="00975721" w:rsidRPr="004A2EDB" w:rsidRDefault="00975721" w:rsidP="004A2EDB">
      <w:pPr>
        <w:pStyle w:val="51"/>
        <w:framePr w:w="6451" w:h="9907" w:hRule="exact" w:wrap="around" w:vAnchor="page" w:hAnchor="page" w:x="3305" w:y="3645"/>
        <w:shd w:val="clear" w:color="auto" w:fill="auto"/>
        <w:spacing w:before="0" w:after="105" w:line="2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9"/>
      <w:r w:rsidRPr="004A2EDB">
        <w:rPr>
          <w:rFonts w:ascii="Times New Roman" w:hAnsi="Times New Roman" w:cs="Times New Roman"/>
          <w:sz w:val="24"/>
          <w:szCs w:val="24"/>
        </w:rPr>
        <w:t>ЛОГИЧЕСКИЕ ЗАДАЧИ</w:t>
      </w:r>
      <w:bookmarkEnd w:id="9"/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Детям средней группы предлагаются более сложные зада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чи на сравнение, установление закономерностей, последова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тельности событий, анализ и синтез, чем детям младшей.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Например, в задании «Дорисуй недостающую фигуру» дети должны установить, какой фигуры нет, ориентируясь на вер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хний ряд, в котором все фигуры нарисованы. В игре «Дори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суй предметы» дети должны понять, что каждый предмет отличается от другого размером в ряду образцов, и по анало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гии нарисовать недостающие предметы в следующих рядах.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Выполняя игровое упражнение «Сколько зайцев в корзи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не?», необходимо решить для себя, что у каждого зайца два уха, поэтому их спряталось в корзине трое, а четвертый заяц виден, поэтому их в корзине четверо.</w:t>
      </w:r>
    </w:p>
    <w:p w:rsidR="00975721" w:rsidRPr="004A2EDB" w:rsidRDefault="00975721" w:rsidP="004A2EDB">
      <w:pPr>
        <w:pStyle w:val="23"/>
        <w:framePr w:w="6451" w:h="9907" w:hRule="exact" w:wrap="around" w:vAnchor="page" w:hAnchor="page" w:x="3305" w:y="36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Задание «Закрась только те геометрические фигуры, из которых состоит нарисованный предмет» способствует разви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тию таких мыслительных операций, как анализ и синтез.</w:t>
      </w:r>
    </w:p>
    <w:p w:rsidR="00975721" w:rsidRPr="004A2EDB" w:rsidRDefault="00975721" w:rsidP="004A2EDB">
      <w:pPr>
        <w:pStyle w:val="a6"/>
        <w:framePr w:wrap="around" w:vAnchor="page" w:hAnchor="page" w:x="3296" w:y="13747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14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shd w:val="clear" w:color="auto" w:fill="auto"/>
        <w:spacing w:after="25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Дети учатся устанавливать последовательность событий, когда картинки с изображением частей суток, времен года расположены не по порядку.</w:t>
      </w:r>
    </w:p>
    <w:p w:rsidR="00975721" w:rsidRPr="004A2EDB" w:rsidRDefault="00975721" w:rsidP="004A2EDB">
      <w:pPr>
        <w:framePr w:w="6422" w:h="10113" w:hRule="exact" w:wrap="around" w:vAnchor="page" w:hAnchor="page" w:x="3231" w:y="3270"/>
        <w:spacing w:after="164" w:line="360" w:lineRule="exact"/>
        <w:ind w:left="20"/>
        <w:jc w:val="both"/>
        <w:rPr>
          <w:rFonts w:ascii="Times New Roman" w:hAnsi="Times New Roman" w:cs="Times New Roman"/>
        </w:rPr>
      </w:pPr>
      <w:bookmarkStart w:id="10" w:name="bookmark10"/>
      <w:r w:rsidRPr="004A2EDB">
        <w:rPr>
          <w:rFonts w:ascii="Times New Roman" w:hAnsi="Times New Roman" w:cs="Times New Roman"/>
        </w:rPr>
        <w:t>Планируемые результаты освоения программы</w:t>
      </w:r>
      <w:bookmarkEnd w:id="10"/>
    </w:p>
    <w:p w:rsidR="00975721" w:rsidRPr="004A2EDB" w:rsidRDefault="00975721" w:rsidP="004A2EDB">
      <w:pPr>
        <w:framePr w:w="6422" w:h="10113" w:hRule="exact" w:wrap="around" w:vAnchor="page" w:hAnchor="page" w:x="3231" w:y="3270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К концу года дети должны: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в пределах пяти, относить последнее числитель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ное ко всей группе предметов, согласовывать числитель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ное с существительным в роде, числе и падеже;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называть цифры от 1 до 5, писать их по точкам, соотно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сить количество предметов с цифрой;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отношения между числами в пределах пяти, выражать эти отношения в речи;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количественный, порядковый счет;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устанавливать равенство и неравенство групп предметов по названному числу;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находить заданные геометрические фигуры среди мно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жества других;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предметы по величине, высоте, длине, ши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рине, толщине в пределах пяти, обозначая результаты сравнения соответствующими терминами;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выделять признаки сходства и различия между предме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тами и объединять их по этому признаку;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—</w:t>
      </w:r>
      <w:r w:rsidRPr="004A2EDB">
        <w:rPr>
          <w:rFonts w:ascii="Times New Roman" w:hAnsi="Times New Roman" w:cs="Times New Roman"/>
          <w:sz w:val="24"/>
          <w:szCs w:val="24"/>
          <w:vertAlign w:val="superscript"/>
        </w:rPr>
        <w:t>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загадки о временах года;</w:t>
      </w:r>
    </w:p>
    <w:p w:rsidR="00975721" w:rsidRPr="004A2EDB" w:rsidRDefault="00975721" w:rsidP="004A2EDB">
      <w:pPr>
        <w:framePr w:w="6422" w:h="10113" w:hRule="exact" w:wrap="around" w:vAnchor="page" w:hAnchor="page" w:x="3231" w:y="3270"/>
        <w:numPr>
          <w:ilvl w:val="0"/>
          <w:numId w:val="1"/>
        </w:numPr>
        <w:spacing w:line="230" w:lineRule="exact"/>
        <w:ind w:left="580" w:right="20" w:hanging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различать понятия </w:t>
      </w:r>
      <w:r w:rsidRPr="004A2EDB">
        <w:rPr>
          <w:rFonts w:ascii="Times New Roman" w:hAnsi="Times New Roman" w:cs="Times New Roman"/>
        </w:rPr>
        <w:t>вчера, сегодня, завтра, быстро, мед</w:t>
      </w:r>
      <w:r w:rsidRPr="004A2EDB">
        <w:rPr>
          <w:rFonts w:ascii="Times New Roman" w:hAnsi="Times New Roman" w:cs="Times New Roman"/>
        </w:rPr>
        <w:softHyphen/>
        <w:t>ленно-,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уметь ориентироваться на листе бумаги;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решать простые логические задачи на сравнение, клас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сификацию, установление последовательности событий, анализ и синтез;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задание и выполнять его самостоятельно;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проводить самоконтроль и самооценку выполненной 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боты.</w:t>
      </w:r>
    </w:p>
    <w:p w:rsidR="00975721" w:rsidRPr="004A2EDB" w:rsidRDefault="00975721" w:rsidP="004A2EDB">
      <w:pPr>
        <w:pStyle w:val="23"/>
        <w:framePr w:w="6422" w:h="10113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Каждое занятие, предложенное в книге, соответствует фе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деральным государственным требованиям к структуре обяза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тельной общеобразовательной программы дошкольного обра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зования, так как построено с учетом принципа интеграции образовательных областей в соответствии с возрастными воз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можностями и особенностями воспитанников.</w:t>
      </w:r>
    </w:p>
    <w:p w:rsidR="00975721" w:rsidRPr="004A2EDB" w:rsidRDefault="00975721" w:rsidP="004A2EDB">
      <w:pPr>
        <w:pStyle w:val="a6"/>
        <w:framePr w:wrap="around" w:vAnchor="page" w:hAnchor="page" w:x="9461" w:y="13738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46" w:h="696" w:hRule="exact" w:wrap="around" w:vAnchor="page" w:hAnchor="page" w:x="3308" w:y="3305"/>
        <w:spacing w:line="260" w:lineRule="exact"/>
        <w:jc w:val="both"/>
        <w:rPr>
          <w:rFonts w:ascii="Times New Roman" w:hAnsi="Times New Roman" w:cs="Times New Roman"/>
        </w:rPr>
      </w:pPr>
      <w:bookmarkStart w:id="11" w:name="bookmark11"/>
      <w:r w:rsidRPr="004A2EDB">
        <w:rPr>
          <w:rFonts w:ascii="Times New Roman" w:hAnsi="Times New Roman" w:cs="Times New Roman"/>
        </w:rPr>
        <w:lastRenderedPageBreak/>
        <w:t>Интегрируемые образовательные области</w:t>
      </w:r>
      <w:bookmarkEnd w:id="11"/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«Познание»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включает в себя формирование понятий и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ставлений о числе, форме, величине, ориентировке во време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ни и пространстве, а также овладение математической терми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нологией.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«Коммуникация»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представляет речевое развитие. Основная функция — общение. Задача речевого математического раз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вития имеет свою специфику и включает в себя: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обогащение словаря ребенка словами, обозначающими ма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тематические понятия и представления (больше, меньше, плюс, минус и т.д.);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формирование грамматического строя речи (один ежик, одно солнце, одна шишка; один медвежонок, много медвежат и т.д.);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формирование диалогической речи (ответы на вопросы).</w:t>
      </w:r>
    </w:p>
    <w:p w:rsidR="00975721" w:rsidRPr="004A2EDB" w:rsidRDefault="00975721" w:rsidP="004A2EDB">
      <w:pPr>
        <w:framePr w:w="6446" w:h="9029" w:hRule="exact" w:wrap="around" w:vAnchor="page" w:hAnchor="page" w:x="3308" w:y="4144"/>
        <w:spacing w:line="230" w:lineRule="exact"/>
        <w:ind w:left="20" w:firstLine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«Чтение художественной литературы»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чтение стихотворений о цифрах, частях суток, време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нах года, геометрических фигурах; отгадывание детьми загадок, в которых присутствуют числа;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заучивание пословиц, поговорок, в каждой из которых обязательно присутствует число («Один раз солгал — навек лгуном стал»).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«Физическая культура»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представлена физкультминутками, которые проводятся на каждом занятии. На них дети выпол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няют несложные движения по тексту стихотворений, что спо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собствует развитию мелкой моторики, основных движений.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занятиях дети выполняют несложные задания на со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единение (соедини картинки так, чтобы они относились к одному времени года), штриховку (раскрась только те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меты, которых по два; только круги и т.д.).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«Художественное творчество</w:t>
      </w:r>
      <w:r w:rsidRPr="004A2EDB">
        <w:rPr>
          <w:rFonts w:ascii="Times New Roman" w:hAnsi="Times New Roman" w:cs="Times New Roman"/>
          <w:sz w:val="24"/>
          <w:szCs w:val="24"/>
        </w:rPr>
        <w:t>» обеспечивает единство вос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питательных, развивающих и образовательных задач.</w:t>
      </w:r>
    </w:p>
    <w:p w:rsidR="00975721" w:rsidRPr="004A2EDB" w:rsidRDefault="00975721" w:rsidP="004A2EDB">
      <w:pPr>
        <w:framePr w:w="6446" w:h="9029" w:hRule="exact" w:wrap="around" w:vAnchor="page" w:hAnchor="page" w:x="3308" w:y="4144"/>
        <w:spacing w:line="230" w:lineRule="exact"/>
        <w:ind w:left="20" w:firstLine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Образовательные задачи*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Воспитательные задачи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решаются на каждом занятии.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детей формируются с младшей группы навыки учебной деятельности: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не мешать товарищам;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заниматься сообща;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готовить материалы, необходимые для занятия;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желание сотрудничать со сверстниками, взрослыми;</w:t>
      </w:r>
    </w:p>
    <w:p w:rsidR="00975721" w:rsidRPr="004A2EDB" w:rsidRDefault="00975721" w:rsidP="004A2EDB">
      <w:pPr>
        <w:pStyle w:val="23"/>
        <w:framePr w:w="6446" w:h="9029" w:hRule="exact" w:wrap="around" w:vAnchor="page" w:hAnchor="page" w:x="3308" w:y="4144"/>
        <w:numPr>
          <w:ilvl w:val="0"/>
          <w:numId w:val="1"/>
        </w:numPr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самостоятельно выполнять задание;</w:t>
      </w:r>
    </w:p>
    <w:p w:rsidR="00975721" w:rsidRPr="004A2EDB" w:rsidRDefault="00975721" w:rsidP="004A2EDB">
      <w:pPr>
        <w:pStyle w:val="a8"/>
        <w:framePr w:w="6494" w:h="170" w:hRule="exact" w:wrap="around" w:vAnchor="page" w:hAnchor="page" w:x="3284" w:y="13417"/>
        <w:shd w:val="clear" w:color="auto" w:fill="auto"/>
        <w:spacing w:line="140" w:lineRule="exac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См. текст программы.</w:t>
      </w:r>
    </w:p>
    <w:p w:rsidR="00975721" w:rsidRPr="004A2EDB" w:rsidRDefault="00975721" w:rsidP="004A2EDB">
      <w:pPr>
        <w:pStyle w:val="a6"/>
        <w:framePr w:wrap="around" w:vAnchor="page" w:hAnchor="page" w:x="3293" w:y="13726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5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интерес к занятиям математикой;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560" w:right="20" w:hanging="1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 самостоятельность при выполнении учебно-игровых 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даний.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Программа соответствует принципу развивающего обуче</w:t>
      </w:r>
      <w:r w:rsidRPr="004A2EDB">
        <w:rPr>
          <w:rFonts w:ascii="Times New Roman" w:hAnsi="Times New Roman" w:cs="Times New Roman"/>
          <w:sz w:val="24"/>
          <w:szCs w:val="24"/>
        </w:rPr>
        <w:softHyphen/>
      </w:r>
      <w:r w:rsidRPr="004A2EDB">
        <w:rPr>
          <w:rStyle w:val="2pt"/>
          <w:rFonts w:ascii="Times New Roman" w:hAnsi="Times New Roman" w:cs="Times New Roman"/>
          <w:sz w:val="24"/>
          <w:szCs w:val="24"/>
        </w:rPr>
        <w:t>ния,</w:t>
      </w:r>
      <w:r w:rsidRPr="004A2EDB">
        <w:rPr>
          <w:rFonts w:ascii="Times New Roman" w:hAnsi="Times New Roman" w:cs="Times New Roman"/>
          <w:sz w:val="24"/>
          <w:szCs w:val="24"/>
        </w:rPr>
        <w:t xml:space="preserve"> ее цель — развитие ребенка, которое непосредственно происходит и в рамках формирования математических пред- г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г.шлений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Развивающие задачи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 первую очередь направлены на развитие мышления, памяти, внимания, речи, а также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чадение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предпосылками к универсальной учебной деятель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Содержание программы соответствует основным положе</w:t>
      </w:r>
      <w:r w:rsidRPr="004A2EDB">
        <w:rPr>
          <w:rFonts w:ascii="Times New Roman" w:hAnsi="Times New Roman" w:cs="Times New Roman"/>
          <w:sz w:val="24"/>
          <w:szCs w:val="24"/>
        </w:rPr>
        <w:softHyphen/>
      </w:r>
      <w:r w:rsidRPr="004A2EDB">
        <w:rPr>
          <w:rStyle w:val="2pt"/>
          <w:rFonts w:ascii="Times New Roman" w:hAnsi="Times New Roman" w:cs="Times New Roman"/>
          <w:sz w:val="24"/>
          <w:szCs w:val="24"/>
        </w:rPr>
        <w:t>ниям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возрастной психологии и дошкольной педагогики, со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здана более 15 лет назад и успешно реализуется и в настоя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щее время: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numPr>
          <w:ilvl w:val="0"/>
          <w:numId w:val="1"/>
        </w:numPr>
        <w:shd w:val="clear" w:color="auto" w:fill="auto"/>
        <w:spacing w:line="235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сочетает принцип научной обоснованности и практичес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кой применимости;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numPr>
          <w:ilvl w:val="0"/>
          <w:numId w:val="1"/>
        </w:numPr>
        <w:shd w:val="clear" w:color="auto" w:fill="auto"/>
        <w:spacing w:line="235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соответствует критериям полноты, необходимости и до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статочности;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numPr>
          <w:ilvl w:val="0"/>
          <w:numId w:val="1"/>
        </w:numPr>
        <w:shd w:val="clear" w:color="auto" w:fill="auto"/>
        <w:spacing w:line="235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основывается на комплексно-тематическом принципе;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—- предусматривает решение программных задач в совмест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ной деятельности взрослого и детей, а также в самосто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ятельной деятельности каждого ребенка.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программе для каждой возрастной группы дано пример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ное комплексно-тематическое планирование («Число и циф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ра 1», «Число и цифра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2»</w:t>
      </w:r>
      <w:r w:rsidRPr="004A2EDB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Тема отражается в подборе учебно-игровых заданий (сти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хи, пословицы, физкультминутки, проблемно-поисковые иг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ровые упражнения и т.д.).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Такой подход дает большие возможности для формирова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ния математических понятий и представлений, развития ма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тематических способностей.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shd w:val="clear" w:color="auto" w:fill="auto"/>
        <w:spacing w:line="235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Таким образом, работа по данной программе: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numPr>
          <w:ilvl w:val="0"/>
          <w:numId w:val="1"/>
        </w:numPr>
        <w:shd w:val="clear" w:color="auto" w:fill="auto"/>
        <w:spacing w:line="235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задает содержание математического развития детей до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школьного возраста на современном этапе обучения;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numPr>
          <w:ilvl w:val="0"/>
          <w:numId w:val="1"/>
        </w:numPr>
        <w:shd w:val="clear" w:color="auto" w:fill="auto"/>
        <w:spacing w:line="235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открывает большие возможности для творчества педаго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га (наличие УМК, который педагог может использовать по своему усмотрению; в зависимости от уровня разви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тия детей, вносить изменения и дополнения в сценарии);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numPr>
          <w:ilvl w:val="0"/>
          <w:numId w:val="1"/>
        </w:numPr>
        <w:shd w:val="clear" w:color="auto" w:fill="auto"/>
        <w:spacing w:line="235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способствует развитию математических способностей у детей;</w:t>
      </w:r>
    </w:p>
    <w:p w:rsidR="00975721" w:rsidRPr="004A2EDB" w:rsidRDefault="00975721" w:rsidP="004A2EDB">
      <w:pPr>
        <w:pStyle w:val="23"/>
        <w:framePr w:w="6413" w:h="10411" w:hRule="exact" w:wrap="around" w:vAnchor="page" w:hAnchor="page" w:x="3231" w:y="3261"/>
        <w:numPr>
          <w:ilvl w:val="0"/>
          <w:numId w:val="1"/>
        </w:numPr>
        <w:shd w:val="clear" w:color="auto" w:fill="auto"/>
        <w:spacing w:line="235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обеспечивает необходимый уровень математического раз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вития для успешного усвоения математики в начальной школе.</w:t>
      </w:r>
    </w:p>
    <w:p w:rsidR="00975721" w:rsidRPr="004A2EDB" w:rsidRDefault="00975721" w:rsidP="004A2EDB">
      <w:pPr>
        <w:pStyle w:val="a6"/>
        <w:framePr w:w="6494" w:h="189" w:hRule="exact" w:wrap="around" w:vAnchor="page" w:hAnchor="page" w:x="3207" w:y="13757"/>
        <w:shd w:val="clear" w:color="auto" w:fill="auto"/>
        <w:spacing w:line="16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32" w:h="9425" w:hRule="exact" w:wrap="around" w:vAnchor="page" w:hAnchor="page" w:x="3315" w:y="3248"/>
        <w:spacing w:after="248" w:line="360" w:lineRule="exact"/>
        <w:ind w:left="20"/>
        <w:jc w:val="both"/>
        <w:rPr>
          <w:rFonts w:ascii="Times New Roman" w:hAnsi="Times New Roman" w:cs="Times New Roman"/>
        </w:rPr>
      </w:pPr>
      <w:bookmarkStart w:id="12" w:name="bookmark12"/>
      <w:r w:rsidRPr="004A2EDB">
        <w:rPr>
          <w:rFonts w:ascii="Times New Roman" w:hAnsi="Times New Roman" w:cs="Times New Roman"/>
        </w:rPr>
        <w:lastRenderedPageBreak/>
        <w:t>Примерное комплексно-тематическое планирование занятий</w:t>
      </w:r>
      <w:bookmarkEnd w:id="12"/>
    </w:p>
    <w:p w:rsidR="00975721" w:rsidRPr="004A2EDB" w:rsidRDefault="00975721" w:rsidP="004A2EDB">
      <w:pPr>
        <w:pStyle w:val="42"/>
        <w:framePr w:w="6432" w:h="9425" w:hRule="exact" w:wrap="around" w:vAnchor="page" w:hAnchor="page" w:x="3315" w:y="3248"/>
        <w:shd w:val="clear" w:color="auto" w:fill="auto"/>
        <w:spacing w:before="0" w:after="50" w:line="200" w:lineRule="exact"/>
        <w:ind w:left="580"/>
        <w:rPr>
          <w:rFonts w:ascii="Times New Roman" w:hAnsi="Times New Roman" w:cs="Times New Roman"/>
          <w:sz w:val="24"/>
          <w:szCs w:val="24"/>
        </w:rPr>
      </w:pPr>
      <w:bookmarkStart w:id="13" w:name="bookmark13"/>
      <w:r w:rsidRPr="004A2EDB">
        <w:rPr>
          <w:rFonts w:ascii="Times New Roman" w:hAnsi="Times New Roman" w:cs="Times New Roman"/>
          <w:sz w:val="24"/>
          <w:szCs w:val="24"/>
        </w:rPr>
        <w:t>Занятие 1</w:t>
      </w:r>
      <w:bookmarkEnd w:id="13"/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Интегрируемые образовательные области*:</w:t>
      </w:r>
      <w:r w:rsidRPr="004A2EDB">
        <w:rPr>
          <w:rFonts w:ascii="Times New Roman" w:hAnsi="Times New Roman" w:cs="Times New Roman"/>
          <w:sz w:val="24"/>
          <w:szCs w:val="24"/>
        </w:rPr>
        <w:t xml:space="preserve"> «Познание», «Коммуникация», «Чтение художественной литературы», «Физическая культура», «Художественное творчество».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Форма деятельности: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совместная деятельность взрослого и детей; самостоятельная деятельность детей.</w:t>
      </w:r>
    </w:p>
    <w:p w:rsidR="00975721" w:rsidRPr="004A2EDB" w:rsidRDefault="00975721" w:rsidP="004A2EDB">
      <w:pPr>
        <w:pStyle w:val="150"/>
        <w:framePr w:w="6432" w:h="9425" w:hRule="exact" w:wrap="around" w:vAnchor="page" w:hAnchor="page" w:x="3315" w:y="3248"/>
        <w:shd w:val="clear" w:color="auto" w:fill="auto"/>
        <w:spacing w:after="43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один и много; сравнение множеств и установление соответствия между ними.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большой и маленький.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круг (находить среди множества фигур).</w:t>
      </w:r>
    </w:p>
    <w:p w:rsidR="00975721" w:rsidRPr="004A2EDB" w:rsidRDefault="00975721" w:rsidP="004A2EDB">
      <w:pPr>
        <w:pStyle w:val="150"/>
        <w:framePr w:w="6432" w:h="9425" w:hRule="exact" w:wrap="around" w:vAnchor="page" w:hAnchor="page" w:x="3315" w:y="3248"/>
        <w:shd w:val="clear" w:color="auto" w:fill="auto"/>
        <w:spacing w:after="48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2" w:h="9425" w:hRule="exact" w:wrap="around" w:vAnchor="page" w:hAnchor="page" w:x="3315" w:y="3248"/>
        <w:spacing w:line="230" w:lineRule="exact"/>
        <w:ind w:left="5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Закреплять: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сравнивать количество предметов, различать, где один предмет, а где много;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две группы предметов, устанавливать равен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ство между ними;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знакомые предметы по величине (большой, маленький), объединять предметы по этому признаку;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предметы (в пределах 2), пользуясь правильны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ми приемами счета;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слева направо, называть числительные по по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рядку, согласовывать числительное с существительным в роде, числе, падеже.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знания о геометрической фигуре круг (находить среди других геометрических фигур).</w:t>
      </w:r>
    </w:p>
    <w:p w:rsidR="00975721" w:rsidRPr="004A2EDB" w:rsidRDefault="00975721" w:rsidP="004A2EDB">
      <w:pPr>
        <w:framePr w:w="6432" w:h="9425" w:hRule="exact" w:wrap="around" w:vAnchor="page" w:hAnchor="page" w:x="3315" w:y="3248"/>
        <w:spacing w:line="230" w:lineRule="exact"/>
        <w:ind w:left="5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загадки на основе зрительно воспринимае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мой информации;</w:t>
      </w:r>
    </w:p>
    <w:p w:rsidR="00975721" w:rsidRPr="004A2EDB" w:rsidRDefault="00975721" w:rsidP="004A2EDB">
      <w:pPr>
        <w:pStyle w:val="23"/>
        <w:framePr w:w="6432" w:h="9425" w:hRule="exact" w:wrap="around" w:vAnchor="page" w:hAnchor="page" w:x="3315" w:y="3248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учебную задачу и выполнять ее самостоя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тельно.</w:t>
      </w:r>
    </w:p>
    <w:p w:rsidR="00975721" w:rsidRPr="004A2EDB" w:rsidRDefault="00975721" w:rsidP="004A2EDB">
      <w:pPr>
        <w:pStyle w:val="a8"/>
        <w:framePr w:w="6461" w:h="500" w:hRule="exact" w:wrap="around" w:vAnchor="page" w:hAnchor="page" w:x="3301" w:y="12939"/>
        <w:shd w:val="clear" w:color="auto" w:fill="auto"/>
        <w:spacing w:line="221" w:lineRule="exact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Интегрируемые образовательные области и формы деятельности идентич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 для всех последующих занятий.</w:t>
      </w:r>
    </w:p>
    <w:p w:rsidR="00975721" w:rsidRPr="004A2EDB" w:rsidRDefault="00975721" w:rsidP="004A2EDB">
      <w:pPr>
        <w:pStyle w:val="a6"/>
        <w:framePr w:wrap="around" w:vAnchor="page" w:hAnchor="page" w:x="3291" w:y="13738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18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600" w:h="10248" w:hRule="exact" w:wrap="around" w:vAnchor="page" w:hAnchor="page" w:x="3231" w:y="328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lastRenderedPageBreak/>
        <w:t>&lt;Нормировать: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представление, что круги могут быть разного размера;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numPr>
          <w:ilvl w:val="0"/>
          <w:numId w:val="5"/>
        </w:numPr>
        <w:shd w:val="clear" w:color="auto" w:fill="auto"/>
        <w:spacing w:after="176" w:line="230" w:lineRule="exact"/>
        <w:ind w:left="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навыки самоконтроля и самооценки.</w:t>
      </w:r>
    </w:p>
    <w:p w:rsidR="00975721" w:rsidRPr="004A2EDB" w:rsidRDefault="00975721" w:rsidP="004A2EDB">
      <w:pPr>
        <w:framePr w:w="6600" w:h="10248" w:hRule="exact" w:wrap="around" w:vAnchor="page" w:hAnchor="page" w:x="3231" w:y="3285"/>
        <w:spacing w:after="294" w:line="160" w:lineRule="exact"/>
        <w:ind w:left="29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"к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* </w:t>
      </w:r>
      <w:r w:rsidRPr="004A2EDB">
        <w:rPr>
          <w:rFonts w:ascii="Times New Roman" w:hAnsi="Times New Roman" w:cs="Times New Roman"/>
        </w:rPr>
        <w:t>-к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numPr>
          <w:ilvl w:val="0"/>
          <w:numId w:val="6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«Загадки и отгадки» (лист 1, рис. 1).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отгадать загадки: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Ее всегда в лесу найдешь —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Пойдем гулять и встретим: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Стоит колючая, как еж,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Зимою в платье летнем.</w:t>
      </w:r>
    </w:p>
    <w:p w:rsidR="00975721" w:rsidRPr="004A2EDB" w:rsidRDefault="00975721" w:rsidP="004A2EDB">
      <w:pPr>
        <w:framePr w:w="6600" w:h="10248" w:hRule="exact" w:wrap="around" w:vAnchor="page" w:hAnchor="page" w:x="3231" w:y="3285"/>
        <w:spacing w:after="120" w:line="230" w:lineRule="exact"/>
        <w:ind w:left="35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Елка.)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Ну-ка, кто из вас ответит: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Не огонь, а больно жжет,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Не фонарь, а ярко светит,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не пекарь, а печет.</w:t>
      </w:r>
    </w:p>
    <w:p w:rsidR="00975721" w:rsidRPr="004A2EDB" w:rsidRDefault="00975721" w:rsidP="004A2EDB">
      <w:pPr>
        <w:framePr w:w="6600" w:h="10248" w:hRule="exact" w:wrap="around" w:vAnchor="page" w:hAnchor="page" w:x="3231" w:y="3285"/>
        <w:spacing w:after="120" w:line="230" w:lineRule="exact"/>
        <w:ind w:left="31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Солнце.)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right="22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Сердитый недотрога Живет в глуши лесной.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Иголок очень много,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нитки ни одной.</w:t>
      </w:r>
    </w:p>
    <w:p w:rsidR="00975721" w:rsidRPr="004A2EDB" w:rsidRDefault="00975721" w:rsidP="004A2EDB">
      <w:pPr>
        <w:framePr w:w="6600" w:h="10248" w:hRule="exact" w:wrap="around" w:vAnchor="page" w:hAnchor="page" w:x="3231" w:y="3285"/>
        <w:spacing w:after="120" w:line="230" w:lineRule="exact"/>
        <w:ind w:left="29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(Ежик.)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right="22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Под сосною у дорожки Кто стоит среди травы?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Ножка есть, но нет сапожек,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Шляпка есть — нет головы.</w:t>
      </w:r>
    </w:p>
    <w:p w:rsidR="00975721" w:rsidRPr="004A2EDB" w:rsidRDefault="00975721" w:rsidP="004A2EDB">
      <w:pPr>
        <w:framePr w:w="6600" w:h="10248" w:hRule="exact" w:wrap="around" w:vAnchor="page" w:hAnchor="page" w:x="3231" w:y="3285"/>
        <w:spacing w:after="120" w:line="230" w:lineRule="exact"/>
        <w:ind w:left="36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(Гриб.)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280" w:right="3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“Ф- Каких предметов на картинке много?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(Шишек, ежей.) </w:t>
      </w:r>
      <w:r w:rsidRPr="004A2EDB">
        <w:rPr>
          <w:rFonts w:ascii="Times New Roman" w:hAnsi="Times New Roman" w:cs="Times New Roman"/>
          <w:sz w:val="24"/>
          <w:szCs w:val="24"/>
        </w:rPr>
        <w:t xml:space="preserve">-Ф- Каких предметов по одному?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(Солнце, гриб, елка.)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Закрасьте предметы, которых по одному.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numPr>
          <w:ilvl w:val="0"/>
          <w:numId w:val="6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«Соедини правильно» (лист 1, рис. 2).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20" w:right="20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Сколько шариков на карточке в левом верхнем углу, в нравом нижнем углу?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(Один..)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20" w:right="20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Сколько пирамидок на карточке в правом верхнем углу, к левом нижнем углу?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(Две.)</w:t>
      </w:r>
    </w:p>
    <w:p w:rsidR="00975721" w:rsidRPr="004A2EDB" w:rsidRDefault="00975721" w:rsidP="004A2EDB">
      <w:pPr>
        <w:pStyle w:val="23"/>
        <w:framePr w:w="6600" w:h="10248" w:hRule="exact" w:wrap="around" w:vAnchor="page" w:hAnchor="page" w:x="3231" w:y="3285"/>
        <w:shd w:val="clear" w:color="auto" w:fill="auto"/>
        <w:spacing w:line="230" w:lineRule="exact"/>
        <w:ind w:left="20" w:right="20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Чего больше: шариков или пирамидок?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(Шариков мень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ше, а пирамидок больше.)</w:t>
      </w:r>
    </w:p>
    <w:p w:rsidR="00975721" w:rsidRPr="004A2EDB" w:rsidRDefault="00975721" w:rsidP="004A2EDB">
      <w:pPr>
        <w:pStyle w:val="a6"/>
        <w:framePr w:wrap="around" w:vAnchor="page" w:hAnchor="page" w:x="9447" w:y="13752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19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after="180"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-Ф- Предложите детям соединить линией карточки с одина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ковым количеством предметов.</w:t>
      </w:r>
    </w:p>
    <w:p w:rsidR="00975721" w:rsidRPr="004A2EDB" w:rsidRDefault="00975721" w:rsidP="004A2EDB">
      <w:pPr>
        <w:pStyle w:val="150"/>
        <w:framePr w:w="6442" w:h="10141" w:hRule="exact" w:wrap="around" w:vAnchor="page" w:hAnchor="page" w:x="3310" w:y="3271"/>
        <w:numPr>
          <w:ilvl w:val="0"/>
          <w:numId w:val="6"/>
        </w:numPr>
        <w:shd w:val="clear" w:color="auto" w:fill="auto"/>
        <w:spacing w:after="9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«Медвежата».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выполняют движения по тексту стихотворения: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Медвежата в чаще жили,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Головой своей крутили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Вот так, вот так, вот так, вот так.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Медвежата мед искали,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Дружно дерево качали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Вот так, вот так, вот так, вот так.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потом они плясали,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Выше лапы поднимали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after="176"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Вот так, вот так, вот так, вот так.</w:t>
      </w:r>
    </w:p>
    <w:p w:rsidR="00975721" w:rsidRPr="004A2EDB" w:rsidRDefault="00975721" w:rsidP="004A2EDB">
      <w:pPr>
        <w:pStyle w:val="150"/>
        <w:framePr w:w="6442" w:h="10141" w:hRule="exact" w:wrap="around" w:vAnchor="page" w:hAnchor="page" w:x="3310" w:y="3271"/>
        <w:numPr>
          <w:ilvl w:val="0"/>
          <w:numId w:val="6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«Проведи дорожку»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1, рис. 3).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провести дорожку от большой матреш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ки к большому ведру, а от маленькой матрешки к маленько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му ведру.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Спросите детей, как они провели дорожки (от большой матрешки к большому ведру, а от маленькой матрешки к маленькому ведру).</w:t>
      </w:r>
    </w:p>
    <w:p w:rsidR="00975721" w:rsidRPr="004A2EDB" w:rsidRDefault="00975721" w:rsidP="004A2EDB">
      <w:pPr>
        <w:pStyle w:val="150"/>
        <w:framePr w:w="6442" w:h="10141" w:hRule="exact" w:wrap="around" w:vAnchor="page" w:hAnchor="page" w:x="3310" w:y="3271"/>
        <w:numPr>
          <w:ilvl w:val="0"/>
          <w:numId w:val="6"/>
        </w:numPr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«Найди и закрась»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1, рис. 4).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закрасить все круги.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сколько кругов они закрасили.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Какого размера круги они закрасили?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(Большой</w:t>
      </w:r>
      <w:r w:rsidRPr="004A2EDB">
        <w:rPr>
          <w:rFonts w:ascii="Times New Roman" w:hAnsi="Times New Roman" w:cs="Times New Roman"/>
          <w:sz w:val="24"/>
          <w:szCs w:val="24"/>
        </w:rPr>
        <w:t xml:space="preserve">,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помень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ше, маленький.)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Обратите внимание детей, что одна и та же геометрическая фигура — круг — может быть разного размера.</w:t>
      </w:r>
    </w:p>
    <w:p w:rsidR="00975721" w:rsidRPr="004A2EDB" w:rsidRDefault="00975721" w:rsidP="004A2EDB">
      <w:pPr>
        <w:pStyle w:val="150"/>
        <w:framePr w:w="6442" w:h="10141" w:hRule="exact" w:wrap="around" w:vAnchor="page" w:hAnchor="page" w:x="3310" w:y="3271"/>
        <w:numPr>
          <w:ilvl w:val="0"/>
          <w:numId w:val="6"/>
        </w:numPr>
        <w:shd w:val="clear" w:color="auto" w:fill="auto"/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Можно использовать два вида самоконтроля.</w:t>
      </w:r>
    </w:p>
    <w:p w:rsidR="00975721" w:rsidRPr="004A2EDB" w:rsidRDefault="00975721" w:rsidP="004A2EDB">
      <w:pPr>
        <w:pStyle w:val="160"/>
        <w:framePr w:w="6442" w:h="10141" w:hRule="exact" w:wrap="around" w:vAnchor="page" w:hAnchor="page" w:x="3310" w:y="3271"/>
        <w:shd w:val="clear" w:color="auto" w:fill="auto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 образцу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Покажите детям заранее приготовленный лист 1 с правиль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 выполненным заданием и предложите сравнить свою рабо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ту с образцом. Если работа ребенка соответствует образцу, попросите нарисовать в правом нижнем углу зеленый кру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жок, если есть одна ошибка — желтый, если ошибок мно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го — красный.</w:t>
      </w:r>
    </w:p>
    <w:p w:rsidR="00975721" w:rsidRPr="004A2EDB" w:rsidRDefault="00975721" w:rsidP="004A2EDB">
      <w:pPr>
        <w:pStyle w:val="23"/>
        <w:framePr w:w="6442" w:h="10141" w:hRule="exact" w:wrap="around" w:vAnchor="page" w:hAnchor="page" w:x="3310" w:y="327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Расскажите детям, что эти цвета символизируют светофор и обозначают: зеленый — все в порядке, можно переходить к следующей страничке; желтый — надо быть чуть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вниматель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</w:t>
      </w:r>
    </w:p>
    <w:p w:rsidR="00975721" w:rsidRPr="004A2EDB" w:rsidRDefault="00975721" w:rsidP="004A2EDB">
      <w:pPr>
        <w:pStyle w:val="a6"/>
        <w:framePr w:wrap="around" w:vAnchor="page" w:hAnchor="page" w:x="3296" w:y="13742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20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line="230" w:lineRule="exact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lastRenderedPageBreak/>
        <w:t>111</w:t>
      </w:r>
      <w:r w:rsidRPr="004A2EDB">
        <w:rPr>
          <w:rFonts w:ascii="Times New Roman" w:hAnsi="Times New Roman" w:cs="Times New Roman"/>
          <w:sz w:val="24"/>
          <w:szCs w:val="24"/>
        </w:rPr>
        <w:t xml:space="preserve">'с; красный — необходимо выполнить некоторые задания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пце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раз.</w:t>
      </w:r>
    </w:p>
    <w:p w:rsidR="00975721" w:rsidRPr="004A2EDB" w:rsidRDefault="00975721" w:rsidP="004A2EDB">
      <w:pPr>
        <w:pStyle w:val="160"/>
        <w:framePr w:w="6432" w:h="10228" w:hRule="exact" w:wrap="around" w:vAnchor="page" w:hAnchor="page" w:x="3231" w:y="3265"/>
        <w:shd w:val="clear" w:color="auto" w:fill="auto"/>
        <w:ind w:left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 словесной инструкции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проверить, правильно ли у них выпол</w:t>
      </w:r>
      <w:r w:rsidRPr="004A2EDB">
        <w:rPr>
          <w:rFonts w:ascii="Times New Roman" w:hAnsi="Times New Roman" w:cs="Times New Roman"/>
          <w:sz w:val="24"/>
          <w:szCs w:val="24"/>
        </w:rPr>
        <w:softHyphen/>
      </w:r>
      <w:r w:rsidRPr="004A2EDB">
        <w:rPr>
          <w:rStyle w:val="2pt"/>
          <w:rFonts w:ascii="Times New Roman" w:hAnsi="Times New Roman" w:cs="Times New Roman"/>
          <w:sz w:val="24"/>
          <w:szCs w:val="24"/>
        </w:rPr>
        <w:t>нены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7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 вас должны быть закрашены грибок, солнышко, елка.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7"/>
        </w:numPr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 вас должны быть соединены между собой шарики с 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прамидками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7"/>
        </w:numPr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Надо было соединить большую матрешку с большим вед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ром, а маленькую матрешку с маленьким ведром.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7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 вас должны быть закрашены три круга.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Самооценка проводится так же, как при зрительном конт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роле.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after="444"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Виды самоконтроля желательно чередовать.</w:t>
      </w:r>
    </w:p>
    <w:p w:rsidR="00975721" w:rsidRPr="004A2EDB" w:rsidRDefault="00975721" w:rsidP="004A2EDB">
      <w:pPr>
        <w:pStyle w:val="42"/>
        <w:framePr w:w="6432" w:h="10228" w:hRule="exact" w:wrap="around" w:vAnchor="page" w:hAnchor="page" w:x="3231" w:y="3265"/>
        <w:shd w:val="clear" w:color="auto" w:fill="auto"/>
        <w:spacing w:before="0" w:after="211" w:line="20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bookmarkStart w:id="14" w:name="bookmark14"/>
      <w:r w:rsidRPr="004A2EDB">
        <w:rPr>
          <w:rFonts w:ascii="Times New Roman" w:hAnsi="Times New Roman" w:cs="Times New Roman"/>
          <w:sz w:val="24"/>
          <w:szCs w:val="24"/>
        </w:rPr>
        <w:t>Занятие 2</w:t>
      </w:r>
      <w:bookmarkEnd w:id="14"/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after="5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сравнение чисел 3—4; счет по образ-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11</w:t>
      </w:r>
      <w:r w:rsidRPr="004A2EDB">
        <w:rPr>
          <w:rFonts w:ascii="Times New Roman" w:hAnsi="Times New Roman" w:cs="Times New Roman"/>
          <w:sz w:val="24"/>
          <w:szCs w:val="24"/>
        </w:rPr>
        <w:t>,у; загадки.</w:t>
      </w:r>
    </w:p>
    <w:p w:rsidR="00975721" w:rsidRPr="004A2EDB" w:rsidRDefault="00975721" w:rsidP="004A2EDB">
      <w:pPr>
        <w:framePr w:w="6432" w:h="10228" w:hRule="exact" w:wrap="around" w:vAnchor="page" w:hAnchor="page" w:x="3231" w:y="3265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Ориентировка во времени: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времена года (осень).</w:t>
      </w:r>
    </w:p>
    <w:p w:rsidR="00975721" w:rsidRPr="004A2EDB" w:rsidRDefault="00975721" w:rsidP="004A2EDB">
      <w:pPr>
        <w:framePr w:w="6432" w:h="10228" w:hRule="exact" w:wrap="around" w:vAnchor="page" w:hAnchor="page" w:x="3231" w:y="3265"/>
        <w:spacing w:after="176"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Ориентировка в пространстве: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слева, справа.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after="4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2" w:h="10228" w:hRule="exact" w:wrap="around" w:vAnchor="page" w:hAnchor="page" w:x="3231" w:y="3265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предметы (в пределах 4), пользуясь правильны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ми приемами счета;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обозначать словами положение предмета по отношению к себе;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1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ориентироваться на листе бумаги;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1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по образцу, устанавливать равенство между дву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мя группами предметов.</w:t>
      </w:r>
    </w:p>
    <w:p w:rsidR="00975721" w:rsidRPr="004A2EDB" w:rsidRDefault="00975721" w:rsidP="004A2EDB">
      <w:pPr>
        <w:framePr w:w="6432" w:h="10228" w:hRule="exact" w:wrap="around" w:vAnchor="page" w:hAnchor="page" w:x="3231" w:y="3265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Закреплять: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1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знание о времени года (осень).</w:t>
      </w:r>
    </w:p>
    <w:p w:rsidR="00975721" w:rsidRPr="004A2EDB" w:rsidRDefault="00975721" w:rsidP="004A2EDB">
      <w:pPr>
        <w:framePr w:w="6432" w:h="10228" w:hRule="exact" w:wrap="around" w:vAnchor="page" w:hAnchor="page" w:x="3231" w:y="3265"/>
        <w:spacing w:after="234" w:line="160" w:lineRule="exact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"к "к "к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numPr>
          <w:ilvl w:val="0"/>
          <w:numId w:val="8"/>
        </w:numPr>
        <w:shd w:val="clear" w:color="auto" w:fill="auto"/>
        <w:tabs>
          <w:tab w:val="left" w:pos="643"/>
        </w:tabs>
        <w:spacing w:after="4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«Сосчитай и нарисуй» (лист 2, рис. 1).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■ф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Нарисуйте столько кружков в нижнем прямоугольнике, сколько их в верхнем.</w:t>
      </w:r>
    </w:p>
    <w:p w:rsidR="00975721" w:rsidRPr="004A2EDB" w:rsidRDefault="00975721" w:rsidP="004A2EDB">
      <w:pPr>
        <w:pStyle w:val="23"/>
        <w:framePr w:w="6432" w:h="10228" w:hRule="exact" w:wrap="around" w:vAnchor="page" w:hAnchor="page" w:x="3231" w:y="32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Нарисуйте столько мячей в нижнем прямоугольнике, сколько их в верхнем.</w:t>
      </w:r>
    </w:p>
    <w:p w:rsidR="00975721" w:rsidRPr="004A2EDB" w:rsidRDefault="00975721" w:rsidP="004A2EDB">
      <w:pPr>
        <w:pStyle w:val="a6"/>
        <w:framePr w:wrap="around" w:vAnchor="page" w:hAnchor="page" w:x="9476" w:y="13714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21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32" w:h="10181" w:hRule="exact" w:wrap="around" w:vAnchor="page" w:hAnchor="page" w:x="3315" w:y="3284"/>
        <w:spacing w:after="176" w:line="230" w:lineRule="exact"/>
        <w:ind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Ф-Сколько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нарисовали кружков </w:t>
      </w:r>
      <w:r w:rsidRPr="004A2EDB">
        <w:rPr>
          <w:rFonts w:ascii="Times New Roman" w:hAnsi="Times New Roman" w:cs="Times New Roman"/>
        </w:rPr>
        <w:t>(три),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мячей </w:t>
      </w:r>
      <w:r w:rsidRPr="004A2EDB">
        <w:rPr>
          <w:rFonts w:ascii="Times New Roman" w:hAnsi="Times New Roman" w:cs="Times New Roman"/>
        </w:rPr>
        <w:t xml:space="preserve">(четыре)? 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 Чего больше, мячей или кружков? </w:t>
      </w:r>
      <w:r w:rsidRPr="004A2EDB">
        <w:rPr>
          <w:rFonts w:ascii="Times New Roman" w:hAnsi="Times New Roman" w:cs="Times New Roman"/>
        </w:rPr>
        <w:t>(Мячей больше, чем кружков, а кружков меньше, чем мячей, на один.)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numPr>
          <w:ilvl w:val="0"/>
          <w:numId w:val="8"/>
        </w:numPr>
        <w:shd w:val="clear" w:color="auto" w:fill="auto"/>
        <w:spacing w:after="65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«Подскажи словечко» (лист 2, рис. 2).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after="113" w:line="221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подсказать слово в конце каждого сти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хотворения: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Чтоб тебя я повез,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Мне не нужен овес.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Накорми меня бензином,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копыта дай резины,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тогда, поднявши пыль,</w:t>
      </w:r>
    </w:p>
    <w:p w:rsidR="00975721" w:rsidRPr="004A2EDB" w:rsidRDefault="00975721" w:rsidP="004A2EDB">
      <w:pPr>
        <w:framePr w:w="6432" w:h="10181" w:hRule="exact" w:wrap="around" w:vAnchor="page" w:hAnchor="page" w:x="3315" w:y="3284"/>
        <w:spacing w:after="120" w:line="230" w:lineRule="exact"/>
        <w:ind w:left="142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Побежит ... </w:t>
      </w:r>
      <w:r w:rsidRPr="004A2EDB">
        <w:rPr>
          <w:rFonts w:ascii="Times New Roman" w:hAnsi="Times New Roman" w:cs="Times New Roman"/>
        </w:rPr>
        <w:t>(автомобиль).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Ездить нужно осторожно,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 рога держаться можно.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Жаль вот только — гривы нет...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 за конь?</w:t>
      </w:r>
    </w:p>
    <w:p w:rsidR="00975721" w:rsidRPr="004A2EDB" w:rsidRDefault="00975721" w:rsidP="004A2EDB">
      <w:pPr>
        <w:framePr w:w="6432" w:h="10181" w:hRule="exact" w:wrap="around" w:vAnchor="page" w:hAnchor="page" w:x="3315" w:y="3284"/>
        <w:spacing w:after="120" w:line="230" w:lineRule="exact"/>
        <w:ind w:left="352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Велосипед.)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Закрасьте столько кружков в прямоугольниках, сколько колес у велосипеда, автомобиля.</w:t>
      </w:r>
    </w:p>
    <w:p w:rsidR="00975721" w:rsidRPr="004A2EDB" w:rsidRDefault="00975721" w:rsidP="004A2EDB">
      <w:pPr>
        <w:framePr w:w="6432" w:h="10181" w:hRule="exact" w:wrap="around" w:vAnchor="page" w:hAnchor="page" w:x="3315" w:y="3284"/>
        <w:spacing w:after="176" w:line="230" w:lineRule="exact"/>
        <w:ind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Колес больше у велосипеда или автомобиля? </w:t>
      </w:r>
      <w:r w:rsidRPr="004A2EDB">
        <w:rPr>
          <w:rFonts w:ascii="Times New Roman" w:hAnsi="Times New Roman" w:cs="Times New Roman"/>
        </w:rPr>
        <w:t>(У автомоби</w:t>
      </w:r>
      <w:r w:rsidRPr="004A2EDB">
        <w:rPr>
          <w:rFonts w:ascii="Times New Roman" w:hAnsi="Times New Roman" w:cs="Times New Roman"/>
        </w:rPr>
        <w:softHyphen/>
        <w:t>ля колес больше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, </w:t>
      </w:r>
      <w:r w:rsidRPr="004A2EDB">
        <w:rPr>
          <w:rFonts w:ascii="Times New Roman" w:hAnsi="Times New Roman" w:cs="Times New Roman"/>
        </w:rPr>
        <w:t>чем у велосипеда.)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numPr>
          <w:ilvl w:val="0"/>
          <w:numId w:val="8"/>
        </w:numPr>
        <w:shd w:val="clear" w:color="auto" w:fill="auto"/>
        <w:spacing w:after="11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«Два хлопка».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выполняют движения по тексту стихотворения: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Два хлопка над головой,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Два хлопка перед собой.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after="176" w:line="230" w:lineRule="exact"/>
        <w:ind w:left="1420" w:right="16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Две руки за спину спрячем И на двух ногах поскачем.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numPr>
          <w:ilvl w:val="0"/>
          <w:numId w:val="8"/>
        </w:numPr>
        <w:shd w:val="clear" w:color="auto" w:fill="auto"/>
        <w:spacing w:after="10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«Слушай, смотри, делай» (лист 2, рис. 3).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right="16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на деревьях Листья пожелтели,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right="16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в край далекий Птицы улетели,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небо хмурится,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дождик льется, —</w:t>
      </w:r>
    </w:p>
    <w:p w:rsidR="00975721" w:rsidRPr="004A2EDB" w:rsidRDefault="00975721" w:rsidP="004A2EDB">
      <w:pPr>
        <w:pStyle w:val="23"/>
        <w:framePr w:w="6432" w:h="10181" w:hRule="exact" w:wrap="around" w:vAnchor="page" w:hAnchor="page" w:x="3315" w:y="3284"/>
        <w:shd w:val="clear" w:color="auto" w:fill="auto"/>
        <w:spacing w:line="230" w:lineRule="exact"/>
        <w:ind w:left="1420" w:right="16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Это время года Осенью зовется.</w:t>
      </w:r>
    </w:p>
    <w:p w:rsidR="00975721" w:rsidRPr="004A2EDB" w:rsidRDefault="00975721" w:rsidP="004A2EDB">
      <w:pPr>
        <w:pStyle w:val="a6"/>
        <w:framePr w:wrap="around" w:vAnchor="page" w:hAnchor="page" w:x="3267" w:y="13733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22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I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^опросите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детей найти картинку с изображением осени и раскрасить ее осенними красками.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Спросите, какие еще времена года изображены на картин</w:t>
      </w:r>
      <w:r w:rsidRPr="004A2EDB">
        <w:rPr>
          <w:rFonts w:ascii="Times New Roman" w:hAnsi="Times New Roman" w:cs="Times New Roman"/>
          <w:sz w:val="24"/>
          <w:szCs w:val="24"/>
        </w:rPr>
        <w:softHyphen/>
      </w:r>
      <w:r w:rsidRPr="004A2EDB">
        <w:rPr>
          <w:rStyle w:val="2pt"/>
          <w:rFonts w:ascii="Times New Roman" w:hAnsi="Times New Roman" w:cs="Times New Roman"/>
          <w:sz w:val="24"/>
          <w:szCs w:val="24"/>
        </w:rPr>
        <w:t>ках?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(Зима, весна, лето.)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numPr>
          <w:ilvl w:val="0"/>
          <w:numId w:val="8"/>
        </w:numPr>
        <w:shd w:val="clear" w:color="auto" w:fill="auto"/>
        <w:tabs>
          <w:tab w:val="left" w:pos="634"/>
        </w:tabs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«Не ошибись».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Выполните с детьми следующие упражнения.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numPr>
          <w:ilvl w:val="0"/>
          <w:numId w:val="9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Поднять руки вверх, посмотреть на ладошки.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numPr>
          <w:ilvl w:val="0"/>
          <w:numId w:val="9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Вытянуть руки вперед, сделать хлопок.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И. Правой рукой дотронуться до левого колена, левой ру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кой дотронуться до правого колена.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numPr>
          <w:ilvl w:val="0"/>
          <w:numId w:val="10"/>
        </w:numPr>
        <w:shd w:val="clear" w:color="auto" w:fill="auto"/>
        <w:tabs>
          <w:tab w:val="left" w:pos="603"/>
        </w:tabs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Встать лицом к окну и назвать предметы, которые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щ г на улице (дома, деревья, машины, людей и т.д.).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&lt;&gt;. Игра «Будь внимательным» (лист 2, рис. 4).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Задания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•Ф- На картинке справа нарисуйте: солнце в правом верх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нем углу; елку — справа от дома; скамейку — слева от ’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&gt;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Сравните две картинки и скажите, чем они отличаются </w:t>
      </w:r>
      <w:proofErr w:type="spellStart"/>
      <w:r w:rsidRPr="004A2EDB">
        <w:rPr>
          <w:rStyle w:val="17"/>
          <w:rFonts w:ascii="Times New Roman" w:hAnsi="Times New Roman" w:cs="Times New Roman"/>
          <w:sz w:val="24"/>
          <w:szCs w:val="24"/>
        </w:rPr>
        <w:t>чруг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от друга.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картинке слева солнце в левом верхнем</w:t>
      </w:r>
    </w:p>
    <w:p w:rsidR="00975721" w:rsidRPr="004A2EDB" w:rsidRDefault="00975721" w:rsidP="004A2EDB">
      <w:pPr>
        <w:framePr w:w="6422" w:h="10094" w:hRule="exact" w:wrap="around" w:vAnchor="page" w:hAnchor="page" w:x="3231" w:y="3270"/>
        <w:tabs>
          <w:tab w:val="left" w:pos="625"/>
        </w:tabs>
        <w:spacing w:after="444" w:line="230" w:lineRule="exact"/>
        <w:ind w:left="20" w:right="20"/>
        <w:jc w:val="both"/>
        <w:rPr>
          <w:rFonts w:ascii="Times New Roman" w:hAnsi="Times New Roman" w:cs="Times New Roman"/>
        </w:rPr>
      </w:pPr>
      <w:proofErr w:type="spellStart"/>
      <w:r w:rsidRPr="004A2EDB">
        <w:rPr>
          <w:rFonts w:ascii="Times New Roman" w:hAnsi="Times New Roman" w:cs="Times New Roman"/>
        </w:rPr>
        <w:t>ч.'лу</w:t>
      </w:r>
      <w:proofErr w:type="spellEnd"/>
      <w:r w:rsidRPr="004A2EDB">
        <w:rPr>
          <w:rFonts w:ascii="Times New Roman" w:hAnsi="Times New Roman" w:cs="Times New Roman"/>
        </w:rPr>
        <w:t>, а на картинке справа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Fonts w:ascii="Times New Roman" w:hAnsi="Times New Roman" w:cs="Times New Roman"/>
        </w:rPr>
        <w:t xml:space="preserve">в правом верхнем углу; на </w:t>
      </w:r>
      <w:proofErr w:type="spellStart"/>
      <w:r w:rsidRPr="004A2EDB">
        <w:rPr>
          <w:rFonts w:ascii="Times New Roman" w:hAnsi="Times New Roman" w:cs="Times New Roman"/>
        </w:rPr>
        <w:t>пиртинке</w:t>
      </w:r>
      <w:proofErr w:type="spellEnd"/>
      <w:r w:rsidRPr="004A2EDB">
        <w:rPr>
          <w:rFonts w:ascii="Times New Roman" w:hAnsi="Times New Roman" w:cs="Times New Roman"/>
        </w:rPr>
        <w:t xml:space="preserve"> слева елка слева от дома, а на картинке </w:t>
      </w:r>
      <w:proofErr w:type="spellStart"/>
      <w:r w:rsidRPr="004A2EDB">
        <w:rPr>
          <w:rFonts w:ascii="Times New Roman" w:hAnsi="Times New Roman" w:cs="Times New Roman"/>
        </w:rPr>
        <w:t>спра</w:t>
      </w:r>
      <w:proofErr w:type="spellEnd"/>
      <w:r w:rsidRPr="004A2EDB">
        <w:rPr>
          <w:rFonts w:ascii="Times New Roman" w:hAnsi="Times New Roman" w:cs="Times New Roman"/>
        </w:rPr>
        <w:t>- 4(1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Fonts w:ascii="Times New Roman" w:hAnsi="Times New Roman" w:cs="Times New Roman"/>
        </w:rPr>
        <w:t xml:space="preserve">справа от дома; на картинке слева скамейка справа </w:t>
      </w:r>
      <w:proofErr w:type="spellStart"/>
      <w:r w:rsidRPr="004A2EDB">
        <w:rPr>
          <w:rFonts w:ascii="Times New Roman" w:hAnsi="Times New Roman" w:cs="Times New Roman"/>
        </w:rPr>
        <w:t>пт</w:t>
      </w:r>
      <w:proofErr w:type="spellEnd"/>
      <w:r w:rsidRPr="004A2EDB">
        <w:rPr>
          <w:rFonts w:ascii="Times New Roman" w:hAnsi="Times New Roman" w:cs="Times New Roman"/>
        </w:rPr>
        <w:t xml:space="preserve"> дома, а на картинке справа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Fonts w:ascii="Times New Roman" w:hAnsi="Times New Roman" w:cs="Times New Roman"/>
        </w:rPr>
        <w:t>слева от дома.)</w:t>
      </w:r>
    </w:p>
    <w:p w:rsidR="00975721" w:rsidRPr="004A2EDB" w:rsidRDefault="00975721" w:rsidP="004A2EDB">
      <w:pPr>
        <w:pStyle w:val="42"/>
        <w:framePr w:w="6422" w:h="10094" w:hRule="exact" w:wrap="around" w:vAnchor="page" w:hAnchor="page" w:x="3231" w:y="3270"/>
        <w:shd w:val="clear" w:color="auto" w:fill="auto"/>
        <w:spacing w:before="0" w:after="271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15" w:name="bookmark15"/>
      <w:r w:rsidRPr="004A2EDB">
        <w:rPr>
          <w:rFonts w:ascii="Times New Roman" w:hAnsi="Times New Roman" w:cs="Times New Roman"/>
          <w:sz w:val="24"/>
          <w:szCs w:val="24"/>
        </w:rPr>
        <w:t>Занятие 3</w:t>
      </w:r>
      <w:bookmarkEnd w:id="15"/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соответствия между чис</w:t>
      </w:r>
      <w:r w:rsidRPr="004A2EDB">
        <w:rPr>
          <w:rFonts w:ascii="Times New Roman" w:hAnsi="Times New Roman" w:cs="Times New Roman"/>
          <w:sz w:val="24"/>
          <w:szCs w:val="24"/>
        </w:rPr>
        <w:softHyphen/>
      </w:r>
      <w:r w:rsidRPr="004A2EDB">
        <w:rPr>
          <w:rStyle w:val="65pt1pt"/>
          <w:rFonts w:ascii="Times New Roman" w:hAnsi="Times New Roman" w:cs="Times New Roman"/>
          <w:sz w:val="24"/>
          <w:szCs w:val="24"/>
        </w:rPr>
        <w:t xml:space="preserve">лом </w:t>
      </w:r>
      <w:r w:rsidRPr="004A2EDB">
        <w:rPr>
          <w:rFonts w:ascii="Times New Roman" w:hAnsi="Times New Roman" w:cs="Times New Roman"/>
          <w:sz w:val="24"/>
          <w:szCs w:val="24"/>
        </w:rPr>
        <w:t>и количеством предметов.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большой, поменьше, самый маленький.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квадрат (находить среди множе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ства фигур).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2" w:h="10094" w:hRule="exact" w:wrap="around" w:vAnchor="page" w:hAnchor="page" w:x="3231" w:y="3270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— устанавливать соответствие между числом и количеством предметов;</w:t>
      </w:r>
    </w:p>
    <w:p w:rsidR="00975721" w:rsidRPr="004A2EDB" w:rsidRDefault="00975721" w:rsidP="004A2EDB">
      <w:pPr>
        <w:pStyle w:val="23"/>
        <w:framePr w:w="6422" w:h="10094" w:hRule="exact" w:wrap="around" w:vAnchor="page" w:hAnchor="page" w:x="3231" w:y="3270"/>
        <w:shd w:val="clear" w:color="auto" w:fill="auto"/>
        <w:spacing w:line="230" w:lineRule="exact"/>
        <w:ind w:left="56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выделять признаки сходства предметов (величина) и объединять их по этому признаку.</w:t>
      </w:r>
    </w:p>
    <w:p w:rsidR="00975721" w:rsidRPr="004A2EDB" w:rsidRDefault="00975721" w:rsidP="004A2EDB">
      <w:pPr>
        <w:pStyle w:val="a6"/>
        <w:framePr w:wrap="around" w:vAnchor="page" w:hAnchor="page" w:x="9457" w:y="13718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32" w:h="10110" w:hRule="exact" w:wrap="around" w:vAnchor="page" w:hAnchor="page" w:x="3315" w:y="326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lastRenderedPageBreak/>
        <w:t>Закреплять: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считать предметы (в пределах 5);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знания о геометрической фигуре квадрат.</w:t>
      </w:r>
    </w:p>
    <w:p w:rsidR="00975721" w:rsidRPr="004A2EDB" w:rsidRDefault="00975721" w:rsidP="004A2EDB">
      <w:pPr>
        <w:framePr w:w="6432" w:h="10110" w:hRule="exact" w:wrap="around" w:vAnchor="page" w:hAnchor="page" w:x="3315" w:y="326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Продолжать учить: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numPr>
          <w:ilvl w:val="0"/>
          <w:numId w:val="1"/>
        </w:numPr>
        <w:shd w:val="clear" w:color="auto" w:fill="auto"/>
        <w:spacing w:line="230" w:lineRule="exact"/>
        <w:ind w:left="560" w:right="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предметы по величине (большой, поменьше, самый маленький), использовать эти слова в речи.</w:t>
      </w:r>
    </w:p>
    <w:p w:rsidR="00975721" w:rsidRPr="004A2EDB" w:rsidRDefault="00975721" w:rsidP="004A2EDB">
      <w:pPr>
        <w:framePr w:w="6432" w:h="10110" w:hRule="exact" w:wrap="around" w:vAnchor="page" w:hAnchor="page" w:x="3315" w:y="326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Формировать: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numPr>
          <w:ilvl w:val="0"/>
          <w:numId w:val="1"/>
        </w:numPr>
        <w:shd w:val="clear" w:color="auto" w:fill="auto"/>
        <w:spacing w:line="230" w:lineRule="exact"/>
        <w:ind w:left="560" w:right="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представление, что квадраты могут быть разного раз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мера;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навыки самоконтроля и самооценки.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after="23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Развивать: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зрительное внимание.</w:t>
      </w:r>
    </w:p>
    <w:p w:rsidR="00975721" w:rsidRPr="004A2EDB" w:rsidRDefault="00975721" w:rsidP="004A2EDB">
      <w:pPr>
        <w:framePr w:w="6432" w:h="10110" w:hRule="exact" w:wrap="around" w:vAnchor="page" w:hAnchor="page" w:x="3315" w:y="3265"/>
        <w:spacing w:after="229" w:line="160" w:lineRule="exact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 xml:space="preserve">•к к </w:t>
      </w:r>
      <w:proofErr w:type="spellStart"/>
      <w:r w:rsidRPr="004A2EDB">
        <w:rPr>
          <w:rFonts w:ascii="Times New Roman" w:hAnsi="Times New Roman" w:cs="Times New Roman"/>
        </w:rPr>
        <w:t>к</w:t>
      </w:r>
      <w:proofErr w:type="spellEnd"/>
    </w:p>
    <w:p w:rsidR="00975721" w:rsidRPr="004A2EDB" w:rsidRDefault="00975721" w:rsidP="004A2EDB">
      <w:pPr>
        <w:pStyle w:val="150"/>
        <w:framePr w:w="6432" w:h="10110" w:hRule="exact" w:wrap="around" w:vAnchor="page" w:hAnchor="page" w:x="3315" w:y="3265"/>
        <w:numPr>
          <w:ilvl w:val="0"/>
          <w:numId w:val="11"/>
        </w:numPr>
        <w:shd w:val="clear" w:color="auto" w:fill="auto"/>
        <w:spacing w:after="10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«Соедини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3,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Соедините каждый квадрат с кружками с карточкой, на которой соответствующее количество предметов.</w:t>
      </w:r>
    </w:p>
    <w:p w:rsidR="00975721" w:rsidRPr="004A2EDB" w:rsidRDefault="00975721" w:rsidP="004A2EDB">
      <w:pPr>
        <w:framePr w:w="6432" w:h="10110" w:hRule="exact" w:wrap="around" w:vAnchor="page" w:hAnchor="page" w:x="3315" w:y="3265"/>
        <w:spacing w:after="29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Какие карточки соединили? </w:t>
      </w:r>
      <w:r w:rsidRPr="004A2EDB">
        <w:rPr>
          <w:rFonts w:ascii="Times New Roman" w:hAnsi="Times New Roman" w:cs="Times New Roman"/>
        </w:rPr>
        <w:t>(Два кружочка и две вишен</w:t>
      </w:r>
      <w:r w:rsidRPr="004A2EDB">
        <w:rPr>
          <w:rFonts w:ascii="Times New Roman" w:hAnsi="Times New Roman" w:cs="Times New Roman"/>
        </w:rPr>
        <w:softHyphen/>
        <w:t>ки, три кружочка и три морковки, четыре кружочка и че</w:t>
      </w:r>
      <w:r w:rsidRPr="004A2EDB">
        <w:rPr>
          <w:rFonts w:ascii="Times New Roman" w:hAnsi="Times New Roman" w:cs="Times New Roman"/>
        </w:rPr>
        <w:softHyphen/>
        <w:t>тыре огурца, пять кружочков и пять репок.)</w:t>
      </w:r>
    </w:p>
    <w:p w:rsidR="00975721" w:rsidRPr="004A2EDB" w:rsidRDefault="00975721" w:rsidP="004A2EDB">
      <w:pPr>
        <w:pStyle w:val="150"/>
        <w:framePr w:w="6432" w:h="10110" w:hRule="exact" w:wrap="around" w:vAnchor="page" w:hAnchor="page" w:x="3315" w:y="3265"/>
        <w:numPr>
          <w:ilvl w:val="0"/>
          <w:numId w:val="11"/>
        </w:numPr>
        <w:shd w:val="clear" w:color="auto" w:fill="auto"/>
        <w:spacing w:after="11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«Гаражи и машины»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3,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2).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framePr w:w="6432" w:h="10110" w:hRule="exact" w:wrap="around" w:vAnchor="page" w:hAnchor="page" w:x="3315" w:y="3265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■у'Какого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размера машины? </w:t>
      </w:r>
      <w:r w:rsidRPr="004A2EDB">
        <w:rPr>
          <w:rFonts w:ascii="Times New Roman" w:hAnsi="Times New Roman" w:cs="Times New Roman"/>
        </w:rPr>
        <w:t>(Большая, поменьше, самая маленькая.)</w:t>
      </w:r>
    </w:p>
    <w:p w:rsidR="00975721" w:rsidRPr="004A2EDB" w:rsidRDefault="00975721" w:rsidP="004A2EDB">
      <w:pPr>
        <w:framePr w:w="6432" w:h="10110" w:hRule="exact" w:wrap="around" w:vAnchor="page" w:hAnchor="page" w:x="3315" w:y="3265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■у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* Какого размера гаражи? </w:t>
      </w:r>
      <w:r w:rsidRPr="004A2EDB">
        <w:rPr>
          <w:rFonts w:ascii="Times New Roman" w:hAnsi="Times New Roman" w:cs="Times New Roman"/>
        </w:rPr>
        <w:t>(Большой, поменьше, самый ма</w:t>
      </w:r>
      <w:r w:rsidRPr="004A2EDB">
        <w:rPr>
          <w:rFonts w:ascii="Times New Roman" w:hAnsi="Times New Roman" w:cs="Times New Roman"/>
        </w:rPr>
        <w:softHyphen/>
        <w:t>ленький.)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after="236" w:line="230" w:lineRule="exact"/>
        <w:ind w:left="20" w:right="20" w:firstLine="5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Проведите дорожки от большой машины к большому га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ражу, от машины поменьше — к гаражу поменьше, от самой маленькой — к самому маленькому гаражу.</w:t>
      </w:r>
    </w:p>
    <w:p w:rsidR="00975721" w:rsidRPr="004A2EDB" w:rsidRDefault="00975721" w:rsidP="004A2EDB">
      <w:pPr>
        <w:pStyle w:val="150"/>
        <w:framePr w:w="6432" w:h="10110" w:hRule="exact" w:wrap="around" w:vAnchor="page" w:hAnchor="page" w:x="3315" w:y="3265"/>
        <w:numPr>
          <w:ilvl w:val="0"/>
          <w:numId w:val="11"/>
        </w:numPr>
        <w:shd w:val="clear" w:color="auto" w:fill="auto"/>
        <w:spacing w:after="10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«Найди для машины гараж».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 занятия из кубиков постройте вместе с детьми гаражи трех размеров, раздайте детям машины разного размера и дайте задание поставить машины в свои гаражи.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after="23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назвать предметы разного размера: мальчи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ки называют большие предметы, а девочки — маленькие (мат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решки, куклы, мячи, столы, стульчики, кубики).</w:t>
      </w:r>
    </w:p>
    <w:p w:rsidR="00975721" w:rsidRPr="004A2EDB" w:rsidRDefault="00975721" w:rsidP="004A2EDB">
      <w:pPr>
        <w:pStyle w:val="150"/>
        <w:framePr w:w="6432" w:h="10110" w:hRule="exact" w:wrap="around" w:vAnchor="page" w:hAnchor="page" w:x="3315" w:y="3265"/>
        <w:numPr>
          <w:ilvl w:val="0"/>
          <w:numId w:val="11"/>
        </w:numPr>
        <w:shd w:val="clear" w:color="auto" w:fill="auto"/>
        <w:spacing w:after="15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«Найди и раскрась»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3,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3).</w:t>
      </w:r>
    </w:p>
    <w:p w:rsidR="00975721" w:rsidRPr="004A2EDB" w:rsidRDefault="00975721" w:rsidP="004A2EDB">
      <w:pPr>
        <w:pStyle w:val="23"/>
        <w:framePr w:w="6432" w:h="10110" w:hRule="exact" w:wrap="around" w:vAnchor="page" w:hAnchor="page" w:x="3315" w:y="3265"/>
        <w:shd w:val="clear" w:color="auto" w:fill="auto"/>
        <w:spacing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раскрасить только квадраты.</w:t>
      </w:r>
    </w:p>
    <w:p w:rsidR="00975721" w:rsidRPr="004A2EDB" w:rsidRDefault="00975721" w:rsidP="004A2EDB">
      <w:pPr>
        <w:pStyle w:val="a6"/>
        <w:framePr w:wrap="around" w:vAnchor="page" w:hAnchor="page" w:x="3281" w:y="13723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24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71"/>
        <w:framePr w:w="6379" w:h="10229" w:hRule="exact" w:wrap="around" w:vAnchor="page" w:hAnchor="page" w:x="3231" w:y="3255"/>
        <w:shd w:val="clear" w:color="auto" w:fill="auto"/>
        <w:ind w:left="5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И О II Р О С Ы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. Сколько квадратов раскрасили?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framePr w:w="6379" w:h="10229" w:hRule="exact" w:wrap="around" w:vAnchor="page" w:hAnchor="page" w:x="3231" w:y="3255"/>
        <w:spacing w:after="173" w:line="226" w:lineRule="exact"/>
        <w:ind w:left="20" w:firstLine="5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Какого размера квадраты? </w:t>
      </w:r>
      <w:r w:rsidRPr="004A2EDB">
        <w:rPr>
          <w:rFonts w:ascii="Times New Roman" w:hAnsi="Times New Roman" w:cs="Times New Roman"/>
        </w:rPr>
        <w:t>(Большой, поменьше, самый миленький.)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after="90" w:line="16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•&gt;. Логическая задача «Узнай, кто спрятался?» (лист 3,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after="43" w:line="16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1&gt;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пг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 1).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!- Какие животные живут в домике слева?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(Волк, лиса, 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ипщ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, ежик, медведь.)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V Сколько их в домике?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Дайте детям задание нарисовать столько кружков под кар- | </w:t>
      </w:r>
      <w:r w:rsidRPr="004A2EDB">
        <w:rPr>
          <w:rStyle w:val="2pt"/>
          <w:rFonts w:ascii="Times New Roman" w:hAnsi="Times New Roman" w:cs="Times New Roman"/>
          <w:sz w:val="24"/>
          <w:szCs w:val="24"/>
        </w:rPr>
        <w:t>никой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справа, сколько зверей ушло из домика.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(Два.) </w:t>
      </w:r>
      <w:r w:rsidRPr="004A2EDB">
        <w:rPr>
          <w:rFonts w:ascii="Times New Roman" w:hAnsi="Times New Roman" w:cs="Times New Roman"/>
          <w:sz w:val="24"/>
          <w:szCs w:val="24"/>
        </w:rPr>
        <w:t xml:space="preserve">Предложите детям назвать их.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(Заяц и ежик.)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after="120"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Ксли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дети затрудняются ответить, загадайте про этих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нптных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загадки: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1400" w:right="17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Это что за зверь лесной Встал, как столбик, под сосной И стоит среди травы —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Уши больше головы?</w:t>
      </w:r>
    </w:p>
    <w:p w:rsidR="00975721" w:rsidRPr="004A2EDB" w:rsidRDefault="00975721" w:rsidP="004A2EDB">
      <w:pPr>
        <w:framePr w:w="6379" w:h="10229" w:hRule="exact" w:wrap="around" w:vAnchor="page" w:hAnchor="page" w:x="3231" w:y="3255"/>
        <w:spacing w:line="230" w:lineRule="exact"/>
        <w:ind w:left="392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(Заяц.)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спинке иголки,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Длинные и колкие,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свернется он в клубок —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Нет ни головы, ни ног.</w:t>
      </w:r>
    </w:p>
    <w:p w:rsidR="00975721" w:rsidRPr="004A2EDB" w:rsidRDefault="00975721" w:rsidP="004A2EDB">
      <w:pPr>
        <w:framePr w:w="6379" w:h="10229" w:hRule="exact" w:wrap="around" w:vAnchor="page" w:hAnchor="page" w:x="3231" w:y="3255"/>
        <w:spacing w:after="264" w:line="230" w:lineRule="exact"/>
        <w:ind w:left="34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Ежик.)</w:t>
      </w:r>
    </w:p>
    <w:p w:rsidR="00975721" w:rsidRPr="004A2EDB" w:rsidRDefault="00975721" w:rsidP="004A2EDB">
      <w:pPr>
        <w:pStyle w:val="42"/>
        <w:framePr w:w="6379" w:h="10229" w:hRule="exact" w:wrap="around" w:vAnchor="page" w:hAnchor="page" w:x="3231" w:y="3255"/>
        <w:shd w:val="clear" w:color="auto" w:fill="auto"/>
        <w:spacing w:before="0" w:after="216" w:line="20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bookmarkStart w:id="16" w:name="bookmark16"/>
      <w:r w:rsidRPr="004A2EDB">
        <w:rPr>
          <w:rFonts w:ascii="Times New Roman" w:hAnsi="Times New Roman" w:cs="Times New Roman"/>
          <w:sz w:val="24"/>
          <w:szCs w:val="24"/>
        </w:rPr>
        <w:t>Занятие 4</w:t>
      </w:r>
      <w:bookmarkEnd w:id="16"/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after="58" w:line="16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счет по образцу; сравнение чисел 4 и 5.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во времени: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части суток.</w:t>
      </w:r>
    </w:p>
    <w:p w:rsidR="00975721" w:rsidRPr="004A2EDB" w:rsidRDefault="00975721" w:rsidP="004A2EDB">
      <w:pPr>
        <w:framePr w:w="6379" w:h="10229" w:hRule="exact" w:wrap="around" w:vAnchor="page" w:hAnchor="page" w:x="3231" w:y="3255"/>
        <w:spacing w:after="176" w:line="230" w:lineRule="exact"/>
        <w:ind w:left="520" w:hanging="2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Ориентировка в пространстве: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слева, посередине, справа.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after="53" w:line="16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379" w:h="10229" w:hRule="exact" w:wrap="around" w:vAnchor="page" w:hAnchor="page" w:x="3231" w:y="3255"/>
        <w:spacing w:line="230" w:lineRule="exact"/>
        <w:ind w:left="520" w:hanging="2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Продолжать учить: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numPr>
          <w:ilvl w:val="0"/>
          <w:numId w:val="1"/>
        </w:numPr>
        <w:shd w:val="clear" w:color="auto" w:fill="auto"/>
        <w:spacing w:line="23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предметы (в пределах 5);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numPr>
          <w:ilvl w:val="0"/>
          <w:numId w:val="1"/>
        </w:numPr>
        <w:shd w:val="clear" w:color="auto" w:fill="auto"/>
        <w:spacing w:line="23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добавлять к меньшей группе недостающий предмет;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numPr>
          <w:ilvl w:val="0"/>
          <w:numId w:val="1"/>
        </w:numPr>
        <w:shd w:val="clear" w:color="auto" w:fill="auto"/>
        <w:spacing w:line="23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устанавливать равенство между группами, состоящими из одинакового количества разных предметов;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numPr>
          <w:ilvl w:val="0"/>
          <w:numId w:val="1"/>
        </w:numPr>
        <w:shd w:val="clear" w:color="auto" w:fill="auto"/>
        <w:spacing w:line="23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обозначать словами положение предметов по отношению к себе (слева, посередине, справа).</w:t>
      </w:r>
    </w:p>
    <w:p w:rsidR="00975721" w:rsidRPr="004A2EDB" w:rsidRDefault="00975721" w:rsidP="004A2EDB">
      <w:pPr>
        <w:pStyle w:val="23"/>
        <w:framePr w:w="6379" w:h="10229" w:hRule="exact" w:wrap="around" w:vAnchor="page" w:hAnchor="page" w:x="3231" w:y="3255"/>
        <w:shd w:val="clear" w:color="auto" w:fill="auto"/>
        <w:spacing w:line="230" w:lineRule="exact"/>
        <w:ind w:left="52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представления о частях суток.</w:t>
      </w:r>
    </w:p>
    <w:p w:rsidR="00975721" w:rsidRPr="004A2EDB" w:rsidRDefault="00975721" w:rsidP="004A2EDB">
      <w:pPr>
        <w:pStyle w:val="a6"/>
        <w:framePr w:wrap="around" w:vAnchor="page" w:hAnchor="page" w:x="9418" w:y="13721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after="9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lastRenderedPageBreak/>
        <w:t>Упражнять: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 сравнении двух групп предметов.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after="8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Формировать: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навыки самоконтроля и самооценки.</w:t>
      </w:r>
    </w:p>
    <w:p w:rsidR="00975721" w:rsidRPr="004A2EDB" w:rsidRDefault="00975721" w:rsidP="004A2EDB">
      <w:pPr>
        <w:pStyle w:val="180"/>
        <w:framePr w:w="6418" w:h="10203" w:hRule="exact" w:wrap="around" w:vAnchor="page" w:hAnchor="page" w:x="3322" w:y="3358"/>
        <w:shd w:val="clear" w:color="auto" w:fill="auto"/>
        <w:spacing w:before="0" w:after="237" w:line="1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numPr>
          <w:ilvl w:val="0"/>
          <w:numId w:val="12"/>
        </w:numPr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«Сосчитай и дорисуй» (лист 4, рис. 1).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неваляшек?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Сколько флажков?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framePr w:w="6418" w:h="10203" w:hRule="exact" w:wrap="around" w:vAnchor="page" w:hAnchor="page" w:x="3322" w:y="3358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Чего больше, чего меньше? </w:t>
      </w:r>
      <w:r w:rsidRPr="004A2EDB">
        <w:rPr>
          <w:rFonts w:ascii="Times New Roman" w:hAnsi="Times New Roman" w:cs="Times New Roman"/>
        </w:rPr>
        <w:t>(Неваляшек больше, чем флажков, а флажков меньше, чем неваляшек.)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-у- Что надо сделать, чтобы неваляшек и флажков стало поровну, по пять?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(Надо нарисовать один флажок.)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После того как дети нарисуют один флажок, уточните, что флажков и неваляшек поровну, по пять.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numPr>
          <w:ilvl w:val="0"/>
          <w:numId w:val="12"/>
        </w:numPr>
        <w:shd w:val="clear" w:color="auto" w:fill="auto"/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«Закончи предложение».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Попросите детей закончить следующие предложения: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Спим мы ночью, а делаем зарядку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(утром).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Завтракаем мы утром, а обедаем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(днем).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Обедаем мы днем, а ужинаем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(вечером).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Ужинаем мы вечером, а спим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(ночью).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 детей, сколько частей в сутках?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numPr>
          <w:ilvl w:val="0"/>
          <w:numId w:val="12"/>
        </w:numPr>
        <w:shd w:val="clear" w:color="auto" w:fill="auto"/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«Найди ошибку художника» (лист 4, рис. 2).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рассмотреть картинки и сказать, пра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вильно ли их расположил художник. (Нет, они расположены не по порядку.)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обозначить в прямоугольниках по; картинками порядок следования частей суток: утро — один кружок, день — два, вечер — три, ночь — четыре кружка.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numPr>
          <w:ilvl w:val="0"/>
          <w:numId w:val="12"/>
        </w:numPr>
        <w:shd w:val="clear" w:color="auto" w:fill="auto"/>
        <w:spacing w:after="3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«Вороны».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after="12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 ходу стихотворения дети выполняют соответствующие движения: бегают, размахивая руками, как крыльями, са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дятся на корточки, кладут руки под щеку и «засыпают».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1440" w:right="2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Вот под елочкой зеленой Скачут весело вороны.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Кар-кар-кар, кар-кар-кар!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Целый день они кричали,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Спать ребятам не давали.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Кар-кар-кар, кар-кар-кар!</w:t>
      </w:r>
    </w:p>
    <w:p w:rsidR="00975721" w:rsidRPr="004A2EDB" w:rsidRDefault="00975721" w:rsidP="004A2EDB">
      <w:pPr>
        <w:pStyle w:val="23"/>
        <w:framePr w:w="6418" w:h="10203" w:hRule="exact" w:wrap="around" w:vAnchor="page" w:hAnchor="page" w:x="3322" w:y="3358"/>
        <w:shd w:val="clear" w:color="auto" w:fill="auto"/>
        <w:spacing w:line="230" w:lineRule="exact"/>
        <w:ind w:left="1440" w:right="2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Только к ночи умолкают И все вместе засыпают.</w:t>
      </w:r>
    </w:p>
    <w:p w:rsidR="00975721" w:rsidRPr="004A2EDB" w:rsidRDefault="00975721" w:rsidP="004A2EDB">
      <w:pPr>
        <w:pStyle w:val="a6"/>
        <w:framePr w:wrap="around" w:vAnchor="page" w:hAnchor="page" w:x="3298" w:y="13779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="6413" w:h="10285" w:hRule="exact" w:wrap="around" w:vAnchor="page" w:hAnchor="page" w:x="3231" w:y="3344"/>
        <w:shd w:val="clear" w:color="auto" w:fill="auto"/>
        <w:spacing w:after="104" w:line="160" w:lineRule="exact"/>
        <w:ind w:left="20" w:firstLine="5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Игра «Считай и рисуй»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4, рис. 3).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after="53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Раз, два, три, четыре, пять —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Можно все пересчитать: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right="17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птиц у деда в клетке И синиц в саду на ветке.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Раз, два, три, четыре, пять —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after="120"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Можно все пересчитать!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280" w:righ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 xml:space="preserve">Задания и вопросы </w:t>
      </w:r>
      <w:r w:rsidRPr="004A2EDB">
        <w:rPr>
          <w:rFonts w:ascii="Times New Roman" w:hAnsi="Times New Roman" w:cs="Times New Roman"/>
          <w:sz w:val="24"/>
          <w:szCs w:val="24"/>
        </w:rPr>
        <w:t xml:space="preserve">!- Сколько птиц в клетке?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20" w:firstLine="5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птиц на дереве?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13" w:h="10285" w:hRule="exact" w:wrap="around" w:vAnchor="page" w:hAnchor="page" w:x="3231" w:y="3344"/>
        <w:numPr>
          <w:ilvl w:val="0"/>
          <w:numId w:val="13"/>
        </w:numPr>
        <w:spacing w:line="230" w:lineRule="exact"/>
        <w:ind w:left="20" w:right="20" w:firstLine="2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Где птиц больше? </w:t>
      </w:r>
      <w:r w:rsidRPr="004A2EDB">
        <w:rPr>
          <w:rFonts w:ascii="Times New Roman" w:hAnsi="Times New Roman" w:cs="Times New Roman"/>
        </w:rPr>
        <w:t>(На дереве птиц больше, а в клетке \</w:t>
      </w:r>
      <w:proofErr w:type="spellStart"/>
      <w:r w:rsidRPr="004A2EDB">
        <w:rPr>
          <w:rFonts w:ascii="Times New Roman" w:hAnsi="Times New Roman" w:cs="Times New Roman"/>
        </w:rPr>
        <w:t>пиыие</w:t>
      </w:r>
      <w:proofErr w:type="spellEnd"/>
      <w:r w:rsidRPr="004A2EDB">
        <w:rPr>
          <w:rFonts w:ascii="Times New Roman" w:hAnsi="Times New Roman" w:cs="Times New Roman"/>
        </w:rPr>
        <w:t>.)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numPr>
          <w:ilvl w:val="0"/>
          <w:numId w:val="13"/>
        </w:numPr>
        <w:shd w:val="clear" w:color="auto" w:fill="auto"/>
        <w:spacing w:line="230" w:lineRule="exact"/>
        <w:ind w:left="180" w:right="20" w:firstLine="1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Нарисуйте в прямоугольнике под клеткой столько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круж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&gt;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, сколько птиц в клетке.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Нарисуйте в прямоугольнике под деревом столько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круж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|.ои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, сколько птиц на дереве.</w:t>
      </w:r>
    </w:p>
    <w:p w:rsidR="00975721" w:rsidRPr="004A2EDB" w:rsidRDefault="00975721" w:rsidP="004A2EDB">
      <w:pPr>
        <w:framePr w:w="6413" w:h="10285" w:hRule="exact" w:wrap="around" w:vAnchor="page" w:hAnchor="page" w:x="3231" w:y="3344"/>
        <w:spacing w:after="176" w:line="230" w:lineRule="exact"/>
        <w:ind w:left="20" w:right="20" w:firstLine="5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Что можно сказать о количестве кружков в 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прямоуголь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ппках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? </w:t>
      </w:r>
      <w:r w:rsidRPr="004A2EDB">
        <w:rPr>
          <w:rFonts w:ascii="Times New Roman" w:hAnsi="Times New Roman" w:cs="Times New Roman"/>
        </w:rPr>
        <w:t xml:space="preserve">(В левом прямоугольнике кружков меньше, чем в </w:t>
      </w:r>
      <w:proofErr w:type="spellStart"/>
      <w:r w:rsidRPr="004A2EDB">
        <w:rPr>
          <w:rFonts w:ascii="Times New Roman" w:hAnsi="Times New Roman" w:cs="Times New Roman"/>
        </w:rPr>
        <w:t>пра</w:t>
      </w:r>
      <w:proofErr w:type="spellEnd"/>
      <w:r w:rsidRPr="004A2EDB">
        <w:rPr>
          <w:rFonts w:ascii="Times New Roman" w:hAnsi="Times New Roman" w:cs="Times New Roman"/>
        </w:rPr>
        <w:t xml:space="preserve">- </w:t>
      </w:r>
      <w:proofErr w:type="spellStart"/>
      <w:r w:rsidRPr="004A2EDB">
        <w:rPr>
          <w:rFonts w:ascii="Times New Roman" w:hAnsi="Times New Roman" w:cs="Times New Roman"/>
        </w:rPr>
        <w:t>ичм</w:t>
      </w:r>
      <w:proofErr w:type="spellEnd"/>
      <w:r w:rsidRPr="004A2EDB">
        <w:rPr>
          <w:rFonts w:ascii="Times New Roman" w:hAnsi="Times New Roman" w:cs="Times New Roman"/>
        </w:rPr>
        <w:t>, а в правом больше, чем в левом.)</w:t>
      </w:r>
    </w:p>
    <w:p w:rsidR="00975721" w:rsidRPr="004A2EDB" w:rsidRDefault="00975721" w:rsidP="004A2EDB">
      <w:pPr>
        <w:pStyle w:val="150"/>
        <w:framePr w:w="6413" w:h="10285" w:hRule="exact" w:wrap="around" w:vAnchor="page" w:hAnchor="page" w:x="3231" w:y="3344"/>
        <w:numPr>
          <w:ilvl w:val="0"/>
          <w:numId w:val="8"/>
        </w:numPr>
        <w:shd w:val="clear" w:color="auto" w:fill="auto"/>
        <w:spacing w:after="109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4, рис. 4).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after="53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Носик круглый, пятачком,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Им в земле удобно рыться,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Хвостик маленький, крючком.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Вместо туфелек — копытца.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right="17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Трое их — и до чего же Братья дружные похожи.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Отгадайте без подсказки,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герои этой сказки?</w:t>
      </w:r>
    </w:p>
    <w:p w:rsidR="00975721" w:rsidRPr="004A2EDB" w:rsidRDefault="00975721" w:rsidP="004A2EDB">
      <w:pPr>
        <w:framePr w:w="6413" w:h="10285" w:hRule="exact" w:wrap="around" w:vAnchor="page" w:hAnchor="page" w:x="3231" w:y="3344"/>
        <w:spacing w:after="116" w:line="230" w:lineRule="exact"/>
        <w:ind w:left="26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(«Три поросенка».)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after="124" w:line="235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Попросите детей раскрасить одежду поросенка слева крас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ным цветом, в середине — зеленым, справа — желтым.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-у* Где находится поросенок в красной одежде?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(Слева.)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1"/>
          <w:rFonts w:ascii="Times New Roman" w:hAnsi="Times New Roman" w:cs="Times New Roman"/>
          <w:sz w:val="24"/>
          <w:szCs w:val="24"/>
        </w:rPr>
        <w:t>&lt;0=-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 зеленой одежде?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 середине.)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after="176"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^В желтой одежде?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(Справа.)</w:t>
      </w:r>
    </w:p>
    <w:p w:rsidR="00975721" w:rsidRPr="004A2EDB" w:rsidRDefault="00975721" w:rsidP="004A2EDB">
      <w:pPr>
        <w:pStyle w:val="150"/>
        <w:framePr w:w="6413" w:h="10285" w:hRule="exact" w:wrap="around" w:vAnchor="page" w:hAnchor="page" w:x="3231" w:y="3344"/>
        <w:numPr>
          <w:ilvl w:val="0"/>
          <w:numId w:val="8"/>
        </w:numPr>
        <w:shd w:val="clear" w:color="auto" w:fill="auto"/>
        <w:spacing w:after="109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13" w:h="10285" w:hRule="exact" w:wrap="around" w:vAnchor="page" w:hAnchor="page" w:x="3231" w:y="3344"/>
        <w:shd w:val="clear" w:color="auto" w:fill="auto"/>
        <w:spacing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a6"/>
        <w:framePr w:wrap="around" w:vAnchor="page" w:hAnchor="page" w:x="9433" w:y="13766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42"/>
        <w:framePr w:wrap="around" w:vAnchor="page" w:hAnchor="page" w:x="3317" w:y="3334"/>
        <w:shd w:val="clear" w:color="auto" w:fill="auto"/>
        <w:spacing w:before="0" w:after="0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17" w:name="bookmark17"/>
      <w:r w:rsidRPr="004A2EDB">
        <w:rPr>
          <w:rFonts w:ascii="Times New Roman" w:hAnsi="Times New Roman" w:cs="Times New Roman"/>
          <w:sz w:val="24"/>
          <w:szCs w:val="24"/>
        </w:rPr>
        <w:lastRenderedPageBreak/>
        <w:t>Занятие 5</w:t>
      </w:r>
      <w:bookmarkEnd w:id="17"/>
    </w:p>
    <w:p w:rsidR="00975721" w:rsidRPr="004A2EDB" w:rsidRDefault="00975721" w:rsidP="004A2EDB">
      <w:pPr>
        <w:pStyle w:val="150"/>
        <w:framePr w:w="6427" w:h="9576" w:hRule="exact" w:wrap="around" w:vAnchor="page" w:hAnchor="page" w:x="3317" w:y="3901"/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ознакомление с цифрой 1.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 пространстве: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слева, посередине, справа.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круге, квадрате.</w:t>
      </w:r>
    </w:p>
    <w:p w:rsidR="00975721" w:rsidRPr="004A2EDB" w:rsidRDefault="00975721" w:rsidP="004A2EDB">
      <w:pPr>
        <w:pStyle w:val="150"/>
        <w:framePr w:w="6427" w:h="9576" w:hRule="exact" w:wrap="around" w:vAnchor="page" w:hAnchor="page" w:x="3317" w:y="3901"/>
        <w:shd w:val="clear" w:color="auto" w:fill="auto"/>
        <w:spacing w:after="3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7" w:h="9576" w:hRule="exact" w:wrap="around" w:vAnchor="page" w:hAnchor="page" w:x="3317" w:y="3901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 на основе зритель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 воспринимаемой информации;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находить цифру 1 среди множества других цифр;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писать цифру 1, используя образец;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numPr>
          <w:ilvl w:val="0"/>
          <w:numId w:val="1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последовательность расположения геометри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ческих фигур.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Знакомить: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 цифрой 1 как знаком числа 1.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умение определять пространственное распо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ложение предметов по отношению к себе (слева, справа, посе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редине).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69" w:line="1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427" w:h="9576" w:hRule="exact" w:wrap="around" w:vAnchor="page" w:hAnchor="page" w:x="3317" w:y="3901"/>
        <w:numPr>
          <w:ilvl w:val="0"/>
          <w:numId w:val="14"/>
        </w:numPr>
        <w:shd w:val="clear" w:color="auto" w:fill="auto"/>
        <w:spacing w:after="9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«Загадки и отгадки»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5,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5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Попросите детей закончить стихотворение: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04" w:line="16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Идет мама по дорожке —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53" w:line="16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Топ-топ-топ,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line="230" w:lineRule="exact"/>
        <w:ind w:left="1440" w:right="21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за ней шагает Маленький сынок.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16" w:line="230" w:lineRule="exact"/>
        <w:ind w:left="1440" w:right="21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Ушла мама в магазин И остался сын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(один).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кого видит мальчик в витрине магазина?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 Мишку.)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мишек?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(Один.)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ребенку раскрасить мишку и нарисовать сле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ва свою любимую игрушку (мяч, шарик, машину).</w:t>
      </w:r>
    </w:p>
    <w:p w:rsidR="00975721" w:rsidRPr="004A2EDB" w:rsidRDefault="00975721" w:rsidP="004A2EDB">
      <w:pPr>
        <w:pStyle w:val="150"/>
        <w:framePr w:w="6427" w:h="9576" w:hRule="exact" w:wrap="around" w:vAnchor="page" w:hAnchor="page" w:x="3317" w:y="3901"/>
        <w:numPr>
          <w:ilvl w:val="0"/>
          <w:numId w:val="14"/>
        </w:numPr>
        <w:shd w:val="clear" w:color="auto" w:fill="auto"/>
        <w:spacing w:after="15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«Найди цифру»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5,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2).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5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after="104" w:line="16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Это цифра — единица.</w:t>
      </w:r>
    </w:p>
    <w:p w:rsidR="00975721" w:rsidRPr="004A2EDB" w:rsidRDefault="00975721" w:rsidP="004A2EDB">
      <w:pPr>
        <w:pStyle w:val="23"/>
        <w:framePr w:w="6427" w:h="9576" w:hRule="exact" w:wrap="around" w:vAnchor="page" w:hAnchor="page" w:x="3317" w:y="3901"/>
        <w:shd w:val="clear" w:color="auto" w:fill="auto"/>
        <w:spacing w:line="16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Видишь, как она гордится.</w:t>
      </w:r>
    </w:p>
    <w:p w:rsidR="00975721" w:rsidRPr="004A2EDB" w:rsidRDefault="00975721" w:rsidP="004A2EDB">
      <w:pPr>
        <w:pStyle w:val="a6"/>
        <w:framePr w:wrap="around" w:vAnchor="page" w:hAnchor="page" w:x="3293" w:y="13745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28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А ты знаешь почему?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Начинает счет всему.</w:t>
      </w:r>
    </w:p>
    <w:p w:rsidR="00975721" w:rsidRPr="004A2EDB" w:rsidRDefault="00975721" w:rsidP="004A2EDB">
      <w:pPr>
        <w:framePr w:w="6408" w:h="10199" w:hRule="exact" w:wrap="around" w:vAnchor="page" w:hAnchor="page" w:x="3231" w:y="3270"/>
        <w:spacing w:after="176" w:line="230" w:lineRule="exact"/>
        <w:ind w:left="28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И. Блюмкин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after="240" w:line="235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На картинке слева обведите по точкам цифры 1, на кар-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111</w:t>
      </w:r>
      <w:r w:rsidRPr="004A2EDB">
        <w:rPr>
          <w:rFonts w:ascii="Times New Roman" w:hAnsi="Times New Roman" w:cs="Times New Roman"/>
          <w:sz w:val="24"/>
          <w:szCs w:val="24"/>
        </w:rPr>
        <w:t xml:space="preserve"> шее справа спрячьте их в кружок.</w:t>
      </w:r>
    </w:p>
    <w:p w:rsidR="00975721" w:rsidRPr="004A2EDB" w:rsidRDefault="00975721" w:rsidP="004A2EDB">
      <w:pPr>
        <w:pStyle w:val="150"/>
        <w:framePr w:w="6408" w:h="10199" w:hRule="exact" w:wrap="around" w:vAnchor="page" w:hAnchor="page" w:x="3231" w:y="3270"/>
        <w:shd w:val="clear" w:color="auto" w:fill="auto"/>
        <w:spacing w:after="108" w:line="160" w:lineRule="exact"/>
        <w:ind w:left="5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Физкультминутка «Солдатик».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одной ноге постой-ка,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Будто ты солдатик стойкий.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Ногу левую — к груди,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 смотри — не упади.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теперь постой на левой,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after="236"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ты солдатик смелый.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numPr>
          <w:ilvl w:val="0"/>
          <w:numId w:val="15"/>
        </w:numPr>
        <w:shd w:val="clear" w:color="auto" w:fill="auto"/>
        <w:tabs>
          <w:tab w:val="left" w:pos="590"/>
        </w:tabs>
        <w:spacing w:after="103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«Соедини правильно» (лист 5, рис. 3).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Соедините одинаковые карточки.</w:t>
      </w:r>
    </w:p>
    <w:p w:rsidR="00975721" w:rsidRPr="004A2EDB" w:rsidRDefault="00975721" w:rsidP="004A2EDB">
      <w:pPr>
        <w:framePr w:w="6408" w:h="10199" w:hRule="exact" w:wrap="around" w:vAnchor="page" w:hAnchor="page" w:x="3231" w:y="3270"/>
        <w:spacing w:after="236" w:line="230" w:lineRule="exact"/>
        <w:ind w:left="40" w:right="20" w:firstLine="24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Спросите, какие картинки они соединили? </w:t>
      </w:r>
      <w:r w:rsidRPr="004A2EDB">
        <w:rPr>
          <w:rFonts w:ascii="Times New Roman" w:hAnsi="Times New Roman" w:cs="Times New Roman"/>
        </w:rPr>
        <w:t xml:space="preserve">(Пирамидка 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4A2EDB">
        <w:rPr>
          <w:rFonts w:ascii="Times New Roman" w:hAnsi="Times New Roman" w:cs="Times New Roman"/>
        </w:rPr>
        <w:t>к'ва</w:t>
      </w:r>
      <w:proofErr w:type="spellEnd"/>
      <w:r w:rsidRPr="004A2EDB">
        <w:rPr>
          <w:rFonts w:ascii="Times New Roman" w:hAnsi="Times New Roman" w:cs="Times New Roman"/>
        </w:rPr>
        <w:t xml:space="preserve">, неваляшка в середине, ведро справа; ведро слева, </w:t>
      </w:r>
      <w:proofErr w:type="spellStart"/>
      <w:r w:rsidRPr="004A2EDB">
        <w:rPr>
          <w:rFonts w:ascii="Times New Roman" w:hAnsi="Times New Roman" w:cs="Times New Roman"/>
        </w:rPr>
        <w:t>нева</w:t>
      </w:r>
      <w:proofErr w:type="spellEnd"/>
      <w:r w:rsidRPr="004A2EDB">
        <w:rPr>
          <w:rFonts w:ascii="Times New Roman" w:hAnsi="Times New Roman" w:cs="Times New Roman"/>
        </w:rPr>
        <w:t xml:space="preserve">- </w:t>
      </w:r>
      <w:proofErr w:type="spellStart"/>
      <w:r w:rsidRPr="004A2EDB">
        <w:rPr>
          <w:rFonts w:ascii="Times New Roman" w:hAnsi="Times New Roman" w:cs="Times New Roman"/>
        </w:rPr>
        <w:t>тшка</w:t>
      </w:r>
      <w:proofErr w:type="spellEnd"/>
      <w:r w:rsidRPr="004A2EDB">
        <w:rPr>
          <w:rFonts w:ascii="Times New Roman" w:hAnsi="Times New Roman" w:cs="Times New Roman"/>
        </w:rPr>
        <w:t xml:space="preserve"> в середине, пирамидка справа; неваляшка слева, пира</w:t>
      </w:r>
      <w:r w:rsidRPr="004A2EDB">
        <w:rPr>
          <w:rFonts w:ascii="Times New Roman" w:hAnsi="Times New Roman" w:cs="Times New Roman"/>
        </w:rPr>
        <w:softHyphen/>
        <w:t>мидка в середине, ведро справа.)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numPr>
          <w:ilvl w:val="0"/>
          <w:numId w:val="12"/>
        </w:numPr>
        <w:shd w:val="clear" w:color="auto" w:fill="auto"/>
        <w:spacing w:after="103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«Продолжи ряд» (лист 5, рис. 4).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Спросите детей, как расположены геометрические фигуры и первом ряду (круг, квадрат, круг); во втором ряду (квадрат,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 руг, квадрат)?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after="236"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Дайте детям задания продолжить ряды, используя такой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>-с порядок расположения фигур; раскрасить кружки крас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ным карандашом, квадраты — синим.</w:t>
      </w:r>
    </w:p>
    <w:p w:rsidR="00975721" w:rsidRPr="004A2EDB" w:rsidRDefault="00975721" w:rsidP="004A2EDB">
      <w:pPr>
        <w:pStyle w:val="150"/>
        <w:framePr w:w="6408" w:h="10199" w:hRule="exact" w:wrap="around" w:vAnchor="page" w:hAnchor="page" w:x="3231" w:y="3270"/>
        <w:numPr>
          <w:ilvl w:val="0"/>
          <w:numId w:val="12"/>
        </w:numPr>
        <w:shd w:val="clear" w:color="auto" w:fill="auto"/>
        <w:spacing w:after="174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after="360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08" w:h="10199" w:hRule="exact" w:wrap="around" w:vAnchor="page" w:hAnchor="page" w:x="3231" w:y="3270"/>
        <w:shd w:val="clear" w:color="auto" w:fill="auto"/>
        <w:spacing w:before="0" w:after="216" w:line="20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bookmarkStart w:id="18" w:name="bookmark18"/>
      <w:r w:rsidRPr="004A2EDB">
        <w:rPr>
          <w:rFonts w:ascii="Times New Roman" w:hAnsi="Times New Roman" w:cs="Times New Roman"/>
          <w:sz w:val="24"/>
          <w:szCs w:val="24"/>
        </w:rPr>
        <w:t>Занятие 6</w:t>
      </w:r>
      <w:bookmarkEnd w:id="18"/>
    </w:p>
    <w:p w:rsidR="00975721" w:rsidRPr="004A2EDB" w:rsidRDefault="00975721" w:rsidP="004A2EDB">
      <w:pPr>
        <w:pStyle w:val="150"/>
        <w:framePr w:w="6408" w:h="10199" w:hRule="exact" w:wrap="around" w:vAnchor="page" w:hAnchor="page" w:x="3231" w:y="3270"/>
        <w:shd w:val="clear" w:color="auto" w:fill="auto"/>
        <w:spacing w:after="113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закрепить знания о цифре 1.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большой, поменьше, маленький, одинакового размера.</w:t>
      </w:r>
    </w:p>
    <w:p w:rsidR="00975721" w:rsidRPr="004A2EDB" w:rsidRDefault="00975721" w:rsidP="004A2EDB">
      <w:pPr>
        <w:pStyle w:val="23"/>
        <w:framePr w:w="6408" w:h="10199" w:hRule="exact" w:wrap="around" w:vAnchor="page" w:hAnchor="page" w:x="3231" w:y="3270"/>
        <w:shd w:val="clear" w:color="auto" w:fill="auto"/>
        <w:spacing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треугольник (находить среди мно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жества фигур).</w:t>
      </w:r>
    </w:p>
    <w:p w:rsidR="00975721" w:rsidRPr="004A2EDB" w:rsidRDefault="00975721" w:rsidP="004A2EDB">
      <w:pPr>
        <w:pStyle w:val="a6"/>
        <w:framePr w:wrap="around" w:vAnchor="page" w:hAnchor="page" w:x="9442" w:y="13723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29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Цели</w:t>
      </w:r>
    </w:p>
    <w:p w:rsidR="00975721" w:rsidRPr="004A2EDB" w:rsidRDefault="00975721" w:rsidP="004A2EDB">
      <w:pPr>
        <w:framePr w:w="6470" w:h="10069" w:hRule="exact" w:wrap="around" w:vAnchor="page" w:hAnchor="page" w:x="3296" w:y="330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Закреплять: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знание о цифре 1;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numPr>
          <w:ilvl w:val="0"/>
          <w:numId w:val="1"/>
        </w:numPr>
        <w:shd w:val="clear" w:color="auto" w:fill="auto"/>
        <w:spacing w:line="230" w:lineRule="exact"/>
        <w:ind w:left="600" w:right="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 геометрической фигуре треугольник, учить находить его среди множества других;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numPr>
          <w:ilvl w:val="0"/>
          <w:numId w:val="1"/>
        </w:numPr>
        <w:shd w:val="clear" w:color="auto" w:fill="auto"/>
        <w:spacing w:line="230" w:lineRule="exact"/>
        <w:ind w:left="600" w:right="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сравнивать знакомые предметы по величине (большой, поменьше, самый маленький), объединять предметы по этому признаку;</w:t>
      </w:r>
    </w:p>
    <w:p w:rsidR="00975721" w:rsidRPr="004A2EDB" w:rsidRDefault="00975721" w:rsidP="004A2EDB">
      <w:pPr>
        <w:framePr w:w="6470" w:h="10069" w:hRule="exact" w:wrap="around" w:vAnchor="page" w:hAnchor="page" w:x="3296" w:y="330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numPr>
          <w:ilvl w:val="0"/>
          <w:numId w:val="1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предметов;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numPr>
          <w:ilvl w:val="0"/>
          <w:numId w:val="1"/>
        </w:numPr>
        <w:shd w:val="clear" w:color="auto" w:fill="auto"/>
        <w:spacing w:line="230" w:lineRule="exact"/>
        <w:ind w:left="600" w:right="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загадки на основе зрительно воспринимае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мой информации.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after="208" w:line="230" w:lineRule="exact"/>
        <w:ind w:left="20" w:righ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Формировать: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представление, что треугольники могут быть разного размера.</w:t>
      </w:r>
    </w:p>
    <w:p w:rsidR="00975721" w:rsidRPr="004A2EDB" w:rsidRDefault="00975721" w:rsidP="004A2EDB">
      <w:pPr>
        <w:pStyle w:val="140"/>
        <w:framePr w:w="6470" w:h="10069" w:hRule="exact" w:wrap="around" w:vAnchor="page" w:hAnchor="page" w:x="3296" w:y="3305"/>
        <w:shd w:val="clear" w:color="auto" w:fill="auto"/>
        <w:spacing w:after="302" w:line="120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*Л' 'Я* *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numPr>
          <w:ilvl w:val="0"/>
          <w:numId w:val="16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«Загадки и отгадки» (лист 6, рис. 1).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загадки: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1440" w:right="19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Эти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чудо-кирпичи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Я в подарок получил.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 сложу из них — сломаю,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Все сначала начинаю.</w:t>
      </w:r>
    </w:p>
    <w:p w:rsidR="00975721" w:rsidRPr="004A2EDB" w:rsidRDefault="00975721" w:rsidP="004A2EDB">
      <w:pPr>
        <w:pStyle w:val="25"/>
        <w:framePr w:w="6470" w:h="10069" w:hRule="exact" w:wrap="around" w:vAnchor="page" w:hAnchor="page" w:x="3296" w:y="3305"/>
        <w:shd w:val="clear" w:color="auto" w:fill="auto"/>
        <w:tabs>
          <w:tab w:val="right" w:pos="6466"/>
        </w:tabs>
        <w:spacing w:after="116"/>
        <w:ind w:left="35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(Кубики.)</w:t>
      </w:r>
      <w:r w:rsidRPr="004A2EDB">
        <w:rPr>
          <w:rStyle w:val="20pt"/>
          <w:rFonts w:ascii="Times New Roman" w:hAnsi="Times New Roman" w:cs="Times New Roman"/>
          <w:sz w:val="24"/>
          <w:szCs w:val="24"/>
        </w:rPr>
        <w:tab/>
        <w:t>;</w:t>
      </w:r>
    </w:p>
    <w:p w:rsidR="00975721" w:rsidRPr="004A2EDB" w:rsidRDefault="00975721" w:rsidP="004A2EDB">
      <w:pPr>
        <w:pStyle w:val="33"/>
        <w:framePr w:w="6470" w:h="10069" w:hRule="exact" w:wrap="around" w:vAnchor="page" w:hAnchor="page" w:x="3296" w:y="3305"/>
        <w:shd w:val="clear" w:color="auto" w:fill="auto"/>
        <w:tabs>
          <w:tab w:val="right" w:pos="6466"/>
        </w:tabs>
        <w:spacing w:before="0"/>
        <w:ind w:left="14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Бьют его, а он не плачет,</w:t>
      </w:r>
      <w:r w:rsidRPr="004A2EDB">
        <w:rPr>
          <w:rFonts w:ascii="Times New Roman" w:hAnsi="Times New Roman" w:cs="Times New Roman"/>
          <w:sz w:val="24"/>
          <w:szCs w:val="24"/>
        </w:rPr>
        <w:tab/>
      </w:r>
      <w:r w:rsidRPr="004A2EDB">
        <w:rPr>
          <w:rStyle w:val="Candara5pt1pt500"/>
          <w:rFonts w:ascii="Times New Roman" w:hAnsi="Times New Roman" w:cs="Times New Roman"/>
          <w:sz w:val="24"/>
          <w:szCs w:val="24"/>
        </w:rPr>
        <w:t>1</w:t>
      </w:r>
    </w:p>
    <w:p w:rsidR="00975721" w:rsidRPr="004A2EDB" w:rsidRDefault="00975721" w:rsidP="004A2EDB">
      <w:pPr>
        <w:pStyle w:val="33"/>
        <w:framePr w:w="6470" w:h="10069" w:hRule="exact" w:wrap="around" w:vAnchor="page" w:hAnchor="page" w:x="3296" w:y="3305"/>
        <w:shd w:val="clear" w:color="auto" w:fill="auto"/>
        <w:tabs>
          <w:tab w:val="right" w:pos="6466"/>
        </w:tabs>
        <w:spacing w:before="0"/>
        <w:ind w:left="14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Только выше, выше скачет.</w:t>
      </w:r>
      <w:r w:rsidRPr="004A2EDB">
        <w:rPr>
          <w:rFonts w:ascii="Times New Roman" w:hAnsi="Times New Roman" w:cs="Times New Roman"/>
          <w:sz w:val="24"/>
          <w:szCs w:val="24"/>
        </w:rPr>
        <w:tab/>
        <w:t>!</w:t>
      </w:r>
    </w:p>
    <w:p w:rsidR="00975721" w:rsidRPr="004A2EDB" w:rsidRDefault="00975721" w:rsidP="004A2EDB">
      <w:pPr>
        <w:framePr w:w="6470" w:h="10069" w:hRule="exact" w:wrap="around" w:vAnchor="page" w:hAnchor="page" w:x="3296" w:y="3305"/>
        <w:spacing w:after="124"/>
        <w:ind w:left="36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(Мяч.)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Зверь забавный, сшит из плюша.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Есть и лапы, есть и уши.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1440" w:right="2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Меду зверю дай немного И устрой ему берлогу.</w:t>
      </w:r>
    </w:p>
    <w:p w:rsidR="00975721" w:rsidRPr="004A2EDB" w:rsidRDefault="00975721" w:rsidP="004A2EDB">
      <w:pPr>
        <w:framePr w:w="6470" w:h="10069" w:hRule="exact" w:wrap="around" w:vAnchor="page" w:hAnchor="page" w:x="3296" w:y="3305"/>
        <w:spacing w:after="124" w:line="230" w:lineRule="exact"/>
        <w:ind w:left="39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Мишка.)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after="173"/>
        <w:ind w:left="20" w:righ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сколько кубиков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(один),</w:t>
      </w:r>
      <w:r w:rsidRPr="004A2EDB">
        <w:rPr>
          <w:rFonts w:ascii="Times New Roman" w:hAnsi="Times New Roman" w:cs="Times New Roman"/>
          <w:sz w:val="24"/>
          <w:szCs w:val="24"/>
        </w:rPr>
        <w:t xml:space="preserve"> мишек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(один),</w:t>
      </w:r>
      <w:r w:rsidRPr="004A2EDB">
        <w:rPr>
          <w:rFonts w:ascii="Times New Roman" w:hAnsi="Times New Roman" w:cs="Times New Roman"/>
          <w:sz w:val="24"/>
          <w:szCs w:val="24"/>
        </w:rPr>
        <w:t xml:space="preserve"> мячей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(один).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Уточните, что цифра 1 обозначает один предмет. Предложите закрасить один кружок, цифру 1.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numPr>
          <w:ilvl w:val="0"/>
          <w:numId w:val="16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правильно» (лист 6, рис. 2).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Уточните, что слева написана цифра 1.</w:t>
      </w:r>
    </w:p>
    <w:p w:rsidR="00975721" w:rsidRPr="004A2EDB" w:rsidRDefault="00975721" w:rsidP="004A2EDB">
      <w:pPr>
        <w:pStyle w:val="23"/>
        <w:framePr w:w="6470" w:h="10069" w:hRule="exact" w:wrap="around" w:vAnchor="page" w:hAnchor="page" w:x="3296" w:y="3305"/>
        <w:shd w:val="clear" w:color="auto" w:fill="auto"/>
        <w:spacing w:line="230" w:lineRule="exact"/>
        <w:ind w:left="20" w:righ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столько предметов, сколь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ко обозначает цифра 1 (если дети затрудняются, скажите, что цифра 1 обозначает один предмет).</w:t>
      </w:r>
    </w:p>
    <w:p w:rsidR="00975721" w:rsidRPr="004A2EDB" w:rsidRDefault="00975721" w:rsidP="004A2EDB">
      <w:pPr>
        <w:pStyle w:val="a6"/>
        <w:framePr w:wrap="around" w:vAnchor="page" w:hAnchor="page" w:x="3253" w:y="13728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30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after="180" w:line="235" w:lineRule="exact"/>
        <w:ind w:left="40" w:righ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Сколько закрасили шариков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(один),</w:t>
      </w:r>
      <w:r w:rsidRPr="004A2EDB">
        <w:rPr>
          <w:rFonts w:ascii="Times New Roman" w:hAnsi="Times New Roman" w:cs="Times New Roman"/>
          <w:sz w:val="24"/>
          <w:szCs w:val="24"/>
        </w:rPr>
        <w:t xml:space="preserve"> цветочков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(один), </w:t>
      </w:r>
      <w:r w:rsidRPr="004A2EDB">
        <w:rPr>
          <w:rFonts w:ascii="Times New Roman" w:hAnsi="Times New Roman" w:cs="Times New Roman"/>
          <w:sz w:val="24"/>
          <w:szCs w:val="24"/>
        </w:rPr>
        <w:t xml:space="preserve">машинок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(одну)?</w:t>
      </w:r>
    </w:p>
    <w:p w:rsidR="00975721" w:rsidRPr="004A2EDB" w:rsidRDefault="00975721" w:rsidP="004A2EDB">
      <w:pPr>
        <w:pStyle w:val="150"/>
        <w:framePr w:w="6413" w:h="10172" w:hRule="exact" w:wrap="around" w:vAnchor="page" w:hAnchor="page" w:x="3231" w:y="3266"/>
        <w:shd w:val="clear" w:color="auto" w:fill="auto"/>
        <w:spacing w:after="109" w:line="160" w:lineRule="exact"/>
        <w:ind w:left="5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Физкультминутка «Солдатик».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after="114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3. занятия 5.</w:t>
      </w:r>
    </w:p>
    <w:p w:rsidR="00975721" w:rsidRPr="004A2EDB" w:rsidRDefault="00975721" w:rsidP="004A2EDB">
      <w:pPr>
        <w:pStyle w:val="150"/>
        <w:framePr w:w="6413" w:h="10172" w:hRule="exact" w:wrap="around" w:vAnchor="page" w:hAnchor="page" w:x="3231" w:y="3266"/>
        <w:numPr>
          <w:ilvl w:val="0"/>
          <w:numId w:val="17"/>
        </w:numPr>
        <w:shd w:val="clear" w:color="auto" w:fill="auto"/>
        <w:tabs>
          <w:tab w:val="left" w:pos="606"/>
        </w:tabs>
        <w:spacing w:after="3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«Большой, поменьше, маленький»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6,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3).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Падание и вопрос</w:t>
      </w:r>
    </w:p>
    <w:p w:rsidR="00975721" w:rsidRPr="004A2EDB" w:rsidRDefault="00975721" w:rsidP="004A2EDB">
      <w:pPr>
        <w:framePr w:w="6413" w:h="10172" w:hRule="exact" w:wrap="around" w:vAnchor="page" w:hAnchor="page" w:x="3231" w:y="3266"/>
        <w:spacing w:line="230" w:lineRule="exact"/>
        <w:ind w:left="40" w:right="40" w:firstLine="2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' Какого размера матрешки? </w:t>
      </w:r>
      <w:r w:rsidRPr="004A2EDB">
        <w:rPr>
          <w:rFonts w:ascii="Times New Roman" w:hAnsi="Times New Roman" w:cs="Times New Roman"/>
        </w:rPr>
        <w:t xml:space="preserve">(Большие, поменьше, </w:t>
      </w:r>
      <w:proofErr w:type="spellStart"/>
      <w:r w:rsidRPr="004A2EDB">
        <w:rPr>
          <w:rFonts w:ascii="Times New Roman" w:hAnsi="Times New Roman" w:cs="Times New Roman"/>
        </w:rPr>
        <w:t>маленъ</w:t>
      </w:r>
      <w:proofErr w:type="spellEnd"/>
      <w:r w:rsidRPr="004A2EDB">
        <w:rPr>
          <w:rFonts w:ascii="Times New Roman" w:hAnsi="Times New Roman" w:cs="Times New Roman"/>
        </w:rPr>
        <w:t xml:space="preserve">- </w:t>
      </w:r>
      <w:r w:rsidRPr="004A2EDB">
        <w:rPr>
          <w:rStyle w:val="5Candara7pt0pt"/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4A2EDB">
        <w:rPr>
          <w:rFonts w:ascii="Times New Roman" w:hAnsi="Times New Roman" w:cs="Times New Roman"/>
        </w:rPr>
        <w:t>.</w:t>
      </w:r>
      <w:r w:rsidRPr="004A2EDB">
        <w:rPr>
          <w:rStyle w:val="5Candara7pt0pt"/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4A2EDB">
        <w:rPr>
          <w:rFonts w:ascii="Times New Roman" w:hAnsi="Times New Roman" w:cs="Times New Roman"/>
        </w:rPr>
        <w:t>П-. одинакового размера.)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after="176" w:line="230" w:lineRule="exact"/>
        <w:ind w:left="5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Соедините линией матрешек одинакового размера.</w:t>
      </w:r>
    </w:p>
    <w:p w:rsidR="00975721" w:rsidRPr="004A2EDB" w:rsidRDefault="00975721" w:rsidP="004A2EDB">
      <w:pPr>
        <w:pStyle w:val="150"/>
        <w:framePr w:w="6413" w:h="10172" w:hRule="exact" w:wrap="around" w:vAnchor="page" w:hAnchor="page" w:x="3231" w:y="3266"/>
        <w:shd w:val="clear" w:color="auto" w:fill="auto"/>
        <w:spacing w:after="21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Г».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«Найди и раскрась»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6, рис. 4).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Падание и вопросы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line="230" w:lineRule="exact"/>
        <w:ind w:left="40" w:righ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V Раскрасьте самый большой треугольник красным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каран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>ПШОМ, поменьше — синим, самый маленький — зеленым.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/ Сколько треугольников раскрасили?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framePr w:w="6413" w:h="10172" w:hRule="exact" w:wrap="around" w:vAnchor="page" w:hAnchor="page" w:x="3231" w:y="3266"/>
        <w:spacing w:after="176" w:line="230" w:lineRule="exact"/>
        <w:ind w:left="40" w:right="40" w:firstLine="2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" Какого размера треугольники? </w:t>
      </w:r>
      <w:r w:rsidRPr="004A2EDB">
        <w:rPr>
          <w:rFonts w:ascii="Times New Roman" w:hAnsi="Times New Roman" w:cs="Times New Roman"/>
        </w:rPr>
        <w:t xml:space="preserve">(Большой, поменьше, </w:t>
      </w:r>
      <w:proofErr w:type="spellStart"/>
      <w:r w:rsidRPr="004A2EDB">
        <w:rPr>
          <w:rFonts w:ascii="Times New Roman" w:hAnsi="Times New Roman" w:cs="Times New Roman"/>
        </w:rPr>
        <w:t>са</w:t>
      </w:r>
      <w:proofErr w:type="spellEnd"/>
      <w:r w:rsidRPr="004A2EDB">
        <w:rPr>
          <w:rFonts w:ascii="Times New Roman" w:hAnsi="Times New Roman" w:cs="Times New Roman"/>
        </w:rPr>
        <w:t xml:space="preserve">- </w:t>
      </w:r>
      <w:r w:rsidRPr="004A2EDB">
        <w:rPr>
          <w:rStyle w:val="52"/>
          <w:rFonts w:ascii="Times New Roman" w:hAnsi="Times New Roman" w:cs="Times New Roman"/>
          <w:i w:val="0"/>
          <w:iCs w:val="0"/>
          <w:sz w:val="24"/>
          <w:szCs w:val="24"/>
        </w:rPr>
        <w:t>41.111</w:t>
      </w:r>
      <w:r w:rsidRPr="004A2EDB">
        <w:rPr>
          <w:rFonts w:ascii="Times New Roman" w:hAnsi="Times New Roman" w:cs="Times New Roman"/>
        </w:rPr>
        <w:t xml:space="preserve"> маленький, разного размера.)</w:t>
      </w:r>
    </w:p>
    <w:p w:rsidR="00975721" w:rsidRPr="004A2EDB" w:rsidRDefault="00975721" w:rsidP="004A2EDB">
      <w:pPr>
        <w:pStyle w:val="150"/>
        <w:framePr w:w="6413" w:h="10172" w:hRule="exact" w:wrap="around" w:vAnchor="page" w:hAnchor="page" w:x="3231" w:y="3266"/>
        <w:shd w:val="clear" w:color="auto" w:fill="auto"/>
        <w:spacing w:after="10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&lt;&gt;.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after="305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13" w:h="10172" w:hRule="exact" w:wrap="around" w:vAnchor="page" w:hAnchor="page" w:x="3231" w:y="3266"/>
        <w:shd w:val="clear" w:color="auto" w:fill="auto"/>
        <w:spacing w:before="0" w:after="91" w:line="20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bookmarkStart w:id="19" w:name="bookmark19"/>
      <w:r w:rsidRPr="004A2EDB">
        <w:rPr>
          <w:rFonts w:ascii="Times New Roman" w:hAnsi="Times New Roman" w:cs="Times New Roman"/>
          <w:sz w:val="24"/>
          <w:szCs w:val="24"/>
        </w:rPr>
        <w:t>Занятие 7</w:t>
      </w:r>
      <w:bookmarkEnd w:id="19"/>
    </w:p>
    <w:p w:rsidR="00975721" w:rsidRPr="004A2EDB" w:rsidRDefault="00975721" w:rsidP="004A2EDB">
      <w:pPr>
        <w:pStyle w:val="150"/>
        <w:framePr w:w="6413" w:h="10172" w:hRule="exact" w:wrap="around" w:vAnchor="page" w:hAnchor="page" w:x="3231" w:y="3266"/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framePr w:w="6413" w:h="10172" w:hRule="exact" w:wrap="around" w:vAnchor="page" w:hAnchor="page" w:x="3231" w:y="3266"/>
        <w:spacing w:after="176" w:line="230" w:lineRule="exact"/>
        <w:ind w:left="300" w:right="84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Количество и счет: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ознакомление с цифрой 2. </w:t>
      </w:r>
      <w:r w:rsidRPr="004A2EDB">
        <w:rPr>
          <w:rFonts w:ascii="Times New Roman" w:hAnsi="Times New Roman" w:cs="Times New Roman"/>
        </w:rPr>
        <w:t>Ориентировка во времени: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вчера, сегодня, завтра. </w:t>
      </w:r>
      <w:r w:rsidRPr="004A2EDB">
        <w:rPr>
          <w:rFonts w:ascii="Times New Roman" w:hAnsi="Times New Roman" w:cs="Times New Roman"/>
        </w:rPr>
        <w:t>Ориентировка в пространстве: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ближе, дальше.</w:t>
      </w:r>
    </w:p>
    <w:p w:rsidR="00975721" w:rsidRPr="004A2EDB" w:rsidRDefault="00975721" w:rsidP="004A2EDB">
      <w:pPr>
        <w:pStyle w:val="150"/>
        <w:framePr w:w="6413" w:h="10172" w:hRule="exact" w:wrap="around" w:vAnchor="page" w:hAnchor="page" w:x="3231" w:y="3266"/>
        <w:shd w:val="clear" w:color="auto" w:fill="auto"/>
        <w:spacing w:after="5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Знакомить: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 цифрой 2.</w:t>
      </w:r>
    </w:p>
    <w:p w:rsidR="00975721" w:rsidRPr="004A2EDB" w:rsidRDefault="00975721" w:rsidP="004A2EDB">
      <w:pPr>
        <w:framePr w:w="6413" w:h="10172" w:hRule="exact" w:wrap="around" w:vAnchor="page" w:hAnchor="page" w:x="3231" w:y="3266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numPr>
          <w:ilvl w:val="0"/>
          <w:numId w:val="1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писать цифру 2;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numPr>
          <w:ilvl w:val="0"/>
          <w:numId w:val="1"/>
        </w:numPr>
        <w:shd w:val="clear" w:color="auto" w:fill="auto"/>
        <w:spacing w:line="230" w:lineRule="exact"/>
        <w:ind w:left="540" w:right="40" w:hanging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понятия «вчера», «сегодня», «завтра», «да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леко», «близко»;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numPr>
          <w:ilvl w:val="0"/>
          <w:numId w:val="1"/>
        </w:numPr>
        <w:shd w:val="clear" w:color="auto" w:fill="auto"/>
        <w:spacing w:after="232" w:line="230" w:lineRule="exact"/>
        <w:ind w:left="300" w:righ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учебную задачу и выполнять ее самостоятельно.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Формировать: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навык самоконтроля и самооценки.</w:t>
      </w:r>
    </w:p>
    <w:p w:rsidR="00975721" w:rsidRPr="004A2EDB" w:rsidRDefault="00975721" w:rsidP="004A2EDB">
      <w:pPr>
        <w:pStyle w:val="190"/>
        <w:framePr w:w="6413" w:h="10172" w:hRule="exact" w:wrap="around" w:vAnchor="page" w:hAnchor="page" w:x="3231" w:y="3266"/>
        <w:shd w:val="clear" w:color="auto" w:fill="auto"/>
        <w:spacing w:before="0" w:after="303" w:line="90" w:lineRule="exact"/>
        <w:ind w:left="316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•к "к</w:t>
      </w:r>
    </w:p>
    <w:p w:rsidR="00975721" w:rsidRPr="004A2EDB" w:rsidRDefault="00975721" w:rsidP="004A2EDB">
      <w:pPr>
        <w:pStyle w:val="150"/>
        <w:framePr w:w="6413" w:h="10172" w:hRule="exact" w:wrap="around" w:vAnchor="page" w:hAnchor="page" w:x="3231" w:y="3266"/>
        <w:numPr>
          <w:ilvl w:val="0"/>
          <w:numId w:val="18"/>
        </w:numPr>
        <w:shd w:val="clear" w:color="auto" w:fill="auto"/>
        <w:tabs>
          <w:tab w:val="left" w:pos="634"/>
        </w:tabs>
        <w:spacing w:after="9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«Загадки и отгадки»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7, 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13" w:h="10172" w:hRule="exact" w:wrap="around" w:vAnchor="page" w:hAnchor="page" w:x="3231" w:y="3266"/>
        <w:shd w:val="clear" w:color="auto" w:fill="auto"/>
        <w:spacing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отгадать загадку:</w:t>
      </w:r>
    </w:p>
    <w:p w:rsidR="00975721" w:rsidRPr="004A2EDB" w:rsidRDefault="00975721" w:rsidP="004A2EDB">
      <w:pPr>
        <w:pStyle w:val="a6"/>
        <w:framePr w:wrap="around" w:vAnchor="page" w:hAnchor="page" w:x="9457" w:y="13726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31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Гуляет в джунглях старый слон.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одинок и грустен он,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Но подошел к нему сынок,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after="120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больше слон не одинок.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слонов гуляет в джунглях?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(Два.)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в прямоугольнике по; картинкой столько кружков, сколько слонов гуляет в джун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глях.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after="23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сколько кружков они закрасили.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(Два.)</w:t>
      </w:r>
    </w:p>
    <w:p w:rsidR="00975721" w:rsidRPr="004A2EDB" w:rsidRDefault="00975721" w:rsidP="004A2EDB">
      <w:pPr>
        <w:pStyle w:val="150"/>
        <w:framePr w:w="6437" w:h="10191" w:hRule="exact" w:wrap="around" w:vAnchor="page" w:hAnchor="page" w:x="3313" w:y="3260"/>
        <w:numPr>
          <w:ilvl w:val="0"/>
          <w:numId w:val="18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«Найди цифру»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7,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рис. 2).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after="11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Цифра два — лошадка-диво.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Мчит, размахивая гривой.</w:t>
      </w:r>
    </w:p>
    <w:p w:rsidR="00975721" w:rsidRPr="004A2EDB" w:rsidRDefault="00975721" w:rsidP="004A2EDB">
      <w:pPr>
        <w:framePr w:w="6437" w:h="10191" w:hRule="exact" w:wrap="around" w:vAnchor="page" w:hAnchor="page" w:x="3313" w:y="3260"/>
        <w:spacing w:after="120" w:line="230" w:lineRule="exact"/>
        <w:ind w:left="31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И. Блюмкин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after="23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На картинке слева обведите по точкам цифры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2,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на кар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тинке справа спрячьте их в кружок .</w:t>
      </w:r>
    </w:p>
    <w:p w:rsidR="00975721" w:rsidRPr="004A2EDB" w:rsidRDefault="00975721" w:rsidP="004A2EDB">
      <w:pPr>
        <w:pStyle w:val="150"/>
        <w:framePr w:w="6437" w:h="10191" w:hRule="exact" w:wrap="around" w:vAnchor="page" w:hAnchor="page" w:x="3313" w:y="3260"/>
        <w:numPr>
          <w:ilvl w:val="0"/>
          <w:numId w:val="18"/>
        </w:numPr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«Клен».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after="12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Руки подняты вверх, движения по тексту стихотворения повторяются 2—3 раза.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Ветер тихо клен качает,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Влево-вправо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наклоняет.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 наклон и два наклон —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after="176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Зашумел листвою клен.</w:t>
      </w:r>
    </w:p>
    <w:p w:rsidR="00975721" w:rsidRPr="004A2EDB" w:rsidRDefault="00975721" w:rsidP="004A2EDB">
      <w:pPr>
        <w:pStyle w:val="150"/>
        <w:framePr w:w="6437" w:h="10191" w:hRule="exact" w:wrap="around" w:vAnchor="page" w:hAnchor="page" w:x="3313" w:y="3260"/>
        <w:numPr>
          <w:ilvl w:val="0"/>
          <w:numId w:val="18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Игровое упражнение «Ответь правильно».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Поговорите с детьми о том, что им предстоит делать сего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дня?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(Заниматься, гулять, обедать, спать и т.д.)</w:t>
      </w:r>
    </w:p>
    <w:p w:rsidR="00975721" w:rsidRPr="004A2EDB" w:rsidRDefault="00975721" w:rsidP="004A2EDB">
      <w:pPr>
        <w:framePr w:w="6437" w:h="10191" w:hRule="exact" w:wrap="around" w:vAnchor="page" w:hAnchor="page" w:x="3313" w:y="3260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Спросите, чем они занимались вчера. </w:t>
      </w:r>
      <w:r w:rsidRPr="004A2EDB">
        <w:rPr>
          <w:rFonts w:ascii="Times New Roman" w:hAnsi="Times New Roman" w:cs="Times New Roman"/>
        </w:rPr>
        <w:t>(Ходили в театр, рисовали, играли, гуляли, смотрели телевизор.)</w:t>
      </w:r>
    </w:p>
    <w:p w:rsidR="00975721" w:rsidRPr="004A2EDB" w:rsidRDefault="00975721" w:rsidP="004A2EDB">
      <w:pPr>
        <w:framePr w:w="6437" w:h="10191" w:hRule="exact" w:wrap="around" w:vAnchor="page" w:hAnchor="page" w:x="3313" w:y="3260"/>
        <w:spacing w:after="23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Что собираются делать завтра? </w:t>
      </w:r>
      <w:r w:rsidRPr="004A2EDB">
        <w:rPr>
          <w:rFonts w:ascii="Times New Roman" w:hAnsi="Times New Roman" w:cs="Times New Roman"/>
        </w:rPr>
        <w:t>(Прийти в детский сад, поехать в гости, пойти в театр, бассейн.)</w:t>
      </w:r>
    </w:p>
    <w:p w:rsidR="00975721" w:rsidRPr="004A2EDB" w:rsidRDefault="00975721" w:rsidP="004A2EDB">
      <w:pPr>
        <w:pStyle w:val="150"/>
        <w:framePr w:w="6437" w:h="10191" w:hRule="exact" w:wrap="around" w:vAnchor="page" w:hAnchor="page" w:x="3313" w:y="3260"/>
        <w:numPr>
          <w:ilvl w:val="0"/>
          <w:numId w:val="18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«Дорисуй листочки на дереве»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7, рис. 3).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Художник рисовал дерево в разные дни, а какое ког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да — вы должны догадаться сами, прослушав рассказ ху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дожника.</w:t>
      </w:r>
    </w:p>
    <w:p w:rsidR="00975721" w:rsidRPr="004A2EDB" w:rsidRDefault="00975721" w:rsidP="004A2EDB">
      <w:pPr>
        <w:pStyle w:val="23"/>
        <w:framePr w:w="6437" w:h="10191" w:hRule="exact" w:wrap="around" w:vAnchor="page" w:hAnchor="page" w:x="3313" w:y="326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«Осенью с деревьев быстро опадают листья, поэтому очень трудно нарисовать дерево одинаковым в разные дни. Вот ка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ким получилось дерево, которое я рисовал вчера и сегодня.</w:t>
      </w:r>
    </w:p>
    <w:p w:rsidR="00975721" w:rsidRPr="004A2EDB" w:rsidRDefault="00975721" w:rsidP="004A2EDB">
      <w:pPr>
        <w:pStyle w:val="a6"/>
        <w:framePr w:wrap="around" w:vAnchor="page" w:hAnchor="page" w:x="3289" w:y="13723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32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365" w:h="10190" w:hRule="exact" w:wrap="around" w:vAnchor="page" w:hAnchor="page" w:x="3231" w:y="3295"/>
        <w:ind w:left="20" w:right="20" w:firstLine="22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lastRenderedPageBreak/>
        <w:t xml:space="preserve">Догадайтесь, какую картинку я нарисовал вчера, а какую ■ 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тодня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?» </w:t>
      </w:r>
      <w:r w:rsidRPr="004A2EDB">
        <w:rPr>
          <w:rFonts w:ascii="Times New Roman" w:hAnsi="Times New Roman" w:cs="Times New Roman"/>
        </w:rPr>
        <w:t xml:space="preserve">(Дерево, на котором много листьев, художник на- </w:t>
      </w:r>
      <w:proofErr w:type="spellStart"/>
      <w:r w:rsidRPr="004A2EDB">
        <w:rPr>
          <w:rFonts w:ascii="Times New Roman" w:hAnsi="Times New Roman" w:cs="Times New Roman"/>
        </w:rPr>
        <w:t>чн-овал</w:t>
      </w:r>
      <w:proofErr w:type="spellEnd"/>
      <w:r w:rsidRPr="004A2EDB">
        <w:rPr>
          <w:rFonts w:ascii="Times New Roman" w:hAnsi="Times New Roman" w:cs="Times New Roman"/>
        </w:rPr>
        <w:t xml:space="preserve"> вчера; на котором поменьше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Fonts w:ascii="Times New Roman" w:hAnsi="Times New Roman" w:cs="Times New Roman"/>
        </w:rPr>
        <w:t>сегодня.)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line="235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Падание от художника.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line="235" w:lineRule="exact"/>
        <w:ind w:left="20" w:righ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Нарисовать на дереве листочков столько, сколько будет титра.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(Меньше, чем на втором.)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after="180" w:line="235" w:lineRule="exact"/>
        <w:ind w:left="20" w:righ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На дереве справа нарисовать листочков меньше, чем на 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рове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слева и в середине.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after="40" w:line="160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(&gt;. Игра «Раскрась правильно» (лист 7, рис. 4).</w:t>
      </w:r>
    </w:p>
    <w:p w:rsidR="00975721" w:rsidRPr="004A2EDB" w:rsidRDefault="00975721" w:rsidP="004A2EDB">
      <w:pPr>
        <w:pStyle w:val="201"/>
        <w:framePr w:w="6365" w:h="10190" w:hRule="exact" w:wrap="around" w:vAnchor="page" w:hAnchor="page" w:x="3231" w:y="3295"/>
        <w:shd w:val="clear" w:color="auto" w:fill="auto"/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Падания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line="240" w:lineRule="exact"/>
        <w:ind w:left="5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Раскрасьте морковку, которая близко к зайчику.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after="184" w:line="240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Раскрасьте зайчика, который далеко от морковки.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numPr>
          <w:ilvl w:val="0"/>
          <w:numId w:val="12"/>
        </w:numPr>
        <w:shd w:val="clear" w:color="auto" w:fill="auto"/>
        <w:tabs>
          <w:tab w:val="left" w:pos="592"/>
        </w:tabs>
        <w:spacing w:after="114" w:line="160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after="420" w:line="160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(1м. п. 6 занятия 1.</w:t>
      </w:r>
    </w:p>
    <w:p w:rsidR="00975721" w:rsidRPr="004A2EDB" w:rsidRDefault="00975721" w:rsidP="004A2EDB">
      <w:pPr>
        <w:pStyle w:val="42"/>
        <w:framePr w:w="6365" w:h="10190" w:hRule="exact" w:wrap="around" w:vAnchor="page" w:hAnchor="page" w:x="3231" w:y="3295"/>
        <w:shd w:val="clear" w:color="auto" w:fill="auto"/>
        <w:spacing w:before="0" w:after="216" w:line="200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bookmarkStart w:id="20" w:name="bookmark20"/>
      <w:r w:rsidRPr="004A2EDB">
        <w:rPr>
          <w:rFonts w:ascii="Times New Roman" w:hAnsi="Times New Roman" w:cs="Times New Roman"/>
          <w:sz w:val="24"/>
          <w:szCs w:val="24"/>
        </w:rPr>
        <w:t>Занятие 8</w:t>
      </w:r>
      <w:bookmarkEnd w:id="20"/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after="53" w:line="160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line="230" w:lineRule="exact"/>
        <w:ind w:left="240" w:right="9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закрепить знания о цифре 2.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короткий, длинный.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after="176" w:line="230" w:lineRule="exact"/>
        <w:ind w:left="20" w:righ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Геометрическая фигура: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овал (находить среди множества |)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пгур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).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after="44" w:line="160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365" w:h="10190" w:hRule="exact" w:wrap="around" w:vAnchor="page" w:hAnchor="page" w:x="3231" w:y="3295"/>
        <w:ind w:left="20" w:firstLine="22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Закреплять: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numPr>
          <w:ilvl w:val="0"/>
          <w:numId w:val="1"/>
        </w:numPr>
        <w:shd w:val="clear" w:color="auto" w:fill="auto"/>
        <w:spacing w:line="235" w:lineRule="exact"/>
        <w:ind w:left="20" w:firstLine="2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знания о цифре 2;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numPr>
          <w:ilvl w:val="0"/>
          <w:numId w:val="1"/>
        </w:numPr>
        <w:shd w:val="clear" w:color="auto" w:fill="auto"/>
        <w:spacing w:line="235" w:lineRule="exact"/>
        <w:ind w:left="500" w:right="20" w:hanging="1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 геометрической фигуре овал, находить его среди мно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жества фигур;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numPr>
          <w:ilvl w:val="0"/>
          <w:numId w:val="1"/>
        </w:numPr>
        <w:shd w:val="clear" w:color="auto" w:fill="auto"/>
        <w:spacing w:line="235" w:lineRule="exact"/>
        <w:ind w:left="500" w:right="20" w:hanging="1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сравнивать знакомые предметы по величине, про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тяженности (длинный, короткий).</w:t>
      </w:r>
    </w:p>
    <w:p w:rsidR="00975721" w:rsidRPr="004A2EDB" w:rsidRDefault="00975721" w:rsidP="004A2EDB">
      <w:pPr>
        <w:framePr w:w="6365" w:h="10190" w:hRule="exact" w:wrap="around" w:vAnchor="page" w:hAnchor="page" w:x="3231" w:y="3295"/>
        <w:ind w:left="20" w:firstLine="22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numPr>
          <w:ilvl w:val="0"/>
          <w:numId w:val="1"/>
        </w:numPr>
        <w:shd w:val="clear" w:color="auto" w:fill="auto"/>
        <w:spacing w:line="235" w:lineRule="exact"/>
        <w:ind w:left="500" w:hanging="1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предметов;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numPr>
          <w:ilvl w:val="0"/>
          <w:numId w:val="1"/>
        </w:numPr>
        <w:shd w:val="clear" w:color="auto" w:fill="auto"/>
        <w:spacing w:line="235" w:lineRule="exact"/>
        <w:ind w:left="500" w:right="20" w:hanging="1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загадки на основе зрительно воспринимае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мой информации.</w:t>
      </w:r>
    </w:p>
    <w:p w:rsidR="00975721" w:rsidRPr="004A2EDB" w:rsidRDefault="00975721" w:rsidP="004A2EDB">
      <w:pPr>
        <w:framePr w:w="6365" w:h="10190" w:hRule="exact" w:wrap="around" w:vAnchor="page" w:hAnchor="page" w:x="3231" w:y="3295"/>
        <w:ind w:left="20" w:firstLine="22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'</w:t>
      </w:r>
      <w:r w:rsidRPr="004A2EDB">
        <w:rPr>
          <w:rFonts w:ascii="Times New Roman" w:hAnsi="Times New Roman" w:cs="Times New Roman"/>
        </w:rPr>
        <w:t>Нормировать: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line="235" w:lineRule="exact"/>
        <w:ind w:left="500" w:right="20" w:hanging="1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~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представление, что овалы могут быть разного размера; умение понять учебную задачу и выполнять ее самосто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ятельно;</w:t>
      </w:r>
    </w:p>
    <w:p w:rsidR="00975721" w:rsidRPr="004A2EDB" w:rsidRDefault="00975721" w:rsidP="004A2EDB">
      <w:pPr>
        <w:pStyle w:val="23"/>
        <w:framePr w:w="6365" w:h="10190" w:hRule="exact" w:wrap="around" w:vAnchor="page" w:hAnchor="page" w:x="3231" w:y="3295"/>
        <w:shd w:val="clear" w:color="auto" w:fill="auto"/>
        <w:spacing w:line="235" w:lineRule="exact"/>
        <w:ind w:left="5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навыки самоконтроля и самооценки.</w:t>
      </w:r>
    </w:p>
    <w:p w:rsidR="00975721" w:rsidRPr="004A2EDB" w:rsidRDefault="00975721" w:rsidP="004A2EDB">
      <w:pPr>
        <w:pStyle w:val="a6"/>
        <w:framePr w:wrap="around" w:vAnchor="page" w:hAnchor="page" w:x="9389" w:y="13757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7"/>
        <w:framePr w:wrap="around" w:vAnchor="page" w:hAnchor="page" w:x="6308" w:y="3353"/>
        <w:shd w:val="clear" w:color="auto" w:fill="auto"/>
        <w:spacing w:line="12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А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numPr>
          <w:ilvl w:val="0"/>
          <w:numId w:val="19"/>
        </w:numPr>
        <w:shd w:val="clear" w:color="auto" w:fill="auto"/>
        <w:spacing w:after="10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«Загадки и отгадки» (лист 8, рис. 1).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загадки: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под елкой ловко скачет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tabs>
          <w:tab w:val="right" w:pos="6417"/>
        </w:tabs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взлетает на дубы,</w:t>
      </w:r>
      <w:r w:rsidRPr="004A2EDB">
        <w:rPr>
          <w:rFonts w:ascii="Times New Roman" w:hAnsi="Times New Roman" w:cs="Times New Roman"/>
          <w:sz w:val="24"/>
          <w:szCs w:val="24"/>
        </w:rPr>
        <w:tab/>
        <w:t>;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в дупле орехи прячет,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Сушит на зиму грибы?</w:t>
      </w:r>
    </w:p>
    <w:p w:rsidR="00975721" w:rsidRPr="004A2EDB" w:rsidRDefault="00975721" w:rsidP="004A2EDB">
      <w:pPr>
        <w:framePr w:w="6422" w:h="9958" w:hRule="exact" w:wrap="around" w:vAnchor="page" w:hAnchor="page" w:x="3356" w:y="3723"/>
        <w:spacing w:after="120" w:line="230" w:lineRule="exact"/>
        <w:ind w:left="350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Белка.)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Стоял на крепкой ножке,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Теперь лежит в лукошке.</w:t>
      </w:r>
    </w:p>
    <w:p w:rsidR="00975721" w:rsidRPr="004A2EDB" w:rsidRDefault="00975721" w:rsidP="004A2EDB">
      <w:pPr>
        <w:framePr w:w="6422" w:h="9958" w:hRule="exact" w:wrap="around" w:vAnchor="page" w:hAnchor="page" w:x="3356" w:y="3723"/>
        <w:spacing w:after="124" w:line="230" w:lineRule="exact"/>
        <w:ind w:left="332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(Гриб.)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after="173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сколько на картинке белок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(две),</w:t>
      </w:r>
      <w:r w:rsidRPr="004A2EDB">
        <w:rPr>
          <w:rFonts w:ascii="Times New Roman" w:hAnsi="Times New Roman" w:cs="Times New Roman"/>
          <w:sz w:val="24"/>
          <w:szCs w:val="24"/>
        </w:rPr>
        <w:t xml:space="preserve"> грибов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(два). </w:t>
      </w:r>
      <w:r w:rsidRPr="004A2EDB">
        <w:rPr>
          <w:rFonts w:ascii="Times New Roman" w:hAnsi="Times New Roman" w:cs="Times New Roman"/>
          <w:sz w:val="24"/>
          <w:szCs w:val="24"/>
        </w:rPr>
        <w:t>Предложите раскрасить два кружка и цифру 2.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numPr>
          <w:ilvl w:val="0"/>
          <w:numId w:val="19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«Считай и раскрашивай» (лист 8, рис. 2).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какая цифра написана слева?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(Два.)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раскрасить предметов столько, сколько обо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значает цифра 2.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раскрасили листочков?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(Два.)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раскрасили арбузов?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(Два.)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numPr>
          <w:ilvl w:val="0"/>
          <w:numId w:val="19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7.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numPr>
          <w:ilvl w:val="0"/>
          <w:numId w:val="19"/>
        </w:numPr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«Кто быстрее?».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Для выполнения этого задания понадобятся две ленты раз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ной длины (1 м, 1,5 м).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Вызовите двух детей, дайте им по ленте и предложите 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крутить.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Уточните, что у одного ребенка лента короткая (показать), а у другого — длинная (показать).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Почему одну ленту закрутили быстрее?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дети затрудняются ответить, какая лента закручива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ется быстрее, а какая медленнее, покажите ленты еще раз.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Скажите, что короткая лента закручивается быстрее, а длинная — медленнее.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numPr>
          <w:ilvl w:val="0"/>
          <w:numId w:val="19"/>
        </w:numPr>
        <w:shd w:val="clear" w:color="auto" w:fill="auto"/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правильно» (лист 8, рис. 3).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длинную ленту синим ка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рандашом, а короткую — красным.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Какая по длине красная лента?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(Короткая.)</w:t>
      </w:r>
    </w:p>
    <w:p w:rsidR="00975721" w:rsidRPr="004A2EDB" w:rsidRDefault="00975721" w:rsidP="004A2EDB">
      <w:pPr>
        <w:pStyle w:val="23"/>
        <w:framePr w:w="6422" w:h="9958" w:hRule="exact" w:wrap="around" w:vAnchor="page" w:hAnchor="page" w:x="3356" w:y="3723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Какая по длине синяя лента?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(Длинная.)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="6413" w:h="10149" w:hRule="exact" w:wrap="around" w:vAnchor="page" w:hAnchor="page" w:x="3231" w:y="3473"/>
        <w:shd w:val="clear" w:color="auto" w:fill="auto"/>
        <w:spacing w:after="57" w:line="16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lastRenderedPageBreak/>
        <w:t xml:space="preserve">&lt;&gt;.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«Найди и раскрась»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8,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4).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Предложите детям раскрасить самый большой овал зеле-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111</w:t>
      </w:r>
      <w:r w:rsidRPr="004A2EDB">
        <w:rPr>
          <w:rFonts w:ascii="Times New Roman" w:hAnsi="Times New Roman" w:cs="Times New Roman"/>
          <w:sz w:val="24"/>
          <w:szCs w:val="24"/>
        </w:rPr>
        <w:t>.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>м карандашом, поменьше — синим, самый маленький —</w:t>
      </w:r>
    </w:p>
    <w:p w:rsidR="00975721" w:rsidRPr="004A2EDB" w:rsidRDefault="00975721" w:rsidP="004A2EDB">
      <w:pPr>
        <w:pStyle w:val="140"/>
        <w:framePr w:w="6413" w:h="10149" w:hRule="exact" w:wrap="around" w:vAnchor="page" w:hAnchor="page" w:x="3231" w:y="3473"/>
        <w:shd w:val="clear" w:color="auto" w:fill="auto"/>
        <w:spacing w:after="42" w:line="12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| | •. I(' 11 ЫМ.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5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5" w:lineRule="exact"/>
        <w:ind w:left="280" w:firstLine="1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1 Сколько овалов раскрасили?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framePr w:w="6413" w:h="10149" w:hRule="exact" w:wrap="around" w:vAnchor="page" w:hAnchor="page" w:x="3231" w:y="3473"/>
        <w:spacing w:after="180"/>
        <w:ind w:left="5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Какого размера овалы? </w:t>
      </w:r>
      <w:r w:rsidRPr="004A2EDB">
        <w:rPr>
          <w:rFonts w:ascii="Times New Roman" w:hAnsi="Times New Roman" w:cs="Times New Roman"/>
        </w:rPr>
        <w:t>(Большой, поменьше, маленький.)</w:t>
      </w:r>
    </w:p>
    <w:p w:rsidR="00975721" w:rsidRPr="004A2EDB" w:rsidRDefault="00975721" w:rsidP="004A2EDB">
      <w:pPr>
        <w:pStyle w:val="150"/>
        <w:framePr w:w="6413" w:h="10149" w:hRule="exact" w:wrap="around" w:vAnchor="page" w:hAnchor="page" w:x="3231" w:y="3473"/>
        <w:numPr>
          <w:ilvl w:val="0"/>
          <w:numId w:val="6"/>
        </w:numPr>
        <w:shd w:val="clear" w:color="auto" w:fill="auto"/>
        <w:tabs>
          <w:tab w:val="left" w:pos="634"/>
        </w:tabs>
        <w:spacing w:line="16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466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13" w:h="10149" w:hRule="exact" w:wrap="around" w:vAnchor="page" w:hAnchor="page" w:x="3231" w:y="3473"/>
        <w:shd w:val="clear" w:color="auto" w:fill="auto"/>
        <w:spacing w:before="0" w:after="0" w:line="466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bookmarkStart w:id="21" w:name="bookmark21"/>
      <w:r w:rsidRPr="004A2EDB">
        <w:rPr>
          <w:rFonts w:ascii="Times New Roman" w:hAnsi="Times New Roman" w:cs="Times New Roman"/>
          <w:sz w:val="24"/>
          <w:szCs w:val="24"/>
        </w:rPr>
        <w:t>Занятие 9</w:t>
      </w:r>
      <w:bookmarkEnd w:id="21"/>
    </w:p>
    <w:p w:rsidR="00975721" w:rsidRPr="004A2EDB" w:rsidRDefault="00975721" w:rsidP="004A2EDB">
      <w:pPr>
        <w:pStyle w:val="150"/>
        <w:framePr w:w="6413" w:h="10149" w:hRule="exact" w:wrap="around" w:vAnchor="page" w:hAnchor="page" w:x="3231" w:y="3473"/>
        <w:shd w:val="clear" w:color="auto" w:fill="auto"/>
        <w:spacing w:line="466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ознакомление с цифрой 3; соотнесение цифры с количеством предметов.</w:t>
      </w:r>
    </w:p>
    <w:p w:rsidR="00975721" w:rsidRPr="004A2EDB" w:rsidRDefault="00975721" w:rsidP="004A2EDB">
      <w:pPr>
        <w:framePr w:w="6413" w:h="10149" w:hRule="exact" w:wrap="around" w:vAnchor="page" w:hAnchor="page" w:x="3231" w:y="3473"/>
        <w:spacing w:after="176" w:line="230" w:lineRule="exact"/>
        <w:ind w:left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()</w:t>
      </w:r>
      <w:proofErr w:type="spellStart"/>
      <w:r w:rsidRPr="004A2EDB">
        <w:rPr>
          <w:rFonts w:ascii="Times New Roman" w:hAnsi="Times New Roman" w:cs="Times New Roman"/>
        </w:rPr>
        <w:t>риентировка</w:t>
      </w:r>
      <w:proofErr w:type="spellEnd"/>
      <w:r w:rsidRPr="004A2EDB">
        <w:rPr>
          <w:rFonts w:ascii="Times New Roman" w:hAnsi="Times New Roman" w:cs="Times New Roman"/>
        </w:rPr>
        <w:t xml:space="preserve"> во времени: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времена года (осень).</w:t>
      </w:r>
    </w:p>
    <w:p w:rsidR="00975721" w:rsidRPr="004A2EDB" w:rsidRDefault="00975721" w:rsidP="004A2EDB">
      <w:pPr>
        <w:pStyle w:val="150"/>
        <w:framePr w:w="6413" w:h="10149" w:hRule="exact" w:wrap="around" w:vAnchor="page" w:hAnchor="page" w:x="3231" w:y="3473"/>
        <w:shd w:val="clear" w:color="auto" w:fill="auto"/>
        <w:spacing w:after="43" w:line="16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11,ели</w:t>
      </w:r>
    </w:p>
    <w:p w:rsidR="00975721" w:rsidRPr="004A2EDB" w:rsidRDefault="00975721" w:rsidP="004A2EDB">
      <w:pPr>
        <w:framePr w:w="6413" w:h="10149" w:hRule="exact" w:wrap="around" w:vAnchor="page" w:hAnchor="page" w:x="3231" w:y="3473"/>
        <w:spacing w:line="230" w:lineRule="exact"/>
        <w:ind w:left="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56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отгадывать математические загадки на основе зритель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 воспринимаемой информации; писать цифру 3 по точкам;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numPr>
          <w:ilvl w:val="0"/>
          <w:numId w:val="5"/>
        </w:numPr>
        <w:shd w:val="clear" w:color="auto" w:fill="auto"/>
        <w:spacing w:line="230" w:lineRule="exact"/>
        <w:ind w:left="280" w:firstLine="1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учебную задачу и выполнять ее самостоятельно;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numPr>
          <w:ilvl w:val="0"/>
          <w:numId w:val="5"/>
        </w:numPr>
        <w:shd w:val="clear" w:color="auto" w:fill="auto"/>
        <w:spacing w:line="230" w:lineRule="exact"/>
        <w:ind w:left="280" w:right="20" w:firstLine="1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находить цифру 3 среди множества других цифр.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Знакомить: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 цифрой 3 как знаком числа 3.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Продолжать учить: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цифры 1, 2, 3 с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количе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■ гном предметов.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знания детей о времени года (осень).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'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Нормировать: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навыки самоконтроля и самооценки.</w:t>
      </w:r>
    </w:p>
    <w:p w:rsidR="00975721" w:rsidRPr="004A2EDB" w:rsidRDefault="00975721" w:rsidP="004A2EDB">
      <w:pPr>
        <w:pStyle w:val="190"/>
        <w:framePr w:w="6413" w:h="10149" w:hRule="exact" w:wrap="around" w:vAnchor="page" w:hAnchor="page" w:x="3231" w:y="3473"/>
        <w:shd w:val="clear" w:color="auto" w:fill="auto"/>
        <w:spacing w:before="0" w:after="248" w:line="9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90pt"/>
          <w:rFonts w:ascii="Times New Roman" w:hAnsi="Times New Roman" w:cs="Times New Roman"/>
          <w:sz w:val="24"/>
          <w:szCs w:val="24"/>
        </w:rPr>
        <w:t xml:space="preserve">&amp; </w:t>
      </w:r>
      <w:r w:rsidRPr="004A2EDB">
        <w:rPr>
          <w:rFonts w:ascii="Times New Roman" w:hAnsi="Times New Roman" w:cs="Times New Roman"/>
          <w:sz w:val="24"/>
          <w:szCs w:val="24"/>
        </w:rPr>
        <w:t>-к 'к</w:t>
      </w:r>
    </w:p>
    <w:p w:rsidR="00975721" w:rsidRPr="004A2EDB" w:rsidRDefault="00975721" w:rsidP="004A2EDB">
      <w:pPr>
        <w:pStyle w:val="150"/>
        <w:framePr w:w="6413" w:h="10149" w:hRule="exact" w:wrap="around" w:vAnchor="page" w:hAnchor="page" w:x="3231" w:y="3473"/>
        <w:numPr>
          <w:ilvl w:val="0"/>
          <w:numId w:val="20"/>
        </w:numPr>
        <w:shd w:val="clear" w:color="auto" w:fill="auto"/>
        <w:tabs>
          <w:tab w:val="left" w:pos="600"/>
        </w:tabs>
        <w:spacing w:after="104" w:line="16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«Отгадай и раскрась»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9,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after="58" w:line="160" w:lineRule="exact"/>
        <w:ind w:left="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Нагадайте детям загадку: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Папа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Зай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и мама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Зая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,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 ними Зайка, их сынок.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Хорошенько посмотри: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вместе зайцев?</w:t>
      </w:r>
    </w:p>
    <w:p w:rsidR="00975721" w:rsidRPr="004A2EDB" w:rsidRDefault="00975721" w:rsidP="004A2EDB">
      <w:pPr>
        <w:framePr w:w="6413" w:h="10149" w:hRule="exact" w:wrap="around" w:vAnchor="page" w:hAnchor="page" w:x="3231" w:y="3473"/>
        <w:spacing w:after="124" w:line="230" w:lineRule="exact"/>
        <w:ind w:left="33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(Три.)</w:t>
      </w:r>
    </w:p>
    <w:p w:rsidR="00975721" w:rsidRPr="004A2EDB" w:rsidRDefault="00975721" w:rsidP="004A2EDB">
      <w:pPr>
        <w:pStyle w:val="23"/>
        <w:framePr w:w="6413" w:h="10149" w:hRule="exact" w:wrap="around" w:vAnchor="page" w:hAnchor="page" w:x="3231" w:y="3473"/>
        <w:shd w:val="clear" w:color="auto" w:fill="auto"/>
        <w:ind w:left="100" w:right="20" w:firstLine="1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редложите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раскрасить столько кружков в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прямоугольни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■ , сколько зайцев на картинке.</w:t>
      </w:r>
    </w:p>
    <w:p w:rsidR="00975721" w:rsidRPr="004A2EDB" w:rsidRDefault="00975721" w:rsidP="004A2EDB">
      <w:pPr>
        <w:pStyle w:val="a6"/>
        <w:framePr w:wrap="around" w:vAnchor="page" w:hAnchor="page" w:x="9413" w:y="13915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="6403" w:h="10286" w:hRule="exact" w:wrap="around" w:vAnchor="page" w:hAnchor="page" w:x="2854" w:y="3365"/>
        <w:numPr>
          <w:ilvl w:val="0"/>
          <w:numId w:val="15"/>
        </w:numPr>
        <w:shd w:val="clear" w:color="auto" w:fill="auto"/>
        <w:spacing w:after="10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Игра «Найди цифру»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9, рис. 2).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Выгнув шею — гусь и только, —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Цифра три спешит за двойкой.</w:t>
      </w:r>
    </w:p>
    <w:p w:rsidR="00975721" w:rsidRPr="004A2EDB" w:rsidRDefault="00975721" w:rsidP="004A2EDB">
      <w:pPr>
        <w:framePr w:w="6403" w:h="10286" w:hRule="exact" w:wrap="around" w:vAnchor="page" w:hAnchor="page" w:x="2854" w:y="3365"/>
        <w:spacing w:after="116" w:line="230" w:lineRule="exact"/>
        <w:ind w:left="364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И. Блюмкин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80"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картинке слева обведите по точкам цифры 3, на кар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тинке справа спрячьте их в кружок.</w:t>
      </w:r>
    </w:p>
    <w:p w:rsidR="00975721" w:rsidRPr="004A2EDB" w:rsidRDefault="00975721" w:rsidP="004A2EDB">
      <w:pPr>
        <w:pStyle w:val="150"/>
        <w:framePr w:w="6403" w:h="10286" w:hRule="exact" w:wrap="around" w:vAnchor="page" w:hAnchor="page" w:x="2854" w:y="3365"/>
        <w:numPr>
          <w:ilvl w:val="0"/>
          <w:numId w:val="15"/>
        </w:numPr>
        <w:shd w:val="clear" w:color="auto" w:fill="auto"/>
        <w:spacing w:after="9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«Раз, два, три».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4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выполняют движения по тексту стихотворения: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 — согнуться, разогнуться.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Два — нагнуться, потянуться.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Три — в ладоши три хлопка,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76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Головою три кивка.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Повторить 2—3 раза.</w:t>
      </w:r>
    </w:p>
    <w:p w:rsidR="00975721" w:rsidRPr="004A2EDB" w:rsidRDefault="00975721" w:rsidP="004A2EDB">
      <w:pPr>
        <w:pStyle w:val="150"/>
        <w:framePr w:w="6403" w:h="10286" w:hRule="exact" w:wrap="around" w:vAnchor="page" w:hAnchor="page" w:x="2854" w:y="3365"/>
        <w:numPr>
          <w:ilvl w:val="0"/>
          <w:numId w:val="15"/>
        </w:numPr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«Число и цифра».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каждого ребенка числовая карточка с одним, двумя, тремя кружками.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Педагог показывает цифру 1 и просит показать карточ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ки, на которых столько кружков, сколько обозначает </w:t>
      </w:r>
      <w:proofErr w:type="spellStart"/>
      <w:r w:rsidRPr="004A2EDB">
        <w:rPr>
          <w:rStyle w:val="6pt0pt"/>
          <w:rFonts w:ascii="Times New Roman" w:hAnsi="Times New Roman" w:cs="Times New Roman"/>
          <w:sz w:val="24"/>
          <w:szCs w:val="24"/>
        </w:rPr>
        <w:t>эте</w:t>
      </w:r>
      <w:proofErr w:type="spellEnd"/>
      <w:r w:rsidRPr="004A2EDB">
        <w:rPr>
          <w:rStyle w:val="6pt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>цифра.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Педагог показывает цифру 2 и просит показать карточки на которых два кружка.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Показывает цифру 3 и просит показать карточки, на кото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рых три кружка.</w:t>
      </w:r>
    </w:p>
    <w:p w:rsidR="00975721" w:rsidRPr="004A2EDB" w:rsidRDefault="00975721" w:rsidP="004A2EDB">
      <w:pPr>
        <w:pStyle w:val="150"/>
        <w:framePr w:w="6403" w:h="10286" w:hRule="exact" w:wrap="around" w:vAnchor="page" w:hAnchor="page" w:x="2854" w:y="3365"/>
        <w:numPr>
          <w:ilvl w:val="0"/>
          <w:numId w:val="15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«Соедини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9, рис. 3).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2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Детям предлагается линией соединить цифру с карточкой, на которой соответствующее количество предметов.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*у- С какой карточкой соединили цифру 1?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(Карточка</w:t>
      </w:r>
      <w:r w:rsidRPr="004A2EDB">
        <w:rPr>
          <w:rFonts w:ascii="Times New Roman" w:hAnsi="Times New Roman" w:cs="Times New Roman"/>
          <w:sz w:val="24"/>
          <w:szCs w:val="24"/>
        </w:rPr>
        <w:t xml:space="preserve"> &lt;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барабаном.)</w:t>
      </w:r>
    </w:p>
    <w:p w:rsidR="00975721" w:rsidRPr="004A2EDB" w:rsidRDefault="00975721" w:rsidP="004A2EDB">
      <w:pPr>
        <w:framePr w:w="6403" w:h="10286" w:hRule="exact" w:wrap="around" w:vAnchor="page" w:hAnchor="page" w:x="2854" w:y="336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Цифру 2? </w:t>
      </w:r>
      <w:r w:rsidRPr="004A2EDB">
        <w:rPr>
          <w:rFonts w:ascii="Times New Roman" w:hAnsi="Times New Roman" w:cs="Times New Roman"/>
        </w:rPr>
        <w:t>(Карточка с двумя карандашами.)</w:t>
      </w:r>
    </w:p>
    <w:p w:rsidR="00975721" w:rsidRPr="004A2EDB" w:rsidRDefault="00975721" w:rsidP="004A2EDB">
      <w:pPr>
        <w:framePr w:w="6403" w:h="10286" w:hRule="exact" w:wrap="around" w:vAnchor="page" w:hAnchor="page" w:x="2854" w:y="3365"/>
        <w:spacing w:after="176" w:line="230" w:lineRule="exact"/>
        <w:ind w:left="5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Цифру 3? </w:t>
      </w:r>
      <w:r w:rsidRPr="004A2EDB">
        <w:rPr>
          <w:rFonts w:ascii="Times New Roman" w:hAnsi="Times New Roman" w:cs="Times New Roman"/>
        </w:rPr>
        <w:t>(Карточка с тремя птичками.)</w:t>
      </w:r>
    </w:p>
    <w:p w:rsidR="00975721" w:rsidRPr="004A2EDB" w:rsidRDefault="00975721" w:rsidP="004A2EDB">
      <w:pPr>
        <w:pStyle w:val="150"/>
        <w:framePr w:w="6403" w:h="10286" w:hRule="exact" w:wrap="around" w:vAnchor="page" w:hAnchor="page" w:x="2854" w:y="3365"/>
        <w:numPr>
          <w:ilvl w:val="0"/>
          <w:numId w:val="15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«Найди и раскрась»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9, рис. </w:t>
      </w:r>
      <w:r w:rsidRPr="004A2EDB">
        <w:rPr>
          <w:rFonts w:ascii="Times New Roman" w:hAnsi="Times New Roman" w:cs="Times New Roman"/>
          <w:sz w:val="24"/>
          <w:szCs w:val="24"/>
        </w:rPr>
        <w:t>4).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0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Какое сейчас время года?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(Осень.)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0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отрывок из стихотворения: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after="104" w:line="16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Ходит осень,</w:t>
      </w:r>
    </w:p>
    <w:p w:rsidR="00975721" w:rsidRPr="004A2EDB" w:rsidRDefault="00975721" w:rsidP="004A2EDB">
      <w:pPr>
        <w:pStyle w:val="23"/>
        <w:framePr w:w="6403" w:h="10286" w:hRule="exact" w:wrap="around" w:vAnchor="page" w:hAnchor="page" w:x="2854" w:y="3365"/>
        <w:shd w:val="clear" w:color="auto" w:fill="auto"/>
        <w:spacing w:line="16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Бродит осень.</w:t>
      </w:r>
    </w:p>
    <w:p w:rsidR="00975721" w:rsidRPr="004A2EDB" w:rsidRDefault="00975721" w:rsidP="004A2EDB">
      <w:pPr>
        <w:pStyle w:val="a6"/>
        <w:framePr w:wrap="around" w:vAnchor="page" w:hAnchor="page" w:x="2839" w:y="13802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1400" w:right="22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Ветер с клена листья Сбросил.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Под ногами коврик новый,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Желто-розовый —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Кленовый.</w:t>
      </w:r>
    </w:p>
    <w:p w:rsidR="00975721" w:rsidRPr="004A2EDB" w:rsidRDefault="00975721" w:rsidP="004A2EDB">
      <w:pPr>
        <w:framePr w:w="6398" w:h="10214" w:hRule="exact" w:wrap="around" w:vAnchor="page" w:hAnchor="page" w:x="2647" w:y="3325"/>
        <w:spacing w:after="124" w:line="230" w:lineRule="exact"/>
        <w:ind w:left="29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 xml:space="preserve">В. </w:t>
      </w:r>
      <w:proofErr w:type="spellStart"/>
      <w:r w:rsidRPr="004A2EDB">
        <w:rPr>
          <w:rFonts w:ascii="Times New Roman" w:hAnsi="Times New Roman" w:cs="Times New Roman"/>
        </w:rPr>
        <w:t>Авдиенко</w:t>
      </w:r>
      <w:proofErr w:type="spellEnd"/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after="173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11редложите раскрасить картинку с изображением осенней И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гкп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дерева.</w:t>
      </w:r>
    </w:p>
    <w:p w:rsidR="00975721" w:rsidRPr="004A2EDB" w:rsidRDefault="00975721" w:rsidP="004A2EDB">
      <w:pPr>
        <w:pStyle w:val="150"/>
        <w:framePr w:w="6398" w:h="10214" w:hRule="exact" w:wrap="around" w:vAnchor="page" w:hAnchor="page" w:x="2647" w:y="3325"/>
        <w:numPr>
          <w:ilvl w:val="0"/>
          <w:numId w:val="15"/>
        </w:numPr>
        <w:shd w:val="clear" w:color="auto" w:fill="auto"/>
        <w:tabs>
          <w:tab w:val="left" w:pos="631"/>
        </w:tabs>
        <w:spacing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461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&lt; м. п. 6 занятия 1.</w:t>
      </w:r>
    </w:p>
    <w:p w:rsidR="00975721" w:rsidRPr="004A2EDB" w:rsidRDefault="00975721" w:rsidP="004A2EDB">
      <w:pPr>
        <w:pStyle w:val="42"/>
        <w:framePr w:w="6398" w:h="10214" w:hRule="exact" w:wrap="around" w:vAnchor="page" w:hAnchor="page" w:x="2647" w:y="3325"/>
        <w:shd w:val="clear" w:color="auto" w:fill="auto"/>
        <w:spacing w:before="0" w:after="0" w:line="461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bookmarkStart w:id="22" w:name="bookmark22"/>
      <w:r w:rsidRPr="004A2EDB">
        <w:rPr>
          <w:rFonts w:ascii="Times New Roman" w:hAnsi="Times New Roman" w:cs="Times New Roman"/>
          <w:sz w:val="24"/>
          <w:szCs w:val="24"/>
        </w:rPr>
        <w:t>Занятие 10</w:t>
      </w:r>
      <w:bookmarkEnd w:id="22"/>
    </w:p>
    <w:p w:rsidR="00975721" w:rsidRPr="004A2EDB" w:rsidRDefault="00975721" w:rsidP="004A2EDB">
      <w:pPr>
        <w:pStyle w:val="150"/>
        <w:framePr w:w="6398" w:h="10214" w:hRule="exact" w:wrap="around" w:vAnchor="page" w:hAnchor="page" w:x="2647" w:y="3325"/>
        <w:shd w:val="clear" w:color="auto" w:fill="auto"/>
        <w:spacing w:line="461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28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знания о цифрах 1, 2, 3.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высокий, низкий.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after="176"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after="38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 (ели</w:t>
      </w:r>
    </w:p>
    <w:p w:rsidR="00975721" w:rsidRPr="004A2EDB" w:rsidRDefault="00975721" w:rsidP="004A2EDB">
      <w:pPr>
        <w:framePr w:w="6398" w:h="10214" w:hRule="exact" w:wrap="around" w:vAnchor="page" w:hAnchor="page" w:x="2647" w:y="3325"/>
        <w:spacing w:line="230" w:lineRule="exact"/>
        <w:ind w:left="20" w:firstLine="2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 xml:space="preserve">■ </w:t>
      </w:r>
      <w:proofErr w:type="spellStart"/>
      <w:r w:rsidRPr="004A2EDB">
        <w:rPr>
          <w:rFonts w:ascii="Times New Roman" w:hAnsi="Times New Roman" w:cs="Times New Roman"/>
        </w:rPr>
        <w:t>ижреплятъ</w:t>
      </w:r>
      <w:proofErr w:type="spellEnd"/>
      <w:r w:rsidRPr="004A2EDB">
        <w:rPr>
          <w:rFonts w:ascii="Times New Roman" w:hAnsi="Times New Roman" w:cs="Times New Roman"/>
        </w:rPr>
        <w:t>: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5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знание о числе и цифре 3;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540" w:right="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умение соотносить цифру с количеством предметов; писать цифры 1, 2, 3;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54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сравнивать знакомые предметы по высоте (высокий, низ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кий), объединять предметы по этому признаку; развивать внимание при сравнении двух похожих ри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сунков.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after="229" w:line="160" w:lineRule="exact"/>
        <w:ind w:left="29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398" w:h="10214" w:hRule="exact" w:wrap="around" w:vAnchor="page" w:hAnchor="page" w:x="2647" w:y="3325"/>
        <w:numPr>
          <w:ilvl w:val="0"/>
          <w:numId w:val="21"/>
        </w:numPr>
        <w:shd w:val="clear" w:color="auto" w:fill="auto"/>
        <w:spacing w:after="53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«Считай и раскрашивай»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10, рис. 1).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 каждом ряду раскрасьте столько предметов, сколько обо-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пичает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цифра слева.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after="176"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раскрасили флажков?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Яблок?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pStyle w:val="150"/>
        <w:framePr w:w="6398" w:h="10214" w:hRule="exact" w:wrap="around" w:vAnchor="page" w:hAnchor="page" w:x="2647" w:y="3325"/>
        <w:numPr>
          <w:ilvl w:val="0"/>
          <w:numId w:val="21"/>
        </w:numPr>
        <w:shd w:val="clear" w:color="auto" w:fill="auto"/>
        <w:spacing w:after="58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«Обведи нужную цифру»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10, рис. </w:t>
      </w:r>
      <w:r w:rsidRPr="004A2EDB">
        <w:rPr>
          <w:rFonts w:ascii="Times New Roman" w:hAnsi="Times New Roman" w:cs="Times New Roman"/>
          <w:sz w:val="24"/>
          <w:szCs w:val="24"/>
        </w:rPr>
        <w:t>2).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after="120"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 каждом нижнем прямоугольнике обведите по точкам цифру, соответствующую количеству геометрических фигур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псрхнем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прямоугольнике. ■</w:t>
      </w:r>
    </w:p>
    <w:p w:rsidR="00975721" w:rsidRPr="004A2EDB" w:rsidRDefault="00975721" w:rsidP="004A2EDB">
      <w:pPr>
        <w:pStyle w:val="23"/>
        <w:framePr w:w="6398" w:h="10214" w:hRule="exact" w:wrap="around" w:vAnchor="page" w:hAnchor="page" w:x="2647" w:y="3325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framePr w:w="6398" w:h="10214" w:hRule="exact" w:wrap="around" w:vAnchor="page" w:hAnchor="page" w:x="2647" w:y="3325"/>
        <w:spacing w:line="230" w:lineRule="exact"/>
        <w:ind w:left="120" w:right="20" w:firstLine="1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!- Какую цифру обвели под овалом? </w:t>
      </w:r>
      <w:r w:rsidRPr="004A2EDB">
        <w:rPr>
          <w:rFonts w:ascii="Times New Roman" w:hAnsi="Times New Roman" w:cs="Times New Roman"/>
        </w:rPr>
        <w:t xml:space="preserve">(Один, потому что на 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■ </w:t>
      </w:r>
      <w:r w:rsidRPr="004A2EDB">
        <w:rPr>
          <w:rFonts w:ascii="Times New Roman" w:hAnsi="Times New Roman" w:cs="Times New Roman"/>
        </w:rPr>
        <w:t>&gt;/тючке один овал.)</w:t>
      </w:r>
    </w:p>
    <w:p w:rsidR="00975721" w:rsidRPr="004A2EDB" w:rsidRDefault="00975721" w:rsidP="004A2EDB">
      <w:pPr>
        <w:pStyle w:val="a6"/>
        <w:framePr w:wrap="around" w:vAnchor="page" w:hAnchor="page" w:x="8834" w:y="13788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42" w:h="10210" w:hRule="exact" w:wrap="around" w:vAnchor="page" w:hAnchor="page" w:x="2835" w:y="3335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lastRenderedPageBreak/>
        <w:t xml:space="preserve">•Ф- Под кругами? </w:t>
      </w:r>
      <w:r w:rsidRPr="004A2EDB">
        <w:rPr>
          <w:rFonts w:ascii="Times New Roman" w:hAnsi="Times New Roman" w:cs="Times New Roman"/>
        </w:rPr>
        <w:t>(Три, потому что на карточке три кру</w:t>
      </w:r>
      <w:r w:rsidRPr="004A2EDB">
        <w:rPr>
          <w:rFonts w:ascii="Times New Roman" w:hAnsi="Times New Roman" w:cs="Times New Roman"/>
        </w:rPr>
        <w:softHyphen/>
        <w:t>га.)</w:t>
      </w:r>
    </w:p>
    <w:p w:rsidR="00975721" w:rsidRPr="004A2EDB" w:rsidRDefault="00975721" w:rsidP="004A2EDB">
      <w:pPr>
        <w:framePr w:w="6442" w:h="10210" w:hRule="exact" w:wrap="around" w:vAnchor="page" w:hAnchor="page" w:x="2835" w:y="3335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Под квадратами? </w:t>
      </w:r>
      <w:r w:rsidRPr="004A2EDB">
        <w:rPr>
          <w:rFonts w:ascii="Times New Roman" w:hAnsi="Times New Roman" w:cs="Times New Roman"/>
        </w:rPr>
        <w:t>(Два, потому что на карточке два квадрата.)</w:t>
      </w:r>
    </w:p>
    <w:p w:rsidR="00975721" w:rsidRPr="004A2EDB" w:rsidRDefault="00975721" w:rsidP="004A2EDB">
      <w:pPr>
        <w:pStyle w:val="150"/>
        <w:framePr w:w="6442" w:h="10210" w:hRule="exact" w:wrap="around" w:vAnchor="page" w:hAnchor="page" w:x="2835" w:y="3335"/>
        <w:numPr>
          <w:ilvl w:val="0"/>
          <w:numId w:val="21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after="23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9.</w:t>
      </w:r>
    </w:p>
    <w:p w:rsidR="00975721" w:rsidRPr="004A2EDB" w:rsidRDefault="00975721" w:rsidP="004A2EDB">
      <w:pPr>
        <w:pStyle w:val="150"/>
        <w:framePr w:w="6442" w:h="10210" w:hRule="exact" w:wrap="around" w:vAnchor="page" w:hAnchor="page" w:x="2835" w:y="3335"/>
        <w:numPr>
          <w:ilvl w:val="0"/>
          <w:numId w:val="21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«Высокий, низкий»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10, рис. 3).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какие дома нарисованы на картинке?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(Слева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высокий, справа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низкий.)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рядом с высоким домом нарисовать низкое дерево, а рядом с низким — высокое.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numPr>
          <w:ilvl w:val="0"/>
          <w:numId w:val="21"/>
        </w:numPr>
        <w:shd w:val="clear" w:color="auto" w:fill="auto"/>
        <w:spacing w:after="10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Игра «Найди отличия» </w:t>
      </w:r>
      <w:r w:rsidRPr="004A2EDB">
        <w:rPr>
          <w:rFonts w:ascii="Times New Roman" w:hAnsi="Times New Roman" w:cs="Times New Roman"/>
          <w:sz w:val="24"/>
          <w:szCs w:val="24"/>
        </w:rPr>
        <w:t>(лист 10, рис. 4).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Возле дома пес цепной,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Но не страшный, а смешной.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Ну кого он устрашит,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он из плюша сшит?</w:t>
      </w:r>
    </w:p>
    <w:p w:rsidR="00975721" w:rsidRPr="004A2EDB" w:rsidRDefault="00975721" w:rsidP="004A2EDB">
      <w:pPr>
        <w:framePr w:w="6442" w:h="10210" w:hRule="exact" w:wrap="around" w:vAnchor="page" w:hAnchor="page" w:x="2835" w:y="3335"/>
        <w:tabs>
          <w:tab w:val="left" w:pos="3342"/>
        </w:tabs>
        <w:spacing w:after="120" w:line="230" w:lineRule="exact"/>
        <w:ind w:left="29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О.</w:t>
      </w:r>
      <w:r w:rsidRPr="004A2EDB">
        <w:rPr>
          <w:rFonts w:ascii="Times New Roman" w:hAnsi="Times New Roman" w:cs="Times New Roman"/>
        </w:rPr>
        <w:tab/>
      </w:r>
      <w:proofErr w:type="spellStart"/>
      <w:r w:rsidRPr="004A2EDB">
        <w:rPr>
          <w:rFonts w:ascii="Times New Roman" w:hAnsi="Times New Roman" w:cs="Times New Roman"/>
        </w:rPr>
        <w:t>Высотская</w:t>
      </w:r>
      <w:proofErr w:type="spellEnd"/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pt"/>
          <w:rFonts w:ascii="Times New Roman" w:hAnsi="Times New Roman" w:cs="Times New Roman"/>
          <w:sz w:val="24"/>
          <w:szCs w:val="24"/>
        </w:rPr>
        <w:t>Задание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Раскрасьте столько кружков, сколько отличий между собачками.</w:t>
      </w:r>
    </w:p>
    <w:p w:rsidR="00975721" w:rsidRPr="004A2EDB" w:rsidRDefault="00975721" w:rsidP="004A2EDB">
      <w:pPr>
        <w:framePr w:w="6442" w:h="10210" w:hRule="exact" w:wrap="around" w:vAnchor="page" w:hAnchor="page" w:x="2835" w:y="3335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Если дети были внимательными, у них должно быть рас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softHyphen/>
        <w:t xml:space="preserve">крашено 4 кружка. </w:t>
      </w:r>
      <w:r w:rsidRPr="004A2EDB">
        <w:rPr>
          <w:rFonts w:ascii="Times New Roman" w:hAnsi="Times New Roman" w:cs="Times New Roman"/>
        </w:rPr>
        <w:t>(У одной собачки есть ошейник, у другой нет; у одной хвост опущен, у другой поднят вверх; у одной лапка поднята вверх, у другой нет; у одной собачки ухо под</w:t>
      </w:r>
      <w:r w:rsidRPr="004A2EDB">
        <w:rPr>
          <w:rFonts w:ascii="Times New Roman" w:hAnsi="Times New Roman" w:cs="Times New Roman"/>
        </w:rPr>
        <w:softHyphen/>
        <w:t>нято вверх, у другой оба опущены.)</w:t>
      </w:r>
    </w:p>
    <w:p w:rsidR="00975721" w:rsidRPr="004A2EDB" w:rsidRDefault="00975721" w:rsidP="004A2EDB">
      <w:pPr>
        <w:pStyle w:val="150"/>
        <w:framePr w:w="6442" w:h="10210" w:hRule="exact" w:wrap="around" w:vAnchor="page" w:hAnchor="page" w:x="2835" w:y="3335"/>
        <w:numPr>
          <w:ilvl w:val="0"/>
          <w:numId w:val="21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after="240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42" w:h="10210" w:hRule="exact" w:wrap="around" w:vAnchor="page" w:hAnchor="page" w:x="2835" w:y="3335"/>
        <w:shd w:val="clear" w:color="auto" w:fill="auto"/>
        <w:spacing w:before="0" w:after="211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23" w:name="bookmark23"/>
      <w:r w:rsidRPr="004A2EDB">
        <w:rPr>
          <w:rFonts w:ascii="Times New Roman" w:hAnsi="Times New Roman" w:cs="Times New Roman"/>
          <w:sz w:val="24"/>
          <w:szCs w:val="24"/>
        </w:rPr>
        <w:t>Занятие 11</w:t>
      </w:r>
      <w:bookmarkEnd w:id="23"/>
    </w:p>
    <w:p w:rsidR="00975721" w:rsidRPr="004A2EDB" w:rsidRDefault="00975721" w:rsidP="004A2EDB">
      <w:pPr>
        <w:pStyle w:val="150"/>
        <w:framePr w:w="6442" w:h="10210" w:hRule="exact" w:wrap="around" w:vAnchor="page" w:hAnchor="page" w:x="2835" w:y="3335"/>
        <w:shd w:val="clear" w:color="auto" w:fill="auto"/>
        <w:spacing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framePr w:w="6442" w:h="10210" w:hRule="exact" w:wrap="around" w:vAnchor="page" w:hAnchor="page" w:x="2835" w:y="3335"/>
        <w:spacing w:line="160" w:lineRule="exact"/>
        <w:ind w:right="2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I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соотнесение количества предметов с цифрой; сравнение чисел 3, 4.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широкий, узкий.</w:t>
      </w:r>
    </w:p>
    <w:p w:rsidR="00975721" w:rsidRPr="004A2EDB" w:rsidRDefault="00975721" w:rsidP="004A2EDB">
      <w:pPr>
        <w:pStyle w:val="23"/>
        <w:framePr w:w="6442" w:h="10210" w:hRule="exact" w:wrap="around" w:vAnchor="page" w:hAnchor="page" w:x="2835" w:y="3335"/>
        <w:shd w:val="clear" w:color="auto" w:fill="auto"/>
        <w:spacing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Геометрическая фигура: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прямоугольник (находить среди множества фигур).</w:t>
      </w:r>
    </w:p>
    <w:p w:rsidR="00975721" w:rsidRPr="004A2EDB" w:rsidRDefault="00975721" w:rsidP="004A2EDB">
      <w:pPr>
        <w:pStyle w:val="a6"/>
        <w:framePr w:wrap="around" w:vAnchor="page" w:hAnchor="page" w:x="2825" w:y="13802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38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after="38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11,&lt;‘ли</w:t>
      </w:r>
    </w:p>
    <w:p w:rsidR="00975721" w:rsidRPr="004A2EDB" w:rsidRDefault="00975721" w:rsidP="004A2EDB">
      <w:pPr>
        <w:framePr w:w="6394" w:h="10006" w:hRule="exact" w:wrap="around" w:vAnchor="page" w:hAnchor="page" w:x="2659" w:y="3380"/>
        <w:spacing w:line="230" w:lineRule="exact"/>
        <w:ind w:left="40" w:firstLine="24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Учить: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54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отгадывать математические загадки; соотносить количество предметов с цифрой; упражнять в сравнении двух групп предметов; развивать представление о равенстве и неравенстве групп предметов.</w:t>
      </w:r>
    </w:p>
    <w:p w:rsidR="00975721" w:rsidRPr="004A2EDB" w:rsidRDefault="00975721" w:rsidP="004A2EDB">
      <w:pPr>
        <w:framePr w:w="6394" w:h="10006" w:hRule="exact" w:wrap="around" w:vAnchor="page" w:hAnchor="page" w:x="2659" w:y="3380"/>
        <w:spacing w:line="230" w:lineRule="exact"/>
        <w:ind w:left="40" w:firstLine="24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 xml:space="preserve">(и </w:t>
      </w:r>
      <w:proofErr w:type="spellStart"/>
      <w:r w:rsidRPr="004A2EDB">
        <w:rPr>
          <w:rFonts w:ascii="Times New Roman" w:hAnsi="Times New Roman" w:cs="Times New Roman"/>
        </w:rPr>
        <w:t>нреплятъ</w:t>
      </w:r>
      <w:proofErr w:type="spellEnd"/>
      <w:r w:rsidRPr="004A2EDB">
        <w:rPr>
          <w:rFonts w:ascii="Times New Roman" w:hAnsi="Times New Roman" w:cs="Times New Roman"/>
        </w:rPr>
        <w:t>: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54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умение сравнивать знакомые предметы по ширине (ши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рокий, узкий);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54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знания о геометрической фигуре прямоугольник, нахо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дить его среди множества других.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'/‘армировать: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представление, что прямоугольники могут    разного размера.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after="234" w:line="160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394" w:h="10006" w:hRule="exact" w:wrap="around" w:vAnchor="page" w:hAnchor="page" w:x="2659" w:y="3380"/>
        <w:shd w:val="clear" w:color="auto" w:fill="auto"/>
        <w:spacing w:after="43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bookmarkStart w:id="24" w:name="bookmark24"/>
      <w:r w:rsidRPr="004A2EDB">
        <w:rPr>
          <w:rFonts w:ascii="Times New Roman" w:hAnsi="Times New Roman" w:cs="Times New Roman"/>
          <w:sz w:val="24"/>
          <w:szCs w:val="24"/>
        </w:rPr>
        <w:t>I Игра «Загадки и отгадки».</w:t>
      </w:r>
      <w:bookmarkEnd w:id="24"/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Предложите детям отгадать загадки, в каждой из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кото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Style w:val="0pt1"/>
          <w:rFonts w:ascii="Times New Roman" w:hAnsi="Times New Roman" w:cs="Times New Roman"/>
          <w:sz w:val="24"/>
          <w:szCs w:val="24"/>
        </w:rPr>
        <w:t>||.щ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есть число, которое и поможет им найти правильный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after="53" w:line="160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' I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иг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г: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Не живой, но шагаю,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Землю рыть помогаю,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right="25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Вместо тысячи лопат Я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один </w:t>
      </w:r>
      <w:r w:rsidRPr="004A2EDB">
        <w:rPr>
          <w:rFonts w:ascii="Times New Roman" w:hAnsi="Times New Roman" w:cs="Times New Roman"/>
          <w:sz w:val="24"/>
          <w:szCs w:val="24"/>
        </w:rPr>
        <w:t>работать рад.</w:t>
      </w:r>
    </w:p>
    <w:p w:rsidR="00975721" w:rsidRPr="004A2EDB" w:rsidRDefault="00975721" w:rsidP="004A2EDB">
      <w:pPr>
        <w:framePr w:w="6394" w:h="10006" w:hRule="exact" w:wrap="around" w:vAnchor="page" w:hAnchor="page" w:x="2659" w:y="3380"/>
        <w:spacing w:after="120" w:line="230" w:lineRule="exact"/>
        <w:ind w:left="216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Экскаватор.)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right="25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Стоит Антошка На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одной </w:t>
      </w:r>
      <w:r w:rsidRPr="004A2EDB">
        <w:rPr>
          <w:rFonts w:ascii="Times New Roman" w:hAnsi="Times New Roman" w:cs="Times New Roman"/>
          <w:sz w:val="24"/>
          <w:szCs w:val="24"/>
        </w:rPr>
        <w:t>ножке.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Его ищут,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он не откликается.</w:t>
      </w:r>
    </w:p>
    <w:p w:rsidR="00975721" w:rsidRPr="004A2EDB" w:rsidRDefault="00975721" w:rsidP="004A2EDB">
      <w:pPr>
        <w:framePr w:w="6394" w:h="10006" w:hRule="exact" w:wrap="around" w:vAnchor="page" w:hAnchor="page" w:x="2659" w:y="3380"/>
        <w:spacing w:after="120" w:line="230" w:lineRule="exact"/>
        <w:ind w:left="4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Гриб.)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right="25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У </w:t>
      </w:r>
      <w:r w:rsidRPr="004A2EDB">
        <w:rPr>
          <w:rFonts w:ascii="Times New Roman" w:hAnsi="Times New Roman" w:cs="Times New Roman"/>
          <w:sz w:val="24"/>
          <w:szCs w:val="24"/>
        </w:rPr>
        <w:t xml:space="preserve">него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два </w:t>
      </w:r>
      <w:r w:rsidRPr="004A2EDB">
        <w:rPr>
          <w:rFonts w:ascii="Times New Roman" w:hAnsi="Times New Roman" w:cs="Times New Roman"/>
          <w:sz w:val="24"/>
          <w:szCs w:val="24"/>
        </w:rPr>
        <w:t>колеса И седло на раме.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Две </w:t>
      </w:r>
      <w:r w:rsidRPr="004A2EDB">
        <w:rPr>
          <w:rFonts w:ascii="Times New Roman" w:hAnsi="Times New Roman" w:cs="Times New Roman"/>
          <w:sz w:val="24"/>
          <w:szCs w:val="24"/>
        </w:rPr>
        <w:t>педали есть внизу.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Крутят их ногами.</w:t>
      </w:r>
    </w:p>
    <w:p w:rsidR="00975721" w:rsidRPr="004A2EDB" w:rsidRDefault="00975721" w:rsidP="004A2EDB">
      <w:pPr>
        <w:framePr w:w="6394" w:h="10006" w:hRule="exact" w:wrap="around" w:vAnchor="page" w:hAnchor="page" w:x="2659" w:y="3380"/>
        <w:spacing w:after="120" w:line="230" w:lineRule="exact"/>
        <w:ind w:left="4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 Велосипед.)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right="2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Раскололся тесный домик На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две </w:t>
      </w:r>
      <w:r w:rsidRPr="004A2EDB">
        <w:rPr>
          <w:rFonts w:ascii="Times New Roman" w:hAnsi="Times New Roman" w:cs="Times New Roman"/>
          <w:sz w:val="24"/>
          <w:szCs w:val="24"/>
        </w:rPr>
        <w:t>половинки.</w:t>
      </w:r>
    </w:p>
    <w:p w:rsidR="00975721" w:rsidRPr="004A2EDB" w:rsidRDefault="00975721" w:rsidP="004A2EDB">
      <w:pPr>
        <w:pStyle w:val="23"/>
        <w:framePr w:w="6394" w:h="10006" w:hRule="exact" w:wrap="around" w:vAnchor="page" w:hAnchor="page" w:x="2659" w:y="3380"/>
        <w:shd w:val="clear" w:color="auto" w:fill="auto"/>
        <w:spacing w:line="230" w:lineRule="exact"/>
        <w:ind w:left="1380" w:right="22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посыпались в ладони Бусинки-дробинки.</w:t>
      </w:r>
    </w:p>
    <w:p w:rsidR="00975721" w:rsidRPr="004A2EDB" w:rsidRDefault="00975721" w:rsidP="004A2EDB">
      <w:pPr>
        <w:framePr w:w="6394" w:h="10006" w:hRule="exact" w:wrap="around" w:vAnchor="page" w:hAnchor="page" w:x="2659" w:y="3380"/>
        <w:spacing w:line="230" w:lineRule="exact"/>
        <w:ind w:left="3280"/>
        <w:jc w:val="both"/>
        <w:rPr>
          <w:rFonts w:ascii="Times New Roman" w:hAnsi="Times New Roman" w:cs="Times New Roman"/>
        </w:rPr>
      </w:pPr>
      <w:r w:rsidRPr="004A2EDB">
        <w:rPr>
          <w:rFonts w:ascii="Times New Roman" w:hAnsi="Times New Roman" w:cs="Times New Roman"/>
        </w:rPr>
        <w:t>(Горох.)</w:t>
      </w:r>
    </w:p>
    <w:p w:rsidR="00975721" w:rsidRPr="004A2EDB" w:rsidRDefault="00975721" w:rsidP="004A2EDB">
      <w:pPr>
        <w:pStyle w:val="a6"/>
        <w:framePr w:wrap="around" w:vAnchor="page" w:hAnchor="page" w:x="8851" w:y="13796"/>
        <w:shd w:val="clear" w:color="auto" w:fill="auto"/>
        <w:spacing w:line="1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39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Возле леса на опушке Трое их живет в избушке.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Там три стула и три кружки,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Три кровати, три подушки.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Угадайте без подсказки,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герои этой сказки?</w:t>
      </w:r>
    </w:p>
    <w:p w:rsidR="00975721" w:rsidRPr="004A2EDB" w:rsidRDefault="00975721" w:rsidP="004A2EDB">
      <w:pPr>
        <w:framePr w:w="6427" w:h="10181" w:hRule="exact" w:wrap="around" w:vAnchor="page" w:hAnchor="page" w:x="3145" w:y="3361"/>
        <w:spacing w:after="120" w:line="230" w:lineRule="exact"/>
        <w:ind w:left="30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(Три медведя.)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него глаза цветные,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Не глаза, а три огня.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по очереди ими Сверху смотрит на меня.</w:t>
      </w:r>
    </w:p>
    <w:p w:rsidR="00975721" w:rsidRPr="004A2EDB" w:rsidRDefault="00975721" w:rsidP="004A2EDB">
      <w:pPr>
        <w:framePr w:w="6427" w:h="10181" w:hRule="exact" w:wrap="around" w:vAnchor="page" w:hAnchor="page" w:x="3145" w:y="3361"/>
        <w:spacing w:after="176" w:line="230" w:lineRule="exact"/>
        <w:ind w:left="27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(Светофор.)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numPr>
          <w:ilvl w:val="0"/>
          <w:numId w:val="22"/>
        </w:numPr>
        <w:shd w:val="clear" w:color="auto" w:fill="auto"/>
        <w:spacing w:after="5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«Соедини правильно» (лист 11, рис. 1).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after="180"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Соедините каждую цифру с картинкой, на которой соот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ветствующее количество предметов.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numPr>
          <w:ilvl w:val="0"/>
          <w:numId w:val="22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«Хватит ли куклам конфет?» (лист 11, рис. 2).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 xml:space="preserve">Задание и вопросы </w:t>
      </w: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кукол?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конфет?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Хватит ли куклам конфет?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(Да.)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Почему?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(Потому что четыре больше трех.)</w:t>
      </w:r>
    </w:p>
    <w:p w:rsidR="00975721" w:rsidRPr="004A2EDB" w:rsidRDefault="00975721" w:rsidP="004A2EDB">
      <w:pPr>
        <w:framePr w:w="6427" w:h="10181" w:hRule="exact" w:wrap="around" w:vAnchor="page" w:hAnchor="page" w:x="3145" w:y="3361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 Что можно сказать о количестве конфет и кукол?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(Ку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кол меньше, чем конфет, а конфет больше, чем кукол.)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 Раскрасьте столько же конфет, сколько кукол.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numPr>
          <w:ilvl w:val="0"/>
          <w:numId w:val="22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«Буратино».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Движения по тексту стихотворения: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Буратино потянулся,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 нагнулся, два нагнулся.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Руки в стороны развел —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Ключик, видно, не нашел.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Чтобы ключик нам достать,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after="176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Надо на носочки встать.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numPr>
          <w:ilvl w:val="0"/>
          <w:numId w:val="22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правильно» (лист 11, рис. 3).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 детей, на какой дороге стоят машины?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широ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кой.)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По какой едут велосипедист и мотоциклист?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(По узкой.)</w:t>
      </w:r>
    </w:p>
    <w:p w:rsidR="00975721" w:rsidRPr="004A2EDB" w:rsidRDefault="00975721" w:rsidP="004A2EDB">
      <w:pPr>
        <w:pStyle w:val="23"/>
        <w:framePr w:w="6427" w:h="10181" w:hRule="exact" w:wrap="around" w:vAnchor="page" w:hAnchor="page" w:x="3145" w:y="336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раскрасить широкую дорогу желтым цве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том, а узкую — зеленым.</w:t>
      </w:r>
    </w:p>
    <w:p w:rsidR="00975721" w:rsidRPr="004A2EDB" w:rsidRDefault="00975721" w:rsidP="004A2EDB">
      <w:pPr>
        <w:pStyle w:val="35"/>
        <w:framePr w:wrap="around" w:vAnchor="page" w:hAnchor="page" w:x="3101" w:y="13822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40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after="94" w:line="16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&lt;». Игра «Найди и раскрась» (лист 11, рис. 4).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after="38" w:line="16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раскрасить все прямоугольники.</w:t>
      </w:r>
    </w:p>
    <w:p w:rsidR="00975721" w:rsidRPr="004A2EDB" w:rsidRDefault="00975721" w:rsidP="004A2EDB">
      <w:pPr>
        <w:pStyle w:val="211"/>
        <w:framePr w:w="6398" w:h="10217" w:hRule="exact" w:wrap="around" w:vAnchor="page" w:hAnchor="page" w:x="2353" w:y="3473"/>
        <w:shd w:val="clear" w:color="auto" w:fill="auto"/>
        <w:spacing w:before="0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I'. () 11 росы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after="176" w:line="230" w:lineRule="exact"/>
        <w:ind w:left="160" w:right="20" w:firstLine="4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прямоугольников они раскрасили?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(Три.) </w:t>
      </w:r>
      <w:r w:rsidRPr="004A2EDB">
        <w:rPr>
          <w:rFonts w:ascii="Times New Roman" w:hAnsi="Times New Roman" w:cs="Times New Roman"/>
          <w:sz w:val="24"/>
          <w:szCs w:val="24"/>
        </w:rPr>
        <w:t xml:space="preserve">Какого размера прямоугольники?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(Большой, поменьше, </w:t>
      </w:r>
      <w:r w:rsidRPr="004A2EDB">
        <w:rPr>
          <w:rFonts w:ascii="Times New Roman" w:hAnsi="Times New Roman" w:cs="Times New Roman"/>
          <w:sz w:val="24"/>
          <w:szCs w:val="24"/>
        </w:rPr>
        <w:t xml:space="preserve">|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т.т .маленький.)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after="109" w:line="16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У.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after="104" w:line="16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</w:t>
      </w:r>
      <w:r w:rsidRPr="004A2EDB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4A2EDB">
        <w:rPr>
          <w:rFonts w:ascii="Times New Roman" w:hAnsi="Times New Roman" w:cs="Times New Roman"/>
          <w:sz w:val="24"/>
          <w:szCs w:val="24"/>
        </w:rPr>
        <w:t>. п. 6 занятия 1.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370" w:lineRule="exact"/>
        <w:ind w:left="28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05pt1pt"/>
          <w:rFonts w:ascii="Times New Roman" w:hAnsi="Times New Roman" w:cs="Times New Roman"/>
          <w:sz w:val="24"/>
          <w:szCs w:val="24"/>
        </w:rPr>
        <w:t>.(</w:t>
      </w:r>
      <w:proofErr w:type="spellStart"/>
      <w:r w:rsidRPr="004A2EDB">
        <w:rPr>
          <w:rStyle w:val="105pt1pt"/>
          <w:rFonts w:ascii="Times New Roman" w:hAnsi="Times New Roman" w:cs="Times New Roman"/>
          <w:sz w:val="24"/>
          <w:szCs w:val="24"/>
        </w:rPr>
        <w:t>анятие</w:t>
      </w:r>
      <w:proofErr w:type="spellEnd"/>
      <w:r w:rsidRPr="004A2EDB">
        <w:rPr>
          <w:rStyle w:val="105pt1pt"/>
          <w:rFonts w:ascii="Times New Roman" w:hAnsi="Times New Roman" w:cs="Times New Roman"/>
          <w:sz w:val="24"/>
          <w:szCs w:val="24"/>
        </w:rPr>
        <w:t xml:space="preserve"> 12 </w:t>
      </w:r>
      <w:r w:rsidRPr="004A2EDB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рограммные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задачи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/1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оличество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независимость числа от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пространствен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  расположения предметов; счет по образцу; сравнение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1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|сцых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чисел; установление равенства.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4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&lt;&gt;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рш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&gt;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нтировка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 в пространстве: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положение предметов по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п|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шипению к себе.</w:t>
      </w:r>
    </w:p>
    <w:p w:rsidR="00975721" w:rsidRPr="004A2EDB" w:rsidRDefault="00975721" w:rsidP="004A2EDB">
      <w:pPr>
        <w:framePr w:w="6398" w:h="10217" w:hRule="exact" w:wrap="around" w:vAnchor="page" w:hAnchor="page" w:x="2353" w:y="3473"/>
        <w:spacing w:after="176" w:line="230" w:lineRule="exact"/>
        <w:ind w:left="40" w:firstLine="2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I'&lt;■ о метрические фигуры: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круг, овал.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after="48" w:line="16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 (ели</w:t>
      </w:r>
    </w:p>
    <w:p w:rsidR="00975721" w:rsidRPr="004A2EDB" w:rsidRDefault="00975721" w:rsidP="004A2EDB">
      <w:pPr>
        <w:framePr w:w="6398" w:h="10217" w:hRule="exact" w:wrap="around" w:vAnchor="page" w:hAnchor="page" w:x="2353" w:y="3473"/>
        <w:spacing w:line="230" w:lineRule="exact"/>
        <w:ind w:left="40" w:firstLine="2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54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устанавливать равенство между двумя группами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метов, когда предметы расположены непривычно (в кру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ге, квадрате);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54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равенство и неравенство, когда предметы находятся на различном расстоянии друг от друга; отсчитывать предметы по образцу;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28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определять положение предметов по отношению к себе.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1‘ч.тивать: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зрительное внимание.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after="234" w:line="1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numPr>
          <w:ilvl w:val="0"/>
          <w:numId w:val="23"/>
        </w:numPr>
        <w:shd w:val="clear" w:color="auto" w:fill="auto"/>
        <w:spacing w:after="34" w:line="16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«Сколько елочек?» (лист 12, рис. 1).</w:t>
      </w:r>
    </w:p>
    <w:p w:rsidR="00975721" w:rsidRPr="004A2EDB" w:rsidRDefault="00975721" w:rsidP="004A2EDB">
      <w:pPr>
        <w:pStyle w:val="221"/>
        <w:framePr w:w="6398" w:h="10217" w:hRule="exact" w:wrap="around" w:vAnchor="page" w:hAnchor="page" w:x="2353" w:y="3473"/>
        <w:shd w:val="clear" w:color="auto" w:fill="auto"/>
        <w:spacing w:before="0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/ Сколько елочек в круге?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/ Сколько елочек в квадрате?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framePr w:w="6398" w:h="10217" w:hRule="exact" w:wrap="around" w:vAnchor="page" w:hAnchor="page" w:x="2353" w:y="3473"/>
        <w:spacing w:after="176" w:line="230" w:lineRule="exact"/>
        <w:ind w:left="40" w:right="20" w:firstLine="2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' Что про них можно сказать?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(Елочек в круге и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квадра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т■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поровну, по четыре.)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numPr>
          <w:ilvl w:val="0"/>
          <w:numId w:val="23"/>
        </w:numPr>
        <w:shd w:val="clear" w:color="auto" w:fill="auto"/>
        <w:spacing w:after="48" w:line="160" w:lineRule="exact"/>
        <w:ind w:left="4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«Считай, сравнивай, рисуй» (лист 12, рис. 2).</w:t>
      </w:r>
    </w:p>
    <w:p w:rsidR="00975721" w:rsidRPr="004A2EDB" w:rsidRDefault="00975721" w:rsidP="004A2EDB">
      <w:pPr>
        <w:pStyle w:val="23"/>
        <w:framePr w:w="6398" w:h="10217" w:hRule="exact" w:wrap="around" w:vAnchor="page" w:hAnchor="page" w:x="2353" w:y="3473"/>
        <w:shd w:val="clear" w:color="auto" w:fill="auto"/>
        <w:spacing w:line="230" w:lineRule="exact"/>
        <w:ind w:left="4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Дайте задание детям нарисовать в прямоугольнике внизу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>&gt;\'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жков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столько же, сколько в верхнем прямоугольнике, но '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IIг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положить их на большем расстоянии друг от друга.</w:t>
      </w:r>
    </w:p>
    <w:p w:rsidR="00975721" w:rsidRPr="004A2EDB" w:rsidRDefault="00975721" w:rsidP="004A2EDB">
      <w:pPr>
        <w:pStyle w:val="35"/>
        <w:framePr w:wrap="around" w:vAnchor="page" w:hAnchor="page" w:x="8535" w:y="13913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41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08" w:h="9940" w:hRule="exact" w:wrap="around" w:vAnchor="page" w:hAnchor="page" w:x="3202" w:y="3357"/>
        <w:spacing w:line="230" w:lineRule="exact"/>
        <w:ind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lastRenderedPageBreak/>
        <w:t xml:space="preserve">Спросите, что можно сказать о количестве кружков?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верх нем и нижнем прямоугольнике кружков поровну, по четыре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Что надо сделать, чтобы в верхнем прямоугольнике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сталс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кружков на один больше, чем в нижнем?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(Надо 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нарисоватх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 в верхнем прямоугольнике один кружок.)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нарисовать в верхнем прямоугольник! один кружок.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after="17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Что теперь можно сказать про кружки в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прямоугольни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ках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 верхнем на один кружок больше, чем в нижнем.)</w:t>
      </w:r>
    </w:p>
    <w:p w:rsidR="00975721" w:rsidRPr="004A2EDB" w:rsidRDefault="00975721" w:rsidP="004A2EDB">
      <w:pPr>
        <w:pStyle w:val="150"/>
        <w:framePr w:w="6408" w:h="9940" w:hRule="exact" w:wrap="around" w:vAnchor="page" w:hAnchor="page" w:x="3202" w:y="3357"/>
        <w:numPr>
          <w:ilvl w:val="0"/>
          <w:numId w:val="23"/>
        </w:numPr>
        <w:shd w:val="clear" w:color="auto" w:fill="auto"/>
        <w:spacing w:after="11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Физкультминутка.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after="10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7.</w:t>
      </w:r>
    </w:p>
    <w:p w:rsidR="00975721" w:rsidRPr="004A2EDB" w:rsidRDefault="00975721" w:rsidP="004A2EDB">
      <w:pPr>
        <w:pStyle w:val="150"/>
        <w:framePr w:w="6408" w:h="9940" w:hRule="exact" w:wrap="around" w:vAnchor="page" w:hAnchor="page" w:x="3202" w:y="3357"/>
        <w:numPr>
          <w:ilvl w:val="0"/>
          <w:numId w:val="23"/>
        </w:numPr>
        <w:shd w:val="clear" w:color="auto" w:fill="auto"/>
        <w:spacing w:after="4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и нарисуй»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12,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рис. 3).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after="124" w:line="235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раскрасить мишку слева желтым ка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рандашом, а справа — коричневым.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На какие геометрические фигуры похожи шарики у миш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ки слева?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круг, овал.)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Нарисуйте мишке справа шарики: овальный и круглый.</w:t>
      </w:r>
    </w:p>
    <w:p w:rsidR="00975721" w:rsidRPr="004A2EDB" w:rsidRDefault="00975721" w:rsidP="004A2EDB">
      <w:pPr>
        <w:pStyle w:val="150"/>
        <w:framePr w:w="6408" w:h="9940" w:hRule="exact" w:wrap="around" w:vAnchor="page" w:hAnchor="page" w:x="3202" w:y="3357"/>
        <w:numPr>
          <w:ilvl w:val="0"/>
          <w:numId w:val="23"/>
        </w:numPr>
        <w:shd w:val="clear" w:color="auto" w:fill="auto"/>
        <w:spacing w:after="5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«Узнай, кто ушел»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12,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4).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зверей сидит на верхней скамейке?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08" w:h="9940" w:hRule="exact" w:wrap="around" w:vAnchor="page" w:hAnchor="page" w:x="3202" w:y="3357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Предложите назвать их.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(Зайка, лиса, ежик, волк, белка..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раскрасить в прямоугольнике под картин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кой кружков столько, сколько зверей ушло.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(Два.)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Какие зверей ушли?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(Волк, белка.)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after="124" w:line="235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дети затрудняются назвать их, загадайте про них за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гадки: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left="1420" w:right="28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зимой холодной В лесу бродит Злой, голодный?</w:t>
      </w:r>
    </w:p>
    <w:p w:rsidR="00975721" w:rsidRPr="004A2EDB" w:rsidRDefault="00975721" w:rsidP="004A2EDB">
      <w:pPr>
        <w:framePr w:w="6408" w:h="9940" w:hRule="exact" w:wrap="around" w:vAnchor="page" w:hAnchor="page" w:x="3202" w:y="3357"/>
        <w:spacing w:after="53" w:line="160" w:lineRule="exact"/>
        <w:ind w:left="1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(Волк.)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 веткам скачет,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 не птица,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Рыжая,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 не лисица.</w:t>
      </w:r>
    </w:p>
    <w:p w:rsidR="00975721" w:rsidRPr="004A2EDB" w:rsidRDefault="00975721" w:rsidP="004A2EDB">
      <w:pPr>
        <w:framePr w:w="6408" w:h="9940" w:hRule="exact" w:wrap="around" w:vAnchor="page" w:hAnchor="page" w:x="3202" w:y="3357"/>
        <w:spacing w:after="176" w:line="230" w:lineRule="exact"/>
        <w:ind w:left="24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(Белка.)</w:t>
      </w:r>
    </w:p>
    <w:p w:rsidR="00975721" w:rsidRPr="004A2EDB" w:rsidRDefault="00975721" w:rsidP="004A2EDB">
      <w:pPr>
        <w:pStyle w:val="150"/>
        <w:framePr w:w="6408" w:h="9940" w:hRule="exact" w:wrap="around" w:vAnchor="page" w:hAnchor="page" w:x="3202" w:y="3357"/>
        <w:numPr>
          <w:ilvl w:val="0"/>
          <w:numId w:val="23"/>
        </w:numPr>
        <w:shd w:val="clear" w:color="auto" w:fill="auto"/>
        <w:spacing w:after="10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08" w:h="9940" w:hRule="exact" w:wrap="around" w:vAnchor="page" w:hAnchor="page" w:x="3202" w:y="3357"/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35"/>
        <w:framePr w:wrap="around" w:vAnchor="page" w:hAnchor="page" w:x="3149" w:y="13817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42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42"/>
        <w:framePr w:wrap="around" w:vAnchor="page" w:hAnchor="page" w:x="2379" w:y="3512"/>
        <w:shd w:val="clear" w:color="auto" w:fill="auto"/>
        <w:spacing w:before="0" w:after="0" w:line="200" w:lineRule="exact"/>
        <w:ind w:left="40" w:firstLine="200"/>
        <w:rPr>
          <w:rFonts w:ascii="Times New Roman" w:hAnsi="Times New Roman" w:cs="Times New Roman"/>
          <w:sz w:val="24"/>
          <w:szCs w:val="24"/>
        </w:rPr>
      </w:pPr>
      <w:bookmarkStart w:id="25" w:name="bookmark25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Занятие 13</w:t>
      </w:r>
      <w:bookmarkEnd w:id="25"/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after="43" w:line="160" w:lineRule="exact"/>
        <w:ind w:left="4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4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ознакомление с цифрой 4.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after="208" w:line="230" w:lineRule="exact"/>
        <w:ind w:left="240" w:right="78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Нг.тчина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большой, поменьше, самый маленький.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231"/>
        <w:framePr w:w="6346" w:h="9578" w:hRule="exact" w:wrap="around" w:vAnchor="page" w:hAnchor="page" w:x="2379" w:y="4030"/>
        <w:shd w:val="clear" w:color="auto" w:fill="auto"/>
        <w:spacing w:before="0" w:after="46" w:line="120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 1,(41 И</w:t>
      </w:r>
    </w:p>
    <w:p w:rsidR="00975721" w:rsidRPr="004A2EDB" w:rsidRDefault="00975721" w:rsidP="004A2EDB">
      <w:pPr>
        <w:pStyle w:val="241"/>
        <w:framePr w:w="6346" w:h="9578" w:hRule="exact" w:wrap="around" w:vAnchor="page" w:hAnchor="page" w:x="2379" w:y="4030"/>
        <w:shd w:val="clear" w:color="auto" w:fill="auto"/>
        <w:spacing w:before="0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50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отгадывать математические загадки на основе зритель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 воспринимаемой информации; находить цифру 4 среди множества других цифр; обводить цифру 4 по точкам;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50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соотносить предметы между собой по величине, исполь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зуя в речи слова «большой», «поменьше», «самый ма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ленький» .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after="176" w:line="230" w:lineRule="exact"/>
        <w:ind w:left="240" w:right="7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Знакомить: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 цифрой 4 как знаком числа 4.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Способствовать: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развитию зрительного внимания.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after="298" w:line="160" w:lineRule="exact"/>
        <w:ind w:left="1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346" w:h="9578" w:hRule="exact" w:wrap="around" w:vAnchor="page" w:hAnchor="page" w:x="2379" w:y="4030"/>
        <w:numPr>
          <w:ilvl w:val="0"/>
          <w:numId w:val="24"/>
        </w:numPr>
        <w:shd w:val="clear" w:color="auto" w:fill="auto"/>
        <w:spacing w:after="109" w:line="160" w:lineRule="exact"/>
        <w:ind w:left="4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«Отгадай и запиши»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13,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after="118" w:line="160" w:lineRule="exact"/>
        <w:ind w:left="4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Нагадайте детям загадку: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134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Три пушистые кошечки Улеглись в лукошечке.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13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Тут одна к ним прибежала.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after="120" w:line="230" w:lineRule="exact"/>
        <w:ind w:left="13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вместе кошек стало?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40" w:right="2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нарисовать в прямоугольнике кружков тт.ко, сколько кошек на картинке.</w:t>
      </w:r>
    </w:p>
    <w:p w:rsidR="00975721" w:rsidRPr="004A2EDB" w:rsidRDefault="00975721" w:rsidP="004A2EDB">
      <w:pPr>
        <w:framePr w:w="6346" w:h="9578" w:hRule="exact" w:wrap="around" w:vAnchor="page" w:hAnchor="page" w:x="2379" w:y="4030"/>
        <w:spacing w:after="176" w:line="230" w:lineRule="exact"/>
        <w:ind w:left="40" w:right="20" w:firstLine="2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('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колько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нарисовали кружков?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(Четыре.)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(К трем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ччюавить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один будет четыре.)</w:t>
      </w:r>
    </w:p>
    <w:p w:rsidR="00975721" w:rsidRPr="004A2EDB" w:rsidRDefault="00975721" w:rsidP="004A2EDB">
      <w:pPr>
        <w:pStyle w:val="150"/>
        <w:framePr w:w="6346" w:h="9578" w:hRule="exact" w:wrap="around" w:vAnchor="page" w:hAnchor="page" w:x="2379" w:y="4030"/>
        <w:numPr>
          <w:ilvl w:val="0"/>
          <w:numId w:val="24"/>
        </w:numPr>
        <w:shd w:val="clear" w:color="auto" w:fill="auto"/>
        <w:spacing w:after="109" w:line="160" w:lineRule="exact"/>
        <w:ind w:left="4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«Найди цифру»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13,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рис. 2).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after="58" w:line="160" w:lineRule="exact"/>
        <w:ind w:left="4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13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Цифра четыре всех удивляет: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spacing w:line="230" w:lineRule="exact"/>
        <w:ind w:left="134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локте согнутую руку Никогда не опускает.</w:t>
      </w:r>
    </w:p>
    <w:p w:rsidR="00975721" w:rsidRPr="004A2EDB" w:rsidRDefault="00975721" w:rsidP="004A2EDB">
      <w:pPr>
        <w:framePr w:w="6346" w:h="9578" w:hRule="exact" w:wrap="around" w:vAnchor="page" w:hAnchor="page" w:x="2379" w:y="4030"/>
        <w:spacing w:after="124" w:line="230" w:lineRule="exact"/>
        <w:ind w:left="31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И. Блюмкин</w:t>
      </w:r>
    </w:p>
    <w:p w:rsidR="00975721" w:rsidRPr="004A2EDB" w:rsidRDefault="00975721" w:rsidP="004A2EDB">
      <w:pPr>
        <w:pStyle w:val="23"/>
        <w:framePr w:w="6346" w:h="9578" w:hRule="exact" w:wrap="around" w:vAnchor="page" w:hAnchor="page" w:x="2379" w:y="4030"/>
        <w:shd w:val="clear" w:color="auto" w:fill="auto"/>
        <w:ind w:left="40" w:right="20" w:firstLine="2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Па картинке слева обведите по точкам цифры 4, на кар-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111</w:t>
      </w:r>
      <w:r w:rsidRPr="004A2EDB">
        <w:rPr>
          <w:rFonts w:ascii="Times New Roman" w:hAnsi="Times New Roman" w:cs="Times New Roman"/>
          <w:sz w:val="24"/>
          <w:szCs w:val="24"/>
        </w:rPr>
        <w:t xml:space="preserve"> меч</w:t>
      </w:r>
      <w:r w:rsidRPr="004A2E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справа спрячьте их в кружок.</w:t>
      </w:r>
    </w:p>
    <w:p w:rsidR="00975721" w:rsidRPr="004A2EDB" w:rsidRDefault="00975721" w:rsidP="004A2EDB">
      <w:pPr>
        <w:pStyle w:val="35"/>
        <w:framePr w:wrap="around" w:vAnchor="page" w:hAnchor="page" w:x="8509" w:y="13942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rap="around" w:vAnchor="page" w:hAnchor="page" w:x="3231" w:y="3305"/>
        <w:numPr>
          <w:ilvl w:val="0"/>
          <w:numId w:val="24"/>
        </w:numPr>
        <w:shd w:val="clear" w:color="auto" w:fill="auto"/>
        <w:tabs>
          <w:tab w:val="left" w:pos="658"/>
        </w:tabs>
        <w:spacing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Физкультминутка «Считалка с башмачком».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Раз! Два! Три! Четыре!</w:t>
      </w:r>
    </w:p>
    <w:p w:rsidR="00975721" w:rsidRPr="004A2EDB" w:rsidRDefault="00975721" w:rsidP="004A2EDB">
      <w:pPr>
        <w:framePr w:w="6427" w:h="9705" w:hRule="exact" w:wrap="around" w:vAnchor="page" w:hAnchor="page" w:x="3231" w:y="3702"/>
        <w:tabs>
          <w:tab w:val="left" w:pos="3345"/>
        </w:tabs>
        <w:spacing w:line="230" w:lineRule="exact"/>
        <w:ind w:left="2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По дорожке я скачу.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ab/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Дети прыгают на месте.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Раз! Два! Три! Четыре!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Башмачок скакать учу.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Раз! Два! Три! Четыре!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tabs>
          <w:tab w:val="left" w:pos="3345"/>
        </w:tabs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Обломился каблучок.</w:t>
      </w:r>
      <w:r w:rsidRPr="004A2EDB">
        <w:rPr>
          <w:rFonts w:ascii="Times New Roman" w:hAnsi="Times New Roman" w:cs="Times New Roman"/>
          <w:sz w:val="24"/>
          <w:szCs w:val="24"/>
        </w:rPr>
        <w:tab/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Приседают.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Раз! Два! Три! Четыре!</w:t>
      </w:r>
    </w:p>
    <w:p w:rsidR="00975721" w:rsidRPr="004A2EDB" w:rsidRDefault="00975721" w:rsidP="004A2EDB">
      <w:pPr>
        <w:framePr w:w="6427" w:h="9705" w:hRule="exact" w:wrap="around" w:vAnchor="page" w:hAnchor="page" w:x="3231" w:y="3702"/>
        <w:tabs>
          <w:tab w:val="left" w:pos="3345"/>
        </w:tabs>
        <w:spacing w:after="236" w:line="230" w:lineRule="exact"/>
        <w:ind w:left="2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Заблудился башмачок.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ab/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Разводят руки в стороны.</w:t>
      </w:r>
    </w:p>
    <w:p w:rsidR="00975721" w:rsidRPr="004A2EDB" w:rsidRDefault="00975721" w:rsidP="004A2EDB">
      <w:pPr>
        <w:pStyle w:val="150"/>
        <w:framePr w:w="6427" w:h="9705" w:hRule="exact" w:wrap="around" w:vAnchor="page" w:hAnchor="page" w:x="3231" w:y="3702"/>
        <w:numPr>
          <w:ilvl w:val="0"/>
          <w:numId w:val="24"/>
        </w:numPr>
        <w:shd w:val="clear" w:color="auto" w:fill="auto"/>
        <w:spacing w:after="11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«Дорисуй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13, рис. 3).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-у* Дорисуйте рыбок, миски в пустых прямоугольниках так, чтобы о них можно было сказать: «побольше», «самая большая».</w:t>
      </w:r>
    </w:p>
    <w:p w:rsidR="00975721" w:rsidRPr="004A2EDB" w:rsidRDefault="00975721" w:rsidP="004A2EDB">
      <w:pPr>
        <w:framePr w:w="6427" w:h="9705" w:hRule="exact" w:wrap="around" w:vAnchor="page" w:hAnchor="page" w:x="3231" w:y="3702"/>
        <w:spacing w:after="23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^Скажите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, какого размера домики?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(Самый маленький, побольше, самый большой.)</w:t>
      </w:r>
    </w:p>
    <w:p w:rsidR="00975721" w:rsidRPr="004A2EDB" w:rsidRDefault="00975721" w:rsidP="004A2EDB">
      <w:pPr>
        <w:pStyle w:val="150"/>
        <w:framePr w:w="6427" w:h="9705" w:hRule="exact" w:wrap="around" w:vAnchor="page" w:hAnchor="page" w:x="3231" w:y="3702"/>
        <w:numPr>
          <w:ilvl w:val="0"/>
          <w:numId w:val="24"/>
        </w:numPr>
        <w:shd w:val="clear" w:color="auto" w:fill="auto"/>
        <w:spacing w:after="16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«Кто внимательный?»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13, рис. </w:t>
      </w:r>
      <w:r w:rsidRPr="004A2EDB">
        <w:rPr>
          <w:rFonts w:ascii="Times New Roman" w:hAnsi="Times New Roman" w:cs="Times New Roman"/>
          <w:sz w:val="24"/>
          <w:szCs w:val="24"/>
        </w:rPr>
        <w:t>4).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after="16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Меня не растили,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Из снега лепили.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Глаза — угольки,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Руки — сучки.</w:t>
      </w:r>
    </w:p>
    <w:p w:rsidR="00975721" w:rsidRPr="004A2EDB" w:rsidRDefault="00975721" w:rsidP="004A2EDB">
      <w:pPr>
        <w:framePr w:w="6427" w:h="9705" w:hRule="exact" w:wrap="around" w:vAnchor="page" w:hAnchor="page" w:x="3231" w:y="3702"/>
        <w:spacing w:after="180" w:line="230" w:lineRule="exact"/>
        <w:ind w:left="20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Снеговик.)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Раскрасьте столько кружков, сколько найдете отличий меж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ду снеговиками.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after="23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задание выполнено верно, закрашено будет четыре кружка: у одного снеговика есть кисточка на колпачке, у дру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гого нет; у одного есть нос, у другого нет; у одного две пугови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цы, у другого одна; у одного метла слева, у другого справа.</w:t>
      </w:r>
    </w:p>
    <w:p w:rsidR="00975721" w:rsidRPr="004A2EDB" w:rsidRDefault="00975721" w:rsidP="004A2EDB">
      <w:pPr>
        <w:pStyle w:val="150"/>
        <w:framePr w:w="6427" w:h="9705" w:hRule="exact" w:wrap="around" w:vAnchor="page" w:hAnchor="page" w:x="3231" w:y="3702"/>
        <w:numPr>
          <w:ilvl w:val="0"/>
          <w:numId w:val="24"/>
        </w:numPr>
        <w:shd w:val="clear" w:color="auto" w:fill="auto"/>
        <w:spacing w:after="16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after="365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27" w:h="9705" w:hRule="exact" w:wrap="around" w:vAnchor="page" w:hAnchor="page" w:x="3231" w:y="3702"/>
        <w:shd w:val="clear" w:color="auto" w:fill="auto"/>
        <w:spacing w:before="0" w:after="221" w:line="20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bookmarkStart w:id="26" w:name="bookmark26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14</w:t>
      </w:r>
      <w:bookmarkEnd w:id="26"/>
    </w:p>
    <w:p w:rsidR="00975721" w:rsidRPr="004A2EDB" w:rsidRDefault="00975721" w:rsidP="004A2EDB">
      <w:pPr>
        <w:pStyle w:val="150"/>
        <w:framePr w:w="6427" w:h="9705" w:hRule="exact" w:wrap="around" w:vAnchor="page" w:hAnchor="page" w:x="3231" w:y="3702"/>
        <w:shd w:val="clear" w:color="auto" w:fill="auto"/>
        <w:spacing w:after="11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7" w:h="9705" w:hRule="exact" w:wrap="around" w:vAnchor="page" w:hAnchor="page" w:x="3231" w:y="3702"/>
        <w:shd w:val="clear" w:color="auto" w:fill="auto"/>
        <w:spacing w:line="230" w:lineRule="exact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цифрах 1, 2, 3, 4.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 пространстве: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влево, вправо.</w:t>
      </w:r>
    </w:p>
    <w:p w:rsidR="00975721" w:rsidRPr="004A2EDB" w:rsidRDefault="00975721" w:rsidP="004A2EDB">
      <w:pPr>
        <w:pStyle w:val="35"/>
        <w:framePr w:wrap="around" w:vAnchor="page" w:hAnchor="page" w:x="3197" w:y="13731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44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7"/>
        <w:framePr w:wrap="around" w:vAnchor="page" w:hAnchor="page" w:x="3959" w:y="3268"/>
        <w:shd w:val="clear" w:color="auto" w:fill="auto"/>
        <w:spacing w:line="20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I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Г I </w:t>
      </w:r>
      <w:r w:rsidRPr="004A2EDB">
        <w:rPr>
          <w:rStyle w:val="2BookmanOldStyle10pt-2pt"/>
          <w:rFonts w:ascii="Times New Roman" w:hAnsi="Times New Roman" w:cs="Times New Roman"/>
          <w:sz w:val="24"/>
          <w:szCs w:val="24"/>
        </w:rPr>
        <w:t>11</w:t>
      </w:r>
    </w:p>
    <w:p w:rsidR="00975721" w:rsidRPr="004A2EDB" w:rsidRDefault="00975721" w:rsidP="004A2EDB">
      <w:pPr>
        <w:pStyle w:val="251"/>
        <w:framePr w:w="6403" w:h="9841" w:hRule="exact" w:wrap="around" w:vAnchor="page" w:hAnchor="page" w:x="3714" w:y="3566"/>
        <w:shd w:val="clear" w:color="auto" w:fill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250pt"/>
          <w:rFonts w:ascii="Times New Roman" w:hAnsi="Times New Roman" w:cs="Times New Roman"/>
          <w:i/>
          <w:iCs/>
          <w:sz w:val="24"/>
          <w:szCs w:val="24"/>
        </w:rPr>
        <w:t>'•и&gt;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реп./ять: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5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мшим)!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 числе и цифре 4;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5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геометрических фигурах треугольник, прямоугольник.</w:t>
      </w:r>
    </w:p>
    <w:p w:rsidR="00975721" w:rsidRPr="004A2EDB" w:rsidRDefault="00975721" w:rsidP="004A2EDB">
      <w:pPr>
        <w:framePr w:w="6403" w:h="9841" w:hRule="exact" w:wrap="around" w:vAnchor="page" w:hAnchor="page" w:x="3714" w:y="3566"/>
        <w:spacing w:line="230" w:lineRule="exact"/>
        <w:ind w:left="20" w:firstLine="2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11/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тдч.чжашь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учить: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56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■ ■(•относить цифры 1, 2, 3, 4 с количеством предметов; </w:t>
      </w:r>
      <w:proofErr w:type="spellStart"/>
      <w:r w:rsidRPr="004A2EDB">
        <w:rPr>
          <w:rStyle w:val="1pt"/>
          <w:rFonts w:ascii="Times New Roman" w:hAnsi="Times New Roman" w:cs="Times New Roman"/>
          <w:sz w:val="24"/>
          <w:szCs w:val="24"/>
        </w:rPr>
        <w:t>пндсть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геометрические фигуры в окружающих предме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та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;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after="176" w:line="230" w:lineRule="exact"/>
        <w:ind w:left="56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определять и обозначать словами положение предмета относительно себя (влево, вправо).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after="234" w:line="160" w:lineRule="exact"/>
        <w:ind w:left="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403" w:h="9841" w:hRule="exact" w:wrap="around" w:vAnchor="page" w:hAnchor="page" w:x="3714" w:y="3566"/>
        <w:numPr>
          <w:ilvl w:val="0"/>
          <w:numId w:val="25"/>
        </w:numPr>
        <w:shd w:val="clear" w:color="auto" w:fill="auto"/>
        <w:spacing w:after="53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«Посчитай и раскрась»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14,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&lt; просите детей, какая цифра написана в квадратах.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(4.)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11лдо раскрасить столько мячей и пирамидок, сколько обо- </w:t>
      </w:r>
      <w:proofErr w:type="spellStart"/>
      <w:r w:rsidRPr="004A2EDB">
        <w:rPr>
          <w:rStyle w:val="1pt"/>
          <w:rFonts w:ascii="Times New Roman" w:hAnsi="Times New Roman" w:cs="Times New Roman"/>
          <w:sz w:val="24"/>
          <w:szCs w:val="24"/>
        </w:rPr>
        <w:t>нт'шет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цифра в квадрате слева.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after="176"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Предложите детям вспомнить и прочитать стихотворение про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цифру</w:t>
      </w:r>
      <w:r w:rsidRPr="004A2EDB">
        <w:rPr>
          <w:rFonts w:ascii="Times New Roman" w:hAnsi="Times New Roman" w:cs="Times New Roman"/>
          <w:sz w:val="24"/>
          <w:szCs w:val="24"/>
        </w:rPr>
        <w:t xml:space="preserve"> 4 (см. п. 2 занятия 13).</w:t>
      </w:r>
    </w:p>
    <w:p w:rsidR="00975721" w:rsidRPr="004A2EDB" w:rsidRDefault="00975721" w:rsidP="004A2EDB">
      <w:pPr>
        <w:pStyle w:val="150"/>
        <w:framePr w:w="6403" w:h="9841" w:hRule="exact" w:wrap="around" w:vAnchor="page" w:hAnchor="page" w:x="3714" w:y="3566"/>
        <w:shd w:val="clear" w:color="auto" w:fill="auto"/>
        <w:spacing w:after="38" w:line="160" w:lineRule="exact"/>
        <w:ind w:left="5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«Предмет и форма»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14, рис. 2).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Падание и вопрос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!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Ил</w:t>
      </w:r>
      <w:r w:rsidRPr="004A2EDB">
        <w:rPr>
          <w:rFonts w:ascii="Times New Roman" w:hAnsi="Times New Roman" w:cs="Times New Roman"/>
          <w:sz w:val="24"/>
          <w:szCs w:val="24"/>
        </w:rPr>
        <w:t xml:space="preserve"> каких геометрических фигур состоит елочка?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(Три </w:t>
      </w:r>
      <w:r w:rsidRPr="004A2EDB">
        <w:rPr>
          <w:rFonts w:ascii="Times New Roman" w:hAnsi="Times New Roman" w:cs="Times New Roman"/>
          <w:sz w:val="24"/>
          <w:szCs w:val="24"/>
        </w:rPr>
        <w:t>т/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ч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/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гольн-ика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 и один прямоугольник.)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after="176"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'■</w:t>
      </w:r>
      <w:r w:rsidRPr="004A2EDB">
        <w:rPr>
          <w:rFonts w:ascii="Times New Roman" w:hAnsi="Times New Roman" w:cs="Times New Roman"/>
          <w:sz w:val="24"/>
          <w:szCs w:val="24"/>
        </w:rPr>
        <w:t xml:space="preserve"> 1’аскрасьте только те геометрические фигуры, из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кото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I•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 xml:space="preserve"> л ч состоит елочка.</w:t>
      </w:r>
    </w:p>
    <w:p w:rsidR="00975721" w:rsidRPr="004A2EDB" w:rsidRDefault="00975721" w:rsidP="004A2EDB">
      <w:pPr>
        <w:pStyle w:val="150"/>
        <w:framePr w:w="6403" w:h="9841" w:hRule="exact" w:wrap="around" w:vAnchor="page" w:hAnchor="page" w:x="3714" w:y="3566"/>
        <w:shd w:val="clear" w:color="auto" w:fill="auto"/>
        <w:spacing w:after="104" w:line="160" w:lineRule="exact"/>
        <w:ind w:left="5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Физкультминутка «Считалка с башмачком».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after="104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(’м.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п. 3 занятия 13.</w:t>
      </w:r>
    </w:p>
    <w:p w:rsidR="00975721" w:rsidRPr="004A2EDB" w:rsidRDefault="00975721" w:rsidP="004A2EDB">
      <w:pPr>
        <w:pStyle w:val="150"/>
        <w:framePr w:w="6403" w:h="9841" w:hRule="exact" w:wrap="around" w:vAnchor="page" w:hAnchor="page" w:x="3714" w:y="3566"/>
        <w:shd w:val="clear" w:color="auto" w:fill="auto"/>
        <w:spacing w:after="58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I. Игра «Число и цифра».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У детей карточки с различным количеством предметов (от 1 </w:t>
      </w:r>
      <w:r w:rsidRPr="004A2EDB">
        <w:rPr>
          <w:rStyle w:val="Arial4pt1pt"/>
          <w:rFonts w:ascii="Times New Roman" w:hAnsi="Times New Roman" w:cs="Times New Roman"/>
          <w:sz w:val="24"/>
          <w:szCs w:val="24"/>
        </w:rPr>
        <w:t>... I).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6pt0pt0"/>
          <w:rFonts w:ascii="Times New Roman" w:hAnsi="Times New Roman" w:cs="Times New Roman"/>
          <w:sz w:val="24"/>
          <w:szCs w:val="24"/>
        </w:rPr>
        <w:t xml:space="preserve">Педагог </w:t>
      </w:r>
      <w:r w:rsidRPr="004A2EDB">
        <w:rPr>
          <w:rFonts w:ascii="Times New Roman" w:hAnsi="Times New Roman" w:cs="Times New Roman"/>
          <w:sz w:val="24"/>
          <w:szCs w:val="24"/>
        </w:rPr>
        <w:t>поочередно показывает цифры (от 1 до 4).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after="176"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Детям предлагается поднять карточку с таким количеством предметов, какое обозначает цифра в руках педагога.</w:t>
      </w:r>
    </w:p>
    <w:p w:rsidR="00975721" w:rsidRPr="004A2EDB" w:rsidRDefault="00975721" w:rsidP="004A2EDB">
      <w:pPr>
        <w:pStyle w:val="150"/>
        <w:framePr w:w="6403" w:h="9841" w:hRule="exact" w:wrap="around" w:vAnchor="page" w:hAnchor="page" w:x="3714" w:y="3566"/>
        <w:shd w:val="clear" w:color="auto" w:fill="auto"/>
        <w:spacing w:after="48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!&gt;.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«Соедини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14, рис. 3).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shd w:val="clear" w:color="auto" w:fill="auto"/>
        <w:spacing w:after="176"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соединить каждый прямоугольник с цифрой, соответствующей количеству предметов в нем.</w:t>
      </w:r>
    </w:p>
    <w:p w:rsidR="00975721" w:rsidRPr="004A2EDB" w:rsidRDefault="00975721" w:rsidP="004A2EDB">
      <w:pPr>
        <w:pStyle w:val="150"/>
        <w:framePr w:w="6403" w:h="9841" w:hRule="exact" w:wrap="around" w:vAnchor="page" w:hAnchor="page" w:x="3714" w:y="3566"/>
        <w:shd w:val="clear" w:color="auto" w:fill="auto"/>
        <w:spacing w:after="49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&lt;». Игра «Влево, вправо» (лист 14, рис. 4).</w:t>
      </w:r>
    </w:p>
    <w:p w:rsidR="00975721" w:rsidRPr="004A2EDB" w:rsidRDefault="00975721" w:rsidP="004A2EDB">
      <w:pPr>
        <w:pStyle w:val="23"/>
        <w:framePr w:w="6403" w:h="9841" w:hRule="exact" w:wrap="around" w:vAnchor="page" w:hAnchor="page" w:x="3714" w:y="3566"/>
        <w:numPr>
          <w:ilvl w:val="0"/>
          <w:numId w:val="25"/>
        </w:numPr>
        <w:shd w:val="clear" w:color="auto" w:fill="auto"/>
        <w:spacing w:line="235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редложите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детям раскрасить одежду лыжника, который .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т вправо, синим карандашом, а влево — красным.</w:t>
      </w:r>
    </w:p>
    <w:p w:rsidR="00975721" w:rsidRPr="004A2EDB" w:rsidRDefault="00975721" w:rsidP="004A2EDB">
      <w:pPr>
        <w:pStyle w:val="35"/>
        <w:framePr w:wrap="around" w:vAnchor="page" w:hAnchor="page" w:x="9920" w:y="13710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ind w:left="20" w:right="6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В какую сторону едет лыжник в красной одежде?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(Вл</w:t>
      </w:r>
      <w:r w:rsidRPr="004A2EDB">
        <w:rPr>
          <w:rStyle w:val="Candara7pt0pt"/>
          <w:rFonts w:ascii="Times New Roman" w:hAnsi="Times New Roman" w:cs="Times New Roman"/>
          <w:sz w:val="24"/>
          <w:szCs w:val="24"/>
        </w:rPr>
        <w:t xml:space="preserve">1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во.)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after="173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В синей одежде?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(Вправо.)</w:t>
      </w:r>
    </w:p>
    <w:p w:rsidR="00975721" w:rsidRPr="004A2EDB" w:rsidRDefault="00975721" w:rsidP="004A2EDB">
      <w:pPr>
        <w:pStyle w:val="150"/>
        <w:framePr w:w="6398" w:h="10215" w:hRule="exact" w:wrap="around" w:vAnchor="page" w:hAnchor="page" w:x="3824" w:y="3316"/>
        <w:numPr>
          <w:ilvl w:val="0"/>
          <w:numId w:val="24"/>
        </w:numPr>
        <w:shd w:val="clear" w:color="auto" w:fill="auto"/>
        <w:tabs>
          <w:tab w:val="left" w:pos="663"/>
        </w:tabs>
        <w:spacing w:after="10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after="305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398" w:h="10215" w:hRule="exact" w:wrap="around" w:vAnchor="page" w:hAnchor="page" w:x="3824" w:y="3316"/>
        <w:shd w:val="clear" w:color="auto" w:fill="auto"/>
        <w:spacing w:before="0" w:after="286" w:line="20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bookmarkStart w:id="27" w:name="bookmark27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15</w:t>
      </w:r>
      <w:bookmarkEnd w:id="27"/>
    </w:p>
    <w:p w:rsidR="00975721" w:rsidRPr="004A2EDB" w:rsidRDefault="00975721" w:rsidP="004A2EDB">
      <w:pPr>
        <w:pStyle w:val="150"/>
        <w:framePr w:w="6398" w:h="10215" w:hRule="exact" w:wrap="around" w:vAnchor="page" w:hAnchor="page" w:x="3824" w:y="3316"/>
        <w:shd w:val="clear" w:color="auto" w:fill="auto"/>
        <w:spacing w:after="54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5" w:lineRule="exact"/>
        <w:ind w:left="20" w:right="6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цифрах 1, 2 3, 4; счет по образцу; сравнение чисел 3 и 4.</w:t>
      </w:r>
    </w:p>
    <w:p w:rsidR="00975721" w:rsidRPr="004A2EDB" w:rsidRDefault="00975721" w:rsidP="004A2EDB">
      <w:pPr>
        <w:framePr w:w="6398" w:h="10215" w:hRule="exact" w:wrap="around" w:vAnchor="page" w:hAnchor="page" w:x="3824" w:y="3316"/>
        <w:spacing w:after="180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Ориентировка в пространстве: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далеко, близко.</w:t>
      </w:r>
    </w:p>
    <w:p w:rsidR="00975721" w:rsidRPr="004A2EDB" w:rsidRDefault="00975721" w:rsidP="004A2EDB">
      <w:pPr>
        <w:pStyle w:val="150"/>
        <w:framePr w:w="6398" w:h="10215" w:hRule="exact" w:wrap="around" w:vAnchor="page" w:hAnchor="page" w:x="3824" w:y="3316"/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398" w:h="10215" w:hRule="exact" w:wrap="around" w:vAnchor="page" w:hAnchor="page" w:x="3824" w:y="3316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по образцу и названному числу;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отношения между числами 3 и 4;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загадки, в которых присутствуют числа;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предметов;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numPr>
          <w:ilvl w:val="0"/>
          <w:numId w:val="26"/>
        </w:numPr>
        <w:shd w:val="clear" w:color="auto" w:fill="auto"/>
        <w:spacing w:line="230" w:lineRule="exact"/>
        <w:ind w:left="580" w:right="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решать логическую задачу на основе зрительно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воспри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нимаемой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информации.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20" w:right="6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Формировать: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пространственные представления (далеко близко).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after="208" w:line="230" w:lineRule="exact"/>
        <w:ind w:left="20" w:right="6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представления о геометрических фигура? круг, квадрат, треугольник.</w:t>
      </w:r>
    </w:p>
    <w:p w:rsidR="00975721" w:rsidRPr="004A2EDB" w:rsidRDefault="00975721" w:rsidP="004A2EDB">
      <w:pPr>
        <w:pStyle w:val="261"/>
        <w:framePr w:w="6398" w:h="10215" w:hRule="exact" w:wrap="around" w:vAnchor="page" w:hAnchor="page" w:x="3824" w:y="3316"/>
        <w:shd w:val="clear" w:color="auto" w:fill="auto"/>
        <w:spacing w:before="0" w:after="297" w:line="1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398" w:h="10215" w:hRule="exact" w:wrap="around" w:vAnchor="page" w:hAnchor="page" w:x="3824" w:y="3316"/>
        <w:shd w:val="clear" w:color="auto" w:fill="auto"/>
        <w:spacing w:after="77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1. Игра «Отгадай».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after="120" w:line="230" w:lineRule="exact"/>
        <w:ind w:left="20" w:right="6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Скажите детям, что отгадать загадки им помогут числа! которые в них есть: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У него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четыре </w:t>
      </w:r>
      <w:r w:rsidRPr="004A2EDB">
        <w:rPr>
          <w:rFonts w:ascii="Times New Roman" w:hAnsi="Times New Roman" w:cs="Times New Roman"/>
          <w:sz w:val="24"/>
          <w:szCs w:val="24"/>
        </w:rPr>
        <w:t>лапки,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Лапки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цап-царапки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Пара чутких ушей.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— гроза для мышей.</w:t>
      </w:r>
    </w:p>
    <w:p w:rsidR="00975721" w:rsidRPr="004A2EDB" w:rsidRDefault="00975721" w:rsidP="004A2EDB">
      <w:pPr>
        <w:framePr w:w="6398" w:h="10215" w:hRule="exact" w:wrap="around" w:vAnchor="page" w:hAnchor="page" w:x="3824" w:y="3316"/>
        <w:spacing w:after="120" w:line="230" w:lineRule="exact"/>
        <w:ind w:left="32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Кот.)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На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четырех </w:t>
      </w:r>
      <w:r w:rsidRPr="004A2EDB">
        <w:rPr>
          <w:rFonts w:ascii="Times New Roman" w:hAnsi="Times New Roman" w:cs="Times New Roman"/>
          <w:sz w:val="24"/>
          <w:szCs w:val="24"/>
        </w:rPr>
        <w:t>ногах стою,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Ходить же вовсе не могу.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мне ты станешь отдыхать,</w:t>
      </w:r>
    </w:p>
    <w:p w:rsidR="00975721" w:rsidRPr="004A2EDB" w:rsidRDefault="00975721" w:rsidP="004A2EDB">
      <w:pPr>
        <w:pStyle w:val="23"/>
        <w:framePr w:w="6398" w:h="10215" w:hRule="exact" w:wrap="around" w:vAnchor="page" w:hAnchor="page" w:x="3824" w:y="3316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Когда устанешь ты гулять.</w:t>
      </w:r>
    </w:p>
    <w:p w:rsidR="00975721" w:rsidRPr="004A2EDB" w:rsidRDefault="00975721" w:rsidP="004A2EDB">
      <w:pPr>
        <w:framePr w:w="6398" w:h="10215" w:hRule="exact" w:wrap="around" w:vAnchor="page" w:hAnchor="page" w:x="3824" w:y="3316"/>
        <w:spacing w:line="230" w:lineRule="exact"/>
        <w:ind w:left="372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Стул.)</w:t>
      </w:r>
    </w:p>
    <w:p w:rsidR="00975721" w:rsidRPr="004A2EDB" w:rsidRDefault="00975721" w:rsidP="004A2EDB">
      <w:pPr>
        <w:pStyle w:val="35"/>
        <w:framePr w:wrap="around" w:vAnchor="page" w:hAnchor="page" w:x="3767" w:y="13772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Под крышей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четыре </w:t>
      </w:r>
      <w:r w:rsidRPr="004A2EDB">
        <w:rPr>
          <w:rFonts w:ascii="Times New Roman" w:hAnsi="Times New Roman" w:cs="Times New Roman"/>
          <w:sz w:val="24"/>
          <w:szCs w:val="24"/>
        </w:rPr>
        <w:t>ножки,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на крыше — суп да ложки.</w:t>
      </w:r>
    </w:p>
    <w:p w:rsidR="00975721" w:rsidRPr="004A2EDB" w:rsidRDefault="00975721" w:rsidP="004A2EDB">
      <w:pPr>
        <w:framePr w:w="6403" w:h="10125" w:hRule="exact" w:wrap="around" w:vAnchor="page" w:hAnchor="page" w:x="3714" w:y="3345"/>
        <w:spacing w:after="120" w:line="230" w:lineRule="exact"/>
        <w:ind w:left="37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Стол.)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Два </w:t>
      </w:r>
      <w:r w:rsidRPr="004A2EDB">
        <w:rPr>
          <w:rFonts w:ascii="Times New Roman" w:hAnsi="Times New Roman" w:cs="Times New Roman"/>
          <w:sz w:val="24"/>
          <w:szCs w:val="24"/>
        </w:rPr>
        <w:t>соседа — непоседы: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День на работе,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13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Ночь на отдыхе.</w:t>
      </w:r>
    </w:p>
    <w:p w:rsidR="00975721" w:rsidRPr="004A2EDB" w:rsidRDefault="00975721" w:rsidP="004A2EDB">
      <w:pPr>
        <w:framePr w:w="6403" w:h="10125" w:hRule="exact" w:wrap="around" w:vAnchor="page" w:hAnchor="page" w:x="3714" w:y="3345"/>
        <w:spacing w:after="176" w:line="230" w:lineRule="exact"/>
        <w:ind w:left="31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(Ноги.)</w:t>
      </w:r>
    </w:p>
    <w:p w:rsidR="00975721" w:rsidRPr="004A2EDB" w:rsidRDefault="00975721" w:rsidP="004A2EDB">
      <w:pPr>
        <w:pStyle w:val="150"/>
        <w:framePr w:w="6403" w:h="10125" w:hRule="exact" w:wrap="around" w:vAnchor="page" w:hAnchor="page" w:x="3714" w:y="3345"/>
        <w:shd w:val="clear" w:color="auto" w:fill="auto"/>
        <w:spacing w:after="34" w:line="160" w:lineRule="exact"/>
        <w:ind w:left="120" w:firstLine="4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«Считай и рисуй»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15,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5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.1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здание и вопросы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5" w:lineRule="exact"/>
        <w:ind w:left="40" w:right="20" w:firstLine="4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Нарисуйте в нижнем прямоугольнике кружков на один  .тс, чем птичек в верхнем прямоугольнике.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5" w:lineRule="exact"/>
        <w:ind w:left="120" w:firstLine="4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кружков нарисовали?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framePr w:w="6403" w:h="10125" w:hRule="exact" w:wrap="around" w:vAnchor="page" w:hAnchor="page" w:x="3714" w:y="3345"/>
        <w:spacing w:after="180"/>
        <w:ind w:left="120" w:right="20" w:firstLine="4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(Потому что число четыре больше трех на ■ ‘ни )</w:t>
      </w:r>
    </w:p>
    <w:p w:rsidR="00975721" w:rsidRPr="004A2EDB" w:rsidRDefault="00975721" w:rsidP="004A2EDB">
      <w:pPr>
        <w:pStyle w:val="150"/>
        <w:framePr w:w="6403" w:h="10125" w:hRule="exact" w:wrap="around" w:vAnchor="page" w:hAnchor="page" w:x="3714" w:y="3345"/>
        <w:numPr>
          <w:ilvl w:val="0"/>
          <w:numId w:val="27"/>
        </w:numPr>
        <w:shd w:val="clear" w:color="auto" w:fill="auto"/>
        <w:spacing w:after="53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I Игра «Сосчитай и раскрась цифру»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15,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2).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after="176"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Iк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красьте в каждом прямоугольнике цифру, которая обо- '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ммчлст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количество шариков в нем.</w:t>
      </w:r>
    </w:p>
    <w:p w:rsidR="00975721" w:rsidRPr="004A2EDB" w:rsidRDefault="00975721" w:rsidP="004A2EDB">
      <w:pPr>
        <w:pStyle w:val="150"/>
        <w:framePr w:w="6403" w:h="10125" w:hRule="exact" w:wrap="around" w:vAnchor="page" w:hAnchor="page" w:x="3714" w:y="3345"/>
        <w:shd w:val="clear" w:color="auto" w:fill="auto"/>
        <w:spacing w:after="48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 Физкультминутка «Один, два».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, два — стоит ракета.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Дети поднимают руки вверх,</w:t>
      </w:r>
    </w:p>
    <w:p w:rsidR="00975721" w:rsidRPr="004A2EDB" w:rsidRDefault="00975721" w:rsidP="004A2EDB">
      <w:pPr>
        <w:framePr w:w="6403" w:h="10125" w:hRule="exact" w:wrap="around" w:vAnchor="page" w:hAnchor="page" w:x="3714" w:y="3345"/>
        <w:spacing w:line="230" w:lineRule="exact"/>
        <w:ind w:left="33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ладони соединяют.</w:t>
      </w:r>
    </w:p>
    <w:p w:rsidR="00975721" w:rsidRPr="004A2EDB" w:rsidRDefault="00975721" w:rsidP="004A2EDB">
      <w:pPr>
        <w:framePr w:w="6403" w:h="10125" w:hRule="exact" w:wrap="around" w:vAnchor="page" w:hAnchor="page" w:x="3714" w:y="3345"/>
        <w:tabs>
          <w:tab w:val="center" w:pos="3621"/>
          <w:tab w:val="left" w:pos="4080"/>
        </w:tabs>
        <w:spacing w:line="230" w:lineRule="exact"/>
        <w:ind w:left="4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1</w:t>
      </w:r>
      <w:r w:rsidRPr="004A2EDB">
        <w:rPr>
          <w:rStyle w:val="5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>ч!. четыре — самолет.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ab/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Руки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разводят в стороны.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, два — хлопок в ладоши,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Далее движения по тексту.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1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' питом на каждый счет.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т. два, три, четыре —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after="176" w:line="230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па месте походили.</w:t>
      </w:r>
    </w:p>
    <w:p w:rsidR="00975721" w:rsidRPr="004A2EDB" w:rsidRDefault="00975721" w:rsidP="004A2EDB">
      <w:pPr>
        <w:pStyle w:val="150"/>
        <w:framePr w:w="6403" w:h="10125" w:hRule="exact" w:wrap="around" w:vAnchor="page" w:hAnchor="page" w:x="3714" w:y="3345"/>
        <w:shd w:val="clear" w:color="auto" w:fill="auto"/>
        <w:spacing w:after="53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I»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«Далеко и близко»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15, рис. 3).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40" w:right="2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Дед Мороз торопится. Ему нужно попасть на елку к детям . </w:t>
      </w:r>
      <w:proofErr w:type="spellStart"/>
      <w:r w:rsidRPr="004A2EDB">
        <w:rPr>
          <w:rStyle w:val="65pt1pt"/>
          <w:rFonts w:ascii="Times New Roman" w:hAnsi="Times New Roman" w:cs="Times New Roman"/>
          <w:sz w:val="24"/>
          <w:szCs w:val="24"/>
        </w:rPr>
        <w:t>мчччсий</w:t>
      </w:r>
      <w:proofErr w:type="spellEnd"/>
      <w:r w:rsidRPr="004A2EDB">
        <w:rPr>
          <w:rStyle w:val="65pt1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>сад и к лесным зверюшкам. Стоит он на развилке |"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</w:t>
      </w:r>
      <w:r w:rsidRPr="004A2EDB">
        <w:rPr>
          <w:rFonts w:ascii="Times New Roman" w:hAnsi="Times New Roman" w:cs="Times New Roman"/>
          <w:sz w:val="24"/>
          <w:szCs w:val="24"/>
        </w:rPr>
        <w:t xml:space="preserve">"ч и не знает, по какой дороге идти. А идти, конечно, надо ■•и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, которая короче, чтобы быстрее дойти.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line="23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IV уда Дед Мороз дойдет быстрее?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(До детского сада.)</w:t>
      </w:r>
    </w:p>
    <w:p w:rsidR="00975721" w:rsidRPr="004A2EDB" w:rsidRDefault="00975721" w:rsidP="004A2EDB">
      <w:pPr>
        <w:framePr w:w="6403" w:h="10125" w:hRule="exact" w:wrap="around" w:vAnchor="page" w:hAnchor="page" w:x="3714" w:y="3345"/>
        <w:spacing w:line="230" w:lineRule="exact"/>
        <w:ind w:left="120" w:right="20" w:firstLine="1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(Потому что дорога до сада короткая, а до из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гшпи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в лесу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длинная.)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numPr>
          <w:ilvl w:val="0"/>
          <w:numId w:val="28"/>
        </w:numPr>
        <w:shd w:val="clear" w:color="auto" w:fill="auto"/>
        <w:tabs>
          <w:tab w:val="left" w:pos="1019"/>
        </w:tabs>
        <w:spacing w:after="176" w:line="230" w:lineRule="exact"/>
        <w:ind w:left="40" w:right="20" w:firstLine="34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апте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детям задание стрелочкой показать Деду Морозу | "|'I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н'кую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дорогу.</w:t>
      </w:r>
    </w:p>
    <w:p w:rsidR="00975721" w:rsidRPr="004A2EDB" w:rsidRDefault="00975721" w:rsidP="004A2EDB">
      <w:pPr>
        <w:pStyle w:val="150"/>
        <w:framePr w:w="6403" w:h="10125" w:hRule="exact" w:wrap="around" w:vAnchor="page" w:hAnchor="page" w:x="3714" w:y="3345"/>
        <w:shd w:val="clear" w:color="auto" w:fill="auto"/>
        <w:spacing w:after="104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|&gt; Игра «Нарисуй недостающие фигуры»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15, рис. 4).</w:t>
      </w:r>
    </w:p>
    <w:p w:rsidR="00975721" w:rsidRPr="004A2EDB" w:rsidRDefault="00975721" w:rsidP="004A2EDB">
      <w:pPr>
        <w:pStyle w:val="23"/>
        <w:framePr w:w="6403" w:h="10125" w:hRule="exact" w:wrap="around" w:vAnchor="page" w:hAnchor="page" w:x="3714" w:y="3345"/>
        <w:shd w:val="clear" w:color="auto" w:fill="auto"/>
        <w:spacing w:after="104" w:line="160" w:lineRule="exact"/>
        <w:ind w:left="40" w:firstLine="2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Предложите детям назвать фигуры в верхнем ряду.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(Круг,</w:t>
      </w:r>
    </w:p>
    <w:p w:rsidR="00975721" w:rsidRPr="004A2EDB" w:rsidRDefault="00975721" w:rsidP="004A2EDB">
      <w:pPr>
        <w:framePr w:w="6403" w:h="10125" w:hRule="exact" w:wrap="around" w:vAnchor="page" w:hAnchor="page" w:x="3714" w:y="3345"/>
        <w:numPr>
          <w:ilvl w:val="0"/>
          <w:numId w:val="27"/>
        </w:numPr>
        <w:spacing w:line="160" w:lineRule="exact"/>
        <w:ind w:left="40" w:firstLine="2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/.'/чип, треугольник.)</w:t>
      </w:r>
    </w:p>
    <w:p w:rsidR="00975721" w:rsidRPr="004A2EDB" w:rsidRDefault="00975721" w:rsidP="004A2EDB">
      <w:pPr>
        <w:pStyle w:val="35"/>
        <w:framePr w:wrap="around" w:vAnchor="page" w:hAnchor="page" w:x="9911" w:y="13810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after="173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Дайте задание нарисовать во втором и третьем ряду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недо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стающие фигуры.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(Во втором ряду</w:t>
      </w:r>
      <w:r w:rsidRPr="004A2EDB">
        <w:rPr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квадрат, в третьем круг.)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numPr>
          <w:ilvl w:val="0"/>
          <w:numId w:val="23"/>
        </w:numPr>
        <w:shd w:val="clear" w:color="auto" w:fill="auto"/>
        <w:tabs>
          <w:tab w:val="left" w:pos="658"/>
        </w:tabs>
        <w:spacing w:after="10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after="305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360" w:h="10212" w:hRule="exact" w:wrap="around" w:vAnchor="page" w:hAnchor="page" w:x="3844" w:y="3493"/>
        <w:shd w:val="clear" w:color="auto" w:fill="auto"/>
        <w:spacing w:before="0" w:after="281" w:line="20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bookmarkStart w:id="28" w:name="bookmark28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16</w:t>
      </w:r>
      <w:bookmarkEnd w:id="28"/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соотнесение цифры с количеством пред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метов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 пространстве: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вверху, внизу, слева,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спра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, под.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квадрат, прямоугольник.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во времени: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времена года (зима, весна, лето осень).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after="4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Учить: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Формировать: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представление о пространственных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отноше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ниях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(слева, справа, вверху, перед, посередине).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знания о геометрических фигурах;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временах года (зима, весна, лето, осень).</w:t>
      </w:r>
    </w:p>
    <w:p w:rsidR="00975721" w:rsidRPr="004A2EDB" w:rsidRDefault="00975721" w:rsidP="004A2EDB">
      <w:pPr>
        <w:pStyle w:val="271"/>
        <w:framePr w:w="6360" w:h="10212" w:hRule="exact" w:wrap="around" w:vAnchor="page" w:hAnchor="page" w:x="3844" w:y="3493"/>
        <w:shd w:val="clear" w:color="auto" w:fill="auto"/>
        <w:spacing w:after="302" w:line="120" w:lineRule="exact"/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numPr>
          <w:ilvl w:val="0"/>
          <w:numId w:val="29"/>
        </w:numPr>
        <w:shd w:val="clear" w:color="auto" w:fill="auto"/>
        <w:spacing w:after="5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«Отгадай, сосчитай, нарисуй» (лист 16, рис. 1).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Белая звездочка с неба упала,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Мне на ладошку легла —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пропала.</w:t>
      </w:r>
    </w:p>
    <w:p w:rsidR="00975721" w:rsidRPr="004A2EDB" w:rsidRDefault="00975721" w:rsidP="004A2EDB">
      <w:pPr>
        <w:framePr w:w="6360" w:h="10212" w:hRule="exact" w:wrap="around" w:vAnchor="page" w:hAnchor="page" w:x="3844" w:y="3493"/>
        <w:spacing w:after="120" w:line="230" w:lineRule="exact"/>
        <w:ind w:left="32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Снежинка.)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Предложите детям нарисовать столько снежинок. в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каж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дом прямоугольнике, сколько обозначает цифра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справа.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numPr>
          <w:ilvl w:val="0"/>
          <w:numId w:val="29"/>
        </w:numPr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«Кто где?» (лист 16, рис. 2).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^ Где на рисунке Дед Мороз?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(Справа.)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-у* Где Снегурочка?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(Слева.)</w:t>
      </w:r>
    </w:p>
    <w:p w:rsidR="00975721" w:rsidRPr="004A2EDB" w:rsidRDefault="00975721" w:rsidP="004A2EDB">
      <w:pPr>
        <w:framePr w:w="6360" w:h="10212" w:hRule="exact" w:wrap="around" w:vAnchor="page" w:hAnchor="page" w:x="3844" w:y="3493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^ Где елка?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(Посередине.)</w:t>
      </w:r>
    </w:p>
    <w:p w:rsidR="00975721" w:rsidRPr="004A2EDB" w:rsidRDefault="00975721" w:rsidP="004A2EDB">
      <w:pPr>
        <w:pStyle w:val="23"/>
        <w:framePr w:w="6360" w:h="10212" w:hRule="exact" w:wrap="around" w:vAnchor="page" w:hAnchor="page" w:x="3844" w:y="3493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Где зайка?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(Перед елкой.)</w:t>
      </w:r>
    </w:p>
    <w:p w:rsidR="00975721" w:rsidRPr="004A2EDB" w:rsidRDefault="00975721" w:rsidP="004A2EDB">
      <w:pPr>
        <w:framePr w:w="6360" w:h="10212" w:hRule="exact" w:wrap="around" w:vAnchor="page" w:hAnchor="page" w:x="3844" w:y="3493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•у* Где звезда?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(На верхушке елки, вверху.)</w:t>
      </w:r>
    </w:p>
    <w:p w:rsidR="00975721" w:rsidRPr="004A2EDB" w:rsidRDefault="00975721" w:rsidP="004A2EDB">
      <w:pPr>
        <w:pStyle w:val="35"/>
        <w:framePr w:wrap="around" w:vAnchor="page" w:hAnchor="page" w:x="3805" w:y="13950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48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after="173"/>
        <w:ind w:left="120" w:right="20" w:firstLine="1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Дайте детям задание раскрасить шарики на елке: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навер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V синим карандашом, в середине — красным, внизу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зе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| •' </w:t>
      </w:r>
      <w:r w:rsidRPr="004A2EDB">
        <w:rPr>
          <w:rStyle w:val="Candara5pt1pt50"/>
          <w:rFonts w:ascii="Times New Roman" w:hAnsi="Times New Roman" w:cs="Times New Roman"/>
          <w:sz w:val="24"/>
          <w:szCs w:val="24"/>
        </w:rPr>
        <w:t>11</w:t>
      </w:r>
      <w:r w:rsidRPr="004A2EDB">
        <w:rPr>
          <w:rFonts w:ascii="Times New Roman" w:hAnsi="Times New Roman" w:cs="Times New Roman"/>
          <w:sz w:val="24"/>
          <w:szCs w:val="24"/>
        </w:rPr>
        <w:t xml:space="preserve"> им.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after="104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■{. Физкультминутка «Зайка».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after="58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выполняют движения по тексту стихотворения.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Зайке холодно сидеть,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Надо лапочки погреть.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Лапки вверх, лапки вниз,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носочки подтянись.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Лапки ставим на бочок,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носочках скок-скок-скок.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затем вприсядку,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after="176" w:line="230" w:lineRule="exact"/>
        <w:ind w:left="14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Чтоб не мерзли лапки.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numPr>
          <w:ilvl w:val="0"/>
          <w:numId w:val="30"/>
        </w:numPr>
        <w:shd w:val="clear" w:color="auto" w:fill="auto"/>
        <w:tabs>
          <w:tab w:val="left" w:pos="595"/>
        </w:tabs>
        <w:spacing w:after="58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«Раскрась правильно» (лист 16, рис. 3).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только четырехугольники.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какие фигуры они раскрасили?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(Квадраты и пря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моугольники. )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квадратов и какого они размера?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(Два квадрата: </w:t>
      </w:r>
      <w:r w:rsidRPr="004A2EDB">
        <w:rPr>
          <w:rFonts w:ascii="Times New Roman" w:hAnsi="Times New Roman" w:cs="Times New Roman"/>
          <w:sz w:val="24"/>
          <w:szCs w:val="24"/>
        </w:rPr>
        <w:t xml:space="preserve">■ </w:t>
      </w:r>
      <w:proofErr w:type="spellStart"/>
      <w:r w:rsidRPr="004A2EDB">
        <w:rPr>
          <w:rStyle w:val="0pt1"/>
          <w:rFonts w:ascii="Times New Roman" w:hAnsi="Times New Roman" w:cs="Times New Roman"/>
          <w:sz w:val="24"/>
          <w:szCs w:val="24"/>
        </w:rPr>
        <w:t>н</w:t>
      </w:r>
      <w:proofErr w:type="spellEnd"/>
      <w:r w:rsidRPr="004A2EDB">
        <w:rPr>
          <w:rStyle w:val="0pt1"/>
          <w:rFonts w:ascii="Times New Roman" w:hAnsi="Times New Roman" w:cs="Times New Roman"/>
          <w:sz w:val="24"/>
          <w:szCs w:val="24"/>
        </w:rPr>
        <w:t>/</w:t>
      </w:r>
      <w:proofErr w:type="spellStart"/>
      <w:r w:rsidRPr="004A2EDB">
        <w:rPr>
          <w:rStyle w:val="0pt1"/>
          <w:rFonts w:ascii="Times New Roman" w:hAnsi="Times New Roman" w:cs="Times New Roman"/>
          <w:sz w:val="24"/>
          <w:szCs w:val="24"/>
        </w:rPr>
        <w:t>|ш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большой, другой маленький.)</w:t>
      </w:r>
    </w:p>
    <w:p w:rsidR="00975721" w:rsidRPr="004A2EDB" w:rsidRDefault="00975721" w:rsidP="004A2EDB">
      <w:pPr>
        <w:framePr w:w="6403" w:h="10004" w:hRule="exact" w:wrap="around" w:vAnchor="page" w:hAnchor="page" w:x="3714" w:y="3704"/>
        <w:spacing w:after="176" w:line="230" w:lineRule="exact"/>
        <w:ind w:left="20" w:right="20" w:firstLine="2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Сколько прямоугольников и какого они размера?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(Два прямоугольника: один большой, другой маленький.)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after="53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«Когда это бывает?» (лист 16, рис. 4).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after="120"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Скажите детям, что на каждой картинке нарисован зайка и разное время года. Зайка надеется, что вы догадаетесь,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ког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|,а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его рисовал художник.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А Найдите картинку, на которой зайка нарисован зимой. Почему эта картинка?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(Зимой зайка белый.)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Нарисуйте один кружок под этой картинкой.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Найдите картинку, на которой зайка нарисован весной. По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чему так?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(Зайка плывет на льдине, снег растаял, много воды.)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5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Нарисуйте два кружка под этой картинкой.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right="10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Аналогичные вопросы и задания по остальным двум кар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гннкам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23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всего времен года?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framePr w:w="6403" w:h="10004" w:hRule="exact" w:wrap="around" w:vAnchor="page" w:hAnchor="page" w:x="3714" w:y="3704"/>
        <w:spacing w:after="176" w:line="230" w:lineRule="exact"/>
        <w:ind w:left="20" w:firstLine="26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Ф Назовите их по порядку.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(Зима, весна, лето, осень.)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numPr>
          <w:ilvl w:val="0"/>
          <w:numId w:val="22"/>
        </w:numPr>
        <w:shd w:val="clear" w:color="auto" w:fill="auto"/>
        <w:tabs>
          <w:tab w:val="left" w:pos="643"/>
        </w:tabs>
        <w:spacing w:after="109"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03" w:h="10004" w:hRule="exact" w:wrap="around" w:vAnchor="page" w:hAnchor="page" w:x="3714" w:y="3704"/>
        <w:shd w:val="clear" w:color="auto" w:fill="auto"/>
        <w:spacing w:line="160" w:lineRule="exact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42"/>
        <w:framePr w:wrap="around" w:vAnchor="page" w:hAnchor="page" w:x="3812" w:y="3298"/>
        <w:shd w:val="clear" w:color="auto" w:fill="auto"/>
        <w:spacing w:before="0" w:after="0" w:line="200" w:lineRule="exact"/>
        <w:ind w:firstLine="280"/>
        <w:rPr>
          <w:rFonts w:ascii="Times New Roman" w:hAnsi="Times New Roman" w:cs="Times New Roman"/>
          <w:sz w:val="24"/>
          <w:szCs w:val="24"/>
        </w:rPr>
      </w:pPr>
      <w:bookmarkStart w:id="29" w:name="bookmark29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Занятие 17</w:t>
      </w:r>
      <w:bookmarkEnd w:id="29"/>
    </w:p>
    <w:p w:rsidR="00975721" w:rsidRPr="004A2EDB" w:rsidRDefault="00975721" w:rsidP="004A2EDB">
      <w:pPr>
        <w:pStyle w:val="150"/>
        <w:framePr w:w="6422" w:h="9718" w:hRule="exact" w:wrap="around" w:vAnchor="page" w:hAnchor="page" w:x="3812" w:y="3750"/>
        <w:shd w:val="clear" w:color="auto" w:fill="auto"/>
        <w:spacing w:after="5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ознакомление с цифрой 5.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 пространстве: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слева, посередине, справа.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сравнение, установление .закономер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ностей.</w:t>
      </w:r>
    </w:p>
    <w:p w:rsidR="00975721" w:rsidRPr="004A2EDB" w:rsidRDefault="00975721" w:rsidP="004A2EDB">
      <w:pPr>
        <w:pStyle w:val="150"/>
        <w:framePr w:w="6422" w:h="9718" w:hRule="exact" w:wrap="around" w:vAnchor="page" w:hAnchor="page" w:x="3812" w:y="3750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2" w:h="9718" w:hRule="exact" w:wrap="around" w:vAnchor="page" w:hAnchor="page" w:x="3812" w:y="3750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загадки;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писать цифру 5 по точкам;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numPr>
          <w:ilvl w:val="0"/>
          <w:numId w:val="26"/>
        </w:numPr>
        <w:shd w:val="clear" w:color="auto" w:fill="auto"/>
        <w:spacing w:line="230" w:lineRule="exact"/>
        <w:ind w:left="560" w:hanging="2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обозначать словами положение предметов по отношению к себе (слева, справа, спереди, сзади).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Знакомить: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 цифрой 5.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after="21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знания о времени года (зима).</w:t>
      </w:r>
    </w:p>
    <w:p w:rsidR="00975721" w:rsidRPr="004A2EDB" w:rsidRDefault="00975721" w:rsidP="004A2EDB">
      <w:pPr>
        <w:pStyle w:val="280"/>
        <w:framePr w:w="6422" w:h="9718" w:hRule="exact" w:wrap="around" w:vAnchor="page" w:hAnchor="page" w:x="3812" w:y="3750"/>
        <w:shd w:val="clear" w:color="auto" w:fill="auto"/>
        <w:spacing w:before="0" w:after="239" w:line="11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422" w:h="9718" w:hRule="exact" w:wrap="around" w:vAnchor="page" w:hAnchor="page" w:x="3812" w:y="3750"/>
        <w:numPr>
          <w:ilvl w:val="0"/>
          <w:numId w:val="31"/>
        </w:numPr>
        <w:shd w:val="clear" w:color="auto" w:fill="auto"/>
        <w:spacing w:after="10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«Отгадай загадку»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17, рис. 1).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after="17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left="1440" w:right="17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Четыре вороны на крышу сели И одна к ним прилетела.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Отвечайте быстро, смело: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after="120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их на крышу село?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 xml:space="preserve">Вопросы и задание </w:t>
      </w:r>
      <w:r w:rsidRPr="004A2EDB">
        <w:rPr>
          <w:rFonts w:ascii="Times New Roman" w:hAnsi="Times New Roman" w:cs="Times New Roman"/>
          <w:sz w:val="24"/>
          <w:szCs w:val="24"/>
        </w:rPr>
        <w:t xml:space="preserve">Ф Сколько ворон на крыше?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22" w:h="9718" w:hRule="exact" w:wrap="around" w:vAnchor="page" w:hAnchor="page" w:x="3812" w:y="3750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^ Как получилось число 5?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(Было четыре вороны, потом еще одна прилетела, ворон стало пять.)</w:t>
      </w:r>
    </w:p>
    <w:p w:rsidR="00975721" w:rsidRPr="004A2EDB" w:rsidRDefault="00975721" w:rsidP="004A2EDB">
      <w:pPr>
        <w:framePr w:w="6422" w:h="9718" w:hRule="exact" w:wrap="around" w:vAnchor="page" w:hAnchor="page" w:x="3812" w:y="3750"/>
        <w:spacing w:line="230" w:lineRule="exact"/>
        <w:ind w:firstLine="54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Какое число больше — 4 или 5?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(Пять больше четырех на один.)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-Ф* Нарисуйте в прямоугольнике кружков столько, сколько птиц на картинке.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numPr>
          <w:ilvl w:val="0"/>
          <w:numId w:val="31"/>
        </w:numPr>
        <w:shd w:val="clear" w:color="auto" w:fill="auto"/>
        <w:spacing w:after="11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Игра «Найди цифру» </w:t>
      </w:r>
      <w:r w:rsidRPr="004A2EDB">
        <w:rPr>
          <w:rFonts w:ascii="Times New Roman" w:hAnsi="Times New Roman" w:cs="Times New Roman"/>
          <w:sz w:val="24"/>
          <w:szCs w:val="24"/>
        </w:rPr>
        <w:t>(лист 17, рис. 2).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after="17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так может закружиться?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так может танцевать?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так может прокатиться?</w:t>
      </w:r>
    </w:p>
    <w:p w:rsidR="00975721" w:rsidRPr="004A2EDB" w:rsidRDefault="00975721" w:rsidP="004A2EDB">
      <w:pPr>
        <w:pStyle w:val="23"/>
        <w:framePr w:w="6422" w:h="9718" w:hRule="exact" w:wrap="around" w:vAnchor="page" w:hAnchor="page" w:x="3812" w:y="375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Ну конечно, цифра 5!</w:t>
      </w:r>
    </w:p>
    <w:p w:rsidR="00975721" w:rsidRPr="004A2EDB" w:rsidRDefault="00975721" w:rsidP="004A2EDB">
      <w:pPr>
        <w:framePr w:w="6422" w:h="9718" w:hRule="exact" w:wrap="around" w:vAnchor="page" w:hAnchor="page" w:x="3812" w:y="3750"/>
        <w:spacing w:line="230" w:lineRule="exact"/>
        <w:ind w:left="31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И. Блюмкин</w:t>
      </w:r>
    </w:p>
    <w:p w:rsidR="00975721" w:rsidRPr="004A2EDB" w:rsidRDefault="00975721" w:rsidP="004A2EDB">
      <w:pPr>
        <w:pStyle w:val="35"/>
        <w:framePr w:wrap="around" w:vAnchor="page" w:hAnchor="page" w:x="3769" w:y="1371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50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На картинке слева обведите по точкам цифры 5, на кар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тинке справа спрячьте их в кружок.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numPr>
          <w:ilvl w:val="0"/>
          <w:numId w:val="31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«Ловкий Джек».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after="12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Веселая английская песенка-игра «Джек, будь ловким» поможет овладеть счетом до 5. На роль Джека дети выбира</w:t>
      </w:r>
      <w:r w:rsidRPr="004A2EDB">
        <w:rPr>
          <w:rFonts w:ascii="Times New Roman" w:hAnsi="Times New Roman" w:cs="Times New Roman"/>
          <w:sz w:val="24"/>
          <w:szCs w:val="24"/>
        </w:rPr>
        <w:softHyphen/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ются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по очереди. Они образуют круг, в центре которого нахо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дится водящий (Джек). Он выполняет движения по тексту стихотворения: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вы знаете, что Джек —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Очень ловкий человек?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Посмотрите, как сейчас Прыгнет он вперед пять раз.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Начинайте-ка считать: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Один, два, три, четыре, пять!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теперь пять раз подряд Прыгнет ловкий Джек назад.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Начинайте-ка считать: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after="176"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Один, два, три, четыре, пять.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numPr>
          <w:ilvl w:val="0"/>
          <w:numId w:val="31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правильно» (лист 17, рис. 3).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Кого увидела девочка?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(Лису и зайку.)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Раскрасьте зверюшку справа оранжевым карандашом.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■Ф- То, что девочка видит впереди, раскрасьте зеленым.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 Елка.)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Кого девочка видит слева?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(Зайку.)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numPr>
          <w:ilvl w:val="0"/>
          <w:numId w:val="31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«Соедини правильно» (лист 17, рис. 4).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Кто поляны белит белым,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на стенах пишет мелом,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Шьет пуховые перины,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Разукрасила витрины?</w:t>
      </w:r>
    </w:p>
    <w:p w:rsidR="00975721" w:rsidRPr="004A2EDB" w:rsidRDefault="00975721" w:rsidP="004A2EDB">
      <w:pPr>
        <w:framePr w:w="6422" w:h="10320" w:hRule="exact" w:wrap="around" w:vAnchor="page" w:hAnchor="page" w:x="3714" w:y="3311"/>
        <w:spacing w:after="120" w:line="230" w:lineRule="exact"/>
        <w:ind w:left="34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(Зима.)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Какое время года изображено на большой картинке?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I Зима.)</w:t>
      </w:r>
    </w:p>
    <w:p w:rsidR="00975721" w:rsidRPr="004A2EDB" w:rsidRDefault="00975721" w:rsidP="004A2EDB">
      <w:pPr>
        <w:pStyle w:val="23"/>
        <w:framePr w:w="6422" w:h="10320" w:hRule="exact" w:wrap="around" w:vAnchor="page" w:hAnchor="page" w:x="3714" w:y="331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■у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-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Соедините с большой картинкой маленькие, но только тс, которые подходят к этому времени года.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(Лыжи, санки, &lt; 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пеговик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.)</w:t>
      </w:r>
    </w:p>
    <w:p w:rsidR="00975721" w:rsidRPr="004A2EDB" w:rsidRDefault="00975721" w:rsidP="004A2EDB">
      <w:pPr>
        <w:framePr w:w="6422" w:h="10320" w:hRule="exact" w:wrap="around" w:vAnchor="page" w:hAnchor="page" w:x="3714" w:y="3311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Какая картинка лишняя и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(Скворечник со сквор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цом, потому что скворцы прилетают, весной.)</w:t>
      </w:r>
    </w:p>
    <w:p w:rsidR="00975721" w:rsidRPr="004A2EDB" w:rsidRDefault="00975721" w:rsidP="004A2EDB">
      <w:pPr>
        <w:pStyle w:val="35"/>
        <w:framePr w:wrap="around" w:vAnchor="page" w:hAnchor="page" w:x="9954" w:y="13772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51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="6422" w:h="10335" w:hRule="exact" w:wrap="around" w:vAnchor="page" w:hAnchor="page" w:x="3714" w:y="3339"/>
        <w:numPr>
          <w:ilvl w:val="0"/>
          <w:numId w:val="31"/>
        </w:numPr>
        <w:shd w:val="clear" w:color="auto" w:fill="auto"/>
        <w:tabs>
          <w:tab w:val="left" w:pos="663"/>
        </w:tabs>
        <w:spacing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461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22" w:h="10335" w:hRule="exact" w:wrap="around" w:vAnchor="page" w:hAnchor="page" w:x="3714" w:y="3339"/>
        <w:shd w:val="clear" w:color="auto" w:fill="auto"/>
        <w:spacing w:before="0" w:after="0" w:line="461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bookmarkStart w:id="30" w:name="bookmark30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18</w:t>
      </w:r>
      <w:bookmarkEnd w:id="30"/>
    </w:p>
    <w:p w:rsidR="00975721" w:rsidRPr="004A2EDB" w:rsidRDefault="00975721" w:rsidP="004A2EDB">
      <w:pPr>
        <w:pStyle w:val="150"/>
        <w:framePr w:w="6422" w:h="10335" w:hRule="exact" w:wrap="around" w:vAnchor="page" w:hAnchor="page" w:x="3714" w:y="3339"/>
        <w:shd w:val="clear" w:color="auto" w:fill="auto"/>
        <w:spacing w:line="461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цифре 5; срав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нение чисел 4 и 5.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соотнесение форм и предмета с геометрическими фигурами.</w:t>
      </w:r>
    </w:p>
    <w:p w:rsidR="00975721" w:rsidRPr="004A2EDB" w:rsidRDefault="00975721" w:rsidP="004A2EDB">
      <w:pPr>
        <w:framePr w:w="6422" w:h="10335" w:hRule="exact" w:wrap="around" w:vAnchor="page" w:hAnchor="page" w:x="3714" w:y="3339"/>
        <w:spacing w:after="176"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Ориентировка во времени: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быстро, медленно.</w:t>
      </w:r>
    </w:p>
    <w:p w:rsidR="00975721" w:rsidRPr="004A2EDB" w:rsidRDefault="00975721" w:rsidP="004A2EDB">
      <w:pPr>
        <w:pStyle w:val="150"/>
        <w:framePr w:w="6422" w:h="10335" w:hRule="exact" w:wrap="around" w:vAnchor="page" w:hAnchor="page" w:x="3714" w:y="3339"/>
        <w:shd w:val="clear" w:color="auto" w:fill="auto"/>
        <w:spacing w:after="4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2" w:h="10335" w:hRule="exact" w:wrap="around" w:vAnchor="page" w:hAnchor="page" w:x="3714" w:y="3339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считать в пределах 5;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предметом;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устанавливать равенство групп предметов, когда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меты находятся на различном расстоянии;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видеть геометрические фигуры в контурах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 xml:space="preserve">окружающих </w:t>
      </w:r>
      <w:r w:rsidRPr="004A2EDB">
        <w:rPr>
          <w:rFonts w:ascii="Times New Roman" w:hAnsi="Times New Roman" w:cs="Times New Roman"/>
          <w:sz w:val="24"/>
          <w:szCs w:val="24"/>
        </w:rPr>
        <w:t>предметов;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раскрывать на конкретном примере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понятия</w:t>
      </w:r>
      <w:r w:rsidRPr="004A2ED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омстро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», «медленно».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after="224" w:line="160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422" w:h="10335" w:hRule="exact" w:wrap="around" w:vAnchor="page" w:hAnchor="page" w:x="3714" w:y="3339"/>
        <w:numPr>
          <w:ilvl w:val="0"/>
          <w:numId w:val="32"/>
        </w:numPr>
        <w:shd w:val="clear" w:color="auto" w:fill="auto"/>
        <w:spacing w:after="5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«Число и цифра».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каждого ребенка набор цифр от 1 до 5.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Педагог показывает детям поочередно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карточки</w:t>
      </w:r>
      <w:r w:rsidRPr="004A2EDB">
        <w:rPr>
          <w:rFonts w:ascii="Times New Roman" w:hAnsi="Times New Roman" w:cs="Times New Roman"/>
          <w:sz w:val="24"/>
          <w:szCs w:val="24"/>
        </w:rPr>
        <w:t xml:space="preserve"> г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ра:шым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количеством предметов (1, 2, 3, 4, 5).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after="176"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Дети должны поднять карточки с </w:t>
      </w:r>
      <w:r w:rsidRPr="004A2EDB">
        <w:rPr>
          <w:rStyle w:val="6pt0pt0"/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4A2EDB">
        <w:rPr>
          <w:rFonts w:ascii="Times New Roman" w:hAnsi="Times New Roman" w:cs="Times New Roman"/>
          <w:sz w:val="24"/>
          <w:szCs w:val="24"/>
        </w:rPr>
        <w:t>цифрой.</w:t>
      </w:r>
    </w:p>
    <w:p w:rsidR="00975721" w:rsidRPr="004A2EDB" w:rsidRDefault="00975721" w:rsidP="004A2EDB">
      <w:pPr>
        <w:pStyle w:val="150"/>
        <w:framePr w:w="6422" w:h="10335" w:hRule="exact" w:wrap="around" w:vAnchor="page" w:hAnchor="page" w:x="3714" w:y="3339"/>
        <w:numPr>
          <w:ilvl w:val="0"/>
          <w:numId w:val="32"/>
        </w:numPr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«Число и цифра»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18,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^Раскрасьте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в каждом ряду столько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геометрических</w:t>
      </w:r>
      <w:r w:rsidRPr="004A2EDB">
        <w:rPr>
          <w:rFonts w:ascii="Times New Roman" w:hAnsi="Times New Roman" w:cs="Times New Roman"/>
          <w:sz w:val="24"/>
          <w:szCs w:val="24"/>
        </w:rPr>
        <w:t xml:space="preserve"> фи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гур, сколько обозначает цифра слева.</w:t>
      </w:r>
    </w:p>
    <w:p w:rsidR="00975721" w:rsidRPr="004A2EDB" w:rsidRDefault="00975721" w:rsidP="004A2EDB">
      <w:pPr>
        <w:pStyle w:val="23"/>
        <w:framePr w:w="6422" w:h="10335" w:hRule="exact" w:wrap="around" w:vAnchor="page" w:hAnchor="page" w:x="3714" w:y="3339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раскрасили овалов?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22" w:h="10335" w:hRule="exact" w:wrap="around" w:vAnchor="page" w:hAnchor="page" w:x="3714" w:y="3339"/>
        <w:spacing w:line="230" w:lineRule="exact"/>
        <w:ind w:left="300" w:right="6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^Почему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(Потому что слева написана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цт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/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чш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:&gt;.) 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раскрасили квадратов?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(Четыре.)</w:t>
      </w:r>
    </w:p>
    <w:p w:rsidR="00975721" w:rsidRPr="004A2EDB" w:rsidRDefault="00975721" w:rsidP="004A2EDB">
      <w:pPr>
        <w:framePr w:w="6422" w:h="10335" w:hRule="exact" w:wrap="around" w:vAnchor="page" w:hAnchor="page" w:x="3714" w:y="3339"/>
        <w:spacing w:after="47"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^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(Потому что слева написана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цт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/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чш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I.)</w:t>
      </w:r>
    </w:p>
    <w:p w:rsidR="00975721" w:rsidRPr="004A2EDB" w:rsidRDefault="00975721" w:rsidP="004A2EDB">
      <w:pPr>
        <w:pStyle w:val="150"/>
        <w:framePr w:w="6422" w:h="10335" w:hRule="exact" w:wrap="around" w:vAnchor="page" w:hAnchor="page" w:x="3714" w:y="3339"/>
        <w:numPr>
          <w:ilvl w:val="0"/>
          <w:numId w:val="32"/>
        </w:numPr>
        <w:shd w:val="clear" w:color="auto" w:fill="auto"/>
        <w:spacing w:line="322" w:lineRule="exact"/>
        <w:ind w:left="300" w:right="6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 что похож предмет?» (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лисл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1К, рис. :!). </w:t>
      </w:r>
      <w:r w:rsidRPr="004A2EDB">
        <w:rPr>
          <w:rStyle w:val="15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framePr w:w="6422" w:h="10335" w:hRule="exact" w:wrap="around" w:vAnchor="page" w:hAnchor="page" w:x="3714" w:y="3339"/>
        <w:spacing w:line="24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^Назовите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предметы.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(Мяч, часы,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хол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&lt;и)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и:п.тп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&lt;.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но.пшк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, огурец.)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32" w:h="10338" w:hRule="exact" w:wrap="around" w:vAnchor="page" w:hAnchor="page" w:x="3714" w:y="3379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lastRenderedPageBreak/>
        <w:t xml:space="preserve">^ Назовите геометрические фигуры.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(Круг, квадрат, пря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моугольник, треугольник, овал.)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Соедините линией изображение предмета с геометричес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кой фигурой, на которую он похож.</w:t>
      </w:r>
    </w:p>
    <w:p w:rsidR="00975721" w:rsidRPr="004A2EDB" w:rsidRDefault="00975721" w:rsidP="004A2EDB">
      <w:pPr>
        <w:framePr w:w="6432" w:h="10338" w:hRule="exact" w:wrap="around" w:vAnchor="page" w:hAnchor="page" w:x="3714" w:y="3379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Какую фигуру с каким предметом соединили?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(Часы с квадратом, мяч с кругом, прямоугольник с холодильником, треугольник с колпаком, овал с огурцом.)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numPr>
          <w:ilvl w:val="0"/>
          <w:numId w:val="32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«Ловкий Джек».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17.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numPr>
          <w:ilvl w:val="0"/>
          <w:numId w:val="32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«Сосчитай и дорисуй» (лист 18, рис. 3).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шишек в верхнем прямоугольнике?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на нижнем?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32" w:h="10338" w:hRule="exact" w:wrap="around" w:vAnchor="page" w:hAnchor="page" w:x="3714" w:y="3379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-Ф- Что можно сказать о количестве шишек в верхнем и ниж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softHyphen/>
        <w:t xml:space="preserve">нем прямоугольниках?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верхнем прямоугольнике шишек меньше, чем в нижнем, а в нижнем больше, чем в верхнем.)</w:t>
      </w:r>
    </w:p>
    <w:p w:rsidR="00975721" w:rsidRPr="004A2EDB" w:rsidRDefault="00975721" w:rsidP="004A2EDB">
      <w:pPr>
        <w:framePr w:w="6432" w:h="10338" w:hRule="exact" w:wrap="around" w:vAnchor="page" w:hAnchor="page" w:x="3714" w:y="3379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"Ф" Что надо сделать, чтобы шишек стало поровну, по пять?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(Надо в верхнем прямоугольнике нарисовать еще одну шишку.)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"Ф" Нарисуйте одну шишку в верхнем прямоугольнике.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•Ф- Что теперь можно сказать об их количестве?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(Их поровну.)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Уточните: несмотря на то что шишки находятся на разном расстоянии друг от друга, количество их все равно одинако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во, их поровну.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numPr>
          <w:ilvl w:val="0"/>
          <w:numId w:val="32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«Угадай, кто быстрее» (лист 18, рис. 4).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Лев и черепаха поспорили, кто первым добежит до пальмы.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того, кто первым прибе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жит к пальме.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(Лев.)</w:t>
      </w:r>
    </w:p>
    <w:p w:rsidR="00975721" w:rsidRPr="004A2EDB" w:rsidRDefault="00975721" w:rsidP="004A2EDB">
      <w:pPr>
        <w:framePr w:w="6432" w:h="10338" w:hRule="exact" w:wrap="around" w:vAnchor="page" w:hAnchor="page" w:x="3714" w:y="3379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Кого раскрасили?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(Льва.)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(Потому что черепа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ха ходит медленно, а лев бегает быстро.)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numPr>
          <w:ilvl w:val="0"/>
          <w:numId w:val="32"/>
        </w:numPr>
        <w:shd w:val="clear" w:color="auto" w:fill="auto"/>
        <w:spacing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461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32" w:h="10338" w:hRule="exact" w:wrap="around" w:vAnchor="page" w:hAnchor="page" w:x="3714" w:y="3379"/>
        <w:shd w:val="clear" w:color="auto" w:fill="auto"/>
        <w:spacing w:before="0" w:after="0" w:line="461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31" w:name="bookmark31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19</w:t>
      </w:r>
      <w:bookmarkEnd w:id="31"/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461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ознакомление с порядковыми числи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тельными.</w:t>
      </w:r>
    </w:p>
    <w:p w:rsidR="00975721" w:rsidRPr="004A2EDB" w:rsidRDefault="00975721" w:rsidP="004A2EDB">
      <w:pPr>
        <w:pStyle w:val="23"/>
        <w:framePr w:w="6432" w:h="10338" w:hRule="exact" w:wrap="around" w:vAnchor="page" w:hAnchor="page" w:x="3714" w:y="3379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на листе бумаги: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верхний правый угол, нижний правый угол, левый верхний угол, нижний левый угол, середина.</w:t>
      </w:r>
    </w:p>
    <w:p w:rsidR="00975721" w:rsidRPr="004A2EDB" w:rsidRDefault="00975721" w:rsidP="004A2EDB">
      <w:pPr>
        <w:pStyle w:val="35"/>
        <w:framePr w:wrap="around" w:vAnchor="page" w:hAnchor="page" w:x="9949" w:y="1384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lastRenderedPageBreak/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овал, круг, квадрат, треугольник, прямоугольник.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последовательности со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бытий.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42" w:h="10339" w:hRule="exact" w:wrap="around" w:vAnchor="page" w:hAnchor="page" w:x="3714" w:y="334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порядковому счету в пределах 5;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количественный и порядковый счет;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left="60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правильно отвечать на вопросы: «сколько?»,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«какой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по счету? »;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ориентироваться на листе бумаги;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видеть геометрические фигуры в предметах.</w:t>
      </w:r>
    </w:p>
    <w:p w:rsidR="00975721" w:rsidRPr="004A2EDB" w:rsidRDefault="00975721" w:rsidP="004A2EDB">
      <w:pPr>
        <w:pStyle w:val="290"/>
        <w:framePr w:w="6442" w:h="10339" w:hRule="exact" w:wrap="around" w:vAnchor="page" w:hAnchor="page" w:x="3714" w:y="3345"/>
        <w:shd w:val="clear" w:color="auto" w:fill="auto"/>
        <w:spacing w:line="13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numPr>
          <w:ilvl w:val="0"/>
          <w:numId w:val="33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«Кто пришел к Айболиту?» (лист 19,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|шс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. I).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отрывок: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Добрый доктор Айболит,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под деревом сидит.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1440" w:right="2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Приходи к нему лечиться И корова, и волчица,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жучок, и червячок,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медведица!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1440" w:right="2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Всех излечит, исцелит Добрый доктор Айболит!</w:t>
      </w:r>
    </w:p>
    <w:p w:rsidR="00975721" w:rsidRPr="004A2EDB" w:rsidRDefault="00975721" w:rsidP="004A2EDB">
      <w:pPr>
        <w:framePr w:w="6442" w:h="10339" w:hRule="exact" w:wrap="around" w:vAnchor="page" w:hAnchor="page" w:x="3714" w:y="3345"/>
        <w:spacing w:after="120" w:line="230" w:lineRule="exact"/>
        <w:ind w:left="28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К. Чуковский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Перечислите всех, кто пришел к доктору </w:t>
      </w:r>
      <w:proofErr w:type="spellStart"/>
      <w:r w:rsidRPr="004A2EDB">
        <w:rPr>
          <w:rStyle w:val="1pt"/>
          <w:rFonts w:ascii="Times New Roman" w:hAnsi="Times New Roman" w:cs="Times New Roman"/>
          <w:sz w:val="24"/>
          <w:szCs w:val="24"/>
        </w:rPr>
        <w:t>ЛпОолиту</w:t>
      </w:r>
      <w:proofErr w:type="spellEnd"/>
      <w:r w:rsidRPr="004A2EDB">
        <w:rPr>
          <w:rStyle w:val="1pt"/>
          <w:rFonts w:ascii="Times New Roman" w:hAnsi="Times New Roman" w:cs="Times New Roman"/>
          <w:sz w:val="24"/>
          <w:szCs w:val="24"/>
        </w:rPr>
        <w:t>.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(Ко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рова, волчица, жучок, червячок, медведица.)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их всего?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Какой по счету пришла к доктору корона?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Ис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/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нин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! 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Вол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чица?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(Второй.)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Жучок?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(Третьим.)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DB">
        <w:rPr>
          <w:rStyle w:val="1pt"/>
          <w:rFonts w:ascii="Times New Roman" w:hAnsi="Times New Roman" w:cs="Times New Roman"/>
          <w:sz w:val="24"/>
          <w:szCs w:val="24"/>
        </w:rPr>
        <w:t>Чернячок</w:t>
      </w:r>
      <w:proofErr w:type="spellEnd"/>
      <w:r w:rsidRPr="004A2EDB">
        <w:rPr>
          <w:rStyle w:val="1pt"/>
          <w:rFonts w:ascii="Times New Roman" w:hAnsi="Times New Roman" w:cs="Times New Roman"/>
          <w:sz w:val="24"/>
          <w:szCs w:val="24"/>
        </w:rPr>
        <w:t>?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(4&lt;‘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твер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тым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Медведица?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(Пятой.)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Кто пришел к доктору Айболиту третьим?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(}1и/ч&lt;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н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&gt; 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Пя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той?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(Медведица.)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Второй?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(Волчица.)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numPr>
          <w:ilvl w:val="0"/>
          <w:numId w:val="33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«Что где находится» (лист 19, рис.</w:t>
      </w:r>
    </w:p>
    <w:p w:rsidR="00975721" w:rsidRPr="004A2EDB" w:rsidRDefault="00975721" w:rsidP="004A2EDB">
      <w:pPr>
        <w:pStyle w:val="23"/>
        <w:framePr w:w="6442" w:h="10339" w:hRule="exact" w:wrap="around" w:vAnchor="page" w:hAnchor="page" w:x="3714" w:y="334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 детей, где расположены в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прямоут.ш.ним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-:</w:t>
      </w:r>
    </w:p>
    <w:p w:rsidR="00975721" w:rsidRPr="004A2EDB" w:rsidRDefault="00975721" w:rsidP="004A2EDB">
      <w:pPr>
        <w:framePr w:w="6442" w:h="10339" w:hRule="exact" w:wrap="around" w:vAnchor="page" w:hAnchor="page" w:x="3714" w:y="3345"/>
        <w:numPr>
          <w:ilvl w:val="0"/>
          <w:numId w:val="26"/>
        </w:numPr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санки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левом верхнем углу);</w:t>
      </w:r>
    </w:p>
    <w:p w:rsidR="00975721" w:rsidRPr="004A2EDB" w:rsidRDefault="00975721" w:rsidP="004A2EDB">
      <w:pPr>
        <w:framePr w:w="6442" w:h="10339" w:hRule="exact" w:wrap="around" w:vAnchor="page" w:hAnchor="page" w:x="3714" w:y="3345"/>
        <w:numPr>
          <w:ilvl w:val="0"/>
          <w:numId w:val="26"/>
        </w:numPr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снеговик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(посередине)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-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:rsidR="00975721" w:rsidRPr="004A2EDB" w:rsidRDefault="00975721" w:rsidP="004A2EDB">
      <w:pPr>
        <w:framePr w:w="6442" w:h="10339" w:hRule="exact" w:wrap="around" w:vAnchor="page" w:hAnchor="page" w:x="3714" w:y="3345"/>
        <w:numPr>
          <w:ilvl w:val="0"/>
          <w:numId w:val="26"/>
        </w:numPr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лопатка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левом нижнем углу)-,</w:t>
      </w:r>
    </w:p>
    <w:p w:rsidR="00975721" w:rsidRPr="004A2EDB" w:rsidRDefault="00975721" w:rsidP="004A2EDB">
      <w:pPr>
        <w:framePr w:w="6442" w:h="10339" w:hRule="exact" w:wrap="around" w:vAnchor="page" w:hAnchor="page" w:x="3714" w:y="3345"/>
        <w:numPr>
          <w:ilvl w:val="0"/>
          <w:numId w:val="26"/>
        </w:numPr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ведро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правом нижнем углу);</w:t>
      </w:r>
    </w:p>
    <w:p w:rsidR="00975721" w:rsidRPr="004A2EDB" w:rsidRDefault="00975721" w:rsidP="004A2EDB">
      <w:pPr>
        <w:framePr w:w="6442" w:h="10339" w:hRule="exact" w:wrap="around" w:vAnchor="page" w:hAnchor="page" w:x="3714" w:y="3345"/>
        <w:numPr>
          <w:ilvl w:val="0"/>
          <w:numId w:val="26"/>
        </w:numPr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лыжи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правом верхнем углу).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В правом прямоугольнике предложите детям нарисовать: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середине — кружок;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правом верхнем углу — квадрат;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левом нижнем углу — овал;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правом нижнем углу — треугольник;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левом верхнем углу — прямоугольник.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Попросите рассказать, как расположены в прямоугольни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ке нарисованные фигуры.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33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«Слушай и делай».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выполнить следующие задания: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дотронуться правой рукой до левого колена;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поднять правую руку вверх, опустить;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левую руку спрятать назад, опустить;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левой рукой дотронуться до правого уха;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повернуться налево, затем направо;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26"/>
        </w:numPr>
        <w:shd w:val="clear" w:color="auto" w:fill="auto"/>
        <w:spacing w:after="176"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левой рукой дотронуться до правого плеча, руку опус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тить.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33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«Из каких фигур зайка?» (лист 19, рис. 3).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 слепили снежный ком,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Ушки сделали потом.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1440" w:right="21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как раз вместо глаз Угольки нашлись у нас.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Зайка вышел как живой!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after="120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с хвостом и головой!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сказать, из каких геометрических фи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гур составлен зайка.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(Из овалов и кругов.)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раскрасить только те геометрические фигу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ры, из которых составлен зайка.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раскрасили кругов?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(Два.)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Сколько овалов?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 Пять.)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numPr>
          <w:ilvl w:val="0"/>
          <w:numId w:val="33"/>
        </w:numPr>
        <w:shd w:val="clear" w:color="auto" w:fill="auto"/>
        <w:spacing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461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42" w:h="10328" w:hRule="exact" w:wrap="around" w:vAnchor="page" w:hAnchor="page" w:x="3714" w:y="3388"/>
        <w:shd w:val="clear" w:color="auto" w:fill="auto"/>
        <w:spacing w:before="0" w:after="0" w:line="461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32" w:name="bookmark32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20</w:t>
      </w:r>
      <w:bookmarkEnd w:id="32"/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spacing w:line="461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42" w:h="10328" w:hRule="exact" w:wrap="around" w:vAnchor="page" w:hAnchor="page" w:x="3714" w:y="3388"/>
        <w:shd w:val="clear" w:color="auto" w:fill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порядковом сче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те; независимость числа от пространственного расположения предметов.</w:t>
      </w:r>
    </w:p>
    <w:p w:rsidR="00975721" w:rsidRPr="004A2EDB" w:rsidRDefault="00975721" w:rsidP="004A2EDB">
      <w:pPr>
        <w:pStyle w:val="35"/>
        <w:framePr w:wrap="around" w:vAnchor="page" w:hAnchor="page" w:x="9954" w:y="13858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lastRenderedPageBreak/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сравнение знакомых предметов с геометрическими фигурами.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глазомера (большой, поменьше, самый маленький).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последовательности со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бытий.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after="48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2" w:h="10195" w:hRule="exact" w:wrap="around" w:vAnchor="page" w:hAnchor="page" w:x="3714" w:y="3393"/>
        <w:spacing w:line="230" w:lineRule="exact"/>
        <w:ind w:left="5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Продолжать учить: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—порядковому счету, правильно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отвечать</w:t>
      </w: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па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вопросы «сколько?», «какой по счету?»;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numPr>
          <w:ilvl w:val="0"/>
          <w:numId w:val="26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numPr>
          <w:ilvl w:val="0"/>
          <w:numId w:val="26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независимость числа от пространственного рас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положения предметов;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numPr>
          <w:ilvl w:val="0"/>
          <w:numId w:val="26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количество предметов с цифрой;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numPr>
          <w:ilvl w:val="0"/>
          <w:numId w:val="26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видеть геометрические фигуры в контурах предметов;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numPr>
          <w:ilvl w:val="0"/>
          <w:numId w:val="26"/>
        </w:numPr>
        <w:shd w:val="clear" w:color="auto" w:fill="auto"/>
        <w:spacing w:after="232"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предметы разных размеров но </w:t>
      </w:r>
      <w:proofErr w:type="spellStart"/>
      <w:r w:rsidRPr="004A2EDB">
        <w:rPr>
          <w:rStyle w:val="1pt"/>
          <w:rFonts w:ascii="Times New Roman" w:hAnsi="Times New Roman" w:cs="Times New Roman"/>
          <w:sz w:val="24"/>
          <w:szCs w:val="24"/>
        </w:rPr>
        <w:t>шмшчипе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и объединять их по этому признаку, употреблять :&gt;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сло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ва в речи (большой, поменьше, еще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поменьше,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самый маленький).</w:t>
      </w:r>
    </w:p>
    <w:p w:rsidR="00975721" w:rsidRPr="004A2EDB" w:rsidRDefault="00975721" w:rsidP="004A2EDB">
      <w:pPr>
        <w:pStyle w:val="190"/>
        <w:framePr w:w="6422" w:h="10195" w:hRule="exact" w:wrap="around" w:vAnchor="page" w:hAnchor="page" w:x="3714" w:y="3393"/>
        <w:shd w:val="clear" w:color="auto" w:fill="auto"/>
        <w:spacing w:before="0" w:after="308" w:line="90" w:lineRule="exact"/>
        <w:ind w:left="2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Style w:val="190pt0"/>
          <w:rFonts w:ascii="Times New Roman" w:hAnsi="Times New Roman" w:cs="Times New Roman"/>
          <w:i/>
          <w:iCs/>
          <w:sz w:val="24"/>
          <w:szCs w:val="24"/>
        </w:rPr>
        <w:t>■к</w:t>
      </w:r>
      <w:proofErr w:type="spellEnd"/>
      <w:r w:rsidRPr="004A2EDB">
        <w:rPr>
          <w:rStyle w:val="190pt0"/>
          <w:rFonts w:ascii="Times New Roman" w:hAnsi="Times New Roman" w:cs="Times New Roman"/>
          <w:i/>
          <w:iCs/>
          <w:sz w:val="24"/>
          <w:szCs w:val="24"/>
        </w:rPr>
        <w:t xml:space="preserve"> ’к "к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numPr>
          <w:ilvl w:val="0"/>
          <w:numId w:val="34"/>
        </w:numPr>
        <w:shd w:val="clear" w:color="auto" w:fill="auto"/>
        <w:tabs>
          <w:tab w:val="left" w:pos="649"/>
        </w:tabs>
        <w:spacing w:after="53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«Отгадай загадку».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after="11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Загадайте детям загадки. Какие числа помог им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 xml:space="preserve">опадать </w:t>
      </w:r>
      <w:r w:rsidRPr="004A2EDB">
        <w:rPr>
          <w:rFonts w:ascii="Times New Roman" w:hAnsi="Times New Roman" w:cs="Times New Roman"/>
          <w:sz w:val="24"/>
          <w:szCs w:val="24"/>
        </w:rPr>
        <w:t>их?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5" w:lineRule="exact"/>
        <w:ind w:left="144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него — два колеса И седло на раме.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Две педали есть внизу,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Крутят их ногами.</w:t>
      </w:r>
    </w:p>
    <w:p w:rsidR="00975721" w:rsidRPr="004A2EDB" w:rsidRDefault="00975721" w:rsidP="004A2EDB">
      <w:pPr>
        <w:framePr w:w="6422" w:h="10195" w:hRule="exact" w:wrap="around" w:vAnchor="page" w:hAnchor="page" w:x="3714" w:y="3393"/>
        <w:spacing w:after="120" w:line="230" w:lineRule="exact"/>
        <w:ind w:right="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Велосипед.)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кошки три котенка;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Они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мяучат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громко.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лукошко мы глядим: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там еще один.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котят у кошки?</w:t>
      </w:r>
    </w:p>
    <w:p w:rsidR="00975721" w:rsidRPr="004A2EDB" w:rsidRDefault="00975721" w:rsidP="004A2EDB">
      <w:pPr>
        <w:framePr w:w="6422" w:h="10195" w:hRule="exact" w:wrap="around" w:vAnchor="page" w:hAnchor="page" w:x="3714" w:y="3393"/>
        <w:spacing w:after="120" w:line="230" w:lineRule="exact"/>
        <w:ind w:left="29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Перед тобой пятерка братьев.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Дома все они без платьев.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93"/>
        <w:shd w:val="clear" w:color="auto" w:fill="auto"/>
        <w:spacing w:line="230" w:lineRule="exact"/>
        <w:ind w:left="1440" w:right="19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на улице зато Нужно каждому пальто.</w:t>
      </w:r>
    </w:p>
    <w:p w:rsidR="00975721" w:rsidRPr="004A2EDB" w:rsidRDefault="00975721" w:rsidP="004A2EDB">
      <w:pPr>
        <w:framePr w:w="6422" w:h="10195" w:hRule="exact" w:wrap="around" w:vAnchor="page" w:hAnchor="page" w:x="3714" w:y="3393"/>
        <w:spacing w:line="230" w:lineRule="exact"/>
        <w:ind w:left="34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Пальцы.)</w:t>
      </w:r>
    </w:p>
    <w:p w:rsidR="00975721" w:rsidRPr="004A2EDB" w:rsidRDefault="00975721" w:rsidP="004A2EDB">
      <w:pPr>
        <w:pStyle w:val="35"/>
        <w:framePr w:wrap="around" w:vAnchor="page" w:hAnchor="page" w:x="3676" w:y="1385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="6442" w:h="10198" w:hRule="exact" w:wrap="around" w:vAnchor="page" w:hAnchor="page" w:x="3714" w:y="3409"/>
        <w:numPr>
          <w:ilvl w:val="0"/>
          <w:numId w:val="34"/>
        </w:numPr>
        <w:shd w:val="clear" w:color="auto" w:fill="auto"/>
        <w:spacing w:after="48" w:line="16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Игра «Раскрась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20,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въезжающие в гараж ма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шины (первую — красным карандашом, вторую — синим, третью — зеленым).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всего машин въезжает в гараж?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Когда машины выезжают из гаража, последняя машина становится первой, а первая — последней.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after="120"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раскрасить машины, выезжающие из гаража: первую машину — зеленым карандашом, вторую — синим, третью — красным.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Какая по счету синяя машина во втором ряду?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(Вторая.)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Какая по счету красная машина во втором ряду?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(Третья.)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after="176"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Какая по счету зеленая машина во втором ряду?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(Первая.)</w:t>
      </w:r>
    </w:p>
    <w:p w:rsidR="00975721" w:rsidRPr="004A2EDB" w:rsidRDefault="00975721" w:rsidP="004A2EDB">
      <w:pPr>
        <w:pStyle w:val="150"/>
        <w:framePr w:w="6442" w:h="10198" w:hRule="exact" w:wrap="around" w:vAnchor="page" w:hAnchor="page" w:x="3714" w:y="3409"/>
        <w:numPr>
          <w:ilvl w:val="0"/>
          <w:numId w:val="34"/>
        </w:numPr>
        <w:shd w:val="clear" w:color="auto" w:fill="auto"/>
        <w:spacing w:after="48" w:line="16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«Число и цифра»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20,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2).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кругов в треугольнике?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■Ф" Сколько квадратов в круге?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42" w:h="10198" w:hRule="exact" w:wrap="around" w:vAnchor="page" w:hAnchor="page" w:x="3714" w:y="3409"/>
        <w:spacing w:line="230" w:lineRule="exact"/>
        <w:ind w:left="20" w:right="20" w:firstLine="3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■Ф- Что можно сказать об их количестве?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(Кругов и квадратов поровну, несмотря на то что они расположены по-разному.)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Обведите по точкам цифру, соответствующую количеству фигур в треугольнике, в круге.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after="176" w:line="23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Какую цифру обвели?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pStyle w:val="150"/>
        <w:framePr w:w="6442" w:h="10198" w:hRule="exact" w:wrap="around" w:vAnchor="page" w:hAnchor="page" w:x="3714" w:y="3409"/>
        <w:numPr>
          <w:ilvl w:val="0"/>
          <w:numId w:val="34"/>
        </w:numPr>
        <w:shd w:val="clear" w:color="auto" w:fill="auto"/>
        <w:spacing w:after="48" w:line="16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«Зарядка».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Солнце глянуло в кроватку...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Все мы делаем зарядку,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Надо нам присесть и встать.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Руки развести пошире.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Наклониться — три, четыре —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на месте поскакать.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носок, потом на пятку,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after="176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Все мы делаем зарядку.</w:t>
      </w:r>
    </w:p>
    <w:p w:rsidR="00975721" w:rsidRPr="004A2EDB" w:rsidRDefault="00975721" w:rsidP="004A2EDB">
      <w:pPr>
        <w:pStyle w:val="150"/>
        <w:framePr w:w="6442" w:h="10198" w:hRule="exact" w:wrap="around" w:vAnchor="page" w:hAnchor="page" w:x="3714" w:y="3409"/>
        <w:numPr>
          <w:ilvl w:val="0"/>
          <w:numId w:val="34"/>
        </w:numPr>
        <w:shd w:val="clear" w:color="auto" w:fill="auto"/>
        <w:spacing w:after="58" w:line="160" w:lineRule="exact"/>
        <w:ind w:lef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Игра </w:t>
      </w:r>
      <w:r w:rsidRPr="004A2EDB">
        <w:rPr>
          <w:rFonts w:ascii="Times New Roman" w:hAnsi="Times New Roman" w:cs="Times New Roman"/>
          <w:sz w:val="24"/>
          <w:szCs w:val="24"/>
        </w:rPr>
        <w:t xml:space="preserve">«Сосчитай и напиши»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20,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3).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Из каких геометрических фигур составлена коляска?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(Тре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угольники, круги, прямоугольники.)</w:t>
      </w:r>
    </w:p>
    <w:p w:rsidR="00975721" w:rsidRPr="004A2EDB" w:rsidRDefault="00975721" w:rsidP="004A2EDB">
      <w:pPr>
        <w:pStyle w:val="23"/>
        <w:framePr w:w="6442" w:h="10198" w:hRule="exact" w:wrap="around" w:vAnchor="page" w:hAnchor="page" w:x="3714" w:y="3409"/>
        <w:shd w:val="clear" w:color="auto" w:fill="auto"/>
        <w:spacing w:line="230" w:lineRule="exact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Нарисуйте в квадратах столько геометрических фигур, сколько этих фигур в коляске.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(3 треугольника, 2 круга, 2 пря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моугольника.)</w:t>
      </w:r>
    </w:p>
    <w:p w:rsidR="00975721" w:rsidRPr="004A2EDB" w:rsidRDefault="00975721" w:rsidP="004A2EDB">
      <w:pPr>
        <w:pStyle w:val="44"/>
        <w:framePr w:wrap="around" w:vAnchor="page" w:hAnchor="page" w:x="9968" w:y="13834"/>
        <w:shd w:val="clear" w:color="auto" w:fill="auto"/>
        <w:spacing w:line="14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3733" w:hRule="exact" w:wrap="around" w:vAnchor="page" w:hAnchor="page" w:x="3714" w:y="3394"/>
        <w:numPr>
          <w:ilvl w:val="0"/>
          <w:numId w:val="34"/>
        </w:numPr>
        <w:shd w:val="clear" w:color="auto" w:fill="auto"/>
        <w:spacing w:after="113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Игра «Подбери снеговикам ведра» (лист 20, рис. 4).</w:t>
      </w:r>
    </w:p>
    <w:p w:rsidR="00975721" w:rsidRPr="004A2EDB" w:rsidRDefault="00975721" w:rsidP="004A2EDB">
      <w:pPr>
        <w:pStyle w:val="23"/>
        <w:framePr w:w="6437" w:h="3733" w:hRule="exact" w:wrap="around" w:vAnchor="page" w:hAnchor="page" w:x="3714" w:y="3394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37" w:h="3733" w:hRule="exact" w:wrap="around" w:vAnchor="page" w:hAnchor="page" w:x="3714" w:y="3394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Сколько снеговиков?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pStyle w:val="23"/>
        <w:framePr w:w="6437" w:h="3733" w:hRule="exact" w:wrap="around" w:vAnchor="page" w:hAnchor="page" w:x="3714" w:y="3394"/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ведер?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37" w:h="3733" w:hRule="exact" w:wrap="around" w:vAnchor="page" w:hAnchor="page" w:x="3714" w:y="3394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А Хватит ли снеговикам ведер?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(Да, потому что их поров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ну, по пять.)</w:t>
      </w:r>
    </w:p>
    <w:p w:rsidR="00975721" w:rsidRPr="004A2EDB" w:rsidRDefault="00975721" w:rsidP="004A2EDB">
      <w:pPr>
        <w:framePr w:w="6437" w:h="3733" w:hRule="exact" w:wrap="around" w:vAnchor="page" w:hAnchor="page" w:x="3714" w:y="3394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А Какого размера снеговики?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(Большой, поменьше, еще меньше, еще меньше, самый маленький.)</w:t>
      </w:r>
    </w:p>
    <w:p w:rsidR="00975721" w:rsidRPr="004A2EDB" w:rsidRDefault="00975721" w:rsidP="004A2EDB">
      <w:pPr>
        <w:framePr w:w="6437" w:h="3733" w:hRule="exact" w:wrap="around" w:vAnchor="page" w:hAnchor="page" w:x="3714" w:y="3394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^ Какого размера ведра?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(Большое, поменьше, еще мень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ше, еще меньше, самое маленькое.)</w:t>
      </w:r>
    </w:p>
    <w:p w:rsidR="00975721" w:rsidRPr="004A2EDB" w:rsidRDefault="00975721" w:rsidP="004A2EDB">
      <w:pPr>
        <w:pStyle w:val="23"/>
        <w:framePr w:w="6437" w:h="3733" w:hRule="exact" w:wrap="around" w:vAnchor="page" w:hAnchor="page" w:x="3714" w:y="3394"/>
        <w:shd w:val="clear" w:color="auto" w:fill="auto"/>
        <w:spacing w:after="23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Соедините каждого снеговика с ведром, которое ему под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ходит по размеру.</w:t>
      </w:r>
    </w:p>
    <w:p w:rsidR="00975721" w:rsidRPr="004A2EDB" w:rsidRDefault="00975721" w:rsidP="004A2EDB">
      <w:pPr>
        <w:pStyle w:val="23"/>
        <w:framePr w:w="6437" w:h="3733" w:hRule="exact" w:wrap="around" w:vAnchor="page" w:hAnchor="page" w:x="3714" w:y="3394"/>
        <w:numPr>
          <w:ilvl w:val="0"/>
          <w:numId w:val="34"/>
        </w:numPr>
        <w:shd w:val="clear" w:color="auto" w:fill="auto"/>
        <w:spacing w:after="164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7" w:h="3733" w:hRule="exact" w:wrap="around" w:vAnchor="page" w:hAnchor="page" w:x="3714" w:y="3394"/>
        <w:shd w:val="clear" w:color="auto" w:fill="auto"/>
        <w:spacing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37" w:h="5892" w:hRule="exact" w:wrap="around" w:vAnchor="page" w:hAnchor="page" w:x="3714" w:y="7590"/>
        <w:shd w:val="clear" w:color="auto" w:fill="auto"/>
        <w:spacing w:before="0" w:after="216" w:line="200" w:lineRule="exact"/>
        <w:ind w:left="580"/>
        <w:rPr>
          <w:rFonts w:ascii="Times New Roman" w:hAnsi="Times New Roman" w:cs="Times New Roman"/>
          <w:sz w:val="24"/>
          <w:szCs w:val="24"/>
        </w:rPr>
      </w:pPr>
      <w:bookmarkStart w:id="33" w:name="bookmark33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21</w:t>
      </w:r>
      <w:bookmarkEnd w:id="33"/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shd w:val="clear" w:color="auto" w:fill="auto"/>
        <w:spacing w:after="113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независимость числа от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величины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метов; порядковый счет.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понятий «широкий», «поуже», «еще уже», «самый узкий».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shd w:val="clear" w:color="auto" w:fill="auto"/>
        <w:spacing w:after="23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последовательности со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бытий (части суток).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shd w:val="clear" w:color="auto" w:fill="auto"/>
        <w:spacing w:after="108" w:line="16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7" w:h="5892" w:hRule="exact" w:wrap="around" w:vAnchor="page" w:hAnchor="page" w:x="3714" w:y="7590"/>
        <w:spacing w:line="230" w:lineRule="exact"/>
        <w:ind w:left="5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numPr>
          <w:ilvl w:val="0"/>
          <w:numId w:val="26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количество предметов;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предметы по ширине, выделяя признаки сходства и различия, объединять предметы по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этому признаку;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понимать независимость числа от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величины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предме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тов;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решать логическую задачу на установление последова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тельности событий (части суток).</w:t>
      </w:r>
    </w:p>
    <w:p w:rsidR="00975721" w:rsidRPr="004A2EDB" w:rsidRDefault="00975721" w:rsidP="004A2EDB">
      <w:pPr>
        <w:framePr w:w="6437" w:h="5892" w:hRule="exact" w:wrap="around" w:vAnchor="page" w:hAnchor="page" w:x="3714" w:y="7590"/>
        <w:spacing w:line="230" w:lineRule="exact"/>
        <w:ind w:left="5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numPr>
          <w:ilvl w:val="0"/>
          <w:numId w:val="26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навыки порядкового счета в пределах 5;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numPr>
          <w:ilvl w:val="0"/>
          <w:numId w:val="26"/>
        </w:numPr>
        <w:shd w:val="clear" w:color="auto" w:fill="auto"/>
        <w:spacing w:line="230" w:lineRule="exact"/>
        <w:ind w:left="5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количественный и порядковый счет;</w:t>
      </w:r>
    </w:p>
    <w:p w:rsidR="00975721" w:rsidRPr="004A2EDB" w:rsidRDefault="00975721" w:rsidP="004A2EDB">
      <w:pPr>
        <w:pStyle w:val="23"/>
        <w:framePr w:w="6437" w:h="5892" w:hRule="exact" w:wrap="around" w:vAnchor="page" w:hAnchor="page" w:x="3714" w:y="7590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правильно отвечать на вопросы: «сколько?», </w:t>
      </w:r>
      <w:r w:rsidRPr="004A2EDB">
        <w:rPr>
          <w:rStyle w:val="1pt"/>
          <w:rFonts w:ascii="Times New Roman" w:hAnsi="Times New Roman" w:cs="Times New Roman"/>
          <w:sz w:val="24"/>
          <w:szCs w:val="24"/>
        </w:rPr>
        <w:t>«какой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по счету? ».</w:t>
      </w:r>
    </w:p>
    <w:p w:rsidR="00975721" w:rsidRPr="004A2EDB" w:rsidRDefault="00975721" w:rsidP="004A2EDB">
      <w:pPr>
        <w:pStyle w:val="35"/>
        <w:framePr w:wrap="around" w:vAnchor="page" w:hAnchor="page" w:x="3685" w:y="13820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58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301"/>
        <w:framePr w:w="6427" w:h="10286" w:hRule="exact" w:wrap="around" w:vAnchor="page" w:hAnchor="page" w:x="3714" w:y="3390"/>
        <w:shd w:val="clear" w:color="auto" w:fill="auto"/>
        <w:spacing w:after="242" w:line="12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* * *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numPr>
          <w:ilvl w:val="0"/>
          <w:numId w:val="35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«Число и цифра» (лист 21, рис. 1).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мячей в верхнем прямоугольнике?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-Ф* Сколько мячей в нижнем прямоугольнике?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(Пять.)</w:t>
      </w:r>
    </w:p>
    <w:p w:rsidR="00975721" w:rsidRPr="004A2EDB" w:rsidRDefault="00975721" w:rsidP="004A2EDB">
      <w:pPr>
        <w:framePr w:w="6427" w:h="10286" w:hRule="exact" w:wrap="around" w:vAnchor="page" w:hAnchor="page" w:x="3714" w:y="3390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А Что можно сказать об их количестве?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(Больших и ма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леньких мячей поровну, по пять.)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after="176" w:line="230" w:lineRule="exact"/>
        <w:ind w:left="20" w:firstLine="5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Обведите по точкам цифру, которая обозначает количе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ство мячей в каждом прямоугольнике.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(5.)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numPr>
          <w:ilvl w:val="0"/>
          <w:numId w:val="35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«Что перепутал художник» (лист 21, рис. 2).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Перед волком не дрожал,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 медведя убежал,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лисице на зубок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after="120"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Все ж попался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(колобок).</w:t>
      </w:r>
    </w:p>
    <w:p w:rsidR="00975721" w:rsidRPr="004A2EDB" w:rsidRDefault="00975721" w:rsidP="004A2EDB">
      <w:pPr>
        <w:framePr w:w="6427" w:h="10286" w:hRule="exact" w:wrap="around" w:vAnchor="page" w:hAnchor="page" w:x="3714" w:y="3390"/>
        <w:spacing w:after="120"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Найдите ошибку художника.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сказке колобок встречал зверей в другом порядке: сначала зайку, потом волка, потом медведя и последней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лису.)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Раскрасьте сначала того, кого колобок встретил первым.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(Зайку.)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Раскрасьте того, кого колобок встретил третьим.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(Медве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дя.)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Кого колобок встретил вторым?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(Волка.)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Раскрасьте его.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■Ф- Кого колобок встретил четвертым?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(Лису.)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Раскрасьте ее.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■Ф- Сколько всего зверей встретил колобок в лесу?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тырех.)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numPr>
          <w:ilvl w:val="0"/>
          <w:numId w:val="35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«Зайка».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after="23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16.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numPr>
          <w:ilvl w:val="0"/>
          <w:numId w:val="35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«Соедини правильно» (лист 21, рис. 3).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Соедините линией ленточки одинаковой ширины.</w:t>
      </w:r>
    </w:p>
    <w:p w:rsidR="00975721" w:rsidRPr="004A2EDB" w:rsidRDefault="00975721" w:rsidP="004A2EDB">
      <w:pPr>
        <w:framePr w:w="6427" w:h="10286" w:hRule="exact" w:wrap="around" w:vAnchor="page" w:hAnchor="page" w:x="3714" w:y="3390"/>
        <w:spacing w:after="176" w:line="230" w:lineRule="exact"/>
        <w:ind w:left="20" w:firstLine="280"/>
        <w:jc w:val="both"/>
        <w:rPr>
          <w:rFonts w:ascii="Times New Roman" w:hAnsi="Times New Roman" w:cs="Times New Roman"/>
        </w:rPr>
      </w:pP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■ф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 Как они соединили ленты?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(Широкую с широкой, ленту поуже с лентой поуже, ленту еще уже с лентой такой же ширины, ленту еще уже с лентой такой же ширины и самую узкую ленту с самой узкой лентой.)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numPr>
          <w:ilvl w:val="0"/>
          <w:numId w:val="35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«Закончи предложение».</w:t>
      </w:r>
    </w:p>
    <w:p w:rsidR="00975721" w:rsidRPr="004A2EDB" w:rsidRDefault="00975721" w:rsidP="004A2EDB">
      <w:pPr>
        <w:pStyle w:val="23"/>
        <w:framePr w:w="6427" w:h="10286" w:hRule="exact" w:wrap="around" w:vAnchor="page" w:hAnchor="page" w:x="3714" w:y="3390"/>
        <w:shd w:val="clear" w:color="auto" w:fill="auto"/>
        <w:spacing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Попросите детей закончить предложения.</w:t>
      </w:r>
    </w:p>
    <w:p w:rsidR="00975721" w:rsidRPr="004A2EDB" w:rsidRDefault="00975721" w:rsidP="004A2EDB">
      <w:pPr>
        <w:pStyle w:val="35"/>
        <w:framePr w:w="7070" w:h="155" w:hRule="exact" w:wrap="around" w:vAnchor="page" w:hAnchor="page" w:x="3133" w:y="13849"/>
        <w:shd w:val="clear" w:color="auto" w:fill="auto"/>
        <w:spacing w:line="15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59</w:t>
      </w:r>
    </w:p>
    <w:p w:rsidR="00975721" w:rsidRPr="004A2EDB" w:rsidRDefault="00975721" w:rsidP="004A2EDB">
      <w:pPr>
        <w:pStyle w:val="35"/>
        <w:framePr w:w="7070" w:h="184" w:hRule="exact" w:wrap="around" w:vAnchor="page" w:hAnchor="page" w:x="3133" w:y="14223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I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Завтракаем мы утром, а ужинаем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(вечером).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Спим мы ночью, а делаем зарядку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(утром).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Днем мы обедаем, а завтракаем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(утром).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Солнце светит днем, а луна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(ночью).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after="176" w:line="230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Ужинаем мы вечером, а обедаем ...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(днем).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after="104" w:line="160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«Когда это бывает?» (лист 21, рис. 4).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after="53" w:line="160" w:lineRule="exact"/>
        <w:ind w:left="56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Доброе утро — птицы запели,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Добрые люди, вставайте с постели.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Прячется вся темнота по углам,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Солнце встает и идет по делам!</w:t>
      </w:r>
    </w:p>
    <w:p w:rsidR="00975721" w:rsidRPr="004A2EDB" w:rsidRDefault="00975721" w:rsidP="004A2EDB">
      <w:pPr>
        <w:framePr w:w="6422" w:h="10195" w:hRule="exact" w:wrap="around" w:vAnchor="page" w:hAnchor="page" w:x="3714" w:y="3345"/>
        <w:spacing w:after="120" w:line="230" w:lineRule="exact"/>
        <w:ind w:left="35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А. Кондратьев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о какой части суток это стихотворение?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(Утро.) </w:t>
      </w:r>
      <w:r w:rsidRPr="004A2EDB">
        <w:rPr>
          <w:rFonts w:ascii="Times New Roman" w:hAnsi="Times New Roman" w:cs="Times New Roman"/>
          <w:sz w:val="24"/>
          <w:szCs w:val="24"/>
        </w:rPr>
        <w:t xml:space="preserve">Какие части суток есть еще?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(День, вечер, ночь.) </w:t>
      </w:r>
      <w:r w:rsidRPr="004A2EDB">
        <w:rPr>
          <w:rFonts w:ascii="Times New Roman" w:hAnsi="Times New Roman" w:cs="Times New Roman"/>
          <w:sz w:val="24"/>
          <w:szCs w:val="24"/>
        </w:rPr>
        <w:t>Уточните, что части суток идут друг за другом но порядку, который никогда не нарушается.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обвести под каждой картинкой но точкам цифру, которая соответствует порядку следования части су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ток.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after="17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под какой картинкой они обвели цифру I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(утро), </w:t>
      </w:r>
      <w:r w:rsidRPr="004A2EDB">
        <w:rPr>
          <w:rFonts w:ascii="Times New Roman" w:hAnsi="Times New Roman" w:cs="Times New Roman"/>
          <w:sz w:val="24"/>
          <w:szCs w:val="24"/>
        </w:rPr>
        <w:t xml:space="preserve">цифру 2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(день),</w:t>
      </w:r>
      <w:r w:rsidRPr="004A2EDB">
        <w:rPr>
          <w:rFonts w:ascii="Times New Roman" w:hAnsi="Times New Roman" w:cs="Times New Roman"/>
          <w:sz w:val="24"/>
          <w:szCs w:val="24"/>
        </w:rPr>
        <w:t xml:space="preserve"> цифру 3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(вечер),</w:t>
      </w:r>
      <w:r w:rsidRPr="004A2EDB">
        <w:rPr>
          <w:rFonts w:ascii="Times New Roman" w:hAnsi="Times New Roman" w:cs="Times New Roman"/>
          <w:sz w:val="24"/>
          <w:szCs w:val="24"/>
        </w:rPr>
        <w:t xml:space="preserve"> цифру 4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(ночь)?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numPr>
          <w:ilvl w:val="0"/>
          <w:numId w:val="31"/>
        </w:numPr>
        <w:shd w:val="clear" w:color="auto" w:fill="auto"/>
        <w:tabs>
          <w:tab w:val="left" w:pos="638"/>
        </w:tabs>
        <w:spacing w:after="10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after="420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22" w:h="10195" w:hRule="exact" w:wrap="around" w:vAnchor="page" w:hAnchor="page" w:x="3714" w:y="3345"/>
        <w:shd w:val="clear" w:color="auto" w:fill="auto"/>
        <w:spacing w:before="0" w:after="216" w:line="200" w:lineRule="exact"/>
        <w:ind w:firstLine="280"/>
        <w:rPr>
          <w:rFonts w:ascii="Times New Roman" w:hAnsi="Times New Roman" w:cs="Times New Roman"/>
          <w:sz w:val="24"/>
          <w:szCs w:val="24"/>
        </w:rPr>
      </w:pPr>
      <w:bookmarkStart w:id="34" w:name="bookmark34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22</w:t>
      </w:r>
      <w:bookmarkEnd w:id="34"/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shd w:val="clear" w:color="auto" w:fill="auto"/>
        <w:spacing w:after="17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счет по образцу; закрепление знаний о цифрах 1, 2, 3, 4, 5; соотнесение цифры с числом.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во времени: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вчера, сегодня, завтра.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Объемные тела: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шар, куб, цилиндр.</w:t>
      </w:r>
    </w:p>
    <w:p w:rsidR="00975721" w:rsidRPr="004A2EDB" w:rsidRDefault="00975721" w:rsidP="004A2EDB">
      <w:pPr>
        <w:pStyle w:val="150"/>
        <w:framePr w:w="6422" w:h="10195" w:hRule="exact" w:wrap="around" w:vAnchor="page" w:hAnchor="page" w:x="3714" w:y="3345"/>
        <w:shd w:val="clear" w:color="auto" w:fill="auto"/>
        <w:spacing w:after="4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2" w:h="10195" w:hRule="exact" w:wrap="around" w:vAnchor="page" w:hAnchor="page" w:x="3714" w:y="3345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считать по образцу и воспроизводить такое лее количе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ство предметов;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понятия «вчера», «сегодня», «завтра» и пра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вильно пользоваться этими словами;</w:t>
      </w:r>
    </w:p>
    <w:p w:rsidR="00975721" w:rsidRPr="004A2EDB" w:rsidRDefault="00975721" w:rsidP="004A2EDB">
      <w:pPr>
        <w:pStyle w:val="23"/>
        <w:framePr w:w="6422" w:h="10195" w:hRule="exact" w:wrap="around" w:vAnchor="page" w:hAnchor="page" w:x="3714" w:y="3345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упражнять в сравнении двух групп предметов.</w:t>
      </w:r>
    </w:p>
    <w:p w:rsidR="00975721" w:rsidRPr="004A2EDB" w:rsidRDefault="00975721" w:rsidP="004A2EDB">
      <w:pPr>
        <w:pStyle w:val="35"/>
        <w:framePr w:wrap="around" w:vAnchor="page" w:hAnchor="page" w:x="3666" w:y="13806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60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lastRenderedPageBreak/>
        <w:t>Закреплять: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знания о геометрических фигурах круг, овал, прямоугольник, квадрат.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Знакомить: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 геометрическими телами шар, куб, цилиндр.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after="169" w:line="1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432" w:h="10200" w:hRule="exact" w:wrap="around" w:vAnchor="page" w:hAnchor="page" w:x="3714" w:y="3388"/>
        <w:numPr>
          <w:ilvl w:val="0"/>
          <w:numId w:val="36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«Сосчитай и нарисуй»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22, 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Дорисуйте столько грибочков в прямоугольнике, чтобы каждой белочке досталось по одному.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сколько грибочков они дорисовали?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framePr w:w="6432" w:h="10200" w:hRule="exact" w:wrap="around" w:vAnchor="page" w:hAnchor="page" w:x="3714" w:y="3388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(Потому что один грибок уже нарисован.)</w:t>
      </w:r>
    </w:p>
    <w:p w:rsidR="00975721" w:rsidRPr="004A2EDB" w:rsidRDefault="00975721" w:rsidP="004A2EDB">
      <w:pPr>
        <w:framePr w:w="6432" w:h="10200" w:hRule="exact" w:wrap="around" w:vAnchor="page" w:hAnchor="page" w:x="3714" w:y="3388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Что можно сказать про количество белочек и грибочков?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(Их поровну, по пять, белочек столько же, сколько грибоч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ков, а грибочков столько же, сколько белочек.)</w:t>
      </w:r>
    </w:p>
    <w:p w:rsidR="00975721" w:rsidRPr="004A2EDB" w:rsidRDefault="00975721" w:rsidP="004A2EDB">
      <w:pPr>
        <w:pStyle w:val="150"/>
        <w:framePr w:w="6432" w:h="10200" w:hRule="exact" w:wrap="around" w:vAnchor="page" w:hAnchor="page" w:x="3714" w:y="3388"/>
        <w:numPr>
          <w:ilvl w:val="0"/>
          <w:numId w:val="36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«Число и цифра»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22, рис. 2).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вспомнить и повторить стихи про циф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ры 1—5 (см. занятия 5, 7, 9, 13, 17).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соединить каждый прямоугольник с циф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рой, соответствующей количеству точек в нем.</w:t>
      </w:r>
    </w:p>
    <w:p w:rsidR="00975721" w:rsidRPr="004A2EDB" w:rsidRDefault="00975721" w:rsidP="004A2EDB">
      <w:pPr>
        <w:pStyle w:val="150"/>
        <w:framePr w:w="6432" w:h="10200" w:hRule="exact" w:wrap="around" w:vAnchor="page" w:hAnchor="page" w:x="3714" w:y="3388"/>
        <w:numPr>
          <w:ilvl w:val="0"/>
          <w:numId w:val="36"/>
        </w:numPr>
        <w:shd w:val="clear" w:color="auto" w:fill="auto"/>
        <w:spacing w:after="10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«Быстро встаньте, улыбнитесь».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выполняют движения по тексту стихотворения: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Быстро встаньте, улыбнитесь,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Выше, выше потянитесь.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Ну-ка, плечи распрямите,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Поднимите, опустите.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Влево, вправо повернулись,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Руками коленей коснулись.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after="176" w:line="230" w:lineRule="exact"/>
        <w:ind w:left="1440" w:right="18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Сели-встали, сели-встали И на месте побежали.</w:t>
      </w:r>
    </w:p>
    <w:p w:rsidR="00975721" w:rsidRPr="004A2EDB" w:rsidRDefault="00975721" w:rsidP="004A2EDB">
      <w:pPr>
        <w:pStyle w:val="150"/>
        <w:framePr w:w="6432" w:h="10200" w:hRule="exact" w:wrap="around" w:vAnchor="page" w:hAnchor="page" w:x="3714" w:y="3388"/>
        <w:numPr>
          <w:ilvl w:val="0"/>
          <w:numId w:val="36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«Что сначала, что потом?»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22, рис. 3).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вспомнить:</w:t>
      </w:r>
    </w:p>
    <w:p w:rsidR="00975721" w:rsidRPr="004A2EDB" w:rsidRDefault="00975721" w:rsidP="004A2EDB">
      <w:pPr>
        <w:framePr w:w="6432" w:h="10200" w:hRule="exact" w:wrap="around" w:vAnchor="page" w:hAnchor="page" w:x="3714" w:y="3388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•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 Что они делали вчера?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(Занимались, ходили в театр, гуляли, смотрели мультфильмы и т.д.)</w:t>
      </w:r>
    </w:p>
    <w:p w:rsidR="00975721" w:rsidRPr="004A2EDB" w:rsidRDefault="00975721" w:rsidP="004A2EDB">
      <w:pPr>
        <w:framePr w:w="6432" w:h="10200" w:hRule="exact" w:wrap="around" w:vAnchor="page" w:hAnchor="page" w:x="3714" w:y="3388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Что они будут делать сегодня?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(Заниматься, играть, гу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лять и т.д.)</w:t>
      </w:r>
    </w:p>
    <w:p w:rsidR="00975721" w:rsidRPr="004A2EDB" w:rsidRDefault="00975721" w:rsidP="004A2EDB">
      <w:pPr>
        <w:framePr w:w="6432" w:h="10200" w:hRule="exact" w:wrap="around" w:vAnchor="page" w:hAnchor="page" w:x="3714" w:y="3388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Чем они будут заниматься завтра?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(Пойдут в цирк, му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зей, зоопарк и т.д.)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■Ф- Посмотреть на картинку и послушать рассказ:</w:t>
      </w:r>
    </w:p>
    <w:p w:rsidR="00975721" w:rsidRPr="004A2EDB" w:rsidRDefault="00975721" w:rsidP="004A2EDB">
      <w:pPr>
        <w:pStyle w:val="23"/>
        <w:framePr w:w="6432" w:h="10200" w:hRule="exact" w:wrap="around" w:vAnchor="page" w:hAnchor="page" w:x="3714" w:y="338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«Вчера выпало много снега, а сегодня дети построили из него большую снежную горку и полили ее водой. Завтра гор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ка замерзнет, и дети будут кататься с горки на санках».</w:t>
      </w:r>
    </w:p>
    <w:p w:rsidR="00975721" w:rsidRPr="004A2EDB" w:rsidRDefault="00975721" w:rsidP="004A2EDB">
      <w:pPr>
        <w:pStyle w:val="35"/>
        <w:framePr w:wrap="around" w:vAnchor="page" w:hAnchor="page" w:x="9944" w:y="13858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61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Задайте детям вопросы по содержанию рассказа.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Когда шел снег?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(Вчера.)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Когда дети построили горку?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(Сегодня.)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-Ф* Когда они будут кататься на санках с горки?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(Завтра.)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numPr>
          <w:ilvl w:val="0"/>
          <w:numId w:val="36"/>
        </w:numPr>
        <w:shd w:val="clear" w:color="auto" w:fill="auto"/>
        <w:spacing w:after="5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«Найди и раскрась» (лист 22, рис. 4).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120" w:line="230" w:lineRule="exact"/>
        <w:ind w:left="300" w:right="6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Покажите детям объемные тела: шар, куб, цилиндр. Скажите, как они называются.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Назовите геометрические фигуры (круг, овал, квадрат, прямоугольник).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“Ф- Раскрасьте шар красным карандашом, куб — синим, ци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линдр — зеленым.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17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Что раскрасили дети красным цветом?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</w:t>
      </w:r>
      <w:proofErr w:type="spellStart"/>
      <w:r w:rsidRPr="004A2EDB">
        <w:rPr>
          <w:rStyle w:val="0pt0"/>
          <w:rFonts w:ascii="Times New Roman" w:hAnsi="Times New Roman" w:cs="Times New Roman"/>
          <w:sz w:val="24"/>
          <w:szCs w:val="24"/>
        </w:rPr>
        <w:t>IIIар</w:t>
      </w:r>
      <w:proofErr w:type="spellEnd"/>
      <w:r w:rsidRPr="004A2EDB">
        <w:rPr>
          <w:rStyle w:val="0pt0"/>
          <w:rFonts w:ascii="Times New Roman" w:hAnsi="Times New Roman" w:cs="Times New Roman"/>
          <w:sz w:val="24"/>
          <w:szCs w:val="24"/>
        </w:rPr>
        <w:t>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Синим?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(Куб.)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Зеленым?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(Цилиндр.)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numPr>
          <w:ilvl w:val="0"/>
          <w:numId w:val="36"/>
        </w:numPr>
        <w:shd w:val="clear" w:color="auto" w:fill="auto"/>
        <w:spacing w:after="11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300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27" w:h="10206" w:hRule="exact" w:wrap="around" w:vAnchor="page" w:hAnchor="page" w:x="3714" w:y="3263"/>
        <w:shd w:val="clear" w:color="auto" w:fill="auto"/>
        <w:spacing w:before="0" w:after="281" w:line="200" w:lineRule="exact"/>
        <w:ind w:firstLine="280"/>
        <w:rPr>
          <w:rFonts w:ascii="Times New Roman" w:hAnsi="Times New Roman" w:cs="Times New Roman"/>
          <w:sz w:val="24"/>
          <w:szCs w:val="24"/>
        </w:rPr>
      </w:pPr>
      <w:bookmarkStart w:id="35" w:name="bookmark35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23</w:t>
      </w:r>
      <w:bookmarkEnd w:id="35"/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4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порядковых числительных; установление соответствия между количеством предметов и цифрой.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17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фигуры: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круге, квад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рате, треугольнике, овале, прямоугольнике.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7" w:h="10206" w:hRule="exact" w:wrap="around" w:vAnchor="page" w:hAnchor="page" w:x="3714" w:y="3263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Продолжать учить: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порядковому счету (в пределах 5);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количественный и порядковый счет;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правильно отвечать на вопросы «сколько?», «какой по счету? »;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числовой карточкой и количеством предметов.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Закреплять: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знания о геометрических фигурах круг, квад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рат, треугольник, прямоугольник, овал.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after="294" w:line="1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numPr>
          <w:ilvl w:val="0"/>
          <w:numId w:val="37"/>
        </w:numPr>
        <w:shd w:val="clear" w:color="auto" w:fill="auto"/>
        <w:tabs>
          <w:tab w:val="left" w:pos="634"/>
        </w:tabs>
        <w:spacing w:after="10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«Слушай, считай» (лист 23, рис. 1).</w:t>
      </w:r>
    </w:p>
    <w:p w:rsidR="00975721" w:rsidRPr="004A2EDB" w:rsidRDefault="00975721" w:rsidP="004A2EDB">
      <w:pPr>
        <w:pStyle w:val="23"/>
        <w:framePr w:w="6427" w:h="10206" w:hRule="exact" w:wrap="around" w:vAnchor="page" w:hAnchor="page" w:x="3714" w:y="3263"/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35"/>
        <w:framePr w:wrap="around" w:vAnchor="page" w:hAnchor="page" w:x="3671" w:y="1372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62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Подарили Маше шар,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Танюше — самовар,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Ване — барабан,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after="60"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Милочке — банан.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Сколько игрушек подарили детям?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right="2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Раскрасьте четвертую игрушку желтым карандашом, пер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вую — красным, вторую — синим, третью — зеленым.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•Ф- Какой по счету барабан на картинке?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(Третий.)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■ф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Какой по счету самовар?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(Второй.)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Какой по счету шар?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(Первый.)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after="236"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■ф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Какой по счету банан?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(Четвертый.)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numPr>
          <w:ilvl w:val="0"/>
          <w:numId w:val="37"/>
        </w:numPr>
        <w:shd w:val="clear" w:color="auto" w:fill="auto"/>
        <w:spacing w:after="11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«Загадки и отгадки».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300" w:right="2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Для этой игры детям понадобятся цифры от 1 до 5. Загадайте детям математические загадки.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after="60"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Отгадав загадку, дети должны найти цифру и показать ее: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Карандаш один у Миши,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Карандаш один у Гриши.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right="14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же карандашей У обоих малышей?</w:t>
      </w:r>
    </w:p>
    <w:p w:rsidR="00975721" w:rsidRPr="004A2EDB" w:rsidRDefault="00975721" w:rsidP="004A2EDB">
      <w:pPr>
        <w:framePr w:w="6619" w:h="10252" w:hRule="exact" w:wrap="around" w:vAnchor="page" w:hAnchor="page" w:x="3714" w:y="3321"/>
        <w:spacing w:after="60" w:line="230" w:lineRule="exact"/>
        <w:ind w:left="352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(Два.)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Чтобы кошка ножки не промочила,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бы сапожек она купила?</w:t>
      </w:r>
    </w:p>
    <w:p w:rsidR="00975721" w:rsidRPr="004A2EDB" w:rsidRDefault="00975721" w:rsidP="004A2EDB">
      <w:pPr>
        <w:framePr w:w="6619" w:h="10252" w:hRule="exact" w:wrap="around" w:vAnchor="page" w:hAnchor="page" w:x="3714" w:y="3321"/>
        <w:spacing w:after="60" w:line="230" w:lineRule="exact"/>
        <w:ind w:left="40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стены стоят кадушки,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каждой по одной лягушке.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Если б было пять кадушек,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было б в них лягушек?</w:t>
      </w:r>
    </w:p>
    <w:p w:rsidR="00975721" w:rsidRPr="004A2EDB" w:rsidRDefault="00975721" w:rsidP="004A2EDB">
      <w:pPr>
        <w:framePr w:w="6619" w:h="10252" w:hRule="exact" w:wrap="around" w:vAnchor="page" w:hAnchor="page" w:x="3714" w:y="3321"/>
        <w:spacing w:after="116" w:line="230" w:lineRule="exact"/>
        <w:ind w:left="39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(Пять.)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numPr>
          <w:ilvl w:val="0"/>
          <w:numId w:val="37"/>
        </w:numPr>
        <w:shd w:val="clear" w:color="auto" w:fill="auto"/>
        <w:spacing w:after="4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«Подбери заплатку» (лист 23, рис. 2).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after="11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 «Сапожник».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Мастер, мастер,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Помоги —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Прохудились сапоги.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right="14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Забивай покрепче - Гвозди —</w:t>
      </w:r>
    </w:p>
    <w:p w:rsidR="00975721" w:rsidRPr="004A2EDB" w:rsidRDefault="00975721" w:rsidP="004A2EDB">
      <w:pPr>
        <w:pStyle w:val="23"/>
        <w:framePr w:w="6619" w:h="10252" w:hRule="exact" w:wrap="around" w:vAnchor="page" w:hAnchor="page" w:x="3714" w:y="3321"/>
        <w:shd w:val="clear" w:color="auto" w:fill="auto"/>
        <w:spacing w:line="230" w:lineRule="exact"/>
        <w:ind w:left="1420" w:right="14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 пойдем сегодня В гости!</w:t>
      </w:r>
    </w:p>
    <w:p w:rsidR="00975721" w:rsidRPr="004A2EDB" w:rsidRDefault="00975721" w:rsidP="004A2EDB">
      <w:pPr>
        <w:framePr w:w="6619" w:h="10252" w:hRule="exact" w:wrap="around" w:vAnchor="page" w:hAnchor="page" w:x="3714" w:y="3321"/>
        <w:spacing w:line="230" w:lineRule="exact"/>
        <w:ind w:left="25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Б. Заходер</w:t>
      </w:r>
    </w:p>
    <w:p w:rsidR="00975721" w:rsidRPr="004A2EDB" w:rsidRDefault="00975721" w:rsidP="004A2EDB">
      <w:pPr>
        <w:pStyle w:val="35"/>
        <w:framePr w:wrap="around" w:vAnchor="page" w:hAnchor="page" w:x="9935" w:y="13791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Скажите детям, что сапоги прохудились, надо подобрать каждому сапогу свою заплатку.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Для этого надо провести линию от заплатки к сапогу, на котором дырка такой же формы.</w:t>
      </w:r>
    </w:p>
    <w:p w:rsidR="00975721" w:rsidRPr="004A2EDB" w:rsidRDefault="00975721" w:rsidP="004A2EDB">
      <w:pPr>
        <w:framePr w:w="6437" w:h="10161" w:hRule="exact" w:wrap="around" w:vAnchor="page" w:hAnchor="page" w:x="3714" w:y="3374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У какого сапога какой формы заплатка?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(У первого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круг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лая, у второго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квадратная, у третьего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треугольная, у четвертого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прямоугольная, у пятого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—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овальная.)</w:t>
      </w:r>
    </w:p>
    <w:p w:rsidR="00975721" w:rsidRPr="004A2EDB" w:rsidRDefault="00975721" w:rsidP="004A2EDB">
      <w:pPr>
        <w:pStyle w:val="150"/>
        <w:framePr w:w="6437" w:h="10161" w:hRule="exact" w:wrap="around" w:vAnchor="page" w:hAnchor="page" w:x="3714" w:y="3374"/>
        <w:numPr>
          <w:ilvl w:val="0"/>
          <w:numId w:val="37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«Быстро встаньте, улыбнитесь».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after="11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22.</w:t>
      </w:r>
    </w:p>
    <w:p w:rsidR="00975721" w:rsidRPr="004A2EDB" w:rsidRDefault="00975721" w:rsidP="004A2EDB">
      <w:pPr>
        <w:pStyle w:val="150"/>
        <w:framePr w:w="6437" w:h="10161" w:hRule="exact" w:wrap="around" w:vAnchor="page" w:hAnchor="page" w:x="3714" w:y="3374"/>
        <w:numPr>
          <w:ilvl w:val="0"/>
          <w:numId w:val="37"/>
        </w:numPr>
        <w:shd w:val="clear" w:color="auto" w:fill="auto"/>
        <w:spacing w:after="62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«Соедини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23, рис. 3).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after="116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детям соединить каждую цифру с карточ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ками, на которых количество предметов и кружков соответ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ствует ей.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framePr w:w="6437" w:h="10161" w:hRule="exact" w:wrap="around" w:vAnchor="page" w:hAnchor="page" w:x="3714" w:y="3374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-Ф-С какими карточками соединили цифру 2?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(С самоле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тами и с карточкой, в которой два кружка.)</w:t>
      </w:r>
    </w:p>
    <w:p w:rsidR="00975721" w:rsidRPr="004A2EDB" w:rsidRDefault="00975721" w:rsidP="004A2EDB">
      <w:pPr>
        <w:framePr w:w="6437" w:h="10161" w:hRule="exact" w:wrap="around" w:vAnchor="page" w:hAnchor="page" w:x="3714" w:y="3374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Цифру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3? (С рыбками и с карточкой, на которой три кружка.)</w:t>
      </w:r>
    </w:p>
    <w:p w:rsidR="00975721" w:rsidRPr="004A2EDB" w:rsidRDefault="00975721" w:rsidP="004A2EDB">
      <w:pPr>
        <w:framePr w:w="6437" w:h="10161" w:hRule="exact" w:wrap="around" w:vAnchor="page" w:hAnchor="page" w:x="3714" w:y="3374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•Ф- Цифру 4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1 (С кубиками и с карточкой, ни которой че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тыре кружка.)</w:t>
      </w:r>
    </w:p>
    <w:p w:rsidR="00975721" w:rsidRPr="004A2EDB" w:rsidRDefault="00975721" w:rsidP="004A2EDB">
      <w:pPr>
        <w:framePr w:w="6437" w:h="10161" w:hRule="exact" w:wrap="around" w:vAnchor="page" w:hAnchor="page" w:x="3714" w:y="3374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^ Цифру 5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? (С мячами и с карточкой, на которой пять кружков.)</w:t>
      </w:r>
    </w:p>
    <w:p w:rsidR="00975721" w:rsidRPr="004A2EDB" w:rsidRDefault="00975721" w:rsidP="004A2EDB">
      <w:pPr>
        <w:pStyle w:val="150"/>
        <w:framePr w:w="6437" w:h="10161" w:hRule="exact" w:wrap="around" w:vAnchor="page" w:hAnchor="page" w:x="3714" w:y="3374"/>
        <w:numPr>
          <w:ilvl w:val="0"/>
          <w:numId w:val="37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after="420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37" w:h="10161" w:hRule="exact" w:wrap="around" w:vAnchor="page" w:hAnchor="page" w:x="3714" w:y="3374"/>
        <w:shd w:val="clear" w:color="auto" w:fill="auto"/>
        <w:spacing w:before="0" w:after="221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36" w:name="bookmark36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24</w:t>
      </w:r>
      <w:bookmarkEnd w:id="36"/>
    </w:p>
    <w:p w:rsidR="00975721" w:rsidRPr="004A2EDB" w:rsidRDefault="00975721" w:rsidP="004A2EDB">
      <w:pPr>
        <w:pStyle w:val="150"/>
        <w:framePr w:w="6437" w:h="10161" w:hRule="exact" w:wrap="around" w:vAnchor="page" w:hAnchor="page" w:x="3714" w:y="3374"/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соответствия между циф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рой и количеством предметов.</w:t>
      </w:r>
    </w:p>
    <w:p w:rsidR="00975721" w:rsidRPr="004A2EDB" w:rsidRDefault="00975721" w:rsidP="004A2EDB">
      <w:pPr>
        <w:framePr w:w="6437" w:h="10161" w:hRule="exact" w:wrap="around" w:vAnchor="page" w:hAnchor="page" w:x="3714" w:y="3374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Ориентировка в пространстве: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слева, посередине, справа.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150"/>
        <w:framePr w:w="6437" w:h="10161" w:hRule="exact" w:wrap="around" w:vAnchor="page" w:hAnchor="page" w:x="3714" w:y="3374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7" w:h="10161" w:hRule="exact" w:wrap="around" w:vAnchor="page" w:hAnchor="page" w:x="3714" w:y="3374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предметов;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numPr>
          <w:ilvl w:val="0"/>
          <w:numId w:val="26"/>
        </w:numPr>
        <w:shd w:val="clear" w:color="auto" w:fill="auto"/>
        <w:spacing w:line="230" w:lineRule="exact"/>
        <w:ind w:left="56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обозначать словами положение предмета на листе бума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ги (слева, справа, по середине).</w:t>
      </w:r>
    </w:p>
    <w:p w:rsidR="00975721" w:rsidRPr="004A2EDB" w:rsidRDefault="00975721" w:rsidP="004A2EDB">
      <w:pPr>
        <w:pStyle w:val="23"/>
        <w:framePr w:w="6437" w:h="10161" w:hRule="exact" w:wrap="around" w:vAnchor="page" w:hAnchor="page" w:x="3714" w:y="3374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Способствовать: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развитию зрительного внимания.</w:t>
      </w:r>
    </w:p>
    <w:p w:rsidR="00975721" w:rsidRPr="004A2EDB" w:rsidRDefault="00975721" w:rsidP="004A2EDB">
      <w:pPr>
        <w:pStyle w:val="35"/>
        <w:framePr w:wrap="around" w:vAnchor="page" w:hAnchor="page" w:x="3661" w:y="1383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64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18" w:h="218" w:hRule="exact" w:wrap="around" w:vAnchor="page" w:hAnchor="page" w:x="3714" w:y="3400"/>
        <w:shd w:val="clear" w:color="auto" w:fill="auto"/>
        <w:spacing w:line="1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* * *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numPr>
          <w:ilvl w:val="0"/>
          <w:numId w:val="38"/>
        </w:numPr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«Кто положит еду в сундучок?» (лист 24, рис. 1).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 xml:space="preserve">Задание и вопросы </w:t>
      </w: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^Сколько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морковок у зайки?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Сколько грибочков у белочки?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Какая цифра написана на сундучке?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Соедините линией животное, у которого количество пред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метов соответствует цифре, написанной на сундучке.</w:t>
      </w:r>
    </w:p>
    <w:p w:rsidR="00975721" w:rsidRPr="004A2EDB" w:rsidRDefault="00975721" w:rsidP="004A2EDB">
      <w:pPr>
        <w:framePr w:w="6418" w:h="9939" w:hRule="exact" w:wrap="around" w:vAnchor="page" w:hAnchor="page" w:x="3714" w:y="3778"/>
        <w:spacing w:after="176" w:line="230" w:lineRule="exact"/>
        <w:ind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^Почему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соединили с белочкой?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(Потому что у нее че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тыре грибка.)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numPr>
          <w:ilvl w:val="0"/>
          <w:numId w:val="38"/>
        </w:numPr>
        <w:shd w:val="clear" w:color="auto" w:fill="auto"/>
        <w:spacing w:after="62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«Нарисуй столько же» (лист 24, рис. 2).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after="233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нарисовать в прямоугольниках столько предметов, сколько обозначают цифры слева.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numPr>
          <w:ilvl w:val="0"/>
          <w:numId w:val="38"/>
        </w:numPr>
        <w:shd w:val="clear" w:color="auto" w:fill="auto"/>
        <w:spacing w:after="62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«Теремок».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after="116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Руки на уровне груди, концы пальцев соединены, изобра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жая крышу.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Стоит в поле теремок,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На двери висит замок,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Открывает его волк,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Дерг-дерг, дерг-дерг.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after="176" w:line="230" w:lineRule="exact"/>
        <w:ind w:left="1420" w:right="23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Пришел Петя-петушок И ключом открыл замок.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numPr>
          <w:ilvl w:val="0"/>
          <w:numId w:val="38"/>
        </w:numPr>
        <w:shd w:val="clear" w:color="auto" w:fill="auto"/>
        <w:spacing w:after="11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«Кто внимательный?» (лист 24, рис. 3).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after="5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отрывок из стихотворения: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кружится,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Легкий,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Новый,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ребят над головой,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right="23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успел Платок пуховый Расстелить На мостовой,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right="23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Он белеет Вдоль забора,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Прикорнул на фонаре —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Значит, скоро,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Очень скоро,</w:t>
      </w:r>
    </w:p>
    <w:p w:rsidR="00975721" w:rsidRPr="004A2EDB" w:rsidRDefault="00975721" w:rsidP="004A2EDB">
      <w:pPr>
        <w:pStyle w:val="23"/>
        <w:framePr w:w="6418" w:h="9939" w:hRule="exact" w:wrap="around" w:vAnchor="page" w:hAnchor="page" w:x="3714" w:y="3778"/>
        <w:shd w:val="clear" w:color="auto" w:fill="auto"/>
        <w:spacing w:line="230" w:lineRule="exact"/>
        <w:ind w:left="1420" w:right="23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Полетят салазки С горок,</w:t>
      </w:r>
    </w:p>
    <w:p w:rsidR="00975721" w:rsidRPr="004A2EDB" w:rsidRDefault="00975721" w:rsidP="004A2EDB">
      <w:pPr>
        <w:pStyle w:val="35"/>
        <w:framePr w:wrap="around" w:vAnchor="page" w:hAnchor="page" w:x="9935" w:y="13878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230" w:lineRule="exact"/>
        <w:ind w:left="1420" w:right="21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Значит, можно будет Снова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Строить крепость во дворе!</w:t>
      </w:r>
    </w:p>
    <w:p w:rsidR="00975721" w:rsidRPr="004A2EDB" w:rsidRDefault="00975721" w:rsidP="004A2EDB">
      <w:pPr>
        <w:framePr w:w="6427" w:h="10177" w:hRule="exact" w:wrap="around" w:vAnchor="page" w:hAnchor="page" w:x="3714" w:y="3297"/>
        <w:spacing w:after="60" w:line="230" w:lineRule="exact"/>
        <w:ind w:left="34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Я. Аким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из чего можно строить крепость во дворе зимой?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(Из снега.)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after="11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столько кружков, сколь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ко детей на картинке.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150"/>
        <w:framePr w:w="6427" w:h="10177" w:hRule="exact" w:wrap="around" w:vAnchor="page" w:hAnchor="page" w:x="3714" w:y="3297"/>
        <w:numPr>
          <w:ilvl w:val="0"/>
          <w:numId w:val="38"/>
        </w:numPr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«Найди пару»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24, рис. 4).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Соедините линией одинаковые карточки.</w:t>
      </w:r>
    </w:p>
    <w:p w:rsidR="00975721" w:rsidRPr="004A2EDB" w:rsidRDefault="00975721" w:rsidP="004A2EDB">
      <w:pPr>
        <w:framePr w:w="6427" w:h="10177" w:hRule="exact" w:wrap="around" w:vAnchor="page" w:hAnchor="page" w:x="3714" w:y="3297"/>
        <w:spacing w:after="116" w:line="230" w:lineRule="exact"/>
        <w:ind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Спросите детей, как расположены геометрические фигуры на карточках, которые они соединили?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(Круг слева, квадрат в середине, треугольник справа; квадрат слева, круг в сере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дине, треугольник справа.)</w:t>
      </w:r>
    </w:p>
    <w:p w:rsidR="00975721" w:rsidRPr="004A2EDB" w:rsidRDefault="00975721" w:rsidP="004A2EDB">
      <w:pPr>
        <w:pStyle w:val="150"/>
        <w:framePr w:w="6427" w:h="10177" w:hRule="exact" w:wrap="around" w:vAnchor="page" w:hAnchor="page" w:x="3714" w:y="3297"/>
        <w:numPr>
          <w:ilvl w:val="0"/>
          <w:numId w:val="38"/>
        </w:numPr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461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27" w:h="10177" w:hRule="exact" w:wrap="around" w:vAnchor="page" w:hAnchor="page" w:x="3714" w:y="3297"/>
        <w:shd w:val="clear" w:color="auto" w:fill="auto"/>
        <w:spacing w:before="0" w:after="0" w:line="461" w:lineRule="exact"/>
        <w:ind w:firstLine="280"/>
        <w:rPr>
          <w:rFonts w:ascii="Times New Roman" w:hAnsi="Times New Roman" w:cs="Times New Roman"/>
          <w:sz w:val="24"/>
          <w:szCs w:val="24"/>
        </w:rPr>
      </w:pPr>
      <w:bookmarkStart w:id="37" w:name="bookmark37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25</w:t>
      </w:r>
      <w:bookmarkEnd w:id="37"/>
    </w:p>
    <w:p w:rsidR="00975721" w:rsidRPr="004A2EDB" w:rsidRDefault="00975721" w:rsidP="004A2EDB">
      <w:pPr>
        <w:pStyle w:val="150"/>
        <w:framePr w:w="6427" w:h="10177" w:hRule="exact" w:wrap="around" w:vAnchor="page" w:hAnchor="page" w:x="3714" w:y="3297"/>
        <w:shd w:val="clear" w:color="auto" w:fill="auto"/>
        <w:spacing w:line="461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порядковых числительных; счет по образцу; установление соответствия между количеством предметов и цифрой.</w:t>
      </w:r>
    </w:p>
    <w:p w:rsidR="00975721" w:rsidRPr="004A2EDB" w:rsidRDefault="00975721" w:rsidP="004A2EDB">
      <w:pPr>
        <w:framePr w:w="6427" w:h="10177" w:hRule="exact" w:wrap="around" w:vAnchor="page" w:hAnchor="page" w:x="3714" w:y="3297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Ориентировка в пространстве: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влево, вправо.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after="11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последовательности со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бытий.</w:t>
      </w:r>
    </w:p>
    <w:p w:rsidR="00975721" w:rsidRPr="004A2EDB" w:rsidRDefault="00975721" w:rsidP="004A2EDB">
      <w:pPr>
        <w:pStyle w:val="150"/>
        <w:framePr w:w="6427" w:h="10177" w:hRule="exact" w:wrap="around" w:vAnchor="page" w:hAnchor="page" w:x="3714" w:y="3297"/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27" w:h="10177" w:hRule="exact" w:wrap="around" w:vAnchor="page" w:hAnchor="page" w:x="3714" w:y="3297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навыки порядкового счета (в пределах 5);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количественный и порядковый счет;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правильного ответа на вопросы «сколько?», «какой по счету? ».</w:t>
      </w:r>
    </w:p>
    <w:p w:rsidR="00975721" w:rsidRPr="004A2EDB" w:rsidRDefault="00975721" w:rsidP="004A2EDB">
      <w:pPr>
        <w:framePr w:w="6427" w:h="10177" w:hRule="exact" w:wrap="around" w:vAnchor="page" w:hAnchor="page" w:x="3714" w:y="3297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количество предметов с цифрой;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—различать понятия «влево», «вправо»;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устанавливать последовательность событий.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after="174" w:line="16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‘А’ *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-к</w:t>
      </w:r>
    </w:p>
    <w:p w:rsidR="00975721" w:rsidRPr="004A2EDB" w:rsidRDefault="00975721" w:rsidP="004A2EDB">
      <w:pPr>
        <w:pStyle w:val="150"/>
        <w:framePr w:w="6427" w:h="10177" w:hRule="exact" w:wrap="around" w:vAnchor="page" w:hAnchor="page" w:x="3714" w:y="3297"/>
        <w:numPr>
          <w:ilvl w:val="0"/>
          <w:numId w:val="39"/>
        </w:numPr>
        <w:shd w:val="clear" w:color="auto" w:fill="auto"/>
        <w:tabs>
          <w:tab w:val="left" w:pos="629"/>
        </w:tabs>
        <w:spacing w:after="4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«Отгадай загадку»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25, 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27" w:h="10177" w:hRule="exact" w:wrap="around" w:vAnchor="page" w:hAnchor="page" w:x="3714" w:y="3297"/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35"/>
        <w:framePr w:wrap="around" w:vAnchor="page" w:hAnchor="page" w:x="3661" w:y="13758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right="14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Расставил Андрюшка На полке игрушки: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right="14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Рядом с мартышкой Плюшевый мишка,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right="14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Рядом с лисой Зайка косой,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последняя — лягушка.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right="14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игрушек Расставил Андрюшка?</w:t>
      </w:r>
    </w:p>
    <w:p w:rsidR="00975721" w:rsidRPr="004A2EDB" w:rsidRDefault="00975721" w:rsidP="004A2EDB">
      <w:pPr>
        <w:framePr w:w="6427" w:h="10316" w:hRule="exact" w:wrap="around" w:vAnchor="page" w:hAnchor="page" w:x="3714" w:y="3335"/>
        <w:spacing w:line="230" w:lineRule="exact"/>
        <w:ind w:left="32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Пять.)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■ф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Раскрасьте пятую игрушку зеленым карандашом, пер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вую — коричневым, вторую — желтым, третью — оранже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вым. Сколько всего игрушек?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Какая игрушка на третьем месте?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(Лиса.)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tabs>
          <w:tab w:val="right" w:pos="2202"/>
          <w:tab w:val="left" w:pos="2406"/>
          <w:tab w:val="left" w:pos="2876"/>
          <w:tab w:val="right" w:pos="6048"/>
        </w:tabs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“Ф- На котором</w:t>
      </w:r>
      <w:r w:rsidRPr="004A2EDB">
        <w:rPr>
          <w:rFonts w:ascii="Times New Roman" w:hAnsi="Times New Roman" w:cs="Times New Roman"/>
          <w:sz w:val="24"/>
          <w:szCs w:val="24"/>
        </w:rPr>
        <w:tab/>
        <w:t>по</w:t>
      </w:r>
      <w:r w:rsidRPr="004A2EDB">
        <w:rPr>
          <w:rFonts w:ascii="Times New Roman" w:hAnsi="Times New Roman" w:cs="Times New Roman"/>
          <w:sz w:val="24"/>
          <w:szCs w:val="24"/>
        </w:rPr>
        <w:tab/>
        <w:t>счету</w:t>
      </w:r>
      <w:r w:rsidRPr="004A2EDB">
        <w:rPr>
          <w:rFonts w:ascii="Times New Roman" w:hAnsi="Times New Roman" w:cs="Times New Roman"/>
          <w:sz w:val="24"/>
          <w:szCs w:val="24"/>
        </w:rPr>
        <w:tab/>
        <w:t>месте</w:t>
      </w:r>
      <w:r w:rsidRPr="004A2EDB">
        <w:rPr>
          <w:rFonts w:ascii="Times New Roman" w:hAnsi="Times New Roman" w:cs="Times New Roman"/>
          <w:sz w:val="24"/>
          <w:szCs w:val="24"/>
        </w:rPr>
        <w:tab/>
        <w:t xml:space="preserve">зайка?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четвертом.)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tabs>
          <w:tab w:val="right" w:pos="2202"/>
          <w:tab w:val="left" w:pos="2406"/>
          <w:tab w:val="left" w:pos="2876"/>
          <w:tab w:val="right" w:pos="5758"/>
        </w:tabs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На котором</w:t>
      </w:r>
      <w:r w:rsidRPr="004A2EDB">
        <w:rPr>
          <w:rFonts w:ascii="Times New Roman" w:hAnsi="Times New Roman" w:cs="Times New Roman"/>
          <w:sz w:val="24"/>
          <w:szCs w:val="24"/>
        </w:rPr>
        <w:tab/>
        <w:t>по</w:t>
      </w:r>
      <w:r w:rsidRPr="004A2EDB">
        <w:rPr>
          <w:rFonts w:ascii="Times New Roman" w:hAnsi="Times New Roman" w:cs="Times New Roman"/>
          <w:sz w:val="24"/>
          <w:szCs w:val="24"/>
        </w:rPr>
        <w:tab/>
        <w:t>счету</w:t>
      </w:r>
      <w:r w:rsidRPr="004A2EDB">
        <w:rPr>
          <w:rFonts w:ascii="Times New Roman" w:hAnsi="Times New Roman" w:cs="Times New Roman"/>
          <w:sz w:val="24"/>
          <w:szCs w:val="24"/>
        </w:rPr>
        <w:tab/>
        <w:t>месте</w:t>
      </w:r>
      <w:r w:rsidRPr="004A2EDB">
        <w:rPr>
          <w:rFonts w:ascii="Times New Roman" w:hAnsi="Times New Roman" w:cs="Times New Roman"/>
          <w:sz w:val="24"/>
          <w:szCs w:val="24"/>
        </w:rPr>
        <w:tab/>
        <w:t xml:space="preserve">мишка?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втором.)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Какая игрушка на пятом месте?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(Лягушка.)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tabs>
          <w:tab w:val="right" w:pos="2202"/>
          <w:tab w:val="left" w:pos="2410"/>
          <w:tab w:val="left" w:pos="2881"/>
          <w:tab w:val="right" w:pos="6048"/>
        </w:tabs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■ф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На котором</w:t>
      </w:r>
      <w:r w:rsidRPr="004A2EDB">
        <w:rPr>
          <w:rFonts w:ascii="Times New Roman" w:hAnsi="Times New Roman" w:cs="Times New Roman"/>
          <w:sz w:val="24"/>
          <w:szCs w:val="24"/>
        </w:rPr>
        <w:tab/>
        <w:t>по</w:t>
      </w:r>
      <w:r w:rsidRPr="004A2EDB">
        <w:rPr>
          <w:rFonts w:ascii="Times New Roman" w:hAnsi="Times New Roman" w:cs="Times New Roman"/>
          <w:sz w:val="24"/>
          <w:szCs w:val="24"/>
        </w:rPr>
        <w:tab/>
        <w:t>счету</w:t>
      </w:r>
      <w:r w:rsidRPr="004A2EDB">
        <w:rPr>
          <w:rFonts w:ascii="Times New Roman" w:hAnsi="Times New Roman" w:cs="Times New Roman"/>
          <w:sz w:val="24"/>
          <w:szCs w:val="24"/>
        </w:rPr>
        <w:tab/>
        <w:t>месте</w:t>
      </w:r>
      <w:r w:rsidRPr="004A2EDB">
        <w:rPr>
          <w:rFonts w:ascii="Times New Roman" w:hAnsi="Times New Roman" w:cs="Times New Roman"/>
          <w:sz w:val="24"/>
          <w:szCs w:val="24"/>
        </w:rPr>
        <w:tab/>
        <w:t xml:space="preserve">мартышка?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первом.)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numPr>
          <w:ilvl w:val="0"/>
          <w:numId w:val="39"/>
        </w:numPr>
        <w:shd w:val="clear" w:color="auto" w:fill="auto"/>
        <w:tabs>
          <w:tab w:val="left" w:pos="2276"/>
        </w:tabs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"/>
          <w:rFonts w:ascii="Times New Roman" w:hAnsi="Times New Roman" w:cs="Times New Roman"/>
          <w:sz w:val="24"/>
          <w:szCs w:val="24"/>
        </w:rPr>
        <w:t xml:space="preserve"> Игра </w:t>
      </w:r>
      <w:r w:rsidRPr="004A2EDB">
        <w:rPr>
          <w:rFonts w:ascii="Times New Roman" w:hAnsi="Times New Roman" w:cs="Times New Roman"/>
          <w:sz w:val="24"/>
          <w:szCs w:val="24"/>
        </w:rPr>
        <w:t xml:space="preserve">«Кто 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>что</w:t>
      </w:r>
      <w:r w:rsidRPr="004A2EDB">
        <w:rPr>
          <w:rStyle w:val="0pt"/>
          <w:rFonts w:ascii="Times New Roman" w:hAnsi="Times New Roman" w:cs="Times New Roman"/>
          <w:sz w:val="24"/>
          <w:szCs w:val="24"/>
        </w:rPr>
        <w:tab/>
        <w:t xml:space="preserve">считал?» </w:t>
      </w:r>
      <w:r w:rsidRPr="004A2EDB">
        <w:rPr>
          <w:rFonts w:ascii="Times New Roman" w:hAnsi="Times New Roman" w:cs="Times New Roman"/>
          <w:sz w:val="24"/>
          <w:szCs w:val="24"/>
        </w:rPr>
        <w:t>(лист 25, рис. 2).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Покажите стрелкой, кто что считал.</w:t>
      </w:r>
    </w:p>
    <w:p w:rsidR="00975721" w:rsidRPr="004A2EDB" w:rsidRDefault="00975721" w:rsidP="004A2EDB">
      <w:pPr>
        <w:framePr w:w="6427" w:h="10316" w:hRule="exact" w:wrap="around" w:vAnchor="page" w:hAnchor="page" w:x="3714" w:y="3335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Что считал Чебурашка и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(Мячи,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потом,у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что у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Чебурашки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цифра, 4, а в квадрате 4 мяча.)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Что считал крокодил Гена и почему?</w:t>
      </w:r>
    </w:p>
    <w:p w:rsidR="00975721" w:rsidRPr="004A2EDB" w:rsidRDefault="00975721" w:rsidP="004A2EDB">
      <w:pPr>
        <w:framePr w:w="6427" w:h="10316" w:hRule="exact" w:wrap="around" w:vAnchor="page" w:hAnchor="page" w:x="3714" w:y="3335"/>
        <w:spacing w:after="176"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(Кубики, потому что у него цифра 5, а в квадрате 5 кубиков.)</w:t>
      </w:r>
    </w:p>
    <w:p w:rsidR="00975721" w:rsidRPr="004A2EDB" w:rsidRDefault="00975721" w:rsidP="004A2EDB">
      <w:pPr>
        <w:pStyle w:val="150"/>
        <w:framePr w:w="6427" w:h="10316" w:hRule="exact" w:wrap="around" w:vAnchor="page" w:hAnchor="page" w:x="3714" w:y="3335"/>
        <w:numPr>
          <w:ilvl w:val="0"/>
          <w:numId w:val="39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«Мы топаем ногами».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выполняют движения по тексту стихотворения: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 топаем ногами: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Топ-топ-топ, топ-топ-топ.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 хлопаем руками: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Хлоп-хлоп-хлоп, хлоп-хлоп-хлоп.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Киваем головой, киваем головой.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 руки поднимаем,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 руки опускаем.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 руки разведем,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after="176"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 кругу все пойдем.</w:t>
      </w:r>
    </w:p>
    <w:p w:rsidR="00975721" w:rsidRPr="004A2EDB" w:rsidRDefault="00975721" w:rsidP="004A2EDB">
      <w:pPr>
        <w:pStyle w:val="150"/>
        <w:framePr w:w="6427" w:h="10316" w:hRule="exact" w:wrap="around" w:vAnchor="page" w:hAnchor="page" w:x="3714" w:y="3335"/>
        <w:numPr>
          <w:ilvl w:val="0"/>
          <w:numId w:val="39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«Что сначала, что потом?»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25, рис. </w:t>
      </w:r>
      <w:r w:rsidRPr="004A2EDB">
        <w:rPr>
          <w:rFonts w:ascii="Times New Roman" w:hAnsi="Times New Roman" w:cs="Times New Roman"/>
          <w:sz w:val="24"/>
          <w:szCs w:val="24"/>
        </w:rPr>
        <w:t>3).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after="5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27" w:h="10316" w:hRule="exact" w:wrap="around" w:vAnchor="page" w:hAnchor="page" w:x="3714" w:y="3335"/>
        <w:shd w:val="clear" w:color="auto" w:fill="auto"/>
        <w:spacing w:line="235" w:lineRule="exact"/>
        <w:ind w:left="1420" w:right="14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Воробей по лужице Прыгает и кружится.</w:t>
      </w:r>
    </w:p>
    <w:p w:rsidR="00975721" w:rsidRPr="004A2EDB" w:rsidRDefault="00975721" w:rsidP="004A2EDB">
      <w:pPr>
        <w:pStyle w:val="35"/>
        <w:framePr w:wrap="around" w:vAnchor="page" w:hAnchor="page" w:x="9940" w:y="13810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Перышки взъерошил он,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Хвостик распушил.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Погода хорошая!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Чив-чив-чив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!</w:t>
      </w:r>
    </w:p>
    <w:p w:rsidR="00975721" w:rsidRPr="004A2EDB" w:rsidRDefault="00975721" w:rsidP="004A2EDB">
      <w:pPr>
        <w:framePr w:w="6437" w:h="10162" w:hRule="exact" w:wrap="around" w:vAnchor="page" w:hAnchor="page" w:x="3714" w:y="3292"/>
        <w:spacing w:after="60" w:line="230" w:lineRule="exact"/>
        <w:ind w:left="31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А. Барто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after="11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обозначить порядок расположения карти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нок (1 — воробушек купается в луже, 2 — кот подкрадывает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ся к нему, 3 — кот дотронулся до хвоста лапой, 4 — воробей улетел) и составить рассказ.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39"/>
        </w:numPr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правильно» (лист 25, рис. 4).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раскрасить рыбок, плывущих вправо, красным карандашом, влево — желтым.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after="11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Сколько рыбок плывет вправо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(2),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влево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(2)?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39"/>
        </w:numPr>
        <w:shd w:val="clear" w:color="auto" w:fill="auto"/>
        <w:spacing w:after="5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after="240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37" w:h="10162" w:hRule="exact" w:wrap="around" w:vAnchor="page" w:hAnchor="page" w:x="3714" w:y="3292"/>
        <w:shd w:val="clear" w:color="auto" w:fill="auto"/>
        <w:spacing w:before="0" w:after="226" w:line="200" w:lineRule="exact"/>
        <w:ind w:firstLine="280"/>
        <w:rPr>
          <w:rFonts w:ascii="Times New Roman" w:hAnsi="Times New Roman" w:cs="Times New Roman"/>
          <w:sz w:val="24"/>
          <w:szCs w:val="24"/>
        </w:rPr>
      </w:pPr>
      <w:bookmarkStart w:id="38" w:name="bookmark38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26</w:t>
      </w:r>
      <w:bookmarkEnd w:id="38"/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независимость числа от пространствен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ного расположения предметов; математические загадки.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глазомера.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after="11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7" w:h="10162" w:hRule="exact" w:wrap="around" w:vAnchor="page" w:hAnchor="page" w:x="3714" w:y="3292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предметов;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устанавливать равенство групп предметов независимо от их пространственного расположения;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загадки;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предметы разных размеров по величине;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выделять признаки сходства разных предметов и объ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единять их по этому признаку;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26"/>
        </w:numPr>
        <w:shd w:val="clear" w:color="auto" w:fill="auto"/>
        <w:spacing w:after="148"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решать логические задачи на установление закономер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ностей.</w:t>
      </w:r>
    </w:p>
    <w:p w:rsidR="00975721" w:rsidRPr="004A2EDB" w:rsidRDefault="00975721" w:rsidP="004A2EDB">
      <w:pPr>
        <w:pStyle w:val="311"/>
        <w:framePr w:w="6437" w:h="10162" w:hRule="exact" w:wrap="around" w:vAnchor="page" w:hAnchor="page" w:x="3714" w:y="3292"/>
        <w:shd w:val="clear" w:color="auto" w:fill="auto"/>
        <w:spacing w:before="0" w:after="237" w:line="12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numPr>
          <w:ilvl w:val="0"/>
          <w:numId w:val="40"/>
        </w:numPr>
        <w:shd w:val="clear" w:color="auto" w:fill="auto"/>
        <w:tabs>
          <w:tab w:val="left" w:pos="629"/>
        </w:tabs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Игра «Сосчитай и сравни» (лист 26, рис. 1).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</w:t>
      </w:r>
    </w:p>
    <w:p w:rsidR="00975721" w:rsidRPr="004A2EDB" w:rsidRDefault="00975721" w:rsidP="004A2EDB">
      <w:pPr>
        <w:pStyle w:val="23"/>
        <w:framePr w:w="6437" w:h="10162" w:hRule="exact" w:wrap="around" w:vAnchor="page" w:hAnchor="page" w:x="3714" w:y="3292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Нарисуйте в прямоугольнике столько кружков, сколько пирамидок в квадрате, треугольнике.</w:t>
      </w:r>
    </w:p>
    <w:p w:rsidR="00975721" w:rsidRPr="004A2EDB" w:rsidRDefault="00975721" w:rsidP="004A2EDB">
      <w:pPr>
        <w:pStyle w:val="35"/>
        <w:framePr w:wrap="around" w:vAnchor="page" w:hAnchor="page" w:x="3666" w:y="13758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68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after="173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Что можно сказать о количестве и расположении пира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мидок в квадрате и треугольнике?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(Они расположены по-раз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ному, но их поровну.)</w:t>
      </w:r>
    </w:p>
    <w:p w:rsidR="00975721" w:rsidRPr="004A2EDB" w:rsidRDefault="00975721" w:rsidP="004A2EDB">
      <w:pPr>
        <w:pStyle w:val="150"/>
        <w:framePr w:w="6446" w:h="10408" w:hRule="exact" w:wrap="around" w:vAnchor="page" w:hAnchor="page" w:x="3714" w:y="3276"/>
        <w:numPr>
          <w:ilvl w:val="0"/>
          <w:numId w:val="40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«Отгадай загадку»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26, рис. 2).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К речке бежали четверо утят —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Свежей водицы напиться хотят.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Уточка-мама за ними спешит.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их вместе? Скорее скажи!</w:t>
      </w:r>
    </w:p>
    <w:p w:rsidR="00975721" w:rsidRPr="004A2EDB" w:rsidRDefault="00975721" w:rsidP="004A2EDB">
      <w:pPr>
        <w:framePr w:w="6446" w:h="10408" w:hRule="exact" w:wrap="around" w:vAnchor="page" w:hAnchor="page" w:x="3714" w:y="3276"/>
        <w:spacing w:line="230" w:lineRule="exact"/>
        <w:ind w:left="432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Пять.)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Обведите по точкам цифру, обозначающую количество утят и уток на картинке.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 детей, как получилось число 5?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 утенка и одна мама-утка.)</w:t>
      </w:r>
    </w:p>
    <w:p w:rsidR="00975721" w:rsidRPr="004A2EDB" w:rsidRDefault="00975721" w:rsidP="004A2EDB">
      <w:pPr>
        <w:pStyle w:val="150"/>
        <w:framePr w:w="6446" w:h="10408" w:hRule="exact" w:wrap="around" w:vAnchor="page" w:hAnchor="page" w:x="3714" w:y="3276"/>
        <w:numPr>
          <w:ilvl w:val="0"/>
          <w:numId w:val="40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«Мы топаем ногами».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after="17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25.</w:t>
      </w:r>
    </w:p>
    <w:p w:rsidR="00975721" w:rsidRPr="004A2EDB" w:rsidRDefault="00975721" w:rsidP="004A2EDB">
      <w:pPr>
        <w:pStyle w:val="150"/>
        <w:framePr w:w="6446" w:h="10408" w:hRule="exact" w:wrap="around" w:vAnchor="page" w:hAnchor="page" w:x="3714" w:y="3276"/>
        <w:numPr>
          <w:ilvl w:val="0"/>
          <w:numId w:val="40"/>
        </w:numPr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«Соедини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26, рис. 3).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framePr w:w="6446" w:h="10408" w:hRule="exact" w:wrap="around" w:vAnchor="page" w:hAnchor="page" w:x="3714" w:y="3276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-Ф- Какого размера чашки?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(Большая, поменьше, еще мень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ше, самая маленькая.)</w:t>
      </w:r>
    </w:p>
    <w:p w:rsidR="00975721" w:rsidRPr="004A2EDB" w:rsidRDefault="00975721" w:rsidP="004A2EDB">
      <w:pPr>
        <w:framePr w:w="6446" w:h="10408" w:hRule="exact" w:wrap="around" w:vAnchor="page" w:hAnchor="page" w:x="3714" w:y="3276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Style w:val="50pt"/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- Какого размера блюдца?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(Большое, поменьше, еще мень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ше, самое маленькое.)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Соедините линией чашки с блюдцами так, чтобы они подходили друг другу по размеру.</w:t>
      </w:r>
    </w:p>
    <w:p w:rsidR="00975721" w:rsidRPr="004A2EDB" w:rsidRDefault="00975721" w:rsidP="004A2EDB">
      <w:pPr>
        <w:pStyle w:val="150"/>
        <w:framePr w:w="6446" w:h="10408" w:hRule="exact" w:wrap="around" w:vAnchor="page" w:hAnchor="page" w:x="3714" w:y="3276"/>
        <w:numPr>
          <w:ilvl w:val="0"/>
          <w:numId w:val="40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«Нарисуй недостающую фигуру»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26, рис. 4).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нарисовать недостающие фигуры в пустых прямоугольниках (во втором ряду — прямоугольник, в третьем — круг).</w:t>
      </w:r>
    </w:p>
    <w:p w:rsidR="00975721" w:rsidRPr="004A2EDB" w:rsidRDefault="00975721" w:rsidP="004A2EDB">
      <w:pPr>
        <w:pStyle w:val="150"/>
        <w:framePr w:w="6446" w:h="10408" w:hRule="exact" w:wrap="around" w:vAnchor="page" w:hAnchor="page" w:x="3714" w:y="3276"/>
        <w:numPr>
          <w:ilvl w:val="0"/>
          <w:numId w:val="40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after="300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46" w:h="10408" w:hRule="exact" w:wrap="around" w:vAnchor="page" w:hAnchor="page" w:x="3714" w:y="3276"/>
        <w:shd w:val="clear" w:color="auto" w:fill="auto"/>
        <w:spacing w:before="0" w:after="166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39" w:name="bookmark39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27</w:t>
      </w:r>
      <w:bookmarkEnd w:id="39"/>
    </w:p>
    <w:p w:rsidR="00975721" w:rsidRPr="004A2EDB" w:rsidRDefault="00975721" w:rsidP="004A2EDB">
      <w:pPr>
        <w:pStyle w:val="150"/>
        <w:framePr w:w="6446" w:h="10408" w:hRule="exact" w:wrap="around" w:vAnchor="page" w:hAnchor="page" w:x="3714" w:y="3276"/>
        <w:shd w:val="clear" w:color="auto" w:fill="auto"/>
        <w:spacing w:after="5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порядковом счете.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в пространстве: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определять пространствен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ное расположение предметов по отношению к себе.</w:t>
      </w:r>
    </w:p>
    <w:p w:rsidR="00975721" w:rsidRPr="004A2EDB" w:rsidRDefault="00975721" w:rsidP="004A2EDB">
      <w:pPr>
        <w:pStyle w:val="23"/>
        <w:framePr w:w="6446" w:h="10408" w:hRule="exact" w:wrap="around" w:vAnchor="page" w:hAnchor="page" w:x="3714" w:y="3276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35"/>
        <w:framePr w:w="6509" w:h="184" w:hRule="exact" w:wrap="around" w:vAnchor="page" w:hAnchor="page" w:x="3690" w:y="13772"/>
        <w:shd w:val="clear" w:color="auto" w:fill="auto"/>
        <w:spacing w:line="15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69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after="11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Цели</w:t>
      </w:r>
    </w:p>
    <w:p w:rsidR="00975721" w:rsidRPr="004A2EDB" w:rsidRDefault="00975721" w:rsidP="004A2EDB">
      <w:pPr>
        <w:framePr w:w="6432" w:h="10169" w:hRule="exact" w:wrap="around" w:vAnchor="page" w:hAnchor="page" w:x="3714" w:y="3385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навыки порядкового счета (в пределах 5);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различения количественного и порядкового счета;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правильного ответа на вопросы «сколько?», «какой по счету? »;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обозначать словами положение предмета по от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ношению к себе;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различать и называть времена года (весна, лето, осень, зима).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after="23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Учить: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решать логическую задачу на установление после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довательности событий.</w:t>
      </w:r>
    </w:p>
    <w:p w:rsidR="00975721" w:rsidRPr="004A2EDB" w:rsidRDefault="00975721" w:rsidP="004A2EDB">
      <w:pPr>
        <w:framePr w:w="6432" w:h="10169" w:hRule="exact" w:wrap="around" w:vAnchor="page" w:hAnchor="page" w:x="3714" w:y="3385"/>
        <w:spacing w:after="105" w:line="160" w:lineRule="exact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•к 'к "к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41"/>
        </w:numPr>
        <w:shd w:val="clear" w:color="auto" w:fill="auto"/>
        <w:spacing w:after="68" w:line="24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«Кого забыл нарисовать художник?» (лист 27, рис. 1).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after="6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 какой сказке художник нарисовал картину?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 сказке «Теремок».)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Какой по счету в теремок пришла лягушка?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(Второй.) </w:t>
      </w:r>
      <w:r w:rsidRPr="004A2EDB">
        <w:rPr>
          <w:rFonts w:ascii="Times New Roman" w:hAnsi="Times New Roman" w:cs="Times New Roman"/>
          <w:sz w:val="24"/>
          <w:szCs w:val="24"/>
        </w:rPr>
        <w:t xml:space="preserve">Зайка?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(Третьим.)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Волк?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(Пятым.)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Мышка?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(Первой.)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Лиса?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(Четвертой.)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■Ф- Раскрасьте зеленым карандашом того, кто пришел в те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ремок вторым, оранжевым — третьим.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after="23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Кого забыл нарисовать художник?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(Медведя.)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41"/>
        </w:numPr>
        <w:shd w:val="clear" w:color="auto" w:fill="auto"/>
        <w:spacing w:after="10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«Нарисуй правильно» (лист 27, рис. 2).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-Ф-В какой руке у мальчика флажок?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 правой.)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В какой руке у мальчика шарик?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 левой.)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Раскрасьте шарик синим карандашом, а флажок — красным.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after="23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Нарисуйте мальчику справа флажок в левой руке, а ша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рик в правой.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numPr>
          <w:ilvl w:val="0"/>
          <w:numId w:val="41"/>
        </w:numPr>
        <w:shd w:val="clear" w:color="auto" w:fill="auto"/>
        <w:spacing w:after="11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«По ровненькой дорожке».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tabs>
          <w:tab w:val="left" w:pos="3385"/>
        </w:tabs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По ровненькой дорожке</w:t>
      </w:r>
      <w:r w:rsidRPr="004A2EDB">
        <w:rPr>
          <w:rFonts w:ascii="Times New Roman" w:hAnsi="Times New Roman" w:cs="Times New Roman"/>
          <w:sz w:val="24"/>
          <w:szCs w:val="24"/>
        </w:rPr>
        <w:tab/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Дети свободно ходят.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Шагают наши ножки...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Раз-два, раз-два.</w:t>
      </w:r>
    </w:p>
    <w:p w:rsidR="00975721" w:rsidRPr="004A2EDB" w:rsidRDefault="00975721" w:rsidP="004A2EDB">
      <w:pPr>
        <w:pStyle w:val="23"/>
        <w:framePr w:w="6432" w:h="10169" w:hRule="exact" w:wrap="around" w:vAnchor="page" w:hAnchor="page" w:x="3714" w:y="3385"/>
        <w:shd w:val="clear" w:color="auto" w:fill="auto"/>
        <w:spacing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По камешкам, по камешкам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Прыгают на двух ногах.</w:t>
      </w:r>
    </w:p>
    <w:p w:rsidR="00975721" w:rsidRPr="004A2EDB" w:rsidRDefault="00975721" w:rsidP="004A2EDB">
      <w:pPr>
        <w:framePr w:w="6432" w:h="10169" w:hRule="exact" w:wrap="around" w:vAnchor="page" w:hAnchor="page" w:x="3714" w:y="3385"/>
        <w:tabs>
          <w:tab w:val="left" w:pos="3385"/>
        </w:tabs>
        <w:spacing w:line="230" w:lineRule="exact"/>
        <w:ind w:left="2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>И в яму — бух!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ab/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Приседают на корточки.</w:t>
      </w:r>
    </w:p>
    <w:p w:rsidR="00975721" w:rsidRPr="004A2EDB" w:rsidRDefault="00975721" w:rsidP="004A2EDB">
      <w:pPr>
        <w:pStyle w:val="35"/>
        <w:framePr w:wrap="around" w:vAnchor="page" w:hAnchor="page" w:x="3695" w:y="13810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70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="6432" w:h="10198" w:hRule="exact" w:wrap="around" w:vAnchor="page" w:hAnchor="page" w:x="3714" w:y="3380"/>
        <w:numPr>
          <w:ilvl w:val="0"/>
          <w:numId w:val="41"/>
        </w:numPr>
        <w:shd w:val="clear" w:color="auto" w:fill="auto"/>
        <w:spacing w:after="10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Игра «Когда это бывает?»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27, рис. 3).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отрывок из стихотворения: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Уж тает снег, бегут ручьи,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 окно повеяло весною...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Засвищут скоро соловьи,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 лес оденется листвою!</w:t>
      </w:r>
    </w:p>
    <w:p w:rsidR="00975721" w:rsidRPr="004A2EDB" w:rsidRDefault="00975721" w:rsidP="004A2EDB">
      <w:pPr>
        <w:framePr w:w="6432" w:h="10198" w:hRule="exact" w:wrap="around" w:vAnchor="page" w:hAnchor="page" w:x="3714" w:y="3380"/>
        <w:tabs>
          <w:tab w:val="left" w:pos="3452"/>
        </w:tabs>
        <w:spacing w:after="124" w:line="230" w:lineRule="exact"/>
        <w:ind w:left="30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А.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Плещеев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найти картинку с изображением времени года, о котором говорится в стихотворении, раскрасить квад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рат зеленым карандашом.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Спросите, с изображением какого времени года они закра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сили квадрат?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(Весны.)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after="120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какое сейчас время года?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(Весна.)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-Ф- Найдите картинку с изображением следующего времени года и раскрасьте квадрат, красным карандашом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(лето).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■Ф- Найдите картинку с изображением времени года, кото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рое наступит после лета, и раскрасьте квадрат желтым ка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рандашом.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 Осень.)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Какое время года на оставшейся картинке?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(Зима.)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after="173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"Ф” Сколько всего времен года?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pStyle w:val="150"/>
        <w:framePr w:w="6432" w:h="10198" w:hRule="exact" w:wrap="around" w:vAnchor="page" w:hAnchor="page" w:x="3714" w:y="3380"/>
        <w:numPr>
          <w:ilvl w:val="0"/>
          <w:numId w:val="41"/>
        </w:numPr>
        <w:shd w:val="clear" w:color="auto" w:fill="auto"/>
        <w:spacing w:after="10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after="425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32" w:h="10198" w:hRule="exact" w:wrap="around" w:vAnchor="page" w:hAnchor="page" w:x="3714" w:y="3380"/>
        <w:shd w:val="clear" w:color="auto" w:fill="auto"/>
        <w:spacing w:before="0" w:after="221" w:line="200" w:lineRule="exact"/>
        <w:ind w:firstLine="280"/>
        <w:rPr>
          <w:rFonts w:ascii="Times New Roman" w:hAnsi="Times New Roman" w:cs="Times New Roman"/>
          <w:sz w:val="24"/>
          <w:szCs w:val="24"/>
        </w:rPr>
      </w:pPr>
      <w:bookmarkStart w:id="40" w:name="bookmark40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28</w:t>
      </w:r>
      <w:bookmarkEnd w:id="40"/>
    </w:p>
    <w:p w:rsidR="00975721" w:rsidRPr="004A2EDB" w:rsidRDefault="00975721" w:rsidP="004A2EDB">
      <w:pPr>
        <w:pStyle w:val="150"/>
        <w:framePr w:w="6432" w:h="10198" w:hRule="exact" w:wrap="around" w:vAnchor="page" w:hAnchor="page" w:x="3714" w:y="3380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shd w:val="clear" w:color="auto" w:fill="auto"/>
        <w:spacing w:after="17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счет по образцу; числа и цифры 1, 2, 3, 4, 5; соотнесение количества предметов с цифрой.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150"/>
        <w:framePr w:w="6432" w:h="10198" w:hRule="exact" w:wrap="around" w:vAnchor="page" w:hAnchor="page" w:x="3714" w:y="3380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2" w:h="10198" w:hRule="exact" w:wrap="around" w:vAnchor="page" w:hAnchor="page" w:x="3714" w:y="3380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считать (в пределах 5);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с количеством предметов.</w:t>
      </w:r>
    </w:p>
    <w:p w:rsidR="00975721" w:rsidRPr="004A2EDB" w:rsidRDefault="00975721" w:rsidP="004A2EDB">
      <w:pPr>
        <w:framePr w:w="6432" w:h="10198" w:hRule="exact" w:wrap="around" w:vAnchor="page" w:hAnchor="page" w:x="3714" w:y="3380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Учить: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числа 4 и 5;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решать логическую задачу на сравнение;</w:t>
      </w:r>
    </w:p>
    <w:p w:rsidR="00975721" w:rsidRPr="004A2EDB" w:rsidRDefault="00975721" w:rsidP="004A2EDB">
      <w:pPr>
        <w:pStyle w:val="23"/>
        <w:framePr w:w="6432" w:h="10198" w:hRule="exact" w:wrap="around" w:vAnchor="page" w:hAnchor="page" w:x="3714" w:y="3380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развивать представления о равенстве и неравенстве групп предметов.</w:t>
      </w:r>
    </w:p>
    <w:p w:rsidR="00975721" w:rsidRPr="004A2EDB" w:rsidRDefault="00975721" w:rsidP="004A2EDB">
      <w:pPr>
        <w:pStyle w:val="35"/>
        <w:framePr w:wrap="around" w:vAnchor="page" w:hAnchor="page" w:x="9964" w:y="13806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71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rap="around" w:vAnchor="page" w:hAnchor="page" w:x="3714" w:y="3261"/>
        <w:shd w:val="clear" w:color="auto" w:fill="auto"/>
        <w:spacing w:line="160" w:lineRule="exact"/>
        <w:ind w:left="29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* * *</w:t>
      </w:r>
    </w:p>
    <w:p w:rsidR="00975721" w:rsidRPr="004A2EDB" w:rsidRDefault="00975721" w:rsidP="004A2EDB">
      <w:pPr>
        <w:pStyle w:val="150"/>
        <w:framePr w:w="6427" w:h="9723" w:hRule="exact" w:wrap="around" w:vAnchor="page" w:hAnchor="page" w:x="3714" w:y="3668"/>
        <w:numPr>
          <w:ilvl w:val="0"/>
          <w:numId w:val="42"/>
        </w:numPr>
        <w:shd w:val="clear" w:color="auto" w:fill="auto"/>
        <w:spacing w:after="114" w:line="16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«Предмет и цифра»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28, рис. 1).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after="58" w:line="16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left="1420" w:right="20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воспитанной собаки Нету времени для драки.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Нужно ей решать примеры,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Перепрыгивать барьеры,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Приносить мячи в зубах,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Танцевать на двух ногах,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left="1420" w:right="20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Застилать свою кровать И котов дрессировать.</w:t>
      </w:r>
    </w:p>
    <w:p w:rsidR="00975721" w:rsidRPr="004A2EDB" w:rsidRDefault="00975721" w:rsidP="004A2EDB">
      <w:pPr>
        <w:framePr w:w="6427" w:h="9723" w:hRule="exact" w:wrap="around" w:vAnchor="page" w:hAnchor="page" w:x="3714" w:y="3668"/>
        <w:spacing w:after="120" w:line="230" w:lineRule="exact"/>
        <w:ind w:left="296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Л. Яковлев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right="20" w:firstLine="30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■ф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Обведите по точкам цифру, обозначающую количество котов, которых дрессировала собака.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(4.)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Обведите по точкам цифру, обозначающую количество мячей на картинке.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(5.)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after="176" w:line="230" w:lineRule="exact"/>
        <w:ind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Что можно сказать о количестве кошек и мячей?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(Мя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softHyphen/>
        <w:t>чей больше, чем кошек.)</w:t>
      </w:r>
    </w:p>
    <w:p w:rsidR="00975721" w:rsidRPr="004A2EDB" w:rsidRDefault="00975721" w:rsidP="004A2EDB">
      <w:pPr>
        <w:pStyle w:val="150"/>
        <w:framePr w:w="6427" w:h="9723" w:hRule="exact" w:wrap="around" w:vAnchor="page" w:hAnchor="page" w:x="3714" w:y="3668"/>
        <w:numPr>
          <w:ilvl w:val="0"/>
          <w:numId w:val="42"/>
        </w:numPr>
        <w:shd w:val="clear" w:color="auto" w:fill="auto"/>
        <w:spacing w:after="49" w:line="16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«Соедини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28, рис. 2).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after="124" w:line="235" w:lineRule="exact"/>
        <w:ind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соединить каждую карточку с соот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ветствующей цифрой.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Сколько на картинке кругов? С какой цифрой соедини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(3.)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left="300"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Сколько треугольников? С какой цифрой соединили?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 xml:space="preserve">(4.) </w:t>
      </w: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Сколько овалов? С какой цифрой соединили? </w:t>
      </w:r>
      <w:r w:rsidRPr="004A2EDB">
        <w:rPr>
          <w:rStyle w:val="2pt0"/>
          <w:rFonts w:ascii="Times New Roman" w:hAnsi="Times New Roman" w:cs="Times New Roman"/>
          <w:sz w:val="24"/>
          <w:szCs w:val="24"/>
        </w:rPr>
        <w:t>(I.)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^ Сколько квадратов? С какой цифрой соединили?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(5.)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after="176" w:line="23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- Сколько прямоугольников? С какой цифрой соединили?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(2.)</w:t>
      </w:r>
    </w:p>
    <w:p w:rsidR="00975721" w:rsidRPr="004A2EDB" w:rsidRDefault="00975721" w:rsidP="004A2EDB">
      <w:pPr>
        <w:pStyle w:val="150"/>
        <w:framePr w:w="6427" w:h="9723" w:hRule="exact" w:wrap="around" w:vAnchor="page" w:hAnchor="page" w:x="3714" w:y="3668"/>
        <w:numPr>
          <w:ilvl w:val="0"/>
          <w:numId w:val="42"/>
        </w:numPr>
        <w:shd w:val="clear" w:color="auto" w:fill="auto"/>
        <w:spacing w:after="109" w:line="16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«По ровненькой дорожке».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after="229" w:line="16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27.</w:t>
      </w:r>
    </w:p>
    <w:p w:rsidR="00975721" w:rsidRPr="004A2EDB" w:rsidRDefault="00975721" w:rsidP="004A2EDB">
      <w:pPr>
        <w:pStyle w:val="150"/>
        <w:framePr w:w="6427" w:h="9723" w:hRule="exact" w:wrap="around" w:vAnchor="page" w:hAnchor="page" w:x="3714" w:y="3668"/>
        <w:numPr>
          <w:ilvl w:val="0"/>
          <w:numId w:val="42"/>
        </w:numPr>
        <w:shd w:val="clear" w:color="auto" w:fill="auto"/>
        <w:spacing w:after="53" w:line="16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«Посмотри и сравни»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28, рис. 3).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- Раскрасьте столько кружков, сколько найдете отличий между двумя картинками. Как только дети раскрасят четыре кружка, значит задание выполнено правильно.</w:t>
      </w:r>
    </w:p>
    <w:p w:rsidR="00975721" w:rsidRPr="004A2EDB" w:rsidRDefault="00975721" w:rsidP="004A2EDB">
      <w:pPr>
        <w:pStyle w:val="23"/>
        <w:framePr w:w="6427" w:h="9723" w:hRule="exact" w:wrap="around" w:vAnchor="page" w:hAnchor="page" w:x="3714" w:y="3668"/>
        <w:shd w:val="clear" w:color="auto" w:fill="auto"/>
        <w:spacing w:line="230" w:lineRule="exact"/>
        <w:ind w:right="20" w:firstLine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* Назовите четыре отличия (слева солнышко, а справа туч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ка; слева птичка на земле, а справа летает; слева дерево с</w:t>
      </w:r>
    </w:p>
    <w:p w:rsidR="00975721" w:rsidRPr="004A2EDB" w:rsidRDefault="00975721" w:rsidP="004A2EDB">
      <w:pPr>
        <w:pStyle w:val="35"/>
        <w:framePr w:wrap="around" w:vAnchor="page" w:hAnchor="page" w:x="3676" w:y="1372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72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after="173"/>
        <w:ind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листочками, а справа без листочков; слева цветы без листоч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ков, а справа с листочками).</w:t>
      </w:r>
    </w:p>
    <w:p w:rsidR="00975721" w:rsidRPr="004A2EDB" w:rsidRDefault="00975721" w:rsidP="004A2EDB">
      <w:pPr>
        <w:pStyle w:val="150"/>
        <w:framePr w:w="6432" w:h="10210" w:hRule="exact" w:wrap="around" w:vAnchor="page" w:hAnchor="page" w:x="3714" w:y="3311"/>
        <w:numPr>
          <w:ilvl w:val="0"/>
          <w:numId w:val="42"/>
        </w:numPr>
        <w:shd w:val="clear" w:color="auto" w:fill="auto"/>
        <w:tabs>
          <w:tab w:val="left" w:pos="654"/>
        </w:tabs>
        <w:spacing w:after="109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after="300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32" w:h="10210" w:hRule="exact" w:wrap="around" w:vAnchor="page" w:hAnchor="page" w:x="3714" w:y="3311"/>
        <w:shd w:val="clear" w:color="auto" w:fill="auto"/>
        <w:spacing w:before="0" w:after="276" w:line="20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bookmarkStart w:id="41" w:name="bookmark41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29</w:t>
      </w:r>
      <w:bookmarkEnd w:id="41"/>
    </w:p>
    <w:p w:rsidR="00975721" w:rsidRPr="004A2EDB" w:rsidRDefault="00975721" w:rsidP="004A2EDB">
      <w:pPr>
        <w:pStyle w:val="150"/>
        <w:framePr w:w="6432" w:h="10210" w:hRule="exact" w:wrap="around" w:vAnchor="page" w:hAnchor="page" w:x="3714" w:y="3311"/>
        <w:shd w:val="clear" w:color="auto" w:fill="auto"/>
        <w:spacing w:after="62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закрепление знаний о цифрах 1, 2, 3, 4, 5; порядковый счет.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Ориентировка на листе бумаги: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слева, справа, вверху, внизу.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установление последовательности со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бытий, развитие внимания.</w:t>
      </w:r>
    </w:p>
    <w:p w:rsidR="00975721" w:rsidRPr="004A2EDB" w:rsidRDefault="00975721" w:rsidP="004A2EDB">
      <w:pPr>
        <w:pStyle w:val="150"/>
        <w:framePr w:w="6432" w:h="10210" w:hRule="exact" w:wrap="around" w:vAnchor="page" w:hAnchor="page" w:x="3714" w:y="3311"/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2" w:h="10210" w:hRule="exact" w:wrap="around" w:vAnchor="page" w:hAnchor="page" w:x="3714" w:y="3311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знания о цифрах от 1 до 5;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видеть геометрические фигуры в символических изображениях;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ориентироваться на листе бумаги.</w:t>
      </w:r>
    </w:p>
    <w:p w:rsidR="00975721" w:rsidRPr="004A2EDB" w:rsidRDefault="00975721" w:rsidP="004A2EDB">
      <w:pPr>
        <w:framePr w:w="6432" w:h="10210" w:hRule="exact" w:wrap="around" w:vAnchor="page" w:hAnchor="page" w:x="3714" w:y="3311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Продолжать учить: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порядковому счету до 5;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правильно отвечать на вопросы «сколько?», «какой по счету? ».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after="114" w:line="160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* *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-к</w:t>
      </w:r>
    </w:p>
    <w:p w:rsidR="00975721" w:rsidRPr="004A2EDB" w:rsidRDefault="00975721" w:rsidP="004A2EDB">
      <w:pPr>
        <w:pStyle w:val="150"/>
        <w:framePr w:w="6432" w:h="10210" w:hRule="exact" w:wrap="around" w:vAnchor="page" w:hAnchor="page" w:x="3714" w:y="3311"/>
        <w:numPr>
          <w:ilvl w:val="0"/>
          <w:numId w:val="43"/>
        </w:numPr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«Раскрась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29, 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вспомнить и повторить стихи о цифрах от 1 до 5 (см. занятия 5, 7, 9, 13, 17).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раскрасить цифры: 1 — красным, 2 — зе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леным, 3 — синим, 4 — желтым, 5 — оранжевым карандашом.</w:t>
      </w:r>
    </w:p>
    <w:p w:rsidR="00975721" w:rsidRPr="004A2EDB" w:rsidRDefault="00975721" w:rsidP="004A2EDB">
      <w:pPr>
        <w:pStyle w:val="150"/>
        <w:framePr w:w="6432" w:h="10210" w:hRule="exact" w:wrap="around" w:vAnchor="page" w:hAnchor="page" w:x="3714" w:y="3311"/>
        <w:numPr>
          <w:ilvl w:val="0"/>
          <w:numId w:val="43"/>
        </w:numPr>
        <w:shd w:val="clear" w:color="auto" w:fill="auto"/>
        <w:spacing w:after="114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«Загадки и отгадки»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29,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рис. </w:t>
      </w:r>
      <w:r w:rsidRPr="004A2EDB">
        <w:rPr>
          <w:rFonts w:ascii="Times New Roman" w:hAnsi="Times New Roman" w:cs="Times New Roman"/>
          <w:sz w:val="24"/>
          <w:szCs w:val="24"/>
        </w:rPr>
        <w:t>2).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Наташи кукла Маша,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Мишка плюшевый у Паши,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Танюшки — кошка,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 Жени — матрешка,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Лошадка у Павлуши.</w:t>
      </w:r>
    </w:p>
    <w:p w:rsidR="00975721" w:rsidRPr="004A2EDB" w:rsidRDefault="00975721" w:rsidP="004A2EDB">
      <w:pPr>
        <w:pStyle w:val="23"/>
        <w:framePr w:w="6432" w:h="10210" w:hRule="exact" w:wrap="around" w:vAnchor="page" w:hAnchor="page" w:x="3714" w:y="3311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Сколько же всего игрушек?</w:t>
      </w:r>
    </w:p>
    <w:p w:rsidR="00975721" w:rsidRPr="004A2EDB" w:rsidRDefault="00975721" w:rsidP="004A2EDB">
      <w:pPr>
        <w:framePr w:w="6432" w:h="10210" w:hRule="exact" w:wrap="around" w:vAnchor="page" w:hAnchor="page" w:x="3714" w:y="3311"/>
        <w:spacing w:line="230" w:lineRule="exact"/>
        <w:ind w:left="35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 Пять.)</w:t>
      </w:r>
    </w:p>
    <w:p w:rsidR="00975721" w:rsidRPr="004A2EDB" w:rsidRDefault="00975721" w:rsidP="004A2EDB">
      <w:pPr>
        <w:pStyle w:val="35"/>
        <w:framePr w:wrap="around" w:vAnchor="page" w:hAnchor="page" w:x="9944" w:y="13777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73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lastRenderedPageBreak/>
        <w:t>Задание и вопросы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 каком по счету месте матрешка?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четвертом.)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 каком по счету месте мишка?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(На втором.)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Какая игрушка на третьем по счету месте?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(Кошка.)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Какая игрушка на пятом по счету месте?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(Лошадка.)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Раскрасьте игрушки.</w:t>
      </w:r>
    </w:p>
    <w:p w:rsidR="00975721" w:rsidRPr="004A2EDB" w:rsidRDefault="00975721" w:rsidP="004A2EDB">
      <w:pPr>
        <w:pStyle w:val="150"/>
        <w:framePr w:w="6437" w:h="10003" w:hRule="exact" w:wrap="around" w:vAnchor="page" w:hAnchor="page" w:x="3714" w:y="3268"/>
        <w:numPr>
          <w:ilvl w:val="0"/>
          <w:numId w:val="43"/>
        </w:numPr>
        <w:shd w:val="clear" w:color="auto" w:fill="auto"/>
        <w:spacing w:after="11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 «Серые зайчата».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Дети выполняют движения по тексту стихотворения: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Мы, как серые зайчата,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Прискакали на лужок.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Прыг-скок, прыг-скок.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Ветер травушку качает,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Влево-вправо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наклоняет.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Вы не бойтесь ветра, зайки,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Веселитесь на лужайке,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after="176"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Прыг-скок, прыг-скок.</w:t>
      </w:r>
    </w:p>
    <w:p w:rsidR="00975721" w:rsidRPr="004A2EDB" w:rsidRDefault="00975721" w:rsidP="004A2EDB">
      <w:pPr>
        <w:pStyle w:val="150"/>
        <w:framePr w:w="6437" w:h="10003" w:hRule="exact" w:wrap="around" w:vAnchor="page" w:hAnchor="page" w:x="3714" w:y="3268"/>
        <w:numPr>
          <w:ilvl w:val="0"/>
          <w:numId w:val="43"/>
        </w:numPr>
        <w:shd w:val="clear" w:color="auto" w:fill="auto"/>
        <w:spacing w:after="5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«Из каких фигур кошка»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29,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рис. 3).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закрасить только те геометрические фигуры, из которых составлена кошка.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after="132" w:line="235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сколько геометрических фигур они закрасили и какие?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(Пять треугольников.)</w:t>
      </w:r>
    </w:p>
    <w:p w:rsidR="00975721" w:rsidRPr="004A2EDB" w:rsidRDefault="00975721" w:rsidP="004A2EDB">
      <w:pPr>
        <w:pStyle w:val="150"/>
        <w:framePr w:w="6437" w:h="10003" w:hRule="exact" w:wrap="around" w:vAnchor="page" w:hAnchor="page" w:x="3714" w:y="3268"/>
        <w:numPr>
          <w:ilvl w:val="0"/>
          <w:numId w:val="43"/>
        </w:numPr>
        <w:shd w:val="clear" w:color="auto" w:fill="auto"/>
        <w:spacing w:after="113" w:line="221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«Помоги Буратино нарисовать картину»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</w:t>
      </w:r>
      <w:r w:rsidRPr="004A2EDB">
        <w:rPr>
          <w:rFonts w:ascii="Times New Roman" w:hAnsi="Times New Roman" w:cs="Times New Roman"/>
          <w:sz w:val="24"/>
          <w:szCs w:val="24"/>
        </w:rPr>
        <w:t xml:space="preserve">29,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рис. 4).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after="120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Скажите детям, что Буратино просит их нарисовать карти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ну, а какую — он им сейчас расскажет.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 и вопросы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Нарисуйте облако в правом верхнем углу;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левом нижнем углу домик;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левом верхнем углу солнышко;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правом нижнем углу елку;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 середине птичку.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Где нарисовали солнышко?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 левом верхнем углу.)</w:t>
      </w:r>
    </w:p>
    <w:p w:rsidR="00975721" w:rsidRPr="004A2EDB" w:rsidRDefault="00975721" w:rsidP="004A2EDB">
      <w:pPr>
        <w:framePr w:w="6437" w:h="10003" w:hRule="exact" w:wrap="around" w:vAnchor="page" w:hAnchor="page" w:x="3714" w:y="3268"/>
        <w:numPr>
          <w:ilvl w:val="0"/>
          <w:numId w:val="44"/>
        </w:numPr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Где нарисовали елку?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(В правом нижнем углу.)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Где нарисовали облако?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 правом верхнем углу.)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Где нарисовали домик?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(В левом нижнем углу.)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numPr>
          <w:ilvl w:val="0"/>
          <w:numId w:val="44"/>
        </w:numPr>
        <w:shd w:val="clear" w:color="auto" w:fill="auto"/>
        <w:spacing w:after="17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Где нарисовали птичку?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(Посередине.)</w:t>
      </w:r>
    </w:p>
    <w:p w:rsidR="00975721" w:rsidRPr="004A2EDB" w:rsidRDefault="00975721" w:rsidP="004A2EDB">
      <w:pPr>
        <w:pStyle w:val="150"/>
        <w:framePr w:w="6437" w:h="10003" w:hRule="exact" w:wrap="around" w:vAnchor="page" w:hAnchor="page" w:x="3714" w:y="3268"/>
        <w:numPr>
          <w:ilvl w:val="0"/>
          <w:numId w:val="43"/>
        </w:numPr>
        <w:shd w:val="clear" w:color="auto" w:fill="auto"/>
        <w:spacing w:after="11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7" w:h="10003" w:hRule="exact" w:wrap="around" w:vAnchor="page" w:hAnchor="page" w:x="3714" w:y="3268"/>
        <w:shd w:val="clear" w:color="auto" w:fill="auto"/>
        <w:spacing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35"/>
        <w:framePr w:wrap="around" w:vAnchor="page" w:hAnchor="page" w:x="3671" w:y="1372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74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42"/>
        <w:framePr w:wrap="around" w:vAnchor="page" w:hAnchor="page" w:x="3714" w:y="3327"/>
        <w:shd w:val="clear" w:color="auto" w:fill="auto"/>
        <w:spacing w:before="0" w:after="0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42" w:name="bookmark42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Занятие 30</w:t>
      </w:r>
      <w:bookmarkEnd w:id="42"/>
    </w:p>
    <w:p w:rsidR="00975721" w:rsidRPr="004A2EDB" w:rsidRDefault="00975721" w:rsidP="004A2EDB">
      <w:pPr>
        <w:pStyle w:val="150"/>
        <w:framePr w:w="6432" w:h="9603" w:hRule="exact" w:wrap="around" w:vAnchor="page" w:hAnchor="page" w:x="3714" w:y="3836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соотнесение количества предметов с цифрой; счет по образцу.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Геометрические тела: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сравнение реальных предметов с геометрическими телами.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150"/>
        <w:framePr w:w="6432" w:h="9603" w:hRule="exact" w:wrap="around" w:vAnchor="page" w:hAnchor="page" w:x="3714" w:y="3836"/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32" w:h="9603" w:hRule="exact" w:wrap="around" w:vAnchor="page" w:hAnchor="page" w:x="3714" w:y="3836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numPr>
          <w:ilvl w:val="0"/>
          <w:numId w:val="26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соотносить цифру с количеством предметов;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видеть в контурах окружающих предметов геометричес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кие тела.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Способствовать: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развитию зрительного внимания.</w:t>
      </w:r>
    </w:p>
    <w:p w:rsidR="00975721" w:rsidRPr="004A2EDB" w:rsidRDefault="00975721" w:rsidP="004A2EDB">
      <w:pPr>
        <w:framePr w:w="6432" w:h="9603" w:hRule="exact" w:wrap="around" w:vAnchor="page" w:hAnchor="page" w:x="3714" w:y="3836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Формировать: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numPr>
          <w:ilvl w:val="0"/>
          <w:numId w:val="26"/>
        </w:numPr>
        <w:shd w:val="clear" w:color="auto" w:fill="auto"/>
        <w:spacing w:line="230" w:lineRule="exact"/>
        <w:ind w:left="580" w:righ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понимать учебную задачу и выполнять ее само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стоятельно;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numPr>
          <w:ilvl w:val="0"/>
          <w:numId w:val="26"/>
        </w:numPr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навыки самоконтроля и самооценки.</w:t>
      </w:r>
    </w:p>
    <w:p w:rsidR="00975721" w:rsidRPr="004A2EDB" w:rsidRDefault="00975721" w:rsidP="004A2EDB">
      <w:pPr>
        <w:framePr w:w="6432" w:h="9603" w:hRule="exact" w:wrap="around" w:vAnchor="page" w:hAnchor="page" w:x="3714" w:y="3836"/>
        <w:spacing w:after="229" w:line="160" w:lineRule="exact"/>
        <w:ind w:left="2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"к "к "к</w:t>
      </w:r>
    </w:p>
    <w:p w:rsidR="00975721" w:rsidRPr="004A2EDB" w:rsidRDefault="00975721" w:rsidP="004A2EDB">
      <w:pPr>
        <w:pStyle w:val="150"/>
        <w:framePr w:w="6432" w:h="9603" w:hRule="exact" w:wrap="around" w:vAnchor="page" w:hAnchor="page" w:x="3714" w:y="3836"/>
        <w:numPr>
          <w:ilvl w:val="0"/>
          <w:numId w:val="45"/>
        </w:numPr>
        <w:shd w:val="clear" w:color="auto" w:fill="auto"/>
        <w:spacing w:after="4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«Кто что будет собирать»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 xml:space="preserve">(лист 30, рис. </w:t>
      </w:r>
      <w:r w:rsidRPr="004A2EDB">
        <w:rPr>
          <w:rFonts w:ascii="Times New Roman" w:hAnsi="Times New Roman" w:cs="Times New Roman"/>
          <w:sz w:val="24"/>
          <w:szCs w:val="24"/>
        </w:rPr>
        <w:t>1).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after="124" w:line="235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показать стрелочкой, что будет соби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рать поросенок, а что зайка.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framePr w:w="6432" w:h="9603" w:hRule="exact" w:wrap="around" w:vAnchor="page" w:hAnchor="page" w:x="3714" w:y="3836"/>
        <w:numPr>
          <w:ilvl w:val="0"/>
          <w:numId w:val="44"/>
        </w:numPr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Что собирал зайка?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(Груши, потому что на дереве пять груш, а у него на ведре написана цифра 5.)</w:t>
      </w:r>
    </w:p>
    <w:p w:rsidR="00975721" w:rsidRPr="004A2EDB" w:rsidRDefault="00975721" w:rsidP="004A2EDB">
      <w:pPr>
        <w:framePr w:w="6432" w:h="9603" w:hRule="exact" w:wrap="around" w:vAnchor="page" w:hAnchor="page" w:x="3714" w:y="3836"/>
        <w:numPr>
          <w:ilvl w:val="0"/>
          <w:numId w:val="44"/>
        </w:numPr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Что собирал поросенок?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(Яблоки, потому что на ябло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не четыре яблока, а у него на ведре написана цифра 4.)</w:t>
      </w:r>
    </w:p>
    <w:p w:rsidR="00975721" w:rsidRPr="004A2EDB" w:rsidRDefault="00975721" w:rsidP="004A2EDB">
      <w:pPr>
        <w:pStyle w:val="150"/>
        <w:framePr w:w="6432" w:h="9603" w:hRule="exact" w:wrap="around" w:vAnchor="page" w:hAnchor="page" w:x="3714" w:y="3836"/>
        <w:numPr>
          <w:ilvl w:val="0"/>
          <w:numId w:val="45"/>
        </w:numPr>
        <w:shd w:val="clear" w:color="auto" w:fill="auto"/>
        <w:spacing w:after="4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«Нарисуй правильно»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30, рис. 2).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after="12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дорисовать в прямоугольнике геомет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рические фигуры так, чтобы их количество соответствовало цифре слева.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Вопросы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numPr>
          <w:ilvl w:val="0"/>
          <w:numId w:val="44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Сколько дорисовали треугольников?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(Четыре.)</w:t>
      </w:r>
    </w:p>
    <w:p w:rsidR="00975721" w:rsidRPr="004A2EDB" w:rsidRDefault="00975721" w:rsidP="004A2EDB">
      <w:pPr>
        <w:framePr w:w="6432" w:h="9603" w:hRule="exact" w:wrap="around" w:vAnchor="page" w:hAnchor="page" w:x="3714" w:y="3836"/>
        <w:numPr>
          <w:ilvl w:val="0"/>
          <w:numId w:val="44"/>
        </w:numPr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(Потому что один уже нарисован, четыре и один будет пять, цифра 5 написана слева.)</w:t>
      </w:r>
    </w:p>
    <w:p w:rsidR="00975721" w:rsidRPr="004A2EDB" w:rsidRDefault="00975721" w:rsidP="004A2EDB">
      <w:pPr>
        <w:pStyle w:val="23"/>
        <w:framePr w:w="6432" w:h="9603" w:hRule="exact" w:wrap="around" w:vAnchor="page" w:hAnchor="page" w:x="3714" w:y="3836"/>
        <w:numPr>
          <w:ilvl w:val="0"/>
          <w:numId w:val="44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Сколько дорисовали овалов?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(Три.)</w:t>
      </w:r>
    </w:p>
    <w:p w:rsidR="00975721" w:rsidRPr="004A2EDB" w:rsidRDefault="00975721" w:rsidP="004A2EDB">
      <w:pPr>
        <w:framePr w:w="6432" w:h="9603" w:hRule="exact" w:wrap="around" w:vAnchor="page" w:hAnchor="page" w:x="3714" w:y="3836"/>
        <w:numPr>
          <w:ilvl w:val="0"/>
          <w:numId w:val="44"/>
        </w:numPr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(Потому что один уже нарисован, три и один будет четыре, цифра 4 написана слева.)</w:t>
      </w:r>
    </w:p>
    <w:p w:rsidR="00975721" w:rsidRPr="004A2EDB" w:rsidRDefault="00975721" w:rsidP="004A2EDB">
      <w:pPr>
        <w:pStyle w:val="35"/>
        <w:framePr w:wrap="around" w:vAnchor="page" w:hAnchor="page" w:x="9959" w:y="13738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75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45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Физкультминутка «Серые зайчата».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after="178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3 занятия 29.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45"/>
        </w:numPr>
        <w:shd w:val="clear" w:color="auto" w:fill="auto"/>
        <w:spacing w:after="120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«На какую фигуру похожи предметы?» (лист 30, рис. 3).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Задания</w:t>
      </w:r>
    </w:p>
    <w:p w:rsidR="00975721" w:rsidRPr="004A2EDB" w:rsidRDefault="00975721" w:rsidP="004A2EDB">
      <w:pPr>
        <w:framePr w:w="6446" w:h="10203" w:hRule="exact" w:wrap="around" w:vAnchor="page" w:hAnchor="page" w:x="3714" w:y="3298"/>
        <w:numPr>
          <w:ilvl w:val="0"/>
          <w:numId w:val="44"/>
        </w:numPr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Назовите предметы.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(Коробка, мяч, ваза.)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44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Назовите геометрические тела.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(Шар, куб, цилиндр.)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44"/>
        </w:numPr>
        <w:shd w:val="clear" w:color="auto" w:fill="auto"/>
        <w:spacing w:after="176"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Соедините линиями шар, цилиндр, куб с предметами, которые на них похожи.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(Мяч с шаром, коробку с кубом, вазу с цилиндром.)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45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«Сколько цыплят у курицы» (лист 30, рис. 4).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after="17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line="230" w:lineRule="exact"/>
        <w:ind w:left="146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Куд-куда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куд-куда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>?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line="230" w:lineRule="exact"/>
        <w:ind w:left="14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Ну-ка, ну-ка, все сюда!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line="230" w:lineRule="exact"/>
        <w:ind w:left="146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Ну-ка, к маме под крыло!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line="230" w:lineRule="exact"/>
        <w:ind w:left="146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4A2EDB">
        <w:rPr>
          <w:rFonts w:ascii="Times New Roman" w:hAnsi="Times New Roman" w:cs="Times New Roman"/>
          <w:sz w:val="24"/>
          <w:szCs w:val="24"/>
        </w:rPr>
        <w:t>Куд-куда</w:t>
      </w:r>
      <w:proofErr w:type="spellEnd"/>
      <w:r w:rsidRPr="004A2EDB">
        <w:rPr>
          <w:rFonts w:ascii="Times New Roman" w:hAnsi="Times New Roman" w:cs="Times New Roman"/>
          <w:sz w:val="24"/>
          <w:szCs w:val="24"/>
        </w:rPr>
        <w:t xml:space="preserve"> вас занесло?</w:t>
      </w:r>
    </w:p>
    <w:p w:rsidR="00975721" w:rsidRPr="004A2EDB" w:rsidRDefault="00975721" w:rsidP="004A2EDB">
      <w:pPr>
        <w:framePr w:w="6446" w:h="10203" w:hRule="exact" w:wrap="around" w:vAnchor="page" w:hAnchor="page" w:x="3714" w:y="3298"/>
        <w:tabs>
          <w:tab w:val="left" w:pos="3332"/>
        </w:tabs>
        <w:spacing w:after="120" w:line="230" w:lineRule="exact"/>
        <w:ind w:left="294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В.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Берестов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детям задание обвести по точкам цифру, обозначаю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щую количество цыплят.</w:t>
      </w:r>
    </w:p>
    <w:p w:rsidR="00975721" w:rsidRPr="004A2EDB" w:rsidRDefault="00975721" w:rsidP="004A2EDB">
      <w:pPr>
        <w:framePr w:w="6446" w:h="10203" w:hRule="exact" w:wrap="around" w:vAnchor="page" w:hAnchor="page" w:x="3714" w:y="3298"/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Какую цифру обвели и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(Пять, потому что на картинке пять цыплят.)</w:t>
      </w:r>
    </w:p>
    <w:p w:rsidR="00975721" w:rsidRPr="004A2EDB" w:rsidRDefault="00975721" w:rsidP="004A2EDB">
      <w:pPr>
        <w:framePr w:w="6446" w:h="10203" w:hRule="exact" w:wrap="around" w:vAnchor="page" w:hAnchor="page" w:x="3714" w:y="3298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Если дети затрудняются, помогите им.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(Цыпленок под де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ревом, за цветком, у мамы под крылом, два справа.)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45"/>
        </w:numPr>
        <w:shd w:val="clear" w:color="auto" w:fill="auto"/>
        <w:spacing w:after="114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after="365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46" w:h="10203" w:hRule="exact" w:wrap="around" w:vAnchor="page" w:hAnchor="page" w:x="3714" w:y="3298"/>
        <w:shd w:val="clear" w:color="auto" w:fill="auto"/>
        <w:spacing w:before="0" w:after="221" w:line="20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bookmarkStart w:id="43" w:name="bookmark43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31</w:t>
      </w:r>
      <w:bookmarkEnd w:id="43"/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after="17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соотнесение количества предметов с цифрой; математическая загадка.</w:t>
      </w:r>
    </w:p>
    <w:p w:rsidR="00975721" w:rsidRPr="004A2EDB" w:rsidRDefault="00975721" w:rsidP="004A2EDB">
      <w:pPr>
        <w:framePr w:w="6446" w:h="10203" w:hRule="exact" w:wrap="around" w:vAnchor="page" w:hAnchor="page" w:x="3714" w:y="3298"/>
        <w:spacing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Ориентировка в пространстве: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слева, справа.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after="176"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Логическая задача: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развитие внимания.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shd w:val="clear" w:color="auto" w:fill="auto"/>
        <w:spacing w:after="4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46" w:h="10203" w:hRule="exact" w:wrap="around" w:vAnchor="page" w:hAnchor="page" w:x="3714" w:y="3298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Продолжать учить: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26"/>
        </w:numPr>
        <w:shd w:val="clear" w:color="auto" w:fill="auto"/>
        <w:spacing w:line="23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цифру и количество предметов;</w:t>
      </w:r>
    </w:p>
    <w:p w:rsidR="00975721" w:rsidRPr="004A2EDB" w:rsidRDefault="00975721" w:rsidP="004A2EDB">
      <w:pPr>
        <w:pStyle w:val="23"/>
        <w:framePr w:w="6446" w:h="10203" w:hRule="exact" w:wrap="around" w:vAnchor="page" w:hAnchor="page" w:x="3714" w:y="3298"/>
        <w:numPr>
          <w:ilvl w:val="0"/>
          <w:numId w:val="26"/>
        </w:numPr>
        <w:shd w:val="clear" w:color="auto" w:fill="auto"/>
        <w:spacing w:line="235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обозначать словами положение предмета относительно себя;</w:t>
      </w:r>
    </w:p>
    <w:p w:rsidR="00975721" w:rsidRPr="004A2EDB" w:rsidRDefault="00975721" w:rsidP="004A2EDB">
      <w:pPr>
        <w:pStyle w:val="35"/>
        <w:framePr w:wrap="around" w:vAnchor="page" w:hAnchor="page" w:x="3695" w:y="13724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76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26"/>
        </w:numPr>
        <w:shd w:val="clear" w:color="auto" w:fill="auto"/>
        <w:spacing w:line="230" w:lineRule="exact"/>
        <w:ind w:left="560" w:right="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 xml:space="preserve"> решать логическую задачу на основе зрительно воспри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нимаемой информации;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26"/>
        </w:numPr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загадки.</w:t>
      </w:r>
    </w:p>
    <w:p w:rsidR="00975721" w:rsidRPr="004A2EDB" w:rsidRDefault="00975721" w:rsidP="004A2EDB">
      <w:pPr>
        <w:framePr w:w="6437" w:h="10182" w:hRule="exact" w:wrap="around" w:vAnchor="page" w:hAnchor="page" w:x="3714" w:y="3264"/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Формировать: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26"/>
        </w:numPr>
        <w:shd w:val="clear" w:color="auto" w:fill="auto"/>
        <w:spacing w:line="230" w:lineRule="exact"/>
        <w:ind w:left="560" w:right="4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понимать учебную задачу и выполнять ее само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стоятельно;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26"/>
        </w:numPr>
        <w:shd w:val="clear" w:color="auto" w:fill="auto"/>
        <w:spacing w:after="176"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навыки самоконтроля и самооценки.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after="234" w:line="160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46"/>
        </w:numPr>
        <w:shd w:val="clear" w:color="auto" w:fill="auto"/>
        <w:spacing w:after="48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«Где чья игрушка?» (лист 31, рис. 1).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line="23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44"/>
        </w:numPr>
        <w:shd w:val="clear" w:color="auto" w:fill="auto"/>
        <w:spacing w:line="230" w:lineRule="exact"/>
        <w:ind w:left="20" w:righ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Покажите стрелкой, где чья игрушка. Цифры на одежде зверюшек обозначают количество колес у игрушки.</w:t>
      </w:r>
    </w:p>
    <w:p w:rsidR="00975721" w:rsidRPr="004A2EDB" w:rsidRDefault="00975721" w:rsidP="004A2EDB">
      <w:pPr>
        <w:framePr w:w="6437" w:h="10182" w:hRule="exact" w:wrap="around" w:vAnchor="page" w:hAnchor="page" w:x="3714" w:y="3264"/>
        <w:numPr>
          <w:ilvl w:val="0"/>
          <w:numId w:val="44"/>
        </w:numPr>
        <w:tabs>
          <w:tab w:val="left" w:pos="3342"/>
          <w:tab w:val="left" w:pos="4719"/>
        </w:tabs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Чья машина?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Каркуши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потому что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у нее цифра 4.)</w:t>
      </w:r>
    </w:p>
    <w:p w:rsidR="00975721" w:rsidRPr="004A2EDB" w:rsidRDefault="00975721" w:rsidP="004A2EDB">
      <w:pPr>
        <w:framePr w:w="6437" w:h="10182" w:hRule="exact" w:wrap="around" w:vAnchor="page" w:hAnchor="page" w:x="3714" w:y="3264"/>
        <w:numPr>
          <w:ilvl w:val="0"/>
          <w:numId w:val="44"/>
        </w:numPr>
        <w:tabs>
          <w:tab w:val="left" w:pos="3356"/>
          <w:tab w:val="left" w:pos="4724"/>
          <w:tab w:val="left" w:pos="5434"/>
          <w:tab w:val="right" w:pos="6324"/>
        </w:tabs>
        <w:spacing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Чей велосипед?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Хрюши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потому что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у него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цифра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3.)</w:t>
      </w:r>
    </w:p>
    <w:p w:rsidR="00975721" w:rsidRPr="004A2EDB" w:rsidRDefault="00975721" w:rsidP="004A2EDB">
      <w:pPr>
        <w:framePr w:w="6437" w:h="10182" w:hRule="exact" w:wrap="around" w:vAnchor="page" w:hAnchor="page" w:x="3714" w:y="3264"/>
        <w:numPr>
          <w:ilvl w:val="0"/>
          <w:numId w:val="44"/>
        </w:numPr>
        <w:tabs>
          <w:tab w:val="left" w:pos="3370"/>
          <w:tab w:val="left" w:pos="4719"/>
          <w:tab w:val="left" w:pos="5430"/>
          <w:tab w:val="right" w:pos="6324"/>
        </w:tabs>
        <w:spacing w:after="176" w:line="230" w:lineRule="exact"/>
        <w:ind w:left="30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Чей самокат?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Степаши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потому что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у него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цифра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ab/>
        <w:t>2.)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46"/>
        </w:numPr>
        <w:shd w:val="clear" w:color="auto" w:fill="auto"/>
        <w:spacing w:after="104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«Загадка и отгадка» (лист 31, рис. 2).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Один стоит, как часовой,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Другой лежит — трава под головой.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line="230" w:lineRule="exact"/>
        <w:ind w:left="1440" w:right="12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А три на солнечной опушке Играют в прятки —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line="230" w:lineRule="exact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Ушки на макушке.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after="120" w:line="235" w:lineRule="exact"/>
        <w:ind w:left="1440" w:right="12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Пересчитать сумейте Всю заячью семейку.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line="235" w:lineRule="exact"/>
        <w:ind w:left="20" w:righ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раскрасить столько кружков, сколько зайчиков на картинке.</w:t>
      </w:r>
    </w:p>
    <w:p w:rsidR="00975721" w:rsidRPr="004A2EDB" w:rsidRDefault="00975721" w:rsidP="004A2EDB">
      <w:pPr>
        <w:framePr w:w="6437" w:h="10182" w:hRule="exact" w:wrap="around" w:vAnchor="page" w:hAnchor="page" w:x="3714" w:y="3264"/>
        <w:spacing w:after="180"/>
        <w:ind w:left="20" w:right="4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Сколько кружков раскрасили и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(Пять, потому что на картинке пять зайчиков.)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46"/>
        </w:numPr>
        <w:shd w:val="clear" w:color="auto" w:fill="auto"/>
        <w:spacing w:after="104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after="234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Проведите ее по желанию детей.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numPr>
          <w:ilvl w:val="0"/>
          <w:numId w:val="46"/>
        </w:numPr>
        <w:shd w:val="clear" w:color="auto" w:fill="auto"/>
        <w:spacing w:after="53" w:line="160" w:lineRule="exact"/>
        <w:ind w:left="3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«Слева, справа» (лист 31, рис. 3).</w:t>
      </w:r>
    </w:p>
    <w:p w:rsidR="00975721" w:rsidRPr="004A2EDB" w:rsidRDefault="00975721" w:rsidP="004A2EDB">
      <w:pPr>
        <w:pStyle w:val="23"/>
        <w:framePr w:w="6437" w:h="10182" w:hRule="exact" w:wrap="around" w:vAnchor="page" w:hAnchor="page" w:x="3714" w:y="3264"/>
        <w:shd w:val="clear" w:color="auto" w:fill="auto"/>
        <w:spacing w:line="230" w:lineRule="exact"/>
        <w:ind w:left="20" w:right="4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Дайте задание раскрасить предметы, которые Чебурашка видит слева, и обвести те, которые он видит справа.</w:t>
      </w:r>
    </w:p>
    <w:p w:rsidR="00975721" w:rsidRPr="004A2EDB" w:rsidRDefault="00975721" w:rsidP="004A2EDB">
      <w:pPr>
        <w:framePr w:w="6437" w:h="10182" w:hRule="exact" w:wrap="around" w:vAnchor="page" w:hAnchor="page" w:x="3714" w:y="3264"/>
        <w:spacing w:line="230" w:lineRule="exact"/>
        <w:ind w:left="20" w:right="4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Какие предметы раскрасили и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(Елку, лису и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дере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вья</w:t>
      </w:r>
      <w:proofErr w:type="spellEnd"/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, потому что слева.)</w:t>
      </w:r>
    </w:p>
    <w:p w:rsidR="00975721" w:rsidRPr="004A2EDB" w:rsidRDefault="00975721" w:rsidP="004A2EDB">
      <w:pPr>
        <w:framePr w:w="6437" w:h="10182" w:hRule="exact" w:wrap="around" w:vAnchor="page" w:hAnchor="page" w:x="3714" w:y="3264"/>
        <w:spacing w:line="230" w:lineRule="exact"/>
        <w:ind w:left="20" w:right="4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Какие предметы обвели и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(Цветок и зайку, пото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му что справа.)</w:t>
      </w:r>
    </w:p>
    <w:p w:rsidR="00975721" w:rsidRPr="004A2EDB" w:rsidRDefault="00975721" w:rsidP="004A2EDB">
      <w:pPr>
        <w:pStyle w:val="35"/>
        <w:framePr w:wrap="around" w:vAnchor="page" w:hAnchor="page" w:x="9973" w:y="13719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77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150"/>
        <w:framePr w:w="6442" w:h="10146" w:hRule="exact" w:wrap="around" w:vAnchor="page" w:hAnchor="page" w:x="3714" w:y="3298"/>
        <w:numPr>
          <w:ilvl w:val="0"/>
          <w:numId w:val="46"/>
        </w:numPr>
        <w:shd w:val="clear" w:color="auto" w:fill="auto"/>
        <w:spacing w:after="10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50pt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A2EDB">
        <w:rPr>
          <w:rFonts w:ascii="Times New Roman" w:hAnsi="Times New Roman" w:cs="Times New Roman"/>
          <w:sz w:val="24"/>
          <w:szCs w:val="24"/>
        </w:rPr>
        <w:t xml:space="preserve">Игра «Посмотри и сравни»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31, рис. 4).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Прочитайте детям стихотворение: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line="230" w:lineRule="exact"/>
        <w:ind w:left="1420" w:right="15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Из самых дальних жарких стран Приплыл отважный капитан И мне привез тигренка,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Тигриного ребенка.</w:t>
      </w:r>
    </w:p>
    <w:p w:rsidR="00975721" w:rsidRPr="004A2EDB" w:rsidRDefault="00975721" w:rsidP="004A2EDB">
      <w:pPr>
        <w:framePr w:w="6442" w:h="10146" w:hRule="exact" w:wrap="around" w:vAnchor="page" w:hAnchor="page" w:x="3714" w:y="3298"/>
        <w:spacing w:after="120" w:line="230" w:lineRule="exact"/>
        <w:ind w:left="342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И. Михайлова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after="176"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раскрасить столько кружков, сколько они найдут между тигрятами отличий (четыре отличия: у тигренка слева на голове три полоски, у тигренка справа — одна; у тиг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ренка слева есть усы, у тигренка справа их нет; у тигренка сле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ва на туловище две полоски, у тигренка справа — три; у тигрен</w:t>
      </w:r>
      <w:r w:rsidRPr="004A2EDB">
        <w:rPr>
          <w:rFonts w:ascii="Times New Roman" w:hAnsi="Times New Roman" w:cs="Times New Roman"/>
          <w:sz w:val="24"/>
          <w:szCs w:val="24"/>
        </w:rPr>
        <w:softHyphen/>
        <w:t>ка слева три полоски на хвосте, у тигренка справа — две).</w:t>
      </w:r>
    </w:p>
    <w:p w:rsidR="00975721" w:rsidRPr="004A2EDB" w:rsidRDefault="00975721" w:rsidP="004A2EDB">
      <w:pPr>
        <w:pStyle w:val="150"/>
        <w:framePr w:w="6442" w:h="10146" w:hRule="exact" w:wrap="around" w:vAnchor="page" w:hAnchor="page" w:x="3714" w:y="3298"/>
        <w:numPr>
          <w:ilvl w:val="0"/>
          <w:numId w:val="46"/>
        </w:numPr>
        <w:shd w:val="clear" w:color="auto" w:fill="auto"/>
        <w:spacing w:after="109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after="305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42"/>
        <w:framePr w:w="6442" w:h="10146" w:hRule="exact" w:wrap="around" w:vAnchor="page" w:hAnchor="page" w:x="3714" w:y="3298"/>
        <w:shd w:val="clear" w:color="auto" w:fill="auto"/>
        <w:spacing w:before="0" w:after="281" w:line="200" w:lineRule="exact"/>
        <w:ind w:firstLine="280"/>
        <w:rPr>
          <w:rFonts w:ascii="Times New Roman" w:hAnsi="Times New Roman" w:cs="Times New Roman"/>
          <w:sz w:val="24"/>
          <w:szCs w:val="24"/>
        </w:rPr>
      </w:pPr>
      <w:bookmarkStart w:id="44" w:name="bookmark44"/>
      <w:r w:rsidRPr="004A2EDB">
        <w:rPr>
          <w:rStyle w:val="40pt"/>
          <w:rFonts w:ascii="Times New Roman" w:hAnsi="Times New Roman" w:cs="Times New Roman"/>
          <w:b/>
          <w:bCs/>
          <w:i/>
          <w:iCs/>
          <w:sz w:val="24"/>
          <w:szCs w:val="24"/>
        </w:rPr>
        <w:t>Занятие 32</w:t>
      </w:r>
      <w:bookmarkEnd w:id="44"/>
    </w:p>
    <w:p w:rsidR="00975721" w:rsidRPr="004A2EDB" w:rsidRDefault="00975721" w:rsidP="004A2EDB">
      <w:pPr>
        <w:pStyle w:val="150"/>
        <w:framePr w:w="6442" w:h="10146" w:hRule="exact" w:wrap="around" w:vAnchor="page" w:hAnchor="page" w:x="3714" w:y="3298"/>
        <w:shd w:val="clear" w:color="auto" w:fill="auto"/>
        <w:spacing w:after="5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Программные задачи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line="230" w:lineRule="exact"/>
        <w:ind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Количество и счет:</w:t>
      </w:r>
      <w:r w:rsidRPr="004A2EDB">
        <w:rPr>
          <w:rFonts w:ascii="Times New Roman" w:hAnsi="Times New Roman" w:cs="Times New Roman"/>
          <w:sz w:val="24"/>
          <w:szCs w:val="24"/>
        </w:rPr>
        <w:t xml:space="preserve"> математическая загадка; закрепление знаний о цифрах.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0pt0"/>
          <w:rFonts w:ascii="Times New Roman" w:hAnsi="Times New Roman" w:cs="Times New Roman"/>
          <w:sz w:val="24"/>
          <w:szCs w:val="24"/>
        </w:rPr>
        <w:t>Величина:</w:t>
      </w:r>
      <w:r w:rsidRPr="004A2EDB">
        <w:rPr>
          <w:rFonts w:ascii="Times New Roman" w:hAnsi="Times New Roman" w:cs="Times New Roman"/>
          <w:sz w:val="24"/>
          <w:szCs w:val="24"/>
        </w:rPr>
        <w:t xml:space="preserve"> широкий, узкий.</w:t>
      </w:r>
    </w:p>
    <w:p w:rsidR="00975721" w:rsidRPr="004A2EDB" w:rsidRDefault="00975721" w:rsidP="004A2EDB">
      <w:pPr>
        <w:framePr w:w="6442" w:h="10146" w:hRule="exact" w:wrap="around" w:vAnchor="page" w:hAnchor="page" w:x="3714" w:y="3298"/>
        <w:spacing w:after="176"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Ориентировка во времени: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времена года.</w:t>
      </w:r>
    </w:p>
    <w:p w:rsidR="00975721" w:rsidRPr="004A2EDB" w:rsidRDefault="00975721" w:rsidP="004A2EDB">
      <w:pPr>
        <w:pStyle w:val="150"/>
        <w:framePr w:w="6442" w:h="10146" w:hRule="exact" w:wrap="around" w:vAnchor="page" w:hAnchor="page" w:x="3714" w:y="3298"/>
        <w:shd w:val="clear" w:color="auto" w:fill="auto"/>
        <w:spacing w:after="58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Цели</w:t>
      </w:r>
    </w:p>
    <w:p w:rsidR="00975721" w:rsidRPr="004A2EDB" w:rsidRDefault="00975721" w:rsidP="004A2EDB">
      <w:pPr>
        <w:framePr w:w="6442" w:h="10146" w:hRule="exact" w:wrap="around" w:vAnchor="page" w:hAnchor="page" w:x="3714" w:y="3298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Продолжать учить: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соотносить количество предметов с цифрой;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отгадывать математические загадки;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сравнивать предметы по ширине;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решать логические задачи.</w:t>
      </w:r>
    </w:p>
    <w:p w:rsidR="00975721" w:rsidRPr="004A2EDB" w:rsidRDefault="00975721" w:rsidP="004A2EDB">
      <w:pPr>
        <w:framePr w:w="6442" w:h="10146" w:hRule="exact" w:wrap="around" w:vAnchor="page" w:hAnchor="page" w:x="3714" w:y="3298"/>
        <w:spacing w:line="230" w:lineRule="exact"/>
        <w:ind w:firstLine="280"/>
        <w:jc w:val="both"/>
        <w:rPr>
          <w:rFonts w:ascii="Times New Roman" w:hAnsi="Times New Roman" w:cs="Times New Roman"/>
        </w:rPr>
      </w:pP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Закреплять: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numPr>
          <w:ilvl w:val="0"/>
          <w:numId w:val="26"/>
        </w:numPr>
        <w:shd w:val="clear" w:color="auto" w:fill="auto"/>
        <w:spacing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умение понимать отношения между числами;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numPr>
          <w:ilvl w:val="0"/>
          <w:numId w:val="26"/>
        </w:numPr>
        <w:shd w:val="clear" w:color="auto" w:fill="auto"/>
        <w:spacing w:after="216" w:line="23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на конкретных примерах понятия «быстро», «медленно».</w:t>
      </w:r>
    </w:p>
    <w:p w:rsidR="00975721" w:rsidRPr="004A2EDB" w:rsidRDefault="00975721" w:rsidP="004A2EDB">
      <w:pPr>
        <w:pStyle w:val="321"/>
        <w:framePr w:w="6442" w:h="10146" w:hRule="exact" w:wrap="around" w:vAnchor="page" w:hAnchor="page" w:x="3714" w:y="3298"/>
        <w:shd w:val="clear" w:color="auto" w:fill="auto"/>
        <w:spacing w:before="0" w:after="304" w:line="110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* * *</w:t>
      </w:r>
    </w:p>
    <w:p w:rsidR="00975721" w:rsidRPr="004A2EDB" w:rsidRDefault="00975721" w:rsidP="004A2EDB">
      <w:pPr>
        <w:pStyle w:val="150"/>
        <w:framePr w:w="6442" w:h="10146" w:hRule="exact" w:wrap="around" w:vAnchor="page" w:hAnchor="page" w:x="3714" w:y="3298"/>
        <w:numPr>
          <w:ilvl w:val="0"/>
          <w:numId w:val="47"/>
        </w:numPr>
        <w:shd w:val="clear" w:color="auto" w:fill="auto"/>
        <w:tabs>
          <w:tab w:val="left" w:pos="629"/>
        </w:tabs>
        <w:spacing w:after="114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Игра «Загадка и отгадка» </w:t>
      </w:r>
      <w:r w:rsidRPr="004A2EDB">
        <w:rPr>
          <w:rStyle w:val="150pt"/>
          <w:rFonts w:ascii="Times New Roman" w:hAnsi="Times New Roman" w:cs="Times New Roman"/>
          <w:sz w:val="24"/>
          <w:szCs w:val="24"/>
        </w:rPr>
        <w:t>(лист 32, рис. 1).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after="53" w:line="160" w:lineRule="exact"/>
        <w:ind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Загадайте детям загадку:</w:t>
      </w:r>
    </w:p>
    <w:p w:rsidR="00975721" w:rsidRPr="004A2EDB" w:rsidRDefault="00975721" w:rsidP="004A2EDB">
      <w:pPr>
        <w:pStyle w:val="23"/>
        <w:framePr w:w="6442" w:h="10146" w:hRule="exact" w:wrap="around" w:vAnchor="page" w:hAnchor="page" w:x="3714" w:y="3298"/>
        <w:shd w:val="clear" w:color="auto" w:fill="auto"/>
        <w:spacing w:line="230" w:lineRule="exact"/>
        <w:ind w:left="1420" w:right="154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Вот котенок-озорник К блюдцу с молоком приник.</w:t>
      </w:r>
    </w:p>
    <w:p w:rsidR="00975721" w:rsidRPr="004A2EDB" w:rsidRDefault="00975721" w:rsidP="004A2EDB">
      <w:pPr>
        <w:pStyle w:val="35"/>
        <w:framePr w:wrap="around" w:vAnchor="page" w:hAnchor="page" w:x="3676" w:y="13729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78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1420" w:right="250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lastRenderedPageBreak/>
        <w:t>Вот другой, ему смешно Видеть пса через окно.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Вот еще один сидит,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Тихо мышку сторожит.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after="120" w:line="230" w:lineRule="exact"/>
        <w:ind w:left="1420" w:right="2080" w:firstLine="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Два других котенка Спят, мурлыча потихоньку.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-Ф- Обведите по точкам цифру, обозначающую количество котят на картинке.</w:t>
      </w:r>
    </w:p>
    <w:p w:rsidR="00975721" w:rsidRPr="004A2EDB" w:rsidRDefault="00975721" w:rsidP="004A2EDB">
      <w:pPr>
        <w:framePr w:w="6437" w:h="10118" w:hRule="exact" w:wrap="around" w:vAnchor="page" w:hAnchor="page" w:x="3714" w:y="3258"/>
        <w:numPr>
          <w:ilvl w:val="0"/>
          <w:numId w:val="44"/>
        </w:numPr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Какую цифру обвели и 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(Цифру 5, потому что на картинке 5 котят.)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numPr>
          <w:ilvl w:val="0"/>
          <w:numId w:val="47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«Предмет, число, цифра» (лист 32, рис. 2).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Style w:val="1pt"/>
          <w:rFonts w:ascii="Times New Roman" w:hAnsi="Times New Roman" w:cs="Times New Roman"/>
          <w:sz w:val="24"/>
          <w:szCs w:val="24"/>
        </w:rPr>
        <w:t>Задание и вопросы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numPr>
          <w:ilvl w:val="0"/>
          <w:numId w:val="44"/>
        </w:numPr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Соедините цифры с соответствующими карточками.</w:t>
      </w:r>
    </w:p>
    <w:p w:rsidR="00975721" w:rsidRPr="004A2EDB" w:rsidRDefault="00975721" w:rsidP="004A2EDB">
      <w:pPr>
        <w:framePr w:w="6437" w:h="10118" w:hRule="exact" w:wrap="around" w:vAnchor="page" w:hAnchor="page" w:x="3714" w:y="3258"/>
        <w:numPr>
          <w:ilvl w:val="0"/>
          <w:numId w:val="44"/>
        </w:numPr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 какими карточками соединили цифру 5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? (С карточ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ками, на которых 5 кружков и 5 елочек.)</w:t>
      </w:r>
    </w:p>
    <w:p w:rsidR="00975721" w:rsidRPr="004A2EDB" w:rsidRDefault="00975721" w:rsidP="004A2EDB">
      <w:pPr>
        <w:framePr w:w="6437" w:h="10118" w:hRule="exact" w:wrap="around" w:vAnchor="page" w:hAnchor="page" w:x="3714" w:y="3258"/>
        <w:numPr>
          <w:ilvl w:val="0"/>
          <w:numId w:val="44"/>
        </w:numPr>
        <w:spacing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С какими карточками соединили цифру 4?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(С карточ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ками, на которых 4 кружка и 4 грибочка.)</w:t>
      </w:r>
    </w:p>
    <w:p w:rsidR="00975721" w:rsidRPr="004A2EDB" w:rsidRDefault="00975721" w:rsidP="004A2EDB">
      <w:pPr>
        <w:framePr w:w="6437" w:h="10118" w:hRule="exact" w:wrap="around" w:vAnchor="page" w:hAnchor="page" w:x="3714" w:y="3258"/>
        <w:numPr>
          <w:ilvl w:val="0"/>
          <w:numId w:val="44"/>
        </w:numPr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Что можно сказать о количестве елочек и грибов?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(Ело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softHyphen/>
        <w:t>чек больше, чем грибов, а грибов меньше, чем елочек.)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numPr>
          <w:ilvl w:val="0"/>
          <w:numId w:val="47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Физкультминутка.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Проведите ее по желанию детей.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numPr>
          <w:ilvl w:val="0"/>
          <w:numId w:val="47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«Широкая, узкая» (лист 32, рис. 3).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Предложите детям закрасить широкую дорожку желтым карандашом, а узкую — зеленым.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Спросите, кто идет по широкой дорожке?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(Зайка.)</w:t>
      </w:r>
      <w:r w:rsidRPr="004A2EDB">
        <w:rPr>
          <w:rFonts w:ascii="Times New Roman" w:hAnsi="Times New Roman" w:cs="Times New Roman"/>
          <w:sz w:val="24"/>
          <w:szCs w:val="24"/>
        </w:rPr>
        <w:t xml:space="preserve"> По уз</w:t>
      </w:r>
      <w:r w:rsidRPr="004A2EDB">
        <w:rPr>
          <w:rFonts w:ascii="Times New Roman" w:hAnsi="Times New Roman" w:cs="Times New Roman"/>
          <w:sz w:val="24"/>
          <w:szCs w:val="24"/>
        </w:rPr>
        <w:softHyphen/>
        <w:t xml:space="preserve">кой?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(Черепаха.)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Скажите, что они спешат за подснежниками.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Кто из них придет на поляну с подснежниками первым?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 Зайка.)</w:t>
      </w:r>
    </w:p>
    <w:p w:rsidR="00975721" w:rsidRPr="004A2EDB" w:rsidRDefault="00975721" w:rsidP="004A2EDB">
      <w:pPr>
        <w:framePr w:w="6437" w:h="10118" w:hRule="exact" w:wrap="around" w:vAnchor="page" w:hAnchor="page" w:x="3714" w:y="3258"/>
        <w:spacing w:after="176" w:line="230" w:lineRule="exact"/>
        <w:ind w:lef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Почему?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(Он бегает быстро,</w:t>
      </w: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 а.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черепаха ползет медленно.)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numPr>
          <w:ilvl w:val="0"/>
          <w:numId w:val="47"/>
        </w:numPr>
        <w:shd w:val="clear" w:color="auto" w:fill="auto"/>
        <w:spacing w:after="53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Игра «Сколько зайцев в корзине?» (лист 32, рис. 4).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230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Дайте детям задание закрасить цифру, которая обозначает количество зайцев в корзине. </w:t>
      </w:r>
      <w:r w:rsidRPr="004A2EDB">
        <w:rPr>
          <w:rStyle w:val="0pt0"/>
          <w:rFonts w:ascii="Times New Roman" w:hAnsi="Times New Roman" w:cs="Times New Roman"/>
          <w:sz w:val="24"/>
          <w:szCs w:val="24"/>
        </w:rPr>
        <w:t>(4.)</w:t>
      </w:r>
    </w:p>
    <w:p w:rsidR="00975721" w:rsidRPr="004A2EDB" w:rsidRDefault="00975721" w:rsidP="004A2EDB">
      <w:pPr>
        <w:framePr w:w="6437" w:h="10118" w:hRule="exact" w:wrap="around" w:vAnchor="page" w:hAnchor="page" w:x="3714" w:y="3258"/>
        <w:spacing w:after="176" w:line="230" w:lineRule="exact"/>
        <w:ind w:left="20" w:right="20" w:firstLine="280"/>
        <w:jc w:val="both"/>
        <w:rPr>
          <w:rFonts w:ascii="Times New Roman" w:hAnsi="Times New Roman" w:cs="Times New Roman"/>
        </w:rPr>
      </w:pPr>
      <w:r w:rsidRPr="004A2EDB">
        <w:rPr>
          <w:rStyle w:val="50pt"/>
          <w:rFonts w:ascii="Times New Roman" w:hAnsi="Times New Roman" w:cs="Times New Roman"/>
          <w:sz w:val="24"/>
          <w:szCs w:val="24"/>
        </w:rPr>
        <w:t xml:space="preserve">Почему? Как они догадались? </w:t>
      </w:r>
      <w:r w:rsidRPr="004A2EDB">
        <w:rPr>
          <w:rStyle w:val="50pt0"/>
          <w:rFonts w:ascii="Times New Roman" w:hAnsi="Times New Roman" w:cs="Times New Roman"/>
          <w:i w:val="0"/>
          <w:iCs w:val="0"/>
          <w:sz w:val="24"/>
          <w:szCs w:val="24"/>
        </w:rPr>
        <w:t>(У каждого зайца два уха. поэтому 4 зайца.)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numPr>
          <w:ilvl w:val="0"/>
          <w:numId w:val="47"/>
        </w:numPr>
        <w:shd w:val="clear" w:color="auto" w:fill="auto"/>
        <w:spacing w:after="109"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 Самоконтроль и самооценка выполненной работы.</w:t>
      </w:r>
    </w:p>
    <w:p w:rsidR="00975721" w:rsidRPr="004A2EDB" w:rsidRDefault="00975721" w:rsidP="004A2EDB">
      <w:pPr>
        <w:pStyle w:val="23"/>
        <w:framePr w:w="6437" w:h="10118" w:hRule="exact" w:wrap="around" w:vAnchor="page" w:hAnchor="page" w:x="3714" w:y="3258"/>
        <w:shd w:val="clear" w:color="auto" w:fill="auto"/>
        <w:spacing w:line="160" w:lineRule="exact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См. п. 6 занятия 1.</w:t>
      </w:r>
    </w:p>
    <w:p w:rsidR="00975721" w:rsidRPr="004A2EDB" w:rsidRDefault="00975721" w:rsidP="004A2EDB">
      <w:pPr>
        <w:pStyle w:val="35"/>
        <w:framePr w:wrap="around" w:vAnchor="page" w:hAnchor="page" w:x="9964" w:y="13729"/>
        <w:shd w:val="clear" w:color="auto" w:fill="auto"/>
        <w:spacing w:line="15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79</w:t>
      </w: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framePr w:w="6456" w:h="10024" w:hRule="exact" w:wrap="around" w:vAnchor="page" w:hAnchor="page" w:x="3714" w:y="3298"/>
        <w:spacing w:after="101" w:line="260" w:lineRule="exact"/>
        <w:ind w:left="20"/>
        <w:jc w:val="both"/>
        <w:rPr>
          <w:rFonts w:ascii="Times New Roman" w:hAnsi="Times New Roman" w:cs="Times New Roman"/>
        </w:rPr>
      </w:pPr>
      <w:bookmarkStart w:id="45" w:name="bookmark45"/>
      <w:r w:rsidRPr="004A2EDB">
        <w:rPr>
          <w:rStyle w:val="36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  <w:bookmarkEnd w:id="45"/>
    </w:p>
    <w:p w:rsidR="00975721" w:rsidRPr="004A2EDB" w:rsidRDefault="004F77E8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hyperlink w:anchor="bookmark2" w:tooltip="Current Document">
        <w:r w:rsidR="00975721" w:rsidRPr="004A2EDB">
          <w:rPr>
            <w:rFonts w:ascii="Times New Roman" w:hAnsi="Times New Roman" w:cs="Times New Roman"/>
            <w:sz w:val="24"/>
            <w:szCs w:val="24"/>
          </w:rPr>
          <w:t>Пояснительная записка</w:t>
        </w:r>
        <w:r w:rsidR="00975721" w:rsidRPr="004A2EDB">
          <w:rPr>
            <w:rFonts w:ascii="Times New Roman" w:hAnsi="Times New Roman" w:cs="Times New Roman"/>
            <w:sz w:val="24"/>
            <w:szCs w:val="24"/>
          </w:rPr>
          <w:tab/>
          <w:t>3</w:t>
        </w:r>
      </w:hyperlink>
    </w:p>
    <w:p w:rsidR="00975721" w:rsidRPr="004A2EDB" w:rsidRDefault="004F77E8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hyperlink w:anchor="bookmark3" w:tooltip="Current Document">
        <w:r w:rsidR="00975721" w:rsidRPr="004A2EDB">
          <w:rPr>
            <w:rFonts w:ascii="Times New Roman" w:hAnsi="Times New Roman" w:cs="Times New Roman"/>
            <w:sz w:val="24"/>
            <w:szCs w:val="24"/>
          </w:rPr>
          <w:t>От автора</w:t>
        </w:r>
        <w:r w:rsidR="00975721" w:rsidRPr="004A2EDB">
          <w:rPr>
            <w:rFonts w:ascii="Times New Roman" w:hAnsi="Times New Roman" w:cs="Times New Roman"/>
            <w:sz w:val="24"/>
            <w:szCs w:val="24"/>
          </w:rPr>
          <w:tab/>
          <w:t>5</w:t>
        </w:r>
      </w:hyperlink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Программа «Математические ступеньки»</w:t>
      </w:r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для детей 4—5 лет (средняя группа)</w:t>
      </w:r>
      <w:r w:rsidRPr="004A2EDB">
        <w:rPr>
          <w:rFonts w:ascii="Times New Roman" w:hAnsi="Times New Roman" w:cs="Times New Roman"/>
          <w:sz w:val="24"/>
          <w:szCs w:val="24"/>
        </w:rPr>
        <w:tab/>
        <w:t>9</w:t>
      </w:r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4A2EDB">
        <w:rPr>
          <w:rFonts w:ascii="Times New Roman" w:hAnsi="Times New Roman" w:cs="Times New Roman"/>
          <w:sz w:val="24"/>
          <w:szCs w:val="24"/>
        </w:rPr>
        <w:tab/>
        <w:t>9</w:t>
      </w:r>
    </w:p>
    <w:p w:rsidR="00975721" w:rsidRPr="004A2EDB" w:rsidRDefault="004F77E8" w:rsidP="004A2EDB">
      <w:pPr>
        <w:pStyle w:val="5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4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Количество и счет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10</w:t>
        </w:r>
      </w:hyperlink>
    </w:p>
    <w:p w:rsidR="00975721" w:rsidRPr="004A2EDB" w:rsidRDefault="004F77E8" w:rsidP="004A2EDB">
      <w:pPr>
        <w:pStyle w:val="5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5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Величина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12</w:t>
        </w:r>
      </w:hyperlink>
    </w:p>
    <w:p w:rsidR="00975721" w:rsidRPr="004A2EDB" w:rsidRDefault="004F77E8" w:rsidP="004A2EDB">
      <w:pPr>
        <w:pStyle w:val="5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6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Геометрические фигуры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12</w:t>
        </w:r>
      </w:hyperlink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 xml:space="preserve">Ориентировка во времени </w:t>
      </w:r>
      <w:r w:rsidRPr="004A2EDB">
        <w:rPr>
          <w:rFonts w:ascii="Times New Roman" w:hAnsi="Times New Roman" w:cs="Times New Roman"/>
          <w:sz w:val="24"/>
          <w:szCs w:val="24"/>
        </w:rPr>
        <w:tab/>
        <w:t>....13</w:t>
      </w:r>
    </w:p>
    <w:p w:rsidR="00975721" w:rsidRPr="004A2EDB" w:rsidRDefault="004F77E8" w:rsidP="004A2EDB">
      <w:pPr>
        <w:pStyle w:val="5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8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Ориентировка в пространстве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14</w:t>
        </w:r>
      </w:hyperlink>
    </w:p>
    <w:p w:rsidR="00975721" w:rsidRPr="004A2EDB" w:rsidRDefault="004F77E8" w:rsidP="004A2EDB">
      <w:pPr>
        <w:pStyle w:val="5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9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Логические задачи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14</w:t>
        </w:r>
      </w:hyperlink>
    </w:p>
    <w:p w:rsidR="00975721" w:rsidRPr="004A2EDB" w:rsidRDefault="004F77E8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center" w:pos="3735"/>
          <w:tab w:val="right" w:leader="dot" w:pos="6430"/>
        </w:tabs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hyperlink w:anchor="bookmark10" w:tooltip="Current Document">
        <w:r w:rsidR="00975721" w:rsidRPr="004A2EDB">
          <w:rPr>
            <w:rFonts w:ascii="Times New Roman" w:hAnsi="Times New Roman" w:cs="Times New Roman"/>
            <w:sz w:val="24"/>
            <w:szCs w:val="24"/>
          </w:rPr>
          <w:t>Планируемые результаты освоения</w:t>
        </w:r>
        <w:r w:rsidR="00975721" w:rsidRPr="004A2EDB">
          <w:rPr>
            <w:rFonts w:ascii="Times New Roman" w:hAnsi="Times New Roman" w:cs="Times New Roman"/>
            <w:sz w:val="24"/>
            <w:szCs w:val="24"/>
          </w:rPr>
          <w:tab/>
          <w:t xml:space="preserve">программы </w:t>
        </w:r>
        <w:r w:rsidR="00975721" w:rsidRPr="004A2EDB">
          <w:rPr>
            <w:rFonts w:ascii="Times New Roman" w:hAnsi="Times New Roman" w:cs="Times New Roman"/>
            <w:sz w:val="24"/>
            <w:szCs w:val="24"/>
          </w:rPr>
          <w:tab/>
          <w:t xml:space="preserve"> 15</w:t>
        </w:r>
      </w:hyperlink>
    </w:p>
    <w:p w:rsidR="00975721" w:rsidRPr="004A2EDB" w:rsidRDefault="004F77E8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hyperlink w:anchor="bookmark11" w:tooltip="Current Document">
        <w:r w:rsidR="00975721" w:rsidRPr="004A2EDB">
          <w:rPr>
            <w:rFonts w:ascii="Times New Roman" w:hAnsi="Times New Roman" w:cs="Times New Roman"/>
            <w:sz w:val="24"/>
            <w:szCs w:val="24"/>
          </w:rPr>
          <w:t>Интегрируемые образовательные области</w:t>
        </w:r>
        <w:r w:rsidR="00975721" w:rsidRPr="004A2EDB">
          <w:rPr>
            <w:rFonts w:ascii="Times New Roman" w:hAnsi="Times New Roman" w:cs="Times New Roman"/>
            <w:sz w:val="24"/>
            <w:szCs w:val="24"/>
          </w:rPr>
          <w:tab/>
          <w:t xml:space="preserve"> 16</w:t>
        </w:r>
      </w:hyperlink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spacing w:before="0" w:line="202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Примерное комплексно-тематическое планирование</w:t>
      </w:r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13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занятий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18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14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1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18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15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21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16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3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23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17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4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25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18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Занятие 5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 28</w:t>
        </w:r>
      </w:hyperlink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Занятие 6</w:t>
      </w:r>
      <w:r w:rsidRPr="004A2EDB">
        <w:rPr>
          <w:rFonts w:ascii="Times New Roman" w:hAnsi="Times New Roman" w:cs="Times New Roman"/>
          <w:sz w:val="24"/>
          <w:szCs w:val="24"/>
        </w:rPr>
        <w:tab/>
        <w:t>....29</w:t>
      </w:r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19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7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31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0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8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33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1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9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35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2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10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37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3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Занятие 11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38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5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12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41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6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13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43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7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Занятие 14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45</w:t>
        </w:r>
      </w:hyperlink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Занятие 15</w:t>
      </w:r>
      <w:r w:rsidRPr="004A2EDB">
        <w:rPr>
          <w:rFonts w:ascii="Times New Roman" w:hAnsi="Times New Roman" w:cs="Times New Roman"/>
          <w:sz w:val="24"/>
          <w:szCs w:val="24"/>
        </w:rPr>
        <w:tab/>
        <w:t>....46</w:t>
      </w:r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8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16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48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29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17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50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1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Занятие 18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52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0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19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53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2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Занятие 20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55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3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21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58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4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22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60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5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23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62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6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24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64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7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25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66</w:t>
        </w:r>
      </w:hyperlink>
    </w:p>
    <w:p w:rsidR="00975721" w:rsidRPr="004A2EDB" w:rsidRDefault="00975721" w:rsidP="004A2EDB">
      <w:pPr>
        <w:pStyle w:val="33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r w:rsidRPr="004A2EDB">
        <w:rPr>
          <w:rFonts w:ascii="Times New Roman" w:hAnsi="Times New Roman" w:cs="Times New Roman"/>
          <w:sz w:val="24"/>
          <w:szCs w:val="24"/>
        </w:rPr>
        <w:t>Занятие 26....</w:t>
      </w:r>
      <w:r w:rsidRPr="004A2EDB">
        <w:rPr>
          <w:rFonts w:ascii="Times New Roman" w:hAnsi="Times New Roman" w:cs="Times New Roman"/>
          <w:sz w:val="24"/>
          <w:szCs w:val="24"/>
        </w:rPr>
        <w:tab/>
        <w:t>....68</w:t>
      </w:r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39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27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>69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40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28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71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41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29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73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42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 xml:space="preserve">Занятие 30 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75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43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31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76</w:t>
        </w:r>
      </w:hyperlink>
    </w:p>
    <w:p w:rsidR="00975721" w:rsidRPr="004A2EDB" w:rsidRDefault="004F77E8" w:rsidP="004A2EDB">
      <w:pPr>
        <w:pStyle w:val="45"/>
        <w:framePr w:w="6456" w:h="10024" w:hRule="exact" w:wrap="around" w:vAnchor="page" w:hAnchor="page" w:x="3714" w:y="3298"/>
        <w:shd w:val="clear" w:color="auto" w:fill="auto"/>
        <w:tabs>
          <w:tab w:val="right" w:leader="dot" w:pos="6430"/>
        </w:tabs>
        <w:spacing w:before="0" w:line="202" w:lineRule="exact"/>
        <w:ind w:left="300"/>
        <w:rPr>
          <w:rFonts w:ascii="Times New Roman" w:hAnsi="Times New Roman" w:cs="Times New Roman"/>
          <w:sz w:val="24"/>
          <w:szCs w:val="24"/>
        </w:rPr>
      </w:pPr>
      <w:hyperlink w:anchor="bookmark44" w:tooltip="Current Document"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>Занятие 32</w:t>
        </w:r>
        <w:r w:rsidR="00975721" w:rsidRPr="004A2EDB">
          <w:rPr>
            <w:rStyle w:val="32"/>
            <w:rFonts w:ascii="Times New Roman" w:hAnsi="Times New Roman" w:cs="Times New Roman"/>
            <w:sz w:val="24"/>
            <w:szCs w:val="24"/>
          </w:rPr>
          <w:tab/>
          <w:t xml:space="preserve"> 78</w:t>
        </w:r>
      </w:hyperlink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  <w:sectPr w:rsidR="00975721" w:rsidRPr="004A2EDB" w:rsidSect="004A2EDB">
          <w:pgSz w:w="11909" w:h="16838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975721" w:rsidRPr="004A2EDB" w:rsidRDefault="00975721" w:rsidP="004A2EDB">
      <w:pPr>
        <w:jc w:val="both"/>
        <w:rPr>
          <w:rFonts w:ascii="Times New Roman" w:hAnsi="Times New Roman" w:cs="Times New Roman"/>
        </w:rPr>
      </w:pPr>
    </w:p>
    <w:p w:rsidR="00490B5F" w:rsidRPr="004A2EDB" w:rsidRDefault="004A2EDB" w:rsidP="004A2EDB">
      <w:pPr>
        <w:jc w:val="both"/>
        <w:rPr>
          <w:rFonts w:ascii="Times New Roman" w:hAnsi="Times New Roman" w:cs="Times New Roman"/>
        </w:rPr>
      </w:pPr>
    </w:p>
    <w:sectPr w:rsidR="00490B5F" w:rsidRPr="004A2EDB" w:rsidSect="004A2EDB">
      <w:pgSz w:w="11909" w:h="16838"/>
      <w:pgMar w:top="1134" w:right="567" w:bottom="113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5F1B"/>
    <w:multiLevelType w:val="multilevel"/>
    <w:tmpl w:val="9F2843A0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D4B52"/>
    <w:multiLevelType w:val="multilevel"/>
    <w:tmpl w:val="806E8E0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F486B"/>
    <w:multiLevelType w:val="multilevel"/>
    <w:tmpl w:val="C6AC51DC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4C48FF"/>
    <w:multiLevelType w:val="multilevel"/>
    <w:tmpl w:val="24423A0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7F0621"/>
    <w:multiLevelType w:val="multilevel"/>
    <w:tmpl w:val="7BC22A5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F0FB6"/>
    <w:multiLevelType w:val="multilevel"/>
    <w:tmpl w:val="D29426B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6D74E6"/>
    <w:multiLevelType w:val="multilevel"/>
    <w:tmpl w:val="EF0A160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97D82"/>
    <w:multiLevelType w:val="multilevel"/>
    <w:tmpl w:val="747E9E4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14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C7908"/>
    <w:multiLevelType w:val="multilevel"/>
    <w:tmpl w:val="D60C344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806F5C"/>
    <w:multiLevelType w:val="multilevel"/>
    <w:tmpl w:val="CE00598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C72AD"/>
    <w:multiLevelType w:val="multilevel"/>
    <w:tmpl w:val="365CCA52"/>
    <w:lvl w:ilvl="0">
      <w:start w:val="1"/>
      <w:numFmt w:val="bullet"/>
      <w:lvlText w:val="❖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E07496"/>
    <w:multiLevelType w:val="multilevel"/>
    <w:tmpl w:val="D384170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6A0BF6"/>
    <w:multiLevelType w:val="multilevel"/>
    <w:tmpl w:val="2794E74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513F89"/>
    <w:multiLevelType w:val="multilevel"/>
    <w:tmpl w:val="536607B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011726"/>
    <w:multiLevelType w:val="multilevel"/>
    <w:tmpl w:val="8D208F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DA46CC"/>
    <w:multiLevelType w:val="multilevel"/>
    <w:tmpl w:val="AA18D964"/>
    <w:lvl w:ilvl="0">
      <w:start w:val="1"/>
      <w:numFmt w:val="bullet"/>
      <w:lvlText w:val="V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C3217E"/>
    <w:multiLevelType w:val="multilevel"/>
    <w:tmpl w:val="43F8D8E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5D67B1"/>
    <w:multiLevelType w:val="multilevel"/>
    <w:tmpl w:val="9C7A8E9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801B5A"/>
    <w:multiLevelType w:val="multilevel"/>
    <w:tmpl w:val="0DF25A48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AB2298F"/>
    <w:multiLevelType w:val="multilevel"/>
    <w:tmpl w:val="F9CEEA1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BE11CBA"/>
    <w:multiLevelType w:val="multilevel"/>
    <w:tmpl w:val="874C115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8E7F2A"/>
    <w:multiLevelType w:val="multilevel"/>
    <w:tmpl w:val="8940FA98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97319A"/>
    <w:multiLevelType w:val="multilevel"/>
    <w:tmpl w:val="2748375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1401A5"/>
    <w:multiLevelType w:val="multilevel"/>
    <w:tmpl w:val="7AAEC1F2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1662BC"/>
    <w:multiLevelType w:val="multilevel"/>
    <w:tmpl w:val="33C20398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7E4CFD"/>
    <w:multiLevelType w:val="multilevel"/>
    <w:tmpl w:val="ABFC70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3C1CD3"/>
    <w:multiLevelType w:val="multilevel"/>
    <w:tmpl w:val="0B180CB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242ECF"/>
    <w:multiLevelType w:val="multilevel"/>
    <w:tmpl w:val="D92AA2B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5BC0139"/>
    <w:multiLevelType w:val="multilevel"/>
    <w:tmpl w:val="201887B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854923"/>
    <w:multiLevelType w:val="multilevel"/>
    <w:tmpl w:val="FF146B2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C35484D"/>
    <w:multiLevelType w:val="multilevel"/>
    <w:tmpl w:val="E05A91A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6C03A0"/>
    <w:multiLevelType w:val="multilevel"/>
    <w:tmpl w:val="78EA432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05923EC"/>
    <w:multiLevelType w:val="multilevel"/>
    <w:tmpl w:val="A41C4E6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6C45887"/>
    <w:multiLevelType w:val="multilevel"/>
    <w:tmpl w:val="EB827C2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E81E42"/>
    <w:multiLevelType w:val="multilevel"/>
    <w:tmpl w:val="F96EBC2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A5621C"/>
    <w:multiLevelType w:val="multilevel"/>
    <w:tmpl w:val="2696AD1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EF1CEF"/>
    <w:multiLevelType w:val="multilevel"/>
    <w:tmpl w:val="491AEA8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E83058"/>
    <w:multiLevelType w:val="multilevel"/>
    <w:tmpl w:val="BDFC1A52"/>
    <w:lvl w:ilvl="0">
      <w:start w:val="1"/>
      <w:numFmt w:val="upp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EE8309D"/>
    <w:multiLevelType w:val="multilevel"/>
    <w:tmpl w:val="84EE070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6014C8"/>
    <w:multiLevelType w:val="multilevel"/>
    <w:tmpl w:val="DA6E569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9413E05"/>
    <w:multiLevelType w:val="multilevel"/>
    <w:tmpl w:val="0E205A9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7D5161"/>
    <w:multiLevelType w:val="multilevel"/>
    <w:tmpl w:val="7CD2F4D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C94035"/>
    <w:multiLevelType w:val="multilevel"/>
    <w:tmpl w:val="E410F8E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0FE2057"/>
    <w:multiLevelType w:val="multilevel"/>
    <w:tmpl w:val="C1708C3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63452F"/>
    <w:multiLevelType w:val="multilevel"/>
    <w:tmpl w:val="D4CAC93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D66004D"/>
    <w:multiLevelType w:val="multilevel"/>
    <w:tmpl w:val="4C4C7C2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535BD5"/>
    <w:multiLevelType w:val="multilevel"/>
    <w:tmpl w:val="7AD8306A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14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8"/>
  </w:num>
  <w:num w:numId="3">
    <w:abstractNumId w:val="40"/>
  </w:num>
  <w:num w:numId="4">
    <w:abstractNumId w:val="30"/>
  </w:num>
  <w:num w:numId="5">
    <w:abstractNumId w:val="4"/>
  </w:num>
  <w:num w:numId="6">
    <w:abstractNumId w:val="19"/>
  </w:num>
  <w:num w:numId="7">
    <w:abstractNumId w:val="14"/>
  </w:num>
  <w:num w:numId="8">
    <w:abstractNumId w:val="1"/>
  </w:num>
  <w:num w:numId="9">
    <w:abstractNumId w:val="6"/>
  </w:num>
  <w:num w:numId="10">
    <w:abstractNumId w:val="22"/>
  </w:num>
  <w:num w:numId="11">
    <w:abstractNumId w:val="41"/>
  </w:num>
  <w:num w:numId="12">
    <w:abstractNumId w:val="8"/>
  </w:num>
  <w:num w:numId="13">
    <w:abstractNumId w:val="15"/>
  </w:num>
  <w:num w:numId="14">
    <w:abstractNumId w:val="27"/>
  </w:num>
  <w:num w:numId="15">
    <w:abstractNumId w:val="34"/>
  </w:num>
  <w:num w:numId="16">
    <w:abstractNumId w:val="35"/>
  </w:num>
  <w:num w:numId="17">
    <w:abstractNumId w:val="23"/>
  </w:num>
  <w:num w:numId="18">
    <w:abstractNumId w:val="43"/>
  </w:num>
  <w:num w:numId="19">
    <w:abstractNumId w:val="42"/>
  </w:num>
  <w:num w:numId="20">
    <w:abstractNumId w:val="18"/>
  </w:num>
  <w:num w:numId="21">
    <w:abstractNumId w:val="44"/>
  </w:num>
  <w:num w:numId="22">
    <w:abstractNumId w:val="21"/>
  </w:num>
  <w:num w:numId="23">
    <w:abstractNumId w:val="13"/>
  </w:num>
  <w:num w:numId="24">
    <w:abstractNumId w:val="25"/>
  </w:num>
  <w:num w:numId="25">
    <w:abstractNumId w:val="37"/>
  </w:num>
  <w:num w:numId="26">
    <w:abstractNumId w:val="2"/>
  </w:num>
  <w:num w:numId="27">
    <w:abstractNumId w:val="46"/>
  </w:num>
  <w:num w:numId="28">
    <w:abstractNumId w:val="31"/>
  </w:num>
  <w:num w:numId="29">
    <w:abstractNumId w:val="36"/>
  </w:num>
  <w:num w:numId="30">
    <w:abstractNumId w:val="32"/>
  </w:num>
  <w:num w:numId="31">
    <w:abstractNumId w:val="33"/>
  </w:num>
  <w:num w:numId="32">
    <w:abstractNumId w:val="7"/>
  </w:num>
  <w:num w:numId="33">
    <w:abstractNumId w:val="11"/>
  </w:num>
  <w:num w:numId="34">
    <w:abstractNumId w:val="45"/>
  </w:num>
  <w:num w:numId="35">
    <w:abstractNumId w:val="12"/>
  </w:num>
  <w:num w:numId="36">
    <w:abstractNumId w:val="16"/>
  </w:num>
  <w:num w:numId="37">
    <w:abstractNumId w:val="39"/>
  </w:num>
  <w:num w:numId="38">
    <w:abstractNumId w:val="17"/>
  </w:num>
  <w:num w:numId="39">
    <w:abstractNumId w:val="29"/>
  </w:num>
  <w:num w:numId="40">
    <w:abstractNumId w:val="5"/>
  </w:num>
  <w:num w:numId="41">
    <w:abstractNumId w:val="28"/>
  </w:num>
  <w:num w:numId="42">
    <w:abstractNumId w:val="3"/>
  </w:num>
  <w:num w:numId="43">
    <w:abstractNumId w:val="24"/>
  </w:num>
  <w:num w:numId="44">
    <w:abstractNumId w:val="10"/>
  </w:num>
  <w:num w:numId="45">
    <w:abstractNumId w:val="9"/>
  </w:num>
  <w:num w:numId="46">
    <w:abstractNumId w:val="20"/>
  </w:num>
  <w:num w:numId="4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20"/>
  <w:displayHorizontalDrawingGridEvery w:val="2"/>
  <w:characterSpacingControl w:val="doNotCompress"/>
  <w:compat/>
  <w:rsids>
    <w:rsidRoot w:val="00975721"/>
    <w:rsid w:val="000E5EF5"/>
    <w:rsid w:val="00134DAA"/>
    <w:rsid w:val="00167748"/>
    <w:rsid w:val="002C6208"/>
    <w:rsid w:val="004A2EDB"/>
    <w:rsid w:val="004F77E8"/>
    <w:rsid w:val="005A6234"/>
    <w:rsid w:val="005B50AD"/>
    <w:rsid w:val="005E3369"/>
    <w:rsid w:val="0070154D"/>
    <w:rsid w:val="007A392C"/>
    <w:rsid w:val="00876904"/>
    <w:rsid w:val="00975721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7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721"/>
    <w:rPr>
      <w:color w:val="000080"/>
      <w:u w:val="single"/>
    </w:rPr>
  </w:style>
  <w:style w:type="character" w:customStyle="1" w:styleId="2">
    <w:name w:val="Основной текст (2)_"/>
    <w:link w:val="20"/>
    <w:rsid w:val="00975721"/>
    <w:rPr>
      <w:rFonts w:ascii="Franklin Gothic Demi Cond" w:eastAsia="Franklin Gothic Demi Cond" w:hAnsi="Franklin Gothic Demi Cond" w:cs="Franklin Gothic Demi Cond"/>
      <w:spacing w:val="-3"/>
      <w:sz w:val="20"/>
      <w:szCs w:val="20"/>
      <w:shd w:val="clear" w:color="auto" w:fill="FFFFFF"/>
    </w:rPr>
  </w:style>
  <w:style w:type="character" w:customStyle="1" w:styleId="3">
    <w:name w:val="Основной текст (3)_"/>
    <w:link w:val="30"/>
    <w:rsid w:val="00975721"/>
    <w:rPr>
      <w:rFonts w:ascii="Arial" w:eastAsia="Arial" w:hAnsi="Arial" w:cs="Arial"/>
      <w:b/>
      <w:bCs/>
      <w:spacing w:val="-6"/>
      <w:sz w:val="34"/>
      <w:szCs w:val="34"/>
      <w:shd w:val="clear" w:color="auto" w:fill="FFFFFF"/>
    </w:rPr>
  </w:style>
  <w:style w:type="character" w:customStyle="1" w:styleId="8">
    <w:name w:val="Основной текст (8)_"/>
    <w:link w:val="80"/>
    <w:rsid w:val="00975721"/>
    <w:rPr>
      <w:rFonts w:ascii="Arial" w:eastAsia="Arial" w:hAnsi="Arial" w:cs="Arial"/>
      <w:b/>
      <w:bCs/>
      <w:spacing w:val="11"/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rsid w:val="00975721"/>
    <w:rPr>
      <w:rFonts w:ascii="Franklin Gothic Demi Cond" w:eastAsia="Franklin Gothic Demi Cond" w:hAnsi="Franklin Gothic Demi Cond" w:cs="Franklin Gothic Demi Cond"/>
      <w:spacing w:val="-66"/>
      <w:sz w:val="112"/>
      <w:szCs w:val="112"/>
      <w:shd w:val="clear" w:color="auto" w:fill="FFFFFF"/>
    </w:rPr>
  </w:style>
  <w:style w:type="character" w:customStyle="1" w:styleId="21">
    <w:name w:val="Заголовок №2_"/>
    <w:link w:val="22"/>
    <w:rsid w:val="00975721"/>
    <w:rPr>
      <w:rFonts w:ascii="Arial" w:eastAsia="Arial" w:hAnsi="Arial" w:cs="Arial"/>
      <w:b/>
      <w:bCs/>
      <w:spacing w:val="-57"/>
      <w:sz w:val="54"/>
      <w:szCs w:val="54"/>
      <w:shd w:val="clear" w:color="auto" w:fill="FFFFFF"/>
    </w:rPr>
  </w:style>
  <w:style w:type="character" w:customStyle="1" w:styleId="4">
    <w:name w:val="Основной текст (4)_"/>
    <w:link w:val="40"/>
    <w:rsid w:val="00975721"/>
    <w:rPr>
      <w:rFonts w:ascii="Century Schoolbook" w:eastAsia="Century Schoolbook" w:hAnsi="Century Schoolbook" w:cs="Century Schoolbook"/>
      <w:b/>
      <w:bCs/>
      <w:i/>
      <w:iCs/>
      <w:spacing w:val="10"/>
      <w:sz w:val="19"/>
      <w:szCs w:val="19"/>
      <w:shd w:val="clear" w:color="auto" w:fill="FFFFFF"/>
    </w:rPr>
  </w:style>
  <w:style w:type="character" w:customStyle="1" w:styleId="5">
    <w:name w:val="Основной текст (5)_"/>
    <w:rsid w:val="009757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15"/>
      <w:sz w:val="16"/>
      <w:szCs w:val="16"/>
      <w:u w:val="none"/>
    </w:rPr>
  </w:style>
  <w:style w:type="character" w:customStyle="1" w:styleId="6">
    <w:name w:val="Основной текст (6)_"/>
    <w:link w:val="60"/>
    <w:rsid w:val="00975721"/>
    <w:rPr>
      <w:rFonts w:ascii="Arial" w:eastAsia="Arial" w:hAnsi="Arial" w:cs="Arial"/>
      <w:spacing w:val="1"/>
      <w:sz w:val="19"/>
      <w:szCs w:val="19"/>
      <w:shd w:val="clear" w:color="auto" w:fill="FFFFFF"/>
    </w:rPr>
  </w:style>
  <w:style w:type="character" w:customStyle="1" w:styleId="7">
    <w:name w:val="Основной текст (7)_"/>
    <w:link w:val="70"/>
    <w:rsid w:val="00975721"/>
    <w:rPr>
      <w:rFonts w:ascii="Arial" w:eastAsia="Arial" w:hAnsi="Arial" w:cs="Arial"/>
      <w:spacing w:val="-12"/>
      <w:sz w:val="17"/>
      <w:szCs w:val="17"/>
      <w:shd w:val="clear" w:color="auto" w:fill="FFFFFF"/>
    </w:rPr>
  </w:style>
  <w:style w:type="character" w:customStyle="1" w:styleId="9">
    <w:name w:val="Основной текст (9)_"/>
    <w:link w:val="90"/>
    <w:rsid w:val="00975721"/>
    <w:rPr>
      <w:rFonts w:ascii="Bookman Old Style" w:eastAsia="Bookman Old Style" w:hAnsi="Bookman Old Style" w:cs="Bookman Old Style"/>
      <w:spacing w:val="4"/>
      <w:sz w:val="16"/>
      <w:szCs w:val="16"/>
      <w:shd w:val="clear" w:color="auto" w:fill="FFFFFF"/>
    </w:rPr>
  </w:style>
  <w:style w:type="character" w:customStyle="1" w:styleId="100">
    <w:name w:val="Основной текст (10)_"/>
    <w:link w:val="101"/>
    <w:rsid w:val="00975721"/>
    <w:rPr>
      <w:rFonts w:ascii="Franklin Gothic Heavy" w:eastAsia="Franklin Gothic Heavy" w:hAnsi="Franklin Gothic Heavy" w:cs="Franklin Gothic Heavy"/>
      <w:spacing w:val="16"/>
      <w:sz w:val="16"/>
      <w:szCs w:val="16"/>
      <w:shd w:val="clear" w:color="auto" w:fill="FFFFFF"/>
    </w:rPr>
  </w:style>
  <w:style w:type="character" w:customStyle="1" w:styleId="a4">
    <w:name w:val="Основной текст_"/>
    <w:link w:val="23"/>
    <w:rsid w:val="00975721"/>
    <w:rPr>
      <w:rFonts w:ascii="Bookman Old Style" w:eastAsia="Bookman Old Style" w:hAnsi="Bookman Old Style" w:cs="Bookman Old Style"/>
      <w:spacing w:val="8"/>
      <w:sz w:val="16"/>
      <w:szCs w:val="16"/>
      <w:shd w:val="clear" w:color="auto" w:fill="FFFFFF"/>
    </w:rPr>
  </w:style>
  <w:style w:type="character" w:customStyle="1" w:styleId="11">
    <w:name w:val="Основной текст (11)_"/>
    <w:link w:val="110"/>
    <w:rsid w:val="00975721"/>
    <w:rPr>
      <w:rFonts w:ascii="Bookman Old Style" w:eastAsia="Bookman Old Style" w:hAnsi="Bookman Old Style" w:cs="Bookman Old Style"/>
      <w:spacing w:val="6"/>
      <w:sz w:val="14"/>
      <w:szCs w:val="14"/>
      <w:shd w:val="clear" w:color="auto" w:fill="FFFFFF"/>
    </w:rPr>
  </w:style>
  <w:style w:type="character" w:customStyle="1" w:styleId="12">
    <w:name w:val="Основной текст (12)_"/>
    <w:link w:val="120"/>
    <w:rsid w:val="00975721"/>
    <w:rPr>
      <w:rFonts w:ascii="Bookman Old Style" w:eastAsia="Bookman Old Style" w:hAnsi="Bookman Old Style" w:cs="Bookman Old Style"/>
      <w:i/>
      <w:iCs/>
      <w:spacing w:val="12"/>
      <w:sz w:val="13"/>
      <w:szCs w:val="13"/>
      <w:shd w:val="clear" w:color="auto" w:fill="FFFFFF"/>
    </w:rPr>
  </w:style>
  <w:style w:type="character" w:customStyle="1" w:styleId="13">
    <w:name w:val="Основной текст (13)_"/>
    <w:link w:val="130"/>
    <w:rsid w:val="00975721"/>
    <w:rPr>
      <w:rFonts w:ascii="Bookman Old Style" w:eastAsia="Bookman Old Style" w:hAnsi="Bookman Old Style" w:cs="Bookman Old Style"/>
      <w:spacing w:val="6"/>
      <w:sz w:val="11"/>
      <w:szCs w:val="11"/>
      <w:shd w:val="clear" w:color="auto" w:fill="FFFFFF"/>
    </w:rPr>
  </w:style>
  <w:style w:type="character" w:customStyle="1" w:styleId="13CenturySchoolbook0pt">
    <w:name w:val="Основной текст (13) + Century Schoolbook;Курсив;Интервал 0 pt"/>
    <w:rsid w:val="0097572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1">
    <w:name w:val="Основной текст (13) + Полужирный"/>
    <w:rsid w:val="009757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6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Arial5pt0pt">
    <w:name w:val="Основной текст (13) + Arial;5 pt;Полужирный;Интервал 0 pt"/>
    <w:rsid w:val="009757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">
    <w:name w:val="Основной текст (14)_"/>
    <w:link w:val="140"/>
    <w:rsid w:val="00975721"/>
    <w:rPr>
      <w:rFonts w:ascii="Bookman Old Style" w:eastAsia="Bookman Old Style" w:hAnsi="Bookman Old Style" w:cs="Bookman Old Style"/>
      <w:spacing w:val="4"/>
      <w:sz w:val="12"/>
      <w:szCs w:val="12"/>
      <w:shd w:val="clear" w:color="auto" w:fill="FFFFFF"/>
    </w:rPr>
  </w:style>
  <w:style w:type="character" w:customStyle="1" w:styleId="14CenturySchoolbook55pt0pt">
    <w:name w:val="Основной текст (14) + Century Schoolbook;5;5 pt;Интервал 0 pt"/>
    <w:rsid w:val="009757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6pt0pt">
    <w:name w:val="Основной текст (11) + 6 pt;Интервал 0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1">
    <w:name w:val="Заголовок №3_"/>
    <w:rsid w:val="00975721"/>
    <w:rPr>
      <w:rFonts w:ascii="Arial" w:eastAsia="Arial" w:hAnsi="Arial" w:cs="Arial"/>
      <w:b/>
      <w:bCs/>
      <w:i w:val="0"/>
      <w:iCs w:val="0"/>
      <w:smallCaps w:val="0"/>
      <w:strike w:val="0"/>
      <w:spacing w:val="11"/>
      <w:sz w:val="26"/>
      <w:szCs w:val="26"/>
      <w:u w:val="none"/>
    </w:rPr>
  </w:style>
  <w:style w:type="character" w:customStyle="1" w:styleId="15">
    <w:name w:val="Основной текст (15)_"/>
    <w:link w:val="150"/>
    <w:rsid w:val="00975721"/>
    <w:rPr>
      <w:rFonts w:ascii="Bookman Old Style" w:eastAsia="Bookman Old Style" w:hAnsi="Bookman Old Style" w:cs="Bookman Old Style"/>
      <w:b/>
      <w:bCs/>
      <w:spacing w:val="5"/>
      <w:sz w:val="16"/>
      <w:szCs w:val="16"/>
      <w:shd w:val="clear" w:color="auto" w:fill="FFFFFF"/>
    </w:rPr>
  </w:style>
  <w:style w:type="character" w:customStyle="1" w:styleId="150pt">
    <w:name w:val="Основной текст (15) + Не полужирный;Интервал 0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9757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link w:val="a6"/>
    <w:rsid w:val="00975721"/>
    <w:rPr>
      <w:rFonts w:ascii="Century Schoolbook" w:eastAsia="Century Schoolbook" w:hAnsi="Century Schoolbook" w:cs="Century Schoolbook"/>
      <w:spacing w:val="11"/>
      <w:sz w:val="16"/>
      <w:szCs w:val="16"/>
      <w:shd w:val="clear" w:color="auto" w:fill="FFFFFF"/>
    </w:rPr>
  </w:style>
  <w:style w:type="character" w:customStyle="1" w:styleId="0pt0">
    <w:name w:val="Основной текст + Курсив;Интервал 0 pt"/>
    <w:rsid w:val="009757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0">
    <w:name w:val="Заголовок №5_"/>
    <w:link w:val="51"/>
    <w:rsid w:val="00975721"/>
    <w:rPr>
      <w:rFonts w:ascii="Arial" w:eastAsia="Arial" w:hAnsi="Arial" w:cs="Arial"/>
      <w:b/>
      <w:bCs/>
      <w:spacing w:val="10"/>
      <w:sz w:val="20"/>
      <w:szCs w:val="20"/>
      <w:shd w:val="clear" w:color="auto" w:fill="FFFFFF"/>
    </w:rPr>
  </w:style>
  <w:style w:type="character" w:customStyle="1" w:styleId="Candara7pt0pt">
    <w:name w:val="Основной текст + Candara;7 pt;Курсив;Интервал 0 pt"/>
    <w:rsid w:val="0097572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18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0pt">
    <w:name w:val="Основной текст (5) + Не курсив;Интервал 0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7">
    <w:name w:val="Сноска_"/>
    <w:link w:val="a8"/>
    <w:rsid w:val="00975721"/>
    <w:rPr>
      <w:rFonts w:ascii="Bookman Old Style" w:eastAsia="Bookman Old Style" w:hAnsi="Bookman Old Style" w:cs="Bookman Old Style"/>
      <w:spacing w:val="6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44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1">
    <w:name w:val="Заголовок №4_"/>
    <w:link w:val="42"/>
    <w:rsid w:val="00975721"/>
    <w:rPr>
      <w:rFonts w:ascii="Bookman Old Style" w:eastAsia="Bookman Old Style" w:hAnsi="Bookman Old Style" w:cs="Bookman Old Style"/>
      <w:b/>
      <w:bCs/>
      <w:i/>
      <w:iCs/>
      <w:spacing w:val="17"/>
      <w:sz w:val="20"/>
      <w:szCs w:val="20"/>
      <w:shd w:val="clear" w:color="auto" w:fill="FFFFFF"/>
    </w:rPr>
  </w:style>
  <w:style w:type="character" w:customStyle="1" w:styleId="16">
    <w:name w:val="Основной текст (16)_"/>
    <w:link w:val="160"/>
    <w:rsid w:val="00975721"/>
    <w:rPr>
      <w:rFonts w:ascii="Century Schoolbook" w:eastAsia="Century Schoolbook" w:hAnsi="Century Schoolbook" w:cs="Century Schoolbook"/>
      <w:b/>
      <w:bCs/>
      <w:i/>
      <w:iCs/>
      <w:spacing w:val="10"/>
      <w:sz w:val="17"/>
      <w:szCs w:val="17"/>
      <w:shd w:val="clear" w:color="auto" w:fill="FFFFFF"/>
    </w:rPr>
  </w:style>
  <w:style w:type="character" w:customStyle="1" w:styleId="Candara5pt1pt50">
    <w:name w:val="Основной текст + Candara;5 pt;Интервал 1 pt;Масштаб 50%"/>
    <w:rsid w:val="009757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8"/>
      <w:w w:val="50"/>
      <w:position w:val="0"/>
      <w:sz w:val="10"/>
      <w:szCs w:val="10"/>
      <w:u w:val="none"/>
      <w:lang w:val="ru-RU" w:eastAsia="ru-RU" w:bidi="ru-RU"/>
    </w:rPr>
  </w:style>
  <w:style w:type="character" w:customStyle="1" w:styleId="17">
    <w:name w:val="Основной текст1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5pt1pt">
    <w:name w:val="Основной текст + 6;5 pt;Полужирный;Интервал 1 pt"/>
    <w:rsid w:val="0097572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27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70">
    <w:name w:val="Основной текст (17)_"/>
    <w:link w:val="171"/>
    <w:rsid w:val="00975721"/>
    <w:rPr>
      <w:rFonts w:ascii="Bookman Old Style" w:eastAsia="Bookman Old Style" w:hAnsi="Bookman Old Style" w:cs="Bookman Old Style"/>
      <w:spacing w:val="14"/>
      <w:sz w:val="13"/>
      <w:szCs w:val="13"/>
      <w:shd w:val="clear" w:color="auto" w:fill="FFFFFF"/>
    </w:rPr>
  </w:style>
  <w:style w:type="character" w:customStyle="1" w:styleId="18">
    <w:name w:val="Основной текст (18)_"/>
    <w:link w:val="180"/>
    <w:rsid w:val="00975721"/>
    <w:rPr>
      <w:rFonts w:ascii="Century Schoolbook" w:eastAsia="Century Schoolbook" w:hAnsi="Century Schoolbook" w:cs="Century Schoolbook"/>
      <w:sz w:val="12"/>
      <w:szCs w:val="12"/>
      <w:shd w:val="clear" w:color="auto" w:fill="FFFFFF"/>
    </w:rPr>
  </w:style>
  <w:style w:type="character" w:customStyle="1" w:styleId="0pt1">
    <w:name w:val="Основной текст + Интервал 0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">
    <w:name w:val="Оглавление (2)_"/>
    <w:link w:val="25"/>
    <w:rsid w:val="00975721"/>
    <w:rPr>
      <w:rFonts w:ascii="Bookman Old Style" w:eastAsia="Bookman Old Style" w:hAnsi="Bookman Old Style" w:cs="Bookman Old Style"/>
      <w:i/>
      <w:iCs/>
      <w:spacing w:val="15"/>
      <w:sz w:val="16"/>
      <w:szCs w:val="16"/>
      <w:shd w:val="clear" w:color="auto" w:fill="FFFFFF"/>
    </w:rPr>
  </w:style>
  <w:style w:type="character" w:customStyle="1" w:styleId="20pt">
    <w:name w:val="Оглавление (2) + Не курсив;Интервал 0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">
    <w:name w:val="Оглавление 3 Знак"/>
    <w:link w:val="33"/>
    <w:rsid w:val="00975721"/>
    <w:rPr>
      <w:rFonts w:ascii="Bookman Old Style" w:eastAsia="Bookman Old Style" w:hAnsi="Bookman Old Style" w:cs="Bookman Old Style"/>
      <w:spacing w:val="8"/>
      <w:sz w:val="16"/>
      <w:szCs w:val="16"/>
      <w:shd w:val="clear" w:color="auto" w:fill="FFFFFF"/>
    </w:rPr>
  </w:style>
  <w:style w:type="character" w:customStyle="1" w:styleId="Candara5pt1pt500">
    <w:name w:val="Оглавление + Candara;5 pt;Интервал 1 pt;Масштаб 50%"/>
    <w:rsid w:val="009757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8"/>
      <w:w w:val="50"/>
      <w:position w:val="0"/>
      <w:sz w:val="10"/>
      <w:szCs w:val="10"/>
      <w:u w:val="none"/>
      <w:lang w:val="ru-RU" w:eastAsia="ru-RU" w:bidi="ru-RU"/>
    </w:rPr>
  </w:style>
  <w:style w:type="character" w:customStyle="1" w:styleId="5Candara7pt0pt">
    <w:name w:val="Основной текст (5) + Candara;7 pt;Интервал 0 pt"/>
    <w:rsid w:val="0097572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18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2">
    <w:name w:val="Основной текст (5)"/>
    <w:rsid w:val="009757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">
    <w:name w:val="Основной текст (19)_"/>
    <w:link w:val="190"/>
    <w:rsid w:val="00975721"/>
    <w:rPr>
      <w:rFonts w:ascii="Arial" w:eastAsia="Arial" w:hAnsi="Arial" w:cs="Arial"/>
      <w:i/>
      <w:iCs/>
      <w:spacing w:val="-10"/>
      <w:sz w:val="9"/>
      <w:szCs w:val="9"/>
      <w:shd w:val="clear" w:color="auto" w:fill="FFFFFF"/>
    </w:rPr>
  </w:style>
  <w:style w:type="character" w:customStyle="1" w:styleId="200">
    <w:name w:val="Основной текст (20)_"/>
    <w:link w:val="201"/>
    <w:rsid w:val="00975721"/>
    <w:rPr>
      <w:spacing w:val="39"/>
      <w:sz w:val="21"/>
      <w:szCs w:val="21"/>
      <w:shd w:val="clear" w:color="auto" w:fill="FFFFFF"/>
    </w:rPr>
  </w:style>
  <w:style w:type="character" w:customStyle="1" w:styleId="26">
    <w:name w:val="Колонтитул (2)_"/>
    <w:link w:val="27"/>
    <w:rsid w:val="00975721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190pt">
    <w:name w:val="Основной текст (19) + Не курсив;Интервал 0 pt"/>
    <w:rsid w:val="009757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6pt0pt">
    <w:name w:val="Основной текст + 6 pt;Малые прописные;Интервал 0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4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0pt0">
    <w:name w:val="Основной текст (15) + Не полужирный;Курсив;Интервал 0 pt"/>
    <w:rsid w:val="009757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0pt0">
    <w:name w:val="Основной текст (5) + Интервал 0 pt"/>
    <w:rsid w:val="009757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4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">
    <w:name w:val="Основной текст + Интервал 1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4">
    <w:name w:val="Колонтитул (3)_"/>
    <w:link w:val="35"/>
    <w:rsid w:val="00975721"/>
    <w:rPr>
      <w:rFonts w:ascii="Century Schoolbook" w:eastAsia="Century Schoolbook" w:hAnsi="Century Schoolbook" w:cs="Century Schoolbook"/>
      <w:b/>
      <w:bCs/>
      <w:spacing w:val="10"/>
      <w:sz w:val="15"/>
      <w:szCs w:val="15"/>
      <w:shd w:val="clear" w:color="auto" w:fill="FFFFFF"/>
    </w:rPr>
  </w:style>
  <w:style w:type="character" w:customStyle="1" w:styleId="210">
    <w:name w:val="Основной текст (21)_"/>
    <w:link w:val="211"/>
    <w:rsid w:val="00975721"/>
    <w:rPr>
      <w:rFonts w:ascii="Bookman Old Style" w:eastAsia="Bookman Old Style" w:hAnsi="Bookman Old Style" w:cs="Bookman Old Style"/>
      <w:spacing w:val="20"/>
      <w:sz w:val="19"/>
      <w:szCs w:val="19"/>
      <w:shd w:val="clear" w:color="auto" w:fill="FFFFFF"/>
    </w:rPr>
  </w:style>
  <w:style w:type="character" w:customStyle="1" w:styleId="105pt1pt">
    <w:name w:val="Основной текст + 10;5 pt;Полужирный;Курсив;Интервал 1 pt"/>
    <w:rsid w:val="0097572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0">
    <w:name w:val="Основной текст (22)_"/>
    <w:link w:val="221"/>
    <w:rsid w:val="00975721"/>
    <w:rPr>
      <w:rFonts w:ascii="Bookman Old Style" w:eastAsia="Bookman Old Style" w:hAnsi="Bookman Old Style" w:cs="Bookman Old Style"/>
      <w:spacing w:val="48"/>
      <w:sz w:val="18"/>
      <w:szCs w:val="18"/>
      <w:shd w:val="clear" w:color="auto" w:fill="FFFFFF"/>
    </w:rPr>
  </w:style>
  <w:style w:type="character" w:customStyle="1" w:styleId="40pt">
    <w:name w:val="Заголовок №4 + Интервал 0 pt"/>
    <w:rsid w:val="0097572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5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0">
    <w:name w:val="Основной текст (23)_"/>
    <w:link w:val="231"/>
    <w:rsid w:val="00975721"/>
    <w:rPr>
      <w:rFonts w:ascii="Bookman Old Style" w:eastAsia="Bookman Old Style" w:hAnsi="Bookman Old Style" w:cs="Bookman Old Style"/>
      <w:spacing w:val="-3"/>
      <w:sz w:val="12"/>
      <w:szCs w:val="12"/>
      <w:shd w:val="clear" w:color="auto" w:fill="FFFFFF"/>
    </w:rPr>
  </w:style>
  <w:style w:type="character" w:customStyle="1" w:styleId="240">
    <w:name w:val="Основной текст (24)_"/>
    <w:link w:val="241"/>
    <w:rsid w:val="00975721"/>
    <w:rPr>
      <w:rFonts w:ascii="Bookman Old Style" w:eastAsia="Bookman Old Style" w:hAnsi="Bookman Old Style" w:cs="Bookman Old Style"/>
      <w:i/>
      <w:iCs/>
      <w:spacing w:val="26"/>
      <w:sz w:val="15"/>
      <w:szCs w:val="15"/>
      <w:shd w:val="clear" w:color="auto" w:fill="FFFFFF"/>
    </w:rPr>
  </w:style>
  <w:style w:type="character" w:customStyle="1" w:styleId="2BookmanOldStyle10pt-2pt">
    <w:name w:val="Колонтитул (2) + Bookman Old Style;10 pt;Интервал -2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0">
    <w:name w:val="Основной текст (25)_"/>
    <w:link w:val="251"/>
    <w:rsid w:val="00975721"/>
    <w:rPr>
      <w:rFonts w:ascii="Century Schoolbook" w:eastAsia="Century Schoolbook" w:hAnsi="Century Schoolbook" w:cs="Century Schoolbook"/>
      <w:i/>
      <w:iCs/>
      <w:spacing w:val="26"/>
      <w:sz w:val="14"/>
      <w:szCs w:val="14"/>
      <w:shd w:val="clear" w:color="auto" w:fill="FFFFFF"/>
    </w:rPr>
  </w:style>
  <w:style w:type="character" w:customStyle="1" w:styleId="250pt">
    <w:name w:val="Основной текст (25) + Интервал 0 pt"/>
    <w:rsid w:val="0097572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rial4pt1pt">
    <w:name w:val="Основной текст + Arial;4 pt;Полужирный;Интервал 1 pt"/>
    <w:rsid w:val="009757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7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pt0pt0">
    <w:name w:val="Основной текст + 6 pt;Интервал 0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4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0">
    <w:name w:val="Основной текст (26)_"/>
    <w:link w:val="261"/>
    <w:rsid w:val="00975721"/>
    <w:rPr>
      <w:rFonts w:ascii="Candara" w:eastAsia="Candara" w:hAnsi="Candara" w:cs="Candara"/>
      <w:sz w:val="12"/>
      <w:szCs w:val="12"/>
      <w:shd w:val="clear" w:color="auto" w:fill="FFFFFF"/>
    </w:rPr>
  </w:style>
  <w:style w:type="character" w:customStyle="1" w:styleId="5Candara5pt1pt50">
    <w:name w:val="Основной текст (5) + Candara;5 pt;Не курсив;Интервал 1 pt;Масштаб 50%"/>
    <w:rsid w:val="009757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4"/>
      <w:w w:val="50"/>
      <w:position w:val="0"/>
      <w:sz w:val="10"/>
      <w:szCs w:val="10"/>
      <w:u w:val="none"/>
      <w:lang w:val="ru-RU" w:eastAsia="ru-RU" w:bidi="ru-RU"/>
    </w:rPr>
  </w:style>
  <w:style w:type="character" w:customStyle="1" w:styleId="270">
    <w:name w:val="Основной текст (27)_"/>
    <w:link w:val="271"/>
    <w:rsid w:val="00975721"/>
    <w:rPr>
      <w:rFonts w:ascii="Candara" w:eastAsia="Candara" w:hAnsi="Candara" w:cs="Candara"/>
      <w:sz w:val="12"/>
      <w:szCs w:val="12"/>
      <w:shd w:val="clear" w:color="auto" w:fill="FFFFFF"/>
    </w:rPr>
  </w:style>
  <w:style w:type="character" w:customStyle="1" w:styleId="28">
    <w:name w:val="Основной текст (28)_"/>
    <w:link w:val="280"/>
    <w:rsid w:val="00975721"/>
    <w:rPr>
      <w:rFonts w:ascii="Century Schoolbook" w:eastAsia="Century Schoolbook" w:hAnsi="Century Schoolbook" w:cs="Century Schoolbook"/>
      <w:sz w:val="11"/>
      <w:szCs w:val="11"/>
      <w:shd w:val="clear" w:color="auto" w:fill="FFFFFF"/>
    </w:rPr>
  </w:style>
  <w:style w:type="character" w:customStyle="1" w:styleId="151pt">
    <w:name w:val="Основной текст (15) + Не полужирный;Интервал 1 pt"/>
    <w:rsid w:val="009757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">
    <w:name w:val="Основной текст (29)_"/>
    <w:link w:val="290"/>
    <w:rsid w:val="00975721"/>
    <w:rPr>
      <w:rFonts w:ascii="Candara" w:eastAsia="Candara" w:hAnsi="Candara" w:cs="Candara"/>
      <w:sz w:val="13"/>
      <w:szCs w:val="13"/>
      <w:shd w:val="clear" w:color="auto" w:fill="FFFFFF"/>
    </w:rPr>
  </w:style>
  <w:style w:type="character" w:customStyle="1" w:styleId="190pt0">
    <w:name w:val="Основной текст (19) + Интервал 0 pt"/>
    <w:rsid w:val="009757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8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575pt1pt">
    <w:name w:val="Основной текст (15) + 7;5 pt;Не полужирный;Курсив;Интервал 1 pt"/>
    <w:rsid w:val="009757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6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3">
    <w:name w:val="Колонтитул (4)_"/>
    <w:link w:val="44"/>
    <w:rsid w:val="00975721"/>
    <w:rPr>
      <w:rFonts w:ascii="Microsoft Sans Serif" w:eastAsia="Microsoft Sans Serif" w:hAnsi="Microsoft Sans Serif" w:cs="Microsoft Sans Serif"/>
      <w:i/>
      <w:iCs/>
      <w:spacing w:val="26"/>
      <w:sz w:val="14"/>
      <w:szCs w:val="14"/>
      <w:shd w:val="clear" w:color="auto" w:fill="FFFFFF"/>
    </w:rPr>
  </w:style>
  <w:style w:type="character" w:customStyle="1" w:styleId="300">
    <w:name w:val="Основной текст (30)_"/>
    <w:link w:val="301"/>
    <w:rsid w:val="00975721"/>
    <w:rPr>
      <w:rFonts w:ascii="Candara" w:eastAsia="Candara" w:hAnsi="Candara" w:cs="Candara"/>
      <w:sz w:val="12"/>
      <w:szCs w:val="12"/>
      <w:shd w:val="clear" w:color="auto" w:fill="FFFFFF"/>
    </w:rPr>
  </w:style>
  <w:style w:type="character" w:customStyle="1" w:styleId="310">
    <w:name w:val="Основной текст (31)_"/>
    <w:link w:val="311"/>
    <w:rsid w:val="00975721"/>
    <w:rPr>
      <w:rFonts w:ascii="Century Schoolbook" w:eastAsia="Century Schoolbook" w:hAnsi="Century Schoolbook" w:cs="Century Schoolbook"/>
      <w:sz w:val="12"/>
      <w:szCs w:val="12"/>
      <w:shd w:val="clear" w:color="auto" w:fill="FFFFFF"/>
    </w:rPr>
  </w:style>
  <w:style w:type="character" w:customStyle="1" w:styleId="2pt0">
    <w:name w:val="Основной текст + Курсив;Интервал 2 pt"/>
    <w:rsid w:val="0097572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7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20">
    <w:name w:val="Основной текст (32)_"/>
    <w:link w:val="321"/>
    <w:rsid w:val="00975721"/>
    <w:rPr>
      <w:rFonts w:ascii="Century Schoolbook" w:eastAsia="Century Schoolbook" w:hAnsi="Century Schoolbook" w:cs="Century Schoolbook"/>
      <w:sz w:val="11"/>
      <w:szCs w:val="11"/>
      <w:shd w:val="clear" w:color="auto" w:fill="FFFFFF"/>
    </w:rPr>
  </w:style>
  <w:style w:type="character" w:customStyle="1" w:styleId="36">
    <w:name w:val="Заголовок №3"/>
    <w:rsid w:val="009757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1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5721"/>
    <w:pPr>
      <w:shd w:val="clear" w:color="auto" w:fill="FFFFFF"/>
      <w:spacing w:line="0" w:lineRule="atLeast"/>
    </w:pPr>
    <w:rPr>
      <w:rFonts w:ascii="Franklin Gothic Demi Cond" w:eastAsia="Franklin Gothic Demi Cond" w:hAnsi="Franklin Gothic Demi Cond" w:cs="Franklin Gothic Demi Cond"/>
      <w:color w:val="auto"/>
      <w:spacing w:val="-3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975721"/>
    <w:pPr>
      <w:shd w:val="clear" w:color="auto" w:fill="FFFFFF"/>
      <w:spacing w:before="600" w:after="1860" w:line="0" w:lineRule="atLeast"/>
      <w:jc w:val="right"/>
    </w:pPr>
    <w:rPr>
      <w:rFonts w:ascii="Arial" w:eastAsia="Arial" w:hAnsi="Arial" w:cs="Arial"/>
      <w:b/>
      <w:bCs/>
      <w:color w:val="auto"/>
      <w:spacing w:val="-6"/>
      <w:sz w:val="34"/>
      <w:szCs w:val="34"/>
      <w:lang w:eastAsia="en-US" w:bidi="ar-SA"/>
    </w:rPr>
  </w:style>
  <w:style w:type="paragraph" w:customStyle="1" w:styleId="80">
    <w:name w:val="Основной текст (8)"/>
    <w:basedOn w:val="a"/>
    <w:link w:val="8"/>
    <w:rsid w:val="00975721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pacing w:val="11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975721"/>
    <w:pPr>
      <w:shd w:val="clear" w:color="auto" w:fill="FFFFFF"/>
      <w:spacing w:before="1860" w:after="180" w:line="0" w:lineRule="atLeast"/>
      <w:outlineLvl w:val="0"/>
    </w:pPr>
    <w:rPr>
      <w:rFonts w:ascii="Franklin Gothic Demi Cond" w:eastAsia="Franklin Gothic Demi Cond" w:hAnsi="Franklin Gothic Demi Cond" w:cs="Franklin Gothic Demi Cond"/>
      <w:color w:val="auto"/>
      <w:spacing w:val="-66"/>
      <w:sz w:val="112"/>
      <w:szCs w:val="112"/>
      <w:lang w:eastAsia="en-US" w:bidi="ar-SA"/>
    </w:rPr>
  </w:style>
  <w:style w:type="paragraph" w:customStyle="1" w:styleId="22">
    <w:name w:val="Заголовок №2"/>
    <w:basedOn w:val="a"/>
    <w:link w:val="21"/>
    <w:rsid w:val="00975721"/>
    <w:pPr>
      <w:shd w:val="clear" w:color="auto" w:fill="FFFFFF"/>
      <w:spacing w:before="180" w:after="360" w:line="0" w:lineRule="atLeast"/>
      <w:outlineLvl w:val="1"/>
    </w:pPr>
    <w:rPr>
      <w:rFonts w:ascii="Arial" w:eastAsia="Arial" w:hAnsi="Arial" w:cs="Arial"/>
      <w:b/>
      <w:bCs/>
      <w:color w:val="auto"/>
      <w:spacing w:val="-57"/>
      <w:sz w:val="54"/>
      <w:szCs w:val="54"/>
      <w:lang w:eastAsia="en-US" w:bidi="ar-SA"/>
    </w:rPr>
  </w:style>
  <w:style w:type="paragraph" w:customStyle="1" w:styleId="40">
    <w:name w:val="Основной текст (4)"/>
    <w:basedOn w:val="a"/>
    <w:link w:val="4"/>
    <w:rsid w:val="00975721"/>
    <w:pPr>
      <w:shd w:val="clear" w:color="auto" w:fill="FFFFFF"/>
      <w:spacing w:before="360" w:after="120" w:line="259" w:lineRule="exact"/>
      <w:jc w:val="right"/>
    </w:pPr>
    <w:rPr>
      <w:rFonts w:ascii="Century Schoolbook" w:eastAsia="Century Schoolbook" w:hAnsi="Century Schoolbook" w:cs="Century Schoolbook"/>
      <w:b/>
      <w:bCs/>
      <w:i/>
      <w:iCs/>
      <w:color w:val="auto"/>
      <w:spacing w:val="10"/>
      <w:sz w:val="19"/>
      <w:szCs w:val="19"/>
      <w:lang w:eastAsia="en-US" w:bidi="ar-SA"/>
    </w:rPr>
  </w:style>
  <w:style w:type="paragraph" w:customStyle="1" w:styleId="60">
    <w:name w:val="Основной текст (6)"/>
    <w:basedOn w:val="a"/>
    <w:link w:val="6"/>
    <w:rsid w:val="00975721"/>
    <w:pPr>
      <w:shd w:val="clear" w:color="auto" w:fill="FFFFFF"/>
      <w:spacing w:before="2520" w:line="0" w:lineRule="atLeast"/>
    </w:pPr>
    <w:rPr>
      <w:rFonts w:ascii="Arial" w:eastAsia="Arial" w:hAnsi="Arial" w:cs="Arial"/>
      <w:color w:val="auto"/>
      <w:spacing w:val="1"/>
      <w:sz w:val="19"/>
      <w:szCs w:val="19"/>
      <w:lang w:eastAsia="en-US" w:bidi="ar-SA"/>
    </w:rPr>
  </w:style>
  <w:style w:type="paragraph" w:customStyle="1" w:styleId="70">
    <w:name w:val="Основной текст (7)"/>
    <w:basedOn w:val="a"/>
    <w:link w:val="7"/>
    <w:rsid w:val="00975721"/>
    <w:pPr>
      <w:shd w:val="clear" w:color="auto" w:fill="FFFFFF"/>
      <w:spacing w:line="0" w:lineRule="atLeast"/>
    </w:pPr>
    <w:rPr>
      <w:rFonts w:ascii="Arial" w:eastAsia="Arial" w:hAnsi="Arial" w:cs="Arial"/>
      <w:color w:val="auto"/>
      <w:spacing w:val="-12"/>
      <w:sz w:val="17"/>
      <w:szCs w:val="17"/>
      <w:lang w:eastAsia="en-US" w:bidi="ar-SA"/>
    </w:rPr>
  </w:style>
  <w:style w:type="paragraph" w:customStyle="1" w:styleId="90">
    <w:name w:val="Основной текст (9)"/>
    <w:basedOn w:val="a"/>
    <w:link w:val="9"/>
    <w:rsid w:val="00975721"/>
    <w:pPr>
      <w:shd w:val="clear" w:color="auto" w:fill="FFFFFF"/>
      <w:spacing w:after="360" w:line="216" w:lineRule="exact"/>
    </w:pPr>
    <w:rPr>
      <w:rFonts w:ascii="Bookman Old Style" w:eastAsia="Bookman Old Style" w:hAnsi="Bookman Old Style" w:cs="Bookman Old Style"/>
      <w:color w:val="auto"/>
      <w:spacing w:val="4"/>
      <w:sz w:val="16"/>
      <w:szCs w:val="16"/>
      <w:lang w:eastAsia="en-US" w:bidi="ar-SA"/>
    </w:rPr>
  </w:style>
  <w:style w:type="paragraph" w:customStyle="1" w:styleId="101">
    <w:name w:val="Основной текст (10)"/>
    <w:basedOn w:val="a"/>
    <w:link w:val="100"/>
    <w:rsid w:val="00975721"/>
    <w:pPr>
      <w:shd w:val="clear" w:color="auto" w:fill="FFFFFF"/>
      <w:spacing w:before="360" w:line="226" w:lineRule="exact"/>
      <w:jc w:val="both"/>
    </w:pPr>
    <w:rPr>
      <w:rFonts w:ascii="Franklin Gothic Heavy" w:eastAsia="Franklin Gothic Heavy" w:hAnsi="Franklin Gothic Heavy" w:cs="Franklin Gothic Heavy"/>
      <w:color w:val="auto"/>
      <w:spacing w:val="16"/>
      <w:sz w:val="16"/>
      <w:szCs w:val="16"/>
      <w:lang w:eastAsia="en-US" w:bidi="ar-SA"/>
    </w:rPr>
  </w:style>
  <w:style w:type="paragraph" w:customStyle="1" w:styleId="23">
    <w:name w:val="Основной текст2"/>
    <w:basedOn w:val="a"/>
    <w:link w:val="a4"/>
    <w:rsid w:val="00975721"/>
    <w:pPr>
      <w:shd w:val="clear" w:color="auto" w:fill="FFFFFF"/>
      <w:spacing w:line="226" w:lineRule="exact"/>
      <w:ind w:hanging="280"/>
      <w:jc w:val="both"/>
    </w:pPr>
    <w:rPr>
      <w:rFonts w:ascii="Bookman Old Style" w:eastAsia="Bookman Old Style" w:hAnsi="Bookman Old Style" w:cs="Bookman Old Style"/>
      <w:color w:val="auto"/>
      <w:spacing w:val="8"/>
      <w:sz w:val="16"/>
      <w:szCs w:val="16"/>
      <w:lang w:eastAsia="en-US" w:bidi="ar-SA"/>
    </w:rPr>
  </w:style>
  <w:style w:type="paragraph" w:customStyle="1" w:styleId="110">
    <w:name w:val="Основной текст (11)"/>
    <w:basedOn w:val="a"/>
    <w:link w:val="11"/>
    <w:rsid w:val="00975721"/>
    <w:pPr>
      <w:shd w:val="clear" w:color="auto" w:fill="FFFFFF"/>
      <w:spacing w:before="180" w:line="197" w:lineRule="exact"/>
      <w:ind w:hanging="2000"/>
      <w:jc w:val="both"/>
    </w:pPr>
    <w:rPr>
      <w:rFonts w:ascii="Bookman Old Style" w:eastAsia="Bookman Old Style" w:hAnsi="Bookman Old Style" w:cs="Bookman Old Style"/>
      <w:color w:val="auto"/>
      <w:spacing w:val="6"/>
      <w:sz w:val="14"/>
      <w:szCs w:val="14"/>
      <w:lang w:eastAsia="en-US" w:bidi="ar-SA"/>
    </w:rPr>
  </w:style>
  <w:style w:type="paragraph" w:customStyle="1" w:styleId="120">
    <w:name w:val="Основной текст (12)"/>
    <w:basedOn w:val="a"/>
    <w:link w:val="12"/>
    <w:rsid w:val="00975721"/>
    <w:pPr>
      <w:shd w:val="clear" w:color="auto" w:fill="FFFFFF"/>
      <w:spacing w:line="202" w:lineRule="exact"/>
      <w:jc w:val="center"/>
    </w:pPr>
    <w:rPr>
      <w:rFonts w:ascii="Bookman Old Style" w:eastAsia="Bookman Old Style" w:hAnsi="Bookman Old Style" w:cs="Bookman Old Style"/>
      <w:i/>
      <w:iCs/>
      <w:color w:val="auto"/>
      <w:spacing w:val="12"/>
      <w:sz w:val="13"/>
      <w:szCs w:val="13"/>
      <w:lang w:eastAsia="en-US" w:bidi="ar-SA"/>
    </w:rPr>
  </w:style>
  <w:style w:type="paragraph" w:customStyle="1" w:styleId="130">
    <w:name w:val="Основной текст (13)"/>
    <w:basedOn w:val="a"/>
    <w:link w:val="13"/>
    <w:rsid w:val="00975721"/>
    <w:pPr>
      <w:shd w:val="clear" w:color="auto" w:fill="FFFFFF"/>
      <w:spacing w:line="173" w:lineRule="exact"/>
      <w:jc w:val="center"/>
    </w:pPr>
    <w:rPr>
      <w:rFonts w:ascii="Bookman Old Style" w:eastAsia="Bookman Old Style" w:hAnsi="Bookman Old Style" w:cs="Bookman Old Style"/>
      <w:color w:val="auto"/>
      <w:spacing w:val="6"/>
      <w:sz w:val="11"/>
      <w:szCs w:val="11"/>
      <w:lang w:eastAsia="en-US" w:bidi="ar-SA"/>
    </w:rPr>
  </w:style>
  <w:style w:type="paragraph" w:customStyle="1" w:styleId="140">
    <w:name w:val="Основной текст (14)"/>
    <w:basedOn w:val="a"/>
    <w:link w:val="14"/>
    <w:rsid w:val="00975721"/>
    <w:pPr>
      <w:shd w:val="clear" w:color="auto" w:fill="FFFFFF"/>
      <w:spacing w:line="197" w:lineRule="exact"/>
      <w:jc w:val="center"/>
    </w:pPr>
    <w:rPr>
      <w:rFonts w:ascii="Bookman Old Style" w:eastAsia="Bookman Old Style" w:hAnsi="Bookman Old Style" w:cs="Bookman Old Style"/>
      <w:color w:val="auto"/>
      <w:spacing w:val="4"/>
      <w:sz w:val="12"/>
      <w:szCs w:val="12"/>
      <w:lang w:eastAsia="en-US" w:bidi="ar-SA"/>
    </w:rPr>
  </w:style>
  <w:style w:type="paragraph" w:customStyle="1" w:styleId="150">
    <w:name w:val="Основной текст (15)"/>
    <w:basedOn w:val="a"/>
    <w:link w:val="15"/>
    <w:rsid w:val="00975721"/>
    <w:pPr>
      <w:shd w:val="clear" w:color="auto" w:fill="FFFFFF"/>
      <w:spacing w:line="230" w:lineRule="exact"/>
      <w:ind w:hanging="280"/>
      <w:jc w:val="both"/>
    </w:pPr>
    <w:rPr>
      <w:rFonts w:ascii="Bookman Old Style" w:eastAsia="Bookman Old Style" w:hAnsi="Bookman Old Style" w:cs="Bookman Old Style"/>
      <w:b/>
      <w:bCs/>
      <w:color w:val="auto"/>
      <w:spacing w:val="5"/>
      <w:sz w:val="16"/>
      <w:szCs w:val="16"/>
      <w:lang w:eastAsia="en-US" w:bidi="ar-SA"/>
    </w:rPr>
  </w:style>
  <w:style w:type="paragraph" w:customStyle="1" w:styleId="a6">
    <w:name w:val="Колонтитул"/>
    <w:basedOn w:val="a"/>
    <w:link w:val="a5"/>
    <w:rsid w:val="0097572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color w:val="auto"/>
      <w:spacing w:val="11"/>
      <w:sz w:val="16"/>
      <w:szCs w:val="16"/>
      <w:lang w:eastAsia="en-US" w:bidi="ar-SA"/>
    </w:rPr>
  </w:style>
  <w:style w:type="paragraph" w:customStyle="1" w:styleId="51">
    <w:name w:val="Заголовок №5"/>
    <w:basedOn w:val="a"/>
    <w:link w:val="50"/>
    <w:rsid w:val="00975721"/>
    <w:pPr>
      <w:shd w:val="clear" w:color="auto" w:fill="FFFFFF"/>
      <w:spacing w:before="120" w:after="120" w:line="0" w:lineRule="atLeast"/>
      <w:jc w:val="center"/>
      <w:outlineLvl w:val="4"/>
    </w:pPr>
    <w:rPr>
      <w:rFonts w:ascii="Arial" w:eastAsia="Arial" w:hAnsi="Arial" w:cs="Arial"/>
      <w:b/>
      <w:bCs/>
      <w:color w:val="auto"/>
      <w:spacing w:val="10"/>
      <w:sz w:val="20"/>
      <w:szCs w:val="20"/>
      <w:lang w:eastAsia="en-US" w:bidi="ar-SA"/>
    </w:rPr>
  </w:style>
  <w:style w:type="paragraph" w:customStyle="1" w:styleId="a8">
    <w:name w:val="Сноска"/>
    <w:basedOn w:val="a"/>
    <w:link w:val="a7"/>
    <w:rsid w:val="0097572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color w:val="auto"/>
      <w:spacing w:val="6"/>
      <w:sz w:val="14"/>
      <w:szCs w:val="14"/>
      <w:lang w:eastAsia="en-US" w:bidi="ar-SA"/>
    </w:rPr>
  </w:style>
  <w:style w:type="paragraph" w:customStyle="1" w:styleId="42">
    <w:name w:val="Заголовок №4"/>
    <w:basedOn w:val="a"/>
    <w:link w:val="41"/>
    <w:rsid w:val="00975721"/>
    <w:pPr>
      <w:shd w:val="clear" w:color="auto" w:fill="FFFFFF"/>
      <w:spacing w:before="120" w:after="120" w:line="0" w:lineRule="atLeast"/>
      <w:ind w:hanging="280"/>
      <w:jc w:val="both"/>
      <w:outlineLvl w:val="3"/>
    </w:pPr>
    <w:rPr>
      <w:rFonts w:ascii="Bookman Old Style" w:eastAsia="Bookman Old Style" w:hAnsi="Bookman Old Style" w:cs="Bookman Old Style"/>
      <w:b/>
      <w:bCs/>
      <w:i/>
      <w:iCs/>
      <w:color w:val="auto"/>
      <w:spacing w:val="17"/>
      <w:sz w:val="20"/>
      <w:szCs w:val="20"/>
      <w:lang w:eastAsia="en-US" w:bidi="ar-SA"/>
    </w:rPr>
  </w:style>
  <w:style w:type="paragraph" w:customStyle="1" w:styleId="160">
    <w:name w:val="Основной текст (16)"/>
    <w:basedOn w:val="a"/>
    <w:link w:val="16"/>
    <w:rsid w:val="00975721"/>
    <w:pPr>
      <w:shd w:val="clear" w:color="auto" w:fill="FFFFFF"/>
      <w:spacing w:line="230" w:lineRule="exact"/>
      <w:jc w:val="both"/>
    </w:pPr>
    <w:rPr>
      <w:rFonts w:ascii="Century Schoolbook" w:eastAsia="Century Schoolbook" w:hAnsi="Century Schoolbook" w:cs="Century Schoolbook"/>
      <w:b/>
      <w:bCs/>
      <w:i/>
      <w:iCs/>
      <w:color w:val="auto"/>
      <w:spacing w:val="10"/>
      <w:sz w:val="17"/>
      <w:szCs w:val="17"/>
      <w:lang w:eastAsia="en-US" w:bidi="ar-SA"/>
    </w:rPr>
  </w:style>
  <w:style w:type="paragraph" w:customStyle="1" w:styleId="171">
    <w:name w:val="Основной текст (17)"/>
    <w:basedOn w:val="a"/>
    <w:link w:val="170"/>
    <w:rsid w:val="00975721"/>
    <w:pPr>
      <w:shd w:val="clear" w:color="auto" w:fill="FFFFFF"/>
      <w:spacing w:line="226" w:lineRule="exact"/>
      <w:ind w:hanging="260"/>
    </w:pPr>
    <w:rPr>
      <w:rFonts w:ascii="Bookman Old Style" w:eastAsia="Bookman Old Style" w:hAnsi="Bookman Old Style" w:cs="Bookman Old Style"/>
      <w:color w:val="auto"/>
      <w:spacing w:val="14"/>
      <w:sz w:val="13"/>
      <w:szCs w:val="13"/>
      <w:lang w:eastAsia="en-US" w:bidi="ar-SA"/>
    </w:rPr>
  </w:style>
  <w:style w:type="paragraph" w:customStyle="1" w:styleId="180">
    <w:name w:val="Основной текст (18)"/>
    <w:basedOn w:val="a"/>
    <w:link w:val="18"/>
    <w:rsid w:val="00975721"/>
    <w:pPr>
      <w:shd w:val="clear" w:color="auto" w:fill="FFFFFF"/>
      <w:spacing w:before="120" w:after="240" w:line="0" w:lineRule="atLeast"/>
      <w:jc w:val="center"/>
    </w:pPr>
    <w:rPr>
      <w:rFonts w:ascii="Century Schoolbook" w:eastAsia="Century Schoolbook" w:hAnsi="Century Schoolbook" w:cs="Century Schoolbook"/>
      <w:color w:val="auto"/>
      <w:sz w:val="12"/>
      <w:szCs w:val="12"/>
      <w:lang w:eastAsia="en-US" w:bidi="ar-SA"/>
    </w:rPr>
  </w:style>
  <w:style w:type="paragraph" w:customStyle="1" w:styleId="25">
    <w:name w:val="Оглавление (2)"/>
    <w:basedOn w:val="a"/>
    <w:link w:val="24"/>
    <w:rsid w:val="00975721"/>
    <w:pPr>
      <w:shd w:val="clear" w:color="auto" w:fill="FFFFFF"/>
      <w:spacing w:after="120" w:line="230" w:lineRule="exact"/>
      <w:jc w:val="both"/>
    </w:pPr>
    <w:rPr>
      <w:rFonts w:ascii="Bookman Old Style" w:eastAsia="Bookman Old Style" w:hAnsi="Bookman Old Style" w:cs="Bookman Old Style"/>
      <w:i/>
      <w:iCs/>
      <w:color w:val="auto"/>
      <w:spacing w:val="15"/>
      <w:sz w:val="16"/>
      <w:szCs w:val="16"/>
      <w:lang w:eastAsia="en-US" w:bidi="ar-SA"/>
    </w:rPr>
  </w:style>
  <w:style w:type="paragraph" w:styleId="33">
    <w:name w:val="toc 3"/>
    <w:basedOn w:val="a"/>
    <w:link w:val="32"/>
    <w:autoRedefine/>
    <w:rsid w:val="00975721"/>
    <w:pPr>
      <w:shd w:val="clear" w:color="auto" w:fill="FFFFFF"/>
      <w:spacing w:before="120" w:line="235" w:lineRule="exact"/>
      <w:jc w:val="both"/>
    </w:pPr>
    <w:rPr>
      <w:rFonts w:ascii="Bookman Old Style" w:eastAsia="Bookman Old Style" w:hAnsi="Bookman Old Style" w:cs="Bookman Old Style"/>
      <w:color w:val="auto"/>
      <w:spacing w:val="8"/>
      <w:sz w:val="16"/>
      <w:szCs w:val="16"/>
      <w:lang w:eastAsia="en-US" w:bidi="ar-SA"/>
    </w:rPr>
  </w:style>
  <w:style w:type="paragraph" w:customStyle="1" w:styleId="190">
    <w:name w:val="Основной текст (19)"/>
    <w:basedOn w:val="a"/>
    <w:link w:val="19"/>
    <w:rsid w:val="00975721"/>
    <w:pPr>
      <w:shd w:val="clear" w:color="auto" w:fill="FFFFFF"/>
      <w:spacing w:before="120" w:after="300" w:line="0" w:lineRule="atLeast"/>
    </w:pPr>
    <w:rPr>
      <w:rFonts w:ascii="Arial" w:eastAsia="Arial" w:hAnsi="Arial" w:cs="Arial"/>
      <w:i/>
      <w:iCs/>
      <w:color w:val="auto"/>
      <w:spacing w:val="-10"/>
      <w:sz w:val="9"/>
      <w:szCs w:val="9"/>
      <w:lang w:eastAsia="en-US" w:bidi="ar-SA"/>
    </w:rPr>
  </w:style>
  <w:style w:type="paragraph" w:customStyle="1" w:styleId="201">
    <w:name w:val="Основной текст (20)"/>
    <w:basedOn w:val="a"/>
    <w:link w:val="200"/>
    <w:rsid w:val="00975721"/>
    <w:pPr>
      <w:shd w:val="clear" w:color="auto" w:fill="FFFFFF"/>
      <w:spacing w:before="120" w:line="240" w:lineRule="exact"/>
      <w:ind w:firstLine="220"/>
      <w:jc w:val="both"/>
    </w:pPr>
    <w:rPr>
      <w:rFonts w:asciiTheme="minorHAnsi" w:eastAsiaTheme="minorHAnsi" w:hAnsiTheme="minorHAnsi" w:cstheme="minorBidi"/>
      <w:color w:val="auto"/>
      <w:spacing w:val="39"/>
      <w:sz w:val="21"/>
      <w:szCs w:val="21"/>
      <w:lang w:eastAsia="en-US" w:bidi="ar-SA"/>
    </w:rPr>
  </w:style>
  <w:style w:type="paragraph" w:customStyle="1" w:styleId="27">
    <w:name w:val="Колонтитул (2)"/>
    <w:basedOn w:val="a"/>
    <w:link w:val="26"/>
    <w:rsid w:val="00975721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2"/>
      <w:szCs w:val="12"/>
      <w:lang w:eastAsia="en-US" w:bidi="ar-SA"/>
    </w:rPr>
  </w:style>
  <w:style w:type="paragraph" w:customStyle="1" w:styleId="35">
    <w:name w:val="Колонтитул (3)"/>
    <w:basedOn w:val="a"/>
    <w:link w:val="34"/>
    <w:rsid w:val="0097572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color w:val="auto"/>
      <w:spacing w:val="10"/>
      <w:sz w:val="15"/>
      <w:szCs w:val="15"/>
      <w:lang w:eastAsia="en-US" w:bidi="ar-SA"/>
    </w:rPr>
  </w:style>
  <w:style w:type="paragraph" w:customStyle="1" w:styleId="211">
    <w:name w:val="Основной текст (21)"/>
    <w:basedOn w:val="a"/>
    <w:link w:val="210"/>
    <w:rsid w:val="00975721"/>
    <w:pPr>
      <w:shd w:val="clear" w:color="auto" w:fill="FFFFFF"/>
      <w:spacing w:before="120" w:line="230" w:lineRule="exact"/>
      <w:ind w:firstLine="260"/>
    </w:pPr>
    <w:rPr>
      <w:rFonts w:ascii="Bookman Old Style" w:eastAsia="Bookman Old Style" w:hAnsi="Bookman Old Style" w:cs="Bookman Old Style"/>
      <w:color w:val="auto"/>
      <w:spacing w:val="20"/>
      <w:sz w:val="19"/>
      <w:szCs w:val="19"/>
      <w:lang w:eastAsia="en-US" w:bidi="ar-SA"/>
    </w:rPr>
  </w:style>
  <w:style w:type="paragraph" w:customStyle="1" w:styleId="221">
    <w:name w:val="Основной текст (22)"/>
    <w:basedOn w:val="a"/>
    <w:link w:val="220"/>
    <w:rsid w:val="00975721"/>
    <w:pPr>
      <w:shd w:val="clear" w:color="auto" w:fill="FFFFFF"/>
      <w:spacing w:before="120" w:line="230" w:lineRule="exact"/>
      <w:ind w:firstLine="260"/>
    </w:pPr>
    <w:rPr>
      <w:rFonts w:ascii="Bookman Old Style" w:eastAsia="Bookman Old Style" w:hAnsi="Bookman Old Style" w:cs="Bookman Old Style"/>
      <w:color w:val="auto"/>
      <w:spacing w:val="48"/>
      <w:sz w:val="18"/>
      <w:szCs w:val="18"/>
      <w:lang w:eastAsia="en-US" w:bidi="ar-SA"/>
    </w:rPr>
  </w:style>
  <w:style w:type="paragraph" w:customStyle="1" w:styleId="231">
    <w:name w:val="Основной текст (23)"/>
    <w:basedOn w:val="a"/>
    <w:link w:val="230"/>
    <w:rsid w:val="00975721"/>
    <w:pPr>
      <w:shd w:val="clear" w:color="auto" w:fill="FFFFFF"/>
      <w:spacing w:before="120" w:after="120" w:line="0" w:lineRule="atLeast"/>
      <w:ind w:firstLine="200"/>
    </w:pPr>
    <w:rPr>
      <w:rFonts w:ascii="Bookman Old Style" w:eastAsia="Bookman Old Style" w:hAnsi="Bookman Old Style" w:cs="Bookman Old Style"/>
      <w:color w:val="auto"/>
      <w:spacing w:val="-3"/>
      <w:sz w:val="12"/>
      <w:szCs w:val="12"/>
      <w:lang w:eastAsia="en-US" w:bidi="ar-SA"/>
    </w:rPr>
  </w:style>
  <w:style w:type="paragraph" w:customStyle="1" w:styleId="241">
    <w:name w:val="Основной текст (24)"/>
    <w:basedOn w:val="a"/>
    <w:link w:val="240"/>
    <w:rsid w:val="00975721"/>
    <w:pPr>
      <w:shd w:val="clear" w:color="auto" w:fill="FFFFFF"/>
      <w:spacing w:before="120" w:line="230" w:lineRule="exact"/>
      <w:ind w:firstLine="200"/>
    </w:pPr>
    <w:rPr>
      <w:rFonts w:ascii="Bookman Old Style" w:eastAsia="Bookman Old Style" w:hAnsi="Bookman Old Style" w:cs="Bookman Old Style"/>
      <w:i/>
      <w:iCs/>
      <w:color w:val="auto"/>
      <w:spacing w:val="26"/>
      <w:sz w:val="15"/>
      <w:szCs w:val="15"/>
      <w:lang w:eastAsia="en-US" w:bidi="ar-SA"/>
    </w:rPr>
  </w:style>
  <w:style w:type="paragraph" w:customStyle="1" w:styleId="251">
    <w:name w:val="Основной текст (25)"/>
    <w:basedOn w:val="a"/>
    <w:link w:val="250"/>
    <w:rsid w:val="00975721"/>
    <w:pPr>
      <w:shd w:val="clear" w:color="auto" w:fill="FFFFFF"/>
      <w:spacing w:line="230" w:lineRule="exact"/>
      <w:ind w:firstLine="260"/>
    </w:pPr>
    <w:rPr>
      <w:rFonts w:ascii="Century Schoolbook" w:eastAsia="Century Schoolbook" w:hAnsi="Century Schoolbook" w:cs="Century Schoolbook"/>
      <w:i/>
      <w:iCs/>
      <w:color w:val="auto"/>
      <w:spacing w:val="26"/>
      <w:sz w:val="14"/>
      <w:szCs w:val="14"/>
      <w:lang w:eastAsia="en-US" w:bidi="ar-SA"/>
    </w:rPr>
  </w:style>
  <w:style w:type="paragraph" w:customStyle="1" w:styleId="261">
    <w:name w:val="Основной текст (26)"/>
    <w:basedOn w:val="a"/>
    <w:link w:val="260"/>
    <w:rsid w:val="00975721"/>
    <w:pPr>
      <w:shd w:val="clear" w:color="auto" w:fill="FFFFFF"/>
      <w:spacing w:before="120" w:after="300" w:line="0" w:lineRule="atLeast"/>
      <w:jc w:val="center"/>
    </w:pPr>
    <w:rPr>
      <w:rFonts w:ascii="Candara" w:eastAsia="Candara" w:hAnsi="Candara" w:cs="Candara"/>
      <w:color w:val="auto"/>
      <w:sz w:val="12"/>
      <w:szCs w:val="12"/>
      <w:lang w:eastAsia="en-US" w:bidi="ar-SA"/>
    </w:rPr>
  </w:style>
  <w:style w:type="paragraph" w:customStyle="1" w:styleId="271">
    <w:name w:val="Основной текст (27)"/>
    <w:basedOn w:val="a"/>
    <w:link w:val="270"/>
    <w:rsid w:val="00975721"/>
    <w:pPr>
      <w:shd w:val="clear" w:color="auto" w:fill="FFFFFF"/>
      <w:spacing w:after="300" w:line="0" w:lineRule="atLeast"/>
      <w:jc w:val="center"/>
    </w:pPr>
    <w:rPr>
      <w:rFonts w:ascii="Candara" w:eastAsia="Candara" w:hAnsi="Candara" w:cs="Candara"/>
      <w:color w:val="auto"/>
      <w:sz w:val="12"/>
      <w:szCs w:val="12"/>
      <w:lang w:eastAsia="en-US" w:bidi="ar-SA"/>
    </w:rPr>
  </w:style>
  <w:style w:type="paragraph" w:customStyle="1" w:styleId="280">
    <w:name w:val="Основной текст (28)"/>
    <w:basedOn w:val="a"/>
    <w:link w:val="28"/>
    <w:rsid w:val="00975721"/>
    <w:pPr>
      <w:shd w:val="clear" w:color="auto" w:fill="FFFFFF"/>
      <w:spacing w:before="120" w:after="240" w:line="0" w:lineRule="atLeast"/>
      <w:jc w:val="center"/>
    </w:pPr>
    <w:rPr>
      <w:rFonts w:ascii="Century Schoolbook" w:eastAsia="Century Schoolbook" w:hAnsi="Century Schoolbook" w:cs="Century Schoolbook"/>
      <w:color w:val="auto"/>
      <w:sz w:val="11"/>
      <w:szCs w:val="11"/>
      <w:lang w:eastAsia="en-US" w:bidi="ar-SA"/>
    </w:rPr>
  </w:style>
  <w:style w:type="paragraph" w:customStyle="1" w:styleId="290">
    <w:name w:val="Основной текст (29)"/>
    <w:basedOn w:val="a"/>
    <w:link w:val="29"/>
    <w:rsid w:val="00975721"/>
    <w:pPr>
      <w:shd w:val="clear" w:color="auto" w:fill="FFFFFF"/>
      <w:spacing w:after="120" w:line="0" w:lineRule="atLeast"/>
      <w:jc w:val="center"/>
    </w:pPr>
    <w:rPr>
      <w:rFonts w:ascii="Candara" w:eastAsia="Candara" w:hAnsi="Candara" w:cs="Candara"/>
      <w:color w:val="auto"/>
      <w:sz w:val="13"/>
      <w:szCs w:val="13"/>
      <w:lang w:eastAsia="en-US" w:bidi="ar-SA"/>
    </w:rPr>
  </w:style>
  <w:style w:type="paragraph" w:customStyle="1" w:styleId="44">
    <w:name w:val="Колонтитул (4)"/>
    <w:basedOn w:val="a"/>
    <w:link w:val="43"/>
    <w:rsid w:val="0097572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color w:val="auto"/>
      <w:spacing w:val="26"/>
      <w:sz w:val="14"/>
      <w:szCs w:val="14"/>
      <w:lang w:eastAsia="en-US" w:bidi="ar-SA"/>
    </w:rPr>
  </w:style>
  <w:style w:type="paragraph" w:customStyle="1" w:styleId="301">
    <w:name w:val="Основной текст (30)"/>
    <w:basedOn w:val="a"/>
    <w:link w:val="300"/>
    <w:rsid w:val="00975721"/>
    <w:pPr>
      <w:shd w:val="clear" w:color="auto" w:fill="FFFFFF"/>
      <w:spacing w:after="240" w:line="0" w:lineRule="atLeast"/>
      <w:jc w:val="center"/>
    </w:pPr>
    <w:rPr>
      <w:rFonts w:ascii="Candara" w:eastAsia="Candara" w:hAnsi="Candara" w:cs="Candara"/>
      <w:color w:val="auto"/>
      <w:sz w:val="12"/>
      <w:szCs w:val="12"/>
      <w:lang w:eastAsia="en-US" w:bidi="ar-SA"/>
    </w:rPr>
  </w:style>
  <w:style w:type="paragraph" w:customStyle="1" w:styleId="311">
    <w:name w:val="Основной текст (31)"/>
    <w:basedOn w:val="a"/>
    <w:link w:val="310"/>
    <w:rsid w:val="00975721"/>
    <w:pPr>
      <w:shd w:val="clear" w:color="auto" w:fill="FFFFFF"/>
      <w:spacing w:before="60" w:after="240" w:line="0" w:lineRule="atLeast"/>
      <w:jc w:val="center"/>
    </w:pPr>
    <w:rPr>
      <w:rFonts w:ascii="Century Schoolbook" w:eastAsia="Century Schoolbook" w:hAnsi="Century Schoolbook" w:cs="Century Schoolbook"/>
      <w:color w:val="auto"/>
      <w:sz w:val="12"/>
      <w:szCs w:val="12"/>
      <w:lang w:eastAsia="en-US" w:bidi="ar-SA"/>
    </w:rPr>
  </w:style>
  <w:style w:type="paragraph" w:customStyle="1" w:styleId="321">
    <w:name w:val="Основной текст (32)"/>
    <w:basedOn w:val="a"/>
    <w:link w:val="320"/>
    <w:rsid w:val="00975721"/>
    <w:pPr>
      <w:shd w:val="clear" w:color="auto" w:fill="FFFFFF"/>
      <w:spacing w:before="120" w:after="300" w:line="0" w:lineRule="atLeast"/>
      <w:jc w:val="center"/>
    </w:pPr>
    <w:rPr>
      <w:rFonts w:ascii="Century Schoolbook" w:eastAsia="Century Schoolbook" w:hAnsi="Century Schoolbook" w:cs="Century Schoolbook"/>
      <w:color w:val="auto"/>
      <w:sz w:val="11"/>
      <w:szCs w:val="11"/>
      <w:lang w:eastAsia="en-US" w:bidi="ar-SA"/>
    </w:rPr>
  </w:style>
  <w:style w:type="paragraph" w:styleId="45">
    <w:name w:val="toc 4"/>
    <w:basedOn w:val="a"/>
    <w:autoRedefine/>
    <w:rsid w:val="00975721"/>
    <w:pPr>
      <w:shd w:val="clear" w:color="auto" w:fill="FFFFFF"/>
      <w:spacing w:before="120" w:line="235" w:lineRule="exact"/>
      <w:jc w:val="both"/>
    </w:pPr>
    <w:rPr>
      <w:rFonts w:ascii="Bookman Old Style" w:eastAsia="Bookman Old Style" w:hAnsi="Bookman Old Style" w:cs="Bookman Old Style"/>
      <w:spacing w:val="8"/>
      <w:sz w:val="16"/>
      <w:szCs w:val="16"/>
    </w:rPr>
  </w:style>
  <w:style w:type="paragraph" w:styleId="53">
    <w:name w:val="toc 5"/>
    <w:basedOn w:val="a"/>
    <w:autoRedefine/>
    <w:rsid w:val="00975721"/>
    <w:pPr>
      <w:shd w:val="clear" w:color="auto" w:fill="FFFFFF"/>
      <w:spacing w:before="120" w:line="235" w:lineRule="exact"/>
      <w:jc w:val="both"/>
    </w:pPr>
    <w:rPr>
      <w:rFonts w:ascii="Bookman Old Style" w:eastAsia="Bookman Old Style" w:hAnsi="Bookman Old Style" w:cs="Bookman Old Style"/>
      <w:spacing w:val="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16465</Words>
  <Characters>93854</Characters>
  <Application>Microsoft Office Word</Application>
  <DocSecurity>0</DocSecurity>
  <Lines>782</Lines>
  <Paragraphs>220</Paragraphs>
  <ScaleCrop>false</ScaleCrop>
  <Company>Grizli777</Company>
  <LinksUpToDate>false</LinksUpToDate>
  <CharactersWithSpaces>110099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2017-08-31T18:54:00Z</dcterms:created>
  <dcterms:modified xsi:type="dcterms:W3CDTF">2017-09-04T02:24:00Z</dcterms:modified>
</cp:coreProperties>
</file>