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06" w:rsidRDefault="00CB0DDF">
      <w:pPr>
        <w:rPr>
          <w:rFonts w:ascii="Times New Roman" w:hAnsi="Times New Roman" w:cs="Times New Roman"/>
          <w:b/>
          <w:sz w:val="24"/>
          <w:szCs w:val="24"/>
        </w:rPr>
      </w:pPr>
      <w:r w:rsidRPr="00D92E90">
        <w:rPr>
          <w:rFonts w:ascii="Times New Roman" w:hAnsi="Times New Roman" w:cs="Times New Roman"/>
          <w:b/>
          <w:sz w:val="24"/>
          <w:szCs w:val="24"/>
        </w:rPr>
        <w:t>Формирование произвольной регуляции и самоконтроля у детей старшего дошкольного возраста посредст</w:t>
      </w:r>
      <w:r w:rsidR="00E04739">
        <w:rPr>
          <w:rFonts w:ascii="Times New Roman" w:hAnsi="Times New Roman" w:cs="Times New Roman"/>
          <w:b/>
          <w:sz w:val="24"/>
          <w:szCs w:val="24"/>
        </w:rPr>
        <w:t>вом нейропсихологических игр</w:t>
      </w:r>
      <w:r>
        <w:rPr>
          <w:rFonts w:ascii="Times New Roman" w:hAnsi="Times New Roman" w:cs="Times New Roman"/>
          <w:b/>
          <w:sz w:val="24"/>
          <w:szCs w:val="24"/>
        </w:rPr>
        <w:t>. 6 лет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E9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B0DDF" w:rsidRDefault="00CB0DD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CB0DDF" w:rsidRPr="008B61E7" w:rsidTr="001F40B9">
        <w:tc>
          <w:tcPr>
            <w:tcW w:w="1668" w:type="dxa"/>
          </w:tcPr>
          <w:p w:rsidR="00CB0DDF" w:rsidRPr="008B61E7" w:rsidRDefault="00CB0DDF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1E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CB0DDF" w:rsidRPr="008B61E7" w:rsidRDefault="00CB0DDF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ритма </w:t>
            </w:r>
          </w:p>
        </w:tc>
      </w:tr>
      <w:tr w:rsidR="00CB0DDF" w:rsidRPr="008B61E7" w:rsidTr="001F40B9">
        <w:tc>
          <w:tcPr>
            <w:tcW w:w="1668" w:type="dxa"/>
          </w:tcPr>
          <w:p w:rsidR="00CB0DDF" w:rsidRPr="008B61E7" w:rsidRDefault="00CB0DDF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1E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CB0DDF" w:rsidRPr="008B61E7" w:rsidRDefault="00CB0DDF" w:rsidP="001F40B9">
            <w:pPr>
              <w:tabs>
                <w:tab w:val="left" w:pos="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</w:t>
            </w:r>
            <w:r w:rsidRPr="008B61E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B0DDF" w:rsidRPr="008B61E7" w:rsidTr="001F40B9">
        <w:tc>
          <w:tcPr>
            <w:tcW w:w="1668" w:type="dxa"/>
          </w:tcPr>
          <w:p w:rsidR="00CB0DDF" w:rsidRPr="008B61E7" w:rsidRDefault="00CB0DDF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1E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CB0DDF" w:rsidRPr="00CB0DDF" w:rsidRDefault="00CB0DDF" w:rsidP="00CB0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произвольного внимания и контроля двигательной активности.</w:t>
            </w:r>
          </w:p>
        </w:tc>
      </w:tr>
      <w:tr w:rsidR="005824A9" w:rsidRPr="008B61E7" w:rsidTr="001F40B9">
        <w:tc>
          <w:tcPr>
            <w:tcW w:w="1668" w:type="dxa"/>
          </w:tcPr>
          <w:p w:rsidR="005824A9" w:rsidRPr="008B61E7" w:rsidRDefault="005824A9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5824A9" w:rsidRPr="0009090E" w:rsidRDefault="00060DEE" w:rsidP="00CB0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824A9" w:rsidRPr="008B61E7" w:rsidTr="001F40B9">
        <w:tc>
          <w:tcPr>
            <w:tcW w:w="1668" w:type="dxa"/>
          </w:tcPr>
          <w:p w:rsidR="005824A9" w:rsidRDefault="005824A9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5824A9" w:rsidRPr="0009090E" w:rsidRDefault="00060DEE" w:rsidP="00CB0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</w:t>
            </w:r>
          </w:p>
        </w:tc>
      </w:tr>
      <w:tr w:rsidR="00CB0DDF" w:rsidRPr="008B61E7" w:rsidTr="001F40B9">
        <w:tc>
          <w:tcPr>
            <w:tcW w:w="1668" w:type="dxa"/>
          </w:tcPr>
          <w:p w:rsidR="00CB0DDF" w:rsidRPr="008B61E7" w:rsidRDefault="00060DEE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CB0DDF" w:rsidRPr="008B61E7" w:rsidRDefault="00CB0DDF" w:rsidP="001F40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 отстукивает (прохлопывает) любой ритмический рисунок, ребенок должен его повторить. Ребенок может слушать ритм с закрытыми глазами. Затем водящим становится ребенок. В конце игры детям задают вопрос: «Что было легче: задавать ритм или повторять?»   </w:t>
            </w:r>
          </w:p>
        </w:tc>
      </w:tr>
    </w:tbl>
    <w:p w:rsidR="00CB0DDF" w:rsidRDefault="00CB0DDF"/>
    <w:p w:rsidR="00CB0DDF" w:rsidRDefault="00CB0DD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F67F43" w:rsidTr="00F67F43">
        <w:trPr>
          <w:trHeight w:val="58"/>
        </w:trPr>
        <w:tc>
          <w:tcPr>
            <w:tcW w:w="1668" w:type="dxa"/>
          </w:tcPr>
          <w:p w:rsidR="00F67F43" w:rsidRPr="00F67F43" w:rsidRDefault="00F67F43" w:rsidP="00F6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F67F43" w:rsidRPr="00F67F43" w:rsidRDefault="00F67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 явление</w:t>
            </w:r>
          </w:p>
        </w:tc>
      </w:tr>
      <w:tr w:rsidR="00F67F43" w:rsidTr="00F67F43">
        <w:tc>
          <w:tcPr>
            <w:tcW w:w="1668" w:type="dxa"/>
          </w:tcPr>
          <w:p w:rsidR="00F67F43" w:rsidRPr="00F67F43" w:rsidRDefault="00F67F43" w:rsidP="00F6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F67F43" w:rsidRPr="00F67F43" w:rsidRDefault="00F67F43" w:rsidP="00F6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F67F43" w:rsidTr="00F67F43">
        <w:tc>
          <w:tcPr>
            <w:tcW w:w="1668" w:type="dxa"/>
          </w:tcPr>
          <w:p w:rsidR="00F67F43" w:rsidRPr="00F67F43" w:rsidRDefault="00F67F43" w:rsidP="00F6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F67F43" w:rsidRPr="00F67F43" w:rsidRDefault="00F6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произвольности, самоконтроля, эмоциональной выразительности и воображения</w:t>
            </w:r>
          </w:p>
        </w:tc>
      </w:tr>
      <w:tr w:rsidR="00060DEE" w:rsidTr="00F67F43">
        <w:tc>
          <w:tcPr>
            <w:tcW w:w="1668" w:type="dxa"/>
          </w:tcPr>
          <w:p w:rsidR="00060DEE" w:rsidRPr="00F67F43" w:rsidRDefault="00060DEE" w:rsidP="00F6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060DEE" w:rsidRPr="00F67F43" w:rsidRDefault="00060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060DEE" w:rsidTr="00F67F43">
        <w:tc>
          <w:tcPr>
            <w:tcW w:w="1668" w:type="dxa"/>
          </w:tcPr>
          <w:p w:rsidR="00060DEE" w:rsidRPr="00F67F43" w:rsidRDefault="00060DEE" w:rsidP="00F6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7903" w:type="dxa"/>
          </w:tcPr>
          <w:p w:rsidR="00060DEE" w:rsidRPr="00F67F43" w:rsidRDefault="00060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</w:tr>
      <w:tr w:rsidR="00F67F43" w:rsidTr="00F67F43">
        <w:trPr>
          <w:trHeight w:val="3581"/>
        </w:trPr>
        <w:tc>
          <w:tcPr>
            <w:tcW w:w="1668" w:type="dxa"/>
          </w:tcPr>
          <w:p w:rsidR="00F67F43" w:rsidRPr="00F67F43" w:rsidRDefault="00060DEE" w:rsidP="00F67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F67F43" w:rsidRPr="00B5391A" w:rsidRDefault="00F67F43" w:rsidP="00F67F4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391A">
              <w:rPr>
                <w:color w:val="000000"/>
              </w:rPr>
              <w:t>Педагог и дети перечисляют приметы осени: дует ветер, качаются деревья, падают листья, идет дождь, образу</w:t>
            </w:r>
            <w:r w:rsidRPr="00B5391A">
              <w:rPr>
                <w:color w:val="000000"/>
              </w:rPr>
              <w:softHyphen/>
              <w:t>ются лужи.</w:t>
            </w:r>
          </w:p>
          <w:p w:rsidR="00F67F43" w:rsidRPr="00B5391A" w:rsidRDefault="00F67F43" w:rsidP="00F67F4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391A">
              <w:rPr>
                <w:color w:val="000000"/>
              </w:rPr>
              <w:t>Педагог показывает движения, которые соответствуют этим явлениям:</w:t>
            </w:r>
          </w:p>
          <w:p w:rsidR="00F67F43" w:rsidRPr="00B5391A" w:rsidRDefault="00F67F43" w:rsidP="00F67F4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391A">
              <w:rPr>
                <w:color w:val="000000"/>
              </w:rPr>
              <w:t>«Дует ветер» - дует, вытянув губы.</w:t>
            </w:r>
          </w:p>
          <w:p w:rsidR="00F67F43" w:rsidRPr="00B5391A" w:rsidRDefault="00F67F43" w:rsidP="00F67F4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391A">
              <w:rPr>
                <w:color w:val="000000"/>
              </w:rPr>
              <w:t>«Качаются деревья» - покачивает вытянутыми вверх руками.</w:t>
            </w:r>
          </w:p>
          <w:p w:rsidR="00F67F43" w:rsidRPr="00B5391A" w:rsidRDefault="00F67F43" w:rsidP="00F67F4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B5391A">
              <w:rPr>
                <w:color w:val="000000"/>
              </w:rPr>
              <w:t>Падают листья» - выполняет плавные движения руками сверху вниз.</w:t>
            </w:r>
          </w:p>
          <w:p w:rsidR="00F67F43" w:rsidRPr="00B5391A" w:rsidRDefault="00F67F43" w:rsidP="00F67F4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391A">
              <w:rPr>
                <w:color w:val="000000"/>
              </w:rPr>
              <w:t>«Идет дождь» - выполняет мелкие движения руками сверху вниз.</w:t>
            </w:r>
          </w:p>
          <w:p w:rsidR="00F67F43" w:rsidRPr="00B5391A" w:rsidRDefault="00F67F43" w:rsidP="00F67F4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391A">
              <w:rPr>
                <w:color w:val="000000"/>
              </w:rPr>
              <w:t>«Появляются лужи» - смыкает руки в кольцо перед собой.</w:t>
            </w:r>
          </w:p>
          <w:p w:rsidR="00F67F43" w:rsidRPr="003638BF" w:rsidRDefault="00F67F43" w:rsidP="003638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391A">
              <w:rPr>
                <w:color w:val="000000"/>
              </w:rPr>
              <w:t>Когда дети запомнят показанные движения, объясняют</w:t>
            </w:r>
            <w:r w:rsidRPr="00B5391A">
              <w:rPr>
                <w:color w:val="000000"/>
              </w:rPr>
              <w:softHyphen/>
              <w:t>ся правила игры: пока звучит музыка, дети бегают, танцуют, как только музыка прекращается, дети останавливаются и слушают, какое явление назовет воспитатель. Дети должны вы</w:t>
            </w:r>
            <w:r w:rsidRPr="00B5391A">
              <w:rPr>
                <w:color w:val="000000"/>
              </w:rPr>
              <w:softHyphen/>
              <w:t>полнить движения, которые соответствуют данному явлению.</w:t>
            </w:r>
          </w:p>
        </w:tc>
      </w:tr>
    </w:tbl>
    <w:p w:rsidR="00CB0DDF" w:rsidRDefault="00CB0DDF"/>
    <w:p w:rsidR="00060DEE" w:rsidRDefault="00060DEE"/>
    <w:p w:rsidR="00060DEE" w:rsidRDefault="00060DEE"/>
    <w:p w:rsidR="00060DEE" w:rsidRDefault="00060DEE"/>
    <w:p w:rsidR="00060DEE" w:rsidRDefault="00060DEE"/>
    <w:p w:rsidR="00060DEE" w:rsidRDefault="00060D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F67F43" w:rsidRPr="00F67F43" w:rsidTr="001F40B9">
        <w:trPr>
          <w:trHeight w:val="58"/>
        </w:trPr>
        <w:tc>
          <w:tcPr>
            <w:tcW w:w="1668" w:type="dxa"/>
          </w:tcPr>
          <w:p w:rsidR="00F67F43" w:rsidRPr="00F67F43" w:rsidRDefault="00F67F43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</w:t>
            </w:r>
          </w:p>
        </w:tc>
        <w:tc>
          <w:tcPr>
            <w:tcW w:w="7903" w:type="dxa"/>
          </w:tcPr>
          <w:p w:rsidR="00F67F43" w:rsidRPr="00F67F43" w:rsidRDefault="00357D11" w:rsidP="001F4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Зоопарк</w:t>
            </w:r>
          </w:p>
        </w:tc>
      </w:tr>
      <w:tr w:rsidR="00F67F43" w:rsidRPr="00F67F43" w:rsidTr="001F40B9">
        <w:tc>
          <w:tcPr>
            <w:tcW w:w="1668" w:type="dxa"/>
          </w:tcPr>
          <w:p w:rsidR="00F67F43" w:rsidRPr="00F67F43" w:rsidRDefault="00F67F43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F67F43" w:rsidRPr="00F67F43" w:rsidRDefault="00F67F43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F67F43" w:rsidRPr="00F67F43" w:rsidTr="001F40B9">
        <w:tc>
          <w:tcPr>
            <w:tcW w:w="1668" w:type="dxa"/>
          </w:tcPr>
          <w:p w:rsidR="00F67F43" w:rsidRPr="00F67F43" w:rsidRDefault="00F67F43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F67F43" w:rsidRPr="00357D11" w:rsidRDefault="00357D11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произвольности, самоконтроля, внимания и эмоционально-выразительных движений.</w:t>
            </w:r>
          </w:p>
        </w:tc>
      </w:tr>
      <w:tr w:rsidR="00060DEE" w:rsidRPr="00F67F43" w:rsidTr="001F40B9">
        <w:tc>
          <w:tcPr>
            <w:tcW w:w="1668" w:type="dxa"/>
          </w:tcPr>
          <w:p w:rsidR="00060DEE" w:rsidRPr="00F67F43" w:rsidRDefault="00060DEE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060DEE" w:rsidRPr="00357D11" w:rsidRDefault="00060DEE" w:rsidP="001F4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060DEE" w:rsidRPr="00F67F43" w:rsidTr="001F40B9">
        <w:tc>
          <w:tcPr>
            <w:tcW w:w="1668" w:type="dxa"/>
          </w:tcPr>
          <w:p w:rsidR="00060DEE" w:rsidRPr="00F67F43" w:rsidRDefault="00060DEE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060DEE" w:rsidRPr="00357D11" w:rsidRDefault="00060DEE" w:rsidP="001F4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</w:tr>
      <w:tr w:rsidR="00F67F43" w:rsidRPr="00357D11" w:rsidTr="00357D11">
        <w:trPr>
          <w:trHeight w:val="840"/>
        </w:trPr>
        <w:tc>
          <w:tcPr>
            <w:tcW w:w="1668" w:type="dxa"/>
          </w:tcPr>
          <w:p w:rsidR="00F67F43" w:rsidRPr="00357D11" w:rsidRDefault="00060DEE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357D11" w:rsidRPr="00357D11" w:rsidRDefault="00357D11" w:rsidP="00357D1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7D11">
              <w:rPr>
                <w:color w:val="000000"/>
              </w:rPr>
              <w:t>Педагог говорит:</w:t>
            </w:r>
          </w:p>
          <w:p w:rsidR="00F67F43" w:rsidRPr="003638BF" w:rsidRDefault="00357D11" w:rsidP="003638B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7D11">
              <w:rPr>
                <w:color w:val="000000"/>
              </w:rPr>
              <w:t>А теперь попробуйте изобразить движения различных животных. Если я хлопну в ладоши один раз - прыгайте, как зайчики, хлопну два раза - ходите вразвалочку, как</w:t>
            </w:r>
            <w:r w:rsidR="003638BF">
              <w:rPr>
                <w:color w:val="000000"/>
              </w:rPr>
              <w:t xml:space="preserve"> </w:t>
            </w:r>
            <w:r w:rsidRPr="00357D11">
              <w:rPr>
                <w:color w:val="000000"/>
              </w:rPr>
              <w:t>медведи, хлопну три раза – «превращайтесь» в аистов, которые умеют долго стоять на одной ноге. Начинаем игру.</w:t>
            </w:r>
          </w:p>
        </w:tc>
      </w:tr>
    </w:tbl>
    <w:p w:rsidR="00F67F43" w:rsidRDefault="00F67F43">
      <w:pPr>
        <w:rPr>
          <w:rFonts w:ascii="Times New Roman" w:hAnsi="Times New Roman" w:cs="Times New Roman"/>
          <w:sz w:val="24"/>
          <w:szCs w:val="24"/>
        </w:rPr>
      </w:pPr>
    </w:p>
    <w:p w:rsidR="003638BF" w:rsidRPr="00357D11" w:rsidRDefault="003638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638BF" w:rsidRPr="00F67F43" w:rsidTr="001F40B9">
        <w:trPr>
          <w:trHeight w:val="58"/>
        </w:trPr>
        <w:tc>
          <w:tcPr>
            <w:tcW w:w="1668" w:type="dxa"/>
          </w:tcPr>
          <w:p w:rsidR="003638BF" w:rsidRPr="00F67F43" w:rsidRDefault="003638BF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3638BF" w:rsidRPr="00F67F43" w:rsidRDefault="003638BF" w:rsidP="003638BF">
            <w:pPr>
              <w:tabs>
                <w:tab w:val="left" w:pos="16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«Рояль»</w:t>
            </w:r>
          </w:p>
        </w:tc>
      </w:tr>
      <w:tr w:rsidR="003638BF" w:rsidRPr="00F67F43" w:rsidTr="001F40B9">
        <w:tc>
          <w:tcPr>
            <w:tcW w:w="1668" w:type="dxa"/>
          </w:tcPr>
          <w:p w:rsidR="003638BF" w:rsidRPr="00F67F43" w:rsidRDefault="003638BF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3638BF" w:rsidRPr="00F67F43" w:rsidRDefault="003638BF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bookmarkStart w:id="0" w:name="_GoBack"/>
        <w:bookmarkEnd w:id="0"/>
      </w:tr>
      <w:tr w:rsidR="003638BF" w:rsidRPr="00357D11" w:rsidTr="001F40B9">
        <w:tc>
          <w:tcPr>
            <w:tcW w:w="1668" w:type="dxa"/>
          </w:tcPr>
          <w:p w:rsidR="003638BF" w:rsidRPr="00F67F43" w:rsidRDefault="003638BF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3638BF" w:rsidRPr="003638BF" w:rsidRDefault="003638BF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внимания, тактильного восприятия, коррекция импульсивности, сплочение группы</w:t>
            </w:r>
          </w:p>
        </w:tc>
      </w:tr>
      <w:tr w:rsidR="00060DEE" w:rsidRPr="00357D11" w:rsidTr="001F40B9">
        <w:tc>
          <w:tcPr>
            <w:tcW w:w="1668" w:type="dxa"/>
          </w:tcPr>
          <w:p w:rsidR="00060DEE" w:rsidRPr="00F67F43" w:rsidRDefault="00060DEE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060DEE" w:rsidRPr="003638BF" w:rsidRDefault="00060DEE" w:rsidP="001F40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требуется</w:t>
            </w:r>
          </w:p>
        </w:tc>
      </w:tr>
      <w:tr w:rsidR="00060DEE" w:rsidRPr="00357D11" w:rsidTr="001F40B9">
        <w:tc>
          <w:tcPr>
            <w:tcW w:w="1668" w:type="dxa"/>
          </w:tcPr>
          <w:p w:rsidR="00060DEE" w:rsidRPr="00F67F43" w:rsidRDefault="00060DEE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060DEE" w:rsidRPr="003638BF" w:rsidRDefault="00060DEE" w:rsidP="001F40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</w:t>
            </w:r>
          </w:p>
        </w:tc>
      </w:tr>
      <w:tr w:rsidR="003638BF" w:rsidRPr="003638BF" w:rsidTr="001F40B9">
        <w:trPr>
          <w:trHeight w:val="840"/>
        </w:trPr>
        <w:tc>
          <w:tcPr>
            <w:tcW w:w="1668" w:type="dxa"/>
          </w:tcPr>
          <w:p w:rsidR="003638BF" w:rsidRPr="00357D11" w:rsidRDefault="00060DEE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3638BF" w:rsidRPr="003638BF" w:rsidRDefault="003638BF" w:rsidP="003638B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  <w:sz w:val="22"/>
                <w:szCs w:val="22"/>
              </w:rPr>
              <w:t>Дети сидят в кругу, положив левую руку на правое колено соседа слева, а правую на левое колено соседа справа. Колени – клавиши. По часовой стрелке начинают хлопать ладошками по коленям соседей, увеличивая скорость. Если кто-то ошибся, то он убирает одну руку, если ошибся второй раз – выбывает из игры. Победит самый внимательный. Упражнение лучше выполнять, когда группа уже сплочена, дети доверяют друг другу.</w:t>
            </w:r>
          </w:p>
        </w:tc>
      </w:tr>
    </w:tbl>
    <w:p w:rsidR="00F67F43" w:rsidRDefault="00F67F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7874"/>
      </w:tblGrid>
      <w:tr w:rsidR="003638BF" w:rsidRPr="00F67F43" w:rsidTr="001F40B9">
        <w:trPr>
          <w:trHeight w:val="58"/>
        </w:trPr>
        <w:tc>
          <w:tcPr>
            <w:tcW w:w="1668" w:type="dxa"/>
          </w:tcPr>
          <w:p w:rsidR="003638BF" w:rsidRPr="00F67F43" w:rsidRDefault="003638BF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3638BF" w:rsidRPr="005C5004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391A">
              <w:rPr>
                <w:b/>
                <w:bCs/>
                <w:color w:val="000000"/>
              </w:rPr>
              <w:t>Игра «Расскажем и покажем»</w:t>
            </w:r>
          </w:p>
        </w:tc>
      </w:tr>
      <w:tr w:rsidR="003638BF" w:rsidRPr="00F67F43" w:rsidTr="001F40B9">
        <w:tc>
          <w:tcPr>
            <w:tcW w:w="1668" w:type="dxa"/>
          </w:tcPr>
          <w:p w:rsidR="003638BF" w:rsidRPr="00F67F43" w:rsidRDefault="003638BF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3638BF" w:rsidRPr="00F67F43" w:rsidRDefault="003638BF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3638BF" w:rsidRPr="003638BF" w:rsidTr="001F40B9">
        <w:tc>
          <w:tcPr>
            <w:tcW w:w="1668" w:type="dxa"/>
          </w:tcPr>
          <w:p w:rsidR="003638BF" w:rsidRPr="00F67F43" w:rsidRDefault="003638BF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3638BF" w:rsidRPr="005C5004" w:rsidRDefault="005C5004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произвольности и самоконтроля, слухового внимания и пространственного восприятия.</w:t>
            </w:r>
          </w:p>
        </w:tc>
      </w:tr>
      <w:tr w:rsidR="00060DEE" w:rsidRPr="003638BF" w:rsidTr="001F40B9">
        <w:tc>
          <w:tcPr>
            <w:tcW w:w="1668" w:type="dxa"/>
          </w:tcPr>
          <w:p w:rsidR="00060DEE" w:rsidRPr="00F67F43" w:rsidRDefault="00060DEE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7903" w:type="dxa"/>
          </w:tcPr>
          <w:p w:rsidR="00060DEE" w:rsidRPr="005C5004" w:rsidRDefault="00060DEE" w:rsidP="001F4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060DEE" w:rsidRPr="003638BF" w:rsidTr="001F40B9">
        <w:tc>
          <w:tcPr>
            <w:tcW w:w="1668" w:type="dxa"/>
          </w:tcPr>
          <w:p w:rsidR="00060DEE" w:rsidRPr="00F67F43" w:rsidRDefault="00060DEE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060DEE" w:rsidRPr="005C5004" w:rsidRDefault="00060DEE" w:rsidP="001F4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</w:tr>
      <w:tr w:rsidR="003638BF" w:rsidRPr="003638BF" w:rsidTr="001F40B9">
        <w:trPr>
          <w:trHeight w:val="840"/>
        </w:trPr>
        <w:tc>
          <w:tcPr>
            <w:tcW w:w="1668" w:type="dxa"/>
          </w:tcPr>
          <w:p w:rsidR="003638BF" w:rsidRPr="00357D11" w:rsidRDefault="00060DEE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Дети встают полукругом напротив педагога и выполняют движения, которые упоминаются в рифмовке.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Руку правую - на плечо,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Руку левую - на бочок.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Руки в стороны, руки вниз,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И направо повернись.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Руку левую - на плечо,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Руку правую - на бочок.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Руки вверх, руки вниз,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И налево повернись.</w:t>
            </w:r>
          </w:p>
          <w:p w:rsidR="003638BF" w:rsidRPr="005C5004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Упражнение повторяется несколько раз.</w:t>
            </w:r>
          </w:p>
        </w:tc>
      </w:tr>
    </w:tbl>
    <w:p w:rsidR="00060DEE" w:rsidRDefault="00060D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5C5004" w:rsidRPr="005C5004" w:rsidTr="001F40B9">
        <w:trPr>
          <w:trHeight w:val="58"/>
        </w:trPr>
        <w:tc>
          <w:tcPr>
            <w:tcW w:w="1668" w:type="dxa"/>
          </w:tcPr>
          <w:p w:rsidR="005C5004" w:rsidRPr="00F67F43" w:rsidRDefault="005C5004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5C5004" w:rsidRPr="005C5004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391A">
              <w:rPr>
                <w:b/>
                <w:bCs/>
                <w:color w:val="000000"/>
              </w:rPr>
              <w:t>«Да» и «нет» не говори»</w:t>
            </w:r>
          </w:p>
        </w:tc>
      </w:tr>
      <w:tr w:rsidR="005C5004" w:rsidRPr="00F67F43" w:rsidTr="001F40B9">
        <w:tc>
          <w:tcPr>
            <w:tcW w:w="1668" w:type="dxa"/>
          </w:tcPr>
          <w:p w:rsidR="005C5004" w:rsidRPr="00F67F43" w:rsidRDefault="005C5004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5C5004" w:rsidRPr="00F67F43" w:rsidRDefault="005C5004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5C5004" w:rsidRPr="005C5004" w:rsidTr="001F40B9">
        <w:tc>
          <w:tcPr>
            <w:tcW w:w="1668" w:type="dxa"/>
          </w:tcPr>
          <w:p w:rsidR="005C5004" w:rsidRPr="00F67F43" w:rsidRDefault="005C5004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5C5004" w:rsidRPr="005C5004" w:rsidRDefault="005C5004" w:rsidP="005C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произвольности и самоконтроля, внимания и речи.</w:t>
            </w:r>
          </w:p>
        </w:tc>
      </w:tr>
      <w:tr w:rsidR="005F3E3A" w:rsidRPr="005C5004" w:rsidTr="001F40B9">
        <w:tc>
          <w:tcPr>
            <w:tcW w:w="1668" w:type="dxa"/>
          </w:tcPr>
          <w:p w:rsidR="005F3E3A" w:rsidRPr="00F67F43" w:rsidRDefault="005F3E3A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5F3E3A" w:rsidRPr="005C5004" w:rsidRDefault="005F3E3A" w:rsidP="005C50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требуется </w:t>
            </w:r>
          </w:p>
        </w:tc>
      </w:tr>
      <w:tr w:rsidR="005F3E3A" w:rsidRPr="005C5004" w:rsidTr="001F40B9">
        <w:tc>
          <w:tcPr>
            <w:tcW w:w="1668" w:type="dxa"/>
          </w:tcPr>
          <w:p w:rsidR="005F3E3A" w:rsidRPr="00F67F43" w:rsidRDefault="005F3E3A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5F3E3A" w:rsidRPr="005C5004" w:rsidRDefault="005F3E3A" w:rsidP="005C50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</w:tr>
      <w:tr w:rsidR="005C5004" w:rsidRPr="005C5004" w:rsidTr="001F40B9">
        <w:trPr>
          <w:trHeight w:val="840"/>
        </w:trPr>
        <w:tc>
          <w:tcPr>
            <w:tcW w:w="1668" w:type="dxa"/>
          </w:tcPr>
          <w:p w:rsidR="005C5004" w:rsidRPr="00357D11" w:rsidRDefault="005F3E3A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Дети садятся на стульчики. Педагог говорит: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- Я задам каждому из вас вопрос. Отвечая на него, вы не должны употреблять слова «да» и «нет».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Воспитатель поочередно задает детям следующие вопросы: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- Ты сейчас дома?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- Тебе 6 лет?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- Ты учишься в школе?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Ты любишь смотреть мультфильмы?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У тебя есть брат?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Ты вчера ходил в детский сад?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Ты умеешь кататься на велосипеде?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- Кошки умеют лаять?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- Яблоки растут на елке?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- Сейчас ночь? И т.п.</w:t>
            </w:r>
          </w:p>
          <w:p w:rsidR="005C5004" w:rsidRPr="00B5391A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Если ре6енок употре6ляет при ответе слова «да» или «нет», педагог повторяет вопрос.</w:t>
            </w:r>
          </w:p>
          <w:p w:rsidR="005C5004" w:rsidRPr="005C5004" w:rsidRDefault="005C5004" w:rsidP="005C5004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B5391A">
              <w:rPr>
                <w:color w:val="000000"/>
              </w:rPr>
              <w:t>В ходе игры каждому ребенку можно предложить от</w:t>
            </w:r>
            <w:r w:rsidRPr="00B5391A">
              <w:rPr>
                <w:color w:val="000000"/>
              </w:rPr>
              <w:softHyphen/>
              <w:t>ветить на 1-3 вопроса.</w:t>
            </w:r>
          </w:p>
        </w:tc>
      </w:tr>
    </w:tbl>
    <w:p w:rsidR="005C5004" w:rsidRDefault="005C5004"/>
    <w:p w:rsidR="00134852" w:rsidRDefault="001348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134852" w:rsidRPr="00F67F43" w:rsidTr="001F40B9">
        <w:trPr>
          <w:trHeight w:val="58"/>
        </w:trPr>
        <w:tc>
          <w:tcPr>
            <w:tcW w:w="1668" w:type="dxa"/>
          </w:tcPr>
          <w:p w:rsidR="00134852" w:rsidRPr="00F67F43" w:rsidRDefault="00134852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134852" w:rsidRPr="00134852" w:rsidRDefault="00134852" w:rsidP="001F40B9">
            <w:pPr>
              <w:tabs>
                <w:tab w:val="left" w:pos="16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«Флажок»</w:t>
            </w:r>
          </w:p>
        </w:tc>
      </w:tr>
      <w:tr w:rsidR="00134852" w:rsidRPr="00F67F43" w:rsidTr="001F40B9">
        <w:tc>
          <w:tcPr>
            <w:tcW w:w="1668" w:type="dxa"/>
          </w:tcPr>
          <w:p w:rsidR="00134852" w:rsidRPr="00F67F43" w:rsidRDefault="00134852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134852" w:rsidRPr="00F67F43" w:rsidRDefault="00134852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134852" w:rsidRPr="003638BF" w:rsidTr="001F40B9">
        <w:tc>
          <w:tcPr>
            <w:tcW w:w="1668" w:type="dxa"/>
          </w:tcPr>
          <w:p w:rsidR="00134852" w:rsidRPr="00F67F43" w:rsidRDefault="00134852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134852" w:rsidRPr="00134852" w:rsidRDefault="00134852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произвольности, самоконтроля и внимания.</w:t>
            </w:r>
          </w:p>
        </w:tc>
      </w:tr>
      <w:tr w:rsidR="00602164" w:rsidRPr="003638BF" w:rsidTr="001F40B9">
        <w:tc>
          <w:tcPr>
            <w:tcW w:w="1668" w:type="dxa"/>
          </w:tcPr>
          <w:p w:rsidR="00602164" w:rsidRPr="00F67F43" w:rsidRDefault="00602164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602164" w:rsidRPr="00134852" w:rsidRDefault="00602164" w:rsidP="001F4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Флажок</w:t>
            </w:r>
          </w:p>
        </w:tc>
      </w:tr>
      <w:tr w:rsidR="00602164" w:rsidRPr="003638BF" w:rsidTr="001F40B9">
        <w:tc>
          <w:tcPr>
            <w:tcW w:w="1668" w:type="dxa"/>
          </w:tcPr>
          <w:p w:rsidR="00602164" w:rsidRPr="00F67F43" w:rsidRDefault="00602164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602164" w:rsidRPr="00134852" w:rsidRDefault="00602164" w:rsidP="001F4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</w:tr>
      <w:tr w:rsidR="00134852" w:rsidRPr="003638BF" w:rsidTr="001F40B9">
        <w:trPr>
          <w:trHeight w:val="840"/>
        </w:trPr>
        <w:tc>
          <w:tcPr>
            <w:tcW w:w="1668" w:type="dxa"/>
          </w:tcPr>
          <w:p w:rsidR="00134852" w:rsidRPr="00357D11" w:rsidRDefault="00602164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134852" w:rsidRPr="00134852" w:rsidRDefault="00134852" w:rsidP="0013485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4852">
              <w:rPr>
                <w:color w:val="000000"/>
              </w:rPr>
              <w:t>Звучит музыка. Дети маршируют по залу. По сигналу педагога (поднятый флажок) они должны прекратить движение и зафиксировать позу, в которой их застал сигнал, на 5-7 се</w:t>
            </w:r>
            <w:r w:rsidRPr="00134852">
              <w:rPr>
                <w:color w:val="000000"/>
              </w:rPr>
              <w:softHyphen/>
              <w:t>кунд. По повторному сигналу движение возобновляется.</w:t>
            </w:r>
          </w:p>
        </w:tc>
      </w:tr>
    </w:tbl>
    <w:p w:rsidR="00134852" w:rsidRDefault="00134852"/>
    <w:p w:rsidR="00134852" w:rsidRDefault="00134852"/>
    <w:p w:rsidR="00602164" w:rsidRDefault="00602164"/>
    <w:p w:rsidR="00602164" w:rsidRDefault="00602164"/>
    <w:p w:rsidR="00602164" w:rsidRDefault="00602164"/>
    <w:p w:rsidR="00602164" w:rsidRDefault="006021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134852" w:rsidRPr="00134852" w:rsidTr="001F40B9">
        <w:trPr>
          <w:trHeight w:val="58"/>
        </w:trPr>
        <w:tc>
          <w:tcPr>
            <w:tcW w:w="1668" w:type="dxa"/>
          </w:tcPr>
          <w:p w:rsidR="00134852" w:rsidRPr="00F67F43" w:rsidRDefault="00134852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</w:t>
            </w:r>
          </w:p>
        </w:tc>
        <w:tc>
          <w:tcPr>
            <w:tcW w:w="7903" w:type="dxa"/>
          </w:tcPr>
          <w:p w:rsidR="00134852" w:rsidRPr="0032276F" w:rsidRDefault="0032276F" w:rsidP="001F40B9">
            <w:pPr>
              <w:tabs>
                <w:tab w:val="left" w:pos="16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Игра: «Буратино»</w:t>
            </w:r>
          </w:p>
        </w:tc>
      </w:tr>
      <w:tr w:rsidR="00134852" w:rsidRPr="00F67F43" w:rsidTr="001F40B9">
        <w:tc>
          <w:tcPr>
            <w:tcW w:w="1668" w:type="dxa"/>
          </w:tcPr>
          <w:p w:rsidR="00134852" w:rsidRPr="00F67F43" w:rsidRDefault="00134852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134852" w:rsidRPr="0032276F" w:rsidRDefault="00134852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6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134852" w:rsidRPr="00134852" w:rsidTr="001F40B9">
        <w:tc>
          <w:tcPr>
            <w:tcW w:w="1668" w:type="dxa"/>
          </w:tcPr>
          <w:p w:rsidR="00134852" w:rsidRPr="00F67F43" w:rsidRDefault="00134852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4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134852" w:rsidRPr="0032276F" w:rsidRDefault="0032276F" w:rsidP="001F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внимания, координации движений, пространственного восприятия, снятие мышечного напряжения.</w:t>
            </w:r>
          </w:p>
        </w:tc>
      </w:tr>
      <w:tr w:rsidR="00602164" w:rsidRPr="00134852" w:rsidTr="001F40B9">
        <w:tc>
          <w:tcPr>
            <w:tcW w:w="1668" w:type="dxa"/>
          </w:tcPr>
          <w:p w:rsidR="00602164" w:rsidRPr="00F67F43" w:rsidRDefault="00602164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602164" w:rsidRPr="0032276F" w:rsidRDefault="00E04739" w:rsidP="001F40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требуется</w:t>
            </w:r>
          </w:p>
        </w:tc>
      </w:tr>
      <w:tr w:rsidR="00602164" w:rsidRPr="00134852" w:rsidTr="001F40B9">
        <w:tc>
          <w:tcPr>
            <w:tcW w:w="1668" w:type="dxa"/>
          </w:tcPr>
          <w:p w:rsidR="00602164" w:rsidRPr="00F67F43" w:rsidRDefault="00602164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602164" w:rsidRPr="0032276F" w:rsidRDefault="00E04739" w:rsidP="001F40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</w:t>
            </w:r>
          </w:p>
        </w:tc>
      </w:tr>
      <w:tr w:rsidR="00134852" w:rsidRPr="00134852" w:rsidTr="001F40B9">
        <w:trPr>
          <w:trHeight w:val="840"/>
        </w:trPr>
        <w:tc>
          <w:tcPr>
            <w:tcW w:w="1668" w:type="dxa"/>
          </w:tcPr>
          <w:p w:rsidR="00134852" w:rsidRPr="00357D11" w:rsidRDefault="00602164" w:rsidP="001F4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32276F" w:rsidRPr="0032276F" w:rsidRDefault="0032276F" w:rsidP="0032276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76F">
              <w:rPr>
                <w:color w:val="000000"/>
              </w:rPr>
              <w:t>Цикл прыжков повторить несколько раз.</w:t>
            </w:r>
          </w:p>
          <w:p w:rsidR="0032276F" w:rsidRPr="0032276F" w:rsidRDefault="0032276F" w:rsidP="0032276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76F">
              <w:rPr>
                <w:color w:val="000000"/>
              </w:rPr>
              <w:t>Правая рука вверх + прыжок на левой ноге.</w:t>
            </w:r>
          </w:p>
          <w:p w:rsidR="0032276F" w:rsidRPr="0032276F" w:rsidRDefault="0032276F" w:rsidP="0032276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76F">
              <w:rPr>
                <w:color w:val="000000"/>
              </w:rPr>
              <w:t>Левая рука вверх + прыжок на правой ноге.</w:t>
            </w:r>
          </w:p>
          <w:p w:rsidR="0032276F" w:rsidRPr="0032276F" w:rsidRDefault="0032276F" w:rsidP="0032276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76F">
              <w:rPr>
                <w:color w:val="000000"/>
              </w:rPr>
              <w:t>Правая рука вверх + прыжок на правой ноге.</w:t>
            </w:r>
          </w:p>
          <w:p w:rsidR="00134852" w:rsidRPr="0032276F" w:rsidRDefault="0032276F" w:rsidP="0032276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76F">
              <w:rPr>
                <w:color w:val="000000"/>
              </w:rPr>
              <w:t>Левая рука вверх + прыжок на левой ноге.</w:t>
            </w:r>
          </w:p>
        </w:tc>
      </w:tr>
    </w:tbl>
    <w:p w:rsidR="00134852" w:rsidRDefault="00134852"/>
    <w:p w:rsidR="0032276F" w:rsidRDefault="00134852" w:rsidP="00134852">
      <w:pPr>
        <w:tabs>
          <w:tab w:val="left" w:pos="1924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2276F" w:rsidRPr="0032276F" w:rsidTr="006E03AD">
        <w:trPr>
          <w:trHeight w:val="58"/>
        </w:trPr>
        <w:tc>
          <w:tcPr>
            <w:tcW w:w="1668" w:type="dxa"/>
          </w:tcPr>
          <w:p w:rsidR="0032276F" w:rsidRPr="009617D1" w:rsidRDefault="0032276F" w:rsidP="006E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32276F" w:rsidRPr="009617D1" w:rsidRDefault="009617D1" w:rsidP="006E03AD">
            <w:pPr>
              <w:tabs>
                <w:tab w:val="left" w:pos="16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Игра: «Послушай тишину»</w:t>
            </w:r>
          </w:p>
        </w:tc>
      </w:tr>
      <w:tr w:rsidR="0032276F" w:rsidRPr="0032276F" w:rsidTr="006E03AD">
        <w:tc>
          <w:tcPr>
            <w:tcW w:w="1668" w:type="dxa"/>
          </w:tcPr>
          <w:p w:rsidR="0032276F" w:rsidRPr="009617D1" w:rsidRDefault="0032276F" w:rsidP="006E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32276F" w:rsidRPr="009617D1" w:rsidRDefault="0032276F" w:rsidP="006E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D1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32276F" w:rsidRPr="0032276F" w:rsidTr="006E03AD">
        <w:tc>
          <w:tcPr>
            <w:tcW w:w="1668" w:type="dxa"/>
          </w:tcPr>
          <w:p w:rsidR="0032276F" w:rsidRPr="009617D1" w:rsidRDefault="0032276F" w:rsidP="006E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32276F" w:rsidRPr="009617D1" w:rsidRDefault="009617D1" w:rsidP="006E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формирование произвольной регуляции собственной деятельности, развитие слухового внимания.</w:t>
            </w:r>
          </w:p>
        </w:tc>
      </w:tr>
      <w:tr w:rsidR="00E04739" w:rsidRPr="0032276F" w:rsidTr="006E03AD">
        <w:tc>
          <w:tcPr>
            <w:tcW w:w="1668" w:type="dxa"/>
          </w:tcPr>
          <w:p w:rsidR="00E04739" w:rsidRPr="009617D1" w:rsidRDefault="00E04739" w:rsidP="006E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E04739" w:rsidRPr="009617D1" w:rsidRDefault="00E04739" w:rsidP="006E03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требуется</w:t>
            </w:r>
          </w:p>
        </w:tc>
      </w:tr>
      <w:tr w:rsidR="00E04739" w:rsidRPr="0032276F" w:rsidTr="006E03AD">
        <w:tc>
          <w:tcPr>
            <w:tcW w:w="1668" w:type="dxa"/>
          </w:tcPr>
          <w:p w:rsidR="00E04739" w:rsidRPr="009617D1" w:rsidRDefault="00E04739" w:rsidP="006E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E04739" w:rsidRPr="009617D1" w:rsidRDefault="00E04739" w:rsidP="006E03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</w:t>
            </w:r>
          </w:p>
        </w:tc>
      </w:tr>
      <w:tr w:rsidR="0032276F" w:rsidRPr="0032276F" w:rsidTr="006E03AD">
        <w:trPr>
          <w:trHeight w:val="840"/>
        </w:trPr>
        <w:tc>
          <w:tcPr>
            <w:tcW w:w="1668" w:type="dxa"/>
          </w:tcPr>
          <w:p w:rsidR="0032276F" w:rsidRPr="009617D1" w:rsidRDefault="00E04739" w:rsidP="006E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32276F" w:rsidRPr="009617D1" w:rsidRDefault="009617D1" w:rsidP="006E03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617D1">
              <w:rPr>
                <w:color w:val="000000"/>
                <w:shd w:val="clear" w:color="auto" w:fill="FFFFFF"/>
              </w:rPr>
              <w:t>Дети садятся на пол и закрывают глаза. Им предлагается последовательно послушать звуки на улице за окном, затем в комнате, свое дыхание, биение сердца.</w:t>
            </w:r>
          </w:p>
        </w:tc>
      </w:tr>
    </w:tbl>
    <w:p w:rsidR="00134852" w:rsidRDefault="00134852" w:rsidP="00134852">
      <w:pPr>
        <w:tabs>
          <w:tab w:val="left" w:pos="1924"/>
        </w:tabs>
      </w:pPr>
    </w:p>
    <w:p w:rsidR="00134852" w:rsidRPr="00134852" w:rsidRDefault="00134852" w:rsidP="00134852">
      <w:pPr>
        <w:tabs>
          <w:tab w:val="left" w:pos="1924"/>
        </w:tabs>
      </w:pPr>
    </w:p>
    <w:sectPr w:rsidR="00134852" w:rsidRPr="00134852" w:rsidSect="0082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DDF"/>
    <w:rsid w:val="00060DEE"/>
    <w:rsid w:val="00134852"/>
    <w:rsid w:val="00257EC3"/>
    <w:rsid w:val="0032276F"/>
    <w:rsid w:val="00357D11"/>
    <w:rsid w:val="003638BF"/>
    <w:rsid w:val="005824A9"/>
    <w:rsid w:val="005C5004"/>
    <w:rsid w:val="005F3E3A"/>
    <w:rsid w:val="00602164"/>
    <w:rsid w:val="00825B06"/>
    <w:rsid w:val="00941803"/>
    <w:rsid w:val="009617D1"/>
    <w:rsid w:val="00CB0DDF"/>
    <w:rsid w:val="00E04739"/>
    <w:rsid w:val="00F67F43"/>
    <w:rsid w:val="00F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6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6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3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2024-11-20T04:51:00Z</dcterms:created>
  <dcterms:modified xsi:type="dcterms:W3CDTF">2025-02-03T08:09:00Z</dcterms:modified>
</cp:coreProperties>
</file>