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228D1" w14:textId="77777777" w:rsidR="00D4025B" w:rsidRDefault="00D4025B" w:rsidP="00D4025B">
      <w:pPr>
        <w:shd w:val="clear" w:color="auto" w:fill="FFFFFF"/>
        <w:spacing w:line="288" w:lineRule="atLeast"/>
        <w:jc w:val="center"/>
        <w:outlineLvl w:val="0"/>
        <w:rPr>
          <w:b/>
          <w:bCs/>
        </w:rPr>
      </w:pPr>
      <w:r w:rsidRPr="00D4025B">
        <w:rPr>
          <w:b/>
          <w:bCs/>
        </w:rPr>
        <w:t xml:space="preserve">Анкета для родителей </w:t>
      </w:r>
    </w:p>
    <w:p w14:paraId="7E4957CA" w14:textId="583E355D" w:rsidR="00D4025B" w:rsidRPr="00D4025B" w:rsidRDefault="0098786E" w:rsidP="00D4025B">
      <w:pPr>
        <w:shd w:val="clear" w:color="auto" w:fill="FFFFFF"/>
        <w:spacing w:line="288" w:lineRule="atLeast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bookmarkStart w:id="0" w:name="_GoBack"/>
      <w:r w:rsidRPr="00D4025B">
        <w:rPr>
          <w:b/>
          <w:bCs/>
        </w:rPr>
        <w:t>«</w:t>
      </w:r>
      <w:r w:rsidR="00D4025B" w:rsidRPr="00D4025B">
        <w:rPr>
          <w:rFonts w:eastAsia="Times New Roman"/>
          <w:b/>
          <w:bCs/>
          <w:kern w:val="36"/>
          <w:lang w:eastAsia="ru-RU"/>
        </w:rPr>
        <w:t>Как рассказать ребенку о Великой Отечественной войне?»</w:t>
      </w:r>
    </w:p>
    <w:bookmarkEnd w:id="0"/>
    <w:p w14:paraId="0C0F7972" w14:textId="77189E6C" w:rsidR="0098786E" w:rsidRPr="00D4025B" w:rsidRDefault="0098786E" w:rsidP="0098786E">
      <w:pPr>
        <w:jc w:val="center"/>
        <w:rPr>
          <w:b/>
        </w:rPr>
      </w:pPr>
    </w:p>
    <w:p w14:paraId="705A6C10" w14:textId="3E72F1C0" w:rsidR="00271241" w:rsidRDefault="00271241" w:rsidP="00E30D62">
      <w:pPr>
        <w:ind w:firstLine="567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Вся наша страна готов</w:t>
      </w:r>
      <w:r w:rsidR="006E5059">
        <w:rPr>
          <w:rFonts w:eastAsia="Times New Roman"/>
          <w:sz w:val="24"/>
          <w:szCs w:val="24"/>
          <w:lang w:eastAsia="ru-RU"/>
        </w:rPr>
        <w:t>ится к проведению Праздника – 80</w:t>
      </w:r>
      <w:r w:rsidRPr="00271241">
        <w:rPr>
          <w:rFonts w:eastAsia="Times New Roman"/>
          <w:sz w:val="24"/>
          <w:szCs w:val="24"/>
          <w:lang w:eastAsia="ru-RU"/>
        </w:rPr>
        <w:t>-летия Победы в Великой Отечественной войне</w:t>
      </w:r>
      <w:r w:rsidR="00D27430">
        <w:rPr>
          <w:rFonts w:eastAsia="Times New Roman"/>
          <w:sz w:val="24"/>
          <w:szCs w:val="24"/>
          <w:lang w:eastAsia="ru-RU"/>
        </w:rPr>
        <w:t xml:space="preserve"> (далее – ВОВ)</w:t>
      </w:r>
      <w:r w:rsidRPr="00271241">
        <w:rPr>
          <w:rFonts w:eastAsia="Times New Roman"/>
          <w:sz w:val="24"/>
          <w:szCs w:val="24"/>
          <w:lang w:eastAsia="ru-RU"/>
        </w:rPr>
        <w:t>. Мы просим Вас принять активн</w:t>
      </w:r>
      <w:r w:rsidR="00DE0730">
        <w:rPr>
          <w:rFonts w:eastAsia="Times New Roman"/>
          <w:sz w:val="24"/>
          <w:szCs w:val="24"/>
          <w:lang w:eastAsia="ru-RU"/>
        </w:rPr>
        <w:t xml:space="preserve">ое участие в анкетировании и </w:t>
      </w:r>
      <w:r w:rsidRPr="00271241">
        <w:rPr>
          <w:rFonts w:eastAsia="Times New Roman"/>
          <w:sz w:val="24"/>
          <w:szCs w:val="24"/>
          <w:lang w:eastAsia="ru-RU"/>
        </w:rPr>
        <w:t>ответить на несколько наших вопросов. Очень надеемся на взаимопонимание и плодотворное сотрудничество.</w:t>
      </w:r>
    </w:p>
    <w:p w14:paraId="52D21F82" w14:textId="77777777" w:rsidR="00D4025B" w:rsidRPr="00271241" w:rsidRDefault="00D4025B" w:rsidP="006E5059">
      <w:pPr>
        <w:ind w:firstLine="567"/>
        <w:rPr>
          <w:rFonts w:eastAsia="Times New Roman"/>
          <w:sz w:val="24"/>
          <w:szCs w:val="24"/>
          <w:lang w:eastAsia="ru-RU"/>
        </w:rPr>
      </w:pPr>
    </w:p>
    <w:p w14:paraId="57F0993F" w14:textId="17C47183" w:rsidR="00271241" w:rsidRPr="00271241" w:rsidRDefault="00271241" w:rsidP="00E30D62">
      <w:pPr>
        <w:numPr>
          <w:ilvl w:val="0"/>
          <w:numId w:val="1"/>
        </w:numPr>
        <w:rPr>
          <w:rFonts w:eastAsia="Times New Roman"/>
          <w:b/>
          <w:sz w:val="24"/>
          <w:szCs w:val="24"/>
          <w:lang w:eastAsia="ru-RU"/>
        </w:rPr>
      </w:pPr>
      <w:r w:rsidRPr="00271241">
        <w:rPr>
          <w:rFonts w:eastAsia="Times New Roman"/>
          <w:b/>
          <w:sz w:val="24"/>
          <w:szCs w:val="24"/>
          <w:lang w:eastAsia="ru-RU"/>
        </w:rPr>
        <w:t>Считаете ли Вы необходимым в доступной форме разговаривать дома с ребёнком о ВОВ?</w:t>
      </w:r>
    </w:p>
    <w:p w14:paraId="4433F468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1834108D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206BB1BD" w14:textId="314F002D" w:rsid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в) Пока рано</w:t>
      </w:r>
    </w:p>
    <w:p w14:paraId="3EC67A97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725ACE60" w14:textId="77777777" w:rsidR="00271241" w:rsidRPr="00271241" w:rsidRDefault="00DD5074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2. </w:t>
      </w:r>
      <w:r w:rsidR="00271241" w:rsidRPr="00271241">
        <w:rPr>
          <w:rFonts w:eastAsia="Times New Roman"/>
          <w:b/>
          <w:sz w:val="24"/>
          <w:szCs w:val="24"/>
          <w:lang w:eastAsia="ru-RU"/>
        </w:rPr>
        <w:t>Воевал ли кто-нибудь из Ваших родственников в ВОВ?</w:t>
      </w:r>
    </w:p>
    <w:p w14:paraId="20AC2C0B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08225C85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29440879" w14:textId="5F59CE31" w:rsid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в) Не знаем</w:t>
      </w:r>
    </w:p>
    <w:p w14:paraId="134817C1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265FE206" w14:textId="2F328365" w:rsidR="00271241" w:rsidRPr="00271241" w:rsidRDefault="00DD5074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3. </w:t>
      </w:r>
      <w:r w:rsidR="00271241" w:rsidRPr="00271241">
        <w:rPr>
          <w:rFonts w:eastAsia="Times New Roman"/>
          <w:b/>
          <w:sz w:val="24"/>
          <w:szCs w:val="24"/>
          <w:lang w:eastAsia="ru-RU"/>
        </w:rPr>
        <w:t>Какова судьба тех, кто воевал?</w:t>
      </w:r>
    </w:p>
    <w:p w14:paraId="476EDA2B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Возвратился с фронта</w:t>
      </w:r>
    </w:p>
    <w:p w14:paraId="02B4833C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Погиб в боях</w:t>
      </w:r>
    </w:p>
    <w:p w14:paraId="621B3F94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в) Пропал без вести</w:t>
      </w:r>
    </w:p>
    <w:p w14:paraId="4A63061B" w14:textId="4FC3F472" w:rsid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г) Не можем ответить</w:t>
      </w:r>
    </w:p>
    <w:p w14:paraId="2B858F22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6FBC75BE" w14:textId="1E82898B" w:rsidR="00271241" w:rsidRPr="00B93E87" w:rsidRDefault="00DD5074" w:rsidP="00E30D62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4. </w:t>
      </w:r>
      <w:r w:rsidR="00B93E87" w:rsidRPr="00B93E87">
        <w:rPr>
          <w:rFonts w:eastAsia="Times New Roman"/>
          <w:b/>
          <w:sz w:val="24"/>
          <w:szCs w:val="24"/>
          <w:lang w:eastAsia="ru-RU"/>
        </w:rPr>
        <w:t xml:space="preserve">Знаете ли Вы, кто из родственников во время войны трудился в тылу и был </w:t>
      </w:r>
      <w:r w:rsidR="00C47C73" w:rsidRPr="00B93E87">
        <w:rPr>
          <w:rFonts w:eastAsia="Times New Roman"/>
          <w:b/>
          <w:sz w:val="24"/>
          <w:szCs w:val="24"/>
          <w:lang w:eastAsia="ru-RU"/>
        </w:rPr>
        <w:t>п</w:t>
      </w:r>
      <w:r w:rsidR="00271241" w:rsidRPr="00B93E87">
        <w:rPr>
          <w:rFonts w:eastAsia="Times New Roman"/>
          <w:b/>
          <w:sz w:val="24"/>
          <w:szCs w:val="24"/>
          <w:lang w:eastAsia="ru-RU"/>
        </w:rPr>
        <w:t>оследствии награждён как участник трудового фронта?</w:t>
      </w:r>
    </w:p>
    <w:p w14:paraId="2BFDDF7A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  <w:r w:rsidR="00C47C73" w:rsidRPr="00C47C73">
        <w:rPr>
          <w:rFonts w:eastAsia="Times New Roman"/>
          <w:sz w:val="24"/>
          <w:szCs w:val="24"/>
          <w:lang w:eastAsia="ru-RU"/>
        </w:rPr>
        <w:t xml:space="preserve"> </w:t>
      </w:r>
    </w:p>
    <w:p w14:paraId="45732310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6D14EB2F" w14:textId="3DD0DD66" w:rsid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в) Не знаю</w:t>
      </w:r>
    </w:p>
    <w:p w14:paraId="10CA67ED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56E737CC" w14:textId="1E6755D0" w:rsidR="00271241" w:rsidRPr="00271241" w:rsidRDefault="00DD5074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5. </w:t>
      </w:r>
      <w:r w:rsidR="00271241" w:rsidRPr="00271241">
        <w:rPr>
          <w:rFonts w:eastAsia="Times New Roman"/>
          <w:b/>
          <w:sz w:val="24"/>
          <w:szCs w:val="24"/>
          <w:lang w:eastAsia="ru-RU"/>
        </w:rPr>
        <w:t>Считаете ли Вы возможным поделиться историей своей семьи, рассказать о боевых и трудовых подвигах ваших родных в годы ВОВ?</w:t>
      </w:r>
    </w:p>
    <w:p w14:paraId="7F5475B5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66349078" w14:textId="77777777" w:rsidR="00271241" w:rsidRP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09974535" w14:textId="4001A8B8" w:rsidR="00271241" w:rsidRDefault="00271241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в) Надо подумать</w:t>
      </w:r>
    </w:p>
    <w:p w14:paraId="1AB26879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319445AB" w14:textId="77777777" w:rsidR="00EF46EF" w:rsidRDefault="00EF46EF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 w:rsidRPr="00EF46EF">
        <w:rPr>
          <w:rFonts w:eastAsia="Times New Roman"/>
          <w:b/>
          <w:sz w:val="24"/>
          <w:szCs w:val="24"/>
          <w:lang w:eastAsia="ru-RU"/>
        </w:rPr>
        <w:t>6. Принимали ли Вы участие в акции «Бессмертный полк»?</w:t>
      </w:r>
    </w:p>
    <w:p w14:paraId="204184BE" w14:textId="77777777" w:rsidR="00EF46EF" w:rsidRPr="00271241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0C8E3BC7" w14:textId="495EA453" w:rsidR="00EF46EF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4ED2F119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4797F119" w14:textId="77777777" w:rsidR="00EF46EF" w:rsidRDefault="00EF46EF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7. Отмечайте</w:t>
      </w:r>
      <w:r w:rsidRPr="00EF46EF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ли Вы дома день Победы?</w:t>
      </w:r>
    </w:p>
    <w:p w14:paraId="2B092194" w14:textId="77777777" w:rsidR="00EF46EF" w:rsidRPr="00271241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1859E7E9" w14:textId="0D7829F8" w:rsidR="00EF46EF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55EED96C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4C229183" w14:textId="43DB812F" w:rsidR="00EF46EF" w:rsidRDefault="00EF46EF" w:rsidP="00E30D62">
      <w:pPr>
        <w:pBdr>
          <w:bottom w:val="single" w:sz="12" w:space="1" w:color="auto"/>
        </w:pBdr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8. </w:t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 w:rsidR="00D4025B">
        <w:rPr>
          <w:rFonts w:eastAsia="Times New Roman"/>
          <w:b/>
          <w:sz w:val="24"/>
          <w:szCs w:val="24"/>
          <w:lang w:eastAsia="ru-RU"/>
        </w:rPr>
        <w:softHyphen/>
      </w:r>
      <w:r>
        <w:rPr>
          <w:rFonts w:eastAsia="Times New Roman"/>
          <w:b/>
          <w:sz w:val="24"/>
          <w:szCs w:val="24"/>
          <w:lang w:eastAsia="ru-RU"/>
        </w:rPr>
        <w:t>Знаете ли Вы военные песни? Напишите название или строчку из песни</w:t>
      </w:r>
    </w:p>
    <w:p w14:paraId="3892B342" w14:textId="77777777" w:rsidR="00DE0730" w:rsidRPr="00E30D62" w:rsidRDefault="00DE0730" w:rsidP="00E30D62">
      <w:pPr>
        <w:pBdr>
          <w:bottom w:val="single" w:sz="12" w:space="1" w:color="auto"/>
        </w:pBdr>
        <w:jc w:val="left"/>
        <w:rPr>
          <w:rFonts w:eastAsia="Times New Roman"/>
          <w:sz w:val="24"/>
          <w:szCs w:val="24"/>
          <w:lang w:eastAsia="ru-RU"/>
        </w:rPr>
      </w:pPr>
    </w:p>
    <w:p w14:paraId="75BD42DF" w14:textId="58947BF7" w:rsidR="00DE0730" w:rsidRPr="00E30D62" w:rsidRDefault="00D4025B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Pr="00E30D62">
        <w:rPr>
          <w:rFonts w:eastAsia="Times New Roman"/>
          <w:sz w:val="24"/>
          <w:szCs w:val="24"/>
          <w:lang w:eastAsia="ru-RU"/>
        </w:rPr>
        <w:softHyphen/>
      </w:r>
      <w:r w:rsidR="00DE0730" w:rsidRPr="00E30D62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AC34428" w14:textId="77777777" w:rsidR="006A4255" w:rsidRDefault="006A4255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</w:p>
    <w:p w14:paraId="65352D72" w14:textId="4717E544" w:rsidR="00EF46EF" w:rsidRDefault="00E30D62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9</w:t>
      </w:r>
      <w:r w:rsidR="00EF46EF">
        <w:rPr>
          <w:rFonts w:eastAsia="Times New Roman"/>
          <w:b/>
          <w:sz w:val="24"/>
          <w:szCs w:val="24"/>
          <w:lang w:eastAsia="ru-RU"/>
        </w:rPr>
        <w:t>. Знаете ли Вы историю военных песен и рассказывайте ее детям?</w:t>
      </w:r>
    </w:p>
    <w:p w14:paraId="441D6CF8" w14:textId="3890FF88" w:rsidR="00EF46EF" w:rsidRPr="00271241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37EA37EB" w14:textId="77777777" w:rsidR="00EF46EF" w:rsidRPr="00271241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2F6FF356" w14:textId="301AA64C" w:rsidR="00EF46EF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в) Надо подумать</w:t>
      </w:r>
    </w:p>
    <w:p w14:paraId="096A7D84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11C2F442" w14:textId="154A1CAD" w:rsidR="00E30D62" w:rsidRDefault="00E30D62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 w:rsidRPr="00E30D62">
        <w:rPr>
          <w:rFonts w:eastAsia="Times New Roman"/>
          <w:b/>
          <w:sz w:val="24"/>
          <w:szCs w:val="24"/>
          <w:lang w:eastAsia="ru-RU"/>
        </w:rPr>
        <w:t xml:space="preserve">10. Как Вы считаете, нужно ли учить с детьми патриотические песни и стихи о войне? </w:t>
      </w:r>
    </w:p>
    <w:p w14:paraId="06C01DB1" w14:textId="77777777" w:rsidR="00E30D62" w:rsidRPr="00271241" w:rsidRDefault="00E30D62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133FB751" w14:textId="77777777" w:rsidR="00E30D62" w:rsidRPr="00271241" w:rsidRDefault="00E30D62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0E6851C1" w14:textId="555DE481" w:rsidR="00E30D62" w:rsidRDefault="00E30D62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в) Надо подумать</w:t>
      </w:r>
    </w:p>
    <w:p w14:paraId="0E140182" w14:textId="77777777" w:rsidR="006A4255" w:rsidRPr="00271241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74CAAD92" w14:textId="6CFFACB4" w:rsidR="00EF46EF" w:rsidRDefault="00E30D62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11</w:t>
      </w:r>
      <w:r w:rsidR="00EF46EF">
        <w:rPr>
          <w:rFonts w:eastAsia="Times New Roman"/>
          <w:b/>
          <w:sz w:val="24"/>
          <w:szCs w:val="24"/>
          <w:lang w:eastAsia="ru-RU"/>
        </w:rPr>
        <w:t>. Есть ли в Вашей домашней библиотеке книги о войне?</w:t>
      </w:r>
    </w:p>
    <w:p w14:paraId="1E71A56A" w14:textId="77777777" w:rsidR="00EF46EF" w:rsidRPr="00271241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08E3923A" w14:textId="308A8722" w:rsidR="00EF46EF" w:rsidRDefault="00EF46EF" w:rsidP="00E30D62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б) Нет</w:t>
      </w:r>
    </w:p>
    <w:p w14:paraId="4D6EF1F3" w14:textId="77777777" w:rsidR="006A4255" w:rsidRDefault="006A4255" w:rsidP="00E30D62">
      <w:pPr>
        <w:jc w:val="left"/>
        <w:rPr>
          <w:rFonts w:eastAsia="Times New Roman"/>
          <w:sz w:val="24"/>
          <w:szCs w:val="24"/>
          <w:lang w:eastAsia="ru-RU"/>
        </w:rPr>
      </w:pPr>
    </w:p>
    <w:p w14:paraId="5B84779E" w14:textId="47BE0AF5" w:rsidR="00E30D62" w:rsidRPr="0014079E" w:rsidRDefault="00E30D62" w:rsidP="00E30D62">
      <w:pPr>
        <w:jc w:val="left"/>
        <w:rPr>
          <w:rFonts w:eastAsia="Times New Roman"/>
          <w:b/>
          <w:sz w:val="24"/>
          <w:szCs w:val="24"/>
          <w:lang w:eastAsia="ru-RU"/>
        </w:rPr>
      </w:pPr>
      <w:r w:rsidRPr="0014079E">
        <w:rPr>
          <w:rFonts w:eastAsia="Times New Roman"/>
          <w:b/>
          <w:sz w:val="24"/>
          <w:szCs w:val="24"/>
          <w:lang w:eastAsia="ru-RU"/>
        </w:rPr>
        <w:t>12. Смотрите ли Вы вместе с детьми фильмы и мультфильмы о ВОВ?</w:t>
      </w:r>
      <w:r w:rsidR="0014079E" w:rsidRPr="0014079E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0C0EE288" w14:textId="77777777" w:rsidR="0014079E" w:rsidRPr="00271241" w:rsidRDefault="0014079E" w:rsidP="0014079E">
      <w:pPr>
        <w:jc w:val="left"/>
        <w:rPr>
          <w:rFonts w:eastAsia="Times New Roman"/>
          <w:sz w:val="24"/>
          <w:szCs w:val="24"/>
          <w:lang w:eastAsia="ru-RU"/>
        </w:rPr>
      </w:pPr>
      <w:r w:rsidRPr="00271241">
        <w:rPr>
          <w:rFonts w:eastAsia="Times New Roman"/>
          <w:sz w:val="24"/>
          <w:szCs w:val="24"/>
          <w:lang w:eastAsia="ru-RU"/>
        </w:rPr>
        <w:t>а) Да</w:t>
      </w:r>
    </w:p>
    <w:p w14:paraId="76CC8E05" w14:textId="2B6F2367" w:rsidR="00DD5074" w:rsidRPr="006A4255" w:rsidRDefault="006A4255" w:rsidP="006A4255">
      <w:pPr>
        <w:jc w:val="left"/>
        <w:rPr>
          <w:rFonts w:eastAsia="Times New Roman"/>
          <w:sz w:val="24"/>
          <w:szCs w:val="24"/>
          <w:lang w:eastAsia="ru-RU"/>
        </w:rPr>
        <w:sectPr w:rsidR="00DD5074" w:rsidRPr="006A4255" w:rsidSect="006A4255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r>
        <w:rPr>
          <w:rFonts w:eastAsia="Times New Roman"/>
          <w:sz w:val="24"/>
          <w:szCs w:val="24"/>
          <w:lang w:eastAsia="ru-RU"/>
        </w:rPr>
        <w:t>б) Не</w:t>
      </w:r>
      <w:r w:rsidR="00D27430">
        <w:rPr>
          <w:rFonts w:eastAsia="Times New Roman"/>
          <w:sz w:val="24"/>
          <w:szCs w:val="24"/>
          <w:lang w:eastAsia="ru-RU"/>
        </w:rPr>
        <w:t>т</w:t>
      </w:r>
    </w:p>
    <w:p w14:paraId="4F3BB00A" w14:textId="52BBDAE9" w:rsidR="007D0875" w:rsidRDefault="007D0875" w:rsidP="006A4255"/>
    <w:sectPr w:rsidR="007D0875" w:rsidSect="006A4255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BB6"/>
    <w:multiLevelType w:val="multilevel"/>
    <w:tmpl w:val="2BFEF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B2CC9"/>
    <w:multiLevelType w:val="multilevel"/>
    <w:tmpl w:val="948EA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E2CB0"/>
    <w:multiLevelType w:val="multilevel"/>
    <w:tmpl w:val="30660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C4E8F"/>
    <w:multiLevelType w:val="multilevel"/>
    <w:tmpl w:val="38DCA7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B515D"/>
    <w:multiLevelType w:val="multilevel"/>
    <w:tmpl w:val="255801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1080D95"/>
    <w:multiLevelType w:val="multilevel"/>
    <w:tmpl w:val="5D40B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F3DEB"/>
    <w:multiLevelType w:val="multilevel"/>
    <w:tmpl w:val="44DAD2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222AB"/>
    <w:multiLevelType w:val="multilevel"/>
    <w:tmpl w:val="4BF46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C5D506F"/>
    <w:multiLevelType w:val="multilevel"/>
    <w:tmpl w:val="13D2D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0E0159"/>
    <w:multiLevelType w:val="multilevel"/>
    <w:tmpl w:val="CDEC65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41"/>
    <w:rsid w:val="00094304"/>
    <w:rsid w:val="0014079E"/>
    <w:rsid w:val="00182A4D"/>
    <w:rsid w:val="00271241"/>
    <w:rsid w:val="002F0374"/>
    <w:rsid w:val="006A4255"/>
    <w:rsid w:val="006E5059"/>
    <w:rsid w:val="0070395A"/>
    <w:rsid w:val="007D0875"/>
    <w:rsid w:val="0098786E"/>
    <w:rsid w:val="00B93E87"/>
    <w:rsid w:val="00C47C73"/>
    <w:rsid w:val="00D27430"/>
    <w:rsid w:val="00D4025B"/>
    <w:rsid w:val="00DD5074"/>
    <w:rsid w:val="00DE0730"/>
    <w:rsid w:val="00E25E7C"/>
    <w:rsid w:val="00E30D62"/>
    <w:rsid w:val="00EF46EF"/>
    <w:rsid w:val="00F1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FC4F"/>
  <w15:docId w15:val="{920FF22D-157B-40EA-AC66-39736154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</dc:creator>
  <cp:lastModifiedBy>User</cp:lastModifiedBy>
  <cp:revision>12</cp:revision>
  <cp:lastPrinted>2025-01-29T05:26:00Z</cp:lastPrinted>
  <dcterms:created xsi:type="dcterms:W3CDTF">2020-01-19T08:49:00Z</dcterms:created>
  <dcterms:modified xsi:type="dcterms:W3CDTF">2025-01-30T05:23:00Z</dcterms:modified>
</cp:coreProperties>
</file>